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4163F" w14:textId="77777777" w:rsidR="008C5849" w:rsidRPr="00035760" w:rsidRDefault="00035760" w:rsidP="00B957DB">
      <w:pPr>
        <w:tabs>
          <w:tab w:val="left" w:pos="5103"/>
        </w:tabs>
        <w:jc w:val="right"/>
        <w:rPr>
          <w:sz w:val="28"/>
          <w:szCs w:val="28"/>
        </w:rPr>
      </w:pPr>
      <w:r w:rsidRPr="00035760">
        <w:rPr>
          <w:sz w:val="28"/>
          <w:szCs w:val="28"/>
        </w:rPr>
        <w:t>ПРОЕКТ ПРИКАЗА</w:t>
      </w:r>
    </w:p>
    <w:p w14:paraId="4B662F2D" w14:textId="77777777" w:rsidR="008C5849" w:rsidRPr="008C5849" w:rsidRDefault="008C5849" w:rsidP="008C5849">
      <w:pPr>
        <w:rPr>
          <w:sz w:val="28"/>
          <w:szCs w:val="28"/>
        </w:rPr>
      </w:pPr>
    </w:p>
    <w:p w14:paraId="2A2CA558" w14:textId="77777777" w:rsidR="008C5849" w:rsidRPr="008C5849" w:rsidRDefault="008C5849" w:rsidP="008C5849">
      <w:pPr>
        <w:rPr>
          <w:sz w:val="28"/>
          <w:szCs w:val="28"/>
        </w:rPr>
      </w:pPr>
    </w:p>
    <w:p w14:paraId="0DCFEC33" w14:textId="77777777" w:rsidR="008C5849" w:rsidRPr="008C5849" w:rsidRDefault="008C5849" w:rsidP="008C5849">
      <w:pPr>
        <w:rPr>
          <w:sz w:val="28"/>
          <w:szCs w:val="28"/>
        </w:rPr>
      </w:pPr>
    </w:p>
    <w:p w14:paraId="7CA52216" w14:textId="77777777" w:rsidR="008C5849" w:rsidRPr="008C5849" w:rsidRDefault="008C5849" w:rsidP="008C5849">
      <w:pPr>
        <w:rPr>
          <w:sz w:val="28"/>
          <w:szCs w:val="28"/>
        </w:rPr>
      </w:pPr>
    </w:p>
    <w:p w14:paraId="6619A3B8" w14:textId="77777777" w:rsidR="008C5849" w:rsidRPr="008C5849" w:rsidRDefault="008C5849" w:rsidP="008C5849">
      <w:pPr>
        <w:rPr>
          <w:sz w:val="28"/>
          <w:szCs w:val="28"/>
        </w:rPr>
      </w:pPr>
    </w:p>
    <w:p w14:paraId="00AAC242" w14:textId="77777777" w:rsidR="008C5849" w:rsidRPr="008C5849" w:rsidRDefault="008C5849" w:rsidP="008C5849">
      <w:pPr>
        <w:rPr>
          <w:sz w:val="28"/>
          <w:szCs w:val="28"/>
        </w:rPr>
      </w:pPr>
    </w:p>
    <w:p w14:paraId="31EB0D7B" w14:textId="77777777" w:rsidR="008C5849" w:rsidRDefault="008C5849" w:rsidP="008C5849">
      <w:pPr>
        <w:rPr>
          <w:sz w:val="28"/>
          <w:szCs w:val="28"/>
        </w:rPr>
      </w:pPr>
    </w:p>
    <w:p w14:paraId="60056CC2" w14:textId="77777777" w:rsidR="00782191" w:rsidRDefault="00782191" w:rsidP="008C5849">
      <w:pPr>
        <w:rPr>
          <w:sz w:val="28"/>
          <w:szCs w:val="28"/>
        </w:rPr>
      </w:pPr>
    </w:p>
    <w:p w14:paraId="4B2A3BDF" w14:textId="77777777" w:rsidR="00782191" w:rsidRPr="008C5849" w:rsidRDefault="00782191" w:rsidP="008C5849">
      <w:pPr>
        <w:rPr>
          <w:sz w:val="28"/>
          <w:szCs w:val="28"/>
        </w:rPr>
      </w:pPr>
    </w:p>
    <w:p w14:paraId="217107AC" w14:textId="77777777" w:rsidR="008C5849" w:rsidRPr="008C5849" w:rsidRDefault="008C5849" w:rsidP="008C5849">
      <w:pPr>
        <w:rPr>
          <w:sz w:val="16"/>
          <w:szCs w:val="16"/>
        </w:rPr>
      </w:pPr>
    </w:p>
    <w:p w14:paraId="08400441" w14:textId="77777777" w:rsidR="008C5849" w:rsidRPr="008C5849" w:rsidRDefault="008C5849" w:rsidP="008C5849">
      <w:pPr>
        <w:rPr>
          <w:sz w:val="28"/>
          <w:szCs w:val="28"/>
        </w:rPr>
      </w:pPr>
    </w:p>
    <w:p w14:paraId="1AEFD445" w14:textId="5B2DF678" w:rsidR="008C5849" w:rsidRPr="008C5849" w:rsidRDefault="002C7392" w:rsidP="008C5849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</w:t>
      </w:r>
      <w:r w:rsidR="00F002C5">
        <w:rPr>
          <w:bCs/>
          <w:sz w:val="28"/>
          <w:szCs w:val="28"/>
        </w:rPr>
        <w:t>изменения</w:t>
      </w:r>
      <w:r w:rsidR="008C5849" w:rsidRPr="008C5849">
        <w:rPr>
          <w:bCs/>
          <w:sz w:val="28"/>
          <w:szCs w:val="28"/>
        </w:rPr>
        <w:t xml:space="preserve"> в Административный регламент </w:t>
      </w:r>
      <w:r w:rsidR="009726AC" w:rsidRPr="009726AC">
        <w:rPr>
          <w:bCs/>
          <w:sz w:val="28"/>
          <w:szCs w:val="28"/>
        </w:rPr>
        <w:t>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  <w:r w:rsidR="008C5849" w:rsidRPr="008C5849">
        <w:rPr>
          <w:bCs/>
          <w:sz w:val="28"/>
          <w:szCs w:val="28"/>
        </w:rPr>
        <w:t>, утвержденный приказом Министерства экономи</w:t>
      </w:r>
      <w:r w:rsidR="002A3672">
        <w:rPr>
          <w:bCs/>
          <w:sz w:val="28"/>
          <w:szCs w:val="28"/>
        </w:rPr>
        <w:t>ки Республики Татарстан от 13.04</w:t>
      </w:r>
      <w:r w:rsidR="008C5849" w:rsidRPr="008C5849">
        <w:rPr>
          <w:bCs/>
          <w:sz w:val="28"/>
          <w:szCs w:val="28"/>
        </w:rPr>
        <w:t>.20</w:t>
      </w:r>
      <w:r w:rsidR="002A3672">
        <w:rPr>
          <w:bCs/>
          <w:sz w:val="28"/>
          <w:szCs w:val="28"/>
        </w:rPr>
        <w:t>22</w:t>
      </w:r>
      <w:r w:rsidR="008C5849" w:rsidRPr="008C5849">
        <w:rPr>
          <w:bCs/>
          <w:sz w:val="28"/>
          <w:szCs w:val="28"/>
        </w:rPr>
        <w:t xml:space="preserve">           № </w:t>
      </w:r>
      <w:r w:rsidR="002A3672">
        <w:rPr>
          <w:bCs/>
          <w:sz w:val="28"/>
          <w:szCs w:val="28"/>
        </w:rPr>
        <w:t>138</w:t>
      </w:r>
    </w:p>
    <w:p w14:paraId="7DAF220F" w14:textId="77777777" w:rsidR="008C5849" w:rsidRPr="008C5849" w:rsidRDefault="008C5849" w:rsidP="008C5849">
      <w:pPr>
        <w:suppressAutoHyphens/>
        <w:ind w:firstLine="709"/>
        <w:jc w:val="both"/>
        <w:rPr>
          <w:strike/>
          <w:sz w:val="28"/>
          <w:szCs w:val="28"/>
        </w:rPr>
      </w:pPr>
    </w:p>
    <w:p w14:paraId="42BA8A7B" w14:textId="77777777" w:rsidR="008C5849" w:rsidRPr="008C5849" w:rsidRDefault="008C5849" w:rsidP="008C5849">
      <w:pPr>
        <w:suppressAutoHyphens/>
        <w:ind w:firstLine="709"/>
        <w:jc w:val="both"/>
        <w:rPr>
          <w:strike/>
          <w:sz w:val="28"/>
          <w:szCs w:val="28"/>
        </w:rPr>
      </w:pPr>
    </w:p>
    <w:p w14:paraId="095F57A5" w14:textId="77777777" w:rsidR="008C5849" w:rsidRPr="008C5849" w:rsidRDefault="008C5849" w:rsidP="008C5849">
      <w:pPr>
        <w:suppressAutoHyphens/>
        <w:ind w:firstLine="709"/>
        <w:jc w:val="both"/>
        <w:rPr>
          <w:sz w:val="28"/>
          <w:szCs w:val="28"/>
        </w:rPr>
      </w:pPr>
    </w:p>
    <w:p w14:paraId="29B208F1" w14:textId="1C0BA78B" w:rsidR="008C5849" w:rsidRPr="00281EAB" w:rsidRDefault="00281EAB" w:rsidP="006D62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EAB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нормативного правового </w:t>
      </w:r>
      <w:r w:rsidR="00FD3FB0">
        <w:rPr>
          <w:sz w:val="28"/>
          <w:szCs w:val="28"/>
        </w:rPr>
        <w:t xml:space="preserve">акта </w:t>
      </w:r>
      <w:r>
        <w:rPr>
          <w:sz w:val="28"/>
          <w:szCs w:val="28"/>
        </w:rPr>
        <w:t>в соотве</w:t>
      </w:r>
      <w:r w:rsidR="00FD3FB0">
        <w:rPr>
          <w:sz w:val="28"/>
          <w:szCs w:val="28"/>
        </w:rPr>
        <w:t>т</w:t>
      </w:r>
      <w:r>
        <w:rPr>
          <w:sz w:val="28"/>
          <w:szCs w:val="28"/>
        </w:rPr>
        <w:t>ствие с законодательством</w:t>
      </w:r>
      <w:bookmarkStart w:id="0" w:name="_GoBack"/>
      <w:bookmarkEnd w:id="0"/>
      <w:r>
        <w:rPr>
          <w:sz w:val="28"/>
          <w:szCs w:val="28"/>
        </w:rPr>
        <w:t xml:space="preserve"> п</w:t>
      </w:r>
      <w:r w:rsidR="008C5849" w:rsidRPr="00281EAB">
        <w:rPr>
          <w:sz w:val="28"/>
          <w:szCs w:val="28"/>
        </w:rPr>
        <w:t>риказываю:</w:t>
      </w:r>
    </w:p>
    <w:p w14:paraId="65960D1E" w14:textId="33AA56A8" w:rsidR="008C5849" w:rsidRPr="008C5849" w:rsidRDefault="008C5849" w:rsidP="006D62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5849">
        <w:rPr>
          <w:bCs/>
          <w:sz w:val="28"/>
          <w:szCs w:val="28"/>
        </w:rPr>
        <w:t xml:space="preserve">1. </w:t>
      </w:r>
      <w:r w:rsidR="005B74BA">
        <w:rPr>
          <w:bCs/>
          <w:sz w:val="28"/>
          <w:szCs w:val="28"/>
        </w:rPr>
        <w:t>Утвердить прилагаем</w:t>
      </w:r>
      <w:r w:rsidR="00F002C5">
        <w:rPr>
          <w:bCs/>
          <w:sz w:val="28"/>
          <w:szCs w:val="28"/>
        </w:rPr>
        <w:t>ое изменение</w:t>
      </w:r>
      <w:r w:rsidR="005B74BA">
        <w:rPr>
          <w:bCs/>
          <w:sz w:val="28"/>
          <w:szCs w:val="28"/>
        </w:rPr>
        <w:t>, котор</w:t>
      </w:r>
      <w:r w:rsidR="00F002C5">
        <w:rPr>
          <w:bCs/>
          <w:sz w:val="28"/>
          <w:szCs w:val="28"/>
        </w:rPr>
        <w:t>ое вноси</w:t>
      </w:r>
      <w:r w:rsidR="005B74BA">
        <w:rPr>
          <w:bCs/>
          <w:sz w:val="28"/>
          <w:szCs w:val="28"/>
        </w:rPr>
        <w:t>тся</w:t>
      </w:r>
      <w:r w:rsidRPr="008C5849">
        <w:rPr>
          <w:bCs/>
          <w:sz w:val="28"/>
          <w:szCs w:val="28"/>
        </w:rPr>
        <w:t xml:space="preserve"> в Административный регламент </w:t>
      </w:r>
      <w:r w:rsidR="00FB7E0D" w:rsidRPr="00FB7E0D">
        <w:rPr>
          <w:bCs/>
          <w:sz w:val="28"/>
          <w:szCs w:val="28"/>
        </w:rPr>
        <w:t>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  <w:r w:rsidR="00194DC3">
        <w:rPr>
          <w:bCs/>
          <w:sz w:val="28"/>
          <w:szCs w:val="28"/>
        </w:rPr>
        <w:t>,</w:t>
      </w:r>
      <w:r w:rsidR="00194DC3" w:rsidRPr="00194DC3">
        <w:t xml:space="preserve"> </w:t>
      </w:r>
      <w:r w:rsidR="00194DC3" w:rsidRPr="00194DC3">
        <w:rPr>
          <w:bCs/>
          <w:sz w:val="28"/>
          <w:szCs w:val="28"/>
        </w:rPr>
        <w:t xml:space="preserve">утвержденный приказом Министерства экономики Республики Татарстан от </w:t>
      </w:r>
      <w:r w:rsidR="00832456" w:rsidRPr="00832456">
        <w:rPr>
          <w:bCs/>
          <w:sz w:val="28"/>
          <w:szCs w:val="28"/>
        </w:rPr>
        <w:t xml:space="preserve">13.04.2022 № 138 </w:t>
      </w:r>
      <w:r w:rsidRPr="008C5849">
        <w:rPr>
          <w:bCs/>
          <w:sz w:val="28"/>
          <w:szCs w:val="28"/>
        </w:rPr>
        <w:t>(с и</w:t>
      </w:r>
      <w:r w:rsidR="00F002C5">
        <w:rPr>
          <w:bCs/>
          <w:sz w:val="28"/>
          <w:szCs w:val="28"/>
        </w:rPr>
        <w:t>зменением, внесенным</w:t>
      </w:r>
      <w:r w:rsidR="00832456">
        <w:rPr>
          <w:bCs/>
          <w:sz w:val="28"/>
          <w:szCs w:val="28"/>
        </w:rPr>
        <w:t xml:space="preserve"> приказом</w:t>
      </w:r>
      <w:r w:rsidRPr="008C5849">
        <w:rPr>
          <w:bCs/>
          <w:sz w:val="28"/>
          <w:szCs w:val="28"/>
        </w:rPr>
        <w:t xml:space="preserve"> Министерства экономики Республики Татарстан </w:t>
      </w:r>
      <w:r w:rsidR="00832456">
        <w:rPr>
          <w:bCs/>
          <w:sz w:val="28"/>
          <w:szCs w:val="28"/>
        </w:rPr>
        <w:t>от 11</w:t>
      </w:r>
      <w:r w:rsidR="002C7392" w:rsidRPr="002C7392">
        <w:rPr>
          <w:bCs/>
          <w:sz w:val="28"/>
          <w:szCs w:val="28"/>
        </w:rPr>
        <w:t>.08.20</w:t>
      </w:r>
      <w:r w:rsidR="00832456">
        <w:rPr>
          <w:bCs/>
          <w:sz w:val="28"/>
          <w:szCs w:val="28"/>
        </w:rPr>
        <w:t>22</w:t>
      </w:r>
      <w:r w:rsidR="002C7392" w:rsidRPr="002C7392">
        <w:rPr>
          <w:bCs/>
          <w:sz w:val="28"/>
          <w:szCs w:val="28"/>
        </w:rPr>
        <w:t xml:space="preserve"> №</w:t>
      </w:r>
      <w:r w:rsidR="00832456">
        <w:rPr>
          <w:bCs/>
          <w:sz w:val="28"/>
          <w:szCs w:val="28"/>
        </w:rPr>
        <w:t xml:space="preserve"> 304</w:t>
      </w:r>
      <w:r w:rsidR="00194DC3">
        <w:rPr>
          <w:bCs/>
          <w:sz w:val="28"/>
          <w:szCs w:val="28"/>
        </w:rPr>
        <w:t>).</w:t>
      </w:r>
    </w:p>
    <w:p w14:paraId="45561EA3" w14:textId="63AFDE6F" w:rsidR="008C5849" w:rsidRDefault="00832456" w:rsidP="006D6251">
      <w:pPr>
        <w:suppressAutoHyphens/>
        <w:ind w:firstLine="709"/>
        <w:jc w:val="both"/>
        <w:rPr>
          <w:sz w:val="28"/>
        </w:rPr>
      </w:pPr>
      <w:r>
        <w:rPr>
          <w:sz w:val="28"/>
        </w:rPr>
        <w:t>2</w:t>
      </w:r>
      <w:r w:rsidR="008C5849" w:rsidRPr="008C5849">
        <w:rPr>
          <w:sz w:val="28"/>
        </w:rPr>
        <w:t xml:space="preserve">. Контроль за исполнением настоящего приказа возложить на заместителя министра </w:t>
      </w:r>
      <w:proofErr w:type="spellStart"/>
      <w:r w:rsidRPr="00832456">
        <w:rPr>
          <w:sz w:val="28"/>
        </w:rPr>
        <w:t>Н.В.Кондратову</w:t>
      </w:r>
      <w:proofErr w:type="spellEnd"/>
      <w:r w:rsidR="008C5849" w:rsidRPr="008C5849">
        <w:rPr>
          <w:sz w:val="28"/>
        </w:rPr>
        <w:t>.</w:t>
      </w:r>
    </w:p>
    <w:p w14:paraId="13E22869" w14:textId="77777777" w:rsidR="008C5849" w:rsidRDefault="008C5849" w:rsidP="006D6251">
      <w:pPr>
        <w:suppressAutoHyphens/>
        <w:ind w:firstLine="709"/>
        <w:jc w:val="both"/>
        <w:rPr>
          <w:b/>
          <w:sz w:val="28"/>
        </w:rPr>
      </w:pPr>
    </w:p>
    <w:p w14:paraId="66350BC6" w14:textId="77777777" w:rsidR="008C5849" w:rsidRDefault="008C5849" w:rsidP="006D6251">
      <w:pPr>
        <w:suppressAutoHyphens/>
        <w:ind w:firstLine="709"/>
        <w:jc w:val="both"/>
        <w:rPr>
          <w:b/>
          <w:sz w:val="28"/>
        </w:rPr>
      </w:pPr>
    </w:p>
    <w:p w14:paraId="1C119DA6" w14:textId="77777777" w:rsidR="008C5849" w:rsidRDefault="008C5849" w:rsidP="006D6251">
      <w:pPr>
        <w:suppressAutoHyphens/>
        <w:ind w:firstLine="709"/>
        <w:jc w:val="both"/>
        <w:rPr>
          <w:b/>
          <w:sz w:val="28"/>
        </w:rPr>
      </w:pPr>
    </w:p>
    <w:p w14:paraId="1E68D30C" w14:textId="77777777" w:rsidR="00832456" w:rsidRPr="00832456" w:rsidRDefault="00832456" w:rsidP="00832456">
      <w:pPr>
        <w:suppressAutoHyphens/>
        <w:jc w:val="both"/>
        <w:rPr>
          <w:b/>
          <w:sz w:val="28"/>
        </w:rPr>
      </w:pPr>
      <w:r w:rsidRPr="00832456">
        <w:rPr>
          <w:b/>
          <w:sz w:val="28"/>
        </w:rPr>
        <w:t>Заместитель Премьер-министра</w:t>
      </w:r>
    </w:p>
    <w:p w14:paraId="6AD9A04D" w14:textId="367529FC" w:rsidR="008C5849" w:rsidRDefault="00832456" w:rsidP="00832456">
      <w:pPr>
        <w:suppressAutoHyphens/>
        <w:jc w:val="both"/>
        <w:rPr>
          <w:b/>
          <w:sz w:val="28"/>
        </w:rPr>
      </w:pPr>
      <w:r w:rsidRPr="00832456">
        <w:rPr>
          <w:b/>
          <w:sz w:val="28"/>
        </w:rPr>
        <w:t xml:space="preserve">Республики Татарстан – министр                                                   </w:t>
      </w:r>
      <w:proofErr w:type="spellStart"/>
      <w:r w:rsidRPr="00832456">
        <w:rPr>
          <w:b/>
          <w:sz w:val="28"/>
        </w:rPr>
        <w:t>М.Р.Шагиахметов</w:t>
      </w:r>
      <w:proofErr w:type="spellEnd"/>
    </w:p>
    <w:p w14:paraId="370E6FE6" w14:textId="77777777" w:rsidR="00194DC3" w:rsidRDefault="00194DC3" w:rsidP="006D6251">
      <w:pPr>
        <w:suppressAutoHyphens/>
        <w:jc w:val="both"/>
        <w:rPr>
          <w:b/>
          <w:sz w:val="28"/>
        </w:rPr>
      </w:pPr>
    </w:p>
    <w:p w14:paraId="3FE79A0E" w14:textId="77777777" w:rsidR="00194DC3" w:rsidRDefault="00194DC3" w:rsidP="006D6251">
      <w:pPr>
        <w:suppressAutoHyphens/>
        <w:jc w:val="both"/>
        <w:rPr>
          <w:sz w:val="28"/>
        </w:rPr>
      </w:pPr>
    </w:p>
    <w:p w14:paraId="39E79040" w14:textId="16A58D23" w:rsidR="007263FB" w:rsidRPr="001B43BB" w:rsidRDefault="007263FB" w:rsidP="006D6251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1B43BB">
        <w:rPr>
          <w:sz w:val="28"/>
        </w:rPr>
        <w:lastRenderedPageBreak/>
        <w:t>Утвержден</w:t>
      </w:r>
      <w:r w:rsidR="00F002C5">
        <w:rPr>
          <w:sz w:val="28"/>
        </w:rPr>
        <w:t>о</w:t>
      </w:r>
      <w:r w:rsidRPr="001B43BB">
        <w:rPr>
          <w:sz w:val="28"/>
        </w:rPr>
        <w:t xml:space="preserve"> приказом </w:t>
      </w:r>
    </w:p>
    <w:p w14:paraId="0395BED8" w14:textId="77777777" w:rsidR="007263FB" w:rsidRPr="001B43BB" w:rsidRDefault="007263FB" w:rsidP="006D6251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1B43BB">
        <w:rPr>
          <w:sz w:val="28"/>
        </w:rPr>
        <w:t>Министерства экономики</w:t>
      </w:r>
    </w:p>
    <w:p w14:paraId="22C724E9" w14:textId="77777777" w:rsidR="007263FB" w:rsidRPr="001B43BB" w:rsidRDefault="007263FB" w:rsidP="006D6251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1B43BB">
        <w:rPr>
          <w:sz w:val="28"/>
        </w:rPr>
        <w:t xml:space="preserve">Республики Татарстан </w:t>
      </w:r>
    </w:p>
    <w:p w14:paraId="4172C41B" w14:textId="53910370" w:rsidR="007263FB" w:rsidRPr="001B43BB" w:rsidRDefault="007263FB" w:rsidP="006D6251">
      <w:pPr>
        <w:tabs>
          <w:tab w:val="left" w:pos="709"/>
          <w:tab w:val="left" w:pos="851"/>
        </w:tabs>
        <w:ind w:left="6804"/>
        <w:rPr>
          <w:sz w:val="28"/>
        </w:rPr>
      </w:pPr>
      <w:r>
        <w:rPr>
          <w:sz w:val="28"/>
        </w:rPr>
        <w:t>от ___________</w:t>
      </w:r>
      <w:r w:rsidR="006D6251">
        <w:rPr>
          <w:sz w:val="28"/>
        </w:rPr>
        <w:t>№ _____</w:t>
      </w:r>
    </w:p>
    <w:p w14:paraId="6ADA0EDB" w14:textId="77777777" w:rsidR="00034CD7" w:rsidRDefault="00034CD7" w:rsidP="006D6251">
      <w:pPr>
        <w:pStyle w:val="10"/>
        <w:spacing w:before="0" w:after="0"/>
        <w:ind w:firstLine="6521"/>
        <w:rPr>
          <w:color w:val="FF0000"/>
          <w:sz w:val="28"/>
          <w:u w:val="single"/>
        </w:rPr>
      </w:pPr>
    </w:p>
    <w:p w14:paraId="088C4FA3" w14:textId="77777777" w:rsidR="00F24EE5" w:rsidRPr="004A31A5" w:rsidRDefault="00F24EE5" w:rsidP="006D6251">
      <w:pPr>
        <w:pStyle w:val="10"/>
        <w:spacing w:before="0" w:after="0"/>
        <w:ind w:firstLine="6521"/>
        <w:rPr>
          <w:color w:val="FF0000"/>
          <w:sz w:val="28"/>
          <w:u w:val="single"/>
        </w:rPr>
      </w:pPr>
    </w:p>
    <w:p w14:paraId="4A78D999" w14:textId="297C2F7F" w:rsidR="00DB55F1" w:rsidRDefault="00F002C5" w:rsidP="006D6251">
      <w:pPr>
        <w:pStyle w:val="21"/>
        <w:suppressAutoHyphens/>
        <w:spacing w:before="0" w:after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Изменение</w:t>
      </w:r>
      <w:r w:rsidR="00F24EE5">
        <w:rPr>
          <w:bCs/>
          <w:sz w:val="28"/>
          <w:szCs w:val="28"/>
        </w:rPr>
        <w:t>, котор</w:t>
      </w:r>
      <w:r>
        <w:rPr>
          <w:bCs/>
          <w:sz w:val="28"/>
          <w:szCs w:val="28"/>
        </w:rPr>
        <w:t>о</w:t>
      </w:r>
      <w:r w:rsidR="00237F63">
        <w:rPr>
          <w:bCs/>
          <w:sz w:val="28"/>
          <w:szCs w:val="28"/>
        </w:rPr>
        <w:t>е внос</w:t>
      </w:r>
      <w:r>
        <w:rPr>
          <w:bCs/>
          <w:sz w:val="28"/>
          <w:szCs w:val="28"/>
        </w:rPr>
        <w:t>и</w:t>
      </w:r>
      <w:r w:rsidR="00F24EE5">
        <w:rPr>
          <w:bCs/>
          <w:sz w:val="28"/>
          <w:szCs w:val="28"/>
        </w:rPr>
        <w:t>тся</w:t>
      </w:r>
      <w:r w:rsidR="00F24EE5" w:rsidRPr="008C5849">
        <w:rPr>
          <w:bCs/>
          <w:sz w:val="28"/>
          <w:szCs w:val="28"/>
        </w:rPr>
        <w:t xml:space="preserve"> в Административный регламент </w:t>
      </w:r>
      <w:r w:rsidR="00F24EE5" w:rsidRPr="00FB7E0D">
        <w:rPr>
          <w:bCs/>
          <w:sz w:val="28"/>
          <w:szCs w:val="28"/>
        </w:rPr>
        <w:t>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  <w:r w:rsidR="00F24EE5">
        <w:rPr>
          <w:bCs/>
          <w:sz w:val="28"/>
          <w:szCs w:val="28"/>
        </w:rPr>
        <w:t>,</w:t>
      </w:r>
      <w:r w:rsidR="00F24EE5" w:rsidRPr="00194DC3">
        <w:t xml:space="preserve"> </w:t>
      </w:r>
      <w:r w:rsidR="00F24EE5" w:rsidRPr="00194DC3">
        <w:rPr>
          <w:bCs/>
          <w:sz w:val="28"/>
          <w:szCs w:val="28"/>
        </w:rPr>
        <w:t xml:space="preserve">утвержденный приказом Министерства экономики Республики Татарстан от </w:t>
      </w:r>
      <w:r w:rsidR="00782191" w:rsidRPr="00782191">
        <w:rPr>
          <w:bCs/>
          <w:sz w:val="28"/>
          <w:szCs w:val="28"/>
        </w:rPr>
        <w:t>13.04.2022 № 138</w:t>
      </w:r>
    </w:p>
    <w:p w14:paraId="122D606F" w14:textId="77777777" w:rsidR="006D6251" w:rsidRPr="006D6251" w:rsidRDefault="006D6251" w:rsidP="006D6251">
      <w:pPr>
        <w:pStyle w:val="10"/>
        <w:spacing w:before="0" w:after="0"/>
        <w:rPr>
          <w:sz w:val="28"/>
          <w:szCs w:val="28"/>
        </w:rPr>
      </w:pPr>
    </w:p>
    <w:p w14:paraId="6FBE3AE9" w14:textId="2867B733" w:rsidR="008179CE" w:rsidRDefault="008179CE" w:rsidP="00475C0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разделе </w:t>
      </w:r>
      <w:r w:rsidR="0078219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:</w:t>
      </w:r>
    </w:p>
    <w:p w14:paraId="30F1BA73" w14:textId="115BAE14" w:rsidR="00F47D49" w:rsidRDefault="00EB79EE" w:rsidP="00475C0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подраздел</w:t>
      </w:r>
      <w:r w:rsidR="0028437F">
        <w:rPr>
          <w:bCs/>
          <w:sz w:val="28"/>
          <w:szCs w:val="28"/>
        </w:rPr>
        <w:t xml:space="preserve"> 2.9 </w:t>
      </w:r>
      <w:r w:rsidR="00F47D49" w:rsidRPr="00F47D49">
        <w:rPr>
          <w:bCs/>
          <w:sz w:val="28"/>
          <w:szCs w:val="28"/>
        </w:rPr>
        <w:t>изложить в следующей редакции:</w:t>
      </w:r>
    </w:p>
    <w:p w14:paraId="0386C6F9" w14:textId="6AD83D5C" w:rsidR="00EB79EE" w:rsidRPr="00EB79EE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EB79EE">
        <w:rPr>
          <w:bCs/>
          <w:sz w:val="28"/>
          <w:szCs w:val="28"/>
        </w:rPr>
        <w:t xml:space="preserve">Государственная услуга предоставляется на возмездной основе. </w:t>
      </w:r>
    </w:p>
    <w:p w14:paraId="648BFA19" w14:textId="77777777" w:rsidR="00EB79EE" w:rsidRPr="00EB79EE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B79EE">
        <w:rPr>
          <w:bCs/>
          <w:sz w:val="28"/>
          <w:szCs w:val="28"/>
        </w:rPr>
        <w:t>Государственная пошлина:</w:t>
      </w:r>
    </w:p>
    <w:p w14:paraId="69068166" w14:textId="77777777" w:rsidR="00EB79EE" w:rsidRPr="00EB79EE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B79EE">
        <w:rPr>
          <w:bCs/>
          <w:sz w:val="28"/>
          <w:szCs w:val="28"/>
        </w:rPr>
        <w:t>предоставление лицензии – 7 500 рублей;</w:t>
      </w:r>
    </w:p>
    <w:p w14:paraId="399F0A9C" w14:textId="04B6E3F1" w:rsidR="00EB79EE" w:rsidRPr="00EB79EE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B79EE">
        <w:rPr>
          <w:bCs/>
          <w:sz w:val="28"/>
          <w:szCs w:val="28"/>
        </w:rPr>
        <w:t>внесение изменений в реестр лицензий на основании заявления о внесении изменений в реестр лицензий, связанные с внесением дополнений в сведения об адресах мест осуществления лицензируемого вида деятельности, о выполняемых работах в составе лицензируемого вида деятельности - 3 500 рублей;</w:t>
      </w:r>
    </w:p>
    <w:p w14:paraId="2566D35F" w14:textId="77534F37" w:rsidR="00EB79EE" w:rsidRPr="00EB79EE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B79EE">
        <w:rPr>
          <w:bCs/>
          <w:sz w:val="28"/>
          <w:szCs w:val="28"/>
        </w:rPr>
        <w:t>внесение изменений в реестр лицензий на основании заявления о внесении изменений в реестр лицензий в других случаях - 750</w:t>
      </w:r>
    </w:p>
    <w:p w14:paraId="74C7AF09" w14:textId="77777777" w:rsidR="00EB79EE" w:rsidRPr="00EB79EE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B79EE">
        <w:rPr>
          <w:bCs/>
          <w:sz w:val="28"/>
          <w:szCs w:val="28"/>
        </w:rPr>
        <w:t>рублей.</w:t>
      </w:r>
    </w:p>
    <w:p w14:paraId="2B92F012" w14:textId="5212F9CC" w:rsidR="00EB79EE" w:rsidRPr="00EB79EE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B79EE">
        <w:rPr>
          <w:bCs/>
          <w:sz w:val="28"/>
          <w:szCs w:val="28"/>
        </w:rPr>
        <w:t>В случае внесения изменений в реестр лицензий на основании заявления о внесении изменений в реестр лицензий более чем по одному основанию, требующему уплаты государственной пошлины, уплачивается наибольшая по размеру государственная пошлина.</w:t>
      </w:r>
    </w:p>
    <w:p w14:paraId="3F10A97F" w14:textId="77777777" w:rsidR="00EB79EE" w:rsidRPr="00EB79EE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B79EE">
        <w:rPr>
          <w:bCs/>
          <w:sz w:val="28"/>
          <w:szCs w:val="28"/>
        </w:rPr>
        <w:t>Реквизиты уплаты государственной пошлины:</w:t>
      </w:r>
    </w:p>
    <w:p w14:paraId="7D43477F" w14:textId="77777777" w:rsidR="00EB79EE" w:rsidRPr="00EB79EE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B79EE">
        <w:rPr>
          <w:bCs/>
          <w:sz w:val="28"/>
          <w:szCs w:val="28"/>
        </w:rPr>
        <w:t xml:space="preserve">ОТДЕЛЕНИЕ-НБ РЕСПУБЛИКА ТАТАРСТАН БАНКА РОССИИ//УФК по Республике Татарстан г. Казань </w:t>
      </w:r>
    </w:p>
    <w:p w14:paraId="191AD597" w14:textId="77777777" w:rsidR="00EB79EE" w:rsidRPr="00EB79EE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B79EE">
        <w:rPr>
          <w:bCs/>
          <w:sz w:val="28"/>
          <w:szCs w:val="28"/>
        </w:rPr>
        <w:t>БИК 019205400</w:t>
      </w:r>
    </w:p>
    <w:p w14:paraId="3580BE79" w14:textId="77777777" w:rsidR="00EB79EE" w:rsidRPr="00EB79EE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B79EE">
        <w:rPr>
          <w:bCs/>
          <w:sz w:val="28"/>
          <w:szCs w:val="28"/>
        </w:rPr>
        <w:t>номер казначейского счета 03100643000000011100</w:t>
      </w:r>
    </w:p>
    <w:p w14:paraId="2717FFC6" w14:textId="77777777" w:rsidR="00EB79EE" w:rsidRPr="00EB79EE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proofErr w:type="gramStart"/>
      <w:r w:rsidRPr="00EB79EE">
        <w:rPr>
          <w:bCs/>
          <w:sz w:val="28"/>
          <w:szCs w:val="28"/>
        </w:rPr>
        <w:t>р</w:t>
      </w:r>
      <w:proofErr w:type="gramEnd"/>
      <w:r w:rsidRPr="00EB79EE">
        <w:rPr>
          <w:bCs/>
          <w:sz w:val="28"/>
          <w:szCs w:val="28"/>
        </w:rPr>
        <w:t>/с 40102810445370000079</w:t>
      </w:r>
    </w:p>
    <w:p w14:paraId="5EBC2445" w14:textId="77777777" w:rsidR="00EB79EE" w:rsidRPr="00EB79EE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B79EE">
        <w:rPr>
          <w:bCs/>
          <w:sz w:val="28"/>
          <w:szCs w:val="28"/>
        </w:rPr>
        <w:t xml:space="preserve">получатель: </w:t>
      </w:r>
    </w:p>
    <w:p w14:paraId="72C866FF" w14:textId="77777777" w:rsidR="00EB79EE" w:rsidRPr="00EB79EE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B79EE">
        <w:rPr>
          <w:bCs/>
          <w:sz w:val="28"/>
          <w:szCs w:val="28"/>
        </w:rPr>
        <w:t>Министерство финансов Республики Татарстан (Министерство экономики РТ л/с 04112001020)</w:t>
      </w:r>
    </w:p>
    <w:p w14:paraId="0D242F1D" w14:textId="77777777" w:rsidR="00EB79EE" w:rsidRPr="00EB79EE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B79EE">
        <w:rPr>
          <w:bCs/>
          <w:sz w:val="28"/>
          <w:szCs w:val="28"/>
        </w:rPr>
        <w:t>ИНН 1655141501</w:t>
      </w:r>
    </w:p>
    <w:p w14:paraId="4030235B" w14:textId="77777777" w:rsidR="00EB79EE" w:rsidRPr="00EB79EE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B79EE">
        <w:rPr>
          <w:bCs/>
          <w:sz w:val="28"/>
          <w:szCs w:val="28"/>
        </w:rPr>
        <w:t>КПП 165501001</w:t>
      </w:r>
    </w:p>
    <w:p w14:paraId="11C94044" w14:textId="77777777" w:rsidR="00EB79EE" w:rsidRPr="00EB79EE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B79EE">
        <w:rPr>
          <w:bCs/>
          <w:sz w:val="28"/>
          <w:szCs w:val="28"/>
        </w:rPr>
        <w:t>ОГРН 1071690045129</w:t>
      </w:r>
    </w:p>
    <w:p w14:paraId="70B31AE3" w14:textId="77777777" w:rsidR="00EB79EE" w:rsidRPr="00EB79EE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B79EE">
        <w:rPr>
          <w:bCs/>
          <w:sz w:val="28"/>
          <w:szCs w:val="28"/>
        </w:rPr>
        <w:t>ОКПО 82318720</w:t>
      </w:r>
    </w:p>
    <w:p w14:paraId="221B5A6C" w14:textId="77777777" w:rsidR="00EB79EE" w:rsidRPr="00EB79EE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B79EE">
        <w:rPr>
          <w:bCs/>
          <w:sz w:val="28"/>
          <w:szCs w:val="28"/>
        </w:rPr>
        <w:t>ОКВЭД 84.11.21</w:t>
      </w:r>
    </w:p>
    <w:p w14:paraId="0E68A08D" w14:textId="77777777" w:rsidR="00EB79EE" w:rsidRPr="00EB79EE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B79EE">
        <w:rPr>
          <w:bCs/>
          <w:sz w:val="28"/>
          <w:szCs w:val="28"/>
        </w:rPr>
        <w:t xml:space="preserve">ОКТМО 92701000 </w:t>
      </w:r>
    </w:p>
    <w:p w14:paraId="5EE4075B" w14:textId="77777777" w:rsidR="00EB79EE" w:rsidRPr="00EB79EE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B79EE">
        <w:rPr>
          <w:bCs/>
          <w:sz w:val="28"/>
          <w:szCs w:val="28"/>
        </w:rPr>
        <w:t>Идентификатор платежа КБК 70210807082011000110</w:t>
      </w:r>
    </w:p>
    <w:p w14:paraId="6CFB087F" w14:textId="77777777" w:rsidR="00EB79EE" w:rsidRPr="00EB79EE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B79EE">
        <w:rPr>
          <w:bCs/>
          <w:sz w:val="28"/>
          <w:szCs w:val="28"/>
        </w:rPr>
        <w:t xml:space="preserve">Уплаченная государственная пошлина подлежит возврату в случае отказа лиц, уплативших государственную пошлину, от совершения юридически значимого </w:t>
      </w:r>
      <w:r w:rsidRPr="00EB79EE">
        <w:rPr>
          <w:bCs/>
          <w:sz w:val="28"/>
          <w:szCs w:val="28"/>
        </w:rPr>
        <w:lastRenderedPageBreak/>
        <w:t>действия до обращения в уполномоченный орган (к должностному лицу), совершающий (совершающему) данное юридически значимое действие.</w:t>
      </w:r>
    </w:p>
    <w:p w14:paraId="7581D330" w14:textId="77777777" w:rsidR="00EB79EE" w:rsidRPr="00EB79EE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B79EE">
        <w:rPr>
          <w:bCs/>
          <w:sz w:val="28"/>
          <w:szCs w:val="28"/>
        </w:rPr>
        <w:t>Оплата государственных пошлин в рамках оказания государственных услуг за предоставление лицензии, внесение изменений в реестр лицензий по заявлениям, поданным с 14 марта 2022 года до 31 декабря 2022 года, не требуется.</w:t>
      </w:r>
    </w:p>
    <w:p w14:paraId="62934C23" w14:textId="1C764440" w:rsidR="0028437F" w:rsidRDefault="00EB79EE" w:rsidP="00EB79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B79EE">
        <w:rPr>
          <w:bCs/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Министерства и (или) должностного лица, плата с заявителя не взимается</w:t>
      </w:r>
      <w:proofErr w:type="gramStart"/>
      <w:r w:rsidRPr="00EB79EE">
        <w:rPr>
          <w:bCs/>
          <w:sz w:val="28"/>
          <w:szCs w:val="28"/>
        </w:rPr>
        <w:t>.</w:t>
      </w:r>
      <w:r w:rsidR="003857E9">
        <w:rPr>
          <w:bCs/>
          <w:sz w:val="28"/>
          <w:szCs w:val="28"/>
        </w:rPr>
        <w:t>».</w:t>
      </w:r>
      <w:proofErr w:type="gramEnd"/>
    </w:p>
    <w:p w14:paraId="47DCD2E6" w14:textId="77777777" w:rsidR="0028437F" w:rsidRDefault="0028437F" w:rsidP="0028437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14:paraId="38213BBF" w14:textId="77777777" w:rsidR="00D03F9B" w:rsidRDefault="00D03F9B" w:rsidP="00475C0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14:paraId="6DFDD2A5" w14:textId="77777777" w:rsidR="00D03F9B" w:rsidRDefault="00D03F9B" w:rsidP="00475C0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14:paraId="3D86EFFD" w14:textId="77777777" w:rsidR="00D03F9B" w:rsidRDefault="00D03F9B" w:rsidP="00475C0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sectPr w:rsidR="00D03F9B" w:rsidSect="00194DC3">
      <w:pgSz w:w="11906" w:h="16838"/>
      <w:pgMar w:top="1134" w:right="567" w:bottom="1134" w:left="1134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D19AB" w14:textId="77777777" w:rsidR="00C75DAB" w:rsidRDefault="00C75DAB">
      <w:r>
        <w:separator/>
      </w:r>
    </w:p>
  </w:endnote>
  <w:endnote w:type="continuationSeparator" w:id="0">
    <w:p w14:paraId="4FC5D207" w14:textId="77777777" w:rsidR="00C75DAB" w:rsidRDefault="00C7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66CE5" w14:textId="77777777" w:rsidR="00C75DAB" w:rsidRDefault="00C75DAB">
      <w:r>
        <w:separator/>
      </w:r>
    </w:p>
  </w:footnote>
  <w:footnote w:type="continuationSeparator" w:id="0">
    <w:p w14:paraId="015505C5" w14:textId="77777777" w:rsidR="00C75DAB" w:rsidRDefault="00C75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50D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7E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34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E80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A86A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5AE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14E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88C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F2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16A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32"/>
    <w:rsid w:val="00000432"/>
    <w:rsid w:val="00001425"/>
    <w:rsid w:val="0000271A"/>
    <w:rsid w:val="000033DD"/>
    <w:rsid w:val="000039CD"/>
    <w:rsid w:val="000209E5"/>
    <w:rsid w:val="00023039"/>
    <w:rsid w:val="00023382"/>
    <w:rsid w:val="00023C0F"/>
    <w:rsid w:val="00024B02"/>
    <w:rsid w:val="00027C40"/>
    <w:rsid w:val="00030B18"/>
    <w:rsid w:val="00032F1F"/>
    <w:rsid w:val="00033FAD"/>
    <w:rsid w:val="00034CD7"/>
    <w:rsid w:val="00035760"/>
    <w:rsid w:val="000378EE"/>
    <w:rsid w:val="00043429"/>
    <w:rsid w:val="00044DE8"/>
    <w:rsid w:val="00047336"/>
    <w:rsid w:val="00050FC9"/>
    <w:rsid w:val="00051F9F"/>
    <w:rsid w:val="00054B6E"/>
    <w:rsid w:val="00054EFB"/>
    <w:rsid w:val="000556B5"/>
    <w:rsid w:val="00055F31"/>
    <w:rsid w:val="000576BB"/>
    <w:rsid w:val="00061EED"/>
    <w:rsid w:val="00062A65"/>
    <w:rsid w:val="00063C0E"/>
    <w:rsid w:val="00065329"/>
    <w:rsid w:val="00071AD1"/>
    <w:rsid w:val="00073AF4"/>
    <w:rsid w:val="00075FCA"/>
    <w:rsid w:val="000770CD"/>
    <w:rsid w:val="00077556"/>
    <w:rsid w:val="000818A1"/>
    <w:rsid w:val="00083BD0"/>
    <w:rsid w:val="00086A73"/>
    <w:rsid w:val="00090C2F"/>
    <w:rsid w:val="0009108D"/>
    <w:rsid w:val="0009114A"/>
    <w:rsid w:val="00092647"/>
    <w:rsid w:val="0009486E"/>
    <w:rsid w:val="00095046"/>
    <w:rsid w:val="0009767F"/>
    <w:rsid w:val="000A3194"/>
    <w:rsid w:val="000A526A"/>
    <w:rsid w:val="000B0A46"/>
    <w:rsid w:val="000B376F"/>
    <w:rsid w:val="000B4CD0"/>
    <w:rsid w:val="000B5FC9"/>
    <w:rsid w:val="000B7FB3"/>
    <w:rsid w:val="000C0684"/>
    <w:rsid w:val="000C3B11"/>
    <w:rsid w:val="000C4FA7"/>
    <w:rsid w:val="000D1E0A"/>
    <w:rsid w:val="000D2867"/>
    <w:rsid w:val="000D5E56"/>
    <w:rsid w:val="000D6B22"/>
    <w:rsid w:val="000D7F7E"/>
    <w:rsid w:val="000E15DF"/>
    <w:rsid w:val="000E1949"/>
    <w:rsid w:val="000E21CC"/>
    <w:rsid w:val="000E490B"/>
    <w:rsid w:val="000F0D87"/>
    <w:rsid w:val="000F38FB"/>
    <w:rsid w:val="000F4CA1"/>
    <w:rsid w:val="000F6159"/>
    <w:rsid w:val="00100441"/>
    <w:rsid w:val="00100B2C"/>
    <w:rsid w:val="001015E2"/>
    <w:rsid w:val="00110BEE"/>
    <w:rsid w:val="001118B6"/>
    <w:rsid w:val="001141FE"/>
    <w:rsid w:val="0011477A"/>
    <w:rsid w:val="001150EB"/>
    <w:rsid w:val="001164E4"/>
    <w:rsid w:val="0012009F"/>
    <w:rsid w:val="00121FD3"/>
    <w:rsid w:val="00123926"/>
    <w:rsid w:val="0012561C"/>
    <w:rsid w:val="001327B8"/>
    <w:rsid w:val="00133D83"/>
    <w:rsid w:val="001344AB"/>
    <w:rsid w:val="00136FED"/>
    <w:rsid w:val="001406F9"/>
    <w:rsid w:val="00141CAD"/>
    <w:rsid w:val="00143940"/>
    <w:rsid w:val="00143AB7"/>
    <w:rsid w:val="00144B22"/>
    <w:rsid w:val="0014531D"/>
    <w:rsid w:val="00145659"/>
    <w:rsid w:val="00146E4A"/>
    <w:rsid w:val="001471CE"/>
    <w:rsid w:val="00151277"/>
    <w:rsid w:val="00152152"/>
    <w:rsid w:val="00152BEA"/>
    <w:rsid w:val="00153C68"/>
    <w:rsid w:val="00155F66"/>
    <w:rsid w:val="00164C66"/>
    <w:rsid w:val="0016606B"/>
    <w:rsid w:val="001666D4"/>
    <w:rsid w:val="00166E03"/>
    <w:rsid w:val="00167CA4"/>
    <w:rsid w:val="001710BA"/>
    <w:rsid w:val="001738D0"/>
    <w:rsid w:val="00175E03"/>
    <w:rsid w:val="001764B4"/>
    <w:rsid w:val="00177270"/>
    <w:rsid w:val="001777DC"/>
    <w:rsid w:val="00182990"/>
    <w:rsid w:val="00183DD6"/>
    <w:rsid w:val="00185787"/>
    <w:rsid w:val="00191CE0"/>
    <w:rsid w:val="001924C1"/>
    <w:rsid w:val="00194DC3"/>
    <w:rsid w:val="001967FA"/>
    <w:rsid w:val="001A119A"/>
    <w:rsid w:val="001A1C1B"/>
    <w:rsid w:val="001A59B7"/>
    <w:rsid w:val="001A7D6C"/>
    <w:rsid w:val="001A7E64"/>
    <w:rsid w:val="001B18E7"/>
    <w:rsid w:val="001B3329"/>
    <w:rsid w:val="001B40E2"/>
    <w:rsid w:val="001B4F89"/>
    <w:rsid w:val="001B562A"/>
    <w:rsid w:val="001B5711"/>
    <w:rsid w:val="001B686D"/>
    <w:rsid w:val="001B6878"/>
    <w:rsid w:val="001C228B"/>
    <w:rsid w:val="001C2BDD"/>
    <w:rsid w:val="001C7591"/>
    <w:rsid w:val="001D2556"/>
    <w:rsid w:val="001D2E0B"/>
    <w:rsid w:val="001D5414"/>
    <w:rsid w:val="001D6F7F"/>
    <w:rsid w:val="001E21A0"/>
    <w:rsid w:val="001E4266"/>
    <w:rsid w:val="001F1150"/>
    <w:rsid w:val="001F4E43"/>
    <w:rsid w:val="001F5B1B"/>
    <w:rsid w:val="001F6FE9"/>
    <w:rsid w:val="001F7C83"/>
    <w:rsid w:val="001F7E63"/>
    <w:rsid w:val="002003EE"/>
    <w:rsid w:val="00202961"/>
    <w:rsid w:val="0020616D"/>
    <w:rsid w:val="002073D9"/>
    <w:rsid w:val="002103A8"/>
    <w:rsid w:val="0021231F"/>
    <w:rsid w:val="0021404C"/>
    <w:rsid w:val="00214A65"/>
    <w:rsid w:val="0022013A"/>
    <w:rsid w:val="00220660"/>
    <w:rsid w:val="0022073D"/>
    <w:rsid w:val="00220B29"/>
    <w:rsid w:val="00221E71"/>
    <w:rsid w:val="00223330"/>
    <w:rsid w:val="00224E14"/>
    <w:rsid w:val="00230F09"/>
    <w:rsid w:val="00231684"/>
    <w:rsid w:val="00236160"/>
    <w:rsid w:val="00236BF1"/>
    <w:rsid w:val="00237F63"/>
    <w:rsid w:val="00240A6B"/>
    <w:rsid w:val="002423E4"/>
    <w:rsid w:val="00244272"/>
    <w:rsid w:val="00245211"/>
    <w:rsid w:val="00246DB0"/>
    <w:rsid w:val="00251E72"/>
    <w:rsid w:val="00253868"/>
    <w:rsid w:val="00254CAF"/>
    <w:rsid w:val="0026291E"/>
    <w:rsid w:val="002719D0"/>
    <w:rsid w:val="00271F19"/>
    <w:rsid w:val="002729FE"/>
    <w:rsid w:val="00274C65"/>
    <w:rsid w:val="002750A1"/>
    <w:rsid w:val="002761DB"/>
    <w:rsid w:val="00276E32"/>
    <w:rsid w:val="002807F4"/>
    <w:rsid w:val="00281EAB"/>
    <w:rsid w:val="002824D4"/>
    <w:rsid w:val="00283149"/>
    <w:rsid w:val="0028437F"/>
    <w:rsid w:val="002868C5"/>
    <w:rsid w:val="00290025"/>
    <w:rsid w:val="00291662"/>
    <w:rsid w:val="00294032"/>
    <w:rsid w:val="0029664E"/>
    <w:rsid w:val="002A235A"/>
    <w:rsid w:val="002A25AC"/>
    <w:rsid w:val="002A3672"/>
    <w:rsid w:val="002A4762"/>
    <w:rsid w:val="002A47A1"/>
    <w:rsid w:val="002A5F4F"/>
    <w:rsid w:val="002B02FA"/>
    <w:rsid w:val="002B2C4A"/>
    <w:rsid w:val="002B53FE"/>
    <w:rsid w:val="002B6362"/>
    <w:rsid w:val="002B64E8"/>
    <w:rsid w:val="002B6999"/>
    <w:rsid w:val="002B7BF6"/>
    <w:rsid w:val="002C16F1"/>
    <w:rsid w:val="002C3381"/>
    <w:rsid w:val="002C3D9C"/>
    <w:rsid w:val="002C486C"/>
    <w:rsid w:val="002C6392"/>
    <w:rsid w:val="002C7392"/>
    <w:rsid w:val="002D2DCF"/>
    <w:rsid w:val="002D3781"/>
    <w:rsid w:val="002D440A"/>
    <w:rsid w:val="002D4557"/>
    <w:rsid w:val="002D4C61"/>
    <w:rsid w:val="002D6B81"/>
    <w:rsid w:val="002D6DAA"/>
    <w:rsid w:val="002E0581"/>
    <w:rsid w:val="002E2924"/>
    <w:rsid w:val="002E4FE5"/>
    <w:rsid w:val="002E55AA"/>
    <w:rsid w:val="002E5E45"/>
    <w:rsid w:val="002E615F"/>
    <w:rsid w:val="002E6B0A"/>
    <w:rsid w:val="002E75FA"/>
    <w:rsid w:val="002F027C"/>
    <w:rsid w:val="002F1C47"/>
    <w:rsid w:val="002F3CFC"/>
    <w:rsid w:val="002F4590"/>
    <w:rsid w:val="002F4E29"/>
    <w:rsid w:val="002F57EB"/>
    <w:rsid w:val="002F5E63"/>
    <w:rsid w:val="002F7B19"/>
    <w:rsid w:val="0030160B"/>
    <w:rsid w:val="00302022"/>
    <w:rsid w:val="003028EA"/>
    <w:rsid w:val="00302D86"/>
    <w:rsid w:val="00303398"/>
    <w:rsid w:val="003054FE"/>
    <w:rsid w:val="00306821"/>
    <w:rsid w:val="003074A9"/>
    <w:rsid w:val="00307E41"/>
    <w:rsid w:val="003117C6"/>
    <w:rsid w:val="003138B0"/>
    <w:rsid w:val="003179FD"/>
    <w:rsid w:val="003206F0"/>
    <w:rsid w:val="003221F7"/>
    <w:rsid w:val="00322697"/>
    <w:rsid w:val="00322B15"/>
    <w:rsid w:val="00325590"/>
    <w:rsid w:val="003302DE"/>
    <w:rsid w:val="0033180A"/>
    <w:rsid w:val="0033257B"/>
    <w:rsid w:val="00333DD2"/>
    <w:rsid w:val="003340CF"/>
    <w:rsid w:val="003352CF"/>
    <w:rsid w:val="003352F1"/>
    <w:rsid w:val="0033752B"/>
    <w:rsid w:val="00340FD5"/>
    <w:rsid w:val="00343173"/>
    <w:rsid w:val="00344095"/>
    <w:rsid w:val="00347EDB"/>
    <w:rsid w:val="00350FE2"/>
    <w:rsid w:val="00351DAE"/>
    <w:rsid w:val="003522E2"/>
    <w:rsid w:val="0035718F"/>
    <w:rsid w:val="00357C43"/>
    <w:rsid w:val="003604F0"/>
    <w:rsid w:val="00360E3E"/>
    <w:rsid w:val="0036382F"/>
    <w:rsid w:val="00370066"/>
    <w:rsid w:val="00370CF5"/>
    <w:rsid w:val="00370F0A"/>
    <w:rsid w:val="00371271"/>
    <w:rsid w:val="0037522E"/>
    <w:rsid w:val="003763FC"/>
    <w:rsid w:val="00381F25"/>
    <w:rsid w:val="0038304E"/>
    <w:rsid w:val="003857E9"/>
    <w:rsid w:val="00385C00"/>
    <w:rsid w:val="00386F7E"/>
    <w:rsid w:val="00387186"/>
    <w:rsid w:val="003902B4"/>
    <w:rsid w:val="00390BFB"/>
    <w:rsid w:val="00390E54"/>
    <w:rsid w:val="00391B36"/>
    <w:rsid w:val="003939E7"/>
    <w:rsid w:val="00395167"/>
    <w:rsid w:val="00396C46"/>
    <w:rsid w:val="003A11DB"/>
    <w:rsid w:val="003A1402"/>
    <w:rsid w:val="003A4A2F"/>
    <w:rsid w:val="003A6A67"/>
    <w:rsid w:val="003A7990"/>
    <w:rsid w:val="003B0983"/>
    <w:rsid w:val="003B23BC"/>
    <w:rsid w:val="003B2F6B"/>
    <w:rsid w:val="003B3094"/>
    <w:rsid w:val="003B3B21"/>
    <w:rsid w:val="003B649F"/>
    <w:rsid w:val="003C0D4B"/>
    <w:rsid w:val="003C294B"/>
    <w:rsid w:val="003C32D2"/>
    <w:rsid w:val="003C71AE"/>
    <w:rsid w:val="003C756C"/>
    <w:rsid w:val="003C765C"/>
    <w:rsid w:val="003D31C8"/>
    <w:rsid w:val="003D3681"/>
    <w:rsid w:val="003D3C5A"/>
    <w:rsid w:val="003D449C"/>
    <w:rsid w:val="003D6327"/>
    <w:rsid w:val="003D7B05"/>
    <w:rsid w:val="003E0FD3"/>
    <w:rsid w:val="003E16AE"/>
    <w:rsid w:val="003E2EFC"/>
    <w:rsid w:val="003E4B5A"/>
    <w:rsid w:val="003F0B7D"/>
    <w:rsid w:val="003F682F"/>
    <w:rsid w:val="003F7315"/>
    <w:rsid w:val="0040091A"/>
    <w:rsid w:val="00405F31"/>
    <w:rsid w:val="0040798E"/>
    <w:rsid w:val="00410FD9"/>
    <w:rsid w:val="0041121D"/>
    <w:rsid w:val="00412342"/>
    <w:rsid w:val="004126DF"/>
    <w:rsid w:val="00414D63"/>
    <w:rsid w:val="004150E0"/>
    <w:rsid w:val="00416CCB"/>
    <w:rsid w:val="00423FFB"/>
    <w:rsid w:val="004302EB"/>
    <w:rsid w:val="00430487"/>
    <w:rsid w:val="00430FD3"/>
    <w:rsid w:val="0043209B"/>
    <w:rsid w:val="00432FE7"/>
    <w:rsid w:val="004342D7"/>
    <w:rsid w:val="00434ED2"/>
    <w:rsid w:val="0043582A"/>
    <w:rsid w:val="00435C39"/>
    <w:rsid w:val="00435F2F"/>
    <w:rsid w:val="004368C3"/>
    <w:rsid w:val="00436F65"/>
    <w:rsid w:val="00441AB6"/>
    <w:rsid w:val="0044282B"/>
    <w:rsid w:val="0044285D"/>
    <w:rsid w:val="00442896"/>
    <w:rsid w:val="00444E98"/>
    <w:rsid w:val="00445576"/>
    <w:rsid w:val="004520B9"/>
    <w:rsid w:val="004534D9"/>
    <w:rsid w:val="00455343"/>
    <w:rsid w:val="0045752B"/>
    <w:rsid w:val="004633EB"/>
    <w:rsid w:val="004641CA"/>
    <w:rsid w:val="004665D6"/>
    <w:rsid w:val="00467875"/>
    <w:rsid w:val="00467CCB"/>
    <w:rsid w:val="0047055B"/>
    <w:rsid w:val="00470AEA"/>
    <w:rsid w:val="00471563"/>
    <w:rsid w:val="00472B73"/>
    <w:rsid w:val="00472D29"/>
    <w:rsid w:val="00475C03"/>
    <w:rsid w:val="00477372"/>
    <w:rsid w:val="00484A1D"/>
    <w:rsid w:val="00484DFD"/>
    <w:rsid w:val="00484FB3"/>
    <w:rsid w:val="00486FDE"/>
    <w:rsid w:val="0049040F"/>
    <w:rsid w:val="004976E7"/>
    <w:rsid w:val="004A031A"/>
    <w:rsid w:val="004A31A5"/>
    <w:rsid w:val="004A4AB2"/>
    <w:rsid w:val="004A69FF"/>
    <w:rsid w:val="004A7ABD"/>
    <w:rsid w:val="004B2670"/>
    <w:rsid w:val="004B5D51"/>
    <w:rsid w:val="004C0571"/>
    <w:rsid w:val="004C2767"/>
    <w:rsid w:val="004C3811"/>
    <w:rsid w:val="004C4588"/>
    <w:rsid w:val="004C5AC5"/>
    <w:rsid w:val="004C6322"/>
    <w:rsid w:val="004C765D"/>
    <w:rsid w:val="004D077D"/>
    <w:rsid w:val="004D0BAF"/>
    <w:rsid w:val="004D25BF"/>
    <w:rsid w:val="004D4B91"/>
    <w:rsid w:val="004E121D"/>
    <w:rsid w:val="004E1DB3"/>
    <w:rsid w:val="004E26C7"/>
    <w:rsid w:val="004E4A64"/>
    <w:rsid w:val="004E53BA"/>
    <w:rsid w:val="004E7F59"/>
    <w:rsid w:val="004F224D"/>
    <w:rsid w:val="004F3BE6"/>
    <w:rsid w:val="004F47C0"/>
    <w:rsid w:val="004F77EA"/>
    <w:rsid w:val="00502159"/>
    <w:rsid w:val="00504054"/>
    <w:rsid w:val="00510B64"/>
    <w:rsid w:val="00510FAA"/>
    <w:rsid w:val="00514D5A"/>
    <w:rsid w:val="005159B3"/>
    <w:rsid w:val="005207CE"/>
    <w:rsid w:val="00520C9A"/>
    <w:rsid w:val="00522F73"/>
    <w:rsid w:val="00525F2C"/>
    <w:rsid w:val="00526773"/>
    <w:rsid w:val="0052746C"/>
    <w:rsid w:val="0052755B"/>
    <w:rsid w:val="00527D35"/>
    <w:rsid w:val="00530207"/>
    <w:rsid w:val="00530F75"/>
    <w:rsid w:val="005316D2"/>
    <w:rsid w:val="0053311C"/>
    <w:rsid w:val="0053758E"/>
    <w:rsid w:val="0054147B"/>
    <w:rsid w:val="00541B27"/>
    <w:rsid w:val="00541D4A"/>
    <w:rsid w:val="005453A4"/>
    <w:rsid w:val="00545C51"/>
    <w:rsid w:val="00550158"/>
    <w:rsid w:val="0055049B"/>
    <w:rsid w:val="005537FE"/>
    <w:rsid w:val="00554359"/>
    <w:rsid w:val="00554D03"/>
    <w:rsid w:val="00554E16"/>
    <w:rsid w:val="005553E1"/>
    <w:rsid w:val="005565B2"/>
    <w:rsid w:val="0055727A"/>
    <w:rsid w:val="005614EC"/>
    <w:rsid w:val="00561749"/>
    <w:rsid w:val="00564813"/>
    <w:rsid w:val="00572C49"/>
    <w:rsid w:val="00574D8A"/>
    <w:rsid w:val="00575AED"/>
    <w:rsid w:val="0057622A"/>
    <w:rsid w:val="005852E3"/>
    <w:rsid w:val="0058687E"/>
    <w:rsid w:val="00586C70"/>
    <w:rsid w:val="0059028C"/>
    <w:rsid w:val="00590FE8"/>
    <w:rsid w:val="00591473"/>
    <w:rsid w:val="00591C9C"/>
    <w:rsid w:val="00593DA5"/>
    <w:rsid w:val="00595961"/>
    <w:rsid w:val="00595AF0"/>
    <w:rsid w:val="0059652A"/>
    <w:rsid w:val="005A247D"/>
    <w:rsid w:val="005A2F60"/>
    <w:rsid w:val="005A3359"/>
    <w:rsid w:val="005A3FDD"/>
    <w:rsid w:val="005A54EB"/>
    <w:rsid w:val="005B1B0F"/>
    <w:rsid w:val="005B1DBB"/>
    <w:rsid w:val="005B1F66"/>
    <w:rsid w:val="005B34DB"/>
    <w:rsid w:val="005B3C69"/>
    <w:rsid w:val="005B5928"/>
    <w:rsid w:val="005B692B"/>
    <w:rsid w:val="005B74BA"/>
    <w:rsid w:val="005C1E4C"/>
    <w:rsid w:val="005C2D06"/>
    <w:rsid w:val="005C53BA"/>
    <w:rsid w:val="005C548D"/>
    <w:rsid w:val="005C57EC"/>
    <w:rsid w:val="005C6D72"/>
    <w:rsid w:val="005D1CC0"/>
    <w:rsid w:val="005D202B"/>
    <w:rsid w:val="005D2105"/>
    <w:rsid w:val="005D22AF"/>
    <w:rsid w:val="005D48EE"/>
    <w:rsid w:val="005D4F9E"/>
    <w:rsid w:val="005D501A"/>
    <w:rsid w:val="005D612C"/>
    <w:rsid w:val="005D63B5"/>
    <w:rsid w:val="005D63CC"/>
    <w:rsid w:val="005D7412"/>
    <w:rsid w:val="005D78AA"/>
    <w:rsid w:val="005E02F4"/>
    <w:rsid w:val="005E0CBD"/>
    <w:rsid w:val="005E0DC4"/>
    <w:rsid w:val="005E1278"/>
    <w:rsid w:val="005E25DE"/>
    <w:rsid w:val="005E3D1B"/>
    <w:rsid w:val="005E4398"/>
    <w:rsid w:val="005E6AA7"/>
    <w:rsid w:val="005E77A9"/>
    <w:rsid w:val="005F275A"/>
    <w:rsid w:val="005F3A5B"/>
    <w:rsid w:val="005F51FC"/>
    <w:rsid w:val="005F5DBC"/>
    <w:rsid w:val="005F7056"/>
    <w:rsid w:val="0060263C"/>
    <w:rsid w:val="00605996"/>
    <w:rsid w:val="00605BF4"/>
    <w:rsid w:val="00605E94"/>
    <w:rsid w:val="00606E0E"/>
    <w:rsid w:val="006105E5"/>
    <w:rsid w:val="00611B5B"/>
    <w:rsid w:val="00612007"/>
    <w:rsid w:val="00614BB0"/>
    <w:rsid w:val="00614EA2"/>
    <w:rsid w:val="006159BE"/>
    <w:rsid w:val="00615EDB"/>
    <w:rsid w:val="0061782F"/>
    <w:rsid w:val="00620D3E"/>
    <w:rsid w:val="006213D2"/>
    <w:rsid w:val="00621C0E"/>
    <w:rsid w:val="00622369"/>
    <w:rsid w:val="00623573"/>
    <w:rsid w:val="00623856"/>
    <w:rsid w:val="00623961"/>
    <w:rsid w:val="0063203B"/>
    <w:rsid w:val="00632F53"/>
    <w:rsid w:val="00633A33"/>
    <w:rsid w:val="006342B3"/>
    <w:rsid w:val="00635B75"/>
    <w:rsid w:val="00637802"/>
    <w:rsid w:val="00637DCE"/>
    <w:rsid w:val="00640E19"/>
    <w:rsid w:val="006415DC"/>
    <w:rsid w:val="00643BEE"/>
    <w:rsid w:val="00645A7A"/>
    <w:rsid w:val="00647601"/>
    <w:rsid w:val="00647A8C"/>
    <w:rsid w:val="00652FFF"/>
    <w:rsid w:val="00653E4D"/>
    <w:rsid w:val="0065535D"/>
    <w:rsid w:val="006553BA"/>
    <w:rsid w:val="0065670E"/>
    <w:rsid w:val="00660205"/>
    <w:rsid w:val="0066766E"/>
    <w:rsid w:val="00671295"/>
    <w:rsid w:val="00671934"/>
    <w:rsid w:val="006732D7"/>
    <w:rsid w:val="00676AC1"/>
    <w:rsid w:val="00681D36"/>
    <w:rsid w:val="00686972"/>
    <w:rsid w:val="00694866"/>
    <w:rsid w:val="00694E3D"/>
    <w:rsid w:val="00695310"/>
    <w:rsid w:val="00695D37"/>
    <w:rsid w:val="00697836"/>
    <w:rsid w:val="006A0E83"/>
    <w:rsid w:val="006A1032"/>
    <w:rsid w:val="006A17CF"/>
    <w:rsid w:val="006A28F3"/>
    <w:rsid w:val="006A49D3"/>
    <w:rsid w:val="006A5962"/>
    <w:rsid w:val="006A61B6"/>
    <w:rsid w:val="006A6EF2"/>
    <w:rsid w:val="006A79D8"/>
    <w:rsid w:val="006B0ED5"/>
    <w:rsid w:val="006B207E"/>
    <w:rsid w:val="006B2C62"/>
    <w:rsid w:val="006B433B"/>
    <w:rsid w:val="006B63A2"/>
    <w:rsid w:val="006B700A"/>
    <w:rsid w:val="006B72C8"/>
    <w:rsid w:val="006C4F9F"/>
    <w:rsid w:val="006C50B4"/>
    <w:rsid w:val="006C674D"/>
    <w:rsid w:val="006D2D90"/>
    <w:rsid w:val="006D4ADA"/>
    <w:rsid w:val="006D554E"/>
    <w:rsid w:val="006D5952"/>
    <w:rsid w:val="006D6251"/>
    <w:rsid w:val="006D7FD2"/>
    <w:rsid w:val="006E0FE4"/>
    <w:rsid w:val="006E2109"/>
    <w:rsid w:val="006E55AB"/>
    <w:rsid w:val="006E56CD"/>
    <w:rsid w:val="006E65DD"/>
    <w:rsid w:val="006E748D"/>
    <w:rsid w:val="006F01CC"/>
    <w:rsid w:val="006F227C"/>
    <w:rsid w:val="006F60C0"/>
    <w:rsid w:val="00704FDC"/>
    <w:rsid w:val="007050DA"/>
    <w:rsid w:val="00705B10"/>
    <w:rsid w:val="0070698B"/>
    <w:rsid w:val="00706BA1"/>
    <w:rsid w:val="00707486"/>
    <w:rsid w:val="00711717"/>
    <w:rsid w:val="007128CE"/>
    <w:rsid w:val="0071294A"/>
    <w:rsid w:val="00714E09"/>
    <w:rsid w:val="0071789B"/>
    <w:rsid w:val="007200A2"/>
    <w:rsid w:val="00720328"/>
    <w:rsid w:val="00720A63"/>
    <w:rsid w:val="007231DC"/>
    <w:rsid w:val="0072357F"/>
    <w:rsid w:val="007263FB"/>
    <w:rsid w:val="00727259"/>
    <w:rsid w:val="00735328"/>
    <w:rsid w:val="007424D5"/>
    <w:rsid w:val="00743EA8"/>
    <w:rsid w:val="00745CA9"/>
    <w:rsid w:val="007465A4"/>
    <w:rsid w:val="00746AB0"/>
    <w:rsid w:val="00750EC0"/>
    <w:rsid w:val="00751E45"/>
    <w:rsid w:val="00752619"/>
    <w:rsid w:val="00752A95"/>
    <w:rsid w:val="00753F58"/>
    <w:rsid w:val="00754D39"/>
    <w:rsid w:val="00755061"/>
    <w:rsid w:val="007574BD"/>
    <w:rsid w:val="00757613"/>
    <w:rsid w:val="00762E4C"/>
    <w:rsid w:val="007634CC"/>
    <w:rsid w:val="00771511"/>
    <w:rsid w:val="00774782"/>
    <w:rsid w:val="00774F97"/>
    <w:rsid w:val="00782191"/>
    <w:rsid w:val="0078398F"/>
    <w:rsid w:val="00785E45"/>
    <w:rsid w:val="0078693F"/>
    <w:rsid w:val="007933E0"/>
    <w:rsid w:val="007935C3"/>
    <w:rsid w:val="00794735"/>
    <w:rsid w:val="007967A9"/>
    <w:rsid w:val="00797837"/>
    <w:rsid w:val="007A0D80"/>
    <w:rsid w:val="007A20E2"/>
    <w:rsid w:val="007A2E3E"/>
    <w:rsid w:val="007A3EDA"/>
    <w:rsid w:val="007A4FC9"/>
    <w:rsid w:val="007B1578"/>
    <w:rsid w:val="007B56D6"/>
    <w:rsid w:val="007B589F"/>
    <w:rsid w:val="007B5C75"/>
    <w:rsid w:val="007B6EC7"/>
    <w:rsid w:val="007C01D7"/>
    <w:rsid w:val="007C11CE"/>
    <w:rsid w:val="007C23C8"/>
    <w:rsid w:val="007C248C"/>
    <w:rsid w:val="007C5800"/>
    <w:rsid w:val="007D1C12"/>
    <w:rsid w:val="007D1C19"/>
    <w:rsid w:val="007D283D"/>
    <w:rsid w:val="007D7063"/>
    <w:rsid w:val="007D7CE2"/>
    <w:rsid w:val="007E1930"/>
    <w:rsid w:val="007E211D"/>
    <w:rsid w:val="007E3D7F"/>
    <w:rsid w:val="007E6163"/>
    <w:rsid w:val="007F13B6"/>
    <w:rsid w:val="007F1E64"/>
    <w:rsid w:val="007F52BB"/>
    <w:rsid w:val="007F574B"/>
    <w:rsid w:val="007F6756"/>
    <w:rsid w:val="007F70AD"/>
    <w:rsid w:val="00801772"/>
    <w:rsid w:val="0080611C"/>
    <w:rsid w:val="00807EE7"/>
    <w:rsid w:val="00814487"/>
    <w:rsid w:val="00814BCD"/>
    <w:rsid w:val="008163E7"/>
    <w:rsid w:val="008179CE"/>
    <w:rsid w:val="008209BF"/>
    <w:rsid w:val="00820E3D"/>
    <w:rsid w:val="0082104D"/>
    <w:rsid w:val="00821C92"/>
    <w:rsid w:val="00830BE2"/>
    <w:rsid w:val="00830E2A"/>
    <w:rsid w:val="008310FB"/>
    <w:rsid w:val="00832456"/>
    <w:rsid w:val="00832CAA"/>
    <w:rsid w:val="008379C0"/>
    <w:rsid w:val="0084300F"/>
    <w:rsid w:val="008432DD"/>
    <w:rsid w:val="00844896"/>
    <w:rsid w:val="00845A24"/>
    <w:rsid w:val="00846176"/>
    <w:rsid w:val="00846548"/>
    <w:rsid w:val="0085122D"/>
    <w:rsid w:val="0085136B"/>
    <w:rsid w:val="008514FE"/>
    <w:rsid w:val="0085261C"/>
    <w:rsid w:val="00852A3A"/>
    <w:rsid w:val="00853BF0"/>
    <w:rsid w:val="00857FFA"/>
    <w:rsid w:val="0086039D"/>
    <w:rsid w:val="00860451"/>
    <w:rsid w:val="00860CFF"/>
    <w:rsid w:val="008632DF"/>
    <w:rsid w:val="0086348F"/>
    <w:rsid w:val="0086572B"/>
    <w:rsid w:val="008662A8"/>
    <w:rsid w:val="00870CA0"/>
    <w:rsid w:val="00873E81"/>
    <w:rsid w:val="00873E83"/>
    <w:rsid w:val="008745E0"/>
    <w:rsid w:val="00874DDC"/>
    <w:rsid w:val="008751D3"/>
    <w:rsid w:val="00887C63"/>
    <w:rsid w:val="00890061"/>
    <w:rsid w:val="00894F5B"/>
    <w:rsid w:val="00896949"/>
    <w:rsid w:val="00896EB4"/>
    <w:rsid w:val="008A167D"/>
    <w:rsid w:val="008A22D4"/>
    <w:rsid w:val="008A5950"/>
    <w:rsid w:val="008A7599"/>
    <w:rsid w:val="008B12DA"/>
    <w:rsid w:val="008B295F"/>
    <w:rsid w:val="008B312B"/>
    <w:rsid w:val="008B76FF"/>
    <w:rsid w:val="008C0A97"/>
    <w:rsid w:val="008C5849"/>
    <w:rsid w:val="008C5D69"/>
    <w:rsid w:val="008C6800"/>
    <w:rsid w:val="008C6FBF"/>
    <w:rsid w:val="008C7875"/>
    <w:rsid w:val="008D0D8C"/>
    <w:rsid w:val="008D5CDE"/>
    <w:rsid w:val="008D7223"/>
    <w:rsid w:val="008E2281"/>
    <w:rsid w:val="008E2A30"/>
    <w:rsid w:val="008E3100"/>
    <w:rsid w:val="008E47AC"/>
    <w:rsid w:val="008F099C"/>
    <w:rsid w:val="008F0ACA"/>
    <w:rsid w:val="008F207C"/>
    <w:rsid w:val="008F29AD"/>
    <w:rsid w:val="008F2E61"/>
    <w:rsid w:val="008F5EA5"/>
    <w:rsid w:val="008F6A6E"/>
    <w:rsid w:val="00902244"/>
    <w:rsid w:val="009028E7"/>
    <w:rsid w:val="009036F3"/>
    <w:rsid w:val="009039DF"/>
    <w:rsid w:val="009039F5"/>
    <w:rsid w:val="00903C41"/>
    <w:rsid w:val="00906336"/>
    <w:rsid w:val="009066AE"/>
    <w:rsid w:val="00906917"/>
    <w:rsid w:val="00912A03"/>
    <w:rsid w:val="00913737"/>
    <w:rsid w:val="009149E6"/>
    <w:rsid w:val="00915F3D"/>
    <w:rsid w:val="00920BF1"/>
    <w:rsid w:val="00925BDD"/>
    <w:rsid w:val="00926901"/>
    <w:rsid w:val="00930421"/>
    <w:rsid w:val="0093122D"/>
    <w:rsid w:val="00933E03"/>
    <w:rsid w:val="00935A83"/>
    <w:rsid w:val="0093685D"/>
    <w:rsid w:val="00941CED"/>
    <w:rsid w:val="009427B3"/>
    <w:rsid w:val="00945AFB"/>
    <w:rsid w:val="00947712"/>
    <w:rsid w:val="009502F2"/>
    <w:rsid w:val="00953E2C"/>
    <w:rsid w:val="0095410D"/>
    <w:rsid w:val="00954BD3"/>
    <w:rsid w:val="00956365"/>
    <w:rsid w:val="009577BE"/>
    <w:rsid w:val="00961298"/>
    <w:rsid w:val="0096146B"/>
    <w:rsid w:val="00961838"/>
    <w:rsid w:val="00961A37"/>
    <w:rsid w:val="00967477"/>
    <w:rsid w:val="009679B2"/>
    <w:rsid w:val="00970B58"/>
    <w:rsid w:val="009726AC"/>
    <w:rsid w:val="00972F34"/>
    <w:rsid w:val="00974A72"/>
    <w:rsid w:val="00975579"/>
    <w:rsid w:val="00976331"/>
    <w:rsid w:val="009807ED"/>
    <w:rsid w:val="00984EBD"/>
    <w:rsid w:val="00991587"/>
    <w:rsid w:val="00991D1B"/>
    <w:rsid w:val="0099335B"/>
    <w:rsid w:val="0099337D"/>
    <w:rsid w:val="009934D6"/>
    <w:rsid w:val="00994E8D"/>
    <w:rsid w:val="009965F4"/>
    <w:rsid w:val="00996A32"/>
    <w:rsid w:val="009A2327"/>
    <w:rsid w:val="009A33A3"/>
    <w:rsid w:val="009A490C"/>
    <w:rsid w:val="009A4FF3"/>
    <w:rsid w:val="009A6689"/>
    <w:rsid w:val="009A66BE"/>
    <w:rsid w:val="009A7714"/>
    <w:rsid w:val="009B1054"/>
    <w:rsid w:val="009B336E"/>
    <w:rsid w:val="009B69EE"/>
    <w:rsid w:val="009B7EEA"/>
    <w:rsid w:val="009C15A5"/>
    <w:rsid w:val="009C393E"/>
    <w:rsid w:val="009C736F"/>
    <w:rsid w:val="009E1A21"/>
    <w:rsid w:val="009E483B"/>
    <w:rsid w:val="009E4ABA"/>
    <w:rsid w:val="009F09AC"/>
    <w:rsid w:val="009F1A9F"/>
    <w:rsid w:val="009F1DEF"/>
    <w:rsid w:val="009F24C8"/>
    <w:rsid w:val="009F3B35"/>
    <w:rsid w:val="009F4C03"/>
    <w:rsid w:val="009F5C97"/>
    <w:rsid w:val="009F76BB"/>
    <w:rsid w:val="009F7FA9"/>
    <w:rsid w:val="00A02164"/>
    <w:rsid w:val="00A021A7"/>
    <w:rsid w:val="00A037A2"/>
    <w:rsid w:val="00A1085D"/>
    <w:rsid w:val="00A10B05"/>
    <w:rsid w:val="00A12B1F"/>
    <w:rsid w:val="00A17A59"/>
    <w:rsid w:val="00A207CE"/>
    <w:rsid w:val="00A217CB"/>
    <w:rsid w:val="00A22BAE"/>
    <w:rsid w:val="00A23A59"/>
    <w:rsid w:val="00A25398"/>
    <w:rsid w:val="00A26867"/>
    <w:rsid w:val="00A26A32"/>
    <w:rsid w:val="00A27E5D"/>
    <w:rsid w:val="00A37351"/>
    <w:rsid w:val="00A40B8D"/>
    <w:rsid w:val="00A41129"/>
    <w:rsid w:val="00A44026"/>
    <w:rsid w:val="00A4775B"/>
    <w:rsid w:val="00A531F9"/>
    <w:rsid w:val="00A56153"/>
    <w:rsid w:val="00A56CE6"/>
    <w:rsid w:val="00A57130"/>
    <w:rsid w:val="00A648AE"/>
    <w:rsid w:val="00A65E5A"/>
    <w:rsid w:val="00A71FB7"/>
    <w:rsid w:val="00A808A6"/>
    <w:rsid w:val="00A8320F"/>
    <w:rsid w:val="00A86384"/>
    <w:rsid w:val="00A864CA"/>
    <w:rsid w:val="00A86DE1"/>
    <w:rsid w:val="00A87692"/>
    <w:rsid w:val="00A921BC"/>
    <w:rsid w:val="00A93C75"/>
    <w:rsid w:val="00A958DD"/>
    <w:rsid w:val="00AA0C9C"/>
    <w:rsid w:val="00AA12BF"/>
    <w:rsid w:val="00AA1421"/>
    <w:rsid w:val="00AA14B4"/>
    <w:rsid w:val="00AA418F"/>
    <w:rsid w:val="00AA54C5"/>
    <w:rsid w:val="00AB0AFF"/>
    <w:rsid w:val="00AB0CFF"/>
    <w:rsid w:val="00AC0781"/>
    <w:rsid w:val="00AC3C95"/>
    <w:rsid w:val="00AC3FAC"/>
    <w:rsid w:val="00AC4B35"/>
    <w:rsid w:val="00AC6437"/>
    <w:rsid w:val="00AC6468"/>
    <w:rsid w:val="00AC6BD2"/>
    <w:rsid w:val="00AC7144"/>
    <w:rsid w:val="00AC73EF"/>
    <w:rsid w:val="00AD4B86"/>
    <w:rsid w:val="00AD5318"/>
    <w:rsid w:val="00AD59A7"/>
    <w:rsid w:val="00AD7B6B"/>
    <w:rsid w:val="00AE295B"/>
    <w:rsid w:val="00AE3537"/>
    <w:rsid w:val="00AE35BD"/>
    <w:rsid w:val="00AE5C92"/>
    <w:rsid w:val="00AE6163"/>
    <w:rsid w:val="00AE7980"/>
    <w:rsid w:val="00AF09AF"/>
    <w:rsid w:val="00AF6E3D"/>
    <w:rsid w:val="00AF768D"/>
    <w:rsid w:val="00B01CF8"/>
    <w:rsid w:val="00B05C8B"/>
    <w:rsid w:val="00B0743E"/>
    <w:rsid w:val="00B12D90"/>
    <w:rsid w:val="00B13313"/>
    <w:rsid w:val="00B156B1"/>
    <w:rsid w:val="00B15A22"/>
    <w:rsid w:val="00B160DF"/>
    <w:rsid w:val="00B166EB"/>
    <w:rsid w:val="00B22D74"/>
    <w:rsid w:val="00B24A91"/>
    <w:rsid w:val="00B27DF5"/>
    <w:rsid w:val="00B30A3B"/>
    <w:rsid w:val="00B31A84"/>
    <w:rsid w:val="00B3281D"/>
    <w:rsid w:val="00B329B3"/>
    <w:rsid w:val="00B35D4B"/>
    <w:rsid w:val="00B360F4"/>
    <w:rsid w:val="00B37B79"/>
    <w:rsid w:val="00B43385"/>
    <w:rsid w:val="00B4364B"/>
    <w:rsid w:val="00B4445C"/>
    <w:rsid w:val="00B47869"/>
    <w:rsid w:val="00B5056E"/>
    <w:rsid w:val="00B509F0"/>
    <w:rsid w:val="00B55218"/>
    <w:rsid w:val="00B5686B"/>
    <w:rsid w:val="00B622A4"/>
    <w:rsid w:val="00B63E1F"/>
    <w:rsid w:val="00B659D9"/>
    <w:rsid w:val="00B65A2A"/>
    <w:rsid w:val="00B666D0"/>
    <w:rsid w:val="00B66B15"/>
    <w:rsid w:val="00B67279"/>
    <w:rsid w:val="00B67695"/>
    <w:rsid w:val="00B73BB9"/>
    <w:rsid w:val="00B73E1E"/>
    <w:rsid w:val="00B77F2A"/>
    <w:rsid w:val="00B8575A"/>
    <w:rsid w:val="00B8693D"/>
    <w:rsid w:val="00B90922"/>
    <w:rsid w:val="00B927AE"/>
    <w:rsid w:val="00B937CB"/>
    <w:rsid w:val="00B93D64"/>
    <w:rsid w:val="00B945DE"/>
    <w:rsid w:val="00B94874"/>
    <w:rsid w:val="00B94D80"/>
    <w:rsid w:val="00B957DB"/>
    <w:rsid w:val="00BA1526"/>
    <w:rsid w:val="00BA19C3"/>
    <w:rsid w:val="00BA3626"/>
    <w:rsid w:val="00BA55AC"/>
    <w:rsid w:val="00BA67C9"/>
    <w:rsid w:val="00BA6838"/>
    <w:rsid w:val="00BA6F02"/>
    <w:rsid w:val="00BA7871"/>
    <w:rsid w:val="00BB0E98"/>
    <w:rsid w:val="00BB30E5"/>
    <w:rsid w:val="00BB4A0D"/>
    <w:rsid w:val="00BB52F3"/>
    <w:rsid w:val="00BC175D"/>
    <w:rsid w:val="00BC1CAF"/>
    <w:rsid w:val="00BC2C2F"/>
    <w:rsid w:val="00BC3565"/>
    <w:rsid w:val="00BC3DBE"/>
    <w:rsid w:val="00BC41F5"/>
    <w:rsid w:val="00BC5939"/>
    <w:rsid w:val="00BD04D9"/>
    <w:rsid w:val="00BD0BE7"/>
    <w:rsid w:val="00BD1891"/>
    <w:rsid w:val="00BD5F93"/>
    <w:rsid w:val="00BD62FA"/>
    <w:rsid w:val="00BD6AB4"/>
    <w:rsid w:val="00BD7B25"/>
    <w:rsid w:val="00BE0C20"/>
    <w:rsid w:val="00BE1870"/>
    <w:rsid w:val="00BE2248"/>
    <w:rsid w:val="00BE7D52"/>
    <w:rsid w:val="00BF0296"/>
    <w:rsid w:val="00BF1395"/>
    <w:rsid w:val="00BF3ACC"/>
    <w:rsid w:val="00BF3B80"/>
    <w:rsid w:val="00C00AB1"/>
    <w:rsid w:val="00C01CE9"/>
    <w:rsid w:val="00C0203E"/>
    <w:rsid w:val="00C02DFD"/>
    <w:rsid w:val="00C04138"/>
    <w:rsid w:val="00C05B55"/>
    <w:rsid w:val="00C05E2A"/>
    <w:rsid w:val="00C06ADD"/>
    <w:rsid w:val="00C06BF2"/>
    <w:rsid w:val="00C07C46"/>
    <w:rsid w:val="00C10A93"/>
    <w:rsid w:val="00C10E57"/>
    <w:rsid w:val="00C118BA"/>
    <w:rsid w:val="00C11CAD"/>
    <w:rsid w:val="00C133AC"/>
    <w:rsid w:val="00C13AF1"/>
    <w:rsid w:val="00C14F41"/>
    <w:rsid w:val="00C15733"/>
    <w:rsid w:val="00C17E53"/>
    <w:rsid w:val="00C20CC5"/>
    <w:rsid w:val="00C23222"/>
    <w:rsid w:val="00C27BEA"/>
    <w:rsid w:val="00C31F1B"/>
    <w:rsid w:val="00C32F2A"/>
    <w:rsid w:val="00C40F65"/>
    <w:rsid w:val="00C40FA9"/>
    <w:rsid w:val="00C4178C"/>
    <w:rsid w:val="00C46B98"/>
    <w:rsid w:val="00C46FD0"/>
    <w:rsid w:val="00C4734B"/>
    <w:rsid w:val="00C5001A"/>
    <w:rsid w:val="00C576C8"/>
    <w:rsid w:val="00C61D6B"/>
    <w:rsid w:val="00C6337C"/>
    <w:rsid w:val="00C641D2"/>
    <w:rsid w:val="00C64AE1"/>
    <w:rsid w:val="00C7196E"/>
    <w:rsid w:val="00C72728"/>
    <w:rsid w:val="00C72896"/>
    <w:rsid w:val="00C72AC7"/>
    <w:rsid w:val="00C73057"/>
    <w:rsid w:val="00C73A4E"/>
    <w:rsid w:val="00C7591D"/>
    <w:rsid w:val="00C75DAB"/>
    <w:rsid w:val="00C763E1"/>
    <w:rsid w:val="00C76CF4"/>
    <w:rsid w:val="00C77834"/>
    <w:rsid w:val="00C779C2"/>
    <w:rsid w:val="00C86B5D"/>
    <w:rsid w:val="00C907BC"/>
    <w:rsid w:val="00C90EE7"/>
    <w:rsid w:val="00C91BEC"/>
    <w:rsid w:val="00C9242F"/>
    <w:rsid w:val="00C96146"/>
    <w:rsid w:val="00CA0B3E"/>
    <w:rsid w:val="00CA28FD"/>
    <w:rsid w:val="00CA4721"/>
    <w:rsid w:val="00CA5E31"/>
    <w:rsid w:val="00CA666A"/>
    <w:rsid w:val="00CA7BE9"/>
    <w:rsid w:val="00CB0900"/>
    <w:rsid w:val="00CB2335"/>
    <w:rsid w:val="00CB277D"/>
    <w:rsid w:val="00CB42B6"/>
    <w:rsid w:val="00CB4A98"/>
    <w:rsid w:val="00CB5950"/>
    <w:rsid w:val="00CB59FB"/>
    <w:rsid w:val="00CC009A"/>
    <w:rsid w:val="00CC074D"/>
    <w:rsid w:val="00CC18E3"/>
    <w:rsid w:val="00CC2B76"/>
    <w:rsid w:val="00CC3FFC"/>
    <w:rsid w:val="00CC7701"/>
    <w:rsid w:val="00CC7FF6"/>
    <w:rsid w:val="00CD15F8"/>
    <w:rsid w:val="00CD22EF"/>
    <w:rsid w:val="00CD2402"/>
    <w:rsid w:val="00CD25C0"/>
    <w:rsid w:val="00CD374B"/>
    <w:rsid w:val="00CD4333"/>
    <w:rsid w:val="00CD462D"/>
    <w:rsid w:val="00CD6F34"/>
    <w:rsid w:val="00CE05F3"/>
    <w:rsid w:val="00CE2B50"/>
    <w:rsid w:val="00CE40A1"/>
    <w:rsid w:val="00CE4ABB"/>
    <w:rsid w:val="00CE5D61"/>
    <w:rsid w:val="00CE5E39"/>
    <w:rsid w:val="00CF18A4"/>
    <w:rsid w:val="00CF1A16"/>
    <w:rsid w:val="00CF3E2C"/>
    <w:rsid w:val="00CF4DFF"/>
    <w:rsid w:val="00CF566B"/>
    <w:rsid w:val="00CF57A3"/>
    <w:rsid w:val="00CF6C57"/>
    <w:rsid w:val="00CF7830"/>
    <w:rsid w:val="00D0024B"/>
    <w:rsid w:val="00D01572"/>
    <w:rsid w:val="00D022F2"/>
    <w:rsid w:val="00D02B1B"/>
    <w:rsid w:val="00D02EF3"/>
    <w:rsid w:val="00D03F9B"/>
    <w:rsid w:val="00D05852"/>
    <w:rsid w:val="00D063A9"/>
    <w:rsid w:val="00D0682A"/>
    <w:rsid w:val="00D078B9"/>
    <w:rsid w:val="00D10F47"/>
    <w:rsid w:val="00D10FDF"/>
    <w:rsid w:val="00D114C0"/>
    <w:rsid w:val="00D122CA"/>
    <w:rsid w:val="00D12C30"/>
    <w:rsid w:val="00D140EA"/>
    <w:rsid w:val="00D15E70"/>
    <w:rsid w:val="00D16ACC"/>
    <w:rsid w:val="00D2057E"/>
    <w:rsid w:val="00D218EA"/>
    <w:rsid w:val="00D2401C"/>
    <w:rsid w:val="00D252D7"/>
    <w:rsid w:val="00D25F57"/>
    <w:rsid w:val="00D262D2"/>
    <w:rsid w:val="00D262EA"/>
    <w:rsid w:val="00D26F55"/>
    <w:rsid w:val="00D31E20"/>
    <w:rsid w:val="00D329A9"/>
    <w:rsid w:val="00D32EBE"/>
    <w:rsid w:val="00D3465E"/>
    <w:rsid w:val="00D35626"/>
    <w:rsid w:val="00D368BD"/>
    <w:rsid w:val="00D36EC1"/>
    <w:rsid w:val="00D422C4"/>
    <w:rsid w:val="00D4319A"/>
    <w:rsid w:val="00D4324A"/>
    <w:rsid w:val="00D47A07"/>
    <w:rsid w:val="00D47AE2"/>
    <w:rsid w:val="00D50732"/>
    <w:rsid w:val="00D508B8"/>
    <w:rsid w:val="00D5124E"/>
    <w:rsid w:val="00D51D35"/>
    <w:rsid w:val="00D53AD8"/>
    <w:rsid w:val="00D54B2D"/>
    <w:rsid w:val="00D56349"/>
    <w:rsid w:val="00D60375"/>
    <w:rsid w:val="00D64BE1"/>
    <w:rsid w:val="00D652B4"/>
    <w:rsid w:val="00D67D0F"/>
    <w:rsid w:val="00D71ABC"/>
    <w:rsid w:val="00D736C3"/>
    <w:rsid w:val="00D74410"/>
    <w:rsid w:val="00D75054"/>
    <w:rsid w:val="00D76D91"/>
    <w:rsid w:val="00D800F9"/>
    <w:rsid w:val="00D83809"/>
    <w:rsid w:val="00D86615"/>
    <w:rsid w:val="00D902A8"/>
    <w:rsid w:val="00D91229"/>
    <w:rsid w:val="00D92F11"/>
    <w:rsid w:val="00D9492D"/>
    <w:rsid w:val="00D96472"/>
    <w:rsid w:val="00DA0E89"/>
    <w:rsid w:val="00DA3F8C"/>
    <w:rsid w:val="00DA5936"/>
    <w:rsid w:val="00DA690F"/>
    <w:rsid w:val="00DB116F"/>
    <w:rsid w:val="00DB1896"/>
    <w:rsid w:val="00DB4318"/>
    <w:rsid w:val="00DB55F1"/>
    <w:rsid w:val="00DB5A80"/>
    <w:rsid w:val="00DB7B32"/>
    <w:rsid w:val="00DB7CFE"/>
    <w:rsid w:val="00DC03D2"/>
    <w:rsid w:val="00DC3958"/>
    <w:rsid w:val="00DC6063"/>
    <w:rsid w:val="00DC63E2"/>
    <w:rsid w:val="00DD0847"/>
    <w:rsid w:val="00DD4135"/>
    <w:rsid w:val="00DD4B7B"/>
    <w:rsid w:val="00DD5E02"/>
    <w:rsid w:val="00DE00D6"/>
    <w:rsid w:val="00DE1E3D"/>
    <w:rsid w:val="00DE4639"/>
    <w:rsid w:val="00DE4BE5"/>
    <w:rsid w:val="00DE6229"/>
    <w:rsid w:val="00DE6428"/>
    <w:rsid w:val="00DE68E0"/>
    <w:rsid w:val="00DE74E8"/>
    <w:rsid w:val="00DF0546"/>
    <w:rsid w:val="00DF166F"/>
    <w:rsid w:val="00DF336F"/>
    <w:rsid w:val="00DF39EA"/>
    <w:rsid w:val="00DF606F"/>
    <w:rsid w:val="00DF6618"/>
    <w:rsid w:val="00DF72C5"/>
    <w:rsid w:val="00DF77B6"/>
    <w:rsid w:val="00E05AC8"/>
    <w:rsid w:val="00E06402"/>
    <w:rsid w:val="00E0779B"/>
    <w:rsid w:val="00E07BCA"/>
    <w:rsid w:val="00E11D4A"/>
    <w:rsid w:val="00E14466"/>
    <w:rsid w:val="00E163EF"/>
    <w:rsid w:val="00E1741A"/>
    <w:rsid w:val="00E17CED"/>
    <w:rsid w:val="00E203D7"/>
    <w:rsid w:val="00E258E4"/>
    <w:rsid w:val="00E25A71"/>
    <w:rsid w:val="00E26074"/>
    <w:rsid w:val="00E2758C"/>
    <w:rsid w:val="00E33B27"/>
    <w:rsid w:val="00E33F6D"/>
    <w:rsid w:val="00E348C7"/>
    <w:rsid w:val="00E35C2B"/>
    <w:rsid w:val="00E36811"/>
    <w:rsid w:val="00E36F30"/>
    <w:rsid w:val="00E37041"/>
    <w:rsid w:val="00E37B49"/>
    <w:rsid w:val="00E400F1"/>
    <w:rsid w:val="00E41683"/>
    <w:rsid w:val="00E427E7"/>
    <w:rsid w:val="00E479A4"/>
    <w:rsid w:val="00E50AAA"/>
    <w:rsid w:val="00E51156"/>
    <w:rsid w:val="00E52211"/>
    <w:rsid w:val="00E54A5A"/>
    <w:rsid w:val="00E56001"/>
    <w:rsid w:val="00E615A9"/>
    <w:rsid w:val="00E619CB"/>
    <w:rsid w:val="00E638AF"/>
    <w:rsid w:val="00E67D85"/>
    <w:rsid w:val="00E704B7"/>
    <w:rsid w:val="00E7095F"/>
    <w:rsid w:val="00E7157D"/>
    <w:rsid w:val="00E751A8"/>
    <w:rsid w:val="00E771EF"/>
    <w:rsid w:val="00E8113A"/>
    <w:rsid w:val="00E82A2D"/>
    <w:rsid w:val="00E844C3"/>
    <w:rsid w:val="00E84EC8"/>
    <w:rsid w:val="00E8671F"/>
    <w:rsid w:val="00E868BF"/>
    <w:rsid w:val="00E907F6"/>
    <w:rsid w:val="00E90ED2"/>
    <w:rsid w:val="00E92001"/>
    <w:rsid w:val="00E939B4"/>
    <w:rsid w:val="00E94CC4"/>
    <w:rsid w:val="00E94CF0"/>
    <w:rsid w:val="00E952CD"/>
    <w:rsid w:val="00E9634F"/>
    <w:rsid w:val="00E96584"/>
    <w:rsid w:val="00EA06B2"/>
    <w:rsid w:val="00EA1883"/>
    <w:rsid w:val="00EA22E9"/>
    <w:rsid w:val="00EA4D36"/>
    <w:rsid w:val="00EA55EF"/>
    <w:rsid w:val="00EA5A1F"/>
    <w:rsid w:val="00EA5D4D"/>
    <w:rsid w:val="00EA659D"/>
    <w:rsid w:val="00EB1A62"/>
    <w:rsid w:val="00EB3ACC"/>
    <w:rsid w:val="00EB6349"/>
    <w:rsid w:val="00EB79EE"/>
    <w:rsid w:val="00EB7B0E"/>
    <w:rsid w:val="00EB7DD5"/>
    <w:rsid w:val="00EC19EE"/>
    <w:rsid w:val="00EC307C"/>
    <w:rsid w:val="00EC505A"/>
    <w:rsid w:val="00EC6241"/>
    <w:rsid w:val="00EC688C"/>
    <w:rsid w:val="00EC71C7"/>
    <w:rsid w:val="00ED12A0"/>
    <w:rsid w:val="00ED1F39"/>
    <w:rsid w:val="00ED2615"/>
    <w:rsid w:val="00ED37DC"/>
    <w:rsid w:val="00ED3D35"/>
    <w:rsid w:val="00ED6260"/>
    <w:rsid w:val="00ED654C"/>
    <w:rsid w:val="00ED7ABD"/>
    <w:rsid w:val="00EE0B8E"/>
    <w:rsid w:val="00EE10D9"/>
    <w:rsid w:val="00EE19D2"/>
    <w:rsid w:val="00EE1BD6"/>
    <w:rsid w:val="00EE1CDB"/>
    <w:rsid w:val="00EE2238"/>
    <w:rsid w:val="00EE28A6"/>
    <w:rsid w:val="00EE2AE2"/>
    <w:rsid w:val="00EE318F"/>
    <w:rsid w:val="00EE3CAE"/>
    <w:rsid w:val="00EE4925"/>
    <w:rsid w:val="00EE4BF8"/>
    <w:rsid w:val="00EE5507"/>
    <w:rsid w:val="00EE7B7D"/>
    <w:rsid w:val="00EF060A"/>
    <w:rsid w:val="00EF2946"/>
    <w:rsid w:val="00EF340E"/>
    <w:rsid w:val="00F002C5"/>
    <w:rsid w:val="00F01556"/>
    <w:rsid w:val="00F01BDE"/>
    <w:rsid w:val="00F057A4"/>
    <w:rsid w:val="00F0623E"/>
    <w:rsid w:val="00F06556"/>
    <w:rsid w:val="00F1331F"/>
    <w:rsid w:val="00F1382E"/>
    <w:rsid w:val="00F1389D"/>
    <w:rsid w:val="00F14BF1"/>
    <w:rsid w:val="00F14FDA"/>
    <w:rsid w:val="00F15131"/>
    <w:rsid w:val="00F154E0"/>
    <w:rsid w:val="00F155ED"/>
    <w:rsid w:val="00F16EBE"/>
    <w:rsid w:val="00F24EE5"/>
    <w:rsid w:val="00F25CC0"/>
    <w:rsid w:val="00F302A1"/>
    <w:rsid w:val="00F307AE"/>
    <w:rsid w:val="00F313D9"/>
    <w:rsid w:val="00F34F67"/>
    <w:rsid w:val="00F35038"/>
    <w:rsid w:val="00F36737"/>
    <w:rsid w:val="00F4009D"/>
    <w:rsid w:val="00F45D9C"/>
    <w:rsid w:val="00F46CAD"/>
    <w:rsid w:val="00F46CDC"/>
    <w:rsid w:val="00F477F0"/>
    <w:rsid w:val="00F47D49"/>
    <w:rsid w:val="00F5146E"/>
    <w:rsid w:val="00F55BE8"/>
    <w:rsid w:val="00F573A5"/>
    <w:rsid w:val="00F6216F"/>
    <w:rsid w:val="00F64799"/>
    <w:rsid w:val="00F6485B"/>
    <w:rsid w:val="00F655FF"/>
    <w:rsid w:val="00F66805"/>
    <w:rsid w:val="00F67104"/>
    <w:rsid w:val="00F67DFD"/>
    <w:rsid w:val="00F75555"/>
    <w:rsid w:val="00F75BE0"/>
    <w:rsid w:val="00F763D0"/>
    <w:rsid w:val="00F7680C"/>
    <w:rsid w:val="00F81209"/>
    <w:rsid w:val="00F83574"/>
    <w:rsid w:val="00F8451D"/>
    <w:rsid w:val="00F86432"/>
    <w:rsid w:val="00F87C46"/>
    <w:rsid w:val="00F956C7"/>
    <w:rsid w:val="00F95CBD"/>
    <w:rsid w:val="00F96867"/>
    <w:rsid w:val="00FA0B3E"/>
    <w:rsid w:val="00FA1BDB"/>
    <w:rsid w:val="00FA2BD5"/>
    <w:rsid w:val="00FA4887"/>
    <w:rsid w:val="00FA4DB9"/>
    <w:rsid w:val="00FB1FE8"/>
    <w:rsid w:val="00FB2DBB"/>
    <w:rsid w:val="00FB31FE"/>
    <w:rsid w:val="00FB4779"/>
    <w:rsid w:val="00FB568D"/>
    <w:rsid w:val="00FB761B"/>
    <w:rsid w:val="00FB7E0D"/>
    <w:rsid w:val="00FC2EDC"/>
    <w:rsid w:val="00FC3408"/>
    <w:rsid w:val="00FC3ADE"/>
    <w:rsid w:val="00FD0440"/>
    <w:rsid w:val="00FD049C"/>
    <w:rsid w:val="00FD1F06"/>
    <w:rsid w:val="00FD3FB0"/>
    <w:rsid w:val="00FD5B8A"/>
    <w:rsid w:val="00FE0E4F"/>
    <w:rsid w:val="00FE22CC"/>
    <w:rsid w:val="00FE4DFD"/>
    <w:rsid w:val="00FE702C"/>
    <w:rsid w:val="00FE7BC9"/>
    <w:rsid w:val="00FF0156"/>
    <w:rsid w:val="00FF045A"/>
    <w:rsid w:val="00FF04C9"/>
    <w:rsid w:val="00FF05D5"/>
    <w:rsid w:val="00FF140D"/>
    <w:rsid w:val="00FF1C73"/>
    <w:rsid w:val="00FF51AE"/>
    <w:rsid w:val="00FF5679"/>
    <w:rsid w:val="00FF572F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15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B8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0"/>
    <w:next w:val="10"/>
    <w:pPr>
      <w:keepNext/>
      <w:spacing w:before="120" w:after="120"/>
      <w:ind w:firstLine="709"/>
      <w:jc w:val="center"/>
      <w:outlineLvl w:val="1"/>
    </w:pPr>
  </w:style>
  <w:style w:type="paragraph" w:customStyle="1" w:styleId="10">
    <w:name w:val="Обычный1"/>
    <w:pPr>
      <w:spacing w:before="100" w:after="100"/>
    </w:pPr>
    <w:rPr>
      <w:sz w:val="24"/>
    </w:rPr>
  </w:style>
  <w:style w:type="paragraph" w:customStyle="1" w:styleId="11">
    <w:name w:val="Основной текст с отступом1"/>
    <w:basedOn w:val="10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0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0"/>
    <w:pPr>
      <w:spacing w:before="0" w:after="0"/>
      <w:ind w:firstLine="567"/>
    </w:pPr>
    <w:rPr>
      <w:sz w:val="28"/>
    </w:rPr>
  </w:style>
  <w:style w:type="paragraph" w:customStyle="1" w:styleId="12">
    <w:name w:val="Основной текст1"/>
    <w:basedOn w:val="10"/>
    <w:pPr>
      <w:spacing w:before="0" w:after="0"/>
    </w:pPr>
    <w:rPr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0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/>
    </w:rPr>
  </w:style>
  <w:style w:type="character" w:styleId="a3">
    <w:name w:val="footnote reference"/>
    <w:semiHidden/>
    <w:rPr>
      <w:vertAlign w:val="superscript"/>
    </w:rPr>
  </w:style>
  <w:style w:type="character" w:customStyle="1" w:styleId="13">
    <w:name w:val="Знак сноски1"/>
    <w:rPr>
      <w:vertAlign w:val="superscript"/>
    </w:rPr>
  </w:style>
  <w:style w:type="character" w:customStyle="1" w:styleId="14">
    <w:name w:val="Основной шрифт абзаца1"/>
  </w:style>
  <w:style w:type="paragraph" w:customStyle="1" w:styleId="15">
    <w:name w:val="Нижний колонтитул1"/>
    <w:basedOn w:val="10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0"/>
    <w:next w:val="10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styleId="a4">
    <w:name w:val="Normal (Web)"/>
    <w:basedOn w:val="a"/>
    <w:pPr>
      <w:spacing w:before="100" w:after="100"/>
    </w:pPr>
    <w:rPr>
      <w:sz w:val="24"/>
    </w:rPr>
  </w:style>
  <w:style w:type="paragraph" w:styleId="a5">
    <w:name w:val="Body Text Indent"/>
    <w:basedOn w:val="a"/>
    <w:semiHidden/>
    <w:pPr>
      <w:ind w:firstLine="709"/>
      <w:jc w:val="both"/>
    </w:pPr>
    <w:rPr>
      <w:sz w:val="28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paragraph" w:styleId="3">
    <w:name w:val="Body Text Indent 3"/>
    <w:basedOn w:val="a"/>
    <w:semiHidden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paragraph" w:customStyle="1" w:styleId="310">
    <w:name w:val="Заголовок 31"/>
    <w:basedOn w:val="10"/>
    <w:next w:val="1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0"/>
    <w:pPr>
      <w:spacing w:before="0" w:after="120"/>
    </w:pPr>
    <w:rPr>
      <w:sz w:val="16"/>
    </w:rPr>
  </w:style>
  <w:style w:type="paragraph" w:customStyle="1" w:styleId="41">
    <w:name w:val="Заголовок 41"/>
    <w:basedOn w:val="10"/>
    <w:next w:val="10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0"/>
    <w:next w:val="10"/>
    <w:pPr>
      <w:spacing w:before="240" w:after="60"/>
      <w:outlineLvl w:val="4"/>
    </w:pPr>
    <w:rPr>
      <w:b/>
      <w:i/>
      <w:sz w:val="26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styleId="a6">
    <w:name w:val="footnote text"/>
    <w:basedOn w:val="a"/>
    <w:link w:val="a7"/>
    <w:semiHidden/>
  </w:style>
  <w:style w:type="paragraph" w:customStyle="1" w:styleId="16">
    <w:name w:val="Текст сноски1"/>
    <w:basedOn w:val="10"/>
    <w:pPr>
      <w:spacing w:before="0" w:after="0"/>
    </w:pPr>
    <w:rPr>
      <w:sz w:val="20"/>
    </w:r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17">
    <w:name w:val="Номер страницы1"/>
    <w:basedOn w:val="14"/>
  </w:style>
  <w:style w:type="paragraph" w:customStyle="1" w:styleId="18">
    <w:name w:val="Верхний колонтитул1"/>
    <w:basedOn w:val="10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7">
    <w:name w:val="Текст сноски Знак"/>
    <w:link w:val="a6"/>
    <w:semiHidden/>
    <w:rsid w:val="00C73A4E"/>
  </w:style>
  <w:style w:type="paragraph" w:styleId="ab">
    <w:name w:val="Balloon Text"/>
    <w:basedOn w:val="a"/>
    <w:link w:val="ac"/>
    <w:unhideWhenUsed/>
    <w:rsid w:val="003D3C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D3C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67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681D36"/>
    <w:rPr>
      <w:color w:val="0000FF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20616D"/>
  </w:style>
  <w:style w:type="character" w:customStyle="1" w:styleId="af0">
    <w:name w:val="Текст концевой сноски Знак"/>
    <w:basedOn w:val="a0"/>
    <w:link w:val="af"/>
    <w:uiPriority w:val="99"/>
    <w:semiHidden/>
    <w:rsid w:val="0020616D"/>
  </w:style>
  <w:style w:type="character" w:styleId="af1">
    <w:name w:val="endnote reference"/>
    <w:uiPriority w:val="99"/>
    <w:semiHidden/>
    <w:unhideWhenUsed/>
    <w:rsid w:val="0020616D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276E3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76E32"/>
  </w:style>
  <w:style w:type="paragraph" w:styleId="af4">
    <w:name w:val="caption"/>
    <w:basedOn w:val="a"/>
    <w:next w:val="a"/>
    <w:uiPriority w:val="35"/>
    <w:qFormat/>
    <w:rsid w:val="003352CF"/>
    <w:rPr>
      <w:b/>
      <w:bCs/>
    </w:rPr>
  </w:style>
  <w:style w:type="character" w:styleId="af5">
    <w:name w:val="FollowedHyperlink"/>
    <w:uiPriority w:val="99"/>
    <w:semiHidden/>
    <w:unhideWhenUsed/>
    <w:rsid w:val="00753F58"/>
    <w:rPr>
      <w:color w:val="800080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2207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22073D"/>
  </w:style>
  <w:style w:type="character" w:customStyle="1" w:styleId="aa">
    <w:name w:val="Верхний колонтитул Знак"/>
    <w:link w:val="a9"/>
    <w:uiPriority w:val="99"/>
    <w:rsid w:val="00705B10"/>
  </w:style>
  <w:style w:type="paragraph" w:styleId="af6">
    <w:name w:val="List Paragraph"/>
    <w:basedOn w:val="a"/>
    <w:uiPriority w:val="34"/>
    <w:qFormat/>
    <w:rsid w:val="005A54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B8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0"/>
    <w:next w:val="10"/>
    <w:pPr>
      <w:keepNext/>
      <w:spacing w:before="120" w:after="120"/>
      <w:ind w:firstLine="709"/>
      <w:jc w:val="center"/>
      <w:outlineLvl w:val="1"/>
    </w:pPr>
  </w:style>
  <w:style w:type="paragraph" w:customStyle="1" w:styleId="10">
    <w:name w:val="Обычный1"/>
    <w:pPr>
      <w:spacing w:before="100" w:after="100"/>
    </w:pPr>
    <w:rPr>
      <w:sz w:val="24"/>
    </w:rPr>
  </w:style>
  <w:style w:type="paragraph" w:customStyle="1" w:styleId="11">
    <w:name w:val="Основной текст с отступом1"/>
    <w:basedOn w:val="10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0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0"/>
    <w:pPr>
      <w:spacing w:before="0" w:after="0"/>
      <w:ind w:firstLine="567"/>
    </w:pPr>
    <w:rPr>
      <w:sz w:val="28"/>
    </w:rPr>
  </w:style>
  <w:style w:type="paragraph" w:customStyle="1" w:styleId="12">
    <w:name w:val="Основной текст1"/>
    <w:basedOn w:val="10"/>
    <w:pPr>
      <w:spacing w:before="0" w:after="0"/>
    </w:pPr>
    <w:rPr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0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/>
    </w:rPr>
  </w:style>
  <w:style w:type="character" w:styleId="a3">
    <w:name w:val="footnote reference"/>
    <w:semiHidden/>
    <w:rPr>
      <w:vertAlign w:val="superscript"/>
    </w:rPr>
  </w:style>
  <w:style w:type="character" w:customStyle="1" w:styleId="13">
    <w:name w:val="Знак сноски1"/>
    <w:rPr>
      <w:vertAlign w:val="superscript"/>
    </w:rPr>
  </w:style>
  <w:style w:type="character" w:customStyle="1" w:styleId="14">
    <w:name w:val="Основной шрифт абзаца1"/>
  </w:style>
  <w:style w:type="paragraph" w:customStyle="1" w:styleId="15">
    <w:name w:val="Нижний колонтитул1"/>
    <w:basedOn w:val="10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0"/>
    <w:next w:val="10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styleId="a4">
    <w:name w:val="Normal (Web)"/>
    <w:basedOn w:val="a"/>
    <w:pPr>
      <w:spacing w:before="100" w:after="100"/>
    </w:pPr>
    <w:rPr>
      <w:sz w:val="24"/>
    </w:rPr>
  </w:style>
  <w:style w:type="paragraph" w:styleId="a5">
    <w:name w:val="Body Text Indent"/>
    <w:basedOn w:val="a"/>
    <w:semiHidden/>
    <w:pPr>
      <w:ind w:firstLine="709"/>
      <w:jc w:val="both"/>
    </w:pPr>
    <w:rPr>
      <w:sz w:val="28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paragraph" w:styleId="3">
    <w:name w:val="Body Text Indent 3"/>
    <w:basedOn w:val="a"/>
    <w:semiHidden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paragraph" w:customStyle="1" w:styleId="310">
    <w:name w:val="Заголовок 31"/>
    <w:basedOn w:val="10"/>
    <w:next w:val="1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0"/>
    <w:pPr>
      <w:spacing w:before="0" w:after="120"/>
    </w:pPr>
    <w:rPr>
      <w:sz w:val="16"/>
    </w:rPr>
  </w:style>
  <w:style w:type="paragraph" w:customStyle="1" w:styleId="41">
    <w:name w:val="Заголовок 41"/>
    <w:basedOn w:val="10"/>
    <w:next w:val="10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0"/>
    <w:next w:val="10"/>
    <w:pPr>
      <w:spacing w:before="240" w:after="60"/>
      <w:outlineLvl w:val="4"/>
    </w:pPr>
    <w:rPr>
      <w:b/>
      <w:i/>
      <w:sz w:val="26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styleId="a6">
    <w:name w:val="footnote text"/>
    <w:basedOn w:val="a"/>
    <w:link w:val="a7"/>
    <w:semiHidden/>
  </w:style>
  <w:style w:type="paragraph" w:customStyle="1" w:styleId="16">
    <w:name w:val="Текст сноски1"/>
    <w:basedOn w:val="10"/>
    <w:pPr>
      <w:spacing w:before="0" w:after="0"/>
    </w:pPr>
    <w:rPr>
      <w:sz w:val="20"/>
    </w:r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17">
    <w:name w:val="Номер страницы1"/>
    <w:basedOn w:val="14"/>
  </w:style>
  <w:style w:type="paragraph" w:customStyle="1" w:styleId="18">
    <w:name w:val="Верхний колонтитул1"/>
    <w:basedOn w:val="10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7">
    <w:name w:val="Текст сноски Знак"/>
    <w:link w:val="a6"/>
    <w:semiHidden/>
    <w:rsid w:val="00C73A4E"/>
  </w:style>
  <w:style w:type="paragraph" w:styleId="ab">
    <w:name w:val="Balloon Text"/>
    <w:basedOn w:val="a"/>
    <w:link w:val="ac"/>
    <w:unhideWhenUsed/>
    <w:rsid w:val="003D3C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D3C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67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681D36"/>
    <w:rPr>
      <w:color w:val="0000FF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20616D"/>
  </w:style>
  <w:style w:type="character" w:customStyle="1" w:styleId="af0">
    <w:name w:val="Текст концевой сноски Знак"/>
    <w:basedOn w:val="a0"/>
    <w:link w:val="af"/>
    <w:uiPriority w:val="99"/>
    <w:semiHidden/>
    <w:rsid w:val="0020616D"/>
  </w:style>
  <w:style w:type="character" w:styleId="af1">
    <w:name w:val="endnote reference"/>
    <w:uiPriority w:val="99"/>
    <w:semiHidden/>
    <w:unhideWhenUsed/>
    <w:rsid w:val="0020616D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276E3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76E32"/>
  </w:style>
  <w:style w:type="paragraph" w:styleId="af4">
    <w:name w:val="caption"/>
    <w:basedOn w:val="a"/>
    <w:next w:val="a"/>
    <w:uiPriority w:val="35"/>
    <w:qFormat/>
    <w:rsid w:val="003352CF"/>
    <w:rPr>
      <w:b/>
      <w:bCs/>
    </w:rPr>
  </w:style>
  <w:style w:type="character" w:styleId="af5">
    <w:name w:val="FollowedHyperlink"/>
    <w:uiPriority w:val="99"/>
    <w:semiHidden/>
    <w:unhideWhenUsed/>
    <w:rsid w:val="00753F58"/>
    <w:rPr>
      <w:color w:val="800080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2207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22073D"/>
  </w:style>
  <w:style w:type="character" w:customStyle="1" w:styleId="aa">
    <w:name w:val="Верхний колонтитул Знак"/>
    <w:link w:val="a9"/>
    <w:uiPriority w:val="99"/>
    <w:rsid w:val="00705B10"/>
  </w:style>
  <w:style w:type="paragraph" w:styleId="af6">
    <w:name w:val="List Paragraph"/>
    <w:basedOn w:val="a"/>
    <w:uiPriority w:val="34"/>
    <w:qFormat/>
    <w:rsid w:val="005A54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AD00-86BE-4779-A9CE-3B8573BA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3499</CharactersWithSpaces>
  <SharedDoc>false</SharedDoc>
  <HLinks>
    <vt:vector size="30" baseType="variant">
      <vt:variant>
        <vt:i4>2818128</vt:i4>
      </vt:variant>
      <vt:variant>
        <vt:i4>18</vt:i4>
      </vt:variant>
      <vt:variant>
        <vt:i4>0</vt:i4>
      </vt:variant>
      <vt:variant>
        <vt:i4>5</vt:i4>
      </vt:variant>
      <vt:variant>
        <vt:lpwstr>mailto:Hasanova.Elmira@tatar.ru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2097254</vt:i4>
      </vt:variant>
      <vt:variant>
        <vt:i4>9</vt:i4>
      </vt:variant>
      <vt:variant>
        <vt:i4>0</vt:i4>
      </vt:variant>
      <vt:variant>
        <vt:i4>5</vt:i4>
      </vt:variant>
      <vt:variant>
        <vt:lpwstr>http://uslugi.tatar.ru/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>http://mert.tatarstan.ru/</vt:lpwstr>
      </vt:variant>
      <vt:variant>
        <vt:lpwstr/>
      </vt:variant>
      <vt:variant>
        <vt:i4>2097254</vt:i4>
      </vt:variant>
      <vt:variant>
        <vt:i4>3</vt:i4>
      </vt:variant>
      <vt:variant>
        <vt:i4>0</vt:i4>
      </vt:variant>
      <vt:variant>
        <vt:i4>5</vt:i4>
      </vt:variant>
      <vt:variant>
        <vt:lpwstr>http://uslugi.tatar.ru/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Эльмира Габдрахмановна Хасанова</cp:lastModifiedBy>
  <cp:revision>98</cp:revision>
  <cp:lastPrinted>2022-12-15T14:00:00Z</cp:lastPrinted>
  <dcterms:created xsi:type="dcterms:W3CDTF">2019-10-03T10:14:00Z</dcterms:created>
  <dcterms:modified xsi:type="dcterms:W3CDTF">2022-12-16T10:42:00Z</dcterms:modified>
</cp:coreProperties>
</file>