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058E" w14:textId="77777777" w:rsidR="00A04307" w:rsidRPr="006E5E8A" w:rsidRDefault="00A04307" w:rsidP="007147EA">
      <w:pPr>
        <w:jc w:val="both"/>
        <w:rPr>
          <w:sz w:val="28"/>
          <w:szCs w:val="24"/>
        </w:rPr>
      </w:pPr>
      <w:bookmarkStart w:id="0" w:name="_GoBack"/>
      <w:bookmarkEnd w:id="0"/>
    </w:p>
    <w:p w14:paraId="26ABF413" w14:textId="77777777" w:rsidR="00A04307" w:rsidRPr="006E5E8A" w:rsidRDefault="00A04307" w:rsidP="00680695">
      <w:pPr>
        <w:ind w:firstLine="567"/>
        <w:jc w:val="center"/>
        <w:rPr>
          <w:sz w:val="28"/>
          <w:szCs w:val="24"/>
        </w:rPr>
      </w:pPr>
      <w:r w:rsidRPr="006E5E8A">
        <w:rPr>
          <w:sz w:val="28"/>
          <w:szCs w:val="24"/>
        </w:rPr>
        <w:t>Заявление</w:t>
      </w:r>
    </w:p>
    <w:p w14:paraId="2DBF4E6D" w14:textId="77777777" w:rsidR="00A04307" w:rsidRPr="006E5E8A" w:rsidRDefault="00A04307" w:rsidP="00680695">
      <w:pPr>
        <w:ind w:firstLine="567"/>
        <w:jc w:val="center"/>
        <w:rPr>
          <w:sz w:val="28"/>
          <w:szCs w:val="24"/>
        </w:rPr>
      </w:pPr>
      <w:r w:rsidRPr="006E5E8A">
        <w:rPr>
          <w:sz w:val="28"/>
          <w:szCs w:val="24"/>
        </w:rPr>
        <w:t>на получение некоммерческой организацией субсидии</w:t>
      </w:r>
    </w:p>
    <w:p w14:paraId="1F30770E" w14:textId="77777777" w:rsidR="00A04307" w:rsidRPr="006E5E8A" w:rsidRDefault="00A04307" w:rsidP="00680695">
      <w:pPr>
        <w:ind w:firstLine="567"/>
        <w:jc w:val="center"/>
        <w:rPr>
          <w:sz w:val="28"/>
          <w:szCs w:val="24"/>
        </w:rPr>
      </w:pPr>
      <w:r w:rsidRPr="006E5E8A">
        <w:rPr>
          <w:sz w:val="28"/>
          <w:szCs w:val="24"/>
        </w:rPr>
        <w:t>из бюджета Республики Татарстан на финансовое обеспечение деятельности некоммерческим организациям по реализации мероприятий инновационной и инвестиционной деятельности в Республике Татарстан</w:t>
      </w:r>
    </w:p>
    <w:p w14:paraId="21540431" w14:textId="77777777" w:rsidR="00A04307" w:rsidRPr="006E5E8A" w:rsidRDefault="00A04307" w:rsidP="00680695">
      <w:pPr>
        <w:ind w:firstLine="567"/>
        <w:jc w:val="center"/>
        <w:rPr>
          <w:sz w:val="28"/>
          <w:szCs w:val="24"/>
        </w:rPr>
      </w:pPr>
    </w:p>
    <w:p w14:paraId="2F3196CE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1. Наименование организации-заявителя: ____________________________________</w:t>
      </w:r>
    </w:p>
    <w:p w14:paraId="1C732FDC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________________________________________________________________________</w:t>
      </w:r>
    </w:p>
    <w:p w14:paraId="09FFC84B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2. Адрес: _____________ ___________________________________________________</w:t>
      </w:r>
    </w:p>
    <w:p w14:paraId="34B38FA8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                        (индекс)              (юридический адрес)</w:t>
      </w:r>
    </w:p>
    <w:p w14:paraId="679AF286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_______________ _____________________ ____________________________________</w:t>
      </w:r>
    </w:p>
    <w:p w14:paraId="3E56FE5C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   (телефон)                  (факс)                                         (E-mail)</w:t>
      </w:r>
    </w:p>
    <w:p w14:paraId="2A68D6AE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3. Ф.И.О. руководителя организации: ___________________ тел.: _____________</w:t>
      </w:r>
    </w:p>
    <w:p w14:paraId="1300A116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4. Информация о видах деятельности, осуществляемых организацией-заявителем:</w:t>
      </w:r>
    </w:p>
    <w:p w14:paraId="1A309499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________________________________________________________________________</w:t>
      </w:r>
    </w:p>
    <w:p w14:paraId="54C16F9F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________________________________________________________________________</w:t>
      </w:r>
    </w:p>
    <w:p w14:paraId="1BE40FE3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5. Содержание работ: _____________________________________________________</w:t>
      </w:r>
    </w:p>
    <w:p w14:paraId="17424B3D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________________________________________________________________________</w:t>
      </w:r>
    </w:p>
    <w:p w14:paraId="654D197B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6. Контактная информация, Ф.И.О. ответственных лиц: _______________________</w:t>
      </w:r>
    </w:p>
    <w:p w14:paraId="59D777F9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________________________________________________________________________</w:t>
      </w:r>
    </w:p>
    <w:p w14:paraId="3A2261B3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________________________________________________________________________</w:t>
      </w:r>
    </w:p>
    <w:p w14:paraId="540AEC7D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7. Реквизиты для перечисления субсидии:</w:t>
      </w:r>
    </w:p>
    <w:p w14:paraId="421F56CB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ИНН: __________________________________________________________________</w:t>
      </w:r>
    </w:p>
    <w:p w14:paraId="47518C5A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КПП:____________________________________________________________________</w:t>
      </w:r>
    </w:p>
    <w:p w14:paraId="1E823409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Адрес:___________________________________________________________________ Расчетный счет:________________________________________________________</w:t>
      </w:r>
    </w:p>
    <w:p w14:paraId="041300DC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Банк: __________________________________________________________________</w:t>
      </w:r>
    </w:p>
    <w:p w14:paraId="6814A540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БИК: ____________________________________________________________________</w:t>
      </w:r>
    </w:p>
    <w:p w14:paraId="7B148454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Корреспондентский счет: _________________________________________________</w:t>
      </w:r>
    </w:p>
    <w:p w14:paraId="5D2582ED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Телефон: ________________________________________________________________</w:t>
      </w:r>
    </w:p>
    <w:p w14:paraId="031C940B" w14:textId="77777777" w:rsidR="00A04307" w:rsidRPr="006E5E8A" w:rsidRDefault="00A04307" w:rsidP="00680695">
      <w:pPr>
        <w:jc w:val="both"/>
        <w:rPr>
          <w:sz w:val="28"/>
          <w:szCs w:val="24"/>
        </w:rPr>
      </w:pPr>
    </w:p>
    <w:p w14:paraId="7A682A95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Гарантируем достоверность представленной в заявке информации и подтверждаем право запрашивать у нас, в уполномоченных органах государственной и муниципальной власти информацию, уточняющую представленные сведения.</w:t>
      </w:r>
    </w:p>
    <w:p w14:paraId="0BBF7FC0" w14:textId="77777777" w:rsidR="00A04307" w:rsidRPr="006E5E8A" w:rsidRDefault="00A04307" w:rsidP="00680695">
      <w:pPr>
        <w:jc w:val="both"/>
        <w:rPr>
          <w:sz w:val="28"/>
          <w:szCs w:val="24"/>
        </w:rPr>
      </w:pPr>
    </w:p>
    <w:p w14:paraId="4C94A2BE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Приложения:</w:t>
      </w:r>
    </w:p>
    <w:p w14:paraId="7D34437D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1.  Смета затрат (утвержденная руководителем) _____________________________;</w:t>
      </w:r>
    </w:p>
    <w:p w14:paraId="590E04E6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                                                                                    (наименование мероприятия)</w:t>
      </w:r>
    </w:p>
    <w:p w14:paraId="09DEDA61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2.  Копии  документов  по направлениям, указанным </w:t>
      </w:r>
      <w:r w:rsidR="00A156B5" w:rsidRPr="006E5E8A">
        <w:rPr>
          <w:sz w:val="28"/>
          <w:szCs w:val="24"/>
        </w:rPr>
        <w:t>в Порядке ________________</w:t>
      </w:r>
    </w:p>
    <w:p w14:paraId="456C6127" w14:textId="77777777" w:rsidR="00A156B5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____________</w:t>
      </w:r>
      <w:r w:rsidR="00A156B5" w:rsidRPr="006E5E8A">
        <w:rPr>
          <w:sz w:val="28"/>
          <w:szCs w:val="24"/>
        </w:rPr>
        <w:t>___________________________________________________________;</w:t>
      </w:r>
    </w:p>
    <w:p w14:paraId="69D7EB8F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</w:t>
      </w:r>
      <w:r w:rsidR="00A156B5" w:rsidRPr="006E5E8A">
        <w:rPr>
          <w:sz w:val="28"/>
          <w:szCs w:val="24"/>
        </w:rPr>
        <w:t>3</w:t>
      </w:r>
      <w:r w:rsidRPr="006E5E8A">
        <w:rPr>
          <w:sz w:val="28"/>
          <w:szCs w:val="24"/>
        </w:rPr>
        <w:t>.  Копии  учредительных документов некоммерческой организации, а также</w:t>
      </w:r>
      <w:r w:rsidR="00A156B5" w:rsidRPr="006E5E8A">
        <w:rPr>
          <w:sz w:val="28"/>
          <w:szCs w:val="24"/>
        </w:rPr>
        <w:t xml:space="preserve"> </w:t>
      </w:r>
      <w:r w:rsidRPr="006E5E8A">
        <w:rPr>
          <w:sz w:val="28"/>
          <w:szCs w:val="24"/>
        </w:rPr>
        <w:t>документов обо всех изменениях к ним;</w:t>
      </w:r>
    </w:p>
    <w:p w14:paraId="1B74B75A" w14:textId="517B838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</w:t>
      </w:r>
      <w:r w:rsidR="00A156B5" w:rsidRPr="006E5E8A">
        <w:rPr>
          <w:sz w:val="28"/>
          <w:szCs w:val="24"/>
        </w:rPr>
        <w:t>4</w:t>
      </w:r>
      <w:r w:rsidR="007147EA">
        <w:rPr>
          <w:sz w:val="28"/>
          <w:szCs w:val="24"/>
        </w:rPr>
        <w:t>.  Справки</w:t>
      </w:r>
      <w:r w:rsidRPr="006E5E8A">
        <w:rPr>
          <w:sz w:val="28"/>
          <w:szCs w:val="24"/>
        </w:rPr>
        <w:t>;</w:t>
      </w:r>
    </w:p>
    <w:p w14:paraId="67AAA879" w14:textId="77777777" w:rsidR="00A04307" w:rsidRPr="006E5E8A" w:rsidRDefault="00A156B5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5.  Иные  документы  (в </w:t>
      </w:r>
      <w:r w:rsidR="00A04307" w:rsidRPr="006E5E8A">
        <w:rPr>
          <w:sz w:val="28"/>
          <w:szCs w:val="24"/>
        </w:rPr>
        <w:t>случае их предоставления заявителем);</w:t>
      </w:r>
    </w:p>
    <w:p w14:paraId="190E0D51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lastRenderedPageBreak/>
        <w:t xml:space="preserve">    </w:t>
      </w:r>
      <w:r w:rsidR="00A156B5" w:rsidRPr="006E5E8A">
        <w:rPr>
          <w:sz w:val="28"/>
          <w:szCs w:val="24"/>
        </w:rPr>
        <w:t>6</w:t>
      </w:r>
      <w:r w:rsidRPr="006E5E8A">
        <w:rPr>
          <w:sz w:val="28"/>
          <w:szCs w:val="24"/>
        </w:rPr>
        <w:t>.  Согласие  на  обработку персональных</w:t>
      </w:r>
      <w:r w:rsidR="00A156B5" w:rsidRPr="006E5E8A">
        <w:rPr>
          <w:sz w:val="28"/>
          <w:szCs w:val="24"/>
        </w:rPr>
        <w:t xml:space="preserve"> данных в соответствии со ст. 9 </w:t>
      </w:r>
      <w:r w:rsidRPr="006E5E8A">
        <w:rPr>
          <w:sz w:val="28"/>
          <w:szCs w:val="24"/>
        </w:rPr>
        <w:t xml:space="preserve">Федерального закона от 27 июля 2006 года N 152-ФЗ </w:t>
      </w:r>
      <w:r w:rsidR="00A156B5" w:rsidRPr="006E5E8A">
        <w:rPr>
          <w:sz w:val="28"/>
          <w:szCs w:val="24"/>
        </w:rPr>
        <w:t>«</w:t>
      </w:r>
      <w:r w:rsidRPr="006E5E8A">
        <w:rPr>
          <w:sz w:val="28"/>
          <w:szCs w:val="24"/>
        </w:rPr>
        <w:t>О персональных данных</w:t>
      </w:r>
      <w:r w:rsidR="00A156B5" w:rsidRPr="006E5E8A">
        <w:rPr>
          <w:sz w:val="28"/>
          <w:szCs w:val="24"/>
        </w:rPr>
        <w:t>»</w:t>
      </w:r>
      <w:r w:rsidRPr="006E5E8A">
        <w:rPr>
          <w:sz w:val="28"/>
          <w:szCs w:val="24"/>
        </w:rPr>
        <w:t>.</w:t>
      </w:r>
    </w:p>
    <w:p w14:paraId="4B218A5B" w14:textId="77777777" w:rsidR="00A04307" w:rsidRPr="006E5E8A" w:rsidRDefault="00A04307" w:rsidP="00680695">
      <w:pPr>
        <w:jc w:val="both"/>
        <w:rPr>
          <w:sz w:val="28"/>
          <w:szCs w:val="24"/>
        </w:rPr>
      </w:pPr>
    </w:p>
    <w:p w14:paraId="60C5AC29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Руководитель    _________________________     _________________________</w:t>
      </w:r>
    </w:p>
    <w:p w14:paraId="1A6A7857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                 </w:t>
      </w:r>
      <w:r w:rsidR="00A156B5" w:rsidRPr="006E5E8A">
        <w:rPr>
          <w:sz w:val="28"/>
          <w:szCs w:val="24"/>
        </w:rPr>
        <w:t xml:space="preserve">                          </w:t>
      </w:r>
      <w:r w:rsidRPr="006E5E8A">
        <w:rPr>
          <w:sz w:val="28"/>
          <w:szCs w:val="24"/>
        </w:rPr>
        <w:t xml:space="preserve"> (подпись)                        (Ф.И.О.)</w:t>
      </w:r>
    </w:p>
    <w:p w14:paraId="0197541C" w14:textId="77777777" w:rsidR="00A04307" w:rsidRPr="006E5E8A" w:rsidRDefault="00A04307" w:rsidP="00680695">
      <w:pPr>
        <w:jc w:val="both"/>
        <w:rPr>
          <w:sz w:val="28"/>
          <w:szCs w:val="24"/>
        </w:rPr>
      </w:pPr>
    </w:p>
    <w:p w14:paraId="258279FC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Главный бухгалтер _______________________     __________________________</w:t>
      </w:r>
    </w:p>
    <w:p w14:paraId="198E7ACA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 xml:space="preserve">                       </w:t>
      </w:r>
      <w:r w:rsidR="00A156B5" w:rsidRPr="006E5E8A">
        <w:rPr>
          <w:sz w:val="28"/>
          <w:szCs w:val="24"/>
        </w:rPr>
        <w:t xml:space="preserve">                            </w:t>
      </w:r>
      <w:r w:rsidRPr="006E5E8A">
        <w:rPr>
          <w:sz w:val="28"/>
          <w:szCs w:val="24"/>
        </w:rPr>
        <w:t>(подпись)                       (Ф.И.О.)</w:t>
      </w:r>
    </w:p>
    <w:p w14:paraId="0A0945E1" w14:textId="77777777" w:rsidR="00A04307" w:rsidRPr="006E5E8A" w:rsidRDefault="00A04307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М.П.</w:t>
      </w:r>
    </w:p>
    <w:p w14:paraId="20CA8432" w14:textId="77777777" w:rsidR="00A04307" w:rsidRPr="006E5E8A" w:rsidRDefault="00A156B5" w:rsidP="00680695">
      <w:pPr>
        <w:jc w:val="both"/>
        <w:rPr>
          <w:sz w:val="28"/>
          <w:szCs w:val="24"/>
        </w:rPr>
      </w:pPr>
      <w:r w:rsidRPr="006E5E8A">
        <w:rPr>
          <w:sz w:val="28"/>
          <w:szCs w:val="24"/>
        </w:rPr>
        <w:t>«</w:t>
      </w:r>
      <w:r w:rsidR="00A04307" w:rsidRPr="006E5E8A">
        <w:rPr>
          <w:sz w:val="28"/>
          <w:szCs w:val="24"/>
        </w:rPr>
        <w:t>__</w:t>
      </w:r>
      <w:r w:rsidRPr="006E5E8A">
        <w:rPr>
          <w:sz w:val="28"/>
          <w:szCs w:val="24"/>
        </w:rPr>
        <w:t>»</w:t>
      </w:r>
      <w:r w:rsidR="00A04307" w:rsidRPr="006E5E8A">
        <w:rPr>
          <w:sz w:val="28"/>
          <w:szCs w:val="24"/>
        </w:rPr>
        <w:t xml:space="preserve"> ________ 20__ года</w:t>
      </w:r>
    </w:p>
    <w:p w14:paraId="143E3DE2" w14:textId="77777777" w:rsidR="00A04307" w:rsidRPr="006E5E8A" w:rsidRDefault="00A04307" w:rsidP="00680695">
      <w:pPr>
        <w:jc w:val="both"/>
        <w:rPr>
          <w:sz w:val="28"/>
          <w:szCs w:val="24"/>
        </w:rPr>
      </w:pPr>
    </w:p>
    <w:p w14:paraId="3F44123D" w14:textId="77777777" w:rsidR="000A7073" w:rsidRPr="001D4DA2" w:rsidRDefault="000A7073" w:rsidP="00680695">
      <w:pPr>
        <w:ind w:firstLine="567"/>
      </w:pPr>
    </w:p>
    <w:sectPr w:rsidR="000A7073" w:rsidRPr="001D4DA2" w:rsidSect="00C4382A">
      <w:headerReference w:type="default" r:id="rId6"/>
      <w:pgSz w:w="11906" w:h="16838"/>
      <w:pgMar w:top="1134" w:right="567" w:bottom="851" w:left="1134" w:header="720" w:footer="9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9AA8" w14:textId="77777777" w:rsidR="00936E85" w:rsidRDefault="00936E85">
      <w:r>
        <w:separator/>
      </w:r>
    </w:p>
  </w:endnote>
  <w:endnote w:type="continuationSeparator" w:id="0">
    <w:p w14:paraId="126A071B" w14:textId="77777777" w:rsidR="00936E85" w:rsidRDefault="0093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621D" w14:textId="77777777" w:rsidR="00936E85" w:rsidRDefault="00936E85">
      <w:r>
        <w:separator/>
      </w:r>
    </w:p>
  </w:footnote>
  <w:footnote w:type="continuationSeparator" w:id="0">
    <w:p w14:paraId="2D0A6435" w14:textId="77777777" w:rsidR="00936E85" w:rsidRDefault="0093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05847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3FCDA1E" w14:textId="2110FB0E" w:rsidR="00C95CD1" w:rsidRPr="00C95CD1" w:rsidRDefault="00FC5113" w:rsidP="00C95CD1">
        <w:pPr>
          <w:pStyle w:val="a3"/>
          <w:jc w:val="center"/>
          <w:rPr>
            <w:sz w:val="28"/>
          </w:rPr>
        </w:pPr>
        <w:r w:rsidRPr="00C95CD1">
          <w:rPr>
            <w:sz w:val="28"/>
          </w:rPr>
          <w:fldChar w:fldCharType="begin"/>
        </w:r>
        <w:r w:rsidRPr="00C95CD1">
          <w:rPr>
            <w:sz w:val="28"/>
          </w:rPr>
          <w:instrText>PAGE   \* MERGEFORMAT</w:instrText>
        </w:r>
        <w:r w:rsidRPr="00C95CD1">
          <w:rPr>
            <w:sz w:val="28"/>
          </w:rPr>
          <w:fldChar w:fldCharType="separate"/>
        </w:r>
        <w:r w:rsidR="007147EA">
          <w:rPr>
            <w:noProof/>
            <w:sz w:val="28"/>
          </w:rPr>
          <w:t>2</w:t>
        </w:r>
        <w:r w:rsidRPr="00C95CD1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A2"/>
    <w:rsid w:val="00010F63"/>
    <w:rsid w:val="0003766C"/>
    <w:rsid w:val="00087AE9"/>
    <w:rsid w:val="000A7073"/>
    <w:rsid w:val="00100321"/>
    <w:rsid w:val="001D4DA2"/>
    <w:rsid w:val="00221281"/>
    <w:rsid w:val="00256616"/>
    <w:rsid w:val="004633C3"/>
    <w:rsid w:val="00466629"/>
    <w:rsid w:val="004A4E4E"/>
    <w:rsid w:val="005552B9"/>
    <w:rsid w:val="005B2C50"/>
    <w:rsid w:val="005C04DB"/>
    <w:rsid w:val="005D0C78"/>
    <w:rsid w:val="00656CE6"/>
    <w:rsid w:val="00670DF6"/>
    <w:rsid w:val="00677155"/>
    <w:rsid w:val="00680695"/>
    <w:rsid w:val="006E5E8A"/>
    <w:rsid w:val="007147EA"/>
    <w:rsid w:val="007165A6"/>
    <w:rsid w:val="00725619"/>
    <w:rsid w:val="00752A71"/>
    <w:rsid w:val="00805317"/>
    <w:rsid w:val="008E1528"/>
    <w:rsid w:val="008E7BA0"/>
    <w:rsid w:val="00936E85"/>
    <w:rsid w:val="00987F75"/>
    <w:rsid w:val="009936E2"/>
    <w:rsid w:val="00A04307"/>
    <w:rsid w:val="00A156B5"/>
    <w:rsid w:val="00AB659B"/>
    <w:rsid w:val="00B118C6"/>
    <w:rsid w:val="00B50D06"/>
    <w:rsid w:val="00B57AB9"/>
    <w:rsid w:val="00B93067"/>
    <w:rsid w:val="00BC1F9E"/>
    <w:rsid w:val="00BC7036"/>
    <w:rsid w:val="00C13238"/>
    <w:rsid w:val="00C41E98"/>
    <w:rsid w:val="00C4382A"/>
    <w:rsid w:val="00C51506"/>
    <w:rsid w:val="00CD56F7"/>
    <w:rsid w:val="00D24219"/>
    <w:rsid w:val="00D52C41"/>
    <w:rsid w:val="00D776C2"/>
    <w:rsid w:val="00DF004E"/>
    <w:rsid w:val="00DF26B3"/>
    <w:rsid w:val="00E335D4"/>
    <w:rsid w:val="00F010BB"/>
    <w:rsid w:val="00F03AE9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8D26"/>
  <w15:docId w15:val="{BBDB73E0-FC35-41A4-BD24-B96199F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D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DA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D776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76C2"/>
  </w:style>
  <w:style w:type="character" w:customStyle="1" w:styleId="a9">
    <w:name w:val="Текст примечания Знак"/>
    <w:basedOn w:val="a0"/>
    <w:link w:val="a8"/>
    <w:uiPriority w:val="99"/>
    <w:semiHidden/>
    <w:rsid w:val="00D77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76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76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Динар Рафикович</dc:creator>
  <cp:lastModifiedBy>Луньков Данат Игоревич</cp:lastModifiedBy>
  <cp:revision>2</cp:revision>
  <cp:lastPrinted>2019-12-24T10:32:00Z</cp:lastPrinted>
  <dcterms:created xsi:type="dcterms:W3CDTF">2019-12-24T17:24:00Z</dcterms:created>
  <dcterms:modified xsi:type="dcterms:W3CDTF">2019-12-24T17:24:00Z</dcterms:modified>
</cp:coreProperties>
</file>