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CF4" w:rsidRDefault="003659DE">
      <w:pPr>
        <w:spacing w:after="825"/>
        <w:ind w:left="450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91172" cy="3224784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F4" w:rsidRDefault="003659DE">
      <w:pPr>
        <w:spacing w:after="2969" w:line="250" w:lineRule="auto"/>
        <w:ind w:left="6072" w:hanging="2126"/>
      </w:pPr>
      <w:r>
        <w:rPr>
          <w:rFonts w:ascii="Arial" w:eastAsia="Arial" w:hAnsi="Arial" w:cs="Arial"/>
          <w:b/>
          <w:color w:val="1F4E79"/>
          <w:sz w:val="88"/>
        </w:rPr>
        <w:t>Финансовая поддержка субъектов МСП</w:t>
      </w:r>
    </w:p>
    <w:p w:rsidR="007E7CF4" w:rsidRDefault="003659DE">
      <w:pPr>
        <w:spacing w:after="0"/>
        <w:ind w:left="8156"/>
      </w:pPr>
      <w:r>
        <w:rPr>
          <w:rFonts w:ascii="Arial" w:eastAsia="Arial" w:hAnsi="Arial" w:cs="Arial"/>
          <w:b/>
          <w:color w:val="1F4E79"/>
          <w:sz w:val="40"/>
        </w:rPr>
        <w:lastRenderedPageBreak/>
        <w:t>Москва, 2017 г.</w:t>
      </w:r>
    </w:p>
    <w:p w:rsidR="007E7CF4" w:rsidRDefault="003659DE">
      <w:pPr>
        <w:spacing w:after="600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О Корпорации</w:t>
      </w:r>
    </w:p>
    <w:p w:rsidR="007E7CF4" w:rsidRDefault="003659DE">
      <w:pPr>
        <w:pStyle w:val="1"/>
        <w:spacing w:after="3" w:line="260" w:lineRule="auto"/>
        <w:ind w:left="11"/>
        <w:jc w:val="left"/>
      </w:pPr>
      <w:r>
        <w:rPr>
          <w:color w:val="000000"/>
          <w:sz w:val="40"/>
        </w:rPr>
        <w:t>АО «Федеральная корпорация по развитию малого и среднего предпринимательства»</w:t>
      </w:r>
    </w:p>
    <w:p w:rsidR="007E7CF4" w:rsidRDefault="003659DE">
      <w:pPr>
        <w:spacing w:after="807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1805940"/>
                <wp:effectExtent l="0" t="0" r="0" b="0"/>
                <wp:docPr id="17435" name="Group 17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1805940"/>
                          <a:chOff x="0" y="0"/>
                          <a:chExt cx="11891137" cy="1805940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2280793" y="994800"/>
                            <a:ext cx="15767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Корпорация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469894" y="994800"/>
                            <a:ext cx="149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640582" y="994800"/>
                            <a:ext cx="588790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институт развития в сфере малого и среднего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072883" y="994800"/>
                            <a:ext cx="278287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6096" y="348996"/>
                            <a:ext cx="1694688" cy="145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1456944">
                                <a:moveTo>
                                  <a:pt x="60376" y="0"/>
                                </a:moveTo>
                                <a:lnTo>
                                  <a:pt x="1634363" y="0"/>
                                </a:lnTo>
                                <a:cubicBezTo>
                                  <a:pt x="1667637" y="0"/>
                                  <a:pt x="1694688" y="27051"/>
                                  <a:pt x="1694688" y="60325"/>
                                </a:cubicBezTo>
                                <a:lnTo>
                                  <a:pt x="1694688" y="1396619"/>
                                </a:lnTo>
                                <a:cubicBezTo>
                                  <a:pt x="1694688" y="1429893"/>
                                  <a:pt x="1667637" y="1456944"/>
                                  <a:pt x="1634363" y="1456944"/>
                                </a:cubicBezTo>
                                <a:lnTo>
                                  <a:pt x="60376" y="1456944"/>
                                </a:lnTo>
                                <a:cubicBezTo>
                                  <a:pt x="27026" y="1456944"/>
                                  <a:pt x="0" y="1429893"/>
                                  <a:pt x="0" y="1396619"/>
                                </a:cubicBezTo>
                                <a:lnTo>
                                  <a:pt x="0" y="60325"/>
                                </a:lnTo>
                                <a:cubicBezTo>
                                  <a:pt x="0" y="27051"/>
                                  <a:pt x="27026" y="0"/>
                                  <a:pt x="60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24891" y="1439615"/>
                            <a:ext cx="114014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Миссия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489204"/>
                            <a:ext cx="763524" cy="7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1844421" y="861695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2105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91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435" style="width:936.31pt;height:142.2pt;mso-position-horizontal-relative:char;mso-position-vertical-relative:line" coordsize="118911,18059">
                <v:rect id="Rectangle 51" style="position:absolute;width:15767;height:2533;left:22807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Корпорация </w:t>
                        </w:r>
                      </w:p>
                    </w:txbxContent>
                  </v:textbox>
                </v:rect>
                <v:rect id="Rectangle 52" style="position:absolute;width:1498;height:2533;left:34698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3" style="position:absolute;width:58879;height:2533;left:36405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институт развития в сфере малого и среднего </w:t>
                        </w:r>
                      </w:p>
                    </w:txbxContent>
                  </v:textbox>
                </v:rect>
                <v:rect id="Rectangle 54" style="position:absolute;width:27828;height:2533;left:80728;top:9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shape id="Shape 55" style="position:absolute;width:16946;height:14569;left:60;top:3489;" coordsize="1694688,1456944" path="m60376,0l1634363,0c1667637,0,1694688,27051,1694688,60325l1694688,1396619c1694688,1429893,1667637,1456944,1634363,1456944l60376,1456944c27026,1456944,0,1429893,0,1396619l0,60325c0,27051,27026,0,60376,0x">
                  <v:stroke weight="0pt" endcap="flat" joinstyle="miter" miterlimit="10" on="false" color="#000000" opacity="0"/>
                  <v:fill on="true" color="#0070c0"/>
                </v:shape>
                <v:rect id="Rectangle 56" style="position:absolute;width:11401;height:2857;left:4248;top:14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Миссия</w:t>
                        </w:r>
                      </w:p>
                    </w:txbxContent>
                  </v:textbox>
                </v:rect>
                <v:shape id="Picture 58" style="position:absolute;width:7635;height:7635;left:4724;top:4892;" filled="f">
                  <v:imagedata r:id="rId32"/>
                </v:shape>
                <v:shape id="Shape 60" style="position:absolute;width:2447;height:3806;left:18444;top:8616;" coordsize="244729,380619" path="m65532,0l244729,201549l43180,380619l0,332105l154432,194691l18542,41910l65532,0x">
                  <v:stroke weight="0pt" endcap="flat" joinstyle="miter" miterlimit="10" on="false" color="#000000" opacity="0"/>
                  <v:fill on="true" color="#0070c0"/>
                </v:shape>
                <v:shape id="Shape 70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7E7CF4" w:rsidRDefault="003659DE">
      <w:pPr>
        <w:spacing w:after="480" w:line="265" w:lineRule="auto"/>
        <w:ind w:left="258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21336</wp:posOffset>
                </wp:positionH>
                <wp:positionV relativeFrom="paragraph">
                  <wp:posOffset>-77971</wp:posOffset>
                </wp:positionV>
                <wp:extent cx="2083054" cy="3044952"/>
                <wp:effectExtent l="0" t="0" r="0" b="0"/>
                <wp:wrapSquare wrapText="bothSides"/>
                <wp:docPr id="17434" name="Group 17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054" cy="3044952"/>
                          <a:chOff x="0" y="0"/>
                          <a:chExt cx="2083054" cy="3044952"/>
                        </a:xfrm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1694688" cy="304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3044952">
                                <a:moveTo>
                                  <a:pt x="70231" y="0"/>
                                </a:moveTo>
                                <a:lnTo>
                                  <a:pt x="1624457" y="0"/>
                                </a:lnTo>
                                <a:cubicBezTo>
                                  <a:pt x="1663192" y="0"/>
                                  <a:pt x="1694688" y="31496"/>
                                  <a:pt x="1694688" y="70231"/>
                                </a:cubicBezTo>
                                <a:lnTo>
                                  <a:pt x="1694688" y="2974721"/>
                                </a:lnTo>
                                <a:cubicBezTo>
                                  <a:pt x="1694688" y="3013456"/>
                                  <a:pt x="1663192" y="3044952"/>
                                  <a:pt x="1624457" y="3044952"/>
                                </a:cubicBezTo>
                                <a:lnTo>
                                  <a:pt x="70231" y="3044952"/>
                                </a:lnTo>
                                <a:cubicBezTo>
                                  <a:pt x="31445" y="3044952"/>
                                  <a:pt x="0" y="3013456"/>
                                  <a:pt x="0" y="2974721"/>
                                </a:cubicBezTo>
                                <a:lnTo>
                                  <a:pt x="0" y="70231"/>
                                </a:lnTo>
                                <a:cubicBezTo>
                                  <a:pt x="0" y="31496"/>
                                  <a:pt x="31445" y="0"/>
                                  <a:pt x="70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838325" y="128143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1978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783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46583" y="1973523"/>
                            <a:ext cx="168163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Ключевые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6707" y="2247843"/>
                            <a:ext cx="98690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факты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1838325" y="1077849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2105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91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838325" y="1989328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2105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910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838325" y="2655697"/>
                            <a:ext cx="244729" cy="380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380619">
                                <a:moveTo>
                                  <a:pt x="65532" y="0"/>
                                </a:moveTo>
                                <a:lnTo>
                                  <a:pt x="244729" y="201549"/>
                                </a:lnTo>
                                <a:lnTo>
                                  <a:pt x="43180" y="380619"/>
                                </a:lnTo>
                                <a:lnTo>
                                  <a:pt x="0" y="331978"/>
                                </a:lnTo>
                                <a:lnTo>
                                  <a:pt x="154432" y="194691"/>
                                </a:lnTo>
                                <a:lnTo>
                                  <a:pt x="18542" y="41783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81000" y="435864"/>
                            <a:ext cx="467106" cy="123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06" h="1231392">
                                <a:moveTo>
                                  <a:pt x="96253" y="0"/>
                                </a:moveTo>
                                <a:cubicBezTo>
                                  <a:pt x="236392" y="0"/>
                                  <a:pt x="350255" y="0"/>
                                  <a:pt x="442769" y="0"/>
                                </a:cubicBezTo>
                                <a:lnTo>
                                  <a:pt x="467106" y="0"/>
                                </a:lnTo>
                                <a:lnTo>
                                  <a:pt x="467106" y="67818"/>
                                </a:lnTo>
                                <a:lnTo>
                                  <a:pt x="96253" y="67818"/>
                                </a:lnTo>
                                <a:cubicBezTo>
                                  <a:pt x="79261" y="67818"/>
                                  <a:pt x="67945" y="79121"/>
                                  <a:pt x="67945" y="90424"/>
                                </a:cubicBezTo>
                                <a:cubicBezTo>
                                  <a:pt x="67945" y="1140968"/>
                                  <a:pt x="67945" y="1140968"/>
                                  <a:pt x="67945" y="1140968"/>
                                </a:cubicBezTo>
                                <a:cubicBezTo>
                                  <a:pt x="67945" y="1152271"/>
                                  <a:pt x="79261" y="1163574"/>
                                  <a:pt x="96253" y="1163574"/>
                                </a:cubicBezTo>
                                <a:cubicBezTo>
                                  <a:pt x="236392" y="1163574"/>
                                  <a:pt x="350255" y="1163574"/>
                                  <a:pt x="442769" y="1163574"/>
                                </a:cubicBezTo>
                                <a:lnTo>
                                  <a:pt x="467106" y="1163574"/>
                                </a:lnTo>
                                <a:lnTo>
                                  <a:pt x="467106" y="1231392"/>
                                </a:lnTo>
                                <a:lnTo>
                                  <a:pt x="411566" y="1231392"/>
                                </a:lnTo>
                                <a:cubicBezTo>
                                  <a:pt x="96253" y="1231392"/>
                                  <a:pt x="96253" y="1231392"/>
                                  <a:pt x="96253" y="1231392"/>
                                </a:cubicBezTo>
                                <a:cubicBezTo>
                                  <a:pt x="45301" y="1231392"/>
                                  <a:pt x="0" y="1191895"/>
                                  <a:pt x="0" y="1140968"/>
                                </a:cubicBezTo>
                                <a:cubicBezTo>
                                  <a:pt x="0" y="90424"/>
                                  <a:pt x="0" y="90424"/>
                                  <a:pt x="0" y="90424"/>
                                </a:cubicBezTo>
                                <a:cubicBezTo>
                                  <a:pt x="0" y="39497"/>
                                  <a:pt x="45301" y="0"/>
                                  <a:pt x="96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48106" y="435864"/>
                            <a:ext cx="467106" cy="1231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106" h="1231392">
                                <a:moveTo>
                                  <a:pt x="0" y="0"/>
                                </a:moveTo>
                                <a:lnTo>
                                  <a:pt x="61242" y="0"/>
                                </a:lnTo>
                                <a:cubicBezTo>
                                  <a:pt x="376555" y="0"/>
                                  <a:pt x="376555" y="0"/>
                                  <a:pt x="376555" y="0"/>
                                </a:cubicBezTo>
                                <a:cubicBezTo>
                                  <a:pt x="427482" y="0"/>
                                  <a:pt x="467106" y="39497"/>
                                  <a:pt x="467106" y="90424"/>
                                </a:cubicBezTo>
                                <a:cubicBezTo>
                                  <a:pt x="467106" y="1140968"/>
                                  <a:pt x="467106" y="1140968"/>
                                  <a:pt x="467106" y="1140968"/>
                                </a:cubicBezTo>
                                <a:cubicBezTo>
                                  <a:pt x="467106" y="1191895"/>
                                  <a:pt x="427482" y="1231392"/>
                                  <a:pt x="376555" y="1231392"/>
                                </a:cubicBezTo>
                                <a:cubicBezTo>
                                  <a:pt x="236416" y="1231392"/>
                                  <a:pt x="122553" y="1231392"/>
                                  <a:pt x="30039" y="1231392"/>
                                </a:cubicBezTo>
                                <a:lnTo>
                                  <a:pt x="0" y="1231392"/>
                                </a:lnTo>
                                <a:lnTo>
                                  <a:pt x="0" y="1163574"/>
                                </a:lnTo>
                                <a:lnTo>
                                  <a:pt x="61242" y="1163574"/>
                                </a:lnTo>
                                <a:cubicBezTo>
                                  <a:pt x="376555" y="1163574"/>
                                  <a:pt x="376555" y="1163574"/>
                                  <a:pt x="376555" y="1163574"/>
                                </a:cubicBezTo>
                                <a:cubicBezTo>
                                  <a:pt x="387858" y="1163574"/>
                                  <a:pt x="399161" y="1152271"/>
                                  <a:pt x="399161" y="1140968"/>
                                </a:cubicBezTo>
                                <a:cubicBezTo>
                                  <a:pt x="399161" y="90424"/>
                                  <a:pt x="399161" y="90424"/>
                                  <a:pt x="399161" y="90424"/>
                                </a:cubicBezTo>
                                <a:cubicBezTo>
                                  <a:pt x="399161" y="79121"/>
                                  <a:pt x="387858" y="67818"/>
                                  <a:pt x="376555" y="67818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44068" y="978408"/>
                            <a:ext cx="60502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68580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1430"/>
                                  <a:pt x="605028" y="34290"/>
                                </a:cubicBezTo>
                                <a:cubicBezTo>
                                  <a:pt x="605028" y="51435"/>
                                  <a:pt x="593725" y="68580"/>
                                  <a:pt x="571119" y="68580"/>
                                </a:cubicBezTo>
                                <a:cubicBezTo>
                                  <a:pt x="33922" y="68580"/>
                                  <a:pt x="33922" y="68580"/>
                                  <a:pt x="33922" y="68580"/>
                                </a:cubicBezTo>
                                <a:cubicBezTo>
                                  <a:pt x="16967" y="68580"/>
                                  <a:pt x="0" y="51435"/>
                                  <a:pt x="0" y="34290"/>
                                </a:cubicBezTo>
                                <a:cubicBezTo>
                                  <a:pt x="0" y="11430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44068" y="847344"/>
                            <a:ext cx="60502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70104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1684"/>
                                  <a:pt x="605028" y="35052"/>
                                </a:cubicBezTo>
                                <a:cubicBezTo>
                                  <a:pt x="605028" y="52578"/>
                                  <a:pt x="593725" y="70104"/>
                                  <a:pt x="571119" y="70104"/>
                                </a:cubicBezTo>
                                <a:cubicBezTo>
                                  <a:pt x="33922" y="70104"/>
                                  <a:pt x="33922" y="70104"/>
                                  <a:pt x="33922" y="70104"/>
                                </a:cubicBezTo>
                                <a:cubicBezTo>
                                  <a:pt x="16967" y="70104"/>
                                  <a:pt x="0" y="52578"/>
                                  <a:pt x="0" y="35052"/>
                                </a:cubicBezTo>
                                <a:cubicBezTo>
                                  <a:pt x="0" y="11684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44068" y="717804"/>
                            <a:ext cx="60502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67056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6764"/>
                                  <a:pt x="605028" y="33528"/>
                                </a:cubicBezTo>
                                <a:cubicBezTo>
                                  <a:pt x="605028" y="50292"/>
                                  <a:pt x="593725" y="67056"/>
                                  <a:pt x="571119" y="67056"/>
                                </a:cubicBezTo>
                                <a:cubicBezTo>
                                  <a:pt x="33922" y="67056"/>
                                  <a:pt x="33922" y="67056"/>
                                  <a:pt x="33922" y="67056"/>
                                </a:cubicBezTo>
                                <a:cubicBezTo>
                                  <a:pt x="16967" y="67056"/>
                                  <a:pt x="0" y="50292"/>
                                  <a:pt x="0" y="33528"/>
                                </a:cubicBezTo>
                                <a:cubicBezTo>
                                  <a:pt x="0" y="16764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44068" y="1101852"/>
                            <a:ext cx="60502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67056">
                                <a:moveTo>
                                  <a:pt x="33922" y="0"/>
                                </a:moveTo>
                                <a:cubicBezTo>
                                  <a:pt x="571119" y="0"/>
                                  <a:pt x="571119" y="0"/>
                                  <a:pt x="571119" y="0"/>
                                </a:cubicBezTo>
                                <a:cubicBezTo>
                                  <a:pt x="593725" y="0"/>
                                  <a:pt x="605028" y="16764"/>
                                  <a:pt x="605028" y="33528"/>
                                </a:cubicBezTo>
                                <a:cubicBezTo>
                                  <a:pt x="605028" y="50292"/>
                                  <a:pt x="593725" y="67056"/>
                                  <a:pt x="571119" y="67056"/>
                                </a:cubicBezTo>
                                <a:cubicBezTo>
                                  <a:pt x="33922" y="67056"/>
                                  <a:pt x="33922" y="67056"/>
                                  <a:pt x="33922" y="67056"/>
                                </a:cubicBezTo>
                                <a:cubicBezTo>
                                  <a:pt x="16967" y="67056"/>
                                  <a:pt x="0" y="50292"/>
                                  <a:pt x="0" y="33528"/>
                                </a:cubicBezTo>
                                <a:cubicBezTo>
                                  <a:pt x="0" y="16764"/>
                                  <a:pt x="16967" y="0"/>
                                  <a:pt x="33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44068" y="1234440"/>
                            <a:ext cx="33985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2" h="67056">
                                <a:moveTo>
                                  <a:pt x="33985" y="0"/>
                                </a:moveTo>
                                <a:cubicBezTo>
                                  <a:pt x="305867" y="0"/>
                                  <a:pt x="305867" y="0"/>
                                  <a:pt x="305867" y="0"/>
                                </a:cubicBezTo>
                                <a:cubicBezTo>
                                  <a:pt x="322859" y="0"/>
                                  <a:pt x="339852" y="16764"/>
                                  <a:pt x="339852" y="33528"/>
                                </a:cubicBezTo>
                                <a:cubicBezTo>
                                  <a:pt x="339852" y="55880"/>
                                  <a:pt x="322859" y="67056"/>
                                  <a:pt x="305867" y="67056"/>
                                </a:cubicBezTo>
                                <a:cubicBezTo>
                                  <a:pt x="33985" y="67056"/>
                                  <a:pt x="33985" y="67056"/>
                                  <a:pt x="33985" y="67056"/>
                                </a:cubicBezTo>
                                <a:cubicBezTo>
                                  <a:pt x="16993" y="67056"/>
                                  <a:pt x="0" y="55880"/>
                                  <a:pt x="0" y="33528"/>
                                </a:cubicBezTo>
                                <a:cubicBezTo>
                                  <a:pt x="0" y="16764"/>
                                  <a:pt x="16993" y="0"/>
                                  <a:pt x="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34" style="width:164.02pt;height:239.76pt;position:absolute;mso-position-horizontal-relative:text;mso-position-horizontal:absolute;margin-left:1.68pt;mso-position-vertical-relative:text;margin-top:-6.13956pt;" coordsize="20830,30449">
                <v:shape id="Shape 21" style="position:absolute;width:16946;height:30449;left:0;top:0;" coordsize="1694688,3044952" path="m70231,0l1624457,0c1663192,0,1694688,31496,1694688,70231l1694688,2974721c1694688,3013456,1663192,3044952,1624457,3044952l70231,3044952c31445,3044952,0,3013456,0,2974721l0,70231c0,31496,31445,0,70231,0x">
                  <v:stroke weight="0pt" endcap="flat" joinstyle="miter" miterlimit="10" on="false" color="#000000" opacity="0"/>
                  <v:fill on="true" color="#1f4e79"/>
                </v:shape>
                <v:shape id="Shape 42" style="position:absolute;width:2447;height:3806;left:18383;top:1281;" coordsize="244729,380619" path="m65532,0l244729,201549l43180,380619l0,331978l154432,194691l18542,41783l65532,0x">
                  <v:stroke weight="0pt" endcap="flat" joinstyle="miter" miterlimit="10" on="false" color="#000000" opacity="0"/>
                  <v:fill on="true" color="#1f4e79"/>
                </v:shape>
                <v:rect id="Rectangle 43" style="position:absolute;width:16816;height:2857;left:2465;top:19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Ключевые </w:t>
                        </w:r>
                      </w:p>
                    </w:txbxContent>
                  </v:textbox>
                </v:rect>
                <v:rect id="Rectangle 44" style="position:absolute;width:9869;height:2857;left:4767;top:22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6"/>
                          </w:rPr>
                          <w:t xml:space="preserve">факты</w:t>
                        </w:r>
                      </w:p>
                    </w:txbxContent>
                  </v:textbox>
                </v:rect>
                <v:shape id="Shape 46" style="position:absolute;width:2447;height:3806;left:18383;top:10778;" coordsize="244729,380619" path="m65532,0l244729,201549l43180,380619l0,332105l154432,194691l18542,41910l65532,0x">
                  <v:stroke weight="0pt" endcap="flat" joinstyle="miter" miterlimit="10" on="false" color="#000000" opacity="0"/>
                  <v:fill on="true" color="#1f4e79"/>
                </v:shape>
                <v:shape id="Shape 48" style="position:absolute;width:2447;height:3806;left:18383;top:19893;" coordsize="244729,380619" path="m65532,0l244729,201549l43180,380619l0,332105l154432,194691l18542,41910l65532,0x">
                  <v:stroke weight="0pt" endcap="flat" joinstyle="miter" miterlimit="10" on="false" color="#000000" opacity="0"/>
                  <v:fill on="true" color="#1f4e79"/>
                </v:shape>
                <v:shape id="Shape 50" style="position:absolute;width:2447;height:3806;left:18383;top:26556;" coordsize="244729,380619" path="m65532,0l244729,201549l43180,380619l0,331978l154432,194691l18542,41783l65532,0x">
                  <v:stroke weight="0pt" endcap="flat" joinstyle="miter" miterlimit="10" on="false" color="#000000" opacity="0"/>
                  <v:fill on="true" color="#1f4e79"/>
                </v:shape>
                <v:shape id="Shape 61" style="position:absolute;width:4671;height:12313;left:3810;top:4358;" coordsize="467106,1231392" path="m96253,0c236392,0,350255,0,442769,0l467106,0l467106,67818l96253,67818c79261,67818,67945,79121,67945,90424c67945,1140968,67945,1140968,67945,1140968c67945,1152271,79261,1163574,96253,1163574c236392,1163574,350255,1163574,442769,1163574l467106,1163574l467106,1231392l411566,1231392c96253,1231392,96253,1231392,96253,1231392c45301,1231392,0,1191895,0,1140968c0,90424,0,90424,0,90424c0,39497,45301,0,96253,0x">
                  <v:stroke weight="0pt" endcap="flat" joinstyle="miter" miterlimit="10" on="false" color="#000000" opacity="0"/>
                  <v:fill on="true" color="#ffffff"/>
                </v:shape>
                <v:shape id="Shape 62" style="position:absolute;width:4671;height:12313;left:8481;top:4358;" coordsize="467106,1231392" path="m0,0l61242,0c376555,0,376555,0,376555,0c427482,0,467106,39497,467106,90424c467106,1140968,467106,1140968,467106,1140968c467106,1191895,427482,1231392,376555,1231392c236416,1231392,122553,1231392,30039,1231392l0,1231392l0,1163574l61242,1163574c376555,1163574,376555,1163574,376555,1163574c387858,1163574,399161,1152271,399161,1140968c399161,90424,399161,90424,399161,90424c399161,79121,387858,67818,376555,67818l0,67818l0,0x">
                  <v:stroke weight="0pt" endcap="flat" joinstyle="miter" miterlimit="10" on="false" color="#000000" opacity="0"/>
                  <v:fill on="true" color="#ffffff"/>
                </v:shape>
                <v:shape id="Shape 63" style="position:absolute;width:6050;height:685;left:5440;top:9784;" coordsize="605028,68580" path="m33922,0c571119,0,571119,0,571119,0c593725,0,605028,11430,605028,34290c605028,51435,593725,68580,571119,68580c33922,68580,33922,68580,33922,68580c16967,68580,0,51435,0,34290c0,11430,16967,0,33922,0x">
                  <v:stroke weight="0pt" endcap="flat" joinstyle="miter" miterlimit="10" on="false" color="#000000" opacity="0"/>
                  <v:fill on="true" color="#ffffff"/>
                </v:shape>
                <v:shape id="Shape 64" style="position:absolute;width:6050;height:701;left:5440;top:8473;" coordsize="605028,70104" path="m33922,0c571119,0,571119,0,571119,0c593725,0,605028,11684,605028,35052c605028,52578,593725,70104,571119,70104c33922,70104,33922,70104,33922,70104c16967,70104,0,52578,0,35052c0,11684,16967,0,33922,0x">
                  <v:stroke weight="0pt" endcap="flat" joinstyle="miter" miterlimit="10" on="false" color="#000000" opacity="0"/>
                  <v:fill on="true" color="#ffffff"/>
                </v:shape>
                <v:shape id="Shape 65" style="position:absolute;width:6050;height:670;left:5440;top:7178;" coordsize="605028,67056" path="m33922,0c571119,0,571119,0,571119,0c593725,0,605028,16764,605028,33528c605028,50292,593725,67056,571119,67056c33922,67056,33922,67056,33922,67056c16967,67056,0,50292,0,33528c0,16764,16967,0,33922,0x">
                  <v:stroke weight="0pt" endcap="flat" joinstyle="miter" miterlimit="10" on="false" color="#000000" opacity="0"/>
                  <v:fill on="true" color="#ffffff"/>
                </v:shape>
                <v:shape id="Shape 66" style="position:absolute;width:6050;height:670;left:5440;top:11018;" coordsize="605028,67056" path="m33922,0c571119,0,571119,0,571119,0c593725,0,605028,16764,605028,33528c605028,50292,593725,67056,571119,67056c33922,67056,33922,67056,33922,67056c16967,67056,0,50292,0,33528c0,16764,16967,0,33922,0x">
                  <v:stroke weight="0pt" endcap="flat" joinstyle="miter" miterlimit="10" on="false" color="#000000" opacity="0"/>
                  <v:fill on="true" color="#ffffff"/>
                </v:shape>
                <v:shape id="Shape 67" style="position:absolute;width:3398;height:670;left:5440;top:12344;" coordsize="339852,67056" path="m33985,0c305867,0,305867,0,305867,0c322859,0,339852,16764,339852,33528c339852,55880,322859,67056,305867,67056c33985,67056,33985,67056,33985,67056c16993,67056,0,55880,0,33528c0,16764,16993,0,33985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2"/>
        </w:rPr>
        <w:t>Осуществляет деятельность в соответствии с Федеральным законом от 24.07.07 №209-ФЗ «О развитии малого и среднего предпринимательства в Российской Федерации»</w:t>
      </w:r>
    </w:p>
    <w:p w:rsidR="007E7CF4" w:rsidRDefault="003659DE">
      <w:pPr>
        <w:spacing w:after="478" w:line="267" w:lineRule="auto"/>
        <w:ind w:left="34" w:right="861"/>
        <w:jc w:val="both"/>
      </w:pPr>
      <w:r>
        <w:rPr>
          <w:rFonts w:ascii="Arial" w:eastAsia="Arial" w:hAnsi="Arial" w:cs="Arial"/>
          <w:sz w:val="32"/>
        </w:rPr>
        <w:t>Акционерами Корпорации являются Российская Федерация (в лице Федерального агентства по упра</w:t>
      </w:r>
      <w:r>
        <w:rPr>
          <w:rFonts w:ascii="Arial" w:eastAsia="Arial" w:hAnsi="Arial" w:cs="Arial"/>
          <w:sz w:val="32"/>
        </w:rPr>
        <w:t>влению государственным имуществом) и государственная корпорация «Банк развития и внешнеэкономической деятельности (Внешэкономбанк)»</w:t>
      </w:r>
    </w:p>
    <w:p w:rsidR="007E7CF4" w:rsidRDefault="003659DE">
      <w:pPr>
        <w:spacing w:after="3" w:line="265" w:lineRule="auto"/>
        <w:ind w:left="258" w:hanging="10"/>
      </w:pPr>
      <w:r>
        <w:rPr>
          <w:rFonts w:ascii="Arial" w:eastAsia="Arial" w:hAnsi="Arial" w:cs="Arial"/>
          <w:sz w:val="32"/>
        </w:rPr>
        <w:t xml:space="preserve">Акционерное общество «Российский Банк поддержки малого и среднего предпринимательства»  </w:t>
      </w:r>
    </w:p>
    <w:p w:rsidR="007E7CF4" w:rsidRDefault="003659DE">
      <w:pPr>
        <w:spacing w:after="482" w:line="265" w:lineRule="auto"/>
        <w:ind w:left="258" w:hanging="10"/>
      </w:pPr>
      <w:r>
        <w:rPr>
          <w:rFonts w:ascii="Arial" w:eastAsia="Arial" w:hAnsi="Arial" w:cs="Arial"/>
          <w:sz w:val="32"/>
        </w:rPr>
        <w:t>(АО «МСП Банк») является дочерним о</w:t>
      </w:r>
      <w:r>
        <w:rPr>
          <w:rFonts w:ascii="Arial" w:eastAsia="Arial" w:hAnsi="Arial" w:cs="Arial"/>
          <w:sz w:val="32"/>
        </w:rPr>
        <w:t xml:space="preserve">бществом Корпорации   </w:t>
      </w:r>
    </w:p>
    <w:p w:rsidR="007E7CF4" w:rsidRDefault="003659DE">
      <w:pPr>
        <w:spacing w:after="3" w:line="265" w:lineRule="auto"/>
        <w:ind w:left="258" w:hanging="10"/>
      </w:pPr>
      <w:r>
        <w:rPr>
          <w:rFonts w:ascii="Arial" w:eastAsia="Arial" w:hAnsi="Arial" w:cs="Arial"/>
          <w:sz w:val="32"/>
        </w:rPr>
        <w:t>Корпорация обеспечивает исполнение обязательств, принятых на себя АО «НДКО «АКГ»</w:t>
      </w:r>
    </w:p>
    <w:p w:rsidR="007E7CF4" w:rsidRDefault="003659DE">
      <w:pPr>
        <w:tabs>
          <w:tab w:val="center" w:pos="11652"/>
        </w:tabs>
        <w:spacing w:after="0"/>
        <w:ind w:left="-778"/>
      </w:pPr>
      <w:r>
        <w:rPr>
          <w:noProof/>
        </w:rPr>
        <w:drawing>
          <wp:inline distT="0" distB="0" distL="0" distR="0">
            <wp:extent cx="2717292" cy="1235964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2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1F4E79"/>
          <w:sz w:val="48"/>
        </w:rPr>
        <w:tab/>
        <w:t>Корпорация в цифрах гарантийной поддержки (на 11.05.2017)</w:t>
      </w:r>
    </w:p>
    <w:p w:rsidR="007E7CF4" w:rsidRDefault="003659DE">
      <w:pPr>
        <w:pStyle w:val="1"/>
        <w:tabs>
          <w:tab w:val="center" w:pos="12052"/>
        </w:tabs>
        <w:spacing w:after="378" w:line="260" w:lineRule="auto"/>
        <w:ind w:left="0" w:firstLine="0"/>
        <w:jc w:val="left"/>
      </w:pPr>
      <w:r>
        <w:rPr>
          <w:color w:val="000000"/>
          <w:sz w:val="40"/>
        </w:rPr>
        <w:lastRenderedPageBreak/>
        <w:t>Партнерская сеть</w:t>
      </w:r>
      <w:r>
        <w:rPr>
          <w:color w:val="000000"/>
          <w:sz w:val="40"/>
        </w:rPr>
        <w:tab/>
        <w:t>Гарантийная поддержка*</w:t>
      </w:r>
    </w:p>
    <w:tbl>
      <w:tblPr>
        <w:tblStyle w:val="TableGrid"/>
        <w:tblpPr w:vertAnchor="text" w:tblpX="330" w:tblpY="4240"/>
        <w:tblOverlap w:val="never"/>
        <w:tblW w:w="771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32"/>
        <w:gridCol w:w="917"/>
        <w:gridCol w:w="4664"/>
      </w:tblGrid>
      <w:tr w:rsidR="007E7CF4">
        <w:trPr>
          <w:trHeight w:val="1274"/>
        </w:trPr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7E7CF4" w:rsidRDefault="003659DE">
            <w:pPr>
              <w:spacing w:after="0"/>
              <w:ind w:left="691"/>
            </w:pPr>
            <w:r>
              <w:rPr>
                <w:rFonts w:ascii="Arial" w:eastAsia="Arial" w:hAnsi="Arial" w:cs="Arial"/>
                <w:b/>
                <w:sz w:val="36"/>
              </w:rPr>
              <w:t xml:space="preserve">и </w:t>
            </w:r>
          </w:p>
          <w:p w:rsidR="007E7CF4" w:rsidRDefault="003659DE">
            <w:pPr>
              <w:spacing w:after="0"/>
              <w:ind w:left="106" w:hanging="106"/>
            </w:pPr>
            <w:r>
              <w:rPr>
                <w:rFonts w:ascii="Arial" w:eastAsia="Arial" w:hAnsi="Arial" w:cs="Arial"/>
                <w:b/>
                <w:sz w:val="36"/>
              </w:rPr>
              <w:t>институты развития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:rsidR="007E7CF4" w:rsidRDefault="003659D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20"/>
              </w:rPr>
              <w:t>7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</w:tcPr>
          <w:p w:rsidR="007E7CF4" w:rsidRDefault="003659D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40"/>
              </w:rPr>
              <w:t>российских и международных институтов развития</w:t>
            </w:r>
          </w:p>
        </w:tc>
      </w:tr>
    </w:tbl>
    <w:p w:rsidR="007E7CF4" w:rsidRDefault="003659DE">
      <w:pPr>
        <w:spacing w:before="486" w:after="0"/>
        <w:ind w:left="214" w:right="18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-181355</wp:posOffset>
                </wp:positionH>
                <wp:positionV relativeFrom="paragraph">
                  <wp:posOffset>-2808731</wp:posOffset>
                </wp:positionV>
                <wp:extent cx="5783961" cy="1860804"/>
                <wp:effectExtent l="0" t="0" r="0" b="0"/>
                <wp:wrapSquare wrapText="bothSides"/>
                <wp:docPr id="17536" name="Group 17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961" cy="1860804"/>
                          <a:chOff x="0" y="0"/>
                          <a:chExt cx="5783961" cy="1860804"/>
                        </a:xfrm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196596" y="0"/>
                            <a:ext cx="5587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365">
                                <a:moveTo>
                                  <a:pt x="0" y="0"/>
                                </a:moveTo>
                                <a:lnTo>
                                  <a:pt x="5587365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748282" y="815065"/>
                            <a:ext cx="924276" cy="951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120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653030" y="840110"/>
                            <a:ext cx="88922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22066" y="840110"/>
                            <a:ext cx="92409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392170" y="840110"/>
                            <a:ext cx="1349921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партнеров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653030" y="1144910"/>
                            <a:ext cx="339849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и уполномоченных 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65988" y="1641069"/>
                            <a:ext cx="591838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"/>
                            <a:ext cx="1776984" cy="177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620268" y="731520"/>
                            <a:ext cx="516636" cy="516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" h="516636">
                                <a:moveTo>
                                  <a:pt x="258318" y="0"/>
                                </a:moveTo>
                                <a:cubicBezTo>
                                  <a:pt x="400977" y="0"/>
                                  <a:pt x="516636" y="115697"/>
                                  <a:pt x="516636" y="258318"/>
                                </a:cubicBezTo>
                                <a:cubicBezTo>
                                  <a:pt x="516636" y="400939"/>
                                  <a:pt x="400977" y="516636"/>
                                  <a:pt x="258318" y="516636"/>
                                </a:cubicBezTo>
                                <a:cubicBezTo>
                                  <a:pt x="115659" y="516636"/>
                                  <a:pt x="0" y="400939"/>
                                  <a:pt x="0" y="258318"/>
                                </a:cubicBezTo>
                                <a:cubicBezTo>
                                  <a:pt x="0" y="115697"/>
                                  <a:pt x="115659" y="0"/>
                                  <a:pt x="2583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51332" y="828212"/>
                            <a:ext cx="338316" cy="57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72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36" style="width:455.43pt;height:146.52pt;position:absolute;mso-position-horizontal-relative:text;mso-position-horizontal:absolute;margin-left:-14.28pt;mso-position-vertical-relative:text;margin-top:-221.16pt;" coordsize="57839,18608">
                <v:shape id="Shape 103" style="position:absolute;width:55873;height:0;left:1965;top:0;" coordsize="5587365,0" path="m0,0l5587365,0">
                  <v:stroke weight="0.72pt" endcap="flat" joinstyle="round" on="true" color="#000000"/>
                  <v:fill on="false" color="#000000" opacity="0"/>
                </v:shape>
                <v:rect id="Rectangle 126" style="position:absolute;width:9242;height:9511;left:17482;top:8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20"/>
                          </w:rPr>
                          <w:t xml:space="preserve">57</w:t>
                        </w:r>
                      </w:p>
                    </w:txbxContent>
                  </v:textbox>
                </v:rect>
                <v:rect id="Rectangle 127" style="position:absolute;width:8892;height:3176;left:26530;top: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банков</w:t>
                        </w:r>
                      </w:p>
                    </w:txbxContent>
                  </v:textbox>
                </v:rect>
                <v:rect id="Rectangle 128" style="position:absolute;width:924;height:3176;left:33220;top: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9" style="position:absolute;width:13499;height:3176;left:33921;top:8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партнеров</w:t>
                        </w:r>
                      </w:p>
                    </w:txbxContent>
                  </v:textbox>
                </v:rect>
                <v:rect id="Rectangle 130" style="position:absolute;width:33984;height:3176;left:26530;top:11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и уполномоченных банков</w:t>
                        </w:r>
                      </w:p>
                    </w:txbxContent>
                  </v:textbox>
                </v:rect>
                <v:rect id="Rectangle 136" style="position:absolute;width:5918;height:2857;left:6659;top:16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Picture 142" style="position:absolute;width:17769;height:17754;left:0;top:853;" filled="f">
                  <v:imagedata r:id="rId34"/>
                </v:shape>
                <v:shape id="Shape 143" style="position:absolute;width:5166;height:5166;left:6202;top:7315;" coordsize="516636,516636" path="m258318,0c400977,0,516636,115697,516636,258318c516636,400939,400977,516636,258318,516636c115659,516636,0,400939,0,258318c0,115697,115659,0,258318,0x">
                  <v:stroke weight="0pt" endcap="flat" joinstyle="round" on="false" color="#000000" opacity="0"/>
                  <v:fill on="true" color="#000000"/>
                </v:shape>
                <v:rect id="Rectangle 144" style="position:absolute;width:3383;height:5719;left:7513;top: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72"/>
                          </w:rPr>
                          <w:t xml:space="preserve">₽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6086856</wp:posOffset>
                </wp:positionH>
                <wp:positionV relativeFrom="paragraph">
                  <wp:posOffset>-2808731</wp:posOffset>
                </wp:positionV>
                <wp:extent cx="5819521" cy="9144"/>
                <wp:effectExtent l="0" t="0" r="0" b="0"/>
                <wp:wrapSquare wrapText="bothSides"/>
                <wp:docPr id="17537" name="Group 17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521" cy="9144"/>
                          <a:chOff x="0" y="0"/>
                          <a:chExt cx="5819521" cy="9144"/>
                        </a:xfrm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5819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21">
                                <a:moveTo>
                                  <a:pt x="0" y="0"/>
                                </a:moveTo>
                                <a:lnTo>
                                  <a:pt x="5819521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37" style="width:458.23pt;height:0.72pt;position:absolute;mso-position-horizontal-relative:text;mso-position-horizontal:absolute;margin-left:479.28pt;mso-position-vertical-relative:text;margin-top:-221.16pt;" coordsize="58195,91">
                <v:shape id="Shape 105" style="position:absolute;width:58195;height:0;left:0;top:0;" coordsize="5819521,0" path="m0,0l5819521,0">
                  <v:stroke weight="0.72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6158484</wp:posOffset>
                </wp:positionH>
                <wp:positionV relativeFrom="paragraph">
                  <wp:posOffset>-2377439</wp:posOffset>
                </wp:positionV>
                <wp:extent cx="4915016" cy="2068924"/>
                <wp:effectExtent l="0" t="0" r="0" b="0"/>
                <wp:wrapSquare wrapText="bothSides"/>
                <wp:docPr id="17538" name="Group 17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016" cy="2068924"/>
                          <a:chOff x="0" y="0"/>
                          <a:chExt cx="4915016" cy="2068924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4015740" y="60930"/>
                            <a:ext cx="677705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524756" y="60930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881628" y="654689"/>
                            <a:ext cx="1296100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млрд 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856988" y="654689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4" name="Rectangle 17504"/>
                        <wps:cNvSpPr/>
                        <wps:spPr>
                          <a:xfrm>
                            <a:off x="4030726" y="1235713"/>
                            <a:ext cx="339394" cy="6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5" name="Rectangle 17505"/>
                        <wps:cNvSpPr/>
                        <wps:spPr>
                          <a:xfrm>
                            <a:off x="4285234" y="1235713"/>
                            <a:ext cx="169697" cy="6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413250" y="1235713"/>
                            <a:ext cx="339394" cy="6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17594" y="1830074"/>
                            <a:ext cx="53820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тыс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521454" y="1830074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306324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7690" y="203270"/>
                            <a:ext cx="87198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Объем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7690" y="477590"/>
                            <a:ext cx="2779819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гарантийной поддержки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306324" y="1144524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144524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7690" y="1348429"/>
                            <a:ext cx="2674623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Количество выданных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7690" y="1622749"/>
                            <a:ext cx="3021834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гарантий и поручительств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38" style="width:387.009pt;height:162.907pt;position:absolute;mso-position-horizontal-relative:text;mso-position-horizontal:absolute;margin-left:484.92pt;mso-position-vertical-relative:text;margin-top:-187.2pt;" coordsize="49150,20689">
                <v:rect id="Rectangle 82" style="position:absolute;width:6777;height:6981;left:40157;top: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83" style="position:absolute;width:3392;height:6981;left:45247;top: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84" style="position:absolute;width:12961;height:3176;left:38816;top:6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млрд руб</w:t>
                        </w:r>
                      </w:p>
                    </w:txbxContent>
                  </v:textbox>
                </v:rect>
                <v:rect id="Rectangle 85" style="position:absolute;width:771;height:3176;left:48569;top:6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7504" style="position:absolute;width:3393;height:6984;left:40307;top:1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7505" style="position:absolute;width:1696;height:6984;left:42852;top:1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7" style="position:absolute;width:3393;height:6984;left:44132;top:1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88" style="position:absolute;width:5382;height:3176;left:41175;top:18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тыс</w:t>
                        </w:r>
                      </w:p>
                    </w:txbxContent>
                  </v:textbox>
                </v:rect>
                <v:rect id="Rectangle 89" style="position:absolute;width:771;height:3176;left:45214;top:18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09" style="position:absolute;width:29489;height:8397;left:3063;top:0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10" style="position:absolute;width:29489;height:8397;left:0;top:0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11" style="position:absolute;width:8719;height:2853;left:676;top:2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Объем </w:t>
                        </w:r>
                      </w:p>
                    </w:txbxContent>
                  </v:textbox>
                </v:rect>
                <v:rect id="Rectangle 112" style="position:absolute;width:27798;height:2853;left:676;top:4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гарантийной поддержки</w:t>
                        </w:r>
                      </w:p>
                    </w:txbxContent>
                  </v:textbox>
                </v:rect>
                <v:shape id="Shape 113" style="position:absolute;width:29489;height:8397;left:3063;top:11445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14" style="position:absolute;width:29489;height:8397;left:0;top:11445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15" style="position:absolute;width:26746;height:2853;left:676;top:13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Количество выданных </w:t>
                        </w:r>
                      </w:p>
                    </w:txbxContent>
                  </v:textbox>
                </v:rect>
                <v:rect id="Rectangle 116" style="position:absolute;width:30218;height:2853;left:676;top:16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гарантий и поручительств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54864</wp:posOffset>
            </wp:positionH>
            <wp:positionV relativeFrom="paragraph">
              <wp:posOffset>-437387</wp:posOffset>
            </wp:positionV>
            <wp:extent cx="1304544" cy="1248156"/>
            <wp:effectExtent l="0" t="0" r="0" b="0"/>
            <wp:wrapSquare wrapText="bothSides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6158484</wp:posOffset>
                </wp:positionH>
                <wp:positionV relativeFrom="paragraph">
                  <wp:posOffset>774192</wp:posOffset>
                </wp:positionV>
                <wp:extent cx="4838561" cy="2018251"/>
                <wp:effectExtent l="0" t="0" r="0" b="0"/>
                <wp:wrapSquare wrapText="bothSides"/>
                <wp:docPr id="17539" name="Group 17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561" cy="2018251"/>
                          <a:chOff x="0" y="0"/>
                          <a:chExt cx="4838561" cy="2018251"/>
                        </a:xfrm>
                      </wpg:grpSpPr>
                      <wps:wsp>
                        <wps:cNvPr id="90" name="Rectangle 90"/>
                        <wps:cNvSpPr/>
                        <wps:spPr>
                          <a:xfrm>
                            <a:off x="3939286" y="61312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193794" y="61312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6" name="Rectangle 17506"/>
                        <wps:cNvSpPr/>
                        <wps:spPr>
                          <a:xfrm>
                            <a:off x="4448302" y="61312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7" name="Rectangle 17507"/>
                        <wps:cNvSpPr/>
                        <wps:spPr>
                          <a:xfrm>
                            <a:off x="4702810" y="61312"/>
                            <a:ext cx="169605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805174" y="655071"/>
                            <a:ext cx="1296100" cy="31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млрд руб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780534" y="655071"/>
                            <a:ext cx="77177" cy="31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875278" y="1185643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1" name="Rectangle 17511"/>
                        <wps:cNvSpPr/>
                        <wps:spPr>
                          <a:xfrm>
                            <a:off x="4129786" y="1185643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2" name="Rectangle 17512"/>
                        <wps:cNvSpPr/>
                        <wps:spPr>
                          <a:xfrm>
                            <a:off x="4384295" y="1185643"/>
                            <a:ext cx="169605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512310" y="1185643"/>
                            <a:ext cx="339209" cy="69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8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090162" y="1779402"/>
                            <a:ext cx="53820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тыс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494022" y="1779402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306324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7690" y="204159"/>
                            <a:ext cx="871981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Объем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24535" y="204159"/>
                            <a:ext cx="259739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кредитной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7690" y="478258"/>
                            <a:ext cx="195083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3995" y="478258"/>
                            <a:ext cx="1172716" cy="28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гарантией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306324" y="1118616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118616"/>
                            <a:ext cx="2948940" cy="83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940" h="839724">
                                <a:moveTo>
                                  <a:pt x="0" y="0"/>
                                </a:moveTo>
                                <a:lnTo>
                                  <a:pt x="2758186" y="0"/>
                                </a:lnTo>
                                <a:lnTo>
                                  <a:pt x="2948940" y="419862"/>
                                </a:lnTo>
                                <a:lnTo>
                                  <a:pt x="2758186" y="839724"/>
                                </a:lnTo>
                                <a:lnTo>
                                  <a:pt x="0" y="839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7690" y="1460316"/>
                            <a:ext cx="2406765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>Новых рабочих мест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539" style="width:380.989pt;height:158.917pt;position:absolute;mso-position-horizontal-relative:text;mso-position-horizontal:absolute;margin-left:484.92pt;mso-position-vertical-relative:text;margin-top:60.96pt;" coordsize="48385,20182">
                <v:rect id="Rectangle 90" style="position:absolute;width:3392;height:6981;left:39392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1" style="position:absolute;width:3392;height:6981;left:41937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7506" style="position:absolute;width:3392;height:6981;left:44483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7507" style="position:absolute;width:1696;height:6981;left:47028;top: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12961;height:3176;left:38051;top:6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млрд руб</w:t>
                        </w:r>
                      </w:p>
                    </w:txbxContent>
                  </v:textbox>
                </v:rect>
                <v:rect id="Rectangle 94" style="position:absolute;width:771;height:3176;left:47805;top:6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95" style="position:absolute;width:3392;height:6981;left:38752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511" style="position:absolute;width:3392;height:6981;left:41297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7512" style="position:absolute;width:1696;height:6981;left:43842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7" style="position:absolute;width:3392;height:6981;left:45123;top:11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8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98" style="position:absolute;width:5382;height:3176;left:40901;top:17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тыс</w:t>
                        </w:r>
                      </w:p>
                    </w:txbxContent>
                  </v:textbox>
                </v:rect>
                <v:rect id="Rectangle 99" style="position:absolute;width:771;height:3176;left:44940;top:17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40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17" style="position:absolute;width:29489;height:8397;left:3063;top:0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18" style="position:absolute;width:29489;height:8397;left:0;top:0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19" style="position:absolute;width:8719;height:2853;left:676;top:2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Объем </w:t>
                        </w:r>
                      </w:p>
                    </w:txbxContent>
                  </v:textbox>
                </v:rect>
                <v:rect id="Rectangle 120" style="position:absolute;width:25973;height:2853;left:7245;top:2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кредитной поддержки </w:t>
                        </w:r>
                      </w:p>
                    </w:txbxContent>
                  </v:textbox>
                </v:rect>
                <v:rect id="Rectangle 121" style="position:absolute;width:1950;height:2857;left:676;top:4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122" style="position:absolute;width:11727;height:2857;left:2139;top:4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гарантией</w:t>
                        </w:r>
                      </w:p>
                    </w:txbxContent>
                  </v:textbox>
                </v:rect>
                <v:shape id="Shape 123" style="position:absolute;width:29489;height:8397;left:3063;top:11186;" coordsize="2948940,839724" path="m0,0l2758186,0l2948940,419862l2758186,839724l0,839724l0,0x">
                  <v:stroke weight="0pt" endcap="flat" joinstyle="round" on="false" color="#000000" opacity="0"/>
                  <v:fill on="true" color="#1f4e79"/>
                </v:shape>
                <v:shape id="Shape 124" style="position:absolute;width:29489;height:8397;left:0;top:11186;" coordsize="2948940,839724" path="m0,0l2758186,0l2948940,419862l2758186,839724l0,839724l0,0x">
                  <v:stroke weight="0pt" endcap="flat" joinstyle="round" on="false" color="#000000" opacity="0"/>
                  <v:fill on="true" color="#e7f5fe"/>
                </v:shape>
                <v:rect id="Rectangle 125" style="position:absolute;width:24067;height:2853;left:676;top:14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6"/>
                          </w:rPr>
                          <w:t xml:space="preserve">Новых рабочих мест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129540</wp:posOffset>
            </wp:positionH>
            <wp:positionV relativeFrom="paragraph">
              <wp:posOffset>1344168</wp:posOffset>
            </wp:positionV>
            <wp:extent cx="1155192" cy="1155192"/>
            <wp:effectExtent l="0" t="0" r="0" b="0"/>
            <wp:wrapSquare wrapText="bothSides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55192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1566926</wp:posOffset>
                </wp:positionH>
                <wp:positionV relativeFrom="paragraph">
                  <wp:posOffset>1541792</wp:posOffset>
                </wp:positionV>
                <wp:extent cx="347611" cy="715405"/>
                <wp:effectExtent l="0" t="0" r="0" b="0"/>
                <wp:wrapSquare wrapText="bothSides"/>
                <wp:docPr id="22360" name="Group 22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11" cy="715405"/>
                          <a:chOff x="0" y="0"/>
                          <a:chExt cx="347611" cy="715405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0" y="0"/>
                            <a:ext cx="462323" cy="95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60" style="width:27.3709pt;height:56.3311pt;position:absolute;mso-position-horizontal-relative:text;mso-position-horizontal:absolute;margin-left:123.38pt;mso-position-vertical-relative:text;margin-top:121.401pt;" coordsize="3476,7154">
                <v:rect id="Rectangle 106" style="position:absolute;width:4623;height:951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20"/>
                          </w:rPr>
                          <w:t xml:space="preserve">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120"/>
        </w:rPr>
        <w:t xml:space="preserve">81 </w:t>
      </w:r>
      <w:r>
        <w:rPr>
          <w:rFonts w:ascii="Arial" w:eastAsia="Arial" w:hAnsi="Arial" w:cs="Arial"/>
          <w:sz w:val="40"/>
        </w:rPr>
        <w:t xml:space="preserve">организация региональная гарантийная </w:t>
      </w:r>
      <w:r>
        <w:rPr>
          <w:rFonts w:ascii="Arial" w:eastAsia="Arial" w:hAnsi="Arial" w:cs="Arial"/>
          <w:sz w:val="4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567172" cy="373380"/>
                <wp:effectExtent l="0" t="0" r="0" b="0"/>
                <wp:docPr id="17540" name="Group 17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7172" cy="373380"/>
                          <a:chOff x="0" y="0"/>
                          <a:chExt cx="5567172" cy="373380"/>
                        </a:xfrm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5567172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172" h="373380">
                                <a:moveTo>
                                  <a:pt x="0" y="0"/>
                                </a:moveTo>
                                <a:lnTo>
                                  <a:pt x="5567172" y="0"/>
                                </a:lnTo>
                                <a:lnTo>
                                  <a:pt x="2783586" y="373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40" style="width:438.36pt;height:29.4pt;mso-position-horizontal-relative:char;mso-position-vertical-relative:line" coordsize="55671,3733">
                <v:shape id="Shape 134" style="position:absolute;width:55671;height:3733;left:0;top:0;" coordsize="5567172,373380" path="m0,0l5567172,0l2783586,373380l0,0x">
                  <v:stroke weight="0pt" endcap="flat" joinstyle="round" on="false" color="#000000" opacity="0"/>
                  <v:fill on="true" color="#7f7f7f"/>
                </v:shape>
              </v:group>
            </w:pict>
          </mc:Fallback>
        </mc:AlternateContent>
      </w:r>
    </w:p>
    <w:p w:rsidR="007E7CF4" w:rsidRDefault="003659DE">
      <w:pPr>
        <w:spacing w:after="571" w:line="277" w:lineRule="auto"/>
        <w:ind w:left="821" w:right="1466" w:hanging="10"/>
      </w:pPr>
      <w:r>
        <w:rPr>
          <w:rFonts w:ascii="Arial" w:eastAsia="Arial" w:hAnsi="Arial" w:cs="Arial"/>
          <w:b/>
          <w:sz w:val="36"/>
        </w:rPr>
        <w:t>РГО</w:t>
      </w:r>
    </w:p>
    <w:p w:rsidR="007E7CF4" w:rsidRDefault="003659DE">
      <w:pPr>
        <w:spacing w:after="0"/>
        <w:ind w:left="214" w:right="1466" w:hanging="10"/>
      </w:pPr>
      <w:r>
        <w:rPr>
          <w:rFonts w:ascii="Arial" w:eastAsia="Arial" w:hAnsi="Arial" w:cs="Arial"/>
          <w:sz w:val="40"/>
        </w:rPr>
        <w:t>лизинговых компании</w:t>
      </w:r>
    </w:p>
    <w:p w:rsidR="007E7CF4" w:rsidRDefault="003659DE">
      <w:pPr>
        <w:spacing w:after="404"/>
        <w:ind w:left="214" w:right="1466" w:hanging="10"/>
      </w:pPr>
      <w:r>
        <w:rPr>
          <w:rFonts w:ascii="Arial" w:eastAsia="Arial" w:hAnsi="Arial" w:cs="Arial"/>
          <w:sz w:val="40"/>
        </w:rPr>
        <w:t>(в рамках «пилотного» проекта)</w:t>
      </w:r>
    </w:p>
    <w:p w:rsidR="007E7CF4" w:rsidRDefault="003659DE">
      <w:pPr>
        <w:spacing w:after="1392" w:line="277" w:lineRule="auto"/>
        <w:ind w:left="599" w:right="1466" w:hanging="10"/>
      </w:pPr>
      <w:r>
        <w:rPr>
          <w:rFonts w:ascii="Arial" w:eastAsia="Arial" w:hAnsi="Arial" w:cs="Arial"/>
          <w:b/>
          <w:sz w:val="36"/>
        </w:rPr>
        <w:t xml:space="preserve">Лизинг </w:t>
      </w:r>
    </w:p>
    <w:p w:rsidR="007E7CF4" w:rsidRDefault="003659DE">
      <w:pPr>
        <w:tabs>
          <w:tab w:val="center" w:pos="11087"/>
          <w:tab w:val="right" w:pos="18785"/>
        </w:tabs>
        <w:spacing w:after="0"/>
      </w:pPr>
      <w:r>
        <w:tab/>
      </w:r>
      <w:r>
        <w:rPr>
          <w:rFonts w:ascii="Arial" w:eastAsia="Arial" w:hAnsi="Arial" w:cs="Arial"/>
          <w:sz w:val="20"/>
        </w:rPr>
        <w:t>*Без показателей АО «МСП Банк»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8"/>
        </w:rPr>
        <w:t>3</w:t>
      </w:r>
    </w:p>
    <w:p w:rsidR="007E7CF4" w:rsidRDefault="003659DE">
      <w:pPr>
        <w:spacing w:after="5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 xml:space="preserve">Многоканальная система гарантийных продуктов </w:t>
      </w:r>
    </w:p>
    <w:p w:rsidR="007E7CF4" w:rsidRDefault="003659DE">
      <w:pPr>
        <w:pStyle w:val="1"/>
        <w:spacing w:after="252"/>
        <w:ind w:left="365" w:right="477"/>
      </w:pPr>
      <w:r>
        <w:t>Национальной Гарантийной Системы</w:t>
      </w:r>
    </w:p>
    <w:p w:rsidR="007E7CF4" w:rsidRDefault="003659DE">
      <w:pPr>
        <w:pStyle w:val="2"/>
        <w:ind w:left="11" w:right="831"/>
      </w:pPr>
      <w:r>
        <w:t>НГС: Целевая трехуровневая модель оказания гарантийной поддержки субъектам МСП и объектам инфраструктуры поддержки субъектов МСП</w:t>
      </w:r>
    </w:p>
    <w:p w:rsidR="007E7CF4" w:rsidRDefault="003659DE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6275985"/>
                <wp:effectExtent l="0" t="0" r="0" b="0"/>
                <wp:docPr id="17744" name="Group 17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6275985"/>
                          <a:chOff x="0" y="0"/>
                          <a:chExt cx="11891137" cy="6275985"/>
                        </a:xfrm>
                      </wpg:grpSpPr>
                      <wps:wsp>
                        <wps:cNvPr id="22667" name="Shape 22667"/>
                        <wps:cNvSpPr/>
                        <wps:spPr>
                          <a:xfrm>
                            <a:off x="1769491" y="138354"/>
                            <a:ext cx="2177796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96" h="860120">
                                <a:moveTo>
                                  <a:pt x="0" y="0"/>
                                </a:moveTo>
                                <a:lnTo>
                                  <a:pt x="2177796" y="0"/>
                                </a:lnTo>
                                <a:lnTo>
                                  <a:pt x="2177796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8" name="Shape 22668"/>
                        <wps:cNvSpPr/>
                        <wps:spPr>
                          <a:xfrm>
                            <a:off x="3947287" y="138354"/>
                            <a:ext cx="1489329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329" h="860120">
                                <a:moveTo>
                                  <a:pt x="0" y="0"/>
                                </a:moveTo>
                                <a:lnTo>
                                  <a:pt x="1489329" y="0"/>
                                </a:lnTo>
                                <a:lnTo>
                                  <a:pt x="1489329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9" name="Shape 22669"/>
                        <wps:cNvSpPr/>
                        <wps:spPr>
                          <a:xfrm>
                            <a:off x="5436616" y="138354"/>
                            <a:ext cx="1588516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516" h="860120">
                                <a:moveTo>
                                  <a:pt x="0" y="0"/>
                                </a:moveTo>
                                <a:lnTo>
                                  <a:pt x="1588516" y="0"/>
                                </a:lnTo>
                                <a:lnTo>
                                  <a:pt x="1588516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0" name="Shape 22670"/>
                        <wps:cNvSpPr/>
                        <wps:spPr>
                          <a:xfrm>
                            <a:off x="7025133" y="138354"/>
                            <a:ext cx="1797431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860120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1" name="Shape 22671"/>
                        <wps:cNvSpPr/>
                        <wps:spPr>
                          <a:xfrm>
                            <a:off x="8822563" y="138354"/>
                            <a:ext cx="3033141" cy="8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141" h="860120">
                                <a:moveTo>
                                  <a:pt x="0" y="0"/>
                                </a:moveTo>
                                <a:lnTo>
                                  <a:pt x="3033141" y="0"/>
                                </a:lnTo>
                                <a:lnTo>
                                  <a:pt x="3033141" y="860120"/>
                                </a:lnTo>
                                <a:lnTo>
                                  <a:pt x="0" y="860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2" name="Shape 22672"/>
                        <wps:cNvSpPr/>
                        <wps:spPr>
                          <a:xfrm>
                            <a:off x="20714" y="998474"/>
                            <a:ext cx="1748790" cy="259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790" h="2590038">
                                <a:moveTo>
                                  <a:pt x="0" y="0"/>
                                </a:moveTo>
                                <a:lnTo>
                                  <a:pt x="1748790" y="0"/>
                                </a:lnTo>
                                <a:lnTo>
                                  <a:pt x="1748790" y="2590038"/>
                                </a:lnTo>
                                <a:lnTo>
                                  <a:pt x="0" y="2590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3" name="Shape 22673"/>
                        <wps:cNvSpPr/>
                        <wps:spPr>
                          <a:xfrm>
                            <a:off x="7025133" y="998474"/>
                            <a:ext cx="1797431" cy="259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2590038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2590038"/>
                                </a:lnTo>
                                <a:lnTo>
                                  <a:pt x="0" y="2590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4" name="Shape 22674"/>
                        <wps:cNvSpPr/>
                        <wps:spPr>
                          <a:xfrm>
                            <a:off x="8822563" y="998474"/>
                            <a:ext cx="3033141" cy="259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141" h="2590038">
                                <a:moveTo>
                                  <a:pt x="0" y="0"/>
                                </a:moveTo>
                                <a:lnTo>
                                  <a:pt x="3033141" y="0"/>
                                </a:lnTo>
                                <a:lnTo>
                                  <a:pt x="3033141" y="2590038"/>
                                </a:lnTo>
                                <a:lnTo>
                                  <a:pt x="0" y="2590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5" name="Shape 22675"/>
                        <wps:cNvSpPr/>
                        <wps:spPr>
                          <a:xfrm>
                            <a:off x="20714" y="3588487"/>
                            <a:ext cx="1748790" cy="10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790" h="1061110">
                                <a:moveTo>
                                  <a:pt x="0" y="0"/>
                                </a:moveTo>
                                <a:lnTo>
                                  <a:pt x="1748790" y="0"/>
                                </a:lnTo>
                                <a:lnTo>
                                  <a:pt x="1748790" y="1061110"/>
                                </a:lnTo>
                                <a:lnTo>
                                  <a:pt x="0" y="1061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6" name="Shape 22676"/>
                        <wps:cNvSpPr/>
                        <wps:spPr>
                          <a:xfrm>
                            <a:off x="7025133" y="3588487"/>
                            <a:ext cx="1797431" cy="1061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1061110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1061110"/>
                                </a:lnTo>
                                <a:lnTo>
                                  <a:pt x="0" y="1061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7" name="Shape 22677"/>
                        <wps:cNvSpPr/>
                        <wps:spPr>
                          <a:xfrm>
                            <a:off x="8822563" y="3588512"/>
                            <a:ext cx="3033141" cy="2127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141" h="2127123">
                                <a:moveTo>
                                  <a:pt x="0" y="0"/>
                                </a:moveTo>
                                <a:lnTo>
                                  <a:pt x="3033141" y="0"/>
                                </a:lnTo>
                                <a:lnTo>
                                  <a:pt x="3033141" y="2127123"/>
                                </a:lnTo>
                                <a:lnTo>
                                  <a:pt x="0" y="21271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8" name="Shape 22678"/>
                        <wps:cNvSpPr/>
                        <wps:spPr>
                          <a:xfrm>
                            <a:off x="20714" y="4649610"/>
                            <a:ext cx="1748790" cy="106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790" h="1066026">
                                <a:moveTo>
                                  <a:pt x="0" y="0"/>
                                </a:moveTo>
                                <a:lnTo>
                                  <a:pt x="1748790" y="0"/>
                                </a:lnTo>
                                <a:lnTo>
                                  <a:pt x="1748790" y="1066026"/>
                                </a:lnTo>
                                <a:lnTo>
                                  <a:pt x="0" y="1066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9" name="Shape 22679"/>
                        <wps:cNvSpPr/>
                        <wps:spPr>
                          <a:xfrm>
                            <a:off x="7025133" y="4649610"/>
                            <a:ext cx="1797431" cy="106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7431" h="1066026">
                                <a:moveTo>
                                  <a:pt x="0" y="0"/>
                                </a:moveTo>
                                <a:lnTo>
                                  <a:pt x="1797431" y="0"/>
                                </a:lnTo>
                                <a:lnTo>
                                  <a:pt x="1797431" y="1066026"/>
                                </a:lnTo>
                                <a:lnTo>
                                  <a:pt x="0" y="1066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0" name="Shape 22680"/>
                        <wps:cNvSpPr/>
                        <wps:spPr>
                          <a:xfrm>
                            <a:off x="20714" y="5715648"/>
                            <a:ext cx="5415915" cy="55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915" h="553986">
                                <a:moveTo>
                                  <a:pt x="0" y="0"/>
                                </a:moveTo>
                                <a:lnTo>
                                  <a:pt x="5415915" y="0"/>
                                </a:lnTo>
                                <a:lnTo>
                                  <a:pt x="5415915" y="553986"/>
                                </a:lnTo>
                                <a:lnTo>
                                  <a:pt x="0" y="553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1" name="Shape 22681"/>
                        <wps:cNvSpPr/>
                        <wps:spPr>
                          <a:xfrm>
                            <a:off x="5436616" y="5715648"/>
                            <a:ext cx="1588516" cy="55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516" h="553986">
                                <a:moveTo>
                                  <a:pt x="0" y="0"/>
                                </a:moveTo>
                                <a:lnTo>
                                  <a:pt x="1588516" y="0"/>
                                </a:lnTo>
                                <a:lnTo>
                                  <a:pt x="1588516" y="553986"/>
                                </a:lnTo>
                                <a:lnTo>
                                  <a:pt x="0" y="553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769491" y="131953"/>
                            <a:ext cx="0" cy="559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90033">
                                <a:moveTo>
                                  <a:pt x="0" y="0"/>
                                </a:moveTo>
                                <a:lnTo>
                                  <a:pt x="0" y="559003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947287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5436616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36616" y="5709286"/>
                            <a:ext cx="0" cy="5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699">
                                <a:moveTo>
                                  <a:pt x="0" y="0"/>
                                </a:moveTo>
                                <a:lnTo>
                                  <a:pt x="0" y="56669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7025133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7025133" y="5709286"/>
                            <a:ext cx="0" cy="56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699">
                                <a:moveTo>
                                  <a:pt x="0" y="0"/>
                                </a:moveTo>
                                <a:lnTo>
                                  <a:pt x="0" y="566699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8822563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364" y="998474"/>
                            <a:ext cx="11847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7690">
                                <a:moveTo>
                                  <a:pt x="0" y="0"/>
                                </a:moveTo>
                                <a:lnTo>
                                  <a:pt x="1184769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364" y="3588512"/>
                            <a:ext cx="1755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27">
                                <a:moveTo>
                                  <a:pt x="0" y="0"/>
                                </a:moveTo>
                                <a:lnTo>
                                  <a:pt x="17551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769491" y="3588512"/>
                            <a:ext cx="1008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6213">
                                <a:moveTo>
                                  <a:pt x="0" y="0"/>
                                </a:moveTo>
                                <a:lnTo>
                                  <a:pt x="1008621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4364" y="4649598"/>
                            <a:ext cx="17551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27">
                                <a:moveTo>
                                  <a:pt x="0" y="0"/>
                                </a:moveTo>
                                <a:lnTo>
                                  <a:pt x="17551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769491" y="4649598"/>
                            <a:ext cx="3667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25">
                                <a:moveTo>
                                  <a:pt x="0" y="0"/>
                                </a:moveTo>
                                <a:lnTo>
                                  <a:pt x="36671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36616" y="4649598"/>
                            <a:ext cx="3385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947">
                                <a:moveTo>
                                  <a:pt x="0" y="0"/>
                                </a:moveTo>
                                <a:lnTo>
                                  <a:pt x="338594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364" y="5715636"/>
                            <a:ext cx="7010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768">
                                <a:moveTo>
                                  <a:pt x="0" y="0"/>
                                </a:moveTo>
                                <a:lnTo>
                                  <a:pt x="701076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7025133" y="5715636"/>
                            <a:ext cx="4830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572">
                                <a:moveTo>
                                  <a:pt x="0" y="0"/>
                                </a:moveTo>
                                <a:lnTo>
                                  <a:pt x="483057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0714" y="992124"/>
                            <a:ext cx="0" cy="528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3860">
                                <a:moveTo>
                                  <a:pt x="0" y="0"/>
                                </a:moveTo>
                                <a:lnTo>
                                  <a:pt x="0" y="52838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855704" y="131953"/>
                            <a:ext cx="0" cy="872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871">
                                <a:moveTo>
                                  <a:pt x="0" y="0"/>
                                </a:moveTo>
                                <a:lnTo>
                                  <a:pt x="0" y="87287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4364" y="6269635"/>
                            <a:ext cx="11841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340">
                                <a:moveTo>
                                  <a:pt x="0" y="0"/>
                                </a:moveTo>
                                <a:lnTo>
                                  <a:pt x="1184134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356739" y="485530"/>
                            <a:ext cx="13325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373626" y="227085"/>
                            <a:ext cx="9243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Л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имит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056253" y="486165"/>
                            <a:ext cx="17668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141597" y="743721"/>
                            <a:ext cx="14646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поддержки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702554" y="356244"/>
                            <a:ext cx="147891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Плановый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560822" y="615324"/>
                            <a:ext cx="178327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объем 2017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32956" y="485530"/>
                            <a:ext cx="21046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Каналы продаж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9069070" y="356244"/>
                            <a:ext cx="181535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0440670" y="320373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10567162" y="356244"/>
                            <a:ext cx="146031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 xml:space="preserve">источники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9322054" y="615324"/>
                            <a:ext cx="270443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2"/>
                                </w:rPr>
                                <w:t>поступления заявок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05714" y="2210952"/>
                            <a:ext cx="162233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Корпорация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812036" y="1367343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900428" y="1367343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900428" y="1577655"/>
                            <a:ext cx="248284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гарантий для средних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900428" y="1787967"/>
                            <a:ext cx="186793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крупных проектов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812036" y="203637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900428" y="2036379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900428" y="2246691"/>
                            <a:ext cx="251064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поручительств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00428" y="2455479"/>
                            <a:ext cx="124208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Программы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900428" y="2665791"/>
                            <a:ext cx="173681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стимулирования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900428" y="2876103"/>
                            <a:ext cx="255705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кредитования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900428" y="3086415"/>
                            <a:ext cx="247168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МСП («Программа 6,5»)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256278" y="2121342"/>
                            <a:ext cx="122150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От 100 млн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423918" y="2331654"/>
                            <a:ext cx="71626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4" name="Rectangle 17644"/>
                        <wps:cNvSpPr/>
                        <wps:spPr>
                          <a:xfrm>
                            <a:off x="5897589" y="2197116"/>
                            <a:ext cx="12174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5" name="Rectangle 17645"/>
                        <wps:cNvSpPr/>
                        <wps:spPr>
                          <a:xfrm>
                            <a:off x="5851906" y="2197116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3" name="Rectangle 17643"/>
                        <wps:cNvSpPr/>
                        <wps:spPr>
                          <a:xfrm>
                            <a:off x="5669026" y="2197116"/>
                            <a:ext cx="24336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037834" y="2226244"/>
                            <a:ext cx="100303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8865998" y="130993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8954389" y="1309939"/>
                            <a:ext cx="60527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Банки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9408541" y="1280811"/>
                            <a:ext cx="72898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463405" y="1309939"/>
                            <a:ext cx="97851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партнеры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865998" y="1558351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8954389" y="1558351"/>
                            <a:ext cx="132745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Отраслевые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8954389" y="1768663"/>
                            <a:ext cx="28429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ассоциации/общественные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8954389" y="1978975"/>
                            <a:ext cx="127601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865998" y="2227165"/>
                            <a:ext cx="76759" cy="20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954389" y="2227165"/>
                            <a:ext cx="2006492" cy="20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Центры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954389" y="2436556"/>
                            <a:ext cx="22558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865998" y="2684968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954389" y="2684968"/>
                            <a:ext cx="318116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Федеральные и региональные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8954389" y="2895280"/>
                            <a:ext cx="319626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органы исполнительной власти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8865998" y="3143692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8954389" y="3143692"/>
                            <a:ext cx="170988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МСП Банк и 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15442" y="4048642"/>
                            <a:ext cx="13325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МСП 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812036" y="384231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900428" y="3842319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900428" y="4052631"/>
                            <a:ext cx="192945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гарантий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900428" y="4262943"/>
                            <a:ext cx="24561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«поточных» технологий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260469" y="3917966"/>
                            <a:ext cx="243361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443349" y="3917966"/>
                            <a:ext cx="72898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6" name="Rectangle 17646"/>
                        <wps:cNvSpPr/>
                        <wps:spPr>
                          <a:xfrm>
                            <a:off x="4498594" y="3947094"/>
                            <a:ext cx="36513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7" name="Rectangle 17647"/>
                        <wps:cNvSpPr/>
                        <wps:spPr>
                          <a:xfrm>
                            <a:off x="4773134" y="3947094"/>
                            <a:ext cx="52625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млн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423537" y="4157406"/>
                            <a:ext cx="71626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739130" y="4023122"/>
                            <a:ext cx="243361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969254" y="4052250"/>
                            <a:ext cx="100303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8865998" y="3668615"/>
                            <a:ext cx="76759" cy="20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8954389" y="3668615"/>
                            <a:ext cx="605522" cy="20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Банки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408541" y="3639433"/>
                            <a:ext cx="73033" cy="2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9463405" y="3668615"/>
                            <a:ext cx="978793" cy="206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партнеры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8865998" y="3917503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954389" y="3917503"/>
                            <a:ext cx="325559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Многофункциональные центры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8954389" y="4127815"/>
                            <a:ext cx="370829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предоставления государственных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954389" y="4338127"/>
                            <a:ext cx="221753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муниципальных 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8865998" y="458653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954389" y="4586539"/>
                            <a:ext cx="200650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Центры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8954389" y="4795327"/>
                            <a:ext cx="22558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865998" y="5043739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8954389" y="5043739"/>
                            <a:ext cx="318116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Федеральные и региональные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954389" y="5254102"/>
                            <a:ext cx="319626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органы исполнительной власти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8865998" y="5502514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954389" y="5502514"/>
                            <a:ext cx="178256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Корпорация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9" name="Rectangle 17649"/>
                        <wps:cNvSpPr/>
                        <wps:spPr>
                          <a:xfrm>
                            <a:off x="573938" y="5064586"/>
                            <a:ext cx="299920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0" name="Rectangle 17650"/>
                        <wps:cNvSpPr/>
                        <wps:spPr>
                          <a:xfrm>
                            <a:off x="799490" y="5064586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855878" y="5100456"/>
                            <a:ext cx="53808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812036" y="4906071"/>
                            <a:ext cx="76618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900428" y="4906071"/>
                            <a:ext cx="176111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Предоставление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900428" y="5116383"/>
                            <a:ext cx="251064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поручительств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900428" y="5326644"/>
                            <a:ext cx="2456141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«поточных» технологий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009009" y="5116002"/>
                            <a:ext cx="181802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До 25 млн 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739130" y="5086874"/>
                            <a:ext cx="24336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969254" y="5116002"/>
                            <a:ext cx="1003034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036953" y="5879853"/>
                            <a:ext cx="1895063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4"/>
                                </w:rPr>
                                <w:t>Итого НГС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2" name="Rectangle 17652"/>
                        <wps:cNvSpPr/>
                        <wps:spPr>
                          <a:xfrm>
                            <a:off x="5484622" y="5910640"/>
                            <a:ext cx="6744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104,8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3" name="Rectangle 17653"/>
                        <wps:cNvSpPr/>
                        <wps:spPr>
                          <a:xfrm>
                            <a:off x="5991757" y="5910640"/>
                            <a:ext cx="130881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 xml:space="preserve"> 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Shape 288"/>
                        <wps:cNvSpPr/>
                        <wps:spPr>
                          <a:xfrm>
                            <a:off x="7210045" y="1380744"/>
                            <a:ext cx="157429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413004">
                                <a:moveTo>
                                  <a:pt x="27940" y="0"/>
                                </a:moveTo>
                                <a:lnTo>
                                  <a:pt x="1546352" y="0"/>
                                </a:lnTo>
                                <a:cubicBezTo>
                                  <a:pt x="1561846" y="0"/>
                                  <a:pt x="1574292" y="12446"/>
                                  <a:pt x="1574292" y="27940"/>
                                </a:cubicBezTo>
                                <a:lnTo>
                                  <a:pt x="1574292" y="385064"/>
                                </a:lnTo>
                                <a:cubicBezTo>
                                  <a:pt x="1574292" y="400558"/>
                                  <a:pt x="1561846" y="413004"/>
                                  <a:pt x="1546352" y="413004"/>
                                </a:cubicBezTo>
                                <a:lnTo>
                                  <a:pt x="27940" y="413004"/>
                                </a:lnTo>
                                <a:cubicBezTo>
                                  <a:pt x="12446" y="413004"/>
                                  <a:pt x="0" y="400558"/>
                                  <a:pt x="0" y="385064"/>
                                </a:cubicBezTo>
                                <a:lnTo>
                                  <a:pt x="0" y="27940"/>
                                </a:lnTo>
                                <a:cubicBezTo>
                                  <a:pt x="0" y="12446"/>
                                  <a:pt x="12446" y="0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7311898" y="1537495"/>
                            <a:ext cx="182281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Банковские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Shape 290"/>
                        <wps:cNvSpPr/>
                        <wps:spPr>
                          <a:xfrm>
                            <a:off x="7210045" y="1941577"/>
                            <a:ext cx="1574292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449580">
                                <a:moveTo>
                                  <a:pt x="30353" y="0"/>
                                </a:moveTo>
                                <a:lnTo>
                                  <a:pt x="1543939" y="0"/>
                                </a:lnTo>
                                <a:cubicBezTo>
                                  <a:pt x="1560703" y="0"/>
                                  <a:pt x="1574292" y="13589"/>
                                  <a:pt x="1574292" y="30353"/>
                                </a:cubicBezTo>
                                <a:lnTo>
                                  <a:pt x="1574292" y="419227"/>
                                </a:lnTo>
                                <a:cubicBezTo>
                                  <a:pt x="1574292" y="435991"/>
                                  <a:pt x="1560703" y="449580"/>
                                  <a:pt x="1543939" y="449580"/>
                                </a:cubicBezTo>
                                <a:lnTo>
                                  <a:pt x="30353" y="449580"/>
                                </a:lnTo>
                                <a:cubicBezTo>
                                  <a:pt x="13589" y="449580"/>
                                  <a:pt x="0" y="435991"/>
                                  <a:pt x="0" y="419227"/>
                                </a:cubicBezTo>
                                <a:lnTo>
                                  <a:pt x="0" y="30353"/>
                                </a:lnTo>
                                <a:cubicBezTo>
                                  <a:pt x="0" y="13589"/>
                                  <a:pt x="13589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7506336" y="2033303"/>
                            <a:ext cx="135866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Небанковские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7737984" y="2200943"/>
                            <a:ext cx="69015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Shape 293"/>
                        <wps:cNvSpPr/>
                        <wps:spPr>
                          <a:xfrm>
                            <a:off x="7210045" y="2540509"/>
                            <a:ext cx="1574292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347472">
                                <a:moveTo>
                                  <a:pt x="23495" y="0"/>
                                </a:moveTo>
                                <a:lnTo>
                                  <a:pt x="1550797" y="0"/>
                                </a:lnTo>
                                <a:cubicBezTo>
                                  <a:pt x="1563751" y="0"/>
                                  <a:pt x="1574292" y="10541"/>
                                  <a:pt x="1574292" y="23495"/>
                                </a:cubicBezTo>
                                <a:lnTo>
                                  <a:pt x="1574292" y="323977"/>
                                </a:lnTo>
                                <a:cubicBezTo>
                                  <a:pt x="1574292" y="336931"/>
                                  <a:pt x="1563751" y="347472"/>
                                  <a:pt x="1550797" y="347472"/>
                                </a:cubicBezTo>
                                <a:lnTo>
                                  <a:pt x="23495" y="347472"/>
                                </a:lnTo>
                                <a:cubicBezTo>
                                  <a:pt x="10541" y="347472"/>
                                  <a:pt x="0" y="336931"/>
                                  <a:pt x="0" y="323977"/>
                                </a:cubicBezTo>
                                <a:lnTo>
                                  <a:pt x="0" y="23495"/>
                                </a:lnTo>
                                <a:cubicBezTo>
                                  <a:pt x="0" y="10541"/>
                                  <a:pt x="10541" y="0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7435343" y="2664620"/>
                            <a:ext cx="149442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Прямые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Shape 295"/>
                        <wps:cNvSpPr/>
                        <wps:spPr>
                          <a:xfrm>
                            <a:off x="7210045" y="3543301"/>
                            <a:ext cx="157429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339852">
                                <a:moveTo>
                                  <a:pt x="22987" y="0"/>
                                </a:moveTo>
                                <a:lnTo>
                                  <a:pt x="1551305" y="0"/>
                                </a:lnTo>
                                <a:cubicBezTo>
                                  <a:pt x="1564005" y="0"/>
                                  <a:pt x="1574292" y="10287"/>
                                  <a:pt x="1574292" y="22987"/>
                                </a:cubicBezTo>
                                <a:lnTo>
                                  <a:pt x="1574292" y="316865"/>
                                </a:lnTo>
                                <a:cubicBezTo>
                                  <a:pt x="1574292" y="329565"/>
                                  <a:pt x="1564005" y="339852"/>
                                  <a:pt x="1551305" y="339852"/>
                                </a:cubicBezTo>
                                <a:lnTo>
                                  <a:pt x="22987" y="339852"/>
                                </a:lnTo>
                                <a:cubicBezTo>
                                  <a:pt x="10287" y="339852"/>
                                  <a:pt x="0" y="329565"/>
                                  <a:pt x="0" y="316865"/>
                                </a:cubicBezTo>
                                <a:lnTo>
                                  <a:pt x="0" y="22987"/>
                                </a:lnTo>
                                <a:cubicBezTo>
                                  <a:pt x="0" y="10287"/>
                                  <a:pt x="10287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7311898" y="3663983"/>
                            <a:ext cx="1822810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Банковские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Shape 297"/>
                        <wps:cNvSpPr/>
                        <wps:spPr>
                          <a:xfrm>
                            <a:off x="7200900" y="3995928"/>
                            <a:ext cx="1588009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9" h="358140">
                                <a:moveTo>
                                  <a:pt x="24130" y="0"/>
                                </a:moveTo>
                                <a:lnTo>
                                  <a:pt x="1563878" y="0"/>
                                </a:lnTo>
                                <a:cubicBezTo>
                                  <a:pt x="1577213" y="0"/>
                                  <a:pt x="1588009" y="10795"/>
                                  <a:pt x="1588009" y="24130"/>
                                </a:cubicBezTo>
                                <a:lnTo>
                                  <a:pt x="1588009" y="334010"/>
                                </a:lnTo>
                                <a:cubicBezTo>
                                  <a:pt x="1588009" y="347345"/>
                                  <a:pt x="1577213" y="358140"/>
                                  <a:pt x="1563878" y="358140"/>
                                </a:cubicBezTo>
                                <a:lnTo>
                                  <a:pt x="24130" y="358140"/>
                                </a:lnTo>
                                <a:cubicBezTo>
                                  <a:pt x="10795" y="358140"/>
                                  <a:pt x="0" y="347345"/>
                                  <a:pt x="0" y="334010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0795"/>
                                  <a:pt x="10795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7503541" y="4041205"/>
                            <a:ext cx="1359193" cy="17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Небанковские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7735189" y="4209321"/>
                            <a:ext cx="690151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7210045" y="4610100"/>
                            <a:ext cx="1574292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292" h="339852">
                                <a:moveTo>
                                  <a:pt x="22987" y="0"/>
                                </a:moveTo>
                                <a:lnTo>
                                  <a:pt x="1551305" y="0"/>
                                </a:lnTo>
                                <a:cubicBezTo>
                                  <a:pt x="1564005" y="0"/>
                                  <a:pt x="1574292" y="10288"/>
                                  <a:pt x="1574292" y="22988"/>
                                </a:cubicBezTo>
                                <a:lnTo>
                                  <a:pt x="1574292" y="316865"/>
                                </a:lnTo>
                                <a:cubicBezTo>
                                  <a:pt x="1574292" y="329565"/>
                                  <a:pt x="1564005" y="339852"/>
                                  <a:pt x="1551305" y="339852"/>
                                </a:cubicBezTo>
                                <a:lnTo>
                                  <a:pt x="22987" y="339852"/>
                                </a:lnTo>
                                <a:cubicBezTo>
                                  <a:pt x="10287" y="339852"/>
                                  <a:pt x="0" y="329565"/>
                                  <a:pt x="0" y="316865"/>
                                </a:cubicBezTo>
                                <a:lnTo>
                                  <a:pt x="0" y="22988"/>
                                </a:lnTo>
                                <a:cubicBezTo>
                                  <a:pt x="0" y="10288"/>
                                  <a:pt x="10287" y="0"/>
                                  <a:pt x="229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311898" y="4730783"/>
                            <a:ext cx="1822810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Банковские 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Shape 307"/>
                        <wps:cNvSpPr/>
                        <wps:spPr>
                          <a:xfrm>
                            <a:off x="7200900" y="5062728"/>
                            <a:ext cx="1588009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009" h="356616">
                                <a:moveTo>
                                  <a:pt x="24130" y="0"/>
                                </a:moveTo>
                                <a:lnTo>
                                  <a:pt x="1563878" y="0"/>
                                </a:lnTo>
                                <a:cubicBezTo>
                                  <a:pt x="1577213" y="0"/>
                                  <a:pt x="1588009" y="10795"/>
                                  <a:pt x="1588009" y="24130"/>
                                </a:cubicBezTo>
                                <a:lnTo>
                                  <a:pt x="1588009" y="332537"/>
                                </a:lnTo>
                                <a:cubicBezTo>
                                  <a:pt x="1588009" y="345834"/>
                                  <a:pt x="1577213" y="356616"/>
                                  <a:pt x="1563878" y="356616"/>
                                </a:cubicBezTo>
                                <a:lnTo>
                                  <a:pt x="24130" y="356616"/>
                                </a:lnTo>
                                <a:cubicBezTo>
                                  <a:pt x="10795" y="356616"/>
                                  <a:pt x="0" y="345834"/>
                                  <a:pt x="0" y="332537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0795"/>
                                  <a:pt x="10795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7503541" y="5108227"/>
                            <a:ext cx="135866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 xml:space="preserve">Небанковские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735189" y="5275816"/>
                            <a:ext cx="69015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каналы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744" style="width:936.31pt;height:494.172pt;mso-position-horizontal-relative:char;mso-position-vertical-relative:line" coordsize="118911,62759">
                <v:shape id="Shape 22682" style="position:absolute;width:21777;height:8601;left:17694;top:1383;" coordsize="2177796,860120" path="m0,0l2177796,0l2177796,860120l0,860120l0,0">
                  <v:stroke weight="0pt" endcap="flat" joinstyle="miter" miterlimit="10" on="false" color="#000000" opacity="0"/>
                  <v:fill on="true" color="#404040"/>
                </v:shape>
                <v:shape id="Shape 22683" style="position:absolute;width:14893;height:8601;left:39472;top:1383;" coordsize="1489329,860120" path="m0,0l1489329,0l1489329,860120l0,860120l0,0">
                  <v:stroke weight="0pt" endcap="flat" joinstyle="miter" miterlimit="10" on="false" color="#000000" opacity="0"/>
                  <v:fill on="true" color="#404040"/>
                </v:shape>
                <v:shape id="Shape 22684" style="position:absolute;width:15885;height:8601;left:54366;top:1383;" coordsize="1588516,860120" path="m0,0l1588516,0l1588516,860120l0,860120l0,0">
                  <v:stroke weight="0pt" endcap="flat" joinstyle="miter" miterlimit="10" on="false" color="#000000" opacity="0"/>
                  <v:fill on="true" color="#404040"/>
                </v:shape>
                <v:shape id="Shape 22685" style="position:absolute;width:17974;height:8601;left:70251;top:1383;" coordsize="1797431,860120" path="m0,0l1797431,0l1797431,860120l0,860120l0,0">
                  <v:stroke weight="0pt" endcap="flat" joinstyle="miter" miterlimit="10" on="false" color="#000000" opacity="0"/>
                  <v:fill on="true" color="#404040"/>
                </v:shape>
                <v:shape id="Shape 22686" style="position:absolute;width:30331;height:8601;left:88225;top:1383;" coordsize="3033141,860120" path="m0,0l3033141,0l3033141,860120l0,860120l0,0">
                  <v:stroke weight="0pt" endcap="flat" joinstyle="miter" miterlimit="10" on="false" color="#000000" opacity="0"/>
                  <v:fill on="true" color="#404040"/>
                </v:shape>
                <v:shape id="Shape 22687" style="position:absolute;width:17487;height:25900;left:207;top:9984;" coordsize="1748790,2590038" path="m0,0l1748790,0l1748790,2590038l0,2590038l0,0">
                  <v:stroke weight="0pt" endcap="flat" joinstyle="miter" miterlimit="10" on="false" color="#000000" opacity="0"/>
                  <v:fill on="true" color="#95b3d7"/>
                </v:shape>
                <v:shape id="Shape 22688" style="position:absolute;width:17974;height:25900;left:70251;top:9984;" coordsize="1797431,2590038" path="m0,0l1797431,0l1797431,2590038l0,2590038l0,0">
                  <v:stroke weight="0pt" endcap="flat" joinstyle="miter" miterlimit="10" on="false" color="#000000" opacity="0"/>
                  <v:fill on="true" color="#f2f2f2"/>
                </v:shape>
                <v:shape id="Shape 22689" style="position:absolute;width:30331;height:25900;left:88225;top:9984;" coordsize="3033141,2590038" path="m0,0l3033141,0l3033141,2590038l0,2590038l0,0">
                  <v:stroke weight="0pt" endcap="flat" joinstyle="miter" miterlimit="10" on="false" color="#000000" opacity="0"/>
                  <v:fill on="true" color="#f2f2f2"/>
                </v:shape>
                <v:shape id="Shape 22690" style="position:absolute;width:17487;height:10611;left:207;top:35884;" coordsize="1748790,1061110" path="m0,0l1748790,0l1748790,1061110l0,1061110l0,0">
                  <v:stroke weight="0pt" endcap="flat" joinstyle="miter" miterlimit="10" on="false" color="#000000" opacity="0"/>
                  <v:fill on="true" color="#95b3d7"/>
                </v:shape>
                <v:shape id="Shape 22691" style="position:absolute;width:17974;height:10611;left:70251;top:35884;" coordsize="1797431,1061110" path="m0,0l1797431,0l1797431,1061110l0,1061110l0,0">
                  <v:stroke weight="0pt" endcap="flat" joinstyle="miter" miterlimit="10" on="false" color="#000000" opacity="0"/>
                  <v:fill on="true" color="#f2f2f2"/>
                </v:shape>
                <v:shape id="Shape 22692" style="position:absolute;width:30331;height:21271;left:88225;top:35885;" coordsize="3033141,2127123" path="m0,0l3033141,0l3033141,2127123l0,2127123l0,0">
                  <v:stroke weight="0pt" endcap="flat" joinstyle="miter" miterlimit="10" on="false" color="#000000" opacity="0"/>
                  <v:fill on="true" color="#f2f2f2"/>
                </v:shape>
                <v:shape id="Shape 22693" style="position:absolute;width:17487;height:10660;left:207;top:46496;" coordsize="1748790,1066026" path="m0,0l1748790,0l1748790,1066026l0,1066026l0,0">
                  <v:stroke weight="0pt" endcap="flat" joinstyle="miter" miterlimit="10" on="false" color="#000000" opacity="0"/>
                  <v:fill on="true" color="#95b3d7"/>
                </v:shape>
                <v:shape id="Shape 22694" style="position:absolute;width:17974;height:10660;left:70251;top:46496;" coordsize="1797431,1066026" path="m0,0l1797431,0l1797431,1066026l0,1066026l0,0">
                  <v:stroke weight="0pt" endcap="flat" joinstyle="miter" miterlimit="10" on="false" color="#000000" opacity="0"/>
                  <v:fill on="true" color="#f2f2f2"/>
                </v:shape>
                <v:shape id="Shape 22695" style="position:absolute;width:54159;height:5539;left:207;top:57156;" coordsize="5415915,553986" path="m0,0l5415915,0l5415915,553986l0,553986l0,0">
                  <v:stroke weight="0pt" endcap="flat" joinstyle="miter" miterlimit="10" on="false" color="#000000" opacity="0"/>
                  <v:fill on="true" color="#002060"/>
                </v:shape>
                <v:shape id="Shape 22696" style="position:absolute;width:15885;height:5539;left:54366;top:57156;" coordsize="1588516,553986" path="m0,0l1588516,0l1588516,553986l0,553986l0,0">
                  <v:stroke weight="0pt" endcap="flat" joinstyle="miter" miterlimit="10" on="false" color="#000000" opacity="0"/>
                  <v:fill on="true" color="#002060"/>
                </v:shape>
                <v:shape id="Shape 188" style="position:absolute;width:0;height:55900;left:17694;top:1319;" coordsize="0,5590033" path="m0,0l0,5590033">
                  <v:stroke weight="1pt" endcap="flat" joinstyle="round" on="true" color="#ffffff"/>
                  <v:fill on="false" color="#000000" opacity="0"/>
                </v:shape>
                <v:shape id="Shape 189" style="position:absolute;width:0;height:8728;left:39472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0" style="position:absolute;width:0;height:8728;left:54366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1" style="position:absolute;width:0;height:5666;left:54366;top:57092;" coordsize="0,566699" path="m0,0l0,566699">
                  <v:stroke weight="1pt" endcap="flat" joinstyle="round" on="true" color="#ffffff"/>
                  <v:fill on="false" color="#000000" opacity="0"/>
                </v:shape>
                <v:shape id="Shape 192" style="position:absolute;width:0;height:8728;left:70251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3" style="position:absolute;width:0;height:5666;left:70251;top:57092;" coordsize="0,566699" path="m0,0l0,566699">
                  <v:stroke weight="1pt" endcap="flat" joinstyle="round" on="true" color="#ffffff"/>
                  <v:fill on="false" color="#000000" opacity="0"/>
                </v:shape>
                <v:shape id="Shape 194" style="position:absolute;width:0;height:8728;left:88225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195" style="position:absolute;width:118476;height:0;left:143;top:9984;" coordsize="11847690,0" path="m0,0l11847690,0">
                  <v:stroke weight="1pt" endcap="flat" joinstyle="round" on="true" color="#ffffff"/>
                  <v:fill on="false" color="#000000" opacity="0"/>
                </v:shape>
                <v:shape id="Shape 196" style="position:absolute;width:17551;height:0;left:143;top:35885;" coordsize="1755127,0" path="m0,0l1755127,0">
                  <v:stroke weight="1pt" endcap="flat" joinstyle="round" on="true" color="#ffffff"/>
                  <v:fill on="false" color="#000000" opacity="0"/>
                </v:shape>
                <v:shape id="Shape 197" style="position:absolute;width:100862;height:0;left:17694;top:35885;" coordsize="10086213,0" path="m0,0l10086213,0">
                  <v:stroke weight="1pt" endcap="flat" joinstyle="round" on="true" color="#bfbfbf"/>
                  <v:fill on="false" color="#000000" opacity="0"/>
                </v:shape>
                <v:shape id="Shape 198" style="position:absolute;width:17551;height:0;left:143;top:46495;" coordsize="1755127,0" path="m0,0l1755127,0">
                  <v:stroke weight="1pt" endcap="flat" joinstyle="round" on="true" color="#ffffff"/>
                  <v:fill on="false" color="#000000" opacity="0"/>
                </v:shape>
                <v:shape id="Shape 199" style="position:absolute;width:36671;height:0;left:17694;top:46495;" coordsize="3667125,0" path="m0,0l3667125,0">
                  <v:stroke weight="1pt" endcap="flat" joinstyle="round" on="true" color="#bfbfbf"/>
                  <v:fill on="false" color="#000000" opacity="0"/>
                </v:shape>
                <v:shape id="Shape 200" style="position:absolute;width:33859;height:0;left:54366;top:46495;" coordsize="3385947,0" path="m0,0l3385947,0">
                  <v:stroke weight="1pt" endcap="flat" joinstyle="round" on="true" color="#bfbfbf"/>
                  <v:fill on="false" color="#000000" opacity="0"/>
                </v:shape>
                <v:shape id="Shape 201" style="position:absolute;width:70107;height:0;left:143;top:57156;" coordsize="7010768,0" path="m0,0l7010768,0">
                  <v:stroke weight="1pt" endcap="flat" joinstyle="round" on="true" color="#ffffff"/>
                  <v:fill on="false" color="#000000" opacity="0"/>
                </v:shape>
                <v:shape id="Shape 202" style="position:absolute;width:48305;height:0;left:70251;top:57156;" coordsize="4830572,0" path="m0,0l4830572,0">
                  <v:stroke weight="1pt" endcap="flat" joinstyle="round" on="true" color="#bfbfbf"/>
                  <v:fill on="false" color="#000000" opacity="0"/>
                </v:shape>
                <v:shape id="Shape 203" style="position:absolute;width:0;height:52838;left:207;top:9921;" coordsize="0,5283860" path="m0,0l0,5283860">
                  <v:stroke weight="1pt" endcap="flat" joinstyle="round" on="true" color="#ffffff"/>
                  <v:fill on="false" color="#000000" opacity="0"/>
                </v:shape>
                <v:shape id="Shape 204" style="position:absolute;width:0;height:8728;left:118557;top:1319;" coordsize="0,872871" path="m0,0l0,872871">
                  <v:stroke weight="1pt" endcap="flat" joinstyle="round" on="true" color="#ffffff"/>
                  <v:fill on="false" color="#000000" opacity="0"/>
                </v:shape>
                <v:shape id="Shape 206" style="position:absolute;width:118413;height:0;left:143;top:62696;" coordsize="11841340,0" path="m0,0l11841340,0">
                  <v:stroke weight="1pt" endcap="flat" joinstyle="round" on="true" color="#ffffff"/>
                  <v:fill on="false" color="#000000" opacity="0"/>
                </v:shape>
                <v:rect id="Rectangle 207" style="position:absolute;width:13325;height:2533;left:23567;top: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Продукты</w:t>
                        </w:r>
                      </w:p>
                    </w:txbxContent>
                  </v:textbox>
                </v:rect>
                <v:rect id="Rectangle 208" style="position:absolute;width:9243;height:2533;left:43736;top: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Лимит </w:t>
                        </w:r>
                      </w:p>
                    </w:txbxContent>
                  </v:textbox>
                </v:rect>
                <v:rect id="Rectangle 209" style="position:absolute;width:17668;height:2533;left:40562;top: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гарантийной </w:t>
                        </w:r>
                      </w:p>
                    </w:txbxContent>
                  </v:textbox>
                </v:rect>
                <v:rect id="Rectangle 210" style="position:absolute;width:14646;height:2533;left:41415;top:7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поддержки</w:t>
                        </w:r>
                      </w:p>
                    </w:txbxContent>
                  </v:textbox>
                </v:rect>
                <v:rect id="Rectangle 211" style="position:absolute;width:14789;height:2533;left:57025;top: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Плановый </w:t>
                        </w:r>
                      </w:p>
                    </w:txbxContent>
                  </v:textbox>
                </v:rect>
                <v:rect id="Rectangle 212" style="position:absolute;width:17832;height:2533;left:55608;top:6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объем 2017 г.</w:t>
                        </w:r>
                      </w:p>
                    </w:txbxContent>
                  </v:textbox>
                </v:rect>
                <v:rect id="Rectangle 213" style="position:absolute;width:21046;height:2533;left:71329;top:4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Каналы продаж</w:t>
                        </w:r>
                      </w:p>
                    </w:txbxContent>
                  </v:textbox>
                </v:rect>
                <v:rect id="Rectangle 214" style="position:absolute;width:18153;height:2533;left:90690;top: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Организации </w:t>
                        </w:r>
                      </w:p>
                    </w:txbxContent>
                  </v:textbox>
                </v:rect>
                <v:rect id="Rectangle 215" style="position:absolute;width:897;height:3005;left:104406;top:3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6" style="position:absolute;width:14603;height:2533;left:105671;top:3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источники </w:t>
                        </w:r>
                      </w:p>
                    </w:txbxContent>
                  </v:textbox>
                </v:rect>
                <v:rect id="Rectangle 217" style="position:absolute;width:27044;height:2533;left:93220;top:6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32"/>
                          </w:rPr>
                          <w:t xml:space="preserve">поступления заявок</w:t>
                        </w:r>
                      </w:p>
                    </w:txbxContent>
                  </v:textbox>
                </v:rect>
                <v:rect id="Rectangle 218" style="position:absolute;width:16223;height:2533;left:3057;top:22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Корпорация</w:t>
                        </w:r>
                      </w:p>
                    </w:txbxContent>
                  </v:textbox>
                </v:rect>
                <v:rect id="Rectangle 219" style="position:absolute;width:766;height:2057;left:18120;top:13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0" style="position:absolute;width:17611;height:2057;left:19004;top:13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21" style="position:absolute;width:24828;height:2057;left:19004;top:1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гарантий для средних и </w:t>
                        </w:r>
                      </w:p>
                    </w:txbxContent>
                  </v:textbox>
                </v:rect>
                <v:rect id="Rectangle 222" style="position:absolute;width:18679;height:2057;left:19004;top:17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крупных проектов </w:t>
                        </w:r>
                      </w:p>
                    </w:txbxContent>
                  </v:textbox>
                </v:rect>
                <v:rect id="Rectangle 223" style="position:absolute;width:766;height:2057;left:18120;top:2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24" style="position:absolute;width:17611;height:2057;left:19004;top:20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25" style="position:absolute;width:25106;height:2057;left:19004;top:2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поручительств в рамках </w:t>
                        </w:r>
                      </w:p>
                    </w:txbxContent>
                  </v:textbox>
                </v:rect>
                <v:rect id="Rectangle 226" style="position:absolute;width:12420;height:2057;left:19004;top:24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Программы </w:t>
                        </w:r>
                      </w:p>
                    </w:txbxContent>
                  </v:textbox>
                </v:rect>
                <v:rect id="Rectangle 227" style="position:absolute;width:17368;height:2057;left:19004;top:2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стимулирования </w:t>
                        </w:r>
                      </w:p>
                    </w:txbxContent>
                  </v:textbox>
                </v:rect>
                <v:rect id="Rectangle 228" style="position:absolute;width:25570;height:2057;left:19004;top:28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кредитования субъектов </w:t>
                        </w:r>
                      </w:p>
                    </w:txbxContent>
                  </v:textbox>
                </v:rect>
                <v:rect id="Rectangle 229" style="position:absolute;width:24716;height:2057;left:19004;top:30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МСП («Программа 6,5»)</w:t>
                        </w:r>
                      </w:p>
                    </w:txbxContent>
                  </v:textbox>
                </v:rect>
                <v:rect id="Rectangle 230" style="position:absolute;width:12215;height:2057;left:42562;top:21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От 100 млн </w:t>
                        </w:r>
                      </w:p>
                    </w:txbxContent>
                  </v:textbox>
                </v:rect>
                <v:rect id="Rectangle 231" style="position:absolute;width:7162;height:2057;left:44239;top:23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рублей</w:t>
                        </w:r>
                      </w:p>
                    </w:txbxContent>
                  </v:textbox>
                </v:rect>
                <v:rect id="Rectangle 17644" style="position:absolute;width:1217;height:2440;left:58975;top:2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7645" style="position:absolute;width:608;height:2440;left:58519;top:2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7643" style="position:absolute;width:2433;height:2440;left:56690;top:2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69</w:t>
                        </w:r>
                      </w:p>
                    </w:txbxContent>
                  </v:textbox>
                </v:rect>
                <v:rect id="Rectangle 233" style="position:absolute;width:10030;height:2057;left:60378;top:22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34" style="position:absolute;width:766;height:2057;left:88659;top:1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5" style="position:absolute;width:6052;height:2057;left:89543;top:1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Банки</w:t>
                        </w:r>
                      </w:p>
                    </w:txbxContent>
                  </v:textbox>
                </v:rect>
                <v:rect id="Rectangle 236" style="position:absolute;width:728;height:2440;left:94085;top:12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37" style="position:absolute;width:9785;height:2057;left:94634;top:1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партнеры</w:t>
                        </w:r>
                      </w:p>
                    </w:txbxContent>
                  </v:textbox>
                </v:rect>
                <v:rect id="Rectangle 238" style="position:absolute;width:766;height:2057;left:88659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39" style="position:absolute;width:13274;height:2057;left:89543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Отраслевые </w:t>
                        </w:r>
                      </w:p>
                    </w:txbxContent>
                  </v:textbox>
                </v:rect>
                <v:rect id="Rectangle 240" style="position:absolute;width:28429;height:2057;left:89543;top:17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ассоциации/общественные </w:t>
                        </w:r>
                      </w:p>
                    </w:txbxContent>
                  </v:textbox>
                </v:rect>
                <v:rect id="Rectangle 241" style="position:absolute;width:12760;height:2057;left:89543;top:1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организации</w:t>
                        </w:r>
                      </w:p>
                    </w:txbxContent>
                  </v:textbox>
                </v:rect>
                <v:rect id="Rectangle 242" style="position:absolute;width:767;height:2061;left:88659;top:2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3" style="position:absolute;width:20064;height:2061;left:89543;top:2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Центры поддержки </w:t>
                        </w:r>
                      </w:p>
                    </w:txbxContent>
                  </v:textbox>
                </v:rect>
                <v:rect id="Rectangle 244" style="position:absolute;width:22558;height:2057;left:89543;top:24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rect id="Rectangle 245" style="position:absolute;width:766;height:2057;left:88659;top:26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6" style="position:absolute;width:31811;height:2057;left:89543;top:26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Федеральные и региональные </w:t>
                        </w:r>
                      </w:p>
                    </w:txbxContent>
                  </v:textbox>
                </v:rect>
                <v:rect id="Rectangle 247" style="position:absolute;width:31962;height:2057;left:89543;top:28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органы исполнительной власти</w:t>
                        </w:r>
                      </w:p>
                    </w:txbxContent>
                  </v:textbox>
                </v:rect>
                <v:rect id="Rectangle 248" style="position:absolute;width:766;height:2057;left:88659;top:31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49" style="position:absolute;width:17098;height:2057;left:89543;top:31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МСП Банк и РГО</w:t>
                        </w:r>
                      </w:p>
                    </w:txbxContent>
                  </v:textbox>
                </v:rect>
                <v:rect id="Rectangle 250" style="position:absolute;width:13325;height:2533;left:4154;top:40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МСП Банк</w:t>
                        </w:r>
                      </w:p>
                    </w:txbxContent>
                  </v:textbox>
                </v:rect>
                <v:rect id="Rectangle 251" style="position:absolute;width:766;height:2057;left:18120;top:3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52" style="position:absolute;width:17611;height:2057;left:19004;top:38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53" style="position:absolute;width:19294;height:2057;left:19004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гарантий в рамках </w:t>
                        </w:r>
                      </w:p>
                    </w:txbxContent>
                  </v:textbox>
                </v:rect>
                <v:rect id="Rectangle 254" style="position:absolute;width:24561;height:2057;left:19004;top:42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«поточных» технологий </w:t>
                        </w:r>
                      </w:p>
                    </w:txbxContent>
                  </v:textbox>
                </v:rect>
                <v:rect id="Rectangle 255" style="position:absolute;width:2433;height:2440;left:42604;top:3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256" style="position:absolute;width:728;height:2440;left:44433;top:3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646" style="position:absolute;width:3651;height:2057;left:44985;top:3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7647" style="position:absolute;width:5262;height:2057;left:47731;top:3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 млн </w:t>
                        </w:r>
                      </w:p>
                    </w:txbxContent>
                  </v:textbox>
                </v:rect>
                <v:rect id="Rectangle 258" style="position:absolute;width:7162;height:2057;left:44235;top:4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рублей</w:t>
                        </w:r>
                      </w:p>
                    </w:txbxContent>
                  </v:textbox>
                </v:rect>
                <v:rect id="Rectangle 259" style="position:absolute;width:2433;height:2440;left:57391;top:40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60" style="position:absolute;width:10030;height:2057;left:59692;top:40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61" style="position:absolute;width:767;height:2061;left:88659;top:3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2" style="position:absolute;width:6055;height:2061;left:89543;top:3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Банки</w:t>
                        </w:r>
                      </w:p>
                    </w:txbxContent>
                  </v:textbox>
                </v:rect>
                <v:rect id="Rectangle 263" style="position:absolute;width:730;height:2445;left:94085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4" style="position:absolute;width:9787;height:2061;left:94634;top:3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партнеры</w:t>
                        </w:r>
                      </w:p>
                    </w:txbxContent>
                  </v:textbox>
                </v:rect>
                <v:rect id="Rectangle 265" style="position:absolute;width:766;height:2057;left:88659;top:3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6" style="position:absolute;width:32555;height:2057;left:89543;top:3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Многофункциональные центры </w:t>
                        </w:r>
                      </w:p>
                    </w:txbxContent>
                  </v:textbox>
                </v:rect>
                <v:rect id="Rectangle 267" style="position:absolute;width:37082;height:2057;left:89543;top:4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предоставления государственных и </w:t>
                        </w:r>
                      </w:p>
                    </w:txbxContent>
                  </v:textbox>
                </v:rect>
                <v:rect id="Rectangle 268" style="position:absolute;width:22175;height:2057;left:89543;top:4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муниципальных услуг</w:t>
                        </w:r>
                      </w:p>
                    </w:txbxContent>
                  </v:textbox>
                </v:rect>
                <v:rect id="Rectangle 269" style="position:absolute;width:766;height:2057;left:88659;top:45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0" style="position:absolute;width:20065;height:2057;left:89543;top:45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Центры поддержки </w:t>
                        </w:r>
                      </w:p>
                    </w:txbxContent>
                  </v:textbox>
                </v:rect>
                <v:rect id="Rectangle 271" style="position:absolute;width:22558;height:2057;left:89543;top:47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rect id="Rectangle 272" style="position:absolute;width:766;height:2057;left:88659;top:50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3" style="position:absolute;width:31811;height:2057;left:89543;top:50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Федеральные и региональные </w:t>
                        </w:r>
                      </w:p>
                    </w:txbxContent>
                  </v:textbox>
                </v:rect>
                <v:rect id="Rectangle 274" style="position:absolute;width:31962;height:2057;left:89543;top:52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органы исполнительной власти</w:t>
                        </w:r>
                      </w:p>
                    </w:txbxContent>
                  </v:textbox>
                </v:rect>
                <v:rect id="Rectangle 275" style="position:absolute;width:766;height:2057;left:88659;top:55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6" style="position:absolute;width:17825;height:2057;left:89543;top:55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Корпорация МСП</w:t>
                        </w:r>
                      </w:p>
                    </w:txbxContent>
                  </v:textbox>
                </v:rect>
                <v:rect id="Rectangle 17649" style="position:absolute;width:2999;height:3005;left:5739;top:50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81</w:t>
                        </w:r>
                      </w:p>
                    </w:txbxContent>
                  </v:textbox>
                </v:rect>
                <v:rect id="Rectangle 17650" style="position:absolute;width:748;height:3005;left:7994;top:50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5380;height:2533;left:8558;top:51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РГО</w:t>
                        </w:r>
                      </w:p>
                    </w:txbxContent>
                  </v:textbox>
                </v:rect>
                <v:rect id="Rectangle 279" style="position:absolute;width:766;height:2057;left:18120;top:4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0" style="position:absolute;width:17611;height:2057;left:19004;top:49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Предоставление </w:t>
                        </w:r>
                      </w:p>
                    </w:txbxContent>
                  </v:textbox>
                </v:rect>
                <v:rect id="Rectangle 281" style="position:absolute;width:25106;height:2057;left:19004;top:51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поручительств в рамках </w:t>
                        </w:r>
                      </w:p>
                    </w:txbxContent>
                  </v:textbox>
                </v:rect>
                <v:rect id="Rectangle 282" style="position:absolute;width:24561;height:2057;left:19004;top:53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«поточных» технологий </w:t>
                        </w:r>
                      </w:p>
                    </w:txbxContent>
                  </v:textbox>
                </v:rect>
                <v:rect id="Rectangle 283" style="position:absolute;width:18180;height:2057;left:40090;top:51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До 25 млн рублей</w:t>
                        </w:r>
                      </w:p>
                    </w:txbxContent>
                  </v:textbox>
                </v:rect>
                <v:rect id="Rectangle 284" style="position:absolute;width:2433;height:2440;left:57391;top:50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285" style="position:absolute;width:10030;height:2057;left:59692;top:51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86" style="position:absolute;width:18950;height:3486;left:20369;top:5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4"/>
                          </w:rPr>
                          <w:t xml:space="preserve">Итого НГС</w:t>
                        </w:r>
                      </w:p>
                    </w:txbxContent>
                  </v:textbox>
                </v:rect>
                <v:rect id="Rectangle 17652" style="position:absolute;width:6744;height:2533;left:54846;top:5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2"/>
                          </w:rPr>
                          <w:t xml:space="preserve">104,8</w:t>
                        </w:r>
                      </w:p>
                    </w:txbxContent>
                  </v:textbox>
                </v:rect>
                <v:rect id="Rectangle 17653" style="position:absolute;width:13088;height:2533;left:59917;top:59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2"/>
                          </w:rPr>
                          <w:t xml:space="preserve"> млрд руб.</w:t>
                        </w:r>
                      </w:p>
                    </w:txbxContent>
                  </v:textbox>
                </v:rect>
                <v:shape id="Shape 288" style="position:absolute;width:15742;height:4130;left:72100;top:13807;" coordsize="1574292,413004" path="m27940,0l1546352,0c1561846,0,1574292,12446,1574292,27940l1574292,385064c1574292,400558,1561846,413004,1546352,413004l27940,413004c12446,413004,0,400558,0,385064l0,27940c0,12446,12446,0,27940,0x">
                  <v:stroke weight="0pt" endcap="flat" joinstyle="round" on="false" color="#000000" opacity="0"/>
                  <v:fill on="true" color="#0070c0"/>
                </v:shape>
                <v:rect id="Rectangle 289" style="position:absolute;width:18228;height:1752;left:73118;top:15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Банковские каналы</w:t>
                        </w:r>
                      </w:p>
                    </w:txbxContent>
                  </v:textbox>
                </v:rect>
                <v:shape id="Shape 290" style="position:absolute;width:15742;height:4495;left:72100;top:19415;" coordsize="1574292,449580" path="m30353,0l1543939,0c1560703,0,1574292,13589,1574292,30353l1574292,419227c1574292,435991,1560703,449580,1543939,449580l30353,449580c13589,449580,0,435991,0,419227l0,30353c0,13589,13589,0,30353,0x">
                  <v:stroke weight="0pt" endcap="flat" joinstyle="round" on="false" color="#000000" opacity="0"/>
                  <v:fill on="true" color="#0070c0"/>
                </v:shape>
                <v:rect id="Rectangle 291" style="position:absolute;width:13586;height:1752;left:75063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Небанковские </w:t>
                        </w:r>
                      </w:p>
                    </w:txbxContent>
                  </v:textbox>
                </v:rect>
                <v:rect id="Rectangle 292" style="position:absolute;width:6901;height:1752;left:77379;top:22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каналы</w:t>
                        </w:r>
                      </w:p>
                    </w:txbxContent>
                  </v:textbox>
                </v:rect>
                <v:shape id="Shape 293" style="position:absolute;width:15742;height:3474;left:72100;top:25405;" coordsize="1574292,347472" path="m23495,0l1550797,0c1563751,0,1574292,10541,1574292,23495l1574292,323977c1574292,336931,1563751,347472,1550797,347472l23495,347472c10541,347472,0,336931,0,323977l0,23495c0,10541,10541,0,23495,0x">
                  <v:stroke weight="0pt" endcap="flat" joinstyle="round" on="false" color="#000000" opacity="0"/>
                  <v:fill on="true" color="#0070c0"/>
                </v:shape>
                <v:rect id="Rectangle 294" style="position:absolute;width:14944;height:1752;left:74353;top:26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Прямые каналы</w:t>
                        </w:r>
                      </w:p>
                    </w:txbxContent>
                  </v:textbox>
                </v:rect>
                <v:shape id="Shape 295" style="position:absolute;width:15742;height:3398;left:72100;top:35433;" coordsize="1574292,339852" path="m22987,0l1551305,0c1564005,0,1574292,10287,1574292,22987l1574292,316865c1574292,329565,1564005,339852,1551305,339852l22987,339852c10287,339852,0,329565,0,316865l0,22987c0,10287,10287,0,22987,0x">
                  <v:stroke weight="0pt" endcap="flat" joinstyle="round" on="false" color="#000000" opacity="0"/>
                  <v:fill on="true" color="#0070c0"/>
                </v:shape>
                <v:rect id="Rectangle 296" style="position:absolute;width:18228;height:1752;left:73118;top:36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Банковские каналы</w:t>
                        </w:r>
                      </w:p>
                    </w:txbxContent>
                  </v:textbox>
                </v:rect>
                <v:shape id="Shape 297" style="position:absolute;width:15880;height:3581;left:72009;top:39959;" coordsize="1588009,358140" path="m24130,0l1563878,0c1577213,0,1588009,10795,1588009,24130l1588009,334010c1588009,347345,1577213,358140,1563878,358140l24130,358140c10795,358140,0,347345,0,334010l0,24130c0,10795,10795,0,24130,0x">
                  <v:stroke weight="0pt" endcap="flat" joinstyle="round" on="false" color="#000000" opacity="0"/>
                  <v:fill on="true" color="#0070c0"/>
                </v:shape>
                <v:rect id="Rectangle 298" style="position:absolute;width:13591;height:1756;left:75035;top:40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Небанковские </w:t>
                        </w:r>
                      </w:p>
                    </w:txbxContent>
                  </v:textbox>
                </v:rect>
                <v:rect id="Rectangle 299" style="position:absolute;width:6901;height:1752;left:77351;top:42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каналы</w:t>
                        </w:r>
                      </w:p>
                    </w:txbxContent>
                  </v:textbox>
                </v:rect>
                <v:shape id="Shape 304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  <v:shape id="Shape 305" style="position:absolute;width:15742;height:3398;left:72100;top:46101;" coordsize="1574292,339852" path="m22987,0l1551305,0c1564005,0,1574292,10288,1574292,22988l1574292,316865c1574292,329565,1564005,339852,1551305,339852l22987,339852c10287,339852,0,329565,0,316865l0,22988c0,10288,10287,0,22987,0x">
                  <v:stroke weight="0pt" endcap="flat" joinstyle="round" on="false" color="#000000" opacity="0"/>
                  <v:fill on="true" color="#0070c0"/>
                </v:shape>
                <v:rect id="Rectangle 306" style="position:absolute;width:18228;height:1752;left:73118;top:47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Банковские каналы</w:t>
                        </w:r>
                      </w:p>
                    </w:txbxContent>
                  </v:textbox>
                </v:rect>
                <v:shape id="Shape 307" style="position:absolute;width:15880;height:3566;left:72009;top:50627;" coordsize="1588009,356616" path="m24130,0l1563878,0c1577213,0,1588009,10795,1588009,24130l1588009,332537c1588009,345834,1577213,356616,1563878,356616l24130,356616c10795,356616,0,345834,0,332537l0,24130c0,10795,10795,0,24130,0x">
                  <v:stroke weight="0pt" endcap="flat" joinstyle="round" on="false" color="#000000" opacity="0"/>
                  <v:fill on="true" color="#0070c0"/>
                </v:shape>
                <v:rect id="Rectangle 308" style="position:absolute;width:13586;height:1752;left:75035;top:51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Небанковские </w:t>
                        </w:r>
                      </w:p>
                    </w:txbxContent>
                  </v:textbox>
                </v:rect>
                <v:rect id="Rectangle 309" style="position:absolute;width:6901;height:1752;left:77351;top:52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каналы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E7CF4" w:rsidRDefault="003659DE">
      <w:pPr>
        <w:spacing w:after="0"/>
        <w:ind w:left="-550" w:right="193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230125</wp:posOffset>
                </wp:positionV>
                <wp:extent cx="12600432" cy="5963412"/>
                <wp:effectExtent l="0" t="0" r="0" b="0"/>
                <wp:wrapTopAndBottom/>
                <wp:docPr id="17470" name="Group 17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432" cy="5963412"/>
                          <a:chOff x="0" y="0"/>
                          <a:chExt cx="12600432" cy="5963412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0"/>
                            <a:ext cx="7091172" cy="322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97" name="Shape 22697"/>
                        <wps:cNvSpPr/>
                        <wps:spPr>
                          <a:xfrm>
                            <a:off x="0" y="2901696"/>
                            <a:ext cx="12600432" cy="306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432" h="3061716">
                                <a:moveTo>
                                  <a:pt x="0" y="0"/>
                                </a:moveTo>
                                <a:lnTo>
                                  <a:pt x="12600432" y="0"/>
                                </a:lnTo>
                                <a:lnTo>
                                  <a:pt x="12600432" y="3061716"/>
                                </a:lnTo>
                                <a:lnTo>
                                  <a:pt x="0" y="3061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3083052"/>
                            <a:ext cx="6755893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25" name="Rectangle 17425"/>
                        <wps:cNvSpPr/>
                        <wps:spPr>
                          <a:xfrm>
                            <a:off x="1977898" y="3315418"/>
                            <a:ext cx="246966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6" name="Rectangle 17426"/>
                        <wps:cNvSpPr/>
                        <wps:spPr>
                          <a:xfrm>
                            <a:off x="2163587" y="3315418"/>
                            <a:ext cx="8032366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. Механизм гарантийной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944612" y="3083052"/>
                            <a:ext cx="2558796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Rectangle 331"/>
                        <wps:cNvSpPr/>
                        <wps:spPr>
                          <a:xfrm>
                            <a:off x="8198232" y="3315418"/>
                            <a:ext cx="2690634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4058412"/>
                            <a:ext cx="6876289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Rectangle 334"/>
                        <wps:cNvSpPr/>
                        <wps:spPr>
                          <a:xfrm>
                            <a:off x="1977898" y="4291254"/>
                            <a:ext cx="8433328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Предоставление независимых гарантий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8065008" y="4058412"/>
                            <a:ext cx="2494788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Rectangle 337"/>
                        <wps:cNvSpPr/>
                        <wps:spPr>
                          <a:xfrm>
                            <a:off x="8318627" y="4291254"/>
                            <a:ext cx="2606901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Корпорации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4546092"/>
                            <a:ext cx="119634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1977898" y="4778934"/>
                            <a:ext cx="883329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385060" y="4546092"/>
                            <a:ext cx="5811012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ectangle 343"/>
                        <wps:cNvSpPr/>
                        <wps:spPr>
                          <a:xfrm>
                            <a:off x="2638044" y="4778934"/>
                            <a:ext cx="7017039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обеспечения кредитов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659624" y="4546092"/>
                            <a:ext cx="1388364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Rectangle 346"/>
                        <wps:cNvSpPr/>
                        <wps:spPr>
                          <a:xfrm>
                            <a:off x="7913244" y="4778934"/>
                            <a:ext cx="1133788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511540" y="4546092"/>
                            <a:ext cx="806196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Rectangle 349"/>
                        <wps:cNvSpPr/>
                        <wps:spPr>
                          <a:xfrm>
                            <a:off x="8765159" y="4778934"/>
                            <a:ext cx="358514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8781288" y="4546092"/>
                            <a:ext cx="1597152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9034907" y="4778934"/>
                            <a:ext cx="1408712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банках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841992" y="4546092"/>
                            <a:ext cx="64770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Rectangle 355"/>
                        <wps:cNvSpPr/>
                        <wps:spPr>
                          <a:xfrm>
                            <a:off x="10095865" y="4778934"/>
                            <a:ext cx="147745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5033772"/>
                            <a:ext cx="463296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Rectangle 358"/>
                        <wps:cNvSpPr/>
                        <wps:spPr>
                          <a:xfrm>
                            <a:off x="1977898" y="5266392"/>
                            <a:ext cx="5445719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партнерах и организациях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821680" y="5033772"/>
                            <a:ext cx="647700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Rectangle 361"/>
                        <wps:cNvSpPr/>
                        <wps:spPr>
                          <a:xfrm>
                            <a:off x="6074918" y="5266392"/>
                            <a:ext cx="147855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932932" y="5033772"/>
                            <a:ext cx="2151888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Rectangle 364"/>
                        <wps:cNvSpPr/>
                        <wps:spPr>
                          <a:xfrm>
                            <a:off x="6186170" y="5266392"/>
                            <a:ext cx="2146875" cy="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партнерах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70" style="width:992.16pt;height:469.56pt;position:absolute;mso-position-horizontal-relative:page;mso-position-horizontal:absolute;margin-left:0pt;mso-position-vertical-relative:page;margin-top:18.12pt;" coordsize="126004,59634">
                <v:shape id="Picture 324" style="position:absolute;width:70911;height:32247;left:32080;top:0;" filled="f">
                  <v:imagedata r:id="rId31"/>
                </v:shape>
                <v:shape id="Shape 22698" style="position:absolute;width:126004;height:30617;left:0;top:29016;" coordsize="12600432,3061716" path="m0,0l12600432,0l12600432,3061716l0,3061716l0,0">
                  <v:stroke weight="0pt" endcap="flat" joinstyle="miter" miterlimit="10" on="false" color="#000000" opacity="0"/>
                  <v:fill on="true" color="#1f4e79"/>
                </v:shape>
                <v:shape id="Picture 327" style="position:absolute;width:67558;height:9022;left:17251;top:30830;" filled="f">
                  <v:imagedata r:id="rId49"/>
                </v:shape>
                <v:rect id="Rectangle 17425" style="position:absolute;width:2469;height:5082;left:19778;top:33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426" style="position:absolute;width:80323;height:5082;left:21635;top:33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. Механизм гарантийной поддержки </w:t>
                        </w:r>
                      </w:p>
                    </w:txbxContent>
                  </v:textbox>
                </v:rect>
                <v:shape id="Picture 330" style="position:absolute;width:25587;height:9022;left:79446;top:30830;" filled="f">
                  <v:imagedata r:id="rId50"/>
                </v:shape>
                <v:rect id="Rectangle 331" style="position:absolute;width:26906;height:5082;left:81982;top:33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Корпорации</w:t>
                        </w:r>
                      </w:p>
                    </w:txbxContent>
                  </v:textbox>
                </v:rect>
                <v:shape id="Picture 333" style="position:absolute;width:68762;height:9022;left:17251;top:40584;" filled="f">
                  <v:imagedata r:id="rId51"/>
                </v:shape>
                <v:rect id="Rectangle 334" style="position:absolute;width:84333;height:5078;left:19778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Предоставление независимых гарантий </w:t>
                        </w:r>
                      </w:p>
                    </w:txbxContent>
                  </v:textbox>
                </v:rect>
                <v:shape id="Picture 336" style="position:absolute;width:24947;height:9022;left:80650;top:40584;" filled="f">
                  <v:imagedata r:id="rId52"/>
                </v:shape>
                <v:rect id="Rectangle 337" style="position:absolute;width:26069;height:5078;left:83186;top:42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Корпорации </w:t>
                        </w:r>
                      </w:p>
                    </w:txbxContent>
                  </v:textbox>
                </v:rect>
                <v:shape id="Picture 339" style="position:absolute;width:11963;height:9022;left:17251;top:45460;" filled="f">
                  <v:imagedata r:id="rId53"/>
                </v:shape>
                <v:rect id="Rectangle 340" style="position:absolute;width:8833;height:5078;left:19778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для </w:t>
                        </w:r>
                      </w:p>
                    </w:txbxContent>
                  </v:textbox>
                </v:rect>
                <v:shape id="Picture 342" style="position:absolute;width:58110;height:9022;left:23850;top:45460;" filled="f">
                  <v:imagedata r:id="rId54"/>
                </v:shape>
                <v:rect id="Rectangle 343" style="position:absolute;width:70170;height:5078;left:26380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обеспечения кредитов субъектов </w:t>
                        </w:r>
                      </w:p>
                    </w:txbxContent>
                  </v:textbox>
                </v:rect>
                <v:shape id="Picture 345" style="position:absolute;width:13883;height:9022;left:76596;top:45460;" filled="f">
                  <v:imagedata r:id="rId55"/>
                </v:shape>
                <v:rect id="Rectangle 346" style="position:absolute;width:11337;height:5078;left:79132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МСП </w:t>
                        </w:r>
                      </w:p>
                    </w:txbxContent>
                  </v:textbox>
                </v:rect>
                <v:shape id="Picture 348" style="position:absolute;width:8061;height:9022;left:85115;top:45460;" filled="f">
                  <v:imagedata r:id="rId56"/>
                </v:shape>
                <v:rect id="Rectangle 349" style="position:absolute;width:3585;height:5078;left:87651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в </w:t>
                        </w:r>
                      </w:p>
                    </w:txbxContent>
                  </v:textbox>
                </v:rect>
                <v:shape id="Picture 351" style="position:absolute;width:15971;height:9022;left:87812;top:45460;" filled="f">
                  <v:imagedata r:id="rId57"/>
                </v:shape>
                <v:rect id="Rectangle 352" style="position:absolute;width:14087;height:5078;left:90349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банках</w:t>
                        </w:r>
                      </w:p>
                    </w:txbxContent>
                  </v:textbox>
                </v:rect>
                <v:shape id="Picture 354" style="position:absolute;width:6477;height:9022;left:98419;top:45460;" filled="f">
                  <v:imagedata r:id="rId58"/>
                </v:shape>
                <v:rect id="Rectangle 355" style="position:absolute;width:1477;height:5078;left:100958;top:4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357" style="position:absolute;width:46329;height:9022;left:17251;top:50337;" filled="f">
                  <v:imagedata r:id="rId59"/>
                </v:shape>
                <v:rect id="Rectangle 358" style="position:absolute;width:54457;height:5082;left:19778;top:5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партнерах и организациях</w:t>
                        </w:r>
                      </w:p>
                    </w:txbxContent>
                  </v:textbox>
                </v:rect>
                <v:shape id="Picture 360" style="position:absolute;width:6477;height:9022;left:58216;top:50337;" filled="f">
                  <v:imagedata r:id="rId58"/>
                </v:shape>
                <v:rect id="Rectangle 361" style="position:absolute;width:1478;height:5082;left:60749;top:5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-</w:t>
                        </w:r>
                      </w:p>
                    </w:txbxContent>
                  </v:textbox>
                </v:rect>
                <v:shape id="Picture 363" style="position:absolute;width:21518;height:9022;left:59329;top:50337;" filled="f">
                  <v:imagedata r:id="rId60"/>
                </v:shape>
                <v:rect id="Rectangle 364" style="position:absolute;width:21468;height:5082;left:61861;top:5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партнерах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7E7CF4" w:rsidRDefault="003659DE">
      <w:pPr>
        <w:spacing w:after="202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Базовые требования к потенциальному заемщику</w:t>
      </w:r>
    </w:p>
    <w:p w:rsidR="007E7CF4" w:rsidRDefault="003659DE">
      <w:pPr>
        <w:spacing w:after="0"/>
        <w:ind w:left="11"/>
      </w:pPr>
      <w:r>
        <w:rPr>
          <w:noProof/>
        </w:rPr>
        <mc:AlternateContent>
          <mc:Choice Requires="wpg">
            <w:drawing>
              <wp:inline distT="0" distB="0" distL="0" distR="0">
                <wp:extent cx="11849100" cy="6289548"/>
                <wp:effectExtent l="0" t="0" r="0" b="0"/>
                <wp:docPr id="17970" name="Group 17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100" cy="6289548"/>
                          <a:chOff x="0" y="0"/>
                          <a:chExt cx="11849100" cy="6289548"/>
                        </a:xfrm>
                      </wpg:grpSpPr>
                      <wps:wsp>
                        <wps:cNvPr id="374" name="Rectangle 374"/>
                        <wps:cNvSpPr/>
                        <wps:spPr>
                          <a:xfrm>
                            <a:off x="8001508" y="201342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8230108" y="201342"/>
                            <a:ext cx="119507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 xml:space="preserve">Соответствие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9132315" y="201342"/>
                            <a:ext cx="313929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 xml:space="preserve">требованиям по структуре уставного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2" name="Rectangle 17932"/>
                        <wps:cNvSpPr/>
                        <wps:spPr>
                          <a:xfrm>
                            <a:off x="8230108" y="384222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4" name="Rectangle 17934"/>
                        <wps:cNvSpPr/>
                        <wps:spPr>
                          <a:xfrm>
                            <a:off x="8271713" y="384222"/>
                            <a:ext cx="32580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складочного) капитала (паевого фонда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3" name="Rectangle 17933"/>
                        <wps:cNvSpPr/>
                        <wps:spPr>
                          <a:xfrm>
                            <a:off x="10721696" y="384222"/>
                            <a:ext cx="5533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8001508" y="805480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8230108" y="805480"/>
                            <a:ext cx="73455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Выручка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9072880" y="801417"/>
                            <a:ext cx="914749" cy="19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Не более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9761982" y="801417"/>
                            <a:ext cx="1001704" cy="190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млрд рублей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8001508" y="1247949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8230108" y="1247949"/>
                            <a:ext cx="8083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4"/>
                                </w:rPr>
                                <w:t>Персонал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9072880" y="1248584"/>
                            <a:ext cx="110082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Не более 250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9902189" y="1248584"/>
                            <a:ext cx="6251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человек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Shape 386"/>
                        <wps:cNvSpPr/>
                        <wps:spPr>
                          <a:xfrm>
                            <a:off x="7717536" y="0"/>
                            <a:ext cx="4131564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1693164">
                                <a:moveTo>
                                  <a:pt x="0" y="1693164"/>
                                </a:moveTo>
                                <a:lnTo>
                                  <a:pt x="4131564" y="1693164"/>
                                </a:lnTo>
                                <a:lnTo>
                                  <a:pt x="4131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8001508" y="288294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8173720" y="2882947"/>
                            <a:ext cx="6743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Игорный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8716264" y="2882947"/>
                            <a:ext cx="53267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бизнес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9117076" y="288294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8001508" y="314202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8173720" y="3142027"/>
                            <a:ext cx="109453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Производство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9088120" y="3142027"/>
                            <a:ext cx="928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9248139" y="3142027"/>
                            <a:ext cx="9137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0027158" y="3142027"/>
                            <a:ext cx="100920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подакцизных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0876026" y="3142027"/>
                            <a:ext cx="62267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товаров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8173720" y="332490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8214868" y="3324907"/>
                            <a:ext cx="22154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8380984" y="332490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8451088" y="3324907"/>
                            <a:ext cx="2789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181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8696452" y="3324907"/>
                            <a:ext cx="217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8894572" y="3324907"/>
                            <a:ext cx="2436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9077452" y="332490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9118600" y="332490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8001508" y="358398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8173720" y="3583987"/>
                            <a:ext cx="60463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Добыча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8801608" y="3583987"/>
                            <a:ext cx="928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9043924" y="3583987"/>
                            <a:ext cx="91555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реализация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9903714" y="3583987"/>
                            <a:ext cx="7479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полезных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0638282" y="3583987"/>
                            <a:ext cx="93765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ископаемых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8173720" y="376686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8214868" y="3766867"/>
                            <a:ext cx="22154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8380984" y="376686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8451088" y="3766867"/>
                            <a:ext cx="2789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337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8696452" y="3766867"/>
                            <a:ext cx="217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8894572" y="3766867"/>
                            <a:ext cx="29876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РФ)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9118600" y="376686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8001508" y="402594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8173720" y="4025947"/>
                            <a:ext cx="7955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Участники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8804656" y="4025947"/>
                            <a:ext cx="93096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соглашений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9537700" y="4025947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9642856" y="4025947"/>
                            <a:ext cx="6425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разделе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0159746" y="4025947"/>
                            <a:ext cx="8093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продукции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0769346" y="402594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8001508" y="428502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8173720" y="4285027"/>
                            <a:ext cx="85840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Кредитные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8853424" y="4285027"/>
                            <a:ext cx="97515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9587992" y="4285027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8001508" y="454436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8173720" y="4544361"/>
                            <a:ext cx="8636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Страховые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8857996" y="4544361"/>
                            <a:ext cx="97515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9592564" y="454436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8001508" y="48034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8173720" y="4803441"/>
                            <a:ext cx="132601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Инвестиционные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9203944" y="4803441"/>
                            <a:ext cx="54118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фонды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9610852" y="480344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8001508" y="506252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8173720" y="5062521"/>
                            <a:ext cx="155647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Негосударственные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9377680" y="5062521"/>
                            <a:ext cx="9413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пенсионные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120122" y="5062521"/>
                            <a:ext cx="54118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фонды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0527030" y="50625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8001508" y="53216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8173720" y="5321601"/>
                            <a:ext cx="15637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Профессиональные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9383776" y="5321601"/>
                            <a:ext cx="7732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участники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9996677" y="5321601"/>
                            <a:ext cx="473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рынка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0386822" y="5321601"/>
                            <a:ext cx="5774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ценных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0854689" y="5321601"/>
                            <a:ext cx="44551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бумаг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1189970" y="53216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8001508" y="55806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8173720" y="5580681"/>
                            <a:ext cx="8178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Ломбарды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8789415" y="558068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Shape 452"/>
                        <wps:cNvSpPr/>
                        <wps:spPr>
                          <a:xfrm>
                            <a:off x="11177015" y="1199388"/>
                            <a:ext cx="431292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1856">
                                <a:moveTo>
                                  <a:pt x="215647" y="0"/>
                                </a:moveTo>
                                <a:lnTo>
                                  <a:pt x="431292" y="371856"/>
                                </a:lnTo>
                                <a:lnTo>
                                  <a:pt x="0" y="371856"/>
                                </a:lnTo>
                                <a:lnTo>
                                  <a:pt x="215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1177015" y="1199388"/>
                            <a:ext cx="431292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1856">
                                <a:moveTo>
                                  <a:pt x="0" y="371856"/>
                                </a:moveTo>
                                <a:lnTo>
                                  <a:pt x="215647" y="0"/>
                                </a:lnTo>
                                <a:lnTo>
                                  <a:pt x="431292" y="371856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1332972" y="1293339"/>
                            <a:ext cx="112697" cy="407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Book Antiqua" w:eastAsia="Book Antiqua" w:hAnsi="Book Antiqua" w:cs="Book Antiqua"/>
                                  <w:i/>
                                  <w:color w:val="00A1DE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Shape 455"/>
                        <wps:cNvSpPr/>
                        <wps:spPr>
                          <a:xfrm>
                            <a:off x="398526" y="3810"/>
                            <a:ext cx="6743700" cy="6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11124">
                                <a:moveTo>
                                  <a:pt x="101854" y="0"/>
                                </a:moveTo>
                                <a:lnTo>
                                  <a:pt x="6641846" y="0"/>
                                </a:lnTo>
                                <a:cubicBezTo>
                                  <a:pt x="6698107" y="0"/>
                                  <a:pt x="6743700" y="45593"/>
                                  <a:pt x="6743700" y="101854"/>
                                </a:cubicBezTo>
                                <a:lnTo>
                                  <a:pt x="6743700" y="509270"/>
                                </a:lnTo>
                                <a:cubicBezTo>
                                  <a:pt x="6743700" y="565531"/>
                                  <a:pt x="6698107" y="611124"/>
                                  <a:pt x="6641846" y="611124"/>
                                </a:cubicBezTo>
                                <a:lnTo>
                                  <a:pt x="101854" y="611124"/>
                                </a:lnTo>
                                <a:cubicBezTo>
                                  <a:pt x="45606" y="611124"/>
                                  <a:pt x="0" y="565531"/>
                                  <a:pt x="0" y="509270"/>
                                </a:cubicBezTo>
                                <a:lnTo>
                                  <a:pt x="0" y="101854"/>
                                </a:lnTo>
                                <a:cubicBezTo>
                                  <a:pt x="0" y="45593"/>
                                  <a:pt x="45606" y="0"/>
                                  <a:pt x="101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19836" y="238134"/>
                            <a:ext cx="690880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Соответствие требованиям ст.4 Федерального закона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721858" y="238134"/>
                            <a:ext cx="73891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№209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6278118" y="202263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6345175" y="238134"/>
                            <a:ext cx="36754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4572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9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9"/>
                                </a:cubicBezTo>
                                <a:cubicBezTo>
                                  <a:pt x="0" y="103760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4572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0" y="231649"/>
                                </a:moveTo>
                                <a:cubicBezTo>
                                  <a:pt x="0" y="103760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9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9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31216" y="47048"/>
                            <a:ext cx="262881" cy="5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Shape 463"/>
                        <wps:cNvSpPr/>
                        <wps:spPr>
                          <a:xfrm>
                            <a:off x="398526" y="1098042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519836" y="1332112"/>
                            <a:ext cx="630386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Любые виды предпринимательской 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1106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1106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31216" y="1149429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Shape 468"/>
                        <wps:cNvSpPr/>
                        <wps:spPr>
                          <a:xfrm>
                            <a:off x="398526" y="2248662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519836" y="2482351"/>
                            <a:ext cx="761510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Регистрация бизнеса на территории Российской 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224028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24028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31216" y="2283666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Shape 473"/>
                        <wps:cNvSpPr/>
                        <wps:spPr>
                          <a:xfrm>
                            <a:off x="398526" y="3393186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519836" y="3505336"/>
                            <a:ext cx="781136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Отсутствие отрицательной кредитной истории по кредитам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19836" y="3749176"/>
                            <a:ext cx="28607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гарантией 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339090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3390900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31216" y="3433651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Shape 479"/>
                        <wps:cNvSpPr/>
                        <wps:spPr>
                          <a:xfrm>
                            <a:off x="398526" y="4536186"/>
                            <a:ext cx="67437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09600">
                                <a:moveTo>
                                  <a:pt x="101600" y="0"/>
                                </a:moveTo>
                                <a:lnTo>
                                  <a:pt x="6642100" y="0"/>
                                </a:lnTo>
                                <a:cubicBezTo>
                                  <a:pt x="6698234" y="0"/>
                                  <a:pt x="6743700" y="45466"/>
                                  <a:pt x="6743700" y="101600"/>
                                </a:cubicBezTo>
                                <a:lnTo>
                                  <a:pt x="6743700" y="508000"/>
                                </a:lnTo>
                                <a:cubicBezTo>
                                  <a:pt x="6743700" y="564134"/>
                                  <a:pt x="6698234" y="609600"/>
                                  <a:pt x="6642100" y="609600"/>
                                </a:cubicBezTo>
                                <a:lnTo>
                                  <a:pt x="101600" y="609600"/>
                                </a:lnTo>
                                <a:cubicBezTo>
                                  <a:pt x="45491" y="609600"/>
                                  <a:pt x="0" y="564134"/>
                                  <a:pt x="0" y="508000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45466"/>
                                  <a:pt x="45491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519836" y="4770891"/>
                            <a:ext cx="858209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Отсутствие просроченной задолженности по налогам, сборам и т.п.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4535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4535424"/>
                            <a:ext cx="46329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6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6"/>
                                  <a:pt x="231648" y="463296"/>
                                </a:cubicBezTo>
                                <a:cubicBezTo>
                                  <a:pt x="103708" y="463296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31216" y="4578810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Shape 484"/>
                        <wps:cNvSpPr/>
                        <wps:spPr>
                          <a:xfrm>
                            <a:off x="398526" y="5677662"/>
                            <a:ext cx="6743700" cy="6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3700" h="611124">
                                <a:moveTo>
                                  <a:pt x="101854" y="0"/>
                                </a:moveTo>
                                <a:lnTo>
                                  <a:pt x="6641846" y="0"/>
                                </a:lnTo>
                                <a:cubicBezTo>
                                  <a:pt x="6698107" y="0"/>
                                  <a:pt x="6743700" y="45593"/>
                                  <a:pt x="6743700" y="101854"/>
                                </a:cubicBezTo>
                                <a:lnTo>
                                  <a:pt x="6743700" y="509270"/>
                                </a:lnTo>
                                <a:cubicBezTo>
                                  <a:pt x="6743700" y="565518"/>
                                  <a:pt x="6698107" y="611124"/>
                                  <a:pt x="6641846" y="611124"/>
                                </a:cubicBezTo>
                                <a:lnTo>
                                  <a:pt x="101854" y="611124"/>
                                </a:lnTo>
                                <a:cubicBezTo>
                                  <a:pt x="45606" y="611124"/>
                                  <a:pt x="0" y="565518"/>
                                  <a:pt x="0" y="509270"/>
                                </a:cubicBezTo>
                                <a:lnTo>
                                  <a:pt x="0" y="101854"/>
                                </a:lnTo>
                                <a:cubicBezTo>
                                  <a:pt x="0" y="45593"/>
                                  <a:pt x="45606" y="0"/>
                                  <a:pt x="1018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6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19836" y="5912926"/>
                            <a:ext cx="786959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Не применяются процедуры несостоятельности (банкротства)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5678424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231648" y="0"/>
                                </a:move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8"/>
                                </a:cubicBez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5678424"/>
                            <a:ext cx="463296" cy="463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296" h="463297">
                                <a:moveTo>
                                  <a:pt x="0" y="231648"/>
                                </a:moveTo>
                                <a:cubicBezTo>
                                  <a:pt x="0" y="103759"/>
                                  <a:pt x="103708" y="0"/>
                                  <a:pt x="231648" y="0"/>
                                </a:cubicBezTo>
                                <a:cubicBezTo>
                                  <a:pt x="308864" y="0"/>
                                  <a:pt x="386080" y="0"/>
                                  <a:pt x="463296" y="0"/>
                                </a:cubicBezTo>
                                <a:cubicBezTo>
                                  <a:pt x="463296" y="77216"/>
                                  <a:pt x="463296" y="154432"/>
                                  <a:pt x="463296" y="231648"/>
                                </a:cubicBezTo>
                                <a:cubicBezTo>
                                  <a:pt x="463296" y="359537"/>
                                  <a:pt x="359588" y="463297"/>
                                  <a:pt x="231648" y="463297"/>
                                </a:cubicBezTo>
                                <a:cubicBezTo>
                                  <a:pt x="103708" y="463297"/>
                                  <a:pt x="0" y="359537"/>
                                  <a:pt x="0" y="2316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31216" y="5722369"/>
                            <a:ext cx="262655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Shape 489"/>
                        <wps:cNvSpPr/>
                        <wps:spPr>
                          <a:xfrm>
                            <a:off x="8995410" y="677418"/>
                            <a:ext cx="0" cy="36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14">
                                <a:moveTo>
                                  <a:pt x="0" y="0"/>
                                </a:moveTo>
                                <a:lnTo>
                                  <a:pt x="0" y="36601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8995410" y="1130046"/>
                            <a:ext cx="0" cy="36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6014">
                                <a:moveTo>
                                  <a:pt x="0" y="0"/>
                                </a:moveTo>
                                <a:lnTo>
                                  <a:pt x="0" y="36601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7142988" y="309372"/>
                            <a:ext cx="573405" cy="537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537083">
                                <a:moveTo>
                                  <a:pt x="0" y="0"/>
                                </a:moveTo>
                                <a:lnTo>
                                  <a:pt x="286765" y="0"/>
                                </a:lnTo>
                                <a:lnTo>
                                  <a:pt x="286765" y="537083"/>
                                </a:lnTo>
                                <a:lnTo>
                                  <a:pt x="573405" y="537083"/>
                                </a:lnTo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7717536" y="2109216"/>
                            <a:ext cx="4131564" cy="418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564" h="4180332">
                                <a:moveTo>
                                  <a:pt x="0" y="4180332"/>
                                </a:moveTo>
                                <a:lnTo>
                                  <a:pt x="4131564" y="4180332"/>
                                </a:lnTo>
                                <a:lnTo>
                                  <a:pt x="4131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7142988" y="1403604"/>
                            <a:ext cx="573405" cy="279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2795397">
                                <a:moveTo>
                                  <a:pt x="0" y="0"/>
                                </a:moveTo>
                                <a:lnTo>
                                  <a:pt x="286765" y="0"/>
                                </a:lnTo>
                                <a:lnTo>
                                  <a:pt x="286765" y="2795397"/>
                                </a:lnTo>
                                <a:lnTo>
                                  <a:pt x="573405" y="2795397"/>
                                </a:lnTo>
                              </a:path>
                            </a:pathLst>
                          </a:custGeom>
                          <a:ln w="25908" cap="flat">
                            <a:custDash>
                              <a:ds d="204000" sp="20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11177015" y="5835397"/>
                            <a:ext cx="431292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3380">
                                <a:moveTo>
                                  <a:pt x="215647" y="0"/>
                                </a:moveTo>
                                <a:lnTo>
                                  <a:pt x="431292" y="373380"/>
                                </a:lnTo>
                                <a:lnTo>
                                  <a:pt x="0" y="373380"/>
                                </a:lnTo>
                                <a:lnTo>
                                  <a:pt x="2156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11177015" y="5835397"/>
                            <a:ext cx="431292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292" h="373380">
                                <a:moveTo>
                                  <a:pt x="0" y="373380"/>
                                </a:moveTo>
                                <a:lnTo>
                                  <a:pt x="215647" y="0"/>
                                </a:lnTo>
                                <a:lnTo>
                                  <a:pt x="431292" y="37338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1332972" y="5931227"/>
                            <a:ext cx="112697" cy="407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Book Antiqua" w:eastAsia="Book Antiqua" w:hAnsi="Book Antiqua" w:cs="Book Antiqua"/>
                                  <w:i/>
                                  <w:color w:val="00A1DE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9" name="Shape 22699"/>
                        <wps:cNvSpPr/>
                        <wps:spPr>
                          <a:xfrm>
                            <a:off x="7908798" y="2234946"/>
                            <a:ext cx="352501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012" h="550164">
                                <a:moveTo>
                                  <a:pt x="0" y="0"/>
                                </a:moveTo>
                                <a:lnTo>
                                  <a:pt x="3525012" y="0"/>
                                </a:lnTo>
                                <a:lnTo>
                                  <a:pt x="3525012" y="550164"/>
                                </a:lnTo>
                                <a:lnTo>
                                  <a:pt x="0" y="550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7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8001508" y="2452322"/>
                            <a:ext cx="2313686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Поддержка НЕ оказывается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970" style="width:933pt;height:495.24pt;mso-position-horizontal-relative:char;mso-position-vertical-relative:line" coordsize="118491,62895">
                <v:rect id="Rectangle 374" style="position:absolute;width:1394;height:1902;left:80015;top:2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375" style="position:absolute;width:11950;height:1902;left:82301;top:2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Соответствие </w:t>
                        </w:r>
                      </w:p>
                    </w:txbxContent>
                  </v:textbox>
                </v:rect>
                <v:rect id="Rectangle 376" style="position:absolute;width:31392;height:1902;left:91323;top:2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требованиям по структуре уставного </w:t>
                        </w:r>
                      </w:p>
                    </w:txbxContent>
                  </v:textbox>
                </v:rect>
                <v:rect id="Rectangle 17932" style="position:absolute;width:553;height:1902;left:82301;top: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34" style="position:absolute;width:32580;height:1902;left:82717;top: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складочного) капитала (паевого фонда</w:t>
                        </w:r>
                      </w:p>
                    </w:txbxContent>
                  </v:textbox>
                </v:rect>
                <v:rect id="Rectangle 17933" style="position:absolute;width:553;height:1902;left:107216;top:3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78" style="position:absolute;width:1394;height:1902;left:80015;top:8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79" style="position:absolute;width:7345;height:1902;left:82301;top:8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Выручка</w:t>
                        </w:r>
                      </w:p>
                    </w:txbxContent>
                  </v:textbox>
                </v:rect>
                <v:rect id="Rectangle 380" style="position:absolute;width:9147;height:1902;left:90728;top: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Не более 2 </w:t>
                        </w:r>
                      </w:p>
                    </w:txbxContent>
                  </v:textbox>
                </v:rect>
                <v:rect id="Rectangle 381" style="position:absolute;width:10017;height:1902;left:97619;top: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млрд рублей</w:t>
                        </w:r>
                      </w:p>
                    </w:txbxContent>
                  </v:textbox>
                </v:rect>
                <v:rect id="Rectangle 382" style="position:absolute;width:1394;height:1902;left:80015;top:12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383" style="position:absolute;width:8083;height:1902;left:82301;top:12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4"/>
                          </w:rPr>
                          <w:t xml:space="preserve">Персонал</w:t>
                        </w:r>
                      </w:p>
                    </w:txbxContent>
                  </v:textbox>
                </v:rect>
                <v:rect id="Rectangle 384" style="position:absolute;width:11008;height:1902;left:90728;top:12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Не более 250 </w:t>
                        </w:r>
                      </w:p>
                    </w:txbxContent>
                  </v:textbox>
                </v:rect>
                <v:rect id="Rectangle 385" style="position:absolute;width:6251;height:1902;left:99021;top:12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человек</w:t>
                        </w:r>
                      </w:p>
                    </w:txbxContent>
                  </v:textbox>
                </v:rect>
                <v:shape id="Shape 386" style="position:absolute;width:41315;height:16931;left:77175;top:0;" coordsize="4131564,1693164" path="m0,1693164l4131564,1693164l4131564,0l0,0x">
                  <v:stroke weight="2.04pt" endcap="flat" dashstyle="1 1" joinstyle="round" on="true" color="#00a1de"/>
                  <v:fill on="false" color="#000000" opacity="0"/>
                </v:shape>
                <v:rect id="Rectangle 387" style="position:absolute;width:709;height:1905;left:80015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88" style="position:absolute;width:6743;height:1902;left:81737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Игорный</w:t>
                        </w:r>
                      </w:p>
                    </w:txbxContent>
                  </v:textbox>
                </v:rect>
                <v:rect id="Rectangle 389" style="position:absolute;width:5326;height:1902;left:87162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бизнес</w:t>
                        </w:r>
                      </w:p>
                    </w:txbxContent>
                  </v:textbox>
                </v:rect>
                <v:rect id="Rectangle 390" style="position:absolute;width:462;height:1902;left:91170;top:2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391" style="position:absolute;width:709;height:1905;left:80015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92" style="position:absolute;width:10945;height:1902;left:81737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Производство</w:t>
                        </w:r>
                      </w:p>
                    </w:txbxContent>
                  </v:textbox>
                </v:rect>
                <v:rect id="Rectangle 393" style="position:absolute;width:928;height:1902;left:90881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394" style="position:absolute;width:9137;height:1902;left:92481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реализация</w:t>
                        </w:r>
                      </w:p>
                    </w:txbxContent>
                  </v:textbox>
                </v:rect>
                <v:rect id="Rectangle 395" style="position:absolute;width:10092;height:1902;left:100271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подакцизных</w:t>
                        </w:r>
                      </w:p>
                    </w:txbxContent>
                  </v:textbox>
                </v:rect>
                <v:rect id="Rectangle 396" style="position:absolute;width:6226;height:1902;left:108760;top:3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товаров</w:t>
                        </w:r>
                      </w:p>
                    </w:txbxContent>
                  </v:textbox>
                </v:rect>
                <v:rect id="Rectangle 397" style="position:absolute;width:553;height:1902;left:81737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98" style="position:absolute;width:2215;height:1902;left:82148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399" style="position:absolute;width:462;height:1902;left:83809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00" style="position:absolute;width:2789;height:1902;left:84510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181</w:t>
                        </w:r>
                      </w:p>
                    </w:txbxContent>
                  </v:textbox>
                </v:rect>
                <v:rect id="Rectangle 401" style="position:absolute;width:2174;height:1902;left:86964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НК</w:t>
                        </w:r>
                      </w:p>
                    </w:txbxContent>
                  </v:textbox>
                </v:rect>
                <v:rect id="Rectangle 402" style="position:absolute;width:2436;height:1902;left:88945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РФ</w:t>
                        </w:r>
                      </w:p>
                    </w:txbxContent>
                  </v:textbox>
                </v:rect>
                <v:rect id="Rectangle 403" style="position:absolute;width:553;height:1902;left:90774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04" style="position:absolute;width:462;height:1902;left:91186;top:33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05" style="position:absolute;width:709;height:1905;left:80015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06" style="position:absolute;width:6046;height:1902;left:81737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Добыча</w:t>
                        </w:r>
                      </w:p>
                    </w:txbxContent>
                  </v:textbox>
                </v:rect>
                <v:rect id="Rectangle 407" style="position:absolute;width:928;height:1902;left:88016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408" style="position:absolute;width:9155;height:1902;left:90439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реализация</w:t>
                        </w:r>
                      </w:p>
                    </w:txbxContent>
                  </v:textbox>
                </v:rect>
                <v:rect id="Rectangle 409" style="position:absolute;width:7479;height:1902;left:99037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полезных</w:t>
                        </w:r>
                      </w:p>
                    </w:txbxContent>
                  </v:textbox>
                </v:rect>
                <v:rect id="Rectangle 410" style="position:absolute;width:9376;height:1902;left:106382;top:35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ископаемых</w:t>
                        </w:r>
                      </w:p>
                    </w:txbxContent>
                  </v:textbox>
                </v:rect>
                <v:rect id="Rectangle 411" style="position:absolute;width:553;height:1902;left:81737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12" style="position:absolute;width:2215;height:1902;left:82148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413" style="position:absolute;width:462;height:1902;left:83809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14" style="position:absolute;width:2789;height:1902;left:84510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337</w:t>
                        </w:r>
                      </w:p>
                    </w:txbxContent>
                  </v:textbox>
                </v:rect>
                <v:rect id="Rectangle 415" style="position:absolute;width:2174;height:1902;left:86964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НК</w:t>
                        </w:r>
                      </w:p>
                    </w:txbxContent>
                  </v:textbox>
                </v:rect>
                <v:rect id="Rectangle 416" style="position:absolute;width:2987;height:1902;left:88945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РФ)</w:t>
                        </w:r>
                      </w:p>
                    </w:txbxContent>
                  </v:textbox>
                </v:rect>
                <v:rect id="Rectangle 417" style="position:absolute;width:462;height:1902;left:91186;top:3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18" style="position:absolute;width:709;height:1905;left:80015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19" style="position:absolute;width:7955;height:1902;left:81737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Участники</w:t>
                        </w:r>
                      </w:p>
                    </w:txbxContent>
                  </v:textbox>
                </v:rect>
                <v:rect id="Rectangle 420" style="position:absolute;width:9309;height:1902;left:88046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соглашений</w:t>
                        </w:r>
                      </w:p>
                    </w:txbxContent>
                  </v:textbox>
                </v:rect>
                <v:rect id="Rectangle 421" style="position:absolute;width:924;height:1902;left:95377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422" style="position:absolute;width:6425;height:1902;left:96428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разделе</w:t>
                        </w:r>
                      </w:p>
                    </w:txbxContent>
                  </v:textbox>
                </v:rect>
                <v:rect id="Rectangle 423" style="position:absolute;width:8093;height:1902;left:101597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продукции</w:t>
                        </w:r>
                      </w:p>
                    </w:txbxContent>
                  </v:textbox>
                </v:rect>
                <v:rect id="Rectangle 424" style="position:absolute;width:462;height:1902;left:107693;top:40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25" style="position:absolute;width:709;height:1905;left:80015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26" style="position:absolute;width:8584;height:1902;left:81737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Кредитные</w:t>
                        </w:r>
                      </w:p>
                    </w:txbxContent>
                  </v:textbox>
                </v:rect>
                <v:rect id="Rectangle 427" style="position:absolute;width:9751;height:1902;left:88534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организации</w:t>
                        </w:r>
                      </w:p>
                    </w:txbxContent>
                  </v:textbox>
                </v:rect>
                <v:rect id="Rectangle 428" style="position:absolute;width:462;height:1902;left:95879;top:4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29" style="position:absolute;width:709;height:1905;left:80015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0" style="position:absolute;width:8636;height:1902;left:81737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Страховые</w:t>
                        </w:r>
                      </w:p>
                    </w:txbxContent>
                  </v:textbox>
                </v:rect>
                <v:rect id="Rectangle 431" style="position:absolute;width:9751;height:1902;left:88579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организации</w:t>
                        </w:r>
                      </w:p>
                    </w:txbxContent>
                  </v:textbox>
                </v:rect>
                <v:rect id="Rectangle 432" style="position:absolute;width:462;height:1902;left:95925;top:4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33" style="position:absolute;width:709;height:1905;left:80015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4" style="position:absolute;width:13260;height:1902;left:81737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Инвестиционные</w:t>
                        </w:r>
                      </w:p>
                    </w:txbxContent>
                  </v:textbox>
                </v:rect>
                <v:rect id="Rectangle 435" style="position:absolute;width:5411;height:1902;left:92039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фонды</w:t>
                        </w:r>
                      </w:p>
                    </w:txbxContent>
                  </v:textbox>
                </v:rect>
                <v:rect id="Rectangle 436" style="position:absolute;width:462;height:1902;left:96108;top:48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37" style="position:absolute;width:709;height:1905;left:80015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8" style="position:absolute;width:15564;height:1902;left:81737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Негосударственные</w:t>
                        </w:r>
                      </w:p>
                    </w:txbxContent>
                  </v:textbox>
                </v:rect>
                <v:rect id="Rectangle 439" style="position:absolute;width:9413;height:1902;left:93776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пенсионные</w:t>
                        </w:r>
                      </w:p>
                    </w:txbxContent>
                  </v:textbox>
                </v:rect>
                <v:rect id="Rectangle 440" style="position:absolute;width:5411;height:1902;left:101201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фонды</w:t>
                        </w:r>
                      </w:p>
                    </w:txbxContent>
                  </v:textbox>
                </v:rect>
                <v:rect id="Rectangle 441" style="position:absolute;width:462;height:1902;left:105270;top:50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42" style="position:absolute;width:709;height:1905;left:80015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3" style="position:absolute;width:15637;height:1902;left:81737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Профессиональные</w:t>
                        </w:r>
                      </w:p>
                    </w:txbxContent>
                  </v:textbox>
                </v:rect>
                <v:rect id="Rectangle 444" style="position:absolute;width:7732;height:1902;left:93837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участники</w:t>
                        </w:r>
                      </w:p>
                    </w:txbxContent>
                  </v:textbox>
                </v:rect>
                <v:rect id="Rectangle 445" style="position:absolute;width:4734;height:1902;left:99966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рынка</w:t>
                        </w:r>
                      </w:p>
                    </w:txbxContent>
                  </v:textbox>
                </v:rect>
                <v:rect id="Rectangle 446" style="position:absolute;width:5774;height:1902;left:103868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ценных</w:t>
                        </w:r>
                      </w:p>
                    </w:txbxContent>
                  </v:textbox>
                </v:rect>
                <v:rect id="Rectangle 447" style="position:absolute;width:4455;height:1902;left:108546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бумаг</w:t>
                        </w:r>
                      </w:p>
                    </w:txbxContent>
                  </v:textbox>
                </v:rect>
                <v:rect id="Rectangle 448" style="position:absolute;width:462;height:1902;left:111899;top:5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;</w:t>
                        </w:r>
                      </w:p>
                    </w:txbxContent>
                  </v:textbox>
                </v:rect>
                <v:rect id="Rectangle 449" style="position:absolute;width:709;height:1905;left:80015;top:5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50" style="position:absolute;width:8178;height:1902;left:81737;top:5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Ломбарды</w:t>
                        </w:r>
                      </w:p>
                    </w:txbxContent>
                  </v:textbox>
                </v:rect>
                <v:rect id="Rectangle 451" style="position:absolute;width:462;height:1902;left:87894;top:55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452" style="position:absolute;width:4312;height:3718;left:111770;top:11993;" coordsize="431292,371856" path="m215647,0l431292,371856l0,371856l215647,0x">
                  <v:stroke weight="0pt" endcap="flat" joinstyle="miter" miterlimit="10" on="false" color="#000000" opacity="0"/>
                  <v:fill on="true" color="#ffffff"/>
                </v:shape>
                <v:shape id="Shape 453" style="position:absolute;width:4312;height:3718;left:111770;top:11993;" coordsize="431292,371856" path="m0,371856l215647,0l431292,371856x">
                  <v:stroke weight="1.56pt" endcap="flat" joinstyle="round" on="true" color="#00a1de"/>
                  <v:fill on="false" color="#000000" opacity="0"/>
                </v:shape>
                <v:rect id="Rectangle 454" style="position:absolute;width:1126;height:4073;left:113329;top:12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i w:val="1"/>
                            <w:color w:val="00a1de"/>
                            <w:sz w:val="48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455" style="position:absolute;width:67437;height:6111;left:3985;top:38;" coordsize="6743700,611124" path="m101854,0l6641846,0c6698107,0,6743700,45593,6743700,101854l6743700,509270c6743700,565531,6698107,611124,6641846,611124l101854,611124c45606,611124,0,565531,0,509270l0,101854c0,45593,45606,0,101854,0x">
                  <v:stroke weight="0pt" endcap="flat" joinstyle="round" on="false" color="#000000" opacity="0"/>
                  <v:fill on="true" color="#dce6f2"/>
                </v:shape>
                <v:rect id="Rectangle 456" style="position:absolute;width:69088;height:2533;left:5198;top: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Соответствие требованиям ст.4 Федерального закона </w:t>
                        </w:r>
                      </w:p>
                    </w:txbxContent>
                  </v:textbox>
                </v:rect>
                <v:rect id="Rectangle 457" style="position:absolute;width:7389;height:2533;left:57218;top: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№209</w:t>
                        </w:r>
                      </w:p>
                    </w:txbxContent>
                  </v:textbox>
                </v:rect>
                <v:rect id="Rectangle 458" style="position:absolute;width:897;height:3005;left:62781;top:2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59" style="position:absolute;width:3675;height:2533;left:63451;top: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ФЗ</w:t>
                        </w:r>
                      </w:p>
                    </w:txbxContent>
                  </v:textbox>
                </v:rect>
                <v:shape id="Shape 460" style="position:absolute;width:4632;height:4632;left:0;top:45;" coordsize="463296,463297" path="m231648,0c308864,0,386080,0,463296,0c463296,77216,463296,154432,463296,231649c463296,359537,359588,463297,231648,463297c103708,463297,0,359537,0,231649c0,103760,103708,0,231648,0x">
                  <v:stroke weight="0pt" endcap="flat" joinstyle="round" on="false" color="#000000" opacity="0"/>
                  <v:fill on="true" color="#1f4e79"/>
                </v:shape>
                <v:shape id="Shape 461" style="position:absolute;width:4632;height:4632;left:0;top:45;" coordsize="463296,463297" path="m0,231649c0,103760,103708,0,231648,0c308864,0,386080,0,463296,0c463296,77216,463296,154432,463296,231649c463296,359537,359588,463297,231648,463297c103708,463297,0,359537,0,231649x">
                  <v:stroke weight="2.04pt" endcap="flat" joinstyle="round" on="true" color="#ffffff"/>
                  <v:fill on="false" color="#000000" opacity="0"/>
                </v:shape>
                <v:rect id="Rectangle 462" style="position:absolute;width:2628;height:5270;left:1312;top: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463" style="position:absolute;width:67437;height:6096;left:3985;top:10980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64" style="position:absolute;width:63038;height:2533;left:5198;top:13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Любые виды предпринимательской деятельности</w:t>
                        </w:r>
                      </w:p>
                    </w:txbxContent>
                  </v:textbox>
                </v:rect>
                <v:shape id="Shape 465" style="position:absolute;width:4632;height:4632;left:0;top:11064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66" style="position:absolute;width:4632;height:4632;left:0;top:11064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67" style="position:absolute;width:2626;height:5265;left:1312;top:11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468" style="position:absolute;width:67437;height:6096;left:3985;top:22486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69" style="position:absolute;width:76151;height:2533;left:5198;top:24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Регистрация бизнеса на территории Российской Федерации</w:t>
                        </w:r>
                      </w:p>
                    </w:txbxContent>
                  </v:textbox>
                </v:rect>
                <v:shape id="Shape 470" style="position:absolute;width:4632;height:4632;left:0;top:22402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71" style="position:absolute;width:4632;height:4632;left:0;top:22402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72" style="position:absolute;width:2626;height:5265;left:1312;top:22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473" style="position:absolute;width:67437;height:6096;left:3985;top:33931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74" style="position:absolute;width:78113;height:2533;left:5198;top:35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Отсутствие отрицательной кредитной истории по кредитам с </w:t>
                        </w:r>
                      </w:p>
                    </w:txbxContent>
                  </v:textbox>
                </v:rect>
                <v:rect id="Rectangle 475" style="position:absolute;width:28607;height:2533;left:5198;top:37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гарантией Корпорации</w:t>
                        </w:r>
                      </w:p>
                    </w:txbxContent>
                  </v:textbox>
                </v:rect>
                <v:shape id="Shape 476" style="position:absolute;width:4632;height:4632;left:0;top:33909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77" style="position:absolute;width:4632;height:4632;left:0;top:33909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78" style="position:absolute;width:2626;height:5265;left:1312;top:3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479" style="position:absolute;width:67437;height:6096;left:3985;top:45361;" coordsize="6743700,609600" path="m101600,0l6642100,0c6698234,0,6743700,45466,6743700,101600l6743700,508000c6743700,564134,6698234,609600,6642100,609600l101600,609600c45491,609600,0,564134,0,508000l0,101600c0,45466,45491,0,101600,0x">
                  <v:stroke weight="0pt" endcap="flat" joinstyle="round" on="false" color="#000000" opacity="0"/>
                  <v:fill on="true" color="#dce6f2"/>
                </v:shape>
                <v:rect id="Rectangle 480" style="position:absolute;width:85820;height:2533;left:5198;top:47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Отсутствие просроченной задолженности по налогам, сборам и т.п.</w:t>
                        </w:r>
                      </w:p>
                    </w:txbxContent>
                  </v:textbox>
                </v:rect>
                <v:shape id="Shape 481" style="position:absolute;width:4632;height:4632;left:0;top:45354;" coordsize="463296,463296" path="m231648,0c308864,0,386080,0,463296,0c463296,77216,463296,154432,463296,231648c463296,359537,359588,463296,231648,463296c103708,463296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82" style="position:absolute;width:4632;height:4632;left:0;top:45354;" coordsize="463296,463296" path="m0,231648c0,103759,103708,0,231648,0c308864,0,386080,0,463296,0c463296,77216,463296,154432,463296,231648c463296,359537,359588,463296,231648,463296c103708,463296,0,359537,0,231648x">
                  <v:stroke weight="2.04pt" endcap="flat" joinstyle="round" on="true" color="#ffffff"/>
                  <v:fill on="false" color="#000000" opacity="0"/>
                </v:shape>
                <v:rect id="Rectangle 483" style="position:absolute;width:2626;height:5265;left:1312;top:45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484" style="position:absolute;width:67437;height:6111;left:3985;top:56776;" coordsize="6743700,611124" path="m101854,0l6641846,0c6698107,0,6743700,45593,6743700,101854l6743700,509270c6743700,565518,6698107,611124,6641846,611124l101854,611124c45606,611124,0,565518,0,509270l0,101854c0,45593,45606,0,101854,0x">
                  <v:stroke weight="0pt" endcap="flat" joinstyle="round" on="false" color="#000000" opacity="0"/>
                  <v:fill on="true" color="#dce6f2"/>
                </v:shape>
                <v:rect id="Rectangle 485" style="position:absolute;width:78695;height:2533;left:5198;top:59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Не применяются процедуры несостоятельности (банкротства)</w:t>
                        </w:r>
                      </w:p>
                    </w:txbxContent>
                  </v:textbox>
                </v:rect>
                <v:shape id="Shape 486" style="position:absolute;width:4632;height:4632;left:0;top:56784;" coordsize="463296,463297" path="m231648,0c308864,0,386080,0,463296,0c463296,77216,463296,154432,463296,231648c463296,359537,359588,463297,231648,463297c103708,463297,0,359537,0,231648c0,103759,103708,0,231648,0x">
                  <v:stroke weight="0pt" endcap="flat" joinstyle="round" on="false" color="#000000" opacity="0"/>
                  <v:fill on="true" color="#1f4e79"/>
                </v:shape>
                <v:shape id="Shape 487" style="position:absolute;width:4632;height:4632;left:0;top:56784;" coordsize="463296,463297" path="m0,231648c0,103759,103708,0,231648,0c308864,0,386080,0,463296,0c463296,77216,463296,154432,463296,231648c463296,359537,359588,463297,231648,463297c103708,463297,0,359537,0,231648x">
                  <v:stroke weight="2.04pt" endcap="flat" joinstyle="round" on="true" color="#ffffff"/>
                  <v:fill on="false" color="#000000" opacity="0"/>
                </v:shape>
                <v:rect id="Rectangle 488" style="position:absolute;width:2626;height:5265;left:1312;top:57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56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489" style="position:absolute;width:0;height:3660;left:89954;top:6774;" coordsize="0,366014" path="m0,0l0,366014">
                  <v:stroke weight="0.72pt" endcap="flat" joinstyle="round" on="true" color="#1f4e79"/>
                  <v:fill on="false" color="#000000" opacity="0"/>
                </v:shape>
                <v:shape id="Shape 490" style="position:absolute;width:0;height:3660;left:89954;top:11300;" coordsize="0,366014" path="m0,0l0,366014">
                  <v:stroke weight="0.72pt" endcap="flat" joinstyle="round" on="true" color="#1f4e79"/>
                  <v:fill on="false" color="#000000" opacity="0"/>
                </v:shape>
                <v:shape id="Shape 491" style="position:absolute;width:5734;height:5370;left:71429;top:3093;" coordsize="573405,537083" path="m0,0l286765,0l286765,537083l573405,537083">
                  <v:stroke weight="2.04pt" endcap="flat" dashstyle="1 1" joinstyle="round" on="true" color="#00a1de"/>
                  <v:fill on="false" color="#000000" opacity="0"/>
                </v:shape>
                <v:shape id="Shape 492" style="position:absolute;width:41315;height:41803;left:77175;top:21092;" coordsize="4131564,4180332" path="m0,4180332l4131564,4180332l4131564,0l0,0x">
                  <v:stroke weight="2.04pt" endcap="flat" dashstyle="1 1" joinstyle="round" on="true" color="#00a1de"/>
                  <v:fill on="false" color="#000000" opacity="0"/>
                </v:shape>
                <v:shape id="Shape 493" style="position:absolute;width:5734;height:27953;left:71429;top:14036;" coordsize="573405,2795397" path="m0,0l286765,0l286765,2795397l573405,2795397">
                  <v:stroke weight="2.04pt" endcap="flat" dashstyle="1 1" joinstyle="round" on="true" color="#00a1de"/>
                  <v:fill on="false" color="#000000" opacity="0"/>
                </v:shape>
                <v:shape id="Shape 494" style="position:absolute;width:4312;height:3733;left:111770;top:58353;" coordsize="431292,373380" path="m215647,0l431292,373380l0,373380l215647,0x">
                  <v:stroke weight="0pt" endcap="flat" joinstyle="round" on="false" color="#000000" opacity="0"/>
                  <v:fill on="true" color="#ffffff"/>
                </v:shape>
                <v:shape id="Shape 495" style="position:absolute;width:4312;height:3733;left:111770;top:58353;" coordsize="431292,373380" path="m0,373380l215647,0l431292,373380x">
                  <v:stroke weight="1.56pt" endcap="flat" joinstyle="round" on="true" color="#00a1de"/>
                  <v:fill on="false" color="#000000" opacity="0"/>
                </v:shape>
                <v:rect id="Rectangle 496" style="position:absolute;width:1126;height:4073;left:113329;top:59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i w:val="1"/>
                            <w:color w:val="00a1de"/>
                            <w:sz w:val="48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22700" style="position:absolute;width:35250;height:5501;left:79087;top:22349;" coordsize="3525012,550164" path="m0,0l3525012,0l3525012,550164l0,550164l0,0">
                  <v:stroke weight="0pt" endcap="flat" joinstyle="round" on="false" color="#000000" opacity="0"/>
                  <v:fill on="true" color="#fcd7b9"/>
                </v:shape>
                <v:rect id="Rectangle 498" style="position:absolute;width:23136;height:1906;left:80015;top:24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Поддержка НЕ оказывается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E7CF4" w:rsidRDefault="007E7CF4">
      <w:pPr>
        <w:sectPr w:rsidR="007E7CF4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9843" w:h="13608" w:orient="landscape"/>
          <w:pgMar w:top="110" w:right="509" w:bottom="425" w:left="550" w:header="720" w:footer="720" w:gutter="0"/>
          <w:cols w:space="720"/>
        </w:sectPr>
      </w:pPr>
    </w:p>
    <w:p w:rsidR="007E7CF4" w:rsidRDefault="003659DE">
      <w:pPr>
        <w:spacing w:after="211"/>
        <w:ind w:left="10" w:right="3917" w:hanging="10"/>
        <w:jc w:val="right"/>
      </w:pPr>
      <w:r>
        <w:rPr>
          <w:rFonts w:ascii="Arial" w:eastAsia="Arial" w:hAnsi="Arial" w:cs="Arial"/>
          <w:b/>
          <w:color w:val="1F4E79"/>
          <w:sz w:val="48"/>
        </w:rPr>
        <w:t>Что такое независимая гарантия Корпорации?</w:t>
      </w:r>
    </w:p>
    <w:tbl>
      <w:tblPr>
        <w:tblStyle w:val="TableGrid"/>
        <w:tblW w:w="18646" w:type="dxa"/>
        <w:tblInd w:w="17" w:type="dxa"/>
        <w:tblCellMar>
          <w:top w:w="121" w:type="dxa"/>
          <w:left w:w="143" w:type="dxa"/>
          <w:bottom w:w="0" w:type="dxa"/>
          <w:right w:w="145" w:type="dxa"/>
        </w:tblCellMar>
        <w:tblLook w:val="04A0" w:firstRow="1" w:lastRow="0" w:firstColumn="1" w:lastColumn="0" w:noHBand="0" w:noVBand="1"/>
      </w:tblPr>
      <w:tblGrid>
        <w:gridCol w:w="3291"/>
        <w:gridCol w:w="15355"/>
      </w:tblGrid>
      <w:tr w:rsidR="007E7CF4">
        <w:trPr>
          <w:trHeight w:val="1620"/>
        </w:trPr>
        <w:tc>
          <w:tcPr>
            <w:tcW w:w="3291" w:type="dxa"/>
            <w:tcBorders>
              <w:top w:val="nil"/>
              <w:left w:val="nil"/>
              <w:bottom w:val="nil"/>
              <w:right w:val="single" w:sz="6" w:space="0" w:color="BFBFBF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32"/>
              </w:rPr>
              <w:t xml:space="preserve">Независимая гарантия Корпорации </w:t>
            </w:r>
          </w:p>
        </w:tc>
        <w:tc>
          <w:tcPr>
            <w:tcW w:w="153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:rsidR="007E7CF4" w:rsidRDefault="003659DE">
            <w:pPr>
              <w:spacing w:after="0"/>
              <w:ind w:left="13"/>
              <w:jc w:val="both"/>
            </w:pPr>
            <w:r>
              <w:rPr>
                <w:rFonts w:ascii="Arial" w:eastAsia="Arial" w:hAnsi="Arial" w:cs="Arial"/>
                <w:sz w:val="32"/>
              </w:rPr>
              <w:t>Оформленная в соответствии с требованиями действующего законодательства Российской Федерации независимая гарантия, в соответствии с которой Корпорация обязывается перед Банком/Организацией-партнером отвечать за исполнение субъектом МСП (Принципалом) его об</w:t>
            </w:r>
            <w:r>
              <w:rPr>
                <w:rFonts w:ascii="Arial" w:eastAsia="Arial" w:hAnsi="Arial" w:cs="Arial"/>
                <w:sz w:val="32"/>
              </w:rPr>
              <w:t>язательств по кредитному договору</w:t>
            </w:r>
          </w:p>
        </w:tc>
      </w:tr>
    </w:tbl>
    <w:p w:rsidR="007E7CF4" w:rsidRDefault="003659DE">
      <w:pPr>
        <w:pStyle w:val="2"/>
        <w:ind w:left="11"/>
      </w:pPr>
      <w:r>
        <w:t>Схема взаимодействия</w:t>
      </w:r>
    </w:p>
    <w:p w:rsidR="007E7CF4" w:rsidRDefault="003659DE">
      <w:pPr>
        <w:spacing w:after="0"/>
        <w:ind w:left="-33" w:righ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11923141" cy="4837176"/>
                <wp:effectExtent l="0" t="0" r="0" b="0"/>
                <wp:docPr id="18424" name="Group 18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3141" cy="4837176"/>
                          <a:chOff x="0" y="0"/>
                          <a:chExt cx="11923141" cy="4837176"/>
                        </a:xfrm>
                      </wpg:grpSpPr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333233" y="2779776"/>
                            <a:ext cx="1370076" cy="623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189988" y="2276856"/>
                            <a:ext cx="1371600" cy="624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Shape 553"/>
                        <wps:cNvSpPr/>
                        <wps:spPr>
                          <a:xfrm>
                            <a:off x="32004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027682" y="2291334"/>
                            <a:ext cx="264414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0" h="585216">
                                <a:moveTo>
                                  <a:pt x="0" y="38100"/>
                                </a:move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lnTo>
                                  <a:pt x="2606040" y="0"/>
                                </a:lnTo>
                                <a:cubicBezTo>
                                  <a:pt x="2627122" y="0"/>
                                  <a:pt x="2644140" y="17018"/>
                                  <a:pt x="2644140" y="38100"/>
                                </a:cubicBezTo>
                                <a:lnTo>
                                  <a:pt x="2644140" y="547116"/>
                                </a:lnTo>
                                <a:cubicBezTo>
                                  <a:pt x="2644140" y="568198"/>
                                  <a:pt x="2627122" y="585216"/>
                                  <a:pt x="2606040" y="585216"/>
                                </a:cubicBezTo>
                                <a:lnTo>
                                  <a:pt x="38100" y="585216"/>
                                </a:lnTo>
                                <a:cubicBezTo>
                                  <a:pt x="17018" y="585216"/>
                                  <a:pt x="0" y="568198"/>
                                  <a:pt x="0" y="54711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C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963289" y="2533810"/>
                            <a:ext cx="63047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Гарант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Shape 556"/>
                        <wps:cNvSpPr/>
                        <wps:spPr>
                          <a:xfrm>
                            <a:off x="32004" y="704088"/>
                            <a:ext cx="5721096" cy="413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096" h="4133089">
                                <a:moveTo>
                                  <a:pt x="0" y="123825"/>
                                </a:moveTo>
                                <a:cubicBezTo>
                                  <a:pt x="0" y="55372"/>
                                  <a:pt x="55423" y="0"/>
                                  <a:pt x="123787" y="0"/>
                                </a:cubicBezTo>
                                <a:lnTo>
                                  <a:pt x="5597271" y="0"/>
                                </a:lnTo>
                                <a:cubicBezTo>
                                  <a:pt x="5665724" y="0"/>
                                  <a:pt x="5721096" y="55372"/>
                                  <a:pt x="5721096" y="123825"/>
                                </a:cubicBezTo>
                                <a:lnTo>
                                  <a:pt x="5721096" y="4009302"/>
                                </a:lnTo>
                                <a:cubicBezTo>
                                  <a:pt x="5721096" y="4077666"/>
                                  <a:pt x="5665724" y="4133089"/>
                                  <a:pt x="5597271" y="4133089"/>
                                </a:cubicBezTo>
                                <a:lnTo>
                                  <a:pt x="123787" y="4133089"/>
                                </a:lnTo>
                                <a:cubicBezTo>
                                  <a:pt x="55423" y="4133089"/>
                                  <a:pt x="0" y="4077666"/>
                                  <a:pt x="0" y="4009302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53542" y="3755670"/>
                            <a:ext cx="2833035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21"/>
                                </w:rPr>
                                <w:t>Независимая гарантия в размере: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53542" y="3915690"/>
                            <a:ext cx="62429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625754" y="3915690"/>
                            <a:ext cx="468753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21"/>
                                </w:rPr>
                                <w:t>До 50% суммы обязательств по кредиту (основной долг)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453542" y="4075709"/>
                            <a:ext cx="62429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625754" y="4075709"/>
                            <a:ext cx="5767561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До 70% от суммы гарантии исполнения контракта, суммы кредита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625754" y="4235984"/>
                            <a:ext cx="1841660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>исполнение контракта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Shape 563"/>
                        <wps:cNvSpPr/>
                        <wps:spPr>
                          <a:xfrm>
                            <a:off x="2464308" y="1443228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152400" y="0"/>
                                </a:moveTo>
                                <a:lnTo>
                                  <a:pt x="152400" y="38100"/>
                                </a:lnTo>
                                <a:lnTo>
                                  <a:pt x="911860" y="38100"/>
                                </a:lnTo>
                                <a:lnTo>
                                  <a:pt x="911860" y="114300"/>
                                </a:lnTo>
                                <a:lnTo>
                                  <a:pt x="152400" y="114300"/>
                                </a:lnTo>
                                <a:lnTo>
                                  <a:pt x="1524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342388" y="1714500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759460" y="0"/>
                                </a:moveTo>
                                <a:lnTo>
                                  <a:pt x="911860" y="76200"/>
                                </a:lnTo>
                                <a:lnTo>
                                  <a:pt x="759460" y="152400"/>
                                </a:lnTo>
                                <a:lnTo>
                                  <a:pt x="75946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lnTo>
                                  <a:pt x="759460" y="38100"/>
                                </a:lnTo>
                                <a:lnTo>
                                  <a:pt x="759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670937" y="1324656"/>
                            <a:ext cx="5415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F4E79"/>
                                  <w:sz w:val="24"/>
                                </w:rPr>
                                <w:t>Залог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548763" y="1898316"/>
                            <a:ext cx="6640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0A1DE"/>
                                  <w:sz w:val="24"/>
                                </w:rPr>
                                <w:t>Кредит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Shape 567"/>
                        <wps:cNvSpPr/>
                        <wps:spPr>
                          <a:xfrm>
                            <a:off x="850392" y="2185416"/>
                            <a:ext cx="1097534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34" h="509905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433705"/>
                                </a:lnTo>
                                <a:lnTo>
                                  <a:pt x="1097534" y="433705"/>
                                </a:lnTo>
                                <a:lnTo>
                                  <a:pt x="1097534" y="509905"/>
                                </a:lnTo>
                                <a:lnTo>
                                  <a:pt x="76200" y="509905"/>
                                </a:lnTo>
                                <a:cubicBezTo>
                                  <a:pt x="55156" y="509905"/>
                                  <a:pt x="38100" y="492887"/>
                                  <a:pt x="38100" y="471805"/>
                                </a:cubicBez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965581" y="2771661"/>
                            <a:ext cx="1010322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8"/>
                                </w:rPr>
                                <w:t>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Shape 569"/>
                        <wps:cNvSpPr/>
                        <wps:spPr>
                          <a:xfrm>
                            <a:off x="681228" y="2723388"/>
                            <a:ext cx="24536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4">
                                <a:moveTo>
                                  <a:pt x="122682" y="0"/>
                                </a:moveTo>
                                <a:cubicBezTo>
                                  <a:pt x="190436" y="0"/>
                                  <a:pt x="245364" y="54864"/>
                                  <a:pt x="245364" y="122682"/>
                                </a:cubicBezTo>
                                <a:cubicBezTo>
                                  <a:pt x="245364" y="190500"/>
                                  <a:pt x="190436" y="245364"/>
                                  <a:pt x="122682" y="245364"/>
                                </a:cubicBezTo>
                                <a:cubicBezTo>
                                  <a:pt x="54927" y="245364"/>
                                  <a:pt x="0" y="190500"/>
                                  <a:pt x="0" y="122682"/>
                                </a:cubicBezTo>
                                <a:cubicBezTo>
                                  <a:pt x="0" y="54864"/>
                                  <a:pt x="54927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681228" y="2723388"/>
                            <a:ext cx="245364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5364">
                                <a:moveTo>
                                  <a:pt x="0" y="122682"/>
                                </a:moveTo>
                                <a:cubicBezTo>
                                  <a:pt x="0" y="54864"/>
                                  <a:pt x="54927" y="0"/>
                                  <a:pt x="122682" y="0"/>
                                </a:cubicBezTo>
                                <a:cubicBezTo>
                                  <a:pt x="190436" y="0"/>
                                  <a:pt x="245364" y="54864"/>
                                  <a:pt x="245364" y="122682"/>
                                </a:cubicBezTo>
                                <a:cubicBezTo>
                                  <a:pt x="245364" y="190500"/>
                                  <a:pt x="190436" y="245364"/>
                                  <a:pt x="122682" y="245364"/>
                                </a:cubicBezTo>
                                <a:cubicBezTo>
                                  <a:pt x="54927" y="245364"/>
                                  <a:pt x="0" y="190500"/>
                                  <a:pt x="0" y="12268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760476" y="2792268"/>
                            <a:ext cx="1149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Shape 572"/>
                        <wps:cNvSpPr/>
                        <wps:spPr>
                          <a:xfrm>
                            <a:off x="137160" y="3715512"/>
                            <a:ext cx="20421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202692">
                                <a:moveTo>
                                  <a:pt x="102108" y="0"/>
                                </a:moveTo>
                                <a:cubicBezTo>
                                  <a:pt x="158496" y="0"/>
                                  <a:pt x="204216" y="45339"/>
                                  <a:pt x="204216" y="101346"/>
                                </a:cubicBezTo>
                                <a:cubicBezTo>
                                  <a:pt x="204216" y="157352"/>
                                  <a:pt x="158496" y="202692"/>
                                  <a:pt x="102108" y="202692"/>
                                </a:cubicBezTo>
                                <a:cubicBezTo>
                                  <a:pt x="45720" y="202692"/>
                                  <a:pt x="0" y="157352"/>
                                  <a:pt x="0" y="101346"/>
                                </a:cubicBezTo>
                                <a:cubicBezTo>
                                  <a:pt x="0" y="45339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37160" y="3715512"/>
                            <a:ext cx="20421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" h="202692">
                                <a:moveTo>
                                  <a:pt x="0" y="101346"/>
                                </a:moveTo>
                                <a:cubicBezTo>
                                  <a:pt x="0" y="45339"/>
                                  <a:pt x="45720" y="0"/>
                                  <a:pt x="102108" y="0"/>
                                </a:cubicBezTo>
                                <a:cubicBezTo>
                                  <a:pt x="158496" y="0"/>
                                  <a:pt x="204216" y="45339"/>
                                  <a:pt x="204216" y="101346"/>
                                </a:cubicBezTo>
                                <a:cubicBezTo>
                                  <a:pt x="204216" y="157352"/>
                                  <a:pt x="158496" y="202692"/>
                                  <a:pt x="102108" y="202692"/>
                                </a:cubicBezTo>
                                <a:cubicBezTo>
                                  <a:pt x="45720" y="202692"/>
                                  <a:pt x="0" y="157352"/>
                                  <a:pt x="0" y="1013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02692" y="3773028"/>
                            <a:ext cx="9538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Shape 575"/>
                        <wps:cNvSpPr/>
                        <wps:spPr>
                          <a:xfrm>
                            <a:off x="132588" y="3560064"/>
                            <a:ext cx="544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522">
                                <a:moveTo>
                                  <a:pt x="0" y="0"/>
                                </a:moveTo>
                                <a:lnTo>
                                  <a:pt x="544652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3407664" y="1246632"/>
                            <a:ext cx="217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8472">
                                <a:moveTo>
                                  <a:pt x="47371" y="0"/>
                                </a:moveTo>
                                <a:lnTo>
                                  <a:pt x="2124329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371"/>
                                </a:cubicBezTo>
                                <a:lnTo>
                                  <a:pt x="2171700" y="681101"/>
                                </a:lnTo>
                                <a:cubicBezTo>
                                  <a:pt x="2171700" y="707263"/>
                                  <a:pt x="2150491" y="728472"/>
                                  <a:pt x="2124329" y="728472"/>
                                </a:cubicBezTo>
                                <a:lnTo>
                                  <a:pt x="47371" y="728472"/>
                                </a:lnTo>
                                <a:cubicBezTo>
                                  <a:pt x="21209" y="728472"/>
                                  <a:pt x="0" y="707263"/>
                                  <a:pt x="0" y="681101"/>
                                </a:cubicBezTo>
                                <a:lnTo>
                                  <a:pt x="0" y="47371"/>
                                </a:lnTo>
                                <a:cubicBezTo>
                                  <a:pt x="0" y="21209"/>
                                  <a:pt x="21209" y="0"/>
                                  <a:pt x="4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4052951" y="1409098"/>
                            <a:ext cx="124864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Субъект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7" name="Rectangle 17957"/>
                        <wps:cNvSpPr/>
                        <wps:spPr>
                          <a:xfrm>
                            <a:off x="4095452" y="1574531"/>
                            <a:ext cx="167208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заемщик, принципал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6" name="Rectangle 17956"/>
                        <wps:cNvSpPr/>
                        <wps:spPr>
                          <a:xfrm>
                            <a:off x="4052951" y="157453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4052951" y="1726931"/>
                            <a:ext cx="23149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4226687" y="1726931"/>
                            <a:ext cx="173971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Shape 581"/>
                        <wps:cNvSpPr/>
                        <wps:spPr>
                          <a:xfrm>
                            <a:off x="9212580" y="854964"/>
                            <a:ext cx="2499360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0" h="726948">
                                <a:moveTo>
                                  <a:pt x="47244" y="0"/>
                                </a:moveTo>
                                <a:lnTo>
                                  <a:pt x="2452116" y="0"/>
                                </a:lnTo>
                                <a:cubicBezTo>
                                  <a:pt x="2478151" y="0"/>
                                  <a:pt x="2499360" y="21209"/>
                                  <a:pt x="2499360" y="47244"/>
                                </a:cubicBezTo>
                                <a:lnTo>
                                  <a:pt x="2499360" y="679704"/>
                                </a:lnTo>
                                <a:cubicBezTo>
                                  <a:pt x="2499360" y="705739"/>
                                  <a:pt x="2478151" y="726948"/>
                                  <a:pt x="2452116" y="726948"/>
                                </a:cubicBezTo>
                                <a:lnTo>
                                  <a:pt x="47244" y="726948"/>
                                </a:lnTo>
                                <a:cubicBezTo>
                                  <a:pt x="21209" y="726948"/>
                                  <a:pt x="0" y="705739"/>
                                  <a:pt x="0" y="679704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7B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9858122" y="1008667"/>
                            <a:ext cx="136034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Региональная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9858122" y="1176307"/>
                            <a:ext cx="237552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гарантийная 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3" name="Rectangle 17953"/>
                        <wps:cNvSpPr/>
                        <wps:spPr>
                          <a:xfrm>
                            <a:off x="9858122" y="1341740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5" name="Rectangle 17955"/>
                        <wps:cNvSpPr/>
                        <wps:spPr>
                          <a:xfrm>
                            <a:off x="9900623" y="1341740"/>
                            <a:ext cx="89416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поручитель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4" name="Rectangle 17954"/>
                        <wps:cNvSpPr/>
                        <wps:spPr>
                          <a:xfrm>
                            <a:off x="10572928" y="1341740"/>
                            <a:ext cx="5602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Shape 585"/>
                        <wps:cNvSpPr/>
                        <wps:spPr>
                          <a:xfrm>
                            <a:off x="32004" y="60960"/>
                            <a:ext cx="5721096" cy="5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096" h="566928">
                                <a:moveTo>
                                  <a:pt x="94272" y="0"/>
                                </a:moveTo>
                                <a:lnTo>
                                  <a:pt x="5626862" y="0"/>
                                </a:lnTo>
                                <a:cubicBezTo>
                                  <a:pt x="5678932" y="0"/>
                                  <a:pt x="5721096" y="42164"/>
                                  <a:pt x="5721096" y="94234"/>
                                </a:cubicBezTo>
                                <a:lnTo>
                                  <a:pt x="5721096" y="472694"/>
                                </a:lnTo>
                                <a:cubicBezTo>
                                  <a:pt x="5721096" y="524764"/>
                                  <a:pt x="5678932" y="566928"/>
                                  <a:pt x="5626862" y="566928"/>
                                </a:cubicBezTo>
                                <a:lnTo>
                                  <a:pt x="94272" y="566928"/>
                                </a:lnTo>
                                <a:cubicBezTo>
                                  <a:pt x="42202" y="566928"/>
                                  <a:pt x="0" y="524764"/>
                                  <a:pt x="0" y="472694"/>
                                </a:cubicBezTo>
                                <a:lnTo>
                                  <a:pt x="0" y="94234"/>
                                </a:lnTo>
                                <a:cubicBezTo>
                                  <a:pt x="0" y="42164"/>
                                  <a:pt x="42202" y="0"/>
                                  <a:pt x="94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41732" y="174352"/>
                            <a:ext cx="477619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Без участия Региональной 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731387" y="174352"/>
                            <a:ext cx="155736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901819" y="174352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1" name="Rectangle 17951"/>
                        <wps:cNvSpPr/>
                        <wps:spPr>
                          <a:xfrm>
                            <a:off x="5049647" y="174352"/>
                            <a:ext cx="26371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2" name="Rectangle 17952"/>
                        <wps:cNvSpPr/>
                        <wps:spPr>
                          <a:xfrm>
                            <a:off x="5247926" y="174352"/>
                            <a:ext cx="5905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%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78308" y="387712"/>
                            <a:ext cx="728239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суммы кредита (кроме гарантии для исполнения контрактов)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Shape 591"/>
                        <wps:cNvSpPr/>
                        <wps:spPr>
                          <a:xfrm>
                            <a:off x="6149340" y="57912"/>
                            <a:ext cx="5722621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21" h="582168">
                                <a:moveTo>
                                  <a:pt x="96774" y="0"/>
                                </a:moveTo>
                                <a:lnTo>
                                  <a:pt x="5625847" y="0"/>
                                </a:lnTo>
                                <a:cubicBezTo>
                                  <a:pt x="5679313" y="0"/>
                                  <a:pt x="5722621" y="43307"/>
                                  <a:pt x="5722621" y="96774"/>
                                </a:cubicBezTo>
                                <a:lnTo>
                                  <a:pt x="5722621" y="485394"/>
                                </a:lnTo>
                                <a:cubicBezTo>
                                  <a:pt x="5722621" y="538861"/>
                                  <a:pt x="5679313" y="582168"/>
                                  <a:pt x="5625847" y="582168"/>
                                </a:cubicBezTo>
                                <a:lnTo>
                                  <a:pt x="96774" y="582168"/>
                                </a:lnTo>
                                <a:cubicBezTo>
                                  <a:pt x="43307" y="582168"/>
                                  <a:pt x="0" y="538861"/>
                                  <a:pt x="0" y="485394"/>
                                </a:cubicBezTo>
                                <a:lnTo>
                                  <a:pt x="0" y="96774"/>
                                </a:lnTo>
                                <a:cubicBezTo>
                                  <a:pt x="0" y="43307"/>
                                  <a:pt x="43307" y="0"/>
                                  <a:pt x="967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6280150" y="178670"/>
                            <a:ext cx="46924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 участием Региональной 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9806940" y="178670"/>
                            <a:ext cx="155736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организации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0977373" y="178670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1123930" y="178670"/>
                            <a:ext cx="88883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до 75%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8209535" y="392030"/>
                            <a:ext cx="213150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от суммы 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Shape 597"/>
                        <wps:cNvSpPr/>
                        <wps:spPr>
                          <a:xfrm>
                            <a:off x="8183119" y="2803398"/>
                            <a:ext cx="264414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0" h="585216">
                                <a:moveTo>
                                  <a:pt x="0" y="38100"/>
                                </a:moveTo>
                                <a:cubicBezTo>
                                  <a:pt x="0" y="17018"/>
                                  <a:pt x="17018" y="0"/>
                                  <a:pt x="38100" y="0"/>
                                </a:cubicBezTo>
                                <a:lnTo>
                                  <a:pt x="2606040" y="0"/>
                                </a:lnTo>
                                <a:cubicBezTo>
                                  <a:pt x="2627122" y="0"/>
                                  <a:pt x="2644140" y="17018"/>
                                  <a:pt x="2644140" y="38100"/>
                                </a:cubicBezTo>
                                <a:lnTo>
                                  <a:pt x="2644140" y="547116"/>
                                </a:lnTo>
                                <a:cubicBezTo>
                                  <a:pt x="2644140" y="568198"/>
                                  <a:pt x="2627122" y="585216"/>
                                  <a:pt x="2606040" y="585216"/>
                                </a:cubicBezTo>
                                <a:lnTo>
                                  <a:pt x="38100" y="585216"/>
                                </a:lnTo>
                                <a:cubicBezTo>
                                  <a:pt x="17018" y="585216"/>
                                  <a:pt x="0" y="568198"/>
                                  <a:pt x="0" y="54711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C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0120250" y="3045620"/>
                            <a:ext cx="63047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Гарант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Shape 599"/>
                        <wps:cNvSpPr/>
                        <wps:spPr>
                          <a:xfrm>
                            <a:off x="6149340" y="704088"/>
                            <a:ext cx="5722621" cy="413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2621" h="4133089">
                                <a:moveTo>
                                  <a:pt x="0" y="123825"/>
                                </a:moveTo>
                                <a:cubicBezTo>
                                  <a:pt x="0" y="55372"/>
                                  <a:pt x="55372" y="0"/>
                                  <a:pt x="123825" y="0"/>
                                </a:cubicBezTo>
                                <a:lnTo>
                                  <a:pt x="5598796" y="0"/>
                                </a:lnTo>
                                <a:cubicBezTo>
                                  <a:pt x="5667248" y="0"/>
                                  <a:pt x="5722621" y="55372"/>
                                  <a:pt x="5722621" y="123825"/>
                                </a:cubicBezTo>
                                <a:lnTo>
                                  <a:pt x="5722621" y="4009302"/>
                                </a:lnTo>
                                <a:cubicBezTo>
                                  <a:pt x="5722621" y="4077666"/>
                                  <a:pt x="5667248" y="4133089"/>
                                  <a:pt x="5598796" y="4133089"/>
                                </a:cubicBezTo>
                                <a:lnTo>
                                  <a:pt x="123825" y="4133089"/>
                                </a:lnTo>
                                <a:cubicBezTo>
                                  <a:pt x="55372" y="4133089"/>
                                  <a:pt x="0" y="4077666"/>
                                  <a:pt x="0" y="4009302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6412357" y="4566206"/>
                            <a:ext cx="31756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*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6" name="Rectangle 17966"/>
                        <wps:cNvSpPr/>
                        <wps:spPr>
                          <a:xfrm>
                            <a:off x="6650101" y="4566206"/>
                            <a:ext cx="16950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7" name="Rectangle 17967"/>
                        <wps:cNvSpPr/>
                        <wps:spPr>
                          <a:xfrm>
                            <a:off x="6777889" y="4566206"/>
                            <a:ext cx="8864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% от суммы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7445629" y="4566206"/>
                            <a:ext cx="60716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кредита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7901306" y="4545978"/>
                            <a:ext cx="5062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7971790" y="4566206"/>
                            <a:ext cx="443515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 xml:space="preserve">при регистрации субъекта МСП в регионах Дальневосточного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6412357" y="4703366"/>
                            <a:ext cx="389954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федерального округа или на территории моногородов.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Shape 606"/>
                        <wps:cNvSpPr/>
                        <wps:spPr>
                          <a:xfrm>
                            <a:off x="8621268" y="1955292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152400" y="0"/>
                                </a:moveTo>
                                <a:lnTo>
                                  <a:pt x="152400" y="38100"/>
                                </a:lnTo>
                                <a:lnTo>
                                  <a:pt x="911860" y="38100"/>
                                </a:lnTo>
                                <a:lnTo>
                                  <a:pt x="911860" y="114300"/>
                                </a:lnTo>
                                <a:lnTo>
                                  <a:pt x="152400" y="114300"/>
                                </a:lnTo>
                                <a:lnTo>
                                  <a:pt x="152400" y="152400"/>
                                </a:lnTo>
                                <a:lnTo>
                                  <a:pt x="0" y="762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8497825" y="2226564"/>
                            <a:ext cx="911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860" h="152400">
                                <a:moveTo>
                                  <a:pt x="759460" y="0"/>
                                </a:moveTo>
                                <a:lnTo>
                                  <a:pt x="911860" y="76200"/>
                                </a:lnTo>
                                <a:lnTo>
                                  <a:pt x="759460" y="152400"/>
                                </a:lnTo>
                                <a:lnTo>
                                  <a:pt x="75946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lnTo>
                                  <a:pt x="759460" y="38100"/>
                                </a:lnTo>
                                <a:lnTo>
                                  <a:pt x="759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8827898" y="1836721"/>
                            <a:ext cx="5415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F4E79"/>
                                  <w:sz w:val="24"/>
                                </w:rPr>
                                <w:t>Залог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8705342" y="2410380"/>
                            <a:ext cx="6640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0A1DE"/>
                                  <w:sz w:val="24"/>
                                </w:rPr>
                                <w:t>Кредит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Shape 610"/>
                        <wps:cNvSpPr/>
                        <wps:spPr>
                          <a:xfrm>
                            <a:off x="7298437" y="2487168"/>
                            <a:ext cx="884682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682" h="646430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570230"/>
                                </a:lnTo>
                                <a:lnTo>
                                  <a:pt x="884682" y="570230"/>
                                </a:lnTo>
                                <a:lnTo>
                                  <a:pt x="884682" y="646430"/>
                                </a:lnTo>
                                <a:lnTo>
                                  <a:pt x="76200" y="646430"/>
                                </a:lnTo>
                                <a:cubicBezTo>
                                  <a:pt x="55118" y="646430"/>
                                  <a:pt x="38100" y="629412"/>
                                  <a:pt x="38100" y="608330"/>
                                </a:cubicBez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7378954" y="3192827"/>
                            <a:ext cx="8650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  <w:sz w:val="24"/>
                                </w:rPr>
                                <w:t>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Shape 612"/>
                        <wps:cNvSpPr/>
                        <wps:spPr>
                          <a:xfrm>
                            <a:off x="7100316" y="31333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7100316" y="31333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7180453" y="3203114"/>
                            <a:ext cx="1149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Shape 615"/>
                        <wps:cNvSpPr/>
                        <wps:spPr>
                          <a:xfrm>
                            <a:off x="6288025" y="3560064"/>
                            <a:ext cx="544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522">
                                <a:moveTo>
                                  <a:pt x="0" y="0"/>
                                </a:moveTo>
                                <a:lnTo>
                                  <a:pt x="544652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9563100" y="1758696"/>
                            <a:ext cx="217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8472">
                                <a:moveTo>
                                  <a:pt x="47372" y="0"/>
                                </a:moveTo>
                                <a:lnTo>
                                  <a:pt x="2124329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371"/>
                                </a:cubicBezTo>
                                <a:lnTo>
                                  <a:pt x="2171700" y="681101"/>
                                </a:lnTo>
                                <a:cubicBezTo>
                                  <a:pt x="2171700" y="707263"/>
                                  <a:pt x="2150491" y="728472"/>
                                  <a:pt x="2124329" y="728472"/>
                                </a:cubicBezTo>
                                <a:lnTo>
                                  <a:pt x="47372" y="728472"/>
                                </a:lnTo>
                                <a:cubicBezTo>
                                  <a:pt x="21210" y="728472"/>
                                  <a:pt x="0" y="707263"/>
                                  <a:pt x="0" y="681101"/>
                                </a:cubicBezTo>
                                <a:lnTo>
                                  <a:pt x="0" y="47371"/>
                                </a:lnTo>
                                <a:cubicBezTo>
                                  <a:pt x="0" y="21209"/>
                                  <a:pt x="21210" y="0"/>
                                  <a:pt x="47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0209912" y="1920908"/>
                            <a:ext cx="124864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</w:rPr>
                                <w:t>Субъект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0" name="Rectangle 17960"/>
                        <wps:cNvSpPr/>
                        <wps:spPr>
                          <a:xfrm>
                            <a:off x="10209912" y="208634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1" name="Rectangle 17961"/>
                        <wps:cNvSpPr/>
                        <wps:spPr>
                          <a:xfrm>
                            <a:off x="10252413" y="2086341"/>
                            <a:ext cx="167208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заемщик, принципал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0209912" y="2238741"/>
                            <a:ext cx="23149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0383648" y="2238741"/>
                            <a:ext cx="173971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Shape 621"/>
                        <wps:cNvSpPr/>
                        <wps:spPr>
                          <a:xfrm>
                            <a:off x="7298437" y="1179576"/>
                            <a:ext cx="1914144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144" h="578485">
                                <a:moveTo>
                                  <a:pt x="76200" y="0"/>
                                </a:moveTo>
                                <a:lnTo>
                                  <a:pt x="1914144" y="0"/>
                                </a:lnTo>
                                <a:lnTo>
                                  <a:pt x="1914144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426085"/>
                                </a:lnTo>
                                <a:lnTo>
                                  <a:pt x="152400" y="426085"/>
                                </a:lnTo>
                                <a:lnTo>
                                  <a:pt x="76200" y="578485"/>
                                </a:lnTo>
                                <a:lnTo>
                                  <a:pt x="0" y="426085"/>
                                </a:lnTo>
                                <a:lnTo>
                                  <a:pt x="38100" y="426085"/>
                                </a:lnTo>
                                <a:lnTo>
                                  <a:pt x="38100" y="38100"/>
                                </a:lnTo>
                                <a:cubicBezTo>
                                  <a:pt x="38100" y="17018"/>
                                  <a:pt x="5511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7B9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7374383" y="982392"/>
                            <a:ext cx="15232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5750B"/>
                                  <w:sz w:val="24"/>
                                </w:rPr>
                                <w:t>Поручительство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Shape 623"/>
                        <wps:cNvSpPr/>
                        <wps:spPr>
                          <a:xfrm>
                            <a:off x="7100316" y="9235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75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7100316" y="92354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7169786" y="993060"/>
                            <a:ext cx="145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6596508" y="4091023"/>
                            <a:ext cx="651963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Поручительство РГО за исполнение МСП обязательств в рамках собственного лимита 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Shape 627"/>
                        <wps:cNvSpPr/>
                        <wps:spPr>
                          <a:xfrm>
                            <a:off x="6288025" y="4040124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102108" y="0"/>
                                </a:move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75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6288025" y="4040124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0" y="102108"/>
                                </a:move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6345301" y="4098276"/>
                            <a:ext cx="12096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Shape 630"/>
                        <wps:cNvSpPr/>
                        <wps:spPr>
                          <a:xfrm>
                            <a:off x="7043928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7043928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373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373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7124065" y="3721274"/>
                            <a:ext cx="1149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Shape 633"/>
                        <wps:cNvSpPr/>
                        <wps:spPr>
                          <a:xfrm>
                            <a:off x="6416040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122682" y="0"/>
                                </a:moveTo>
                                <a:cubicBezTo>
                                  <a:pt x="190500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500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75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6416040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500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500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6484875" y="3721274"/>
                            <a:ext cx="14573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7696454" y="3703869"/>
                            <a:ext cx="198520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7845807" y="3703869"/>
                            <a:ext cx="59398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5" name="Rectangle 17965"/>
                        <wps:cNvSpPr/>
                        <wps:spPr>
                          <a:xfrm>
                            <a:off x="8039135" y="3727603"/>
                            <a:ext cx="1639389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%* суммы 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4" name="Rectangle 17964"/>
                        <wps:cNvSpPr/>
                        <wps:spPr>
                          <a:xfrm>
                            <a:off x="7890002" y="3727603"/>
                            <a:ext cx="198347" cy="16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D0D0D"/>
                                  <w:sz w:val="21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Shape 639"/>
                        <wps:cNvSpPr/>
                        <wps:spPr>
                          <a:xfrm>
                            <a:off x="7357873" y="3651504"/>
                            <a:ext cx="2468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5245" y="0"/>
                                  <a:pt x="123444" y="0"/>
                                </a:cubicBezTo>
                                <a:cubicBezTo>
                                  <a:pt x="191643" y="0"/>
                                  <a:pt x="246888" y="55245"/>
                                  <a:pt x="246888" y="123444"/>
                                </a:cubicBezTo>
                                <a:cubicBezTo>
                                  <a:pt x="246888" y="191643"/>
                                  <a:pt x="191643" y="246888"/>
                                  <a:pt x="123444" y="246888"/>
                                </a:cubicBezTo>
                                <a:cubicBezTo>
                                  <a:pt x="55245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7415531" y="3654298"/>
                            <a:ext cx="17755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Shape 641"/>
                        <wps:cNvSpPr/>
                        <wps:spPr>
                          <a:xfrm>
                            <a:off x="6729985" y="3651504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4864" y="0"/>
                                  <a:pt x="122682" y="0"/>
                                </a:cubicBezTo>
                                <a:cubicBezTo>
                                  <a:pt x="190500" y="0"/>
                                  <a:pt x="245364" y="55245"/>
                                  <a:pt x="245364" y="123444"/>
                                </a:cubicBezTo>
                                <a:cubicBezTo>
                                  <a:pt x="245364" y="191643"/>
                                  <a:pt x="190500" y="246888"/>
                                  <a:pt x="122682" y="246888"/>
                                </a:cubicBezTo>
                                <a:cubicBezTo>
                                  <a:pt x="54864" y="246888"/>
                                  <a:pt x="0" y="191643"/>
                                  <a:pt x="0" y="12344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787008" y="3654298"/>
                            <a:ext cx="177553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Shape 643"/>
                        <wps:cNvSpPr/>
                        <wps:spPr>
                          <a:xfrm>
                            <a:off x="6288025" y="4265676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102108" y="0"/>
                                </a:move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6288025" y="4265676"/>
                            <a:ext cx="20421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5" h="204215">
                                <a:moveTo>
                                  <a:pt x="0" y="102108"/>
                                </a:move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ubicBezTo>
                                  <a:pt x="158496" y="0"/>
                                  <a:pt x="204215" y="45720"/>
                                  <a:pt x="204215" y="102108"/>
                                </a:cubicBezTo>
                                <a:cubicBezTo>
                                  <a:pt x="204215" y="158496"/>
                                  <a:pt x="158496" y="204215"/>
                                  <a:pt x="102108" y="204215"/>
                                </a:cubicBezTo>
                                <a:cubicBezTo>
                                  <a:pt x="45720" y="204215"/>
                                  <a:pt x="0" y="158496"/>
                                  <a:pt x="0" y="10210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354445" y="4324463"/>
                            <a:ext cx="9538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Shape 646"/>
                        <wps:cNvSpPr/>
                        <wps:spPr>
                          <a:xfrm>
                            <a:off x="6288025" y="3989832"/>
                            <a:ext cx="544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522">
                                <a:moveTo>
                                  <a:pt x="0" y="0"/>
                                </a:moveTo>
                                <a:lnTo>
                                  <a:pt x="5446522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576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778758" y="1481963"/>
                            <a:ext cx="19126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333121">
                                <a:moveTo>
                                  <a:pt x="54610" y="0"/>
                                </a:moveTo>
                                <a:cubicBezTo>
                                  <a:pt x="98425" y="0"/>
                                  <a:pt x="109347" y="38227"/>
                                  <a:pt x="109347" y="49149"/>
                                </a:cubicBezTo>
                                <a:cubicBezTo>
                                  <a:pt x="109347" y="60071"/>
                                  <a:pt x="103886" y="76454"/>
                                  <a:pt x="103886" y="76454"/>
                                </a:cubicBezTo>
                                <a:cubicBezTo>
                                  <a:pt x="103886" y="76454"/>
                                  <a:pt x="109347" y="81915"/>
                                  <a:pt x="109347" y="92837"/>
                                </a:cubicBezTo>
                                <a:cubicBezTo>
                                  <a:pt x="109347" y="114681"/>
                                  <a:pt x="98425" y="103759"/>
                                  <a:pt x="98425" y="114681"/>
                                </a:cubicBezTo>
                                <a:cubicBezTo>
                                  <a:pt x="92964" y="141986"/>
                                  <a:pt x="82042" y="141986"/>
                                  <a:pt x="82042" y="152908"/>
                                </a:cubicBezTo>
                                <a:cubicBezTo>
                                  <a:pt x="82042" y="180213"/>
                                  <a:pt x="92964" y="191135"/>
                                  <a:pt x="125730" y="207518"/>
                                </a:cubicBezTo>
                                <a:cubicBezTo>
                                  <a:pt x="158496" y="218440"/>
                                  <a:pt x="174879" y="229362"/>
                                  <a:pt x="185801" y="240284"/>
                                </a:cubicBezTo>
                                <a:cubicBezTo>
                                  <a:pt x="191262" y="251206"/>
                                  <a:pt x="191262" y="333121"/>
                                  <a:pt x="191262" y="333121"/>
                                </a:cubicBezTo>
                                <a:lnTo>
                                  <a:pt x="87503" y="333121"/>
                                </a:lnTo>
                                <a:cubicBezTo>
                                  <a:pt x="87503" y="333121"/>
                                  <a:pt x="87503" y="333121"/>
                                  <a:pt x="87503" y="267589"/>
                                </a:cubicBezTo>
                                <a:cubicBezTo>
                                  <a:pt x="87503" y="234823"/>
                                  <a:pt x="82042" y="229362"/>
                                  <a:pt x="5461" y="191135"/>
                                </a:cubicBezTo>
                                <a:cubicBezTo>
                                  <a:pt x="21844" y="180213"/>
                                  <a:pt x="27305" y="169291"/>
                                  <a:pt x="27305" y="152908"/>
                                </a:cubicBezTo>
                                <a:cubicBezTo>
                                  <a:pt x="27305" y="141986"/>
                                  <a:pt x="16383" y="141986"/>
                                  <a:pt x="10922" y="114681"/>
                                </a:cubicBezTo>
                                <a:cubicBezTo>
                                  <a:pt x="10922" y="103759"/>
                                  <a:pt x="0" y="114681"/>
                                  <a:pt x="0" y="92837"/>
                                </a:cubicBezTo>
                                <a:cubicBezTo>
                                  <a:pt x="0" y="81915"/>
                                  <a:pt x="5461" y="76454"/>
                                  <a:pt x="5461" y="76454"/>
                                </a:cubicBezTo>
                                <a:cubicBezTo>
                                  <a:pt x="5461" y="76454"/>
                                  <a:pt x="0" y="60071"/>
                                  <a:pt x="0" y="49149"/>
                                </a:cubicBezTo>
                                <a:cubicBezTo>
                                  <a:pt x="0" y="38227"/>
                                  <a:pt x="10922" y="0"/>
                                  <a:pt x="54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3521964" y="1421892"/>
                            <a:ext cx="311404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4" h="393192">
                                <a:moveTo>
                                  <a:pt x="131191" y="0"/>
                                </a:moveTo>
                                <a:cubicBezTo>
                                  <a:pt x="196723" y="0"/>
                                  <a:pt x="207645" y="54610"/>
                                  <a:pt x="202184" y="70993"/>
                                </a:cubicBezTo>
                                <a:cubicBezTo>
                                  <a:pt x="202184" y="87376"/>
                                  <a:pt x="202184" y="109220"/>
                                  <a:pt x="202184" y="109220"/>
                                </a:cubicBezTo>
                                <a:cubicBezTo>
                                  <a:pt x="202184" y="109220"/>
                                  <a:pt x="207645" y="109220"/>
                                  <a:pt x="207645" y="125603"/>
                                </a:cubicBezTo>
                                <a:cubicBezTo>
                                  <a:pt x="202184" y="158369"/>
                                  <a:pt x="191262" y="147447"/>
                                  <a:pt x="191262" y="158369"/>
                                </a:cubicBezTo>
                                <a:cubicBezTo>
                                  <a:pt x="185801" y="196596"/>
                                  <a:pt x="169418" y="191135"/>
                                  <a:pt x="169418" y="212979"/>
                                </a:cubicBezTo>
                                <a:cubicBezTo>
                                  <a:pt x="169418" y="245745"/>
                                  <a:pt x="185801" y="256667"/>
                                  <a:pt x="229489" y="278511"/>
                                </a:cubicBezTo>
                                <a:cubicBezTo>
                                  <a:pt x="273177" y="294894"/>
                                  <a:pt x="311404" y="316738"/>
                                  <a:pt x="311404" y="333121"/>
                                </a:cubicBezTo>
                                <a:cubicBezTo>
                                  <a:pt x="311404" y="344043"/>
                                  <a:pt x="311404" y="393192"/>
                                  <a:pt x="311404" y="393192"/>
                                </a:cubicBezTo>
                                <a:cubicBezTo>
                                  <a:pt x="311404" y="393192"/>
                                  <a:pt x="311404" y="393192"/>
                                  <a:pt x="0" y="393192"/>
                                </a:cubicBezTo>
                                <a:cubicBezTo>
                                  <a:pt x="0" y="393192"/>
                                  <a:pt x="0" y="393192"/>
                                  <a:pt x="0" y="311277"/>
                                </a:cubicBezTo>
                                <a:cubicBezTo>
                                  <a:pt x="0" y="289433"/>
                                  <a:pt x="21844" y="283972"/>
                                  <a:pt x="38227" y="278511"/>
                                </a:cubicBezTo>
                                <a:cubicBezTo>
                                  <a:pt x="81915" y="256667"/>
                                  <a:pt x="98298" y="245745"/>
                                  <a:pt x="98298" y="212979"/>
                                </a:cubicBezTo>
                                <a:cubicBezTo>
                                  <a:pt x="98298" y="191135"/>
                                  <a:pt x="81915" y="196596"/>
                                  <a:pt x="76454" y="158369"/>
                                </a:cubicBezTo>
                                <a:cubicBezTo>
                                  <a:pt x="76454" y="147447"/>
                                  <a:pt x="60071" y="158369"/>
                                  <a:pt x="60071" y="125603"/>
                                </a:cubicBezTo>
                                <a:cubicBezTo>
                                  <a:pt x="60071" y="109220"/>
                                  <a:pt x="65532" y="109220"/>
                                  <a:pt x="65532" y="109220"/>
                                </a:cubicBezTo>
                                <a:cubicBezTo>
                                  <a:pt x="65532" y="109220"/>
                                  <a:pt x="65532" y="87376"/>
                                  <a:pt x="60071" y="70993"/>
                                </a:cubicBezTo>
                                <a:cubicBezTo>
                                  <a:pt x="60071" y="54610"/>
                                  <a:pt x="70993" y="0"/>
                                  <a:pt x="131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9937242" y="1986407"/>
                            <a:ext cx="19126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333121">
                                <a:moveTo>
                                  <a:pt x="54610" y="0"/>
                                </a:moveTo>
                                <a:cubicBezTo>
                                  <a:pt x="98425" y="0"/>
                                  <a:pt x="109347" y="38227"/>
                                  <a:pt x="109347" y="49149"/>
                                </a:cubicBezTo>
                                <a:cubicBezTo>
                                  <a:pt x="109347" y="60071"/>
                                  <a:pt x="103886" y="76454"/>
                                  <a:pt x="103886" y="76454"/>
                                </a:cubicBezTo>
                                <a:cubicBezTo>
                                  <a:pt x="103886" y="76454"/>
                                  <a:pt x="109347" y="81915"/>
                                  <a:pt x="109347" y="92837"/>
                                </a:cubicBezTo>
                                <a:cubicBezTo>
                                  <a:pt x="109347" y="114681"/>
                                  <a:pt x="98425" y="103759"/>
                                  <a:pt x="98425" y="114681"/>
                                </a:cubicBezTo>
                                <a:cubicBezTo>
                                  <a:pt x="92964" y="141986"/>
                                  <a:pt x="82042" y="141986"/>
                                  <a:pt x="82042" y="152908"/>
                                </a:cubicBezTo>
                                <a:cubicBezTo>
                                  <a:pt x="82042" y="180213"/>
                                  <a:pt x="92964" y="191135"/>
                                  <a:pt x="125730" y="207518"/>
                                </a:cubicBezTo>
                                <a:cubicBezTo>
                                  <a:pt x="158496" y="218440"/>
                                  <a:pt x="174879" y="229362"/>
                                  <a:pt x="185801" y="240284"/>
                                </a:cubicBezTo>
                                <a:cubicBezTo>
                                  <a:pt x="191262" y="251206"/>
                                  <a:pt x="191262" y="333121"/>
                                  <a:pt x="191262" y="333121"/>
                                </a:cubicBezTo>
                                <a:lnTo>
                                  <a:pt x="87503" y="333121"/>
                                </a:lnTo>
                                <a:cubicBezTo>
                                  <a:pt x="87503" y="333121"/>
                                  <a:pt x="87503" y="333121"/>
                                  <a:pt x="87503" y="267589"/>
                                </a:cubicBezTo>
                                <a:cubicBezTo>
                                  <a:pt x="87503" y="234823"/>
                                  <a:pt x="82042" y="229362"/>
                                  <a:pt x="5461" y="191135"/>
                                </a:cubicBezTo>
                                <a:cubicBezTo>
                                  <a:pt x="21844" y="180213"/>
                                  <a:pt x="27305" y="169291"/>
                                  <a:pt x="27305" y="152908"/>
                                </a:cubicBezTo>
                                <a:cubicBezTo>
                                  <a:pt x="27305" y="141986"/>
                                  <a:pt x="16383" y="141986"/>
                                  <a:pt x="10922" y="114681"/>
                                </a:cubicBezTo>
                                <a:cubicBezTo>
                                  <a:pt x="10922" y="103759"/>
                                  <a:pt x="0" y="114681"/>
                                  <a:pt x="0" y="92837"/>
                                </a:cubicBezTo>
                                <a:cubicBezTo>
                                  <a:pt x="0" y="81915"/>
                                  <a:pt x="5461" y="76454"/>
                                  <a:pt x="5461" y="76454"/>
                                </a:cubicBezTo>
                                <a:cubicBezTo>
                                  <a:pt x="5461" y="76454"/>
                                  <a:pt x="0" y="60071"/>
                                  <a:pt x="0" y="49149"/>
                                </a:cubicBezTo>
                                <a:cubicBezTo>
                                  <a:pt x="0" y="38227"/>
                                  <a:pt x="10922" y="0"/>
                                  <a:pt x="546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9680449" y="1926336"/>
                            <a:ext cx="311403" cy="393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3" h="393192">
                                <a:moveTo>
                                  <a:pt x="131190" y="0"/>
                                </a:moveTo>
                                <a:cubicBezTo>
                                  <a:pt x="196723" y="0"/>
                                  <a:pt x="207645" y="54610"/>
                                  <a:pt x="202184" y="70993"/>
                                </a:cubicBezTo>
                                <a:cubicBezTo>
                                  <a:pt x="202184" y="87376"/>
                                  <a:pt x="202184" y="109220"/>
                                  <a:pt x="202184" y="109220"/>
                                </a:cubicBezTo>
                                <a:cubicBezTo>
                                  <a:pt x="202184" y="109220"/>
                                  <a:pt x="207645" y="109220"/>
                                  <a:pt x="207645" y="125603"/>
                                </a:cubicBezTo>
                                <a:cubicBezTo>
                                  <a:pt x="202184" y="158369"/>
                                  <a:pt x="191262" y="147447"/>
                                  <a:pt x="191262" y="158369"/>
                                </a:cubicBezTo>
                                <a:cubicBezTo>
                                  <a:pt x="185801" y="196596"/>
                                  <a:pt x="169418" y="191135"/>
                                  <a:pt x="169418" y="212979"/>
                                </a:cubicBezTo>
                                <a:cubicBezTo>
                                  <a:pt x="169418" y="245745"/>
                                  <a:pt x="185801" y="256667"/>
                                  <a:pt x="229488" y="278511"/>
                                </a:cubicBezTo>
                                <a:cubicBezTo>
                                  <a:pt x="273176" y="294894"/>
                                  <a:pt x="311403" y="316738"/>
                                  <a:pt x="311403" y="333121"/>
                                </a:cubicBezTo>
                                <a:cubicBezTo>
                                  <a:pt x="311403" y="344043"/>
                                  <a:pt x="311403" y="393192"/>
                                  <a:pt x="311403" y="393192"/>
                                </a:cubicBezTo>
                                <a:cubicBezTo>
                                  <a:pt x="311403" y="393192"/>
                                  <a:pt x="311403" y="393192"/>
                                  <a:pt x="0" y="393192"/>
                                </a:cubicBezTo>
                                <a:cubicBezTo>
                                  <a:pt x="0" y="393192"/>
                                  <a:pt x="0" y="393192"/>
                                  <a:pt x="0" y="311277"/>
                                </a:cubicBezTo>
                                <a:cubicBezTo>
                                  <a:pt x="0" y="289433"/>
                                  <a:pt x="21844" y="283972"/>
                                  <a:pt x="38226" y="278511"/>
                                </a:cubicBezTo>
                                <a:cubicBezTo>
                                  <a:pt x="81914" y="256667"/>
                                  <a:pt x="98298" y="245745"/>
                                  <a:pt x="98298" y="212979"/>
                                </a:cubicBezTo>
                                <a:cubicBezTo>
                                  <a:pt x="98298" y="191135"/>
                                  <a:pt x="81914" y="196596"/>
                                  <a:pt x="76453" y="158369"/>
                                </a:cubicBezTo>
                                <a:cubicBezTo>
                                  <a:pt x="76453" y="147447"/>
                                  <a:pt x="60071" y="158369"/>
                                  <a:pt x="60071" y="125603"/>
                                </a:cubicBezTo>
                                <a:cubicBezTo>
                                  <a:pt x="60071" y="109220"/>
                                  <a:pt x="65532" y="109220"/>
                                  <a:pt x="65532" y="109220"/>
                                </a:cubicBezTo>
                                <a:cubicBezTo>
                                  <a:pt x="65532" y="109220"/>
                                  <a:pt x="65532" y="87376"/>
                                  <a:pt x="60071" y="70993"/>
                                </a:cubicBezTo>
                                <a:cubicBezTo>
                                  <a:pt x="60071" y="54610"/>
                                  <a:pt x="70993" y="0"/>
                                  <a:pt x="1311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9418955" y="1377983"/>
                            <a:ext cx="311594" cy="17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Shape 652"/>
                        <wps:cNvSpPr/>
                        <wps:spPr>
                          <a:xfrm>
                            <a:off x="132588" y="1246632"/>
                            <a:ext cx="2171700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8472">
                                <a:moveTo>
                                  <a:pt x="47396" y="0"/>
                                </a:moveTo>
                                <a:lnTo>
                                  <a:pt x="2124329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371"/>
                                </a:cubicBezTo>
                                <a:lnTo>
                                  <a:pt x="2171700" y="681101"/>
                                </a:lnTo>
                                <a:cubicBezTo>
                                  <a:pt x="2171700" y="707263"/>
                                  <a:pt x="2150491" y="728472"/>
                                  <a:pt x="2124329" y="728472"/>
                                </a:cubicBezTo>
                                <a:lnTo>
                                  <a:pt x="47396" y="728472"/>
                                </a:lnTo>
                                <a:cubicBezTo>
                                  <a:pt x="21222" y="728472"/>
                                  <a:pt x="0" y="707263"/>
                                  <a:pt x="0" y="681101"/>
                                </a:cubicBezTo>
                                <a:lnTo>
                                  <a:pt x="0" y="47371"/>
                                </a:lnTo>
                                <a:cubicBezTo>
                                  <a:pt x="0" y="21209"/>
                                  <a:pt x="21222" y="0"/>
                                  <a:pt x="47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777240" y="1325278"/>
                            <a:ext cx="44381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110996" y="1300464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158240" y="1325278"/>
                            <a:ext cx="8542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партнер/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777240" y="1492918"/>
                            <a:ext cx="120277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1682496" y="1468105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728470" y="1492918"/>
                            <a:ext cx="74870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8" name="Rectangle 17958"/>
                        <wps:cNvSpPr/>
                        <wps:spPr>
                          <a:xfrm>
                            <a:off x="777240" y="1658351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9" name="Rectangle 17959"/>
                        <wps:cNvSpPr/>
                        <wps:spPr>
                          <a:xfrm>
                            <a:off x="819741" y="1658351"/>
                            <a:ext cx="126646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бенефициар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777240" y="1810751"/>
                            <a:ext cx="174173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048"/>
                            <a:ext cx="905256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Shape 663"/>
                        <wps:cNvSpPr/>
                        <wps:spPr>
                          <a:xfrm>
                            <a:off x="315468" y="1475232"/>
                            <a:ext cx="26365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263652">
                                <a:moveTo>
                                  <a:pt x="131826" y="0"/>
                                </a:moveTo>
                                <a:cubicBezTo>
                                  <a:pt x="204635" y="0"/>
                                  <a:pt x="263652" y="59055"/>
                                  <a:pt x="263652" y="131826"/>
                                </a:cubicBezTo>
                                <a:cubicBezTo>
                                  <a:pt x="263652" y="204597"/>
                                  <a:pt x="204635" y="263652"/>
                                  <a:pt x="131826" y="263652"/>
                                </a:cubicBezTo>
                                <a:cubicBezTo>
                                  <a:pt x="59017" y="263652"/>
                                  <a:pt x="0" y="204597"/>
                                  <a:pt x="0" y="131826"/>
                                </a:cubicBezTo>
                                <a:cubicBezTo>
                                  <a:pt x="0" y="59055"/>
                                  <a:pt x="59017" y="0"/>
                                  <a:pt x="131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84048" y="1526769"/>
                            <a:ext cx="169271" cy="28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Shape 665"/>
                        <wps:cNvSpPr/>
                        <wps:spPr>
                          <a:xfrm>
                            <a:off x="6291072" y="1770888"/>
                            <a:ext cx="2171700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 h="726948">
                                <a:moveTo>
                                  <a:pt x="47244" y="0"/>
                                </a:moveTo>
                                <a:lnTo>
                                  <a:pt x="2124456" y="0"/>
                                </a:lnTo>
                                <a:cubicBezTo>
                                  <a:pt x="2150491" y="0"/>
                                  <a:pt x="2171700" y="21209"/>
                                  <a:pt x="2171700" y="47244"/>
                                </a:cubicBezTo>
                                <a:lnTo>
                                  <a:pt x="2171700" y="679704"/>
                                </a:lnTo>
                                <a:cubicBezTo>
                                  <a:pt x="2171700" y="705739"/>
                                  <a:pt x="2150491" y="726948"/>
                                  <a:pt x="2124456" y="726948"/>
                                </a:cubicBezTo>
                                <a:lnTo>
                                  <a:pt x="47244" y="726948"/>
                                </a:lnTo>
                                <a:cubicBezTo>
                                  <a:pt x="21209" y="726948"/>
                                  <a:pt x="0" y="705739"/>
                                  <a:pt x="0" y="679704"/>
                                </a:cubicBezTo>
                                <a:lnTo>
                                  <a:pt x="0" y="47244"/>
                                </a:lnTo>
                                <a:cubicBezTo>
                                  <a:pt x="0" y="21209"/>
                                  <a:pt x="21209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936995" y="1848899"/>
                            <a:ext cx="44381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7270750" y="1824086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7317995" y="1848899"/>
                            <a:ext cx="8542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партнер/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6936995" y="2016539"/>
                            <a:ext cx="120277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7842250" y="1991725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7887971" y="2016539"/>
                            <a:ext cx="74870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2" name="Rectangle 17962"/>
                        <wps:cNvSpPr/>
                        <wps:spPr>
                          <a:xfrm>
                            <a:off x="6936995" y="2181972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3" name="Rectangle 17963"/>
                        <wps:cNvSpPr/>
                        <wps:spPr>
                          <a:xfrm>
                            <a:off x="6979496" y="2181972"/>
                            <a:ext cx="126646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бенефициар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936995" y="2334372"/>
                            <a:ext cx="174173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гарантии Корпорации)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160008" y="1670304"/>
                            <a:ext cx="903732" cy="90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Shape 676"/>
                        <wps:cNvSpPr/>
                        <wps:spPr>
                          <a:xfrm>
                            <a:off x="6473952" y="1999488"/>
                            <a:ext cx="26365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2" h="263652">
                                <a:moveTo>
                                  <a:pt x="131826" y="0"/>
                                </a:moveTo>
                                <a:cubicBezTo>
                                  <a:pt x="204598" y="0"/>
                                  <a:pt x="263652" y="59055"/>
                                  <a:pt x="263652" y="131826"/>
                                </a:cubicBezTo>
                                <a:cubicBezTo>
                                  <a:pt x="263652" y="204597"/>
                                  <a:pt x="204598" y="263652"/>
                                  <a:pt x="131826" y="263652"/>
                                </a:cubicBezTo>
                                <a:cubicBezTo>
                                  <a:pt x="59055" y="263652"/>
                                  <a:pt x="0" y="204597"/>
                                  <a:pt x="0" y="131826"/>
                                </a:cubicBezTo>
                                <a:cubicBezTo>
                                  <a:pt x="0" y="59055"/>
                                  <a:pt x="59055" y="0"/>
                                  <a:pt x="131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543802" y="2050993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9305544" y="911352"/>
                            <a:ext cx="432816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Rectangle 680"/>
                        <wps:cNvSpPr/>
                        <wps:spPr>
                          <a:xfrm>
                            <a:off x="6596508" y="4305652"/>
                            <a:ext cx="67633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0D0D0D"/>
                                  <w:sz w:val="18"/>
                                </w:rPr>
                                <w:t>Независимая гарантия Корпорации на часть непокрытой поручительством РГО суммы 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424" style="width:938.83pt;height:380.88pt;mso-position-horizontal-relative:char;mso-position-vertical-relative:line" coordsize="119231,48371">
                <v:shape id="Picture 507" style="position:absolute;width:13700;height:6233;left:83332;top:27797;" filled="f">
                  <v:imagedata r:id="rId69"/>
                </v:shape>
                <v:shape id="Picture 509" style="position:absolute;width:13716;height:6248;left:21899;top:22768;" filled="f">
                  <v:imagedata r:id="rId69"/>
                </v:shape>
                <v:shape id="Shape 553" style="position:absolute;width:118911;height:0;left:320;top:0;" coordsize="11891137,0" path="m0,0l11891137,0">
                  <v:stroke weight="0.72pt" endcap="flat" joinstyle="round" on="true" color="#000000"/>
                  <v:fill on="false" color="#000000" opacity="0"/>
                </v:shape>
                <v:shape id="Shape 554" style="position:absolute;width:26441;height:5852;left:20276;top:22913;" coordsize="2644140,585216" path="m0,38100c0,17018,17018,0,38100,0l2606040,0c2627122,0,2644140,17018,2644140,38100l2644140,547116c2644140,568198,2627122,585216,2606040,585216l38100,585216c17018,585216,0,568198,0,547116x">
                  <v:stroke weight="1.56pt" endcap="flat" joinstyle="round" on="true" color="#c00000" opacity="0.501961"/>
                  <v:fill on="false" color="#000000" opacity="0"/>
                </v:shape>
                <v:rect id="Rectangle 555" style="position:absolute;width:6304;height:1752;left:39632;top:2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Гарант</w:t>
                        </w:r>
                      </w:p>
                    </w:txbxContent>
                  </v:textbox>
                </v:rect>
                <v:shape id="Shape 556" style="position:absolute;width:57210;height:41330;left:320;top:7040;" coordsize="5721096,4133089" path="m0,123825c0,55372,55423,0,123787,0l5597271,0c5665724,0,5721096,55372,5721096,123825l5721096,4009302c5721096,4077666,5665724,4133089,5597271,4133089l123787,4133089c55423,4133089,0,4077666,0,4009302x">
                  <v:stroke weight="0.24pt" endcap="flat" joinstyle="round" on="true" color="#7f7f7f"/>
                  <v:fill on="false" color="#000000" opacity="0"/>
                </v:shape>
                <v:rect id="Rectangle 557" style="position:absolute;width:28330;height:1676;left:4535;top:37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21"/>
                          </w:rPr>
                          <w:t xml:space="preserve">Независимая гарантия в размере:</w:t>
                        </w:r>
                      </w:p>
                    </w:txbxContent>
                  </v:textbox>
                </v:rect>
                <v:rect id="Rectangle 558" style="position:absolute;width:624;height:1676;left:4535;top:39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2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59" style="position:absolute;width:46875;height:1676;left:6257;top:39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21"/>
                          </w:rPr>
                          <w:t xml:space="preserve">До 50% суммы обязательств по кредиту (основной долг)</w:t>
                        </w:r>
                      </w:p>
                    </w:txbxContent>
                  </v:textbox>
                </v:rect>
                <v:rect id="Rectangle 560" style="position:absolute;width:624;height:1676;left:4535;top:4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61" style="position:absolute;width:57675;height:1676;left:6257;top:40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До 70% от суммы гарантии исполнения контракта, суммы кредита на </w:t>
                        </w:r>
                      </w:p>
                    </w:txbxContent>
                  </v:textbox>
                </v:rect>
                <v:rect id="Rectangle 562" style="position:absolute;width:18416;height:1676;left:6257;top:42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1"/>
                          </w:rPr>
                          <w:t xml:space="preserve">исполнение контракта</w:t>
                        </w:r>
                      </w:p>
                    </w:txbxContent>
                  </v:textbox>
                </v:rect>
                <v:shape id="Shape 563" style="position:absolute;width:9118;height:1524;left:24643;top:14432;" coordsize="911860,152400" path="m152400,0l152400,38100l911860,38100l911860,114300l152400,114300l152400,152400l0,76200l152400,0x">
                  <v:stroke weight="0pt" endcap="flat" joinstyle="round" on="false" color="#000000" opacity="0"/>
                  <v:fill on="true" color="#1f4e79"/>
                </v:shape>
                <v:shape id="Shape 564" style="position:absolute;width:9118;height:1524;left:23423;top:17145;" coordsize="911860,152400" path="m759460,0l911860,76200l759460,152400l759460,114300l0,114300l0,38100l759460,38100l759460,0x">
                  <v:stroke weight="0pt" endcap="flat" joinstyle="round" on="false" color="#000000" opacity="0"/>
                  <v:fill on="true" color="#00a1de"/>
                </v:shape>
                <v:rect id="Rectangle 565" style="position:absolute;width:5415;height:1905;left:26709;top:13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4e79"/>
                            <w:sz w:val="24"/>
                          </w:rPr>
                          <w:t xml:space="preserve">Залог</w:t>
                        </w:r>
                      </w:p>
                    </w:txbxContent>
                  </v:textbox>
                </v:rect>
                <v:rect id="Rectangle 566" style="position:absolute;width:6640;height:1905;left:25487;top:18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a1de"/>
                            <w:sz w:val="24"/>
                          </w:rPr>
                          <w:t xml:space="preserve">Кредит</w:t>
                        </w:r>
                      </w:p>
                    </w:txbxContent>
                  </v:textbox>
                </v:rect>
                <v:shape id="Shape 567" style="position:absolute;width:10975;height:5099;left:8503;top:21854;" coordsize="1097534,509905" path="m76200,0l152400,152400l114300,152400l114300,433705l1097534,433705l1097534,509905l76200,509905c55156,509905,38100,492887,38100,471805l38100,152400l0,152400l76200,0x">
                  <v:stroke weight="0pt" endcap="flat" joinstyle="round" on="false" color="#000000" opacity="0"/>
                  <v:fill on="true" color="#c00000" opacity="0.501961"/>
                </v:shape>
                <v:rect id="Rectangle 568" style="position:absolute;width:10103;height:2232;left:9655;top:2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c00000"/>
                            <w:sz w:val="28"/>
                          </w:rPr>
                          <w:t xml:space="preserve">Гарантия</w:t>
                        </w:r>
                      </w:p>
                    </w:txbxContent>
                  </v:textbox>
                </v:rect>
                <v:shape id="Shape 569" style="position:absolute;width:2453;height:2453;left:6812;top:27233;" coordsize="245364,245364" path="m122682,0c190436,0,245364,54864,245364,122682c245364,190500,190436,245364,122682,245364c54927,245364,0,190500,0,122682c0,54864,54927,0,122682,0x">
                  <v:stroke weight="0pt" endcap="flat" joinstyle="round" on="false" color="#000000" opacity="0"/>
                  <v:fill on="true" color="#c00000"/>
                </v:shape>
                <v:shape id="Shape 570" style="position:absolute;width:2453;height:2453;left:6812;top:27233;" coordsize="245364,245364" path="m0,122682c0,54864,54927,0,122682,0c190436,0,245364,54864,245364,122682c245364,190500,190436,245364,122682,245364c54927,245364,0,190500,0,122682x">
                  <v:stroke weight="0.96pt" endcap="flat" joinstyle="round" on="true" color="#ffffff"/>
                  <v:fill on="false" color="#000000" opacity="0"/>
                </v:shape>
                <v:rect id="Rectangle 571" style="position:absolute;width:1149;height:1905;left:7604;top:2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572" style="position:absolute;width:2042;height:2026;left:1371;top:37155;" coordsize="204216,202692" path="m102108,0c158496,0,204216,45339,204216,101346c204216,157352,158496,202692,102108,202692c45720,202692,0,157352,0,101346c0,45339,45720,0,102108,0x">
                  <v:stroke weight="0pt" endcap="flat" joinstyle="round" on="false" color="#000000" opacity="0"/>
                  <v:fill on="true" color="#c00000"/>
                </v:shape>
                <v:shape id="Shape 573" style="position:absolute;width:2042;height:2026;left:1371;top:37155;" coordsize="204216,202692" path="m0,101346c0,45339,45720,0,102108,0c158496,0,204216,45339,204216,101346c204216,157352,158496,202692,102108,202692c45720,202692,0,157352,0,101346x">
                  <v:stroke weight="0.96pt" endcap="flat" joinstyle="round" on="true" color="#ffffff"/>
                  <v:fill on="false" color="#000000" opacity="0"/>
                </v:shape>
                <v:rect id="Rectangle 574" style="position:absolute;width:953;height:1581;left:2026;top:3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575" style="position:absolute;width:54465;height:0;left:1325;top:35600;" coordsize="5446522,0" path="m0,0l5446522,0">
                  <v:stroke weight="0.72pt" endcap="flat" joinstyle="round" on="true" color="#d9d9d9"/>
                  <v:fill on="false" color="#000000" opacity="0"/>
                </v:shape>
                <v:shape id="Shape 576" style="position:absolute;width:21717;height:7284;left:34076;top:12466;" coordsize="2171700,728472" path="m47371,0l2124329,0c2150491,0,2171700,21209,2171700,47371l2171700,681101c2171700,707263,2150491,728472,2124329,728472l47371,728472c21209,728472,0,707263,0,681101l0,47371c0,21209,21209,0,47371,0x">
                  <v:stroke weight="0pt" endcap="flat" joinstyle="round" on="false" color="#000000" opacity="0"/>
                  <v:fill on="true" color="#1f4e79"/>
                </v:shape>
                <v:rect id="Rectangle 577" style="position:absolute;width:12486;height:1752;left:40529;top:14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Субъект МСП</w:t>
                        </w:r>
                      </w:p>
                    </w:txbxContent>
                  </v:textbox>
                </v:rect>
                <v:rect id="Rectangle 17957" style="position:absolute;width:16720;height:1581;left:40954;top:15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заемщик, принципал </w:t>
                        </w:r>
                      </w:p>
                    </w:txbxContent>
                  </v:textbox>
                </v:rect>
                <v:rect id="Rectangle 17956" style="position:absolute;width:560;height:1581;left:40529;top:15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79" style="position:absolute;width:2314;height:1581;left:40529;top:17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580" style="position:absolute;width:17397;height:1581;left:42266;top:17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Shape 581" style="position:absolute;width:24993;height:7269;left:92125;top:8549;" coordsize="2499360,726948" path="m47244,0l2452116,0c2478151,0,2499360,21209,2499360,47244l2499360,679704c2499360,705739,2478151,726948,2452116,726948l47244,726948c21209,726948,0,705739,0,679704l0,47244c0,21209,21209,0,47244,0x">
                  <v:stroke weight="0pt" endcap="flat" joinstyle="round" on="false" color="#000000" opacity="0"/>
                  <v:fill on="true" color="#fcd7b9" opacity="0.501961"/>
                </v:shape>
                <v:rect id="Rectangle 582" style="position:absolute;width:13603;height:1752;left:98581;top:10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Региональная </w:t>
                        </w:r>
                      </w:p>
                    </w:txbxContent>
                  </v:textbox>
                </v:rect>
                <v:rect id="Rectangle 583" style="position:absolute;width:23755;height:1752;left:98581;top:11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гарантийная организация</w:t>
                        </w:r>
                      </w:p>
                    </w:txbxContent>
                  </v:textbox>
                </v:rect>
                <v:rect id="Rectangle 17953" style="position:absolute;width:560;height:1581;left:98581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55" style="position:absolute;width:8941;height:1581;left:99006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поручитель</w:t>
                        </w:r>
                      </w:p>
                    </w:txbxContent>
                  </v:textbox>
                </v:rect>
                <v:rect id="Rectangle 17954" style="position:absolute;width:560;height:1581;left:105729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585" style="position:absolute;width:57210;height:5669;left:320;top:609;" coordsize="5721096,566928" path="m94272,0l5626862,0c5678932,0,5721096,42164,5721096,94234l5721096,472694c5721096,524764,5678932,566928,5626862,566928l94272,566928c42202,566928,0,524764,0,472694l0,94234c0,42164,42202,0,94272,0x">
                  <v:stroke weight="0pt" endcap="flat" joinstyle="round" on="false" color="#000000" opacity="0"/>
                  <v:fill on="true" color="#595959"/>
                </v:shape>
                <v:rect id="Rectangle 586" style="position:absolute;width:47761;height:2229;left:1417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Без участия Региональной гарантийной </w:t>
                        </w:r>
                      </w:p>
                    </w:txbxContent>
                  </v:textbox>
                </v:rect>
                <v:rect id="Rectangle 587" style="position:absolute;width:15573;height:2229;left:37313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организации </w:t>
                        </w:r>
                      </w:p>
                    </w:txbxContent>
                  </v:textbox>
                </v:rect>
                <v:rect id="Rectangle 588" style="position:absolute;width:1318;height:2229;left:49018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7951" style="position:absolute;width:2637;height:2229;left:50496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17952" style="position:absolute;width:5905;height:2229;left:52479;top:1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% от </w:t>
                        </w:r>
                      </w:p>
                    </w:txbxContent>
                  </v:textbox>
                </v:rect>
                <v:rect id="Rectangle 590" style="position:absolute;width:72823;height:2229;left:1783;top:3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суммы кредита (кроме гарантии для исполнения контрактов) </w:t>
                        </w:r>
                      </w:p>
                    </w:txbxContent>
                  </v:textbox>
                </v:rect>
                <v:shape id="Shape 591" style="position:absolute;width:57226;height:5821;left:61493;top:579;" coordsize="5722621,582168" path="m96774,0l5625847,0c5679313,0,5722621,43307,5722621,96774l5722621,485394c5722621,538861,5679313,582168,5625847,582168l96774,582168c43307,582168,0,538861,0,485394l0,96774c0,43307,43307,0,96774,0x">
                  <v:stroke weight="0pt" endcap="flat" joinstyle="round" on="false" color="#000000" opacity="0"/>
                  <v:fill on="true" color="#595959"/>
                </v:shape>
                <v:rect id="Rectangle 592" style="position:absolute;width:46924;height:2229;left:62801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 участием Региональной гарантийной </w:t>
                        </w:r>
                      </w:p>
                    </w:txbxContent>
                  </v:textbox>
                </v:rect>
                <v:rect id="Rectangle 593" style="position:absolute;width:15573;height:2229;left:98069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организации </w:t>
                        </w:r>
                      </w:p>
                    </w:txbxContent>
                  </v:textbox>
                </v:rect>
                <v:rect id="Rectangle 594" style="position:absolute;width:1318;height:2229;left:109773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95" style="position:absolute;width:8888;height:2229;left:111239;top: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до 75% </w:t>
                        </w:r>
                      </w:p>
                    </w:txbxContent>
                  </v:textbox>
                </v:rect>
                <v:rect id="Rectangle 596" style="position:absolute;width:21315;height:2229;left:82095;top:3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от суммы кредита</w:t>
                        </w:r>
                      </w:p>
                    </w:txbxContent>
                  </v:textbox>
                </v:rect>
                <v:shape id="Shape 597" style="position:absolute;width:26441;height:5852;left:81831;top:28033;" coordsize="2644140,585216" path="m0,38100c0,17018,17018,0,38100,0l2606040,0c2627122,0,2644140,17018,2644140,38100l2644140,547116c2644140,568198,2627122,585216,2606040,585216l38100,585216c17018,585216,0,568198,0,547116x">
                  <v:stroke weight="1.56pt" endcap="flat" joinstyle="round" on="true" color="#c00000" opacity="0.501961"/>
                  <v:fill on="false" color="#000000" opacity="0"/>
                </v:shape>
                <v:rect id="Rectangle 598" style="position:absolute;width:6304;height:1752;left:101202;top:3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Гарант</w:t>
                        </w:r>
                      </w:p>
                    </w:txbxContent>
                  </v:textbox>
                </v:rect>
                <v:shape id="Shape 599" style="position:absolute;width:57226;height:41330;left:61493;top:7040;" coordsize="5722621,4133089" path="m0,123825c0,55372,55372,0,123825,0l5598796,0c5667248,0,5722621,55372,5722621,123825l5722621,4009302c5722621,4077666,5667248,4133089,5598796,4133089l123825,4133089c55372,4133089,0,4077666,0,4009302x">
                  <v:stroke weight="0.24pt" endcap="flat" joinstyle="round" on="true" color="#7f7f7f"/>
                  <v:fill on="false" color="#000000" opacity="0"/>
                </v:shape>
                <v:rect id="Rectangle 600" style="position:absolute;width:3175;height:1428;left:64123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* до </w:t>
                        </w:r>
                      </w:p>
                    </w:txbxContent>
                  </v:textbox>
                </v:rect>
                <v:rect id="Rectangle 17966" style="position:absolute;width:1695;height:1428;left:66501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75</w:t>
                        </w:r>
                      </w:p>
                    </w:txbxContent>
                  </v:textbox>
                </v:rect>
                <v:rect id="Rectangle 17967" style="position:absolute;width:8864;height:1428;left:67778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% от суммы </w:t>
                        </w:r>
                      </w:p>
                    </w:txbxContent>
                  </v:textbox>
                </v:rect>
                <v:rect id="Rectangle 602" style="position:absolute;width:6071;height:1428;left:74456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кредита </w:t>
                        </w:r>
                      </w:p>
                    </w:txbxContent>
                  </v:textbox>
                </v:rect>
                <v:rect id="Rectangle 603" style="position:absolute;width:506;height:1695;left:79013;top:45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4" style="position:absolute;width:44351;height:1428;left:79717;top:4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при регистрации субъекта МСП в регионах Дальневосточного </w:t>
                        </w:r>
                      </w:p>
                    </w:txbxContent>
                  </v:textbox>
                </v:rect>
                <v:rect id="Rectangle 605" style="position:absolute;width:38995;height:1428;left:64123;top:47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федерального округа или на территории моногородов.</w:t>
                        </w:r>
                      </w:p>
                    </w:txbxContent>
                  </v:textbox>
                </v:rect>
                <v:shape id="Shape 606" style="position:absolute;width:9118;height:1524;left:86212;top:19552;" coordsize="911860,152400" path="m152400,0l152400,38100l911860,38100l911860,114300l152400,114300l152400,152400l0,76200l152400,0x">
                  <v:stroke weight="0pt" endcap="flat" joinstyle="round" on="false" color="#000000" opacity="0"/>
                  <v:fill on="true" color="#1f4e79"/>
                </v:shape>
                <v:shape id="Shape 607" style="position:absolute;width:9118;height:1524;left:84978;top:22265;" coordsize="911860,152400" path="m759460,0l911860,76200l759460,152400l759460,114300l0,114300l0,38100l759460,38100l759460,0x">
                  <v:stroke weight="0pt" endcap="flat" joinstyle="round" on="false" color="#000000" opacity="0"/>
                  <v:fill on="true" color="#00a1de"/>
                </v:shape>
                <v:rect id="Rectangle 608" style="position:absolute;width:5415;height:1905;left:88278;top:18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4e79"/>
                            <w:sz w:val="24"/>
                          </w:rPr>
                          <w:t xml:space="preserve">Залог</w:t>
                        </w:r>
                      </w:p>
                    </w:txbxContent>
                  </v:textbox>
                </v:rect>
                <v:rect id="Rectangle 609" style="position:absolute;width:6640;height:1905;left:87053;top:24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0a1de"/>
                            <w:sz w:val="24"/>
                          </w:rPr>
                          <w:t xml:space="preserve">Кредит</w:t>
                        </w:r>
                      </w:p>
                    </w:txbxContent>
                  </v:textbox>
                </v:rect>
                <v:shape id="Shape 610" style="position:absolute;width:8846;height:6464;left:72984;top:24871;" coordsize="884682,646430" path="m76200,0l152400,152400l114300,152400l114300,570230l884682,570230l884682,646430l76200,646430c55118,646430,38100,629412,38100,608330l38100,152400l0,152400l76200,0x">
                  <v:stroke weight="0pt" endcap="flat" joinstyle="round" on="false" color="#000000" opacity="0"/>
                  <v:fill on="true" color="#c00000" opacity="0.501961"/>
                </v:shape>
                <v:rect id="Rectangle 611" style="position:absolute;width:8650;height:1905;left:73789;top:31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c00000"/>
                            <w:sz w:val="24"/>
                          </w:rPr>
                          <w:t xml:space="preserve">Гарантия</w:t>
                        </w:r>
                      </w:p>
                    </w:txbxContent>
                  </v:textbox>
                </v:rect>
                <v:shape id="Shape 612" style="position:absolute;width:2453;height:2468;left:71003;top:31333;" coordsize="245364,246888" path="m122682,0c190373,0,245364,55245,245364,123444c245364,191643,190373,246888,122682,246888c54864,246888,0,191643,0,123444c0,55245,54864,0,122682,0x">
                  <v:stroke weight="0pt" endcap="flat" joinstyle="round" on="false" color="#000000" opacity="0"/>
                  <v:fill on="true" color="#c00000"/>
                </v:shape>
                <v:shape id="Shape 613" style="position:absolute;width:2453;height:2468;left:71003;top:31333;" coordsize="245364,246888" path="m0,123444c0,55245,54864,0,122682,0c190373,0,245364,55245,245364,123444c245364,191643,190373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14" style="position:absolute;width:1149;height:1905;left:71804;top:32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615" style="position:absolute;width:54465;height:0;left:62880;top:35600;" coordsize="5446522,0" path="m0,0l5446522,0">
                  <v:stroke weight="0.72pt" endcap="flat" joinstyle="round" on="true" color="#d9d9d9"/>
                  <v:fill on="false" color="#000000" opacity="0"/>
                </v:shape>
                <v:shape id="Shape 616" style="position:absolute;width:21717;height:7284;left:95631;top:17586;" coordsize="2171700,728472" path="m47372,0l2124329,0c2150491,0,2171700,21209,2171700,47371l2171700,681101c2171700,707263,2150491,728472,2124329,728472l47372,728472c21210,728472,0,707263,0,681101l0,47371c0,21209,21210,0,47372,0x">
                  <v:stroke weight="0pt" endcap="flat" joinstyle="round" on="false" color="#000000" opacity="0"/>
                  <v:fill on="true" color="#1f4e79"/>
                </v:shape>
                <v:rect id="Rectangle 617" style="position:absolute;width:12486;height:1752;left:102099;top:19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2"/>
                          </w:rPr>
                          <w:t xml:space="preserve">Субъект МСП</w:t>
                        </w:r>
                      </w:p>
                    </w:txbxContent>
                  </v:textbox>
                </v:rect>
                <v:rect id="Rectangle 17960" style="position:absolute;width:560;height:1581;left:102099;top:20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61" style="position:absolute;width:16720;height:1581;left:102524;top:20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заемщик, принципал </w:t>
                        </w:r>
                      </w:p>
                    </w:txbxContent>
                  </v:textbox>
                </v:rect>
                <v:rect id="Rectangle 619" style="position:absolute;width:2314;height:1581;left:102099;top:22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620" style="position:absolute;width:17397;height:1581;left:103836;top:22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Shape 621" style="position:absolute;width:19141;height:5784;left:72984;top:11795;" coordsize="1914144,578485" path="m76200,0l1914144,0l1914144,76200l114300,76200l114300,426085l152400,426085l76200,578485l0,426085l38100,426085l38100,38100c38100,17018,55118,0,76200,0x">
                  <v:stroke weight="0pt" endcap="flat" joinstyle="round" on="false" color="#000000" opacity="0"/>
                  <v:fill on="true" color="#fcd7b9" opacity="0.501961"/>
                </v:shape>
                <v:rect id="Rectangle 622" style="position:absolute;width:15232;height:1905;left:73743;top:9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5750b"/>
                            <w:sz w:val="24"/>
                          </w:rPr>
                          <w:t xml:space="preserve">Поручительство</w:t>
                        </w:r>
                      </w:p>
                    </w:txbxContent>
                  </v:textbox>
                </v:rect>
                <v:shape id="Shape 623" style="position:absolute;width:2453;height:2468;left:71003;top:9235;" coordsize="245364,246888" path="m122682,0c190373,0,245364,55245,245364,123444c245364,191643,190373,246888,122682,246888c54864,246888,0,191643,0,123444c0,55245,54864,0,122682,0x">
                  <v:stroke weight="0pt" endcap="flat" joinstyle="round" on="false" color="#000000" opacity="0"/>
                  <v:fill on="true" color="#f5750b"/>
                </v:shape>
                <v:shape id="Shape 624" style="position:absolute;width:2453;height:2468;left:71003;top:9235;" coordsize="245364,246888" path="m0,123444c0,55245,54864,0,122682,0c190373,0,245364,55245,245364,123444c245364,191643,190373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25" style="position:absolute;width:1457;height:1905;left:71697;top:9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626" style="position:absolute;width:65196;height:1428;left:65965;top:40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Поручительство РГО за исполнение МСП обязательств в рамках собственного лимита РГО</w:t>
                        </w:r>
                      </w:p>
                    </w:txbxContent>
                  </v:textbox>
                </v:rect>
                <v:shape id="Shape 627" style="position:absolute;width:2042;height:2042;left:62880;top:40401;" coordsize="204215,204215" path="m102108,0c158496,0,204215,45720,204215,102108c204215,158496,158496,204215,102108,204215c45720,204215,0,158496,0,102108c0,45720,45720,0,102108,0x">
                  <v:stroke weight="0pt" endcap="flat" joinstyle="round" on="false" color="#000000" opacity="0"/>
                  <v:fill on="true" color="#f5750b"/>
                </v:shape>
                <v:shape id="Shape 628" style="position:absolute;width:2042;height:2042;left:62880;top:40401;" coordsize="204215,204215" path="m0,102108c0,45720,45720,0,102108,0c158496,0,204215,45720,204215,102108c204215,158496,158496,204215,102108,204215c45720,204215,0,158496,0,102108x">
                  <v:stroke weight="0.96pt" endcap="flat" joinstyle="round" on="true" color="#ffffff"/>
                  <v:fill on="false" color="#000000" opacity="0"/>
                </v:shape>
                <v:rect id="Rectangle 629" style="position:absolute;width:1209;height:1581;left:63453;top:40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П</w:t>
                        </w:r>
                      </w:p>
                    </w:txbxContent>
                  </v:textbox>
                </v:rect>
                <v:shape id="Shape 630" style="position:absolute;width:2453;height:2468;left:70439;top:36515;" coordsize="245364,246888" path="m122682,0c190373,0,245364,55245,245364,123444c245364,191643,190373,246888,122682,246888c54864,246888,0,191643,0,123444c0,55245,54864,0,122682,0x">
                  <v:stroke weight="0pt" endcap="flat" joinstyle="round" on="false" color="#000000" opacity="0"/>
                  <v:fill on="true" color="#c00000"/>
                </v:shape>
                <v:shape id="Shape 631" style="position:absolute;width:2453;height:2468;left:70439;top:36515;" coordsize="245364,246888" path="m0,123444c0,55245,54864,0,122682,0c190373,0,245364,55245,245364,123444c245364,191643,190373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32" style="position:absolute;width:1149;height:1905;left:71240;top:37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633" style="position:absolute;width:2453;height:2468;left:64160;top:36515;" coordsize="245364,246888" path="m122682,0c190500,0,245364,55245,245364,123444c245364,191643,190500,246888,122682,246888c54864,246888,0,191643,0,123444c0,55245,54864,0,122682,0x">
                  <v:stroke weight="0pt" endcap="flat" joinstyle="round" on="false" color="#000000" opacity="0"/>
                  <v:fill on="true" color="#f5750b"/>
                </v:shape>
                <v:shape id="Shape 634" style="position:absolute;width:2453;height:2468;left:64160;top:36515;" coordsize="245364,246888" path="m0,123444c0,55245,54864,0,122682,0c190500,0,245364,55245,245364,123444c245364,191643,190500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35" style="position:absolute;width:1457;height:1905;left:64848;top:37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636" style="position:absolute;width:1985;height:1988;left:76964;top:37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637" style="position:absolute;width:593;height:1988;left:78458;top:37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965" style="position:absolute;width:16393;height:1676;left:80391;top:3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%* суммы кредита</w:t>
                        </w:r>
                      </w:p>
                    </w:txbxContent>
                  </v:textbox>
                </v:rect>
                <v:rect id="Rectangle 17964" style="position:absolute;width:1983;height:1676;left:78900;top:3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d0d0d"/>
                            <w:sz w:val="21"/>
                          </w:rPr>
                          <w:t xml:space="preserve">70</w:t>
                        </w:r>
                      </w:p>
                    </w:txbxContent>
                  </v:textbox>
                </v:rect>
                <v:shape id="Shape 639" style="position:absolute;width:2468;height:2468;left:73578;top:36515;" coordsize="246888,246888" path="m0,123444c0,55245,55245,0,123444,0c191643,0,246888,55245,246888,123444c246888,191643,191643,246888,123444,246888c55245,246888,0,191643,0,123444x">
                  <v:stroke weight="0.96pt" endcap="flat" joinstyle="round" on="true" color="#ffffff"/>
                  <v:fill on="false" color="#000000" opacity="0"/>
                </v:shape>
                <v:rect id="Rectangle 640" style="position:absolute;width:1775;height:3390;left:74155;top:3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=</w:t>
                        </w:r>
                      </w:p>
                    </w:txbxContent>
                  </v:textbox>
                </v:rect>
                <v:shape id="Shape 641" style="position:absolute;width:2453;height:2468;left:67299;top:36515;" coordsize="245364,246888" path="m0,123444c0,55245,54864,0,122682,0c190500,0,245364,55245,245364,123444c245364,191643,190500,246888,122682,246888c54864,246888,0,191643,0,123444x">
                  <v:stroke weight="0.96pt" endcap="flat" joinstyle="round" on="true" color="#ffffff"/>
                  <v:fill on="false" color="#000000" opacity="0"/>
                </v:shape>
                <v:rect id="Rectangle 642" style="position:absolute;width:1775;height:3390;left:67870;top:36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+</w:t>
                        </w:r>
                      </w:p>
                    </w:txbxContent>
                  </v:textbox>
                </v:rect>
                <v:shape id="Shape 643" style="position:absolute;width:2042;height:2042;left:62880;top:42656;" coordsize="204215,204215" path="m102108,0c158496,0,204215,45720,204215,102108c204215,158496,158496,204215,102108,204215c45720,204215,0,158496,0,102108c0,45720,45720,0,102108,0x">
                  <v:stroke weight="0pt" endcap="flat" joinstyle="round" on="false" color="#000000" opacity="0"/>
                  <v:fill on="true" color="#c00000"/>
                </v:shape>
                <v:shape id="Shape 644" style="position:absolute;width:2042;height:2042;left:62880;top:42656;" coordsize="204215,204215" path="m0,102108c0,45720,45720,0,102108,0c158496,0,204215,45720,204215,102108c204215,158496,158496,204215,102108,204215c45720,204215,0,158496,0,102108x">
                  <v:stroke weight="0.96pt" endcap="flat" joinstyle="round" on="true" color="#ffffff"/>
                  <v:fill on="false" color="#000000" opacity="0"/>
                </v:shape>
                <v:rect id="Rectangle 645" style="position:absolute;width:953;height:1581;left:63544;top:43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Г</w:t>
                        </w:r>
                      </w:p>
                    </w:txbxContent>
                  </v:textbox>
                </v:rect>
                <v:shape id="Shape 646" style="position:absolute;width:54465;height:0;left:62880;top:39898;" coordsize="5446522,0" path="m0,0l5446522,0">
                  <v:stroke weight="0.72pt" endcap="flat" dashstyle="8 3" joinstyle="round" on="true" color="#d9d9d9"/>
                  <v:fill on="false" color="#000000" opacity="0"/>
                </v:shape>
                <v:shape id="Shape 647" style="position:absolute;width:1912;height:3331;left:37787;top:14819;" coordsize="191262,333121" path="m54610,0c98425,0,109347,38227,109347,49149c109347,60071,103886,76454,103886,76454c103886,76454,109347,81915,109347,92837c109347,114681,98425,103759,98425,114681c92964,141986,82042,141986,82042,152908c82042,180213,92964,191135,125730,207518c158496,218440,174879,229362,185801,240284c191262,251206,191262,333121,191262,333121l87503,333121c87503,333121,87503,333121,87503,267589c87503,234823,82042,229362,5461,191135c21844,180213,27305,169291,27305,152908c27305,141986,16383,141986,10922,114681c10922,103759,0,114681,0,92837c0,81915,5461,76454,5461,76454c5461,76454,0,60071,0,49149c0,38227,10922,0,54610,0x">
                  <v:stroke weight="0pt" endcap="flat" joinstyle="round" on="false" color="#000000" opacity="0"/>
                  <v:fill on="true" color="#ffffff"/>
                </v:shape>
                <v:shape id="Shape 648" style="position:absolute;width:3114;height:3931;left:35219;top:14218;" coordsize="311404,393192" path="m131191,0c196723,0,207645,54610,202184,70993c202184,87376,202184,109220,202184,109220c202184,109220,207645,109220,207645,125603c202184,158369,191262,147447,191262,158369c185801,196596,169418,191135,169418,212979c169418,245745,185801,256667,229489,278511c273177,294894,311404,316738,311404,333121c311404,344043,311404,393192,311404,393192c311404,393192,311404,393192,0,393192c0,393192,0,393192,0,311277c0,289433,21844,283972,38227,278511c81915,256667,98298,245745,98298,212979c98298,191135,81915,196596,76454,158369c76454,147447,60071,158369,60071,125603c60071,109220,65532,109220,65532,109220c65532,109220,65532,87376,60071,70993c60071,54610,70993,0,131191,0x">
                  <v:stroke weight="0pt" endcap="flat" joinstyle="round" on="false" color="#000000" opacity="0"/>
                  <v:fill on="true" color="#ffffff"/>
                </v:shape>
                <v:shape id="Shape 649" style="position:absolute;width:1912;height:3331;left:99372;top:19864;" coordsize="191262,333121" path="m54610,0c98425,0,109347,38227,109347,49149c109347,60071,103886,76454,103886,76454c103886,76454,109347,81915,109347,92837c109347,114681,98425,103759,98425,114681c92964,141986,82042,141986,82042,152908c82042,180213,92964,191135,125730,207518c158496,218440,174879,229362,185801,240284c191262,251206,191262,333121,191262,333121l87503,333121c87503,333121,87503,333121,87503,267589c87503,234823,82042,229362,5461,191135c21844,180213,27305,169291,27305,152908c27305,141986,16383,141986,10922,114681c10922,103759,0,114681,0,92837c0,81915,5461,76454,5461,76454c5461,76454,0,60071,0,49149c0,38227,10922,0,54610,0x">
                  <v:stroke weight="0pt" endcap="flat" joinstyle="round" on="false" color="#000000" opacity="0"/>
                  <v:fill on="true" color="#ffffff"/>
                </v:shape>
                <v:shape id="Shape 650" style="position:absolute;width:3114;height:3931;left:96804;top:19263;" coordsize="311403,393192" path="m131190,0c196723,0,207645,54610,202184,70993c202184,87376,202184,109220,202184,109220c202184,109220,207645,109220,207645,125603c202184,158369,191262,147447,191262,158369c185801,196596,169418,191135,169418,212979c169418,245745,185801,256667,229488,278511c273176,294894,311403,316738,311403,333121c311403,344043,311403,393192,311403,393192c311403,393192,311403,393192,0,393192c0,393192,0,393192,0,311277c0,289433,21844,283972,38226,278511c81914,256667,98298,245745,98298,212979c98298,191135,81914,196596,76453,158369c76453,147447,60071,158369,60071,125603c60071,109220,65532,109220,65532,109220c65532,109220,65532,87376,60071,70993c60071,54610,70993,0,131190,0x">
                  <v:stroke weight="0pt" endcap="flat" joinstyle="round" on="false" color="#000000" opacity="0"/>
                  <v:fill on="true" color="#ffffff"/>
                </v:shape>
                <v:rect id="Rectangle 651" style="position:absolute;width:3115;height:1750;left:94189;top:1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РГО</w:t>
                        </w:r>
                      </w:p>
                    </w:txbxContent>
                  </v:textbox>
                </v:rect>
                <v:shape id="Shape 652" style="position:absolute;width:21717;height:7284;left:1325;top:12466;" coordsize="2171700,728472" path="m47396,0l2124329,0c2150491,0,2171700,21209,2171700,47371l2171700,681101c2171700,707263,2150491,728472,2124329,728472l47396,728472c21222,728472,0,707263,0,681101l0,47371c0,21209,21222,0,47396,0x">
                  <v:stroke weight="0pt" endcap="flat" joinstyle="round" on="false" color="#000000" opacity="0"/>
                  <v:fill on="true" color="#e7f5fe"/>
                </v:shape>
                <v:rect id="Rectangle 653" style="position:absolute;width:4438;height:1752;left:7772;top:1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654" style="position:absolute;width:620;height:2079;left:11109;top:13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5" style="position:absolute;width:8542;height:1752;left:11582;top:1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партнер/ </w:t>
                        </w:r>
                      </w:p>
                    </w:txbxContent>
                  </v:textbox>
                </v:rect>
                <v:rect id="Rectangle 656" style="position:absolute;width:12027;height:1752;left:7772;top:1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Организация</w:t>
                        </w:r>
                      </w:p>
                    </w:txbxContent>
                  </v:textbox>
                </v:rect>
                <v:rect id="Rectangle 657" style="position:absolute;width:620;height:2079;left:16824;top:14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58" style="position:absolute;width:7487;height:1752;left:17284;top:1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rect id="Rectangle 17958" style="position:absolute;width:560;height:1581;left:7772;top:16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59" style="position:absolute;width:12664;height:1581;left:8197;top:16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бенефициар по </w:t>
                        </w:r>
                      </w:p>
                    </w:txbxContent>
                  </v:textbox>
                </v:rect>
                <v:rect id="Rectangle 660" style="position:absolute;width:17417;height:1581;left:7772;top:18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Picture 662" style="position:absolute;width:9052;height:9052;left:0;top:11460;" filled="f">
                  <v:imagedata r:id="rId34"/>
                </v:shape>
                <v:shape id="Shape 663" style="position:absolute;width:2636;height:2636;left:3154;top:14752;" coordsize="263652,263652" path="m131826,0c204635,0,263652,59055,263652,131826c263652,204597,204635,263652,131826,263652c59017,263652,0,204597,0,131826c0,59055,59017,0,131826,0x">
                  <v:stroke weight="0pt" endcap="flat" joinstyle="round" on="false" color="#000000" opacity="0"/>
                  <v:fill on="true" color="#000000"/>
                </v:shape>
                <v:rect id="Rectangle 664" style="position:absolute;width:1692;height:2861;left:3840;top:1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665" style="position:absolute;width:21717;height:7269;left:62910;top:17708;" coordsize="2171700,726948" path="m47244,0l2124456,0c2150491,0,2171700,21209,2171700,47244l2171700,679704c2171700,705739,2150491,726948,2124456,726948l47244,726948c21209,726948,0,705739,0,679704l0,47244c0,21209,21209,0,47244,0x">
                  <v:stroke weight="0pt" endcap="flat" joinstyle="round" on="false" color="#000000" opacity="0"/>
                  <v:fill on="true" color="#e7f5fe"/>
                </v:shape>
                <v:rect id="Rectangle 666" style="position:absolute;width:4438;height:1752;left:69369;top:1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667" style="position:absolute;width:620;height:2079;left:72707;top:18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68" style="position:absolute;width:8542;height:1752;left:73179;top:1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партнер/ </w:t>
                        </w:r>
                      </w:p>
                    </w:txbxContent>
                  </v:textbox>
                </v:rect>
                <v:rect id="Rectangle 669" style="position:absolute;width:12027;height:1752;left:69369;top:2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Организация</w:t>
                        </w:r>
                      </w:p>
                    </w:txbxContent>
                  </v:textbox>
                </v:rect>
                <v:rect id="Rectangle 670" style="position:absolute;width:620;height:2079;left:78422;top:19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71" style="position:absolute;width:7487;height:1752;left:78879;top:2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2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rect id="Rectangle 17962" style="position:absolute;width:560;height:1581;left:69369;top:21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63" style="position:absolute;width:12664;height:1581;left:69794;top:21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бенефициар по </w:t>
                        </w:r>
                      </w:p>
                    </w:txbxContent>
                  </v:textbox>
                </v:rect>
                <v:rect id="Rectangle 673" style="position:absolute;width:17417;height:1581;left:69369;top:23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гарантии Корпорации)</w:t>
                        </w:r>
                      </w:p>
                    </w:txbxContent>
                  </v:textbox>
                </v:rect>
                <v:shape id="Picture 675" style="position:absolute;width:9037;height:9037;left:61600;top:16703;" filled="f">
                  <v:imagedata r:id="rId34"/>
                </v:shape>
                <v:shape id="Shape 676" style="position:absolute;width:2636;height:2636;left:64739;top:19994;" coordsize="263652,263652" path="m131826,0c204598,0,263652,59055,263652,131826c263652,204597,204598,263652,131826,263652c59055,263652,0,204597,0,131826c0,59055,59055,0,131826,0x">
                  <v:stroke weight="0pt" endcap="flat" joinstyle="round" on="false" color="#000000" opacity="0"/>
                  <v:fill on="true" color="#000000"/>
                </v:shape>
                <v:rect id="Rectangle 677" style="position:absolute;width:1690;height:2857;left:65438;top:20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Picture 679" style="position:absolute;width:4328;height:4145;left:93055;top:9113;" filled="f">
                  <v:imagedata r:id="rId70"/>
                </v:shape>
                <v:rect id="Rectangle 680" style="position:absolute;width:67633;height:1428;left:65965;top:43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0d0d0d"/>
                            <w:sz w:val="18"/>
                          </w:rPr>
                          <w:t xml:space="preserve">Независимая гарантия Корпорации на часть непокрытой поручительством РГО суммы кредита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E7CF4" w:rsidRDefault="003659DE">
      <w:pPr>
        <w:spacing w:after="232" w:line="255" w:lineRule="auto"/>
        <w:ind w:left="5610" w:right="2243" w:hanging="10"/>
      </w:pPr>
      <w:r>
        <w:rPr>
          <w:rFonts w:ascii="Arial" w:eastAsia="Arial" w:hAnsi="Arial" w:cs="Arial"/>
          <w:b/>
          <w:color w:val="1F4E79"/>
          <w:sz w:val="48"/>
        </w:rPr>
        <w:t>Преимущества независимой гарантии Корпорации для субъекта МСП</w:t>
      </w:r>
    </w:p>
    <w:p w:rsidR="007E7CF4" w:rsidRDefault="003659DE">
      <w:pPr>
        <w:pStyle w:val="2"/>
        <w:ind w:left="11"/>
      </w:pPr>
      <w:r>
        <w:t>Какие возможности получают субъекты МСП</w:t>
      </w:r>
    </w:p>
    <w:p w:rsidR="007E7CF4" w:rsidRDefault="003659DE">
      <w:pPr>
        <w:spacing w:after="1120"/>
        <w:ind w:right="-57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1757553"/>
                <wp:effectExtent l="0" t="0" r="0" b="0"/>
                <wp:docPr id="18453" name="Group 18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1757553"/>
                          <a:chOff x="0" y="0"/>
                          <a:chExt cx="11891137" cy="1757553"/>
                        </a:xfrm>
                      </wpg:grpSpPr>
                      <wps:wsp>
                        <wps:cNvPr id="709" name="Rectangle 709"/>
                        <wps:cNvSpPr/>
                        <wps:spPr>
                          <a:xfrm>
                            <a:off x="639470" y="380628"/>
                            <a:ext cx="263191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 xml:space="preserve">Возможность развития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300861" y="624468"/>
                            <a:ext cx="16910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>своего бизнеса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Shape 712"/>
                        <wps:cNvSpPr/>
                        <wps:spPr>
                          <a:xfrm>
                            <a:off x="2731643" y="253873"/>
                            <a:ext cx="388493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70">
                                <a:moveTo>
                                  <a:pt x="75692" y="0"/>
                                </a:moveTo>
                                <a:lnTo>
                                  <a:pt x="388493" y="351790"/>
                                </a:lnTo>
                                <a:lnTo>
                                  <a:pt x="68580" y="636270"/>
                                </a:lnTo>
                                <a:lnTo>
                                  <a:pt x="0" y="559054"/>
                                </a:lnTo>
                                <a:lnTo>
                                  <a:pt x="245237" y="340995"/>
                                </a:lnTo>
                                <a:lnTo>
                                  <a:pt x="1016" y="66294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595274" y="1248165"/>
                            <a:ext cx="26914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 xml:space="preserve">Возможность снижения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242949" y="1492005"/>
                            <a:ext cx="17681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2"/>
                                </w:rPr>
                                <w:t>своих расходов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Shape 716"/>
                        <wps:cNvSpPr/>
                        <wps:spPr>
                          <a:xfrm>
                            <a:off x="2731643" y="1121283"/>
                            <a:ext cx="388493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70">
                                <a:moveTo>
                                  <a:pt x="75692" y="0"/>
                                </a:moveTo>
                                <a:lnTo>
                                  <a:pt x="388493" y="351917"/>
                                </a:lnTo>
                                <a:lnTo>
                                  <a:pt x="68580" y="636270"/>
                                </a:lnTo>
                                <a:lnTo>
                                  <a:pt x="0" y="559181"/>
                                </a:lnTo>
                                <a:lnTo>
                                  <a:pt x="245237" y="341122"/>
                                </a:lnTo>
                                <a:lnTo>
                                  <a:pt x="1016" y="66421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332353" y="1260903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504565" y="1260903"/>
                            <a:ext cx="43511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Пониженные процентные ставки по кредитам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773926" y="1260903"/>
                            <a:ext cx="1095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и займам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7598664" y="1260903"/>
                            <a:ext cx="21406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гарантией 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332353" y="149407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504565" y="1494075"/>
                            <a:ext cx="83719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Стоимость гарантии Корпорации в разы ниже стоимости страхования залога ТС (КАСКО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9804146" y="1467104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3332353" y="50931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3504565" y="509317"/>
                            <a:ext cx="103346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Возможность получения финансирования и развития своего бизнеса при отсутствии залогового обеспечения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453" style="width:936.31pt;height:138.39pt;mso-position-horizontal-relative:char;mso-position-vertical-relative:line" coordsize="118911,17575">
                <v:rect id="Rectangle 709" style="position:absolute;width:26319;height:2529;left:6394;top:3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Возможность развития </w:t>
                        </w:r>
                      </w:p>
                    </w:txbxContent>
                  </v:textbox>
                </v:rect>
                <v:rect id="Rectangle 710" style="position:absolute;width:16910;height:2529;left:13008;top: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своего бизнеса</w:t>
                        </w:r>
                      </w:p>
                    </w:txbxContent>
                  </v:textbox>
                </v:rect>
                <v:shape id="Shape 712" style="position:absolute;width:3884;height:6362;left:27316;top:2538;" coordsize="388493,636270" path="m75692,0l388493,351790l68580,636270l0,559054l245237,340995l1016,66294l75692,0x">
                  <v:stroke weight="0pt" endcap="flat" joinstyle="miter" miterlimit="10" on="false" color="#000000" opacity="0"/>
                  <v:fill on="true" color="#1f4e79"/>
                </v:shape>
                <v:rect id="Rectangle 713" style="position:absolute;width:26914;height:2529;left:5952;top:12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Возможность снижения </w:t>
                        </w:r>
                      </w:p>
                    </w:txbxContent>
                  </v:textbox>
                </v:rect>
                <v:rect id="Rectangle 714" style="position:absolute;width:17681;height:2529;left:12429;top:14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32"/>
                          </w:rPr>
                          <w:t xml:space="preserve">своих расходов</w:t>
                        </w:r>
                      </w:p>
                    </w:txbxContent>
                  </v:textbox>
                </v:rect>
                <v:shape id="Shape 716" style="position:absolute;width:3884;height:6362;left:27316;top:11212;" coordsize="388493,636270" path="m75692,0l388493,351917l68580,636270l0,559181l245237,341122l1016,66421l75692,0x">
                  <v:stroke weight="0pt" endcap="flat" joinstyle="miter" miterlimit="10" on="false" color="#000000" opacity="0"/>
                  <v:fill on="true" color="#1f4e79"/>
                </v:shape>
                <v:rect id="Rectangle 717" style="position:absolute;width:709;height:1905;left:33323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18" style="position:absolute;width:43511;height:1905;left:35045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Пониженные процентные ставки по кредитам </w:t>
                        </w:r>
                      </w:p>
                    </w:txbxContent>
                  </v:textbox>
                </v:rect>
                <v:rect id="Rectangle 719" style="position:absolute;width:10953;height:1905;left:67739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 займам с </w:t>
                        </w:r>
                      </w:p>
                    </w:txbxContent>
                  </v:textbox>
                </v:rect>
                <v:rect id="Rectangle 720" style="position:absolute;width:21406;height:1905;left:75986;top:12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гарантией Корпорации</w:t>
                        </w:r>
                      </w:p>
                    </w:txbxContent>
                  </v:textbox>
                </v:rect>
                <v:rect id="Rectangle 721" style="position:absolute;width:709;height:1905;left:33323;top:1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2" style="position:absolute;width:83719;height:1905;left:35045;top:1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Стоимость гарантии Корпорации в разы ниже стоимости страхования залога ТС (КАСКО</w:t>
                        </w:r>
                      </w:p>
                    </w:txbxContent>
                  </v:textbox>
                </v:rect>
                <v:rect id="Rectangle 723" style="position:absolute;width:674;height:2260;left:98041;top:14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24" style="position:absolute;width:709;height:1905;left:33323;top: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25" style="position:absolute;width:103346;height:1905;left:35045;top:5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Возможность получения финансирования и развития своего бизнеса при отсутствии залогового обеспечения</w:t>
                        </w:r>
                      </w:p>
                    </w:txbxContent>
                  </v:textbox>
                </v:rect>
                <v:shape id="Shape 786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7E7CF4" w:rsidRDefault="003659DE">
      <w:pPr>
        <w:pStyle w:val="2"/>
        <w:ind w:left="11"/>
      </w:pPr>
      <w:r>
        <w:t>Что предлагает Корпорация своим клиентам</w:t>
      </w:r>
    </w:p>
    <w:p w:rsidR="007E7CF4" w:rsidRDefault="003659DE">
      <w:pPr>
        <w:spacing w:after="458"/>
        <w:ind w:left="17" w:righ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2119287"/>
                <wp:effectExtent l="0" t="0" r="0" b="0"/>
                <wp:docPr id="18460" name="Group 18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2119287"/>
                          <a:chOff x="0" y="0"/>
                          <a:chExt cx="11891137" cy="2119287"/>
                        </a:xfrm>
                      </wpg:grpSpPr>
                      <wps:wsp>
                        <wps:cNvPr id="726" name="Rectangle 726"/>
                        <wps:cNvSpPr/>
                        <wps:spPr>
                          <a:xfrm>
                            <a:off x="1089025" y="385581"/>
                            <a:ext cx="105567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Широкая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883410" y="385581"/>
                            <a:ext cx="96428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линейка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61746" y="629421"/>
                            <a:ext cx="265887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>гарантийных продуктов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Shape 730"/>
                        <wps:cNvSpPr/>
                        <wps:spPr>
                          <a:xfrm>
                            <a:off x="2720975" y="258318"/>
                            <a:ext cx="388493" cy="63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70">
                                <a:moveTo>
                                  <a:pt x="75692" y="0"/>
                                </a:moveTo>
                                <a:lnTo>
                                  <a:pt x="388493" y="351917"/>
                                </a:lnTo>
                                <a:lnTo>
                                  <a:pt x="68580" y="636270"/>
                                </a:lnTo>
                                <a:lnTo>
                                  <a:pt x="0" y="559054"/>
                                </a:lnTo>
                                <a:lnTo>
                                  <a:pt x="245237" y="341122"/>
                                </a:lnTo>
                                <a:lnTo>
                                  <a:pt x="1016" y="66421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3321685" y="41724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493897" y="417242"/>
                            <a:ext cx="108559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Линейка гарантийных продуктов учитывает практически все основные потребности субъектов МСП в гарантийной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493897" y="612314"/>
                            <a:ext cx="10201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поддержке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938149" y="1291980"/>
                            <a:ext cx="221972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Условия продуктов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71602" y="1535820"/>
                            <a:ext cx="3240356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максимально адаптированы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73126" y="1779660"/>
                            <a:ext cx="267154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 xml:space="preserve">к специфике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183638" y="1779660"/>
                            <a:ext cx="50384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32"/>
                                </w:rPr>
                                <w:t>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Shape 739"/>
                        <wps:cNvSpPr/>
                        <wps:spPr>
                          <a:xfrm>
                            <a:off x="2720975" y="1255903"/>
                            <a:ext cx="388493" cy="63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143">
                                <a:moveTo>
                                  <a:pt x="75692" y="0"/>
                                </a:moveTo>
                                <a:lnTo>
                                  <a:pt x="388493" y="351790"/>
                                </a:lnTo>
                                <a:lnTo>
                                  <a:pt x="68580" y="636143"/>
                                </a:lnTo>
                                <a:lnTo>
                                  <a:pt x="0" y="559054"/>
                                </a:lnTo>
                                <a:lnTo>
                                  <a:pt x="245237" y="340995"/>
                                </a:lnTo>
                                <a:lnTo>
                                  <a:pt x="1016" y="66294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321685" y="104792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3493897" y="1047924"/>
                            <a:ext cx="25549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Отсутствуют специальные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5414518" y="1047924"/>
                            <a:ext cx="39707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требования к обеспечению по кредитным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8400288" y="1047924"/>
                            <a:ext cx="7896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сделкам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3321685" y="128109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493897" y="1281096"/>
                            <a:ext cx="26883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Отсутствует необходимость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5513578" y="1281096"/>
                            <a:ext cx="3131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предоставления обеспечения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868412" y="1281096"/>
                            <a:ext cx="9761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гарантиям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3321685" y="151274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493897" y="1512744"/>
                            <a:ext cx="19661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Стоимость гарантий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4972558" y="1512744"/>
                            <a:ext cx="48149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на порядок ниже стоимости банковских гарантий 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8596884" y="1512744"/>
                            <a:ext cx="6482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банков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9084564" y="1485773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9134856" y="1512744"/>
                            <a:ext cx="9810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партнеров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321685" y="174439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493897" y="1744392"/>
                            <a:ext cx="23169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Возможность рассрочки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5233162" y="1744392"/>
                            <a:ext cx="65495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уплаты вознаграждения Корпорации в течение всего срока действия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0160762" y="1744392"/>
                            <a:ext cx="8401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321685" y="1976040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493897" y="1976040"/>
                            <a:ext cx="23483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Возможность получения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260594" y="1976040"/>
                            <a:ext cx="61012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гарантии как по новым, так и по ранее заключенным кредитным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9848342" y="1976040"/>
                            <a:ext cx="9978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договорам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460" style="width:936.31pt;height:166.873pt;mso-position-horizontal-relative:char;mso-position-vertical-relative:line" coordsize="118911,21192">
                <v:rect id="Rectangle 726" style="position:absolute;width:10556;height:2529;left:10890;top:3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Широкая </w:t>
                        </w:r>
                      </w:p>
                    </w:txbxContent>
                  </v:textbox>
                </v:rect>
                <v:rect id="Rectangle 727" style="position:absolute;width:9642;height:2529;left:18834;top:3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линейка </w:t>
                        </w:r>
                      </w:p>
                    </w:txbxContent>
                  </v:textbox>
                </v:rect>
                <v:rect id="Rectangle 728" style="position:absolute;width:26588;height:2529;left:5617;top:6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гарантийных продуктов</w:t>
                        </w:r>
                      </w:p>
                    </w:txbxContent>
                  </v:textbox>
                </v:rect>
                <v:shape id="Shape 730" style="position:absolute;width:3884;height:6362;left:27209;top:2583;" coordsize="388493,636270" path="m75692,0l388493,351917l68580,636270l0,559054l245237,341122l1016,66421l75692,0x">
                  <v:stroke weight="0pt" endcap="flat" joinstyle="miter" miterlimit="10" on="false" color="#000000" opacity="0"/>
                  <v:fill on="true" color="#0070c0"/>
                </v:shape>
                <v:rect id="Rectangle 731" style="position:absolute;width:709;height:1905;left:33216;top: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2" style="position:absolute;width:108559;height:1905;left:34938;top:4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Линейка гарантийных продуктов учитывает практически все основные потребности субъектов МСП в гарантийной </w:t>
                        </w:r>
                      </w:p>
                    </w:txbxContent>
                  </v:textbox>
                </v:rect>
                <v:rect id="Rectangle 733" style="position:absolute;width:10201;height:1905;left:34938;top: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поддержке</w:t>
                        </w:r>
                      </w:p>
                    </w:txbxContent>
                  </v:textbox>
                </v:rect>
                <v:rect id="Rectangle 734" style="position:absolute;width:22197;height:2529;left:9381;top:12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Условия продуктов </w:t>
                        </w:r>
                      </w:p>
                    </w:txbxContent>
                  </v:textbox>
                </v:rect>
                <v:rect id="Rectangle 735" style="position:absolute;width:32403;height:2529;left:1716;top:15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максимально адаптированы </w:t>
                        </w:r>
                      </w:p>
                    </w:txbxContent>
                  </v:textbox>
                </v:rect>
                <v:rect id="Rectangle 736" style="position:absolute;width:26715;height:2529;left:1731;top:17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к специфике субъектов </w:t>
                        </w:r>
                      </w:p>
                    </w:txbxContent>
                  </v:textbox>
                </v:rect>
                <v:rect id="Rectangle 737" style="position:absolute;width:5038;height:2529;left:21836;top:17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70c0"/>
                            <w:sz w:val="32"/>
                          </w:rPr>
                          <w:t xml:space="preserve">МСП</w:t>
                        </w:r>
                      </w:p>
                    </w:txbxContent>
                  </v:textbox>
                </v:rect>
                <v:shape id="Shape 739" style="position:absolute;width:3884;height:6361;left:27209;top:12559;" coordsize="388493,636143" path="m75692,0l388493,351790l68580,636143l0,559054l245237,340995l1016,66294l75692,0x">
                  <v:stroke weight="0pt" endcap="flat" joinstyle="miter" miterlimit="10" on="false" color="#000000" opacity="0"/>
                  <v:fill on="true" color="#0070c0"/>
                </v:shape>
                <v:rect id="Rectangle 740" style="position:absolute;width:709;height:1905;left:33216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1" style="position:absolute;width:25549;height:1905;left:34938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Отсутствуют специальные </w:t>
                        </w:r>
                      </w:p>
                    </w:txbxContent>
                  </v:textbox>
                </v:rect>
                <v:rect id="Rectangle 742" style="position:absolute;width:39707;height:1905;left:54145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требования к обеспечению по кредитным </w:t>
                        </w:r>
                      </w:p>
                    </w:txbxContent>
                  </v:textbox>
                </v:rect>
                <v:rect id="Rectangle 743" style="position:absolute;width:7896;height:1905;left:84002;top:1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сделкам</w:t>
                        </w:r>
                      </w:p>
                    </w:txbxContent>
                  </v:textbox>
                </v:rect>
                <v:rect id="Rectangle 744" style="position:absolute;width:709;height:1905;left:33216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5" style="position:absolute;width:26883;height:1905;left:34938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Отсутствует необходимость </w:t>
                        </w:r>
                      </w:p>
                    </w:txbxContent>
                  </v:textbox>
                </v:rect>
                <v:rect id="Rectangle 746" style="position:absolute;width:31319;height:1905;left:55135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предоставления обеспечения по </w:t>
                        </w:r>
                      </w:p>
                    </w:txbxContent>
                  </v:textbox>
                </v:rect>
                <v:rect id="Rectangle 747" style="position:absolute;width:9761;height:1905;left:78684;top:12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гарантиям</w:t>
                        </w:r>
                      </w:p>
                    </w:txbxContent>
                  </v:textbox>
                </v:rect>
                <v:rect id="Rectangle 748" style="position:absolute;width:709;height:1905;left:33216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9" style="position:absolute;width:19661;height:1905;left:34938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Стоимость гарантий </w:t>
                        </w:r>
                      </w:p>
                    </w:txbxContent>
                  </v:textbox>
                </v:rect>
                <v:rect id="Rectangle 750" style="position:absolute;width:48149;height:1905;left:49725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на порядок ниже стоимости банковских гарантий у </w:t>
                        </w:r>
                      </w:p>
                    </w:txbxContent>
                  </v:textbox>
                </v:rect>
                <v:rect id="Rectangle 751" style="position:absolute;width:6482;height:1905;left:85968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банков</w:t>
                        </w:r>
                      </w:p>
                    </w:txbxContent>
                  </v:textbox>
                </v:rect>
                <v:rect id="Rectangle 752" style="position:absolute;width:674;height:2260;left:90845;top:14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53" style="position:absolute;width:9810;height:1905;left:91348;top:15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партнеров</w:t>
                        </w:r>
                      </w:p>
                    </w:txbxContent>
                  </v:textbox>
                </v:rect>
                <v:rect id="Rectangle 754" style="position:absolute;width:709;height:1905;left:33216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5" style="position:absolute;width:23169;height:1905;left:34938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Возможность рассрочки </w:t>
                        </w:r>
                      </w:p>
                    </w:txbxContent>
                  </v:textbox>
                </v:rect>
                <v:rect id="Rectangle 756" style="position:absolute;width:65495;height:1905;left:52331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уплаты вознаграждения Корпорации в течение всего срока действия </w:t>
                        </w:r>
                      </w:p>
                    </w:txbxContent>
                  </v:textbox>
                </v:rect>
                <v:rect id="Rectangle 757" style="position:absolute;width:8401;height:1905;left:101607;top:17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гарантии</w:t>
                        </w:r>
                      </w:p>
                    </w:txbxContent>
                  </v:textbox>
                </v:rect>
                <v:rect id="Rectangle 758" style="position:absolute;width:709;height:1905;left:33216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9" style="position:absolute;width:23483;height:1905;left:34938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Возможность получения </w:t>
                        </w:r>
                      </w:p>
                    </w:txbxContent>
                  </v:textbox>
                </v:rect>
                <v:rect id="Rectangle 760" style="position:absolute;width:61012;height:1905;left:52605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гарантии как по новым, так и по ранее заключенным кредитным </w:t>
                        </w:r>
                      </w:p>
                    </w:txbxContent>
                  </v:textbox>
                </v:rect>
                <v:rect id="Rectangle 761" style="position:absolute;width:9978;height:1905;left:98483;top:19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договорам</w:t>
                        </w:r>
                      </w:p>
                    </w:txbxContent>
                  </v:textbox>
                </v:rect>
                <v:shape id="Shape 784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7E7CF4" w:rsidRDefault="003659DE">
      <w:pPr>
        <w:numPr>
          <w:ilvl w:val="0"/>
          <w:numId w:val="1"/>
        </w:numPr>
        <w:ind w:hanging="540"/>
      </w:pPr>
      <w:r>
        <w:rPr>
          <w:rFonts w:ascii="Arial" w:eastAsia="Arial" w:hAnsi="Arial" w:cs="Arial"/>
          <w:sz w:val="24"/>
        </w:rPr>
        <w:t>Все взаимодействие с Корпорацией по вопросу получения гарантии осуществляет банк-партнер</w:t>
      </w:r>
    </w:p>
    <w:p w:rsidR="007E7CF4" w:rsidRDefault="003659DE">
      <w:pPr>
        <w:spacing w:after="61" w:line="369" w:lineRule="auto"/>
        <w:ind w:left="5505" w:hanging="4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2731948</wp:posOffset>
                </wp:positionH>
                <wp:positionV relativeFrom="paragraph">
                  <wp:posOffset>-75283</wp:posOffset>
                </wp:positionV>
                <wp:extent cx="388493" cy="636295"/>
                <wp:effectExtent l="0" t="0" r="0" b="0"/>
                <wp:wrapSquare wrapText="bothSides"/>
                <wp:docPr id="18465" name="Group 1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493" cy="636295"/>
                          <a:chOff x="0" y="0"/>
                          <a:chExt cx="388493" cy="636295"/>
                        </a:xfrm>
                      </wpg:grpSpPr>
                      <wps:wsp>
                        <wps:cNvPr id="765" name="Shape 765"/>
                        <wps:cNvSpPr/>
                        <wps:spPr>
                          <a:xfrm>
                            <a:off x="0" y="0"/>
                            <a:ext cx="388493" cy="63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3" h="636295">
                                <a:moveTo>
                                  <a:pt x="75692" y="0"/>
                                </a:moveTo>
                                <a:lnTo>
                                  <a:pt x="388493" y="351917"/>
                                </a:lnTo>
                                <a:lnTo>
                                  <a:pt x="68580" y="636295"/>
                                </a:lnTo>
                                <a:lnTo>
                                  <a:pt x="0" y="559105"/>
                                </a:lnTo>
                                <a:lnTo>
                                  <a:pt x="245237" y="341122"/>
                                </a:lnTo>
                                <a:lnTo>
                                  <a:pt x="1016" y="66421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65" style="width:30.59pt;height:50.102pt;position:absolute;mso-position-horizontal-relative:text;mso-position-horizontal:absolute;margin-left:215.114pt;mso-position-vertical-relative:text;margin-top:-5.92786pt;" coordsize="3884,6362">
                <v:shape id="Shape 765" style="position:absolute;width:3884;height:6362;left:0;top:0;" coordsize="388493,636295" path="m75692,0l388493,351917l68580,636295l0,559105l245237,341122l1016,66421l75692,0x">
                  <v:stroke weight="0pt" endcap="flat" joinstyle="miter" miterlimit="10" on="false" color="#000000" opacity="0"/>
                  <v:fill on="true" color="#0070c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70C0"/>
          <w:sz w:val="32"/>
        </w:rPr>
        <w:t xml:space="preserve">Простые технологии </w:t>
      </w:r>
      <w:r>
        <w:rPr>
          <w:rFonts w:ascii="Arial" w:eastAsia="Arial" w:hAnsi="Arial" w:cs="Arial"/>
          <w:sz w:val="24"/>
        </w:rPr>
        <w:t>• Банк-партнер самостоятельно соберет и направит в Корпорацию все необходимые документы для получения гарантии</w:t>
      </w:r>
    </w:p>
    <w:p w:rsidR="007E7CF4" w:rsidRDefault="003659DE">
      <w:pPr>
        <w:spacing w:after="6"/>
        <w:ind w:right="296"/>
        <w:jc w:val="right"/>
      </w:pPr>
      <w:r>
        <w:rPr>
          <w:rFonts w:ascii="Arial" w:eastAsia="Arial" w:hAnsi="Arial" w:cs="Arial"/>
          <w:b/>
          <w:color w:val="0070C0"/>
          <w:sz w:val="32"/>
        </w:rPr>
        <w:t>предоставления гарантий</w:t>
      </w:r>
      <w:r>
        <w:rPr>
          <w:rFonts w:ascii="Arial" w:eastAsia="Arial" w:hAnsi="Arial" w:cs="Arial"/>
          <w:sz w:val="24"/>
        </w:rPr>
        <w:t>• Быстрое при</w:t>
      </w:r>
      <w:r>
        <w:rPr>
          <w:rFonts w:ascii="Arial" w:eastAsia="Arial" w:hAnsi="Arial" w:cs="Arial"/>
          <w:sz w:val="24"/>
        </w:rPr>
        <w:t xml:space="preserve">нятие решения о предоставлении гарантии (до 10 рабочих дней после предоставления в Корпорацию </w:t>
      </w:r>
    </w:p>
    <w:p w:rsidR="007E7CF4" w:rsidRDefault="003659DE">
      <w:pPr>
        <w:spacing w:after="61"/>
        <w:ind w:left="5529" w:hanging="10"/>
      </w:pPr>
      <w:r>
        <w:rPr>
          <w:rFonts w:ascii="Arial" w:eastAsia="Arial" w:hAnsi="Arial" w:cs="Arial"/>
          <w:sz w:val="24"/>
        </w:rPr>
        <w:t>полного пакета документов)</w:t>
      </w:r>
    </w:p>
    <w:p w:rsidR="007E7CF4" w:rsidRDefault="003659DE">
      <w:pPr>
        <w:spacing w:after="5" w:line="255" w:lineRule="auto"/>
        <w:ind w:left="5610" w:right="5572" w:hanging="10"/>
      </w:pPr>
      <w:r>
        <w:rPr>
          <w:rFonts w:ascii="Arial" w:eastAsia="Arial" w:hAnsi="Arial" w:cs="Arial"/>
          <w:b/>
          <w:color w:val="1F4E79"/>
          <w:sz w:val="48"/>
        </w:rPr>
        <w:t>Целевое использование кредитов с независимой гарантией Корпорации</w:t>
      </w:r>
    </w:p>
    <w:p w:rsidR="007E7CF4" w:rsidRDefault="003659DE">
      <w:pPr>
        <w:spacing w:after="0"/>
        <w:ind w:left="-18" w:right="-74"/>
      </w:pPr>
      <w:r>
        <w:rPr>
          <w:noProof/>
        </w:rPr>
        <mc:AlternateContent>
          <mc:Choice Requires="wpg">
            <w:drawing>
              <wp:inline distT="0" distB="0" distL="0" distR="0">
                <wp:extent cx="11913260" cy="6839866"/>
                <wp:effectExtent l="0" t="0" r="0" b="0"/>
                <wp:docPr id="18142" name="Group 18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13260" cy="6839866"/>
                          <a:chOff x="0" y="0"/>
                          <a:chExt cx="11913260" cy="6839866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0" y="10000"/>
                            <a:ext cx="167352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Продукты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Shape 800"/>
                        <wps:cNvSpPr/>
                        <wps:spPr>
                          <a:xfrm>
                            <a:off x="22250" y="335751"/>
                            <a:ext cx="79922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2237">
                                <a:moveTo>
                                  <a:pt x="0" y="0"/>
                                </a:moveTo>
                                <a:lnTo>
                                  <a:pt x="79922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8417967" y="0"/>
                            <a:ext cx="1435924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Условия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Shape 802"/>
                        <wps:cNvSpPr/>
                        <wps:spPr>
                          <a:xfrm>
                            <a:off x="8410346" y="335751"/>
                            <a:ext cx="3502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914">
                                <a:moveTo>
                                  <a:pt x="0" y="0"/>
                                </a:moveTo>
                                <a:lnTo>
                                  <a:pt x="350291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8363103" y="518631"/>
                            <a:ext cx="3496056" cy="62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056" h="6248400">
                                <a:moveTo>
                                  <a:pt x="104648" y="0"/>
                                </a:moveTo>
                                <a:lnTo>
                                  <a:pt x="3391408" y="0"/>
                                </a:lnTo>
                                <a:cubicBezTo>
                                  <a:pt x="3449193" y="0"/>
                                  <a:pt x="3496056" y="46863"/>
                                  <a:pt x="3496056" y="104648"/>
                                </a:cubicBezTo>
                                <a:lnTo>
                                  <a:pt x="3496056" y="6143689"/>
                                </a:lnTo>
                                <a:cubicBezTo>
                                  <a:pt x="3496056" y="6201525"/>
                                  <a:pt x="3449193" y="6248400"/>
                                  <a:pt x="3391408" y="6248400"/>
                                </a:cubicBezTo>
                                <a:lnTo>
                                  <a:pt x="104648" y="6248400"/>
                                </a:lnTo>
                                <a:cubicBezTo>
                                  <a:pt x="46863" y="6248400"/>
                                  <a:pt x="0" y="6201525"/>
                                  <a:pt x="0" y="6143689"/>
                                </a:cubicBezTo>
                                <a:lnTo>
                                  <a:pt x="0" y="104648"/>
                                </a:lnTo>
                                <a:cubicBezTo>
                                  <a:pt x="0" y="46863"/>
                                  <a:pt x="46863" y="0"/>
                                  <a:pt x="10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8363103" y="518631"/>
                            <a:ext cx="3496056" cy="624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056" h="6248400">
                                <a:moveTo>
                                  <a:pt x="0" y="104648"/>
                                </a:moveTo>
                                <a:cubicBezTo>
                                  <a:pt x="0" y="46863"/>
                                  <a:pt x="46863" y="0"/>
                                  <a:pt x="104648" y="0"/>
                                </a:cubicBezTo>
                                <a:lnTo>
                                  <a:pt x="3391408" y="0"/>
                                </a:lnTo>
                                <a:cubicBezTo>
                                  <a:pt x="3449193" y="0"/>
                                  <a:pt x="3496056" y="46863"/>
                                  <a:pt x="3496056" y="104648"/>
                                </a:cubicBezTo>
                                <a:lnTo>
                                  <a:pt x="3496056" y="6143689"/>
                                </a:lnTo>
                                <a:cubicBezTo>
                                  <a:pt x="3496056" y="6201525"/>
                                  <a:pt x="3449193" y="6248400"/>
                                  <a:pt x="3391408" y="6248400"/>
                                </a:cubicBezTo>
                                <a:lnTo>
                                  <a:pt x="104648" y="6248400"/>
                                </a:lnTo>
                                <a:cubicBezTo>
                                  <a:pt x="46863" y="6248400"/>
                                  <a:pt x="0" y="6201525"/>
                                  <a:pt x="0" y="6143689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3398545" y="62777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570757" y="627771"/>
                            <a:ext cx="31703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Прямая гарантия для инвестиций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3398545" y="860943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3570757" y="860943"/>
                            <a:ext cx="5822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для неторгового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570757" y="1054491"/>
                            <a:ext cx="45810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сектора с целью пополнения оборотных 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Shape 810"/>
                        <wps:cNvSpPr/>
                        <wps:spPr>
                          <a:xfrm>
                            <a:off x="28346" y="547587"/>
                            <a:ext cx="3203448" cy="7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714756">
                                <a:moveTo>
                                  <a:pt x="29616" y="0"/>
                                </a:moveTo>
                                <a:lnTo>
                                  <a:pt x="3173857" y="0"/>
                                </a:lnTo>
                                <a:cubicBezTo>
                                  <a:pt x="3190240" y="0"/>
                                  <a:pt x="3203448" y="13208"/>
                                  <a:pt x="3203448" y="29591"/>
                                </a:cubicBezTo>
                                <a:lnTo>
                                  <a:pt x="3203448" y="685166"/>
                                </a:lnTo>
                                <a:cubicBezTo>
                                  <a:pt x="3203448" y="701548"/>
                                  <a:pt x="3190240" y="714756"/>
                                  <a:pt x="3173857" y="714756"/>
                                </a:cubicBezTo>
                                <a:lnTo>
                                  <a:pt x="29616" y="714756"/>
                                </a:lnTo>
                                <a:cubicBezTo>
                                  <a:pt x="13259" y="714756"/>
                                  <a:pt x="0" y="701548"/>
                                  <a:pt x="0" y="685166"/>
                                </a:cubicBezTo>
                                <a:lnTo>
                                  <a:pt x="0" y="29591"/>
                                </a:lnTo>
                                <a:cubicBezTo>
                                  <a:pt x="0" y="13208"/>
                                  <a:pt x="13259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1081430" y="759470"/>
                            <a:ext cx="10469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Основные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913535" y="759470"/>
                            <a:ext cx="9374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5" name="Rectangle 17935"/>
                        <wps:cNvSpPr/>
                        <wps:spPr>
                          <a:xfrm>
                            <a:off x="1081430" y="94235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6" name="Rectangle 17936"/>
                        <wps:cNvSpPr/>
                        <wps:spPr>
                          <a:xfrm>
                            <a:off x="2904897" y="94235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7" name="Rectangle 17937"/>
                        <wps:cNvSpPr/>
                        <wps:spPr>
                          <a:xfrm>
                            <a:off x="1132180" y="942350"/>
                            <a:ext cx="23577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для всех субъектов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398545" y="147473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3570757" y="1474734"/>
                            <a:ext cx="54015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гарантии исполнения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3570757" y="1669806"/>
                            <a:ext cx="9305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контракта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3398545" y="190145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3570757" y="1901454"/>
                            <a:ext cx="56990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на исполнение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570757" y="2095002"/>
                            <a:ext cx="10369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контрактов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Shape 820"/>
                        <wps:cNvSpPr/>
                        <wps:spPr>
                          <a:xfrm>
                            <a:off x="28346" y="1405599"/>
                            <a:ext cx="3203448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865632">
                                <a:moveTo>
                                  <a:pt x="35865" y="0"/>
                                </a:moveTo>
                                <a:lnTo>
                                  <a:pt x="3167634" y="0"/>
                                </a:lnTo>
                                <a:cubicBezTo>
                                  <a:pt x="3187446" y="0"/>
                                  <a:pt x="3203448" y="16002"/>
                                  <a:pt x="3203448" y="35814"/>
                                </a:cubicBezTo>
                                <a:lnTo>
                                  <a:pt x="3203448" y="829818"/>
                                </a:lnTo>
                                <a:cubicBezTo>
                                  <a:pt x="3203448" y="849630"/>
                                  <a:pt x="3187446" y="865632"/>
                                  <a:pt x="3167634" y="865632"/>
                                </a:cubicBezTo>
                                <a:lnTo>
                                  <a:pt x="35865" y="865632"/>
                                </a:lnTo>
                                <a:cubicBezTo>
                                  <a:pt x="16065" y="865632"/>
                                  <a:pt x="0" y="849630"/>
                                  <a:pt x="0" y="829818"/>
                                </a:cubicBezTo>
                                <a:lnTo>
                                  <a:pt x="0" y="35814"/>
                                </a:lnTo>
                                <a:cubicBezTo>
                                  <a:pt x="0" y="16002"/>
                                  <a:pt x="16065" y="0"/>
                                  <a:pt x="35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1083208" y="1510167"/>
                            <a:ext cx="24795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участников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1083208" y="1693047"/>
                            <a:ext cx="18268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460905" y="1693047"/>
                            <a:ext cx="1133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083208" y="1875705"/>
                            <a:ext cx="253729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муниципальных закупок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1083208" y="2032090"/>
                            <a:ext cx="29292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304188" y="2032090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354480" y="2059061"/>
                            <a:ext cx="8417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ФЗ и 223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1988465" y="2032090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2038757" y="2059061"/>
                            <a:ext cx="3431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ФЗ)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398545" y="241326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3570757" y="2413264"/>
                            <a:ext cx="34094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Прямая гарантия для застройщиков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3398545" y="264643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3570757" y="2646436"/>
                            <a:ext cx="50060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финансирования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570757" y="2839984"/>
                            <a:ext cx="22630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индустриальных парков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398545" y="307163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570757" y="3071632"/>
                            <a:ext cx="5822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для неторгового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570757" y="3265180"/>
                            <a:ext cx="45810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сектора с целью пополнения оборотных средств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Shape 838"/>
                        <wps:cNvSpPr/>
                        <wps:spPr>
                          <a:xfrm>
                            <a:off x="28346" y="2414487"/>
                            <a:ext cx="3203448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952500">
                                <a:moveTo>
                                  <a:pt x="39472" y="0"/>
                                </a:moveTo>
                                <a:lnTo>
                                  <a:pt x="3163951" y="0"/>
                                </a:lnTo>
                                <a:cubicBezTo>
                                  <a:pt x="3185795" y="0"/>
                                  <a:pt x="3203448" y="17653"/>
                                  <a:pt x="3203448" y="39497"/>
                                </a:cubicBezTo>
                                <a:lnTo>
                                  <a:pt x="3203448" y="913003"/>
                                </a:lnTo>
                                <a:cubicBezTo>
                                  <a:pt x="3203448" y="934847"/>
                                  <a:pt x="3185795" y="952500"/>
                                  <a:pt x="3163951" y="952500"/>
                                </a:cubicBezTo>
                                <a:lnTo>
                                  <a:pt x="39472" y="952500"/>
                                </a:lnTo>
                                <a:cubicBezTo>
                                  <a:pt x="17678" y="952500"/>
                                  <a:pt x="0" y="934847"/>
                                  <a:pt x="0" y="913003"/>
                                </a:cubicBezTo>
                                <a:lnTo>
                                  <a:pt x="0" y="39497"/>
                                </a:lnTo>
                                <a:cubicBezTo>
                                  <a:pt x="0" y="17653"/>
                                  <a:pt x="17678" y="0"/>
                                  <a:pt x="39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084224" y="2562616"/>
                            <a:ext cx="13736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084224" y="2745496"/>
                            <a:ext cx="14378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застройщиков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213763" y="2745496"/>
                            <a:ext cx="11863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и компаний,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084224" y="2928376"/>
                            <a:ext cx="264776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осуществляющих создание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1084224" y="3111256"/>
                            <a:ext cx="24852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индустриальных парков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398545" y="393421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3570757" y="3934216"/>
                            <a:ext cx="43477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выданных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6843421" y="3934216"/>
                            <a:ext cx="8551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кредитов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Shape 847"/>
                        <wps:cNvSpPr/>
                        <wps:spPr>
                          <a:xfrm>
                            <a:off x="28346" y="3510243"/>
                            <a:ext cx="3203448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952500">
                                <a:moveTo>
                                  <a:pt x="39472" y="0"/>
                                </a:moveTo>
                                <a:lnTo>
                                  <a:pt x="3163951" y="0"/>
                                </a:lnTo>
                                <a:cubicBezTo>
                                  <a:pt x="3185795" y="0"/>
                                  <a:pt x="3203448" y="17653"/>
                                  <a:pt x="3203448" y="39497"/>
                                </a:cubicBezTo>
                                <a:lnTo>
                                  <a:pt x="3203448" y="913003"/>
                                </a:lnTo>
                                <a:cubicBezTo>
                                  <a:pt x="3203448" y="934847"/>
                                  <a:pt x="3185795" y="952500"/>
                                  <a:pt x="3163951" y="952500"/>
                                </a:cubicBezTo>
                                <a:lnTo>
                                  <a:pt x="39472" y="952500"/>
                                </a:lnTo>
                                <a:cubicBezTo>
                                  <a:pt x="17678" y="952500"/>
                                  <a:pt x="0" y="934847"/>
                                  <a:pt x="0" y="913003"/>
                                </a:cubicBezTo>
                                <a:lnTo>
                                  <a:pt x="0" y="39497"/>
                                </a:lnTo>
                                <a:cubicBezTo>
                                  <a:pt x="0" y="17653"/>
                                  <a:pt x="17678" y="0"/>
                                  <a:pt x="39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084224" y="3566678"/>
                            <a:ext cx="23919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084224" y="3749558"/>
                            <a:ext cx="2440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МСП, которым требуется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1084224" y="3932216"/>
                            <a:ext cx="1910943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изменить условия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2526183" y="3932216"/>
                            <a:ext cx="222376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084224" y="4115572"/>
                            <a:ext cx="13164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действующим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2119275" y="4115572"/>
                            <a:ext cx="11851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кредитным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084224" y="4298452"/>
                            <a:ext cx="10941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договорам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3398545" y="4928753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570757" y="4928753"/>
                            <a:ext cx="57112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 для обеспечения кредитов предприятиям,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570757" y="5123825"/>
                            <a:ext cx="51974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зарегистрированным в Республике Крым и/или городе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3570757" y="5317373"/>
                            <a:ext cx="35600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федерального значения Севастополь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Shape 859"/>
                        <wps:cNvSpPr/>
                        <wps:spPr>
                          <a:xfrm>
                            <a:off x="28346" y="4604475"/>
                            <a:ext cx="3203448" cy="1153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1153668">
                                <a:moveTo>
                                  <a:pt x="47803" y="0"/>
                                </a:moveTo>
                                <a:lnTo>
                                  <a:pt x="3155696" y="0"/>
                                </a:lnTo>
                                <a:cubicBezTo>
                                  <a:pt x="3181985" y="0"/>
                                  <a:pt x="3203448" y="21463"/>
                                  <a:pt x="3203448" y="47752"/>
                                </a:cubicBezTo>
                                <a:lnTo>
                                  <a:pt x="3203448" y="1105916"/>
                                </a:lnTo>
                                <a:cubicBezTo>
                                  <a:pt x="3203448" y="1132205"/>
                                  <a:pt x="3181985" y="1153668"/>
                                  <a:pt x="3155696" y="1153668"/>
                                </a:cubicBezTo>
                                <a:lnTo>
                                  <a:pt x="47803" y="1153668"/>
                                </a:lnTo>
                                <a:cubicBezTo>
                                  <a:pt x="21399" y="1153668"/>
                                  <a:pt x="0" y="1132205"/>
                                  <a:pt x="0" y="1105916"/>
                                </a:cubicBezTo>
                                <a:lnTo>
                                  <a:pt x="0" y="47752"/>
                                </a:lnTo>
                                <a:cubicBezTo>
                                  <a:pt x="0" y="21463"/>
                                  <a:pt x="21399" y="0"/>
                                  <a:pt x="478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086637" y="4670943"/>
                            <a:ext cx="23919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для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1086637" y="4853823"/>
                            <a:ext cx="5730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МСП,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1517929" y="4853823"/>
                            <a:ext cx="21309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зарегистрированных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1086637" y="5036703"/>
                            <a:ext cx="256587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на территории республики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1086637" y="5219361"/>
                            <a:ext cx="569891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Крым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1559077" y="5219361"/>
                            <a:ext cx="1275858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и/или городе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086637" y="5402717"/>
                            <a:ext cx="23494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федерального значения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1086637" y="5585597"/>
                            <a:ext cx="133006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398545" y="5844677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570757" y="5844677"/>
                            <a:ext cx="1385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Контргарантия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398545" y="6077874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3570757" y="6077874"/>
                            <a:ext cx="26135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Синдицированная 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398545" y="6309522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570757" y="6309522"/>
                            <a:ext cx="58480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Прямая гарантия, выдаваемая совместно с поручительством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3570757" y="6503070"/>
                            <a:ext cx="6277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РГО («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043198" y="6503070"/>
                            <a:ext cx="10961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867936" y="6503070"/>
                            <a:ext cx="44673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» и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5204740" y="6503070"/>
                            <a:ext cx="10943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6067324" y="6503070"/>
                            <a:ext cx="231818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для Дальнего Востока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570757" y="6696619"/>
                            <a:ext cx="13983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моногородов»)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Shape 880"/>
                        <wps:cNvSpPr/>
                        <wps:spPr>
                          <a:xfrm>
                            <a:off x="28346" y="5901400"/>
                            <a:ext cx="3203448" cy="865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8" h="865632">
                                <a:moveTo>
                                  <a:pt x="35865" y="0"/>
                                </a:moveTo>
                                <a:lnTo>
                                  <a:pt x="3167634" y="0"/>
                                </a:lnTo>
                                <a:cubicBezTo>
                                  <a:pt x="3187446" y="0"/>
                                  <a:pt x="3203448" y="16001"/>
                                  <a:pt x="3203448" y="35813"/>
                                </a:cubicBezTo>
                                <a:lnTo>
                                  <a:pt x="3203448" y="829754"/>
                                </a:lnTo>
                                <a:cubicBezTo>
                                  <a:pt x="3203448" y="849566"/>
                                  <a:pt x="3187446" y="865632"/>
                                  <a:pt x="3167634" y="865632"/>
                                </a:cubicBezTo>
                                <a:lnTo>
                                  <a:pt x="35865" y="865632"/>
                                </a:lnTo>
                                <a:cubicBezTo>
                                  <a:pt x="16065" y="865632"/>
                                  <a:pt x="0" y="849566"/>
                                  <a:pt x="0" y="829754"/>
                                </a:cubicBezTo>
                                <a:lnTo>
                                  <a:pt x="0" y="35813"/>
                                </a:lnTo>
                                <a:cubicBezTo>
                                  <a:pt x="0" y="16001"/>
                                  <a:pt x="16065" y="0"/>
                                  <a:pt x="35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1083208" y="6006246"/>
                            <a:ext cx="206563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Продукты с участием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1083208" y="6189126"/>
                            <a:ext cx="15210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региональных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1083208" y="6372007"/>
                            <a:ext cx="270026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гарантийных организаций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6" name="Rectangle 17946"/>
                        <wps:cNvSpPr/>
                        <wps:spPr>
                          <a:xfrm>
                            <a:off x="1436776" y="655488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7" name="Rectangle 17947"/>
                        <wps:cNvSpPr/>
                        <wps:spPr>
                          <a:xfrm>
                            <a:off x="1133958" y="6554886"/>
                            <a:ext cx="4027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5" name="Rectangle 17945"/>
                        <wps:cNvSpPr/>
                        <wps:spPr>
                          <a:xfrm>
                            <a:off x="1083208" y="6554886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9203461" y="6352499"/>
                            <a:ext cx="329111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24"/>
                                </w:rPr>
                                <w:t xml:space="preserve">Более подробно условия гарантийных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9203461" y="6535379"/>
                            <a:ext cx="29765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24"/>
                                </w:rPr>
                                <w:t>на официальном сайте Корпорации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8770010" y="866465"/>
                            <a:ext cx="1393728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Срок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10002292" y="767306"/>
                            <a:ext cx="103330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15 лет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10002292" y="998992"/>
                            <a:ext cx="13539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10104400" y="998992"/>
                            <a:ext cx="192091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зависимости от условий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10002292" y="1181872"/>
                            <a:ext cx="97758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конкретного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10733811" y="1181872"/>
                            <a:ext cx="6976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продукта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Shape 893"/>
                        <wps:cNvSpPr/>
                        <wps:spPr>
                          <a:xfrm>
                            <a:off x="9909963" y="704559"/>
                            <a:ext cx="0" cy="668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8274">
                                <a:moveTo>
                                  <a:pt x="0" y="0"/>
                                </a:moveTo>
                                <a:lnTo>
                                  <a:pt x="0" y="66827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8616086" y="1528516"/>
                            <a:ext cx="1652933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 xml:space="preserve">Вознаграждение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8936127" y="1741876"/>
                            <a:ext cx="1173416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за гарантию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8" name="Rectangle 17938"/>
                        <wps:cNvSpPr/>
                        <wps:spPr>
                          <a:xfrm>
                            <a:off x="10002292" y="1617952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0" name="Rectangle 17940"/>
                        <wps:cNvSpPr/>
                        <wps:spPr>
                          <a:xfrm>
                            <a:off x="10094719" y="1617952"/>
                            <a:ext cx="6146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9" name="Rectangle 17939"/>
                        <wps:cNvSpPr/>
                        <wps:spPr>
                          <a:xfrm>
                            <a:off x="10140933" y="1617952"/>
                            <a:ext cx="2458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10326904" y="1617952"/>
                            <a:ext cx="19652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10503688" y="1617952"/>
                            <a:ext cx="8491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годовых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10002292" y="1849638"/>
                            <a:ext cx="21607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10163835" y="1849638"/>
                            <a:ext cx="191462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суммы гарантии за весь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10002292" y="2032518"/>
                            <a:ext cx="18400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срок действия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Shape 902"/>
                        <wps:cNvSpPr/>
                        <wps:spPr>
                          <a:xfrm>
                            <a:off x="9909963" y="1478751"/>
                            <a:ext cx="0" cy="78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4733">
                                <a:moveTo>
                                  <a:pt x="0" y="0"/>
                                </a:moveTo>
                                <a:lnTo>
                                  <a:pt x="0" y="784733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8609991" y="2394656"/>
                            <a:ext cx="166052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 xml:space="preserve">Порядок уплаты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8626755" y="2608016"/>
                            <a:ext cx="1584396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вознаграждения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0002292" y="2414534"/>
                            <a:ext cx="23885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Единовременно / ежегодно /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0002292" y="2597414"/>
                            <a:ext cx="239034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раз в полгода / ежеквартально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Shape 907"/>
                        <wps:cNvSpPr/>
                        <wps:spPr>
                          <a:xfrm>
                            <a:off x="9909963" y="2347431"/>
                            <a:ext cx="0" cy="58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534">
                                <a:moveTo>
                                  <a:pt x="0" y="0"/>
                                </a:moveTo>
                                <a:lnTo>
                                  <a:pt x="0" y="58953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8641995" y="4169386"/>
                            <a:ext cx="1565488" cy="2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Сумма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0002292" y="3074642"/>
                            <a:ext cx="81494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50%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10614940" y="3111256"/>
                            <a:ext cx="144316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от суммы кредита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0002292" y="3501362"/>
                            <a:ext cx="31497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1" name="Rectangle 17941"/>
                        <wps:cNvSpPr/>
                        <wps:spPr>
                          <a:xfrm>
                            <a:off x="10236988" y="3501362"/>
                            <a:ext cx="2458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2" name="Rectangle 17942"/>
                        <wps:cNvSpPr/>
                        <wps:spPr>
                          <a:xfrm>
                            <a:off x="10422654" y="3501362"/>
                            <a:ext cx="25610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10614940" y="3537976"/>
                            <a:ext cx="15603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рамках продуктов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10002292" y="3733048"/>
                            <a:ext cx="12390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для участников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0002292" y="3915928"/>
                            <a:ext cx="138073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государственных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10002292" y="4098808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10107447" y="4098808"/>
                            <a:ext cx="190571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муниципальных закупок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10002292" y="4281688"/>
                            <a:ext cx="1394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10107447" y="4281688"/>
                            <a:ext cx="147134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рамках продукта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10002292" y="4464568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10072396" y="4464568"/>
                            <a:ext cx="90380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0752100" y="4464568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10002292" y="4842736"/>
                            <a:ext cx="314978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4" name="Rectangle 17944"/>
                        <wps:cNvSpPr/>
                        <wps:spPr>
                          <a:xfrm>
                            <a:off x="10422654" y="4842736"/>
                            <a:ext cx="256101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3" name="Rectangle 17943"/>
                        <wps:cNvSpPr/>
                        <wps:spPr>
                          <a:xfrm>
                            <a:off x="10236988" y="4842736"/>
                            <a:ext cx="245858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0614940" y="4879350"/>
                            <a:ext cx="7305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11162056" y="4879350"/>
                            <a:ext cx="744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продукта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10002292" y="5074422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0072396" y="5074422"/>
                            <a:ext cx="90380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Согарантия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10787152" y="5074422"/>
                            <a:ext cx="110527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 xml:space="preserve">для Дальнего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0002292" y="5257302"/>
                            <a:ext cx="190814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24"/>
                                </w:rPr>
                                <w:t>Востока и моногородов»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Shape 931"/>
                        <wps:cNvSpPr/>
                        <wps:spPr>
                          <a:xfrm>
                            <a:off x="9909963" y="3085047"/>
                            <a:ext cx="0" cy="226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65172">
                                <a:moveTo>
                                  <a:pt x="0" y="0"/>
                                </a:moveTo>
                                <a:lnTo>
                                  <a:pt x="0" y="22651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8858403" y="5790128"/>
                            <a:ext cx="127776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0253F"/>
                                  <w:sz w:val="28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10002292" y="5763867"/>
                            <a:ext cx="134736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10253F"/>
                                  <w:sz w:val="32"/>
                                </w:rPr>
                                <w:t>не требуется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Shape 934"/>
                        <wps:cNvSpPr/>
                        <wps:spPr>
                          <a:xfrm>
                            <a:off x="9909963" y="5681943"/>
                            <a:ext cx="0" cy="4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66">
                                <a:moveTo>
                                  <a:pt x="0" y="0"/>
                                </a:moveTo>
                                <a:lnTo>
                                  <a:pt x="0" y="40266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8615325" y="6299926"/>
                            <a:ext cx="432816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 h="371856">
                                <a:moveTo>
                                  <a:pt x="0" y="371856"/>
                                </a:moveTo>
                                <a:lnTo>
                                  <a:pt x="216409" y="0"/>
                                </a:lnTo>
                                <a:lnTo>
                                  <a:pt x="432816" y="371856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8771789" y="6405508"/>
                            <a:ext cx="112697" cy="407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Book Antiqua" w:eastAsia="Book Antiqua" w:hAnsi="Book Antiqua" w:cs="Book Antiqua"/>
                                  <w:i/>
                                  <w:color w:val="1F4E79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Shape 937"/>
                        <wps:cNvSpPr/>
                        <wps:spPr>
                          <a:xfrm>
                            <a:off x="3231795" y="1333971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231795" y="2342859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3231795" y="3438615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3231795" y="4534372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3231795" y="5756619"/>
                            <a:ext cx="478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185">
                                <a:moveTo>
                                  <a:pt x="0" y="0"/>
                                </a:moveTo>
                                <a:lnTo>
                                  <a:pt x="4782185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16078" y="5335445"/>
                            <a:ext cx="5911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КРЫМ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127102" y="5463461"/>
                            <a:ext cx="1056552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СЕВАСТОПОЛЬ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Shape 944"/>
                        <wps:cNvSpPr/>
                        <wps:spPr>
                          <a:xfrm>
                            <a:off x="413588" y="4807108"/>
                            <a:ext cx="90938" cy="18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8" h="180842">
                                <a:moveTo>
                                  <a:pt x="90938" y="0"/>
                                </a:moveTo>
                                <a:lnTo>
                                  <a:pt x="90938" y="38194"/>
                                </a:lnTo>
                                <a:lnTo>
                                  <a:pt x="70593" y="41876"/>
                                </a:lnTo>
                                <a:cubicBezTo>
                                  <a:pt x="50849" y="49621"/>
                                  <a:pt x="38290" y="68100"/>
                                  <a:pt x="38290" y="92007"/>
                                </a:cubicBezTo>
                                <a:cubicBezTo>
                                  <a:pt x="38290" y="113534"/>
                                  <a:pt x="50849" y="131417"/>
                                  <a:pt x="70593" y="139013"/>
                                </a:cubicBezTo>
                                <a:lnTo>
                                  <a:pt x="90938" y="142649"/>
                                </a:lnTo>
                                <a:lnTo>
                                  <a:pt x="90938" y="180842"/>
                                </a:lnTo>
                                <a:lnTo>
                                  <a:pt x="56536" y="173946"/>
                                </a:lnTo>
                                <a:cubicBezTo>
                                  <a:pt x="23331" y="160063"/>
                                  <a:pt x="0" y="127821"/>
                                  <a:pt x="0" y="92007"/>
                                </a:cubicBezTo>
                                <a:cubicBezTo>
                                  <a:pt x="0" y="53812"/>
                                  <a:pt x="23331" y="20975"/>
                                  <a:pt x="56536" y="6943"/>
                                </a:cubicBezTo>
                                <a:lnTo>
                                  <a:pt x="90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352958" y="4743321"/>
                            <a:ext cx="151568" cy="46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68" h="467292">
                                <a:moveTo>
                                  <a:pt x="151568" y="0"/>
                                </a:moveTo>
                                <a:lnTo>
                                  <a:pt x="151568" y="38224"/>
                                </a:lnTo>
                                <a:lnTo>
                                  <a:pt x="129904" y="40378"/>
                                </a:lnTo>
                                <a:cubicBezTo>
                                  <a:pt x="77379" y="50996"/>
                                  <a:pt x="38290" y="96946"/>
                                  <a:pt x="38290" y="152619"/>
                                </a:cubicBezTo>
                                <a:cubicBezTo>
                                  <a:pt x="38290" y="236186"/>
                                  <a:pt x="99363" y="339198"/>
                                  <a:pt x="138148" y="395636"/>
                                </a:cubicBezTo>
                                <a:lnTo>
                                  <a:pt x="151568" y="414535"/>
                                </a:lnTo>
                                <a:lnTo>
                                  <a:pt x="151568" y="467292"/>
                                </a:lnTo>
                                <a:lnTo>
                                  <a:pt x="143986" y="465325"/>
                                </a:lnTo>
                                <a:cubicBezTo>
                                  <a:pt x="141195" y="463738"/>
                                  <a:pt x="138805" y="461356"/>
                                  <a:pt x="137211" y="458181"/>
                                </a:cubicBezTo>
                                <a:cubicBezTo>
                                  <a:pt x="130823" y="451831"/>
                                  <a:pt x="0" y="286351"/>
                                  <a:pt x="0" y="152619"/>
                                </a:cubicBezTo>
                                <a:cubicBezTo>
                                  <a:pt x="0" y="80166"/>
                                  <a:pt x="51301" y="17533"/>
                                  <a:pt x="121844" y="3007"/>
                                </a:cubicBezTo>
                                <a:lnTo>
                                  <a:pt x="151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504527" y="4806786"/>
                            <a:ext cx="90938" cy="18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8" h="181483">
                                <a:moveTo>
                                  <a:pt x="1594" y="0"/>
                                </a:moveTo>
                                <a:cubicBezTo>
                                  <a:pt x="49460" y="0"/>
                                  <a:pt x="90938" y="41402"/>
                                  <a:pt x="90938" y="92329"/>
                                </a:cubicBezTo>
                                <a:cubicBezTo>
                                  <a:pt x="90938" y="140081"/>
                                  <a:pt x="49460" y="181483"/>
                                  <a:pt x="1594" y="181483"/>
                                </a:cubicBezTo>
                                <a:lnTo>
                                  <a:pt x="0" y="181164"/>
                                </a:lnTo>
                                <a:lnTo>
                                  <a:pt x="0" y="142971"/>
                                </a:lnTo>
                                <a:lnTo>
                                  <a:pt x="1594" y="143256"/>
                                </a:lnTo>
                                <a:cubicBezTo>
                                  <a:pt x="30309" y="143256"/>
                                  <a:pt x="52648" y="121031"/>
                                  <a:pt x="52648" y="92329"/>
                                </a:cubicBezTo>
                                <a:cubicBezTo>
                                  <a:pt x="52648" y="60452"/>
                                  <a:pt x="30309" y="38227"/>
                                  <a:pt x="1594" y="38227"/>
                                </a:cubicBezTo>
                                <a:lnTo>
                                  <a:pt x="0" y="38515"/>
                                </a:lnTo>
                                <a:lnTo>
                                  <a:pt x="0" y="322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504527" y="4743160"/>
                            <a:ext cx="154756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56" h="467868">
                                <a:moveTo>
                                  <a:pt x="1594" y="0"/>
                                </a:moveTo>
                                <a:cubicBezTo>
                                  <a:pt x="84550" y="0"/>
                                  <a:pt x="154756" y="69977"/>
                                  <a:pt x="154756" y="152781"/>
                                </a:cubicBezTo>
                                <a:cubicBezTo>
                                  <a:pt x="154756" y="286512"/>
                                  <a:pt x="20745" y="451993"/>
                                  <a:pt x="14357" y="458343"/>
                                </a:cubicBezTo>
                                <a:cubicBezTo>
                                  <a:pt x="11170" y="464693"/>
                                  <a:pt x="4781" y="467868"/>
                                  <a:pt x="1594" y="467868"/>
                                </a:cubicBezTo>
                                <a:lnTo>
                                  <a:pt x="0" y="467454"/>
                                </a:lnTo>
                                <a:lnTo>
                                  <a:pt x="0" y="414696"/>
                                </a:lnTo>
                                <a:lnTo>
                                  <a:pt x="1594" y="416941"/>
                                </a:lnTo>
                                <a:cubicBezTo>
                                  <a:pt x="33496" y="369189"/>
                                  <a:pt x="116465" y="248285"/>
                                  <a:pt x="116465" y="152781"/>
                                </a:cubicBezTo>
                                <a:cubicBezTo>
                                  <a:pt x="116465" y="89154"/>
                                  <a:pt x="62224" y="38227"/>
                                  <a:pt x="1594" y="38227"/>
                                </a:cubicBezTo>
                                <a:lnTo>
                                  <a:pt x="0" y="38385"/>
                                </a:lnTo>
                                <a:lnTo>
                                  <a:pt x="0" y="161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419710" y="6588148"/>
                            <a:ext cx="228422" cy="12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Shape 949"/>
                        <wps:cNvSpPr/>
                        <wps:spPr>
                          <a:xfrm>
                            <a:off x="435978" y="1881341"/>
                            <a:ext cx="141414" cy="1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14" h="120904">
                                <a:moveTo>
                                  <a:pt x="12268" y="143"/>
                                </a:moveTo>
                                <a:cubicBezTo>
                                  <a:pt x="15405" y="0"/>
                                  <a:pt x="18828" y="1143"/>
                                  <a:pt x="21679" y="3429"/>
                                </a:cubicBezTo>
                                <a:lnTo>
                                  <a:pt x="135712" y="99314"/>
                                </a:lnTo>
                                <a:cubicBezTo>
                                  <a:pt x="141414" y="103886"/>
                                  <a:pt x="141414" y="111760"/>
                                  <a:pt x="136855" y="116332"/>
                                </a:cubicBezTo>
                                <a:cubicBezTo>
                                  <a:pt x="134582" y="119761"/>
                                  <a:pt x="131153" y="120904"/>
                                  <a:pt x="127737" y="120904"/>
                                </a:cubicBezTo>
                                <a:cubicBezTo>
                                  <a:pt x="124308" y="120904"/>
                                  <a:pt x="122034" y="119761"/>
                                  <a:pt x="119748" y="118618"/>
                                </a:cubicBezTo>
                                <a:cubicBezTo>
                                  <a:pt x="119748" y="118618"/>
                                  <a:pt x="119748" y="118618"/>
                                  <a:pt x="5702" y="22860"/>
                                </a:cubicBezTo>
                                <a:cubicBezTo>
                                  <a:pt x="0" y="18288"/>
                                  <a:pt x="0" y="10287"/>
                                  <a:pt x="4572" y="4572"/>
                                </a:cubicBezTo>
                                <a:cubicBezTo>
                                  <a:pt x="6280" y="1715"/>
                                  <a:pt x="9131" y="286"/>
                                  <a:pt x="12268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477037" y="1855052"/>
                            <a:ext cx="140272" cy="122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2" h="122174">
                                <a:moveTo>
                                  <a:pt x="13260" y="143"/>
                                </a:moveTo>
                                <a:cubicBezTo>
                                  <a:pt x="16539" y="0"/>
                                  <a:pt x="19958" y="1143"/>
                                  <a:pt x="22809" y="3429"/>
                                </a:cubicBezTo>
                                <a:lnTo>
                                  <a:pt x="134569" y="100457"/>
                                </a:lnTo>
                                <a:cubicBezTo>
                                  <a:pt x="140272" y="105029"/>
                                  <a:pt x="140272" y="113030"/>
                                  <a:pt x="135712" y="117602"/>
                                </a:cubicBezTo>
                                <a:cubicBezTo>
                                  <a:pt x="133426" y="121031"/>
                                  <a:pt x="130010" y="122174"/>
                                  <a:pt x="126594" y="122174"/>
                                </a:cubicBezTo>
                                <a:cubicBezTo>
                                  <a:pt x="124308" y="122174"/>
                                  <a:pt x="120891" y="121031"/>
                                  <a:pt x="118605" y="118745"/>
                                </a:cubicBezTo>
                                <a:cubicBezTo>
                                  <a:pt x="118605" y="118745"/>
                                  <a:pt x="118605" y="118745"/>
                                  <a:pt x="5702" y="22860"/>
                                </a:cubicBezTo>
                                <a:cubicBezTo>
                                  <a:pt x="1143" y="18288"/>
                                  <a:pt x="0" y="10287"/>
                                  <a:pt x="4559" y="4572"/>
                                </a:cubicBezTo>
                                <a:cubicBezTo>
                                  <a:pt x="6845" y="1715"/>
                                  <a:pt x="9982" y="286"/>
                                  <a:pt x="13260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513537" y="1825461"/>
                            <a:ext cx="136843" cy="12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43" h="122047">
                                <a:moveTo>
                                  <a:pt x="13256" y="143"/>
                                </a:moveTo>
                                <a:cubicBezTo>
                                  <a:pt x="16535" y="0"/>
                                  <a:pt x="19958" y="1143"/>
                                  <a:pt x="22809" y="3429"/>
                                </a:cubicBezTo>
                                <a:lnTo>
                                  <a:pt x="131140" y="99187"/>
                                </a:lnTo>
                                <a:cubicBezTo>
                                  <a:pt x="135712" y="103759"/>
                                  <a:pt x="136843" y="111760"/>
                                  <a:pt x="132283" y="117475"/>
                                </a:cubicBezTo>
                                <a:cubicBezTo>
                                  <a:pt x="130010" y="119761"/>
                                  <a:pt x="125438" y="122047"/>
                                  <a:pt x="122022" y="122047"/>
                                </a:cubicBezTo>
                                <a:cubicBezTo>
                                  <a:pt x="119736" y="122047"/>
                                  <a:pt x="116319" y="120904"/>
                                  <a:pt x="114033" y="118618"/>
                                </a:cubicBezTo>
                                <a:cubicBezTo>
                                  <a:pt x="114033" y="118618"/>
                                  <a:pt x="114033" y="118618"/>
                                  <a:pt x="5702" y="22860"/>
                                </a:cubicBezTo>
                                <a:cubicBezTo>
                                  <a:pt x="0" y="18288"/>
                                  <a:pt x="0" y="10287"/>
                                  <a:pt x="4559" y="4572"/>
                                </a:cubicBezTo>
                                <a:cubicBezTo>
                                  <a:pt x="6839" y="1715"/>
                                  <a:pt x="9976" y="286"/>
                                  <a:pt x="13256" y="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252374" y="1636104"/>
                            <a:ext cx="104915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15" h="160782">
                                <a:moveTo>
                                  <a:pt x="92659" y="571"/>
                                </a:moveTo>
                                <a:cubicBezTo>
                                  <a:pt x="95796" y="1143"/>
                                  <a:pt x="98647" y="2858"/>
                                  <a:pt x="100355" y="5715"/>
                                </a:cubicBezTo>
                                <a:cubicBezTo>
                                  <a:pt x="104915" y="11430"/>
                                  <a:pt x="102641" y="19304"/>
                                  <a:pt x="96939" y="23876"/>
                                </a:cubicBezTo>
                                <a:cubicBezTo>
                                  <a:pt x="63868" y="45593"/>
                                  <a:pt x="25095" y="107188"/>
                                  <a:pt x="27369" y="148209"/>
                                </a:cubicBezTo>
                                <a:cubicBezTo>
                                  <a:pt x="27369" y="155067"/>
                                  <a:pt x="21666" y="160782"/>
                                  <a:pt x="14821" y="160782"/>
                                </a:cubicBezTo>
                                <a:cubicBezTo>
                                  <a:pt x="7988" y="160782"/>
                                  <a:pt x="2286" y="156210"/>
                                  <a:pt x="2286" y="149352"/>
                                </a:cubicBezTo>
                                <a:cubicBezTo>
                                  <a:pt x="0" y="98044"/>
                                  <a:pt x="43332" y="28448"/>
                                  <a:pt x="83249" y="2286"/>
                                </a:cubicBezTo>
                                <a:cubicBezTo>
                                  <a:pt x="86100" y="571"/>
                                  <a:pt x="89522" y="0"/>
                                  <a:pt x="92659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609333" y="1622388"/>
                            <a:ext cx="150533" cy="11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33" h="116332">
                                <a:moveTo>
                                  <a:pt x="15964" y="1143"/>
                                </a:moveTo>
                                <a:cubicBezTo>
                                  <a:pt x="60439" y="10287"/>
                                  <a:pt x="131140" y="50165"/>
                                  <a:pt x="148247" y="100330"/>
                                </a:cubicBezTo>
                                <a:cubicBezTo>
                                  <a:pt x="150533" y="106045"/>
                                  <a:pt x="147117" y="114046"/>
                                  <a:pt x="140272" y="116332"/>
                                </a:cubicBezTo>
                                <a:cubicBezTo>
                                  <a:pt x="139129" y="116332"/>
                                  <a:pt x="137986" y="116332"/>
                                  <a:pt x="136843" y="116332"/>
                                </a:cubicBezTo>
                                <a:cubicBezTo>
                                  <a:pt x="131140" y="116332"/>
                                  <a:pt x="126581" y="112903"/>
                                  <a:pt x="124308" y="108331"/>
                                </a:cubicBezTo>
                                <a:cubicBezTo>
                                  <a:pt x="111760" y="69596"/>
                                  <a:pt x="50178" y="34163"/>
                                  <a:pt x="11405" y="26162"/>
                                </a:cubicBezTo>
                                <a:cubicBezTo>
                                  <a:pt x="4559" y="24003"/>
                                  <a:pt x="0" y="17145"/>
                                  <a:pt x="1130" y="10287"/>
                                </a:cubicBezTo>
                                <a:cubicBezTo>
                                  <a:pt x="3416" y="3429"/>
                                  <a:pt x="9119" y="0"/>
                                  <a:pt x="15964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88874" y="1619531"/>
                            <a:ext cx="449326" cy="40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26" h="403289">
                                <a:moveTo>
                                  <a:pt x="272412" y="1143"/>
                                </a:moveTo>
                                <a:cubicBezTo>
                                  <a:pt x="280822" y="0"/>
                                  <a:pt x="287382" y="1714"/>
                                  <a:pt x="291948" y="8572"/>
                                </a:cubicBezTo>
                                <a:cubicBezTo>
                                  <a:pt x="298793" y="17716"/>
                                  <a:pt x="302209" y="30163"/>
                                  <a:pt x="301066" y="41592"/>
                                </a:cubicBezTo>
                                <a:cubicBezTo>
                                  <a:pt x="305625" y="41592"/>
                                  <a:pt x="310198" y="41592"/>
                                  <a:pt x="314757" y="41592"/>
                                </a:cubicBezTo>
                                <a:cubicBezTo>
                                  <a:pt x="317030" y="41592"/>
                                  <a:pt x="352387" y="48451"/>
                                  <a:pt x="375196" y="59880"/>
                                </a:cubicBezTo>
                                <a:cubicBezTo>
                                  <a:pt x="391160" y="67882"/>
                                  <a:pt x="409410" y="83884"/>
                                  <a:pt x="427660" y="105473"/>
                                </a:cubicBezTo>
                                <a:cubicBezTo>
                                  <a:pt x="447040" y="127191"/>
                                  <a:pt x="449326" y="158052"/>
                                  <a:pt x="433362" y="181928"/>
                                </a:cubicBezTo>
                                <a:cubicBezTo>
                                  <a:pt x="433362" y="181928"/>
                                  <a:pt x="433362" y="181928"/>
                                  <a:pt x="394589" y="242379"/>
                                </a:cubicBezTo>
                                <a:cubicBezTo>
                                  <a:pt x="391160" y="248095"/>
                                  <a:pt x="383184" y="249238"/>
                                  <a:pt x="377482" y="245809"/>
                                </a:cubicBezTo>
                                <a:cubicBezTo>
                                  <a:pt x="371780" y="242379"/>
                                  <a:pt x="369494" y="234378"/>
                                  <a:pt x="374053" y="228791"/>
                                </a:cubicBezTo>
                                <a:cubicBezTo>
                                  <a:pt x="374053" y="228791"/>
                                  <a:pt x="374053" y="228791"/>
                                  <a:pt x="412826" y="168211"/>
                                </a:cubicBezTo>
                                <a:cubicBezTo>
                                  <a:pt x="421958" y="154622"/>
                                  <a:pt x="420814" y="135191"/>
                                  <a:pt x="408267" y="121476"/>
                                </a:cubicBezTo>
                                <a:cubicBezTo>
                                  <a:pt x="392303" y="103188"/>
                                  <a:pt x="377482" y="89598"/>
                                  <a:pt x="364934" y="82741"/>
                                </a:cubicBezTo>
                                <a:cubicBezTo>
                                  <a:pt x="344399" y="72453"/>
                                  <a:pt x="311328" y="66739"/>
                                  <a:pt x="311328" y="66739"/>
                                </a:cubicBezTo>
                                <a:cubicBezTo>
                                  <a:pt x="294221" y="64453"/>
                                  <a:pt x="255448" y="87313"/>
                                  <a:pt x="234925" y="98616"/>
                                </a:cubicBezTo>
                                <a:cubicBezTo>
                                  <a:pt x="231496" y="100902"/>
                                  <a:pt x="228079" y="102045"/>
                                  <a:pt x="225793" y="104330"/>
                                </a:cubicBezTo>
                                <a:cubicBezTo>
                                  <a:pt x="200711" y="118047"/>
                                  <a:pt x="171056" y="123761"/>
                                  <a:pt x="149390" y="128334"/>
                                </a:cubicBezTo>
                                <a:cubicBezTo>
                                  <a:pt x="141402" y="129477"/>
                                  <a:pt x="131140" y="131763"/>
                                  <a:pt x="126581" y="132905"/>
                                </a:cubicBezTo>
                                <a:cubicBezTo>
                                  <a:pt x="126581" y="137478"/>
                                  <a:pt x="128867" y="139764"/>
                                  <a:pt x="129997" y="140907"/>
                                </a:cubicBezTo>
                                <a:cubicBezTo>
                                  <a:pt x="144831" y="154622"/>
                                  <a:pt x="191592" y="148908"/>
                                  <a:pt x="214389" y="145478"/>
                                </a:cubicBezTo>
                                <a:cubicBezTo>
                                  <a:pt x="232639" y="143192"/>
                                  <a:pt x="239484" y="142049"/>
                                  <a:pt x="245186" y="148908"/>
                                </a:cubicBezTo>
                                <a:cubicBezTo>
                                  <a:pt x="249745" y="153479"/>
                                  <a:pt x="327292" y="220790"/>
                                  <a:pt x="378612" y="265240"/>
                                </a:cubicBezTo>
                                <a:cubicBezTo>
                                  <a:pt x="384315" y="269811"/>
                                  <a:pt x="384315" y="277813"/>
                                  <a:pt x="379755" y="283528"/>
                                </a:cubicBezTo>
                                <a:cubicBezTo>
                                  <a:pt x="377482" y="285814"/>
                                  <a:pt x="374053" y="286957"/>
                                  <a:pt x="370637" y="286957"/>
                                </a:cubicBezTo>
                                <a:cubicBezTo>
                                  <a:pt x="367208" y="286957"/>
                                  <a:pt x="364934" y="286957"/>
                                  <a:pt x="362648" y="284671"/>
                                </a:cubicBezTo>
                                <a:cubicBezTo>
                                  <a:pt x="334137" y="260667"/>
                                  <a:pt x="249745" y="186499"/>
                                  <a:pt x="230365" y="169354"/>
                                </a:cubicBezTo>
                                <a:cubicBezTo>
                                  <a:pt x="226936" y="169354"/>
                                  <a:pt x="222377" y="170497"/>
                                  <a:pt x="217818" y="170497"/>
                                </a:cubicBezTo>
                                <a:cubicBezTo>
                                  <a:pt x="187020" y="175070"/>
                                  <a:pt x="136843" y="180784"/>
                                  <a:pt x="112890" y="159195"/>
                                </a:cubicBezTo>
                                <a:cubicBezTo>
                                  <a:pt x="104915" y="152336"/>
                                  <a:pt x="100355" y="140907"/>
                                  <a:pt x="100355" y="128334"/>
                                </a:cubicBezTo>
                                <a:cubicBezTo>
                                  <a:pt x="101498" y="111189"/>
                                  <a:pt x="119736" y="107759"/>
                                  <a:pt x="144831" y="103188"/>
                                </a:cubicBezTo>
                                <a:cubicBezTo>
                                  <a:pt x="166497" y="98616"/>
                                  <a:pt x="192722" y="94171"/>
                                  <a:pt x="213258" y="81597"/>
                                </a:cubicBezTo>
                                <a:cubicBezTo>
                                  <a:pt x="213258" y="81597"/>
                                  <a:pt x="213258" y="81597"/>
                                  <a:pt x="222377" y="77026"/>
                                </a:cubicBezTo>
                                <a:cubicBezTo>
                                  <a:pt x="239484" y="66739"/>
                                  <a:pt x="256591" y="57595"/>
                                  <a:pt x="271412" y="50736"/>
                                </a:cubicBezTo>
                                <a:cubicBezTo>
                                  <a:pt x="272555" y="50736"/>
                                  <a:pt x="272555" y="49593"/>
                                  <a:pt x="272555" y="49593"/>
                                </a:cubicBezTo>
                                <a:cubicBezTo>
                                  <a:pt x="275984" y="43878"/>
                                  <a:pt x="277114" y="33591"/>
                                  <a:pt x="273698" y="25717"/>
                                </a:cubicBezTo>
                                <a:cubicBezTo>
                                  <a:pt x="267995" y="28003"/>
                                  <a:pt x="258877" y="31305"/>
                                  <a:pt x="250889" y="34734"/>
                                </a:cubicBezTo>
                                <a:cubicBezTo>
                                  <a:pt x="230365" y="42735"/>
                                  <a:pt x="201854" y="53022"/>
                                  <a:pt x="173342" y="55309"/>
                                </a:cubicBezTo>
                                <a:cubicBezTo>
                                  <a:pt x="171056" y="55309"/>
                                  <a:pt x="167640" y="55309"/>
                                  <a:pt x="163081" y="55309"/>
                                </a:cubicBezTo>
                                <a:cubicBezTo>
                                  <a:pt x="139129" y="56452"/>
                                  <a:pt x="94653" y="58738"/>
                                  <a:pt x="82106" y="70167"/>
                                </a:cubicBezTo>
                                <a:cubicBezTo>
                                  <a:pt x="82106" y="70167"/>
                                  <a:pt x="57010" y="91884"/>
                                  <a:pt x="45606" y="111189"/>
                                </a:cubicBezTo>
                                <a:cubicBezTo>
                                  <a:pt x="37630" y="126047"/>
                                  <a:pt x="30785" y="148908"/>
                                  <a:pt x="27368" y="178498"/>
                                </a:cubicBezTo>
                                <a:cubicBezTo>
                                  <a:pt x="26225" y="192215"/>
                                  <a:pt x="30785" y="205930"/>
                                  <a:pt x="41046" y="215074"/>
                                </a:cubicBezTo>
                                <a:cubicBezTo>
                                  <a:pt x="41046" y="215074"/>
                                  <a:pt x="41046" y="215074"/>
                                  <a:pt x="234925" y="380428"/>
                                </a:cubicBezTo>
                                <a:cubicBezTo>
                                  <a:pt x="239484" y="385001"/>
                                  <a:pt x="240627" y="393002"/>
                                  <a:pt x="236068" y="398716"/>
                                </a:cubicBezTo>
                                <a:cubicBezTo>
                                  <a:pt x="233782" y="401003"/>
                                  <a:pt x="230365" y="403289"/>
                                  <a:pt x="225793" y="403289"/>
                                </a:cubicBezTo>
                                <a:cubicBezTo>
                                  <a:pt x="223520" y="403289"/>
                                  <a:pt x="220091" y="402146"/>
                                  <a:pt x="217818" y="399859"/>
                                </a:cubicBezTo>
                                <a:cubicBezTo>
                                  <a:pt x="217818" y="399859"/>
                                  <a:pt x="217818" y="399859"/>
                                  <a:pt x="25082" y="233235"/>
                                </a:cubicBezTo>
                                <a:cubicBezTo>
                                  <a:pt x="7976" y="218503"/>
                                  <a:pt x="0" y="196786"/>
                                  <a:pt x="2273" y="175070"/>
                                </a:cubicBezTo>
                                <a:cubicBezTo>
                                  <a:pt x="4559" y="152336"/>
                                  <a:pt x="11392" y="120333"/>
                                  <a:pt x="23939" y="98616"/>
                                </a:cubicBezTo>
                                <a:cubicBezTo>
                                  <a:pt x="37630" y="75883"/>
                                  <a:pt x="63856" y="51879"/>
                                  <a:pt x="64999" y="50736"/>
                                </a:cubicBezTo>
                                <a:cubicBezTo>
                                  <a:pt x="83249" y="34734"/>
                                  <a:pt x="122022" y="32448"/>
                                  <a:pt x="161938" y="30163"/>
                                </a:cubicBezTo>
                                <a:cubicBezTo>
                                  <a:pt x="166497" y="30163"/>
                                  <a:pt x="169913" y="30163"/>
                                  <a:pt x="172199" y="30163"/>
                                </a:cubicBezTo>
                                <a:cubicBezTo>
                                  <a:pt x="196152" y="28003"/>
                                  <a:pt x="221234" y="18859"/>
                                  <a:pt x="241770" y="10859"/>
                                </a:cubicBezTo>
                                <a:cubicBezTo>
                                  <a:pt x="253740" y="6287"/>
                                  <a:pt x="264001" y="2286"/>
                                  <a:pt x="27241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05130" y="2600415"/>
                            <a:ext cx="601980" cy="60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78638" y="486627"/>
                            <a:ext cx="854964" cy="854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20370" y="5969979"/>
                            <a:ext cx="56997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91414" y="3665691"/>
                            <a:ext cx="361188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Shape 963"/>
                        <wps:cNvSpPr/>
                        <wps:spPr>
                          <a:xfrm>
                            <a:off x="343814" y="3761703"/>
                            <a:ext cx="173736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67868">
                                <a:moveTo>
                                  <a:pt x="39840" y="0"/>
                                </a:moveTo>
                                <a:cubicBezTo>
                                  <a:pt x="90465" y="0"/>
                                  <a:pt x="131598" y="0"/>
                                  <a:pt x="165019" y="0"/>
                                </a:cubicBezTo>
                                <a:lnTo>
                                  <a:pt x="173736" y="0"/>
                                </a:lnTo>
                                <a:lnTo>
                                  <a:pt x="173736" y="26543"/>
                                </a:lnTo>
                                <a:lnTo>
                                  <a:pt x="39840" y="26543"/>
                                </a:lnTo>
                                <a:cubicBezTo>
                                  <a:pt x="33198" y="26543"/>
                                  <a:pt x="26556" y="30861"/>
                                  <a:pt x="26556" y="37465"/>
                                </a:cubicBezTo>
                                <a:cubicBezTo>
                                  <a:pt x="26556" y="428117"/>
                                  <a:pt x="26556" y="428117"/>
                                  <a:pt x="26556" y="428117"/>
                                </a:cubicBezTo>
                                <a:cubicBezTo>
                                  <a:pt x="26556" y="434721"/>
                                  <a:pt x="33198" y="441325"/>
                                  <a:pt x="39840" y="441325"/>
                                </a:cubicBezTo>
                                <a:cubicBezTo>
                                  <a:pt x="113983" y="441325"/>
                                  <a:pt x="151054" y="441325"/>
                                  <a:pt x="169589" y="441325"/>
                                </a:cubicBezTo>
                                <a:lnTo>
                                  <a:pt x="173736" y="441325"/>
                                </a:lnTo>
                                <a:lnTo>
                                  <a:pt x="173736" y="467868"/>
                                </a:lnTo>
                                <a:lnTo>
                                  <a:pt x="146590" y="467868"/>
                                </a:lnTo>
                                <a:cubicBezTo>
                                  <a:pt x="39840" y="467868"/>
                                  <a:pt x="39840" y="467868"/>
                                  <a:pt x="39840" y="467868"/>
                                </a:cubicBezTo>
                                <a:cubicBezTo>
                                  <a:pt x="17704" y="467868"/>
                                  <a:pt x="0" y="450215"/>
                                  <a:pt x="0" y="428117"/>
                                </a:cubicBezTo>
                                <a:cubicBezTo>
                                  <a:pt x="0" y="37465"/>
                                  <a:pt x="0" y="37465"/>
                                  <a:pt x="0" y="37465"/>
                                </a:cubicBezTo>
                                <a:cubicBezTo>
                                  <a:pt x="0" y="17653"/>
                                  <a:pt x="17704" y="0"/>
                                  <a:pt x="39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517550" y="3761703"/>
                            <a:ext cx="173736" cy="46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67868">
                                <a:moveTo>
                                  <a:pt x="0" y="0"/>
                                </a:moveTo>
                                <a:lnTo>
                                  <a:pt x="22199" y="0"/>
                                </a:lnTo>
                                <a:cubicBezTo>
                                  <a:pt x="136106" y="0"/>
                                  <a:pt x="136106" y="0"/>
                                  <a:pt x="136106" y="0"/>
                                </a:cubicBezTo>
                                <a:cubicBezTo>
                                  <a:pt x="156032" y="0"/>
                                  <a:pt x="173736" y="17653"/>
                                  <a:pt x="173736" y="37465"/>
                                </a:cubicBezTo>
                                <a:cubicBezTo>
                                  <a:pt x="173736" y="320040"/>
                                  <a:pt x="173736" y="320040"/>
                                  <a:pt x="173736" y="320040"/>
                                </a:cubicBezTo>
                                <a:lnTo>
                                  <a:pt x="25451" y="467868"/>
                                </a:lnTo>
                                <a:lnTo>
                                  <a:pt x="0" y="467868"/>
                                </a:lnTo>
                                <a:lnTo>
                                  <a:pt x="0" y="441325"/>
                                </a:lnTo>
                                <a:lnTo>
                                  <a:pt x="6569" y="441325"/>
                                </a:lnTo>
                                <a:cubicBezTo>
                                  <a:pt x="14389" y="441325"/>
                                  <a:pt x="14389" y="441325"/>
                                  <a:pt x="14389" y="441325"/>
                                </a:cubicBezTo>
                                <a:cubicBezTo>
                                  <a:pt x="147180" y="308991"/>
                                  <a:pt x="147180" y="308991"/>
                                  <a:pt x="147180" y="308991"/>
                                </a:cubicBezTo>
                                <a:cubicBezTo>
                                  <a:pt x="147180" y="37465"/>
                                  <a:pt x="147180" y="37465"/>
                                  <a:pt x="147180" y="37465"/>
                                </a:cubicBezTo>
                                <a:cubicBezTo>
                                  <a:pt x="147180" y="30861"/>
                                  <a:pt x="142748" y="26543"/>
                                  <a:pt x="136106" y="26543"/>
                                </a:cubicBezTo>
                                <a:lnTo>
                                  <a:pt x="0" y="26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525170" y="4061931"/>
                            <a:ext cx="15240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3924">
                                <a:moveTo>
                                  <a:pt x="39751" y="0"/>
                                </a:moveTo>
                                <a:cubicBezTo>
                                  <a:pt x="152400" y="0"/>
                                  <a:pt x="152400" y="0"/>
                                  <a:pt x="152400" y="0"/>
                                </a:cubicBezTo>
                                <a:cubicBezTo>
                                  <a:pt x="152400" y="26416"/>
                                  <a:pt x="152400" y="26416"/>
                                  <a:pt x="152400" y="26416"/>
                                </a:cubicBezTo>
                                <a:cubicBezTo>
                                  <a:pt x="39751" y="26416"/>
                                  <a:pt x="39751" y="26416"/>
                                  <a:pt x="39751" y="26416"/>
                                </a:cubicBezTo>
                                <a:cubicBezTo>
                                  <a:pt x="30924" y="26416"/>
                                  <a:pt x="26505" y="33020"/>
                                  <a:pt x="26505" y="39624"/>
                                </a:cubicBezTo>
                                <a:lnTo>
                                  <a:pt x="26505" y="153924"/>
                                </a:lnTo>
                                <a:cubicBezTo>
                                  <a:pt x="0" y="153924"/>
                                  <a:pt x="0" y="153924"/>
                                  <a:pt x="0" y="153924"/>
                                </a:cubicBezTo>
                                <a:cubicBezTo>
                                  <a:pt x="0" y="39624"/>
                                  <a:pt x="0" y="39624"/>
                                  <a:pt x="0" y="39624"/>
                                </a:cubicBezTo>
                                <a:cubicBezTo>
                                  <a:pt x="0" y="17653"/>
                                  <a:pt x="17666" y="0"/>
                                  <a:pt x="39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16992" y="4262803"/>
                            <a:ext cx="54307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КРЕДИТ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142" style="width:938.052pt;height:538.572pt;mso-position-horizontal-relative:char;mso-position-vertical-relative:line" coordsize="119132,68398">
                <v:rect id="Rectangle 799" style="position:absolute;width:16735;height:3181;left:0;top: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Продукты</w:t>
                        </w:r>
                      </w:p>
                    </w:txbxContent>
                  </v:textbox>
                </v:rect>
                <v:shape id="Shape 800" style="position:absolute;width:79922;height:0;left:222;top:3357;" coordsize="7992237,0" path="m0,0l7992237,0">
                  <v:stroke weight="0.72pt" endcap="flat" joinstyle="round" on="true" color="#000000"/>
                  <v:fill on="false" color="#000000" opacity="0"/>
                </v:shape>
                <v:rect id="Rectangle 801" style="position:absolute;width:14359;height:3185;left:8417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Условия</w:t>
                        </w:r>
                      </w:p>
                    </w:txbxContent>
                  </v:textbox>
                </v:rect>
                <v:shape id="Shape 802" style="position:absolute;width:35029;height:0;left:84103;top:3357;" coordsize="3502914,0" path="m0,0l3502914,0">
                  <v:stroke weight="0.72pt" endcap="flat" joinstyle="round" on="true" color="#000000"/>
                  <v:fill on="false" color="#000000" opacity="0"/>
                </v:shape>
                <v:shape id="Shape 803" style="position:absolute;width:34960;height:62484;left:83631;top:5186;" coordsize="3496056,6248400" path="m104648,0l3391408,0c3449193,0,3496056,46863,3496056,104648l3496056,6143689c3496056,6201525,3449193,6248400,3391408,6248400l104648,6248400c46863,6248400,0,6201525,0,6143689l0,104648c0,46863,46863,0,104648,0x">
                  <v:stroke weight="0pt" endcap="flat" joinstyle="round" on="false" color="#000000" opacity="0"/>
                  <v:fill on="true" color="#f2f2f2"/>
                </v:shape>
                <v:shape id="Shape 804" style="position:absolute;width:34960;height:62484;left:83631;top:5186;" coordsize="3496056,6248400" path="m0,104648c0,46863,46863,0,104648,0l3391408,0c3449193,0,3496056,46863,3496056,104648l3496056,6143689c3496056,6201525,3449193,6248400,3391408,6248400l104648,6248400c46863,6248400,0,6201525,0,6143689x">
                  <v:stroke weight="0.24pt" endcap="flat" joinstyle="round" on="true" color="#7f7f7f"/>
                  <v:fill on="false" color="#000000" opacity="0"/>
                </v:shape>
                <v:rect id="Rectangle 805" style="position:absolute;width:709;height:1905;left:33985;top: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06" style="position:absolute;width:31703;height:1905;left:35707;top: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инвестиций</w:t>
                        </w:r>
                      </w:p>
                    </w:txbxContent>
                  </v:textbox>
                </v:rect>
                <v:rect id="Rectangle 807" style="position:absolute;width:709;height:1905;left:33985;top:8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08" style="position:absolute;width:58223;height:1905;left:35707;top:8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для неторгового </w:t>
                        </w:r>
                      </w:p>
                    </w:txbxContent>
                  </v:textbox>
                </v:rect>
                <v:rect id="Rectangle 809" style="position:absolute;width:45810;height:1905;left:35707;top:1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сектора с целью пополнения оборотных средств</w:t>
                        </w:r>
                      </w:p>
                    </w:txbxContent>
                  </v:textbox>
                </v:rect>
                <v:shape id="Shape 810" style="position:absolute;width:32034;height:7147;left:283;top:5475;" coordsize="3203448,714756" path="m29616,0l3173857,0c3190240,0,3203448,13208,3203448,29591l3203448,685166c3203448,701548,3190240,714756,3173857,714756l29616,714756c13259,714756,0,701548,0,685166l0,29591c0,13208,13259,0,29616,0x">
                  <v:stroke weight="0pt" endcap="flat" joinstyle="round" on="false" color="#000000" opacity="0"/>
                  <v:fill on="true" color="#e7f5fe"/>
                </v:shape>
                <v:rect id="Rectangle 811" style="position:absolute;width:10469;height:1905;left:10814;top:7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Основные</w:t>
                        </w:r>
                      </w:p>
                    </w:txbxContent>
                  </v:textbox>
                </v:rect>
                <v:rect id="Rectangle 812" style="position:absolute;width:9374;height:1905;left:19135;top:7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</w:t>
                        </w:r>
                      </w:p>
                    </w:txbxContent>
                  </v:textbox>
                </v:rect>
                <v:rect id="Rectangle 17935" style="position:absolute;width:674;height:1905;left:10814;top:9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7936" style="position:absolute;width:674;height:1905;left:29048;top:9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7937" style="position:absolute;width:23577;height:1905;left:11321;top:9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для всех субъектов МСП</w:t>
                        </w:r>
                      </w:p>
                    </w:txbxContent>
                  </v:textbox>
                </v:rect>
                <v:rect id="Rectangle 814" style="position:absolute;width:709;height:1905;left:33985;top:1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15" style="position:absolute;width:54015;height:1905;left:35707;top:1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гарантии исполнения </w:t>
                        </w:r>
                      </w:p>
                    </w:txbxContent>
                  </v:textbox>
                </v:rect>
                <v:rect id="Rectangle 816" style="position:absolute;width:9305;height:1905;left:35707;top:16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контракта</w:t>
                        </w:r>
                      </w:p>
                    </w:txbxContent>
                  </v:textbox>
                </v:rect>
                <v:rect id="Rectangle 817" style="position:absolute;width:709;height:1905;left:33985;top:1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18" style="position:absolute;width:56990;height:1905;left:35707;top:1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на исполнение </w:t>
                        </w:r>
                      </w:p>
                    </w:txbxContent>
                  </v:textbox>
                </v:rect>
                <v:rect id="Rectangle 819" style="position:absolute;width:10369;height:1905;left:35707;top:20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контрактов</w:t>
                        </w:r>
                      </w:p>
                    </w:txbxContent>
                  </v:textbox>
                </v:rect>
                <v:shape id="Shape 820" style="position:absolute;width:32034;height:8656;left:283;top:14055;" coordsize="3203448,865632" path="m35865,0l3167634,0c3187446,0,3203448,16002,3203448,35814l3203448,829818c3203448,849630,3187446,865632,3167634,865632l35865,865632c16065,865632,0,849630,0,829818l0,35814c0,16002,16065,0,35865,0x">
                  <v:stroke weight="0pt" endcap="flat" joinstyle="round" on="false" color="#000000" opacity="0"/>
                  <v:fill on="true" color="#e7f5fe"/>
                </v:shape>
                <v:rect id="Rectangle 821" style="position:absolute;width:24795;height:1905;left:10832;top:15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участников </w:t>
                        </w:r>
                      </w:p>
                    </w:txbxContent>
                  </v:textbox>
                </v:rect>
                <v:rect id="Rectangle 822" style="position:absolute;width:18268;height:1905;left:10832;top:16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823" style="position:absolute;width:1133;height:1905;left:24609;top:16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824" style="position:absolute;width:25372;height:1909;left:10832;top:18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муниципальных закупок </w:t>
                        </w:r>
                      </w:p>
                    </w:txbxContent>
                  </v:textbox>
                </v:rect>
                <v:rect id="Rectangle 825" style="position:absolute;width:2929;height:2260;left:10832;top:2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(44</w:t>
                        </w:r>
                      </w:p>
                    </w:txbxContent>
                  </v:textbox>
                </v:rect>
                <v:rect id="Rectangle 826" style="position:absolute;width:674;height:2260;left:13041;top:2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27" style="position:absolute;width:8417;height:1905;left:13544;top:20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ФЗ и 223</w:t>
                        </w:r>
                      </w:p>
                    </w:txbxContent>
                  </v:textbox>
                </v:rect>
                <v:rect id="Rectangle 828" style="position:absolute;width:674;height:2260;left:19884;top:20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29" style="position:absolute;width:3431;height:1905;left:20387;top:20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ФЗ)</w:t>
                        </w:r>
                      </w:p>
                    </w:txbxContent>
                  </v:textbox>
                </v:rect>
                <v:rect id="Rectangle 830" style="position:absolute;width:709;height:1905;left:33985;top:2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1" style="position:absolute;width:34094;height:1905;left:35707;top:2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застройщиков</w:t>
                        </w:r>
                      </w:p>
                    </w:txbxContent>
                  </v:textbox>
                </v:rect>
                <v:rect id="Rectangle 832" style="position:absolute;width:709;height:1905;left:33985;top:26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3" style="position:absolute;width:50060;height:1905;left:35707;top:26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финансирования </w:t>
                        </w:r>
                      </w:p>
                    </w:txbxContent>
                  </v:textbox>
                </v:rect>
                <v:rect id="Rectangle 834" style="position:absolute;width:22630;height:1905;left:35707;top:28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индустриальных парков</w:t>
                        </w:r>
                      </w:p>
                    </w:txbxContent>
                  </v:textbox>
                </v:rect>
                <v:rect id="Rectangle 835" style="position:absolute;width:709;height:1905;left:33985;top:3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36" style="position:absolute;width:58223;height:1905;left:35707;top:30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для неторгового </w:t>
                        </w:r>
                      </w:p>
                    </w:txbxContent>
                  </v:textbox>
                </v:rect>
                <v:rect id="Rectangle 837" style="position:absolute;width:45810;height:1905;left:35707;top:32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сектора с целью пополнения оборотных средств</w:t>
                        </w:r>
                      </w:p>
                    </w:txbxContent>
                  </v:textbox>
                </v:rect>
                <v:shape id="Shape 838" style="position:absolute;width:32034;height:9525;left:283;top:24144;" coordsize="3203448,952500" path="m39472,0l3163951,0c3185795,0,3203448,17653,3203448,39497l3203448,913003c3203448,934847,3185795,952500,3163951,952500l39472,952500c17678,952500,0,934847,0,913003l0,39497c0,17653,17678,0,39472,0x">
                  <v:stroke weight="0pt" endcap="flat" joinstyle="round" on="false" color="#000000" opacity="0"/>
                  <v:fill on="true" color="#e7f5fe"/>
                </v:shape>
                <v:rect id="Rectangle 839" style="position:absolute;width:13736;height:1905;left:10842;top:25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</w:t>
                        </w:r>
                      </w:p>
                    </w:txbxContent>
                  </v:textbox>
                </v:rect>
                <v:rect id="Rectangle 840" style="position:absolute;width:14378;height:1905;left:10842;top:27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застройщиков</w:t>
                        </w:r>
                      </w:p>
                    </w:txbxContent>
                  </v:textbox>
                </v:rect>
                <v:rect id="Rectangle 841" style="position:absolute;width:11863;height:1905;left:22137;top:27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 компаний, </w:t>
                        </w:r>
                      </w:p>
                    </w:txbxContent>
                  </v:textbox>
                </v:rect>
                <v:rect id="Rectangle 842" style="position:absolute;width:26477;height:1905;left:10842;top:29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осуществляющих создание </w:t>
                        </w:r>
                      </w:p>
                    </w:txbxContent>
                  </v:textbox>
                </v:rect>
                <v:rect id="Rectangle 843" style="position:absolute;width:24852;height:1905;left:10842;top:3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индустриальных парков</w:t>
                        </w:r>
                      </w:p>
                    </w:txbxContent>
                  </v:textbox>
                </v:rect>
                <v:rect id="Rectangle 844" style="position:absolute;width:709;height:1905;left:33985;top:3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45" style="position:absolute;width:43477;height:1905;left:35707;top:3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выданных </w:t>
                        </w:r>
                      </w:p>
                    </w:txbxContent>
                  </v:textbox>
                </v:rect>
                <v:rect id="Rectangle 846" style="position:absolute;width:8551;height:1905;left:68434;top:39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кредитов</w:t>
                        </w:r>
                      </w:p>
                    </w:txbxContent>
                  </v:textbox>
                </v:rect>
                <v:shape id="Shape 847" style="position:absolute;width:32034;height:9525;left:283;top:35102;" coordsize="3203448,952500" path="m39472,0l3163951,0c3185795,0,3203448,17653,3203448,39497l3203448,913003c3203448,934847,3185795,952500,3163951,952500l39472,952500c17678,952500,0,934847,0,913003l0,39497c0,17653,17678,0,39472,0x">
                  <v:stroke weight="0pt" endcap="flat" joinstyle="round" on="false" color="#000000" opacity="0"/>
                  <v:fill on="true" color="#e7f5fe"/>
                </v:shape>
                <v:rect id="Rectangle 848" style="position:absolute;width:23919;height:1905;left:10842;top:35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субъектов </w:t>
                        </w:r>
                      </w:p>
                    </w:txbxContent>
                  </v:textbox>
                </v:rect>
                <v:rect id="Rectangle 849" style="position:absolute;width:24406;height:1905;left:10842;top:37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МСП, которым требуется </w:t>
                        </w:r>
                      </w:p>
                    </w:txbxContent>
                  </v:textbox>
                </v:rect>
                <v:rect id="Rectangle 850" style="position:absolute;width:19109;height:1909;left:10842;top:39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изменить условия </w:t>
                        </w:r>
                      </w:p>
                    </w:txbxContent>
                  </v:textbox>
                </v:rect>
                <v:rect id="Rectangle 851" style="position:absolute;width:2223;height:1909;left:25261;top:39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</w:t>
                        </w:r>
                      </w:p>
                    </w:txbxContent>
                  </v:textbox>
                </v:rect>
                <v:rect id="Rectangle 852" style="position:absolute;width:13164;height:1905;left:10842;top:41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действующим</w:t>
                        </w:r>
                      </w:p>
                    </w:txbxContent>
                  </v:textbox>
                </v:rect>
                <v:rect id="Rectangle 853" style="position:absolute;width:11851;height:1905;left:21192;top:41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кредитным </w:t>
                        </w:r>
                      </w:p>
                    </w:txbxContent>
                  </v:textbox>
                </v:rect>
                <v:rect id="Rectangle 854" style="position:absolute;width:10941;height:1905;left:10842;top:4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договорам</w:t>
                        </w:r>
                      </w:p>
                    </w:txbxContent>
                  </v:textbox>
                </v:rect>
                <v:rect id="Rectangle 855" style="position:absolute;width:709;height:1905;left:33985;top:49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56" style="position:absolute;width:57112;height:1905;left:35707;top:49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 для обеспечения кредитов предприятиям, </w:t>
                        </w:r>
                      </w:p>
                    </w:txbxContent>
                  </v:textbox>
                </v:rect>
                <v:rect id="Rectangle 857" style="position:absolute;width:51974;height:1905;left:35707;top:51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зарегистрированным в Республике Крым и/или городе </w:t>
                        </w:r>
                      </w:p>
                    </w:txbxContent>
                  </v:textbox>
                </v:rect>
                <v:rect id="Rectangle 858" style="position:absolute;width:35600;height:1905;left:35707;top:53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федерального значения Севастополь</w:t>
                        </w:r>
                      </w:p>
                    </w:txbxContent>
                  </v:textbox>
                </v:rect>
                <v:shape id="Shape 859" style="position:absolute;width:32034;height:11536;left:283;top:46044;" coordsize="3203448,1153668" path="m47803,0l3155696,0c3181985,0,3203448,21463,3203448,47752l3203448,1105916c3203448,1132205,3181985,1153668,3155696,1153668l47803,1153668c21399,1153668,0,1132205,0,1105916l0,47752c0,21463,21399,0,47803,0x">
                  <v:stroke weight="0pt" endcap="flat" joinstyle="round" on="false" color="#000000" opacity="0"/>
                  <v:fill on="true" color="#e7f5fe"/>
                </v:shape>
                <v:rect id="Rectangle 860" style="position:absolute;width:23919;height:1905;left:10866;top:46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для субъектов </w:t>
                        </w:r>
                      </w:p>
                    </w:txbxContent>
                  </v:textbox>
                </v:rect>
                <v:rect id="Rectangle 861" style="position:absolute;width:5730;height:1905;left:10866;top:48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МСП, </w:t>
                        </w:r>
                      </w:p>
                    </w:txbxContent>
                  </v:textbox>
                </v:rect>
                <v:rect id="Rectangle 862" style="position:absolute;width:21309;height:1905;left:15179;top:48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зарегистрированных</w:t>
                        </w:r>
                      </w:p>
                    </w:txbxContent>
                  </v:textbox>
                </v:rect>
                <v:rect id="Rectangle 863" style="position:absolute;width:25658;height:1905;left:10866;top:50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на территории республики </w:t>
                        </w:r>
                      </w:p>
                    </w:txbxContent>
                  </v:textbox>
                </v:rect>
                <v:rect id="Rectangle 864" style="position:absolute;width:5698;height:1909;left:10866;top:52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Крым</w:t>
                        </w:r>
                      </w:p>
                    </w:txbxContent>
                  </v:textbox>
                </v:rect>
                <v:rect id="Rectangle 865" style="position:absolute;width:12758;height:1909;left:15590;top:52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и/или городе </w:t>
                        </w:r>
                      </w:p>
                    </w:txbxContent>
                  </v:textbox>
                </v:rect>
                <v:rect id="Rectangle 866" style="position:absolute;width:23494;height:1905;left:10866;top:5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федерального значения </w:t>
                        </w:r>
                      </w:p>
                    </w:txbxContent>
                  </v:textbox>
                </v:rect>
                <v:rect id="Rectangle 867" style="position:absolute;width:13300;height:1905;left:10866;top:55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Севастополь</w:t>
                        </w:r>
                      </w:p>
                    </w:txbxContent>
                  </v:textbox>
                </v:rect>
                <v:rect id="Rectangle 868" style="position:absolute;width:709;height:1905;left:33985;top:5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69" style="position:absolute;width:13856;height:1905;left:35707;top:58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Контргарантия</w:t>
                        </w:r>
                      </w:p>
                    </w:txbxContent>
                  </v:textbox>
                </v:rect>
                <v:rect id="Rectangle 870" style="position:absolute;width:709;height:1905;left:33985;top:60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1" style="position:absolute;width:26135;height:1905;left:35707;top:60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Синдицированная гарантия</w:t>
                        </w:r>
                      </w:p>
                    </w:txbxContent>
                  </v:textbox>
                </v:rect>
                <v:rect id="Rectangle 872" style="position:absolute;width:709;height:1905;left:33985;top:63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73" style="position:absolute;width:58480;height:1905;left:35707;top:63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Прямая гарантия, выдаваемая совместно с поручительством </w:t>
                        </w:r>
                      </w:p>
                    </w:txbxContent>
                  </v:textbox>
                </v:rect>
                <v:rect id="Rectangle 874" style="position:absolute;width:6277;height:1905;left:35707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РГО («</w:t>
                        </w:r>
                      </w:p>
                    </w:txbxContent>
                  </v:textbox>
                </v:rect>
                <v:rect id="Rectangle 875" style="position:absolute;width:10961;height:1905;left:40431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876" style="position:absolute;width:4467;height:1905;left:48679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» и «</w:t>
                        </w:r>
                      </w:p>
                    </w:txbxContent>
                  </v:textbox>
                </v:rect>
                <v:rect id="Rectangle 877" style="position:absolute;width:10943;height:1905;left:52047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878" style="position:absolute;width:23181;height:1905;left:60673;top:65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для Дальнего Востока и </w:t>
                        </w:r>
                      </w:p>
                    </w:txbxContent>
                  </v:textbox>
                </v:rect>
                <v:rect id="Rectangle 879" style="position:absolute;width:13983;height:1905;left:35707;top:6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моногородов»)</w:t>
                        </w:r>
                      </w:p>
                    </w:txbxContent>
                  </v:textbox>
                </v:rect>
                <v:shape id="Shape 880" style="position:absolute;width:32034;height:8656;left:283;top:59014;" coordsize="3203448,865632" path="m35865,0l3167634,0c3187446,0,3203448,16001,3203448,35813l3203448,829754c3203448,849566,3187446,865632,3167634,865632l35865,865632c16065,865632,0,849566,0,829754l0,35813c0,16001,16065,0,35865,0x">
                  <v:stroke weight="0pt" endcap="flat" joinstyle="round" on="false" color="#000000" opacity="0"/>
                  <v:fill on="true" color="#e7f5fe"/>
                </v:shape>
                <v:rect id="Rectangle 881" style="position:absolute;width:20656;height:1905;left:10832;top:60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Продукты с участием </w:t>
                        </w:r>
                      </w:p>
                    </w:txbxContent>
                  </v:textbox>
                </v:rect>
                <v:rect id="Rectangle 882" style="position:absolute;width:15210;height:1905;left:10832;top:61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региональных </w:t>
                        </w:r>
                      </w:p>
                    </w:txbxContent>
                  </v:textbox>
                </v:rect>
                <v:rect id="Rectangle 883" style="position:absolute;width:27002;height:1905;left:10832;top:63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гарантийных организаций </w:t>
                        </w:r>
                      </w:p>
                    </w:txbxContent>
                  </v:textbox>
                </v:rect>
                <v:rect id="Rectangle 17946" style="position:absolute;width:674;height:1905;left:14367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7947" style="position:absolute;width:4027;height:1905;left:11339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РГО</w:t>
                        </w:r>
                      </w:p>
                    </w:txbxContent>
                  </v:textbox>
                </v:rect>
                <v:rect id="Rectangle 17945" style="position:absolute;width:674;height:1905;left:10832;top:65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85" style="position:absolute;width:32911;height:1902;left:92034;top:63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24"/>
                          </w:rPr>
                          <w:t xml:space="preserve">Более подробно условия гарантийных </w:t>
                        </w:r>
                      </w:p>
                    </w:txbxContent>
                  </v:textbox>
                </v:rect>
                <v:rect id="Rectangle 886" style="position:absolute;width:29765;height:1902;left:92034;top:6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f4e79"/>
                            <w:sz w:val="24"/>
                          </w:rPr>
                          <w:t xml:space="preserve">на официальном сайте Корпорации</w:t>
                        </w:r>
                      </w:p>
                    </w:txbxContent>
                  </v:textbox>
                </v:rect>
                <v:rect id="Rectangle 887" style="position:absolute;width:13937;height:2225;left:87700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Срок гарантии</w:t>
                        </w:r>
                      </w:p>
                    </w:txbxContent>
                  </v:textbox>
                </v:rect>
                <v:rect id="Rectangle 888" style="position:absolute;width:10333;height:2529;left:100022;top:7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15 лет </w:t>
                        </w:r>
                      </w:p>
                    </w:txbxContent>
                  </v:textbox>
                </v:rect>
                <v:rect id="Rectangle 889" style="position:absolute;width:1353;height:1902;left:100022;top:9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890" style="position:absolute;width:19209;height:1902;left:101044;top:9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зависимости от условий </w:t>
                        </w:r>
                      </w:p>
                    </w:txbxContent>
                  </v:textbox>
                </v:rect>
                <v:rect id="Rectangle 891" style="position:absolute;width:9775;height:1902;left:100022;top:11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конкретного </w:t>
                        </w:r>
                      </w:p>
                    </w:txbxContent>
                  </v:textbox>
                </v:rect>
                <v:rect id="Rectangle 892" style="position:absolute;width:6976;height:1902;left:107338;top:11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продукта</w:t>
                        </w:r>
                      </w:p>
                    </w:txbxContent>
                  </v:textbox>
                </v:rect>
                <v:shape id="Shape 893" style="position:absolute;width:0;height:6682;left:99099;top:7045;" coordsize="0,668274" path="m0,0l0,668274">
                  <v:stroke weight="0.72pt" endcap="flat" joinstyle="round" on="true" color="#1f4e79"/>
                  <v:fill on="false" color="#000000" opacity="0"/>
                </v:shape>
                <v:rect id="Rectangle 894" style="position:absolute;width:16529;height:2225;left:86160;top:15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Вознаграждение </w:t>
                        </w:r>
                      </w:p>
                    </w:txbxContent>
                  </v:textbox>
                </v:rect>
                <v:rect id="Rectangle 895" style="position:absolute;width:11734;height:2225;left:89361;top:17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за гарантию</w:t>
                        </w:r>
                      </w:p>
                    </w:txbxContent>
                  </v:textbox>
                </v:rect>
                <v:rect id="Rectangle 17938" style="position:absolute;width:1229;height:2529;left:100022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7940" style="position:absolute;width:614;height:2529;left:100947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7939" style="position:absolute;width:2458;height:2529;left:101409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75</w:t>
                        </w:r>
                      </w:p>
                    </w:txbxContent>
                  </v:textbox>
                </v:rect>
                <v:rect id="Rectangle 897" style="position:absolute;width:1965;height:2529;left:103269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98" style="position:absolute;width:8491;height:2529;left:105036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годовых</w:t>
                        </w:r>
                      </w:p>
                    </w:txbxContent>
                  </v:textbox>
                </v:rect>
                <v:rect id="Rectangle 899" style="position:absolute;width:2160;height:1902;left:100022;top:18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900" style="position:absolute;width:19146;height:1902;left:101638;top:18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суммы гарантии за весь </w:t>
                        </w:r>
                      </w:p>
                    </w:txbxContent>
                  </v:textbox>
                </v:rect>
                <v:rect id="Rectangle 901" style="position:absolute;width:18400;height:1902;left:100022;top:20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срок действия гарантии</w:t>
                        </w:r>
                      </w:p>
                    </w:txbxContent>
                  </v:textbox>
                </v:rect>
                <v:shape id="Shape 902" style="position:absolute;width:0;height:7847;left:99099;top:14787;" coordsize="0,784733" path="m0,0l0,784733">
                  <v:stroke weight="0.72pt" endcap="flat" joinstyle="round" on="true" color="#1f4e79"/>
                  <v:fill on="false" color="#000000" opacity="0"/>
                </v:shape>
                <v:rect id="Rectangle 903" style="position:absolute;width:16605;height:2225;left:86099;top:23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Порядок уплаты </w:t>
                        </w:r>
                      </w:p>
                    </w:txbxContent>
                  </v:textbox>
                </v:rect>
                <v:rect id="Rectangle 904" style="position:absolute;width:15843;height:2225;left:86267;top:26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вознаграждения</w:t>
                        </w:r>
                      </w:p>
                    </w:txbxContent>
                  </v:textbox>
                </v:rect>
                <v:rect id="Rectangle 905" style="position:absolute;width:23885;height:1902;left:100022;top:24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Единовременно / ежегодно / 1 </w:t>
                        </w:r>
                      </w:p>
                    </w:txbxContent>
                  </v:textbox>
                </v:rect>
                <v:rect id="Rectangle 906" style="position:absolute;width:23903;height:1902;left:100022;top:2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раз в полгода / ежеквартально</w:t>
                        </w:r>
                      </w:p>
                    </w:txbxContent>
                  </v:textbox>
                </v:rect>
                <v:shape id="Shape 907" style="position:absolute;width:0;height:5895;left:99099;top:23474;" coordsize="0,589534" path="m0,0l0,589534">
                  <v:stroke weight="0.72pt" endcap="flat" joinstyle="round" on="true" color="#1f4e79"/>
                  <v:fill on="false" color="#000000" opacity="0"/>
                </v:shape>
                <v:rect id="Rectangle 908" style="position:absolute;width:15654;height:2229;left:86419;top:41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Сумма гарантии</w:t>
                        </w:r>
                      </w:p>
                    </w:txbxContent>
                  </v:textbox>
                </v:rect>
                <v:rect id="Rectangle 909" style="position:absolute;width:8149;height:2529;left:100022;top:30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50% </w:t>
                        </w:r>
                      </w:p>
                    </w:txbxContent>
                  </v:textbox>
                </v:rect>
                <v:rect id="Rectangle 910" style="position:absolute;width:14431;height:1902;left:106149;top:3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от суммы кредита </w:t>
                        </w:r>
                      </w:p>
                    </w:txbxContent>
                  </v:textbox>
                </v:rect>
                <v:rect id="Rectangle 911" style="position:absolute;width:3149;height:2529;left:100022;top:3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7941" style="position:absolute;width:2458;height:2529;left:102369;top:3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17942" style="position:absolute;width:2561;height:2529;left:104226;top:3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913" style="position:absolute;width:15603;height:1902;left:106149;top:35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рамках продуктов </w:t>
                        </w:r>
                      </w:p>
                    </w:txbxContent>
                  </v:textbox>
                </v:rect>
                <v:rect id="Rectangle 914" style="position:absolute;width:12390;height:1902;left:100022;top:37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для участников </w:t>
                        </w:r>
                      </w:p>
                    </w:txbxContent>
                  </v:textbox>
                </v:rect>
                <v:rect id="Rectangle 915" style="position:absolute;width:13807;height:1902;left:100022;top:3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государственных </w:t>
                        </w:r>
                      </w:p>
                    </w:txbxContent>
                  </v:textbox>
                </v:rect>
                <v:rect id="Rectangle 916" style="position:absolute;width:1394;height:1902;left:100022;top:4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17" style="position:absolute;width:19057;height:1902;left:101074;top:4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муниципальных закупок </w:t>
                        </w:r>
                      </w:p>
                    </w:txbxContent>
                  </v:textbox>
                </v:rect>
                <v:rect id="Rectangle 918" style="position:absolute;width:1394;height:1902;left:100022;top:4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919" style="position:absolute;width:14713;height:1902;left:101074;top:4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рамках продукта </w:t>
                        </w:r>
                      </w:p>
                    </w:txbxContent>
                  </v:textbox>
                </v:rect>
                <v:rect id="Rectangle 920" style="position:absolute;width:924;height:1902;left:100022;top:4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921" style="position:absolute;width:9038;height:1902;left:100723;top:4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922" style="position:absolute;width:924;height:1902;left:107521;top:4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923" style="position:absolute;width:3149;height:2529;left:100022;top:4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7944" style="position:absolute;width:2561;height:2529;left:104226;top:4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17943" style="position:absolute;width:2458;height:2529;left:102369;top:4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75</w:t>
                        </w:r>
                      </w:p>
                    </w:txbxContent>
                  </v:textbox>
                </v:rect>
                <v:rect id="Rectangle 925" style="position:absolute;width:7305;height:1902;left:106149;top:4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 рамках </w:t>
                        </w:r>
                      </w:p>
                    </w:txbxContent>
                  </v:textbox>
                </v:rect>
                <v:rect id="Rectangle 926" style="position:absolute;width:7444;height:1902;left:111620;top:4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продукта </w:t>
                        </w:r>
                      </w:p>
                    </w:txbxContent>
                  </v:textbox>
                </v:rect>
                <v:rect id="Rectangle 927" style="position:absolute;width:924;height:1902;left:100022;top:5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928" style="position:absolute;width:9038;height:1902;left:100723;top:5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Согарантия</w:t>
                        </w:r>
                      </w:p>
                    </w:txbxContent>
                  </v:textbox>
                </v:rect>
                <v:rect id="Rectangle 929" style="position:absolute;width:11052;height:1902;left:107871;top:50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для Дальнего </w:t>
                        </w:r>
                      </w:p>
                    </w:txbxContent>
                  </v:textbox>
                </v:rect>
                <v:rect id="Rectangle 930" style="position:absolute;width:19081;height:1902;left:100022;top:52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24"/>
                          </w:rPr>
                          <w:t xml:space="preserve">Востока и моногородов»</w:t>
                        </w:r>
                      </w:p>
                    </w:txbxContent>
                  </v:textbox>
                </v:rect>
                <v:shape id="Shape 931" style="position:absolute;width:0;height:22651;left:99099;top:30850;" coordsize="0,2265172" path="m0,0l0,2265172">
                  <v:stroke weight="0.72pt" endcap="flat" joinstyle="round" on="true" color="#1f4e79"/>
                  <v:fill on="false" color="#000000" opacity="0"/>
                </v:shape>
                <v:rect id="Rectangle 932" style="position:absolute;width:12777;height:2225;left:88584;top:57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0253f"/>
                            <w:sz w:val="28"/>
                          </w:rPr>
                          <w:t xml:space="preserve">Обеспечение</w:t>
                        </w:r>
                      </w:p>
                    </w:txbxContent>
                  </v:textbox>
                </v:rect>
                <v:rect id="Rectangle 933" style="position:absolute;width:13473;height:2529;left:100022;top:57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0253f"/>
                            <w:sz w:val="32"/>
                          </w:rPr>
                          <w:t xml:space="preserve">не требуется</w:t>
                        </w:r>
                      </w:p>
                    </w:txbxContent>
                  </v:textbox>
                </v:rect>
                <v:shape id="Shape 934" style="position:absolute;width:0;height:4026;left:99099;top:56819;" coordsize="0,402666" path="m0,0l0,402666">
                  <v:stroke weight="0.72pt" endcap="flat" joinstyle="round" on="true" color="#1f4e79"/>
                  <v:fill on="false" color="#000000" opacity="0"/>
                </v:shape>
                <v:shape id="Shape 935" style="position:absolute;width:4328;height:3718;left:86153;top:62999;" coordsize="432816,371856" path="m0,371856l216409,0l432816,371856x">
                  <v:stroke weight="1.56pt" endcap="flat" joinstyle="round" on="true" color="#1f4e79"/>
                  <v:fill on="false" color="#000000" opacity="0"/>
                </v:shape>
                <v:rect id="Rectangle 936" style="position:absolute;width:1126;height:4073;left:87717;top:64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i w:val="1"/>
                            <w:color w:val="1f4e79"/>
                            <w:sz w:val="48"/>
                          </w:rPr>
                          <w:t xml:space="preserve">i</w:t>
                        </w:r>
                      </w:p>
                    </w:txbxContent>
                  </v:textbox>
                </v:rect>
                <v:shape id="Shape 937" style="position:absolute;width:47821;height:0;left:32317;top:13339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38" style="position:absolute;width:47821;height:0;left:32317;top:23428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39" style="position:absolute;width:47821;height:0;left:32317;top:34386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40" style="position:absolute;width:47821;height:0;left:32317;top:45343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shape id="Shape 941" style="position:absolute;width:47821;height:0;left:32317;top:57566;" coordsize="4782185,0" path="m0,0l4782185,0">
                  <v:stroke weight="0.72pt" endcap="flat" dashstyle="1 1" joinstyle="round" on="true" color="#d9d9d9"/>
                  <v:fill on="false" color="#000000" opacity="0"/>
                </v:shape>
                <v:rect id="Rectangle 942" style="position:absolute;width:5911;height:1276;left:3160;top:53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КРЫМ И </w:t>
                        </w:r>
                      </w:p>
                    </w:txbxContent>
                  </v:textbox>
                </v:rect>
                <v:rect id="Rectangle 943" style="position:absolute;width:10565;height:1276;left:1271;top:54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СЕВАСТОПОЛЬ</w:t>
                        </w:r>
                      </w:p>
                    </w:txbxContent>
                  </v:textbox>
                </v:rect>
                <v:shape id="Shape 944" style="position:absolute;width:909;height:1808;left:4135;top:48071;" coordsize="90938,180842" path="m90938,0l90938,38194l70593,41876c50849,49621,38290,68100,38290,92007c38290,113534,50849,131417,70593,139013l90938,142649l90938,180842l56536,173946c23331,160063,0,127821,0,92007c0,53812,23331,20975,56536,6943l90938,0x">
                  <v:stroke weight="0pt" endcap="flat" joinstyle="round" on="false" color="#000000" opacity="0"/>
                  <v:fill on="true" color="#000000"/>
                </v:shape>
                <v:shape id="Shape 945" style="position:absolute;width:1515;height:4672;left:3529;top:47433;" coordsize="151568,467292" path="m151568,0l151568,38224l129904,40378c77379,50996,38290,96946,38290,152619c38290,236186,99363,339198,138148,395636l151568,414535l151568,467292l143986,465325c141195,463738,138805,461356,137211,458181c130823,451831,0,286351,0,152619c0,80166,51301,17533,121844,3007l151568,0x">
                  <v:stroke weight="0pt" endcap="flat" joinstyle="round" on="false" color="#000000" opacity="0"/>
                  <v:fill on="true" color="#000000"/>
                </v:shape>
                <v:shape id="Shape 946" style="position:absolute;width:909;height:1814;left:5045;top:48067;" coordsize="90938,181483" path="m1594,0c49460,0,90938,41402,90938,92329c90938,140081,49460,181483,1594,181483l0,181164l0,142971l1594,143256c30309,143256,52648,121031,52648,92329c52648,60452,30309,38227,1594,38227l0,38515l0,322l1594,0x">
                  <v:stroke weight="0pt" endcap="flat" joinstyle="round" on="false" color="#000000" opacity="0"/>
                  <v:fill on="true" color="#000000"/>
                </v:shape>
                <v:shape id="Shape 947" style="position:absolute;width:1547;height:4678;left:5045;top:47431;" coordsize="154756,467868" path="m1594,0c84550,0,154756,69977,154756,152781c154756,286512,20745,451993,14357,458343c11170,464693,4781,467868,1594,467868l0,467454l0,414696l1594,416941c33496,369189,116465,248285,116465,152781c116465,89154,62224,38227,1594,38227l0,38385l0,161l1594,0x">
                  <v:stroke weight="0pt" endcap="flat" joinstyle="round" on="false" color="#000000" opacity="0"/>
                  <v:fill on="true" color="#000000"/>
                </v:shape>
                <v:rect id="Rectangle 948" style="position:absolute;width:2284;height:1274;left:4197;top:65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РГО</w:t>
                        </w:r>
                      </w:p>
                    </w:txbxContent>
                  </v:textbox>
                </v:rect>
                <v:shape id="Shape 949" style="position:absolute;width:1414;height:1209;left:4359;top:18813;" coordsize="141414,120904" path="m12268,143c15405,0,18828,1143,21679,3429l135712,99314c141414,103886,141414,111760,136855,116332c134582,119761,131153,120904,127737,120904c124308,120904,122034,119761,119748,118618c119748,118618,119748,118618,5702,22860c0,18288,0,10287,4572,4572c6280,1715,9131,286,12268,143x">
                  <v:stroke weight="0pt" endcap="flat" joinstyle="round" on="false" color="#000000" opacity="0"/>
                  <v:fill on="true" color="#000000"/>
                </v:shape>
                <v:shape id="Shape 950" style="position:absolute;width:1402;height:1221;left:4770;top:18550;" coordsize="140272,122174" path="m13260,143c16539,0,19958,1143,22809,3429l134569,100457c140272,105029,140272,113030,135712,117602c133426,121031,130010,122174,126594,122174c124308,122174,120891,121031,118605,118745c118605,118745,118605,118745,5702,22860c1143,18288,0,10287,4559,4572c6845,1715,9982,286,13260,143x">
                  <v:stroke weight="0pt" endcap="flat" joinstyle="round" on="false" color="#000000" opacity="0"/>
                  <v:fill on="true" color="#000000"/>
                </v:shape>
                <v:shape id="Shape 951" style="position:absolute;width:1368;height:1220;left:5135;top:18254;" coordsize="136843,122047" path="m13256,143c16535,0,19958,1143,22809,3429l131140,99187c135712,103759,136843,111760,132283,117475c130010,119761,125438,122047,122022,122047c119736,122047,116319,120904,114033,118618c114033,118618,114033,118618,5702,22860c0,18288,0,10287,4559,4572c6839,1715,9976,286,13256,143x">
                  <v:stroke weight="0pt" endcap="flat" joinstyle="round" on="false" color="#000000" opacity="0"/>
                  <v:fill on="true" color="#000000"/>
                </v:shape>
                <v:shape id="Shape 952" style="position:absolute;width:1049;height:1607;left:2523;top:16361;" coordsize="104915,160782" path="m92659,571c95796,1143,98647,2858,100355,5715c104915,11430,102641,19304,96939,23876c63868,45593,25095,107188,27369,148209c27369,155067,21666,160782,14821,160782c7988,160782,2286,156210,2286,149352c0,98044,43332,28448,83249,2286c86100,571,89522,0,92659,571x">
                  <v:stroke weight="0pt" endcap="flat" joinstyle="round" on="false" color="#000000" opacity="0"/>
                  <v:fill on="true" color="#000000"/>
                </v:shape>
                <v:shape id="Shape 953" style="position:absolute;width:1505;height:1163;left:6093;top:16223;" coordsize="150533,116332" path="m15964,1143c60439,10287,131140,50165,148247,100330c150533,106045,147117,114046,140272,116332c139129,116332,137986,116332,136843,116332c131140,116332,126581,112903,124308,108331c111760,69596,50178,34163,11405,26162c4559,24003,0,17145,1130,10287c3416,3429,9119,0,15964,1143x">
                  <v:stroke weight="0pt" endcap="flat" joinstyle="round" on="false" color="#000000" opacity="0"/>
                  <v:fill on="true" color="#000000"/>
                </v:shape>
                <v:shape id="Shape 954" style="position:absolute;width:4493;height:4032;left:2888;top:16195;" coordsize="449326,403289" path="m272412,1143c280822,0,287382,1714,291948,8572c298793,17716,302209,30163,301066,41592c305625,41592,310198,41592,314757,41592c317030,41592,352387,48451,375196,59880c391160,67882,409410,83884,427660,105473c447040,127191,449326,158052,433362,181928c433362,181928,433362,181928,394589,242379c391160,248095,383184,249238,377482,245809c371780,242379,369494,234378,374053,228791c374053,228791,374053,228791,412826,168211c421958,154622,420814,135191,408267,121476c392303,103188,377482,89598,364934,82741c344399,72453,311328,66739,311328,66739c294221,64453,255448,87313,234925,98616c231496,100902,228079,102045,225793,104330c200711,118047,171056,123761,149390,128334c141402,129477,131140,131763,126581,132905c126581,137478,128867,139764,129997,140907c144831,154622,191592,148908,214389,145478c232639,143192,239484,142049,245186,148908c249745,153479,327292,220790,378612,265240c384315,269811,384315,277813,379755,283528c377482,285814,374053,286957,370637,286957c367208,286957,364934,286957,362648,284671c334137,260667,249745,186499,230365,169354c226936,169354,222377,170497,217818,170497c187020,175070,136843,180784,112890,159195c104915,152336,100355,140907,100355,128334c101498,111189,119736,107759,144831,103188c166497,98616,192722,94171,213258,81597c213258,81597,213258,81597,222377,77026c239484,66739,256591,57595,271412,50736c272555,50736,272555,49593,272555,49593c275984,43878,277114,33591,273698,25717c267995,28003,258877,31305,250889,34734c230365,42735,201854,53022,173342,55309c171056,55309,167640,55309,163081,55309c139129,56452,94653,58738,82106,70167c82106,70167,57010,91884,45606,111189c37630,126047,30785,148908,27368,178498c26225,192215,30785,205930,41046,215074c41046,215074,41046,215074,234925,380428c239484,385001,240627,393002,236068,398716c233782,401003,230365,403289,225793,403289c223520,403289,220091,402146,217818,399859c217818,399859,217818,399859,25082,233235c7976,218503,0,196786,2273,175070c4559,152336,11392,120333,23939,98616c37630,75883,63856,51879,64999,50736c83249,34734,122022,32448,161938,30163c166497,30163,169913,30163,172199,30163c196152,28003,221234,18859,241770,10859c253740,6287,264001,2286,272412,1143x">
                  <v:stroke weight="0pt" endcap="flat" joinstyle="round" on="false" color="#000000" opacity="0"/>
                  <v:fill on="true" color="#000000"/>
                </v:shape>
                <v:shape id="Picture 956" style="position:absolute;width:6019;height:6019;left:2051;top:26004;" filled="f">
                  <v:imagedata r:id="rId75"/>
                </v:shape>
                <v:shape id="Picture 958" style="position:absolute;width:8549;height:8549;left:786;top:4866;" filled="f">
                  <v:imagedata r:id="rId76"/>
                </v:shape>
                <v:shape id="Picture 960" style="position:absolute;width:5699;height:5455;left:2203;top:59699;" filled="f">
                  <v:imagedata r:id="rId77"/>
                </v:shape>
                <v:shape id="Picture 962" style="position:absolute;width:3611;height:3611;left:1914;top:36656;rotation:-179;flip:y;" filled="f">
                  <v:imagedata r:id="rId78"/>
                </v:shape>
                <v:shape id="Shape 963" style="position:absolute;width:1737;height:4678;left:3438;top:37617;" coordsize="173736,467868" path="m39840,0c90465,0,131598,0,165019,0l173736,0l173736,26543l39840,26543c33198,26543,26556,30861,26556,37465c26556,428117,26556,428117,26556,428117c26556,434721,33198,441325,39840,441325c113983,441325,151054,441325,169589,441325l173736,441325l173736,467868l146590,467868c39840,467868,39840,467868,39840,467868c17704,467868,0,450215,0,428117c0,37465,0,37465,0,37465c0,17653,17704,0,39840,0x">
                  <v:stroke weight="0pt" endcap="flat" joinstyle="round" on="false" color="#000000" opacity="0"/>
                  <v:fill on="true" color="#000000"/>
                </v:shape>
                <v:shape id="Shape 964" style="position:absolute;width:1737;height:4678;left:5175;top:37617;" coordsize="173736,467868" path="m0,0l22199,0c136106,0,136106,0,136106,0c156032,0,173736,17653,173736,37465c173736,320040,173736,320040,173736,320040l25451,467868l0,467868l0,441325l6569,441325c14389,441325,14389,441325,14389,441325c147180,308991,147180,308991,147180,308991c147180,37465,147180,37465,147180,37465c147180,30861,142748,26543,136106,26543l0,26543l0,0x">
                  <v:stroke weight="0pt" endcap="flat" joinstyle="round" on="false" color="#000000" opacity="0"/>
                  <v:fill on="true" color="#000000"/>
                </v:shape>
                <v:shape id="Shape 965" style="position:absolute;width:1524;height:1539;left:5251;top:40619;" coordsize="152400,153924" path="m39751,0c152400,0,152400,0,152400,0c152400,26416,152400,26416,152400,26416c39751,26416,39751,26416,39751,26416c30924,26416,26505,33020,26505,39624l26505,153924c0,153924,0,153924,0,153924c0,39624,0,39624,0,39624c0,17653,17666,0,39751,0x">
                  <v:stroke weight="0pt" endcap="flat" joinstyle="round" on="false" color="#000000" opacity="0"/>
                  <v:fill on="true" color="#000000"/>
                </v:shape>
                <v:rect id="Rectangle 966" style="position:absolute;width:5430;height:1276;left:3169;top:42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КРЕДИТ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E7CF4" w:rsidRDefault="003659DE">
      <w:pPr>
        <w:spacing w:after="157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Технология предоставления гарантий участниками НГС. Стандартная процедура</w:t>
      </w:r>
    </w:p>
    <w:p w:rsidR="007E7CF4" w:rsidRDefault="003659DE">
      <w:pPr>
        <w:numPr>
          <w:ilvl w:val="0"/>
          <w:numId w:val="1"/>
        </w:numPr>
        <w:spacing w:after="88" w:line="265" w:lineRule="auto"/>
        <w:ind w:hanging="540"/>
      </w:pPr>
      <w:r>
        <w:rPr>
          <w:rFonts w:ascii="Arial" w:eastAsia="Arial" w:hAnsi="Arial" w:cs="Arial"/>
          <w:sz w:val="32"/>
        </w:rPr>
        <w:t>Взаимодействие с участниками НГС по вопросу получения гарантии осуществляет Банк-партнер или Организацияпартнер</w:t>
      </w:r>
    </w:p>
    <w:p w:rsidR="007E7CF4" w:rsidRDefault="003659DE">
      <w:pPr>
        <w:numPr>
          <w:ilvl w:val="0"/>
          <w:numId w:val="1"/>
        </w:numPr>
        <w:spacing w:after="3" w:line="265" w:lineRule="auto"/>
        <w:ind w:hanging="540"/>
      </w:pPr>
      <w:r>
        <w:rPr>
          <w:rFonts w:ascii="Arial" w:eastAsia="Arial" w:hAnsi="Arial" w:cs="Arial"/>
          <w:sz w:val="32"/>
        </w:rPr>
        <w:t>Комплект</w:t>
      </w:r>
      <w:r>
        <w:rPr>
          <w:rFonts w:ascii="Arial" w:eastAsia="Arial" w:hAnsi="Arial" w:cs="Arial"/>
          <w:sz w:val="32"/>
        </w:rPr>
        <w:tab/>
        <w:t>документов</w:t>
      </w:r>
      <w:r>
        <w:rPr>
          <w:rFonts w:ascii="Arial" w:eastAsia="Arial" w:hAnsi="Arial" w:cs="Arial"/>
          <w:sz w:val="32"/>
        </w:rPr>
        <w:tab/>
        <w:t>для</w:t>
      </w:r>
      <w:r>
        <w:rPr>
          <w:rFonts w:ascii="Arial" w:eastAsia="Arial" w:hAnsi="Arial" w:cs="Arial"/>
          <w:sz w:val="32"/>
        </w:rPr>
        <w:tab/>
        <w:t>получения</w:t>
      </w:r>
      <w:r>
        <w:rPr>
          <w:rFonts w:ascii="Arial" w:eastAsia="Arial" w:hAnsi="Arial" w:cs="Arial"/>
          <w:sz w:val="32"/>
        </w:rPr>
        <w:tab/>
        <w:t>гарантии</w:t>
      </w:r>
      <w:r>
        <w:rPr>
          <w:rFonts w:ascii="Arial" w:eastAsia="Arial" w:hAnsi="Arial" w:cs="Arial"/>
          <w:sz w:val="32"/>
        </w:rPr>
        <w:tab/>
        <w:t>аналогичен</w:t>
      </w:r>
      <w:r>
        <w:rPr>
          <w:rFonts w:ascii="Arial" w:eastAsia="Arial" w:hAnsi="Arial" w:cs="Arial"/>
          <w:sz w:val="32"/>
        </w:rPr>
        <w:tab/>
        <w:t>комплекту</w:t>
      </w:r>
      <w:r>
        <w:rPr>
          <w:rFonts w:ascii="Arial" w:eastAsia="Arial" w:hAnsi="Arial" w:cs="Arial"/>
          <w:sz w:val="32"/>
        </w:rPr>
        <w:tab/>
        <w:t>документов</w:t>
      </w:r>
      <w:r>
        <w:rPr>
          <w:rFonts w:ascii="Arial" w:eastAsia="Arial" w:hAnsi="Arial" w:cs="Arial"/>
          <w:sz w:val="32"/>
        </w:rPr>
        <w:tab/>
        <w:t>для</w:t>
      </w:r>
      <w:r>
        <w:rPr>
          <w:rFonts w:ascii="Arial" w:eastAsia="Arial" w:hAnsi="Arial" w:cs="Arial"/>
          <w:sz w:val="32"/>
        </w:rPr>
        <w:tab/>
        <w:t>получения</w:t>
      </w:r>
      <w:r>
        <w:rPr>
          <w:rFonts w:ascii="Arial" w:eastAsia="Arial" w:hAnsi="Arial" w:cs="Arial"/>
          <w:sz w:val="32"/>
        </w:rPr>
        <w:tab/>
        <w:t>кредита</w:t>
      </w:r>
    </w:p>
    <w:p w:rsidR="007E7CF4" w:rsidRDefault="003659DE">
      <w:pPr>
        <w:spacing w:after="0"/>
        <w:ind w:left="9" w:right="-15"/>
      </w:pPr>
      <w:r>
        <w:rPr>
          <w:noProof/>
        </w:rPr>
        <mc:AlternateContent>
          <mc:Choice Requires="wpg">
            <w:drawing>
              <wp:inline distT="0" distB="0" distL="0" distR="0">
                <wp:extent cx="11859006" cy="4805094"/>
                <wp:effectExtent l="0" t="0" r="0" b="0"/>
                <wp:docPr id="18696" name="Group 18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9006" cy="4805094"/>
                          <a:chOff x="0" y="0"/>
                          <a:chExt cx="11859006" cy="4805094"/>
                        </a:xfrm>
                      </wpg:grpSpPr>
                      <wps:wsp>
                        <wps:cNvPr id="984" name="Shape 984"/>
                        <wps:cNvSpPr/>
                        <wps:spPr>
                          <a:xfrm>
                            <a:off x="5482590" y="533322"/>
                            <a:ext cx="6376416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416" h="3834384">
                                <a:moveTo>
                                  <a:pt x="114808" y="0"/>
                                </a:moveTo>
                                <a:lnTo>
                                  <a:pt x="6261608" y="0"/>
                                </a:lnTo>
                                <a:cubicBezTo>
                                  <a:pt x="6324981" y="0"/>
                                  <a:pt x="6376416" y="51435"/>
                                  <a:pt x="6376416" y="114808"/>
                                </a:cubicBezTo>
                                <a:lnTo>
                                  <a:pt x="6376416" y="3719576"/>
                                </a:lnTo>
                                <a:cubicBezTo>
                                  <a:pt x="6376416" y="3782949"/>
                                  <a:pt x="6324981" y="3834384"/>
                                  <a:pt x="6261608" y="3834384"/>
                                </a:cubicBezTo>
                                <a:lnTo>
                                  <a:pt x="114808" y="3834384"/>
                                </a:lnTo>
                                <a:cubicBezTo>
                                  <a:pt x="51435" y="3834384"/>
                                  <a:pt x="0" y="3782949"/>
                                  <a:pt x="0" y="3719576"/>
                                </a:cubicBezTo>
                                <a:lnTo>
                                  <a:pt x="0" y="114808"/>
                                </a:lnTo>
                                <a:cubicBezTo>
                                  <a:pt x="0" y="51435"/>
                                  <a:pt x="51435" y="0"/>
                                  <a:pt x="114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5482590" y="533322"/>
                            <a:ext cx="6376416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6416" h="3834384">
                                <a:moveTo>
                                  <a:pt x="0" y="114808"/>
                                </a:moveTo>
                                <a:cubicBezTo>
                                  <a:pt x="0" y="51435"/>
                                  <a:pt x="51435" y="0"/>
                                  <a:pt x="114808" y="0"/>
                                </a:cubicBezTo>
                                <a:lnTo>
                                  <a:pt x="6261608" y="0"/>
                                </a:lnTo>
                                <a:cubicBezTo>
                                  <a:pt x="6324981" y="0"/>
                                  <a:pt x="6376416" y="51435"/>
                                  <a:pt x="6376416" y="114808"/>
                                </a:cubicBezTo>
                                <a:lnTo>
                                  <a:pt x="6376416" y="3719576"/>
                                </a:lnTo>
                                <a:cubicBezTo>
                                  <a:pt x="6376416" y="3782949"/>
                                  <a:pt x="6324981" y="3834384"/>
                                  <a:pt x="6261608" y="3834384"/>
                                </a:cubicBezTo>
                                <a:lnTo>
                                  <a:pt x="114808" y="3834384"/>
                                </a:lnTo>
                                <a:cubicBezTo>
                                  <a:pt x="51435" y="3834384"/>
                                  <a:pt x="0" y="3782949"/>
                                  <a:pt x="0" y="3719576"/>
                                </a:cubicBez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8" name="Rectangle 18678"/>
                        <wps:cNvSpPr/>
                        <wps:spPr>
                          <a:xfrm>
                            <a:off x="405672" y="35871"/>
                            <a:ext cx="2122676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дополнительные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7" name="Rectangle 18677"/>
                        <wps:cNvSpPr/>
                        <wps:spPr>
                          <a:xfrm>
                            <a:off x="338176" y="35871"/>
                            <a:ext cx="89770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066671" y="35871"/>
                            <a:ext cx="1357337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документы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3151759" y="35871"/>
                            <a:ext cx="297852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3433699" y="35871"/>
                            <a:ext cx="1987886" cy="25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запрашиваются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929124" y="0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1811196"/>
                            <a:ext cx="2115312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312" h="1610868">
                                <a:moveTo>
                                  <a:pt x="0" y="161036"/>
                                </a:moveTo>
                                <a:cubicBezTo>
                                  <a:pt x="0" y="72136"/>
                                  <a:pt x="72123" y="0"/>
                                  <a:pt x="161087" y="0"/>
                                </a:cubicBezTo>
                                <a:lnTo>
                                  <a:pt x="1954276" y="0"/>
                                </a:lnTo>
                                <a:cubicBezTo>
                                  <a:pt x="2043176" y="0"/>
                                  <a:pt x="2115312" y="72136"/>
                                  <a:pt x="2115312" y="161036"/>
                                </a:cubicBezTo>
                                <a:lnTo>
                                  <a:pt x="2115312" y="1449832"/>
                                </a:lnTo>
                                <a:cubicBezTo>
                                  <a:pt x="2115312" y="1538732"/>
                                  <a:pt x="2043176" y="1610868"/>
                                  <a:pt x="1954276" y="1610868"/>
                                </a:cubicBezTo>
                                <a:lnTo>
                                  <a:pt x="161087" y="1610868"/>
                                </a:lnTo>
                                <a:cubicBezTo>
                                  <a:pt x="72123" y="1610868"/>
                                  <a:pt x="0" y="1538732"/>
                                  <a:pt x="0" y="144983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60477" y="1991417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332689" y="1991417"/>
                            <a:ext cx="154685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Обращается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332689" y="2200586"/>
                            <a:ext cx="194690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Банк/организацию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332689" y="2410898"/>
                            <a:ext cx="193720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партнер с заявкой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332689" y="2621210"/>
                            <a:ext cx="146058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на получение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332689" y="2829998"/>
                            <a:ext cx="8214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303020" y="3979594"/>
                            <a:ext cx="2116709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709" h="825500">
                                <a:moveTo>
                                  <a:pt x="64008" y="0"/>
                                </a:moveTo>
                                <a:cubicBezTo>
                                  <a:pt x="379476" y="555498"/>
                                  <a:pt x="1085596" y="750062"/>
                                  <a:pt x="1641094" y="434594"/>
                                </a:cubicBezTo>
                                <a:cubicBezTo>
                                  <a:pt x="1786509" y="351917"/>
                                  <a:pt x="1912366" y="238760"/>
                                  <a:pt x="2009902" y="102743"/>
                                </a:cubicBezTo>
                                <a:lnTo>
                                  <a:pt x="1967357" y="78613"/>
                                </a:lnTo>
                                <a:lnTo>
                                  <a:pt x="2107692" y="18161"/>
                                </a:lnTo>
                                <a:lnTo>
                                  <a:pt x="2116709" y="163449"/>
                                </a:lnTo>
                                <a:lnTo>
                                  <a:pt x="2074164" y="139319"/>
                                </a:lnTo>
                                <a:cubicBezTo>
                                  <a:pt x="1681734" y="694055"/>
                                  <a:pt x="914019" y="825500"/>
                                  <a:pt x="359283" y="433070"/>
                                </a:cubicBezTo>
                                <a:cubicBezTo>
                                  <a:pt x="211836" y="328803"/>
                                  <a:pt x="89154" y="193294"/>
                                  <a:pt x="0" y="36322"/>
                                </a:cubicBez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00990" y="3241470"/>
                            <a:ext cx="194919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Picture 103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43890" y="3985182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Shape 1039"/>
                        <wps:cNvSpPr/>
                        <wps:spPr>
                          <a:xfrm>
                            <a:off x="362712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72542" y="0"/>
                                </a:move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42" y="725424"/>
                                </a:lnTo>
                                <a:cubicBezTo>
                                  <a:pt x="32474" y="725424"/>
                                  <a:pt x="0" y="692912"/>
                                  <a:pt x="0" y="652907"/>
                                </a:cubicBezTo>
                                <a:lnTo>
                                  <a:pt x="0" y="72517"/>
                                </a:lnTo>
                                <a:cubicBezTo>
                                  <a:pt x="0" y="32512"/>
                                  <a:pt x="32474" y="0"/>
                                  <a:pt x="72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62712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0" y="72517"/>
                                </a:moveTo>
                                <a:cubicBezTo>
                                  <a:pt x="0" y="32512"/>
                                  <a:pt x="32474" y="0"/>
                                  <a:pt x="72542" y="0"/>
                                </a:cubicBez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42" y="725424"/>
                                </a:lnTo>
                                <a:cubicBezTo>
                                  <a:pt x="32474" y="725424"/>
                                  <a:pt x="0" y="692912"/>
                                  <a:pt x="0" y="652907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832866" y="3538432"/>
                            <a:ext cx="1172936" cy="31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Заемщик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197608" y="1811196"/>
                            <a:ext cx="3272028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028" h="1693164">
                                <a:moveTo>
                                  <a:pt x="0" y="169291"/>
                                </a:moveTo>
                                <a:cubicBezTo>
                                  <a:pt x="0" y="75819"/>
                                  <a:pt x="75819" y="0"/>
                                  <a:pt x="169291" y="0"/>
                                </a:cubicBezTo>
                                <a:lnTo>
                                  <a:pt x="3102737" y="0"/>
                                </a:lnTo>
                                <a:cubicBezTo>
                                  <a:pt x="3196209" y="0"/>
                                  <a:pt x="3272028" y="75819"/>
                                  <a:pt x="3272028" y="169291"/>
                                </a:cubicBezTo>
                                <a:lnTo>
                                  <a:pt x="3272028" y="1523873"/>
                                </a:lnTo>
                                <a:cubicBezTo>
                                  <a:pt x="3272028" y="1617345"/>
                                  <a:pt x="3196209" y="1693164"/>
                                  <a:pt x="3102737" y="1693164"/>
                                </a:cubicBezTo>
                                <a:lnTo>
                                  <a:pt x="169291" y="1693164"/>
                                </a:lnTo>
                                <a:cubicBezTo>
                                  <a:pt x="75819" y="1693164"/>
                                  <a:pt x="0" y="1617345"/>
                                  <a:pt x="0" y="1523873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2359914" y="2356923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2532126" y="2356923"/>
                            <a:ext cx="23768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Принимает 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2532126" y="2565711"/>
                            <a:ext cx="338350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предоставлении кредита / займа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359914" y="2810853"/>
                            <a:ext cx="77486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2532126" y="2810853"/>
                            <a:ext cx="3192042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Направляет пакет документов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532126" y="3021641"/>
                            <a:ext cx="295999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Клиента Участнику НГС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532126" y="3230429"/>
                            <a:ext cx="206983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получения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297426" y="654353"/>
                            <a:ext cx="2161159" cy="76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159" h="763016">
                                <a:moveTo>
                                  <a:pt x="1115432" y="95387"/>
                                </a:moveTo>
                                <a:cubicBezTo>
                                  <a:pt x="1317642" y="99196"/>
                                  <a:pt x="1521817" y="152074"/>
                                  <a:pt x="1710055" y="258953"/>
                                </a:cubicBezTo>
                                <a:cubicBezTo>
                                  <a:pt x="1874393" y="352298"/>
                                  <a:pt x="2015490" y="481584"/>
                                  <a:pt x="2122805" y="637032"/>
                                </a:cubicBezTo>
                                <a:lnTo>
                                  <a:pt x="2161159" y="615315"/>
                                </a:lnTo>
                                <a:lnTo>
                                  <a:pt x="2152523" y="746633"/>
                                </a:lnTo>
                                <a:lnTo>
                                  <a:pt x="2026539" y="691642"/>
                                </a:lnTo>
                                <a:lnTo>
                                  <a:pt x="2064893" y="669925"/>
                                </a:lnTo>
                                <a:cubicBezTo>
                                  <a:pt x="1689481" y="131826"/>
                                  <a:pt x="949071" y="0"/>
                                  <a:pt x="410972" y="375412"/>
                                </a:cubicBezTo>
                                <a:cubicBezTo>
                                  <a:pt x="265811" y="476631"/>
                                  <a:pt x="145161" y="609092"/>
                                  <a:pt x="57785" y="763016"/>
                                </a:cubicBezTo>
                                <a:lnTo>
                                  <a:pt x="0" y="730250"/>
                                </a:lnTo>
                                <a:cubicBezTo>
                                  <a:pt x="235220" y="316127"/>
                                  <a:pt x="670571" y="87008"/>
                                  <a:pt x="1115432" y="953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292602" y="1286177"/>
                            <a:ext cx="2122932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3531870" y="1290750"/>
                            <a:ext cx="1696212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Shape 1058"/>
                        <wps:cNvSpPr/>
                        <wps:spPr>
                          <a:xfrm>
                            <a:off x="3354324" y="1328088"/>
                            <a:ext cx="1999488" cy="96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88" h="966216">
                                <a:moveTo>
                                  <a:pt x="96647" y="0"/>
                                </a:moveTo>
                                <a:lnTo>
                                  <a:pt x="1902841" y="0"/>
                                </a:lnTo>
                                <a:cubicBezTo>
                                  <a:pt x="1956181" y="0"/>
                                  <a:pt x="1999488" y="43307"/>
                                  <a:pt x="1999488" y="96647"/>
                                </a:cubicBezTo>
                                <a:lnTo>
                                  <a:pt x="1999488" y="869569"/>
                                </a:lnTo>
                                <a:cubicBezTo>
                                  <a:pt x="1999488" y="922909"/>
                                  <a:pt x="1956181" y="966216"/>
                                  <a:pt x="1902841" y="966216"/>
                                </a:cubicBezTo>
                                <a:lnTo>
                                  <a:pt x="96647" y="966216"/>
                                </a:lnTo>
                                <a:cubicBezTo>
                                  <a:pt x="43307" y="966216"/>
                                  <a:pt x="0" y="922909"/>
                                  <a:pt x="0" y="869569"/>
                                </a:cubicBezTo>
                                <a:lnTo>
                                  <a:pt x="0" y="96647"/>
                                </a:lnTo>
                                <a:cubicBezTo>
                                  <a:pt x="0" y="43307"/>
                                  <a:pt x="43307" y="0"/>
                                  <a:pt x="96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354324" y="1328088"/>
                            <a:ext cx="1999488" cy="96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88" h="966216">
                                <a:moveTo>
                                  <a:pt x="0" y="96647"/>
                                </a:moveTo>
                                <a:cubicBezTo>
                                  <a:pt x="0" y="43307"/>
                                  <a:pt x="43307" y="0"/>
                                  <a:pt x="96647" y="0"/>
                                </a:cubicBezTo>
                                <a:lnTo>
                                  <a:pt x="1902841" y="0"/>
                                </a:lnTo>
                                <a:cubicBezTo>
                                  <a:pt x="1956181" y="0"/>
                                  <a:pt x="1999488" y="43307"/>
                                  <a:pt x="1999488" y="96647"/>
                                </a:cubicBezTo>
                                <a:lnTo>
                                  <a:pt x="1999488" y="869569"/>
                                </a:lnTo>
                                <a:cubicBezTo>
                                  <a:pt x="1999488" y="922909"/>
                                  <a:pt x="1956181" y="966216"/>
                                  <a:pt x="1902841" y="966216"/>
                                </a:cubicBezTo>
                                <a:lnTo>
                                  <a:pt x="96647" y="966216"/>
                                </a:lnTo>
                                <a:cubicBezTo>
                                  <a:pt x="43307" y="966216"/>
                                  <a:pt x="0" y="922909"/>
                                  <a:pt x="0" y="86956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4065905" y="1440995"/>
                            <a:ext cx="84116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Банк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3721481" y="1703123"/>
                            <a:ext cx="1758485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959225" y="1965251"/>
                            <a:ext cx="1047983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772912" y="1826435"/>
                            <a:ext cx="1889760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0" h="1693164">
                                <a:moveTo>
                                  <a:pt x="169291" y="0"/>
                                </a:moveTo>
                                <a:lnTo>
                                  <a:pt x="1720469" y="0"/>
                                </a:lnTo>
                                <a:cubicBezTo>
                                  <a:pt x="1813941" y="0"/>
                                  <a:pt x="1889760" y="75819"/>
                                  <a:pt x="1889760" y="169291"/>
                                </a:cubicBezTo>
                                <a:lnTo>
                                  <a:pt x="1889760" y="1523873"/>
                                </a:lnTo>
                                <a:cubicBezTo>
                                  <a:pt x="1889760" y="1617345"/>
                                  <a:pt x="1813941" y="1693164"/>
                                  <a:pt x="1720469" y="1693164"/>
                                </a:cubicBezTo>
                                <a:lnTo>
                                  <a:pt x="169291" y="1693164"/>
                                </a:lnTo>
                                <a:cubicBezTo>
                                  <a:pt x="75819" y="1693164"/>
                                  <a:pt x="0" y="1617345"/>
                                  <a:pt x="0" y="1523873"/>
                                </a:cubicBezTo>
                                <a:lnTo>
                                  <a:pt x="0" y="169291"/>
                                </a:lnTo>
                                <a:cubicBezTo>
                                  <a:pt x="0" y="75819"/>
                                  <a:pt x="75819" y="0"/>
                                  <a:pt x="1692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772912" y="1826435"/>
                            <a:ext cx="1889760" cy="169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0" h="1693164">
                                <a:moveTo>
                                  <a:pt x="0" y="169291"/>
                                </a:moveTo>
                                <a:cubicBezTo>
                                  <a:pt x="0" y="75819"/>
                                  <a:pt x="75819" y="0"/>
                                  <a:pt x="169291" y="0"/>
                                </a:cubicBezTo>
                                <a:lnTo>
                                  <a:pt x="1720469" y="0"/>
                                </a:lnTo>
                                <a:cubicBezTo>
                                  <a:pt x="1813941" y="0"/>
                                  <a:pt x="1889760" y="75819"/>
                                  <a:pt x="1889760" y="169291"/>
                                </a:cubicBezTo>
                                <a:lnTo>
                                  <a:pt x="1889760" y="1523873"/>
                                </a:lnTo>
                                <a:cubicBezTo>
                                  <a:pt x="1889760" y="1617345"/>
                                  <a:pt x="1813941" y="1693164"/>
                                  <a:pt x="1720469" y="1693164"/>
                                </a:cubicBezTo>
                                <a:lnTo>
                                  <a:pt x="169291" y="1693164"/>
                                </a:lnTo>
                                <a:cubicBezTo>
                                  <a:pt x="75819" y="1693164"/>
                                  <a:pt x="0" y="1617345"/>
                                  <a:pt x="0" y="1523873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935218" y="2269674"/>
                            <a:ext cx="773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6107430" y="2269674"/>
                            <a:ext cx="12141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Принимает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6107430" y="2478241"/>
                            <a:ext cx="1163099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6107430" y="2689155"/>
                            <a:ext cx="175604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предоставлении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107430" y="2899467"/>
                            <a:ext cx="92142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926074" y="3241470"/>
                            <a:ext cx="194919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6035802" y="3985182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Shape 1075"/>
                        <wps:cNvSpPr/>
                        <wps:spPr>
                          <a:xfrm>
                            <a:off x="5987796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72517" y="0"/>
                                </a:move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17" y="725424"/>
                                </a:lnTo>
                                <a:cubicBezTo>
                                  <a:pt x="32512" y="725424"/>
                                  <a:pt x="0" y="692912"/>
                                  <a:pt x="0" y="652907"/>
                                </a:cubicBezTo>
                                <a:lnTo>
                                  <a:pt x="0" y="72517"/>
                                </a:lnTo>
                                <a:cubicBezTo>
                                  <a:pt x="0" y="32512"/>
                                  <a:pt x="32512" y="0"/>
                                  <a:pt x="72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987796" y="3283380"/>
                            <a:ext cx="1825752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725424">
                                <a:moveTo>
                                  <a:pt x="0" y="72517"/>
                                </a:moveTo>
                                <a:cubicBezTo>
                                  <a:pt x="0" y="32512"/>
                                  <a:pt x="32512" y="0"/>
                                  <a:pt x="72517" y="0"/>
                                </a:cubicBezTo>
                                <a:lnTo>
                                  <a:pt x="1753235" y="0"/>
                                </a:lnTo>
                                <a:cubicBezTo>
                                  <a:pt x="1793240" y="0"/>
                                  <a:pt x="1825752" y="32512"/>
                                  <a:pt x="1825752" y="72517"/>
                                </a:cubicBezTo>
                                <a:lnTo>
                                  <a:pt x="1825752" y="652907"/>
                                </a:lnTo>
                                <a:cubicBezTo>
                                  <a:pt x="1825752" y="692912"/>
                                  <a:pt x="1793240" y="725424"/>
                                  <a:pt x="1753235" y="725424"/>
                                </a:cubicBezTo>
                                <a:lnTo>
                                  <a:pt x="72517" y="725424"/>
                                </a:lnTo>
                                <a:cubicBezTo>
                                  <a:pt x="32512" y="725424"/>
                                  <a:pt x="0" y="692912"/>
                                  <a:pt x="0" y="652907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6225667" y="3538432"/>
                            <a:ext cx="1795159" cy="31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Участник НГС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1" name="Shape 22701"/>
                        <wps:cNvSpPr/>
                        <wps:spPr>
                          <a:xfrm>
                            <a:off x="10466070" y="1063674"/>
                            <a:ext cx="1127760" cy="282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0" h="2822448">
                                <a:moveTo>
                                  <a:pt x="0" y="0"/>
                                </a:moveTo>
                                <a:lnTo>
                                  <a:pt x="1127760" y="0"/>
                                </a:lnTo>
                                <a:lnTo>
                                  <a:pt x="1127760" y="2822448"/>
                                </a:lnTo>
                                <a:lnTo>
                                  <a:pt x="0" y="2822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2" name="Shape 22702"/>
                        <wps:cNvSpPr/>
                        <wps:spPr>
                          <a:xfrm>
                            <a:off x="8372094" y="2205150"/>
                            <a:ext cx="969264" cy="167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264" h="1679448">
                                <a:moveTo>
                                  <a:pt x="0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1679448"/>
                                </a:lnTo>
                                <a:lnTo>
                                  <a:pt x="0" y="1679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3" name="Shape 22703"/>
                        <wps:cNvSpPr/>
                        <wps:spPr>
                          <a:xfrm>
                            <a:off x="9385554" y="1650413"/>
                            <a:ext cx="1033272" cy="214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272" h="2145792">
                                <a:moveTo>
                                  <a:pt x="0" y="0"/>
                                </a:moveTo>
                                <a:lnTo>
                                  <a:pt x="1033272" y="0"/>
                                </a:lnTo>
                                <a:lnTo>
                                  <a:pt x="1033272" y="2145792"/>
                                </a:lnTo>
                                <a:lnTo>
                                  <a:pt x="0" y="21457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4" name="Shape 22704"/>
                        <wps:cNvSpPr/>
                        <wps:spPr>
                          <a:xfrm>
                            <a:off x="8390382" y="2551098"/>
                            <a:ext cx="963168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 h="464820">
                                <a:moveTo>
                                  <a:pt x="0" y="0"/>
                                </a:moveTo>
                                <a:lnTo>
                                  <a:pt x="963168" y="0"/>
                                </a:lnTo>
                                <a:lnTo>
                                  <a:pt x="963168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8" name="Rectangle 18688"/>
                        <wps:cNvSpPr/>
                        <wps:spPr>
                          <a:xfrm>
                            <a:off x="8797035" y="2321578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7" name="Rectangle 18687"/>
                        <wps:cNvSpPr/>
                        <wps:spPr>
                          <a:xfrm>
                            <a:off x="8690356" y="2321578"/>
                            <a:ext cx="142722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8848852" y="2321578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9" name="Rectangle 18689"/>
                        <wps:cNvSpPr/>
                        <wps:spPr>
                          <a:xfrm>
                            <a:off x="8950960" y="2321578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0" name="Rectangle 18690"/>
                        <wps:cNvSpPr/>
                        <wps:spPr>
                          <a:xfrm>
                            <a:off x="9053068" y="2321578"/>
                            <a:ext cx="67935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8576056" y="2575990"/>
                            <a:ext cx="788168" cy="20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>млн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8515096" y="3114216"/>
                            <a:ext cx="275580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8722360" y="3014360"/>
                            <a:ext cx="184856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8900668" y="3114216"/>
                            <a:ext cx="43611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4" name="Rectangle 18684"/>
                        <wps:cNvSpPr/>
                        <wps:spPr>
                          <a:xfrm>
                            <a:off x="9783318" y="1754015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3" name="Rectangle 18683"/>
                        <wps:cNvSpPr/>
                        <wps:spPr>
                          <a:xfrm>
                            <a:off x="9579102" y="1754015"/>
                            <a:ext cx="27167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9833610" y="1754015"/>
                            <a:ext cx="8134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9946386" y="1754015"/>
                            <a:ext cx="27167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5" name="Rectangle 18685"/>
                        <wps:cNvSpPr/>
                        <wps:spPr>
                          <a:xfrm>
                            <a:off x="10150602" y="1754015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6" name="Rectangle 18686"/>
                        <wps:cNvSpPr/>
                        <wps:spPr>
                          <a:xfrm>
                            <a:off x="10252710" y="1754015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9618726" y="2008427"/>
                            <a:ext cx="839004" cy="20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млн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9559290" y="2546399"/>
                            <a:ext cx="275580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9766554" y="2446321"/>
                            <a:ext cx="185040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9944862" y="2546399"/>
                            <a:ext cx="43611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5" name="Shape 22705"/>
                        <wps:cNvSpPr/>
                        <wps:spPr>
                          <a:xfrm>
                            <a:off x="10491978" y="1504109"/>
                            <a:ext cx="108204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0" h="464820">
                                <a:moveTo>
                                  <a:pt x="0" y="0"/>
                                </a:moveTo>
                                <a:lnTo>
                                  <a:pt x="1082040" y="0"/>
                                </a:lnTo>
                                <a:lnTo>
                                  <a:pt x="1082040" y="464820"/>
                                </a:lnTo>
                                <a:lnTo>
                                  <a:pt x="0" y="464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C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0" name="Rectangle 18680"/>
                        <wps:cNvSpPr/>
                        <wps:spPr>
                          <a:xfrm>
                            <a:off x="10908030" y="1274209"/>
                            <a:ext cx="67934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9" name="Rectangle 18679"/>
                        <wps:cNvSpPr/>
                        <wps:spPr>
                          <a:xfrm>
                            <a:off x="10801350" y="1274209"/>
                            <a:ext cx="142722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10959846" y="1274209"/>
                            <a:ext cx="271673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2" name="Rectangle 18682"/>
                        <wps:cNvSpPr/>
                        <wps:spPr>
                          <a:xfrm>
                            <a:off x="11266170" y="1274209"/>
                            <a:ext cx="67935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1" name="Rectangle 18681"/>
                        <wps:cNvSpPr/>
                        <wps:spPr>
                          <a:xfrm>
                            <a:off x="11164062" y="1274209"/>
                            <a:ext cx="135868" cy="27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5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0737342" y="1528621"/>
                            <a:ext cx="839004" cy="20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млн руб.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0606278" y="2066974"/>
                            <a:ext cx="275580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0813542" y="1967118"/>
                            <a:ext cx="369305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4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1132058" y="2066974"/>
                            <a:ext cx="436112" cy="20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6"/>
                                </w:rPr>
                                <w:t>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6" name="Shape 22706"/>
                        <wps:cNvSpPr/>
                        <wps:spPr>
                          <a:xfrm>
                            <a:off x="8369046" y="3410634"/>
                            <a:ext cx="322478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784" h="475488">
                                <a:moveTo>
                                  <a:pt x="0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475488"/>
                                </a:lnTo>
                                <a:lnTo>
                                  <a:pt x="0" y="475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8725916" y="3582338"/>
                            <a:ext cx="367602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РГО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7" name="Shape 22707"/>
                        <wps:cNvSpPr/>
                        <wps:spPr>
                          <a:xfrm>
                            <a:off x="9341358" y="1645841"/>
                            <a:ext cx="57912" cy="223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2238756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2238756"/>
                                </a:lnTo>
                                <a:lnTo>
                                  <a:pt x="0" y="2238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8" name="Shape 22708"/>
                        <wps:cNvSpPr/>
                        <wps:spPr>
                          <a:xfrm>
                            <a:off x="10418826" y="1063674"/>
                            <a:ext cx="57912" cy="282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2820924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2820924"/>
                                </a:lnTo>
                                <a:lnTo>
                                  <a:pt x="0" y="2820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9561068" y="3481500"/>
                            <a:ext cx="960070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 xml:space="preserve">АО «МСП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9684512" y="3682668"/>
                            <a:ext cx="584158" cy="22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Банк»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0564876" y="3582338"/>
                            <a:ext cx="1193512" cy="227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Корпорация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696" style="width:933.78pt;height:378.354pt;mso-position-horizontal-relative:char;mso-position-vertical-relative:line" coordsize="118590,48050">
                <v:shape id="Shape 984" style="position:absolute;width:63764;height:38343;left:54825;top:5333;" coordsize="6376416,3834384" path="m114808,0l6261608,0c6324981,0,6376416,51435,6376416,114808l6376416,3719576c6376416,3782949,6324981,3834384,6261608,3834384l114808,3834384c51435,3834384,0,3782949,0,3719576l0,114808c0,51435,51435,0,114808,0x">
                  <v:stroke weight="0pt" endcap="flat" joinstyle="miter" miterlimit="10" on="false" color="#000000" opacity="0"/>
                  <v:fill on="true" color="#e7f5fe"/>
                </v:shape>
                <v:shape id="Shape 985" style="position:absolute;width:63764;height:38343;left:54825;top:5333;" coordsize="6376416,3834384" path="m0,114808c0,51435,51435,0,114808,0l6261608,0c6324981,0,6376416,51435,6376416,114808l6376416,3719576c6376416,3782949,6324981,3834384,6261608,3834384l114808,3834384c51435,3834384,0,3782949,0,3719576x">
                  <v:stroke weight="0.24pt" endcap="flat" joinstyle="round" on="true" color="#7f7f7f"/>
                  <v:fill on="false" color="#000000" opacity="0"/>
                </v:shape>
                <v:rect id="Rectangle 18678" style="position:absolute;width:21226;height:2533;left:4056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дополнительные</w:t>
                        </w:r>
                      </w:p>
                    </w:txbxContent>
                  </v:textbox>
                </v:rect>
                <v:rect id="Rectangle 18677" style="position:absolute;width:897;height:2533;left:3381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021" style="position:absolute;width:13573;height:2533;left:20666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документы</w:t>
                        </w:r>
                      </w:p>
                    </w:txbxContent>
                  </v:textbox>
                </v:rect>
                <v:rect id="Rectangle 1022" style="position:absolute;width:2978;height:2533;left:31517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не</w:t>
                        </w:r>
                      </w:p>
                    </w:txbxContent>
                  </v:textbox>
                </v:rect>
                <v:rect id="Rectangle 1023" style="position:absolute;width:19878;height:2533;left:34336;top: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запрашиваются</w:t>
                        </w:r>
                      </w:p>
                    </w:txbxContent>
                  </v:textbox>
                </v:rect>
                <v:rect id="Rectangle 1024" style="position:absolute;width:897;height:3005;left:4929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1026" style="position:absolute;width:21153;height:16108;left:0;top:18111;" coordsize="2115312,1610868" path="m0,161036c0,72136,72123,0,161087,0l1954276,0c2043176,0,2115312,72136,2115312,161036l2115312,1449832c2115312,1538732,2043176,1610868,1954276,1610868l161087,1610868c72123,1610868,0,1538732,0,1449832x">
                  <v:stroke weight="2.04pt" endcap="flat" joinstyle="round" on="true" color="#1f4e79"/>
                  <v:fill on="false" color="#000000" opacity="0"/>
                </v:shape>
                <v:rect id="Rectangle 1027" style="position:absolute;width:773;height:2529;left:1604;top:19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28" style="position:absolute;width:15468;height:2529;left:3326;top:19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Обращается в </w:t>
                        </w:r>
                      </w:p>
                    </w:txbxContent>
                  </v:textbox>
                </v:rect>
                <v:rect id="Rectangle 1029" style="position:absolute;width:19469;height:2529;left:3326;top:22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Банк/организацию </w:t>
                        </w:r>
                      </w:p>
                    </w:txbxContent>
                  </v:textbox>
                </v:rect>
                <v:rect id="Rectangle 1030" style="position:absolute;width:19372;height:2529;left:3326;top:24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партнер с заявкой </w:t>
                        </w:r>
                      </w:p>
                    </w:txbxContent>
                  </v:textbox>
                </v:rect>
                <v:rect id="Rectangle 1031" style="position:absolute;width:14605;height:2529;left:3326;top:26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на получение </w:t>
                        </w:r>
                      </w:p>
                    </w:txbxContent>
                  </v:textbox>
                </v:rect>
                <v:rect id="Rectangle 1032" style="position:absolute;width:8214;height:2529;left:3326;top:28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кредита</w:t>
                        </w:r>
                      </w:p>
                    </w:txbxContent>
                  </v:textbox>
                </v:rect>
                <v:shape id="Shape 1033" style="position:absolute;width:21167;height:8255;left:13030;top:39795;" coordsize="2116709,825500" path="m64008,0c379476,555498,1085596,750062,1641094,434594c1786509,351917,1912366,238760,2009902,102743l1967357,78613l2107692,18161l2116709,163449l2074164,139319c1681734,694055,914019,825500,359283,433070c211836,328803,89154,193294,0,36322l64008,0x">
                  <v:stroke weight="0pt" endcap="flat" joinstyle="round" on="false" color="#000000" opacity="0"/>
                  <v:fill on="true" color="#8eb4e3"/>
                </v:shape>
                <v:shape id="Picture 1036" style="position:absolute;width:19491;height:8488;left:3009;top:32414;" filled="f">
                  <v:imagedata r:id="rId84"/>
                </v:shape>
                <v:shape id="Picture 1038" style="position:absolute;width:0;height:0;left:6438;top:39851;" filled="f">
                  <v:imagedata r:id="rId85"/>
                </v:shape>
                <v:shape id="Shape 1039" style="position:absolute;width:18257;height:7254;left:3627;top:32833;" coordsize="1825752,725424" path="m72542,0l1753235,0c1793240,0,1825752,32512,1825752,72517l1825752,652907c1825752,692912,1793240,725424,1753235,725424l72542,725424c32474,725424,0,692912,0,652907l0,72517c0,32512,32474,0,72542,0x">
                  <v:stroke weight="0pt" endcap="flat" joinstyle="round" on="false" color="#000000" opacity="0"/>
                  <v:fill on="true" color="#1f4e79"/>
                </v:shape>
                <v:shape id="Shape 1040" style="position:absolute;width:18257;height:7254;left:3627;top:32833;" coordsize="1825752,725424" path="m0,72517c0,32512,32474,0,72542,0l1753235,0c1793240,0,1825752,32512,1825752,72517l1825752,652907c1825752,692912,1793240,725424,1753235,725424l72542,725424c32474,725424,0,692912,0,652907x">
                  <v:stroke weight="3pt" endcap="flat" joinstyle="round" on="true" color="#ffffff"/>
                  <v:fill on="false" color="#000000" opacity="0"/>
                </v:shape>
                <v:rect id="Rectangle 1041" style="position:absolute;width:11729;height:3180;left:8328;top:3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Заемщик</w:t>
                        </w:r>
                      </w:p>
                    </w:txbxContent>
                  </v:textbox>
                </v:rect>
                <v:shape id="Shape 1043" style="position:absolute;width:32720;height:16931;left:21976;top:18111;" coordsize="3272028,1693164" path="m0,169291c0,75819,75819,0,169291,0l3102737,0c3196209,0,3272028,75819,3272028,169291l3272028,1523873c3272028,1617345,3196209,1693164,3102737,1693164l169291,1693164c75819,1693164,0,1617345,0,1523873x">
                  <v:stroke weight="2.04pt" endcap="flat" joinstyle="round" on="true" color="#1f4e79"/>
                  <v:fill on="false" color="#000000" opacity="0"/>
                </v:shape>
                <v:rect id="Rectangle 1044" style="position:absolute;width:773;height:2529;left:23599;top:2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45" style="position:absolute;width:23768;height:2529;left:25321;top:2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Принимает решение о </w:t>
                        </w:r>
                      </w:p>
                    </w:txbxContent>
                  </v:textbox>
                </v:rect>
                <v:rect id="Rectangle 1046" style="position:absolute;width:33835;height:2529;left:25321;top:2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предоставлении кредита / займа</w:t>
                        </w:r>
                      </w:p>
                    </w:txbxContent>
                  </v:textbox>
                </v:rect>
                <v:rect id="Rectangle 1047" style="position:absolute;width:774;height:2533;left:23599;top:2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48" style="position:absolute;width:31920;height:2533;left:25321;top:2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Направляет пакет документов </w:t>
                        </w:r>
                      </w:p>
                    </w:txbxContent>
                  </v:textbox>
                </v:rect>
                <v:rect id="Rectangle 1049" style="position:absolute;width:29599;height:2529;left:25321;top:30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Клиента Участнику НГС для </w:t>
                        </w:r>
                      </w:p>
                    </w:txbxContent>
                  </v:textbox>
                </v:rect>
                <v:rect id="Rectangle 1050" style="position:absolute;width:20698;height:2529;left:25321;top:32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получения гарантии</w:t>
                        </w:r>
                      </w:p>
                    </w:txbxContent>
                  </v:textbox>
                </v:rect>
                <v:shape id="Shape 1051" style="position:absolute;width:21611;height:7630;left:42974;top:6543;" coordsize="2161159,763016" path="m1115432,95387c1317642,99196,1521817,152074,1710055,258953c1874393,352298,2015490,481584,2122805,637032l2161159,615315l2152523,746633l2026539,691642l2064893,669925c1689481,131826,949071,0,410972,375412c265811,476631,145161,609092,57785,763016l0,730250c235220,316127,670571,87008,1115432,95387x">
                  <v:stroke weight="0pt" endcap="flat" joinstyle="round" on="false" color="#000000" opacity="0"/>
                  <v:fill on="true" color="#8eb4e3"/>
                </v:shape>
                <v:shape id="Picture 1054" style="position:absolute;width:21229;height:10896;left:32926;top:12861;" filled="f">
                  <v:imagedata r:id="rId86"/>
                </v:shape>
                <v:shape id="Picture 1057" style="position:absolute;width:16962;height:11216;left:35318;top:12907;" filled="f">
                  <v:imagedata r:id="rId87"/>
                </v:shape>
                <v:shape id="Shape 1058" style="position:absolute;width:19994;height:9662;left:33543;top:13280;" coordsize="1999488,966216" path="m96647,0l1902841,0c1956181,0,1999488,43307,1999488,96647l1999488,869569c1999488,922909,1956181,966216,1902841,966216l96647,966216c43307,966216,0,922909,0,869569l0,96647c0,43307,43307,0,96647,0x">
                  <v:stroke weight="0pt" endcap="flat" joinstyle="round" on="false" color="#000000" opacity="0"/>
                  <v:fill on="true" color="#1f4e79"/>
                </v:shape>
                <v:shape id="Shape 1059" style="position:absolute;width:19994;height:9662;left:33543;top:13280;" coordsize="1999488,966216" path="m0,96647c0,43307,43307,0,96647,0l1902841,0c1956181,0,1999488,43307,1999488,96647l1999488,869569c1999488,922909,1956181,966216,1902841,966216l96647,966216c43307,966216,0,922909,0,869569x">
                  <v:stroke weight="3pt" endcap="flat" joinstyle="round" on="true" color="#ffffff"/>
                  <v:fill on="false" color="#000000" opacity="0"/>
                </v:shape>
                <v:rect id="Rectangle 1060" style="position:absolute;width:8411;height:3176;left:40659;top:14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Банк / </w:t>
                        </w:r>
                      </w:p>
                    </w:txbxContent>
                  </v:textbox>
                </v:rect>
                <v:rect id="Rectangle 1061" style="position:absolute;width:17584;height:3176;left:37214;top:17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062" style="position:absolute;width:10479;height:3176;left:39592;top:19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shape id="Shape 1063" style="position:absolute;width:18897;height:16931;left:57729;top:18264;" coordsize="1889760,1693164" path="m169291,0l1720469,0c1813941,0,1889760,75819,1889760,169291l1889760,1523873c1889760,1617345,1813941,1693164,1720469,1693164l169291,1693164c75819,1693164,0,1617345,0,1523873l0,169291c0,75819,75819,0,169291,0x">
                  <v:stroke weight="0pt" endcap="flat" joinstyle="round" on="false" color="#000000" opacity="0"/>
                  <v:fill on="true" color="#ffffff" opacity="0.901961"/>
                </v:shape>
                <v:shape id="Shape 1064" style="position:absolute;width:18897;height:16931;left:57729;top:18264;" coordsize="1889760,1693164" path="m0,169291c0,75819,75819,0,169291,0l1720469,0c1813941,0,1889760,75819,1889760,169291l1889760,1523873c1889760,1617345,1813941,1693164,1720469,1693164l169291,1693164c75819,1693164,0,1617345,0,1523873x">
                  <v:stroke weight="2.04pt" endcap="flat" joinstyle="round" on="true" color="#1f4e79"/>
                  <v:fill on="false" color="#000000" opacity="0"/>
                </v:shape>
                <v:rect id="Rectangle 1065" style="position:absolute;width:773;height:2529;left:59352;top:22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66" style="position:absolute;width:12141;height:2529;left:61074;top:22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Принимает </w:t>
                        </w:r>
                      </w:p>
                    </w:txbxContent>
                  </v:textbox>
                </v:rect>
                <v:rect id="Rectangle 1067" style="position:absolute;width:11630;height:2533;left:61074;top:24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решение о </w:t>
                        </w:r>
                      </w:p>
                    </w:txbxContent>
                  </v:textbox>
                </v:rect>
                <v:rect id="Rectangle 1068" style="position:absolute;width:17560;height:2529;left:61074;top:26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предоставлении </w:t>
                        </w:r>
                      </w:p>
                    </w:txbxContent>
                  </v:textbox>
                </v:rect>
                <v:rect id="Rectangle 1069" style="position:absolute;width:9214;height:2529;left:61074;top:28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гарантии</w:t>
                        </w:r>
                      </w:p>
                    </w:txbxContent>
                  </v:textbox>
                </v:rect>
                <v:shape id="Picture 1072" style="position:absolute;width:19491;height:8488;left:59260;top:32414;" filled="f">
                  <v:imagedata r:id="rId84"/>
                </v:shape>
                <v:shape id="Picture 1074" style="position:absolute;width:0;height:0;left:60358;top:39851;" filled="f">
                  <v:imagedata r:id="rId88"/>
                </v:shape>
                <v:shape id="Shape 1075" style="position:absolute;width:18257;height:7254;left:59877;top:32833;" coordsize="1825752,725424" path="m72517,0l1753235,0c1793240,0,1825752,32512,1825752,72517l1825752,652907c1825752,692912,1793240,725424,1753235,725424l72517,725424c32512,725424,0,692912,0,652907l0,72517c0,32512,32512,0,72517,0x">
                  <v:stroke weight="0pt" endcap="flat" joinstyle="round" on="false" color="#000000" opacity="0"/>
                  <v:fill on="true" color="#1f4e79"/>
                </v:shape>
                <v:shape id="Shape 1076" style="position:absolute;width:18257;height:7254;left:59877;top:32833;" coordsize="1825752,725424" path="m0,72517c0,32512,32512,0,72517,0l1753235,0c1793240,0,1825752,32512,1825752,72517l1825752,652907c1825752,692912,1793240,725424,1753235,725424l72517,725424c32512,725424,0,692912,0,652907x">
                  <v:stroke weight="3pt" endcap="flat" joinstyle="round" on="true" color="#ffffff"/>
                  <v:fill on="false" color="#000000" opacity="0"/>
                </v:shape>
                <v:rect id="Rectangle 1077" style="position:absolute;width:17951;height:3180;left:62256;top:35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Участник НГС</w:t>
                        </w:r>
                      </w:p>
                    </w:txbxContent>
                  </v:textbox>
                </v:rect>
                <v:shape id="Shape 22709" style="position:absolute;width:11277;height:28224;left:104660;top:10636;" coordsize="1127760,2822448" path="m0,0l1127760,0l1127760,2822448l0,2822448l0,0">
                  <v:stroke weight="0pt" endcap="flat" joinstyle="round" on="false" color="#000000" opacity="0"/>
                  <v:fill on="true" color="#9dc3e6"/>
                </v:shape>
                <v:shape id="Shape 22710" style="position:absolute;width:9692;height:16794;left:83720;top:22051;" coordsize="969264,1679448" path="m0,0l969264,0l969264,1679448l0,1679448l0,0">
                  <v:stroke weight="0pt" endcap="flat" joinstyle="round" on="false" color="#000000" opacity="0"/>
                  <v:fill on="true" color="#9dc3e6"/>
                </v:shape>
                <v:shape id="Shape 22711" style="position:absolute;width:10332;height:21457;left:93855;top:16504;" coordsize="1033272,2145792" path="m0,0l1033272,0l1033272,2145792l0,2145792l0,0">
                  <v:stroke weight="0pt" endcap="flat" joinstyle="round" on="false" color="#000000" opacity="0"/>
                  <v:fill on="true" color="#9dc3e6"/>
                </v:shape>
                <v:shape id="Shape 22712" style="position:absolute;width:9631;height:4648;left:83903;top:25510;" coordsize="963168,464820" path="m0,0l963168,0l963168,464820l0,464820l0,0">
                  <v:stroke weight="0pt" endcap="flat" joinstyle="round" on="false" color="#000000" opacity="0"/>
                  <v:fill on="true" color="#9dc3e6"/>
                </v:shape>
                <v:rect id="Rectangle 18688" style="position:absolute;width:679;height:2796;left:87970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87" style="position:absolute;width:1427;height:2796;left:86903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&lt;</w:t>
                        </w:r>
                      </w:p>
                    </w:txbxContent>
                  </v:textbox>
                </v:rect>
                <v:rect id="Rectangle 1086" style="position:absolute;width:1358;height:2796;left:88488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8689" style="position:absolute;width:1358;height:2796;left:89509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8690" style="position:absolute;width:679;height:2796;left:90530;top:23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style="position:absolute;width:7881;height:2092;left:85760;top:25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млн руб.</w:t>
                        </w:r>
                      </w:p>
                    </w:txbxContent>
                  </v:textbox>
                </v:rect>
                <v:rect id="Rectangle 1089" style="position:absolute;width:2755;height:2095;left:85150;top:31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090" style="position:absolute;width:1848;height:3810;left:87223;top:30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4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91" style="position:absolute;width:4361;height:2095;left:89006;top:31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rect id="Rectangle 18684" style="position:absolute;width:679;height:2796;left:97833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83" style="position:absolute;width:2716;height:2796;left:95791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093" style="position:absolute;width:813;height:2796;left:98336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94" style="position:absolute;width:2716;height:2796;left:99463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8685" style="position:absolute;width:1358;height:2796;left:101506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686" style="position:absolute;width:679;height:2796;left:102527;top:1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style="position:absolute;width:8390;height:2092;left:96187;top:20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млн руб. </w:t>
                        </w:r>
                      </w:p>
                    </w:txbxContent>
                  </v:textbox>
                </v:rect>
                <v:rect id="Rectangle 1097" style="position:absolute;width:2755;height:2095;left:95592;top:25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098" style="position:absolute;width:1850;height:3814;left:97665;top:24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4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099" style="position:absolute;width:4361;height:2095;left:99448;top:25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shape id="Shape 22713" style="position:absolute;width:10820;height:4648;left:104919;top:15041;" coordsize="1082040,464820" path="m0,0l1082040,0l1082040,464820l0,464820l0,0">
                  <v:stroke weight="0pt" endcap="flat" joinstyle="round" on="false" color="#000000" opacity="0"/>
                  <v:fill on="true" color="#9dc3e6"/>
                </v:shape>
                <v:rect id="Rectangle 18680" style="position:absolute;width:679;height:2796;left:109080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79" style="position:absolute;width:1427;height:2796;left:108013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102" style="position:absolute;width:2716;height:2796;left:109598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8682" style="position:absolute;width:679;height:2796;left:112661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81" style="position:absolute;width:1358;height:2796;left:111640;top:1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5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04" style="position:absolute;width:8390;height:2092;left:107373;top:15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6"/>
                          </w:rPr>
                          <w:t xml:space="preserve">млн руб. </w:t>
                        </w:r>
                      </w:p>
                    </w:txbxContent>
                  </v:textbox>
                </v:rect>
                <v:rect id="Rectangle 1105" style="position:absolute;width:2755;height:2095;left:106062;top:20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1106" style="position:absolute;width:3693;height:3810;left:108135;top:19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4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107" style="position:absolute;width:4361;height:2095;left:111320;top:20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26"/>
                          </w:rPr>
                          <w:t xml:space="preserve">дней</w:t>
                        </w:r>
                      </w:p>
                    </w:txbxContent>
                  </v:textbox>
                </v:rect>
                <v:shape id="Shape 22714" style="position:absolute;width:32247;height:4754;left:83690;top:34106;" coordsize="3224784,475488" path="m0,0l3224784,0l3224784,475488l0,475488l0,0">
                  <v:stroke weight="0pt" endcap="flat" joinstyle="round" on="false" color="#000000" opacity="0"/>
                  <v:fill on="true" color="#002060"/>
                </v:shape>
                <v:rect id="Rectangle 1109" style="position:absolute;width:3676;height:2270;left:87259;top:35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РГО</w:t>
                        </w:r>
                      </w:p>
                    </w:txbxContent>
                  </v:textbox>
                </v:rect>
                <v:shape id="Shape 22715" style="position:absolute;width:579;height:22387;left:93413;top:16458;" coordsize="57912,2238756" path="m0,0l57912,0l57912,2238756l0,2238756l0,0">
                  <v:stroke weight="0pt" endcap="flat" joinstyle="round" on="false" color="#000000" opacity="0"/>
                  <v:fill on="true" color="#ffffff"/>
                </v:shape>
                <v:shape id="Shape 22716" style="position:absolute;width:579;height:28209;left:104188;top:10636;" coordsize="57912,2820924" path="m0,0l57912,0l57912,2820924l0,2820924l0,0">
                  <v:stroke weight="0pt" endcap="flat" joinstyle="round" on="false" color="#000000" opacity="0"/>
                  <v:fill on="true" color="#ffffff"/>
                </v:shape>
                <v:rect id="Rectangle 1114" style="position:absolute;width:9600;height:2270;left:95610;top:34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АО «МСП </w:t>
                        </w:r>
                      </w:p>
                    </w:txbxContent>
                  </v:textbox>
                </v:rect>
                <v:rect id="Rectangle 1115" style="position:absolute;width:5841;height:2270;left:96845;top:36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Банк»</w:t>
                        </w:r>
                      </w:p>
                    </w:txbxContent>
                  </v:textbox>
                </v:rect>
                <v:rect id="Rectangle 1116" style="position:absolute;width:11935;height:2270;left:105648;top:35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26"/>
                          </w:rPr>
                          <w:t xml:space="preserve">Корпорация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E7CF4" w:rsidRDefault="007E7CF4">
      <w:pPr>
        <w:sectPr w:rsidR="007E7CF4">
          <w:headerReference w:type="even" r:id="rId89"/>
          <w:headerReference w:type="default" r:id="rId90"/>
          <w:footerReference w:type="even" r:id="rId91"/>
          <w:footerReference w:type="default" r:id="rId92"/>
          <w:headerReference w:type="first" r:id="rId93"/>
          <w:footerReference w:type="first" r:id="rId94"/>
          <w:pgSz w:w="19843" w:h="13608" w:orient="landscape"/>
          <w:pgMar w:top="629" w:right="618" w:bottom="757" w:left="556" w:header="110" w:footer="597" w:gutter="0"/>
          <w:cols w:space="720"/>
        </w:sectPr>
      </w:pPr>
    </w:p>
    <w:p w:rsidR="007E7CF4" w:rsidRDefault="003659DE">
      <w:pPr>
        <w:spacing w:after="0"/>
        <w:ind w:left="365" w:right="-355" w:hanging="1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-246277</wp:posOffset>
            </wp:positionH>
            <wp:positionV relativeFrom="paragraph">
              <wp:posOffset>-395316</wp:posOffset>
            </wp:positionV>
            <wp:extent cx="2717292" cy="1235964"/>
            <wp:effectExtent l="0" t="0" r="0" b="0"/>
            <wp:wrapSquare wrapText="bothSides"/>
            <wp:docPr id="1214" name="Picture 1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23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F4E79"/>
          <w:sz w:val="48"/>
        </w:rPr>
        <w:t>Технология предоставления гарантий.</w:t>
      </w:r>
    </w:p>
    <w:p w:rsidR="007E7CF4" w:rsidRDefault="003659DE">
      <w:pPr>
        <w:spacing w:after="89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«Корпоративный» канал</w:t>
      </w:r>
    </w:p>
    <w:p w:rsidR="007E7CF4" w:rsidRDefault="003659DE">
      <w:pPr>
        <w:spacing w:after="532" w:line="260" w:lineRule="auto"/>
        <w:ind w:left="2" w:hanging="10"/>
      </w:pPr>
      <w:r>
        <w:rPr>
          <w:rFonts w:ascii="Arial" w:eastAsia="Arial" w:hAnsi="Arial" w:cs="Arial"/>
          <w:b/>
          <w:sz w:val="28"/>
        </w:rPr>
        <w:t>Ключевые требования к проектам для принятия на рассмотрение в рамках «корпоративного» канала:</w:t>
      </w:r>
    </w:p>
    <w:p w:rsidR="007E7CF4" w:rsidRDefault="003659DE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 xml:space="preserve">Регистрация заявителя (инициатора проекта) на Портале Бизнес-навигатора МСП </w:t>
      </w:r>
      <w:hyperlink r:id="rId96">
        <w:r>
          <w:rPr>
            <w:rFonts w:ascii="Arial" w:eastAsia="Arial" w:hAnsi="Arial" w:cs="Arial"/>
            <w:color w:val="00A1DE"/>
            <w:sz w:val="28"/>
            <w:u w:val="single" w:color="00A1DE"/>
          </w:rPr>
          <w:t>https</w:t>
        </w:r>
      </w:hyperlink>
      <w:hyperlink r:id="rId97">
        <w:r>
          <w:rPr>
            <w:rFonts w:ascii="Arial" w:eastAsia="Arial" w:hAnsi="Arial" w:cs="Arial"/>
            <w:color w:val="00A1DE"/>
            <w:sz w:val="28"/>
            <w:u w:val="single" w:color="00A1DE"/>
          </w:rPr>
          <w:t>://</w:t>
        </w:r>
      </w:hyperlink>
      <w:hyperlink r:id="rId98">
        <w:r>
          <w:rPr>
            <w:rFonts w:ascii="Arial" w:eastAsia="Arial" w:hAnsi="Arial" w:cs="Arial"/>
            <w:color w:val="00A1DE"/>
            <w:sz w:val="28"/>
            <w:u w:val="single" w:color="00A1DE"/>
          </w:rPr>
          <w:t>smbn</w:t>
        </w:r>
      </w:hyperlink>
      <w:hyperlink r:id="rId99">
        <w:r>
          <w:rPr>
            <w:rFonts w:ascii="Arial" w:eastAsia="Arial" w:hAnsi="Arial" w:cs="Arial"/>
            <w:color w:val="00A1DE"/>
            <w:sz w:val="28"/>
            <w:u w:val="single" w:color="00A1DE"/>
          </w:rPr>
          <w:t>.</w:t>
        </w:r>
      </w:hyperlink>
      <w:hyperlink r:id="rId100">
        <w:r>
          <w:rPr>
            <w:rFonts w:ascii="Arial" w:eastAsia="Arial" w:hAnsi="Arial" w:cs="Arial"/>
            <w:color w:val="00A1DE"/>
            <w:sz w:val="28"/>
            <w:u w:val="single" w:color="00A1DE"/>
          </w:rPr>
          <w:t>ru</w:t>
        </w:r>
      </w:hyperlink>
      <w:r>
        <w:rPr>
          <w:rFonts w:ascii="Arial" w:eastAsia="Arial" w:hAnsi="Arial" w:cs="Arial"/>
          <w:sz w:val="28"/>
        </w:rPr>
        <w:t>.</w:t>
      </w:r>
    </w:p>
    <w:p w:rsidR="007E7CF4" w:rsidRDefault="003659DE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>Сумма проекта более 200 млн рублей, сумма гарантии более 100 млн рублей.</w:t>
      </w:r>
    </w:p>
    <w:p w:rsidR="007E7CF4" w:rsidRDefault="003659DE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>Проект соответствует приоритетным отраслям, утвержденным в Программе 6,5.</w:t>
      </w:r>
    </w:p>
    <w:p w:rsidR="007E7CF4" w:rsidRDefault="003659DE">
      <w:pPr>
        <w:numPr>
          <w:ilvl w:val="0"/>
          <w:numId w:val="2"/>
        </w:numPr>
        <w:spacing w:after="122"/>
        <w:ind w:hanging="540"/>
      </w:pPr>
      <w:r>
        <w:rPr>
          <w:rFonts w:ascii="Arial" w:eastAsia="Arial" w:hAnsi="Arial" w:cs="Arial"/>
          <w:sz w:val="28"/>
        </w:rPr>
        <w:t xml:space="preserve">Проект находится в высокой стадии проработки субъектом МСП (соответствует требованиям в чек </w:t>
      </w:r>
      <w:r>
        <w:rPr>
          <w:rFonts w:ascii="Arial" w:eastAsia="Arial" w:hAnsi="Arial" w:cs="Arial"/>
          <w:sz w:val="28"/>
        </w:rPr>
        <w:t>листе и заполнена форма «Резюме проекта»).</w:t>
      </w:r>
    </w:p>
    <w:p w:rsidR="007E7CF4" w:rsidRDefault="003659DE">
      <w:pPr>
        <w:numPr>
          <w:ilvl w:val="0"/>
          <w:numId w:val="2"/>
        </w:numPr>
        <w:spacing w:after="87"/>
        <w:ind w:hanging="540"/>
      </w:pPr>
      <w:r>
        <w:rPr>
          <w:rFonts w:ascii="Arial" w:eastAsia="Arial" w:hAnsi="Arial" w:cs="Arial"/>
          <w:sz w:val="28"/>
        </w:rPr>
        <w:t>Проект пользуется поддержкой областной администрации субъекта Российской Федерации и/или входит в список приоритетных проектов, реализуемых на территории субъекта.</w:t>
      </w:r>
    </w:p>
    <w:p w:rsidR="007E7CF4" w:rsidRDefault="003659DE">
      <w:pPr>
        <w:spacing w:after="0"/>
        <w:ind w:left="19" w:right="-234"/>
      </w:pPr>
      <w:r>
        <w:rPr>
          <w:noProof/>
        </w:rPr>
        <mc:AlternateContent>
          <mc:Choice Requires="wpg">
            <w:drawing>
              <wp:inline distT="0" distB="0" distL="0" distR="0">
                <wp:extent cx="11841734" cy="4612932"/>
                <wp:effectExtent l="0" t="0" r="0" b="0"/>
                <wp:docPr id="18915" name="Group 18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1734" cy="4612932"/>
                          <a:chOff x="0" y="0"/>
                          <a:chExt cx="11841734" cy="4612932"/>
                        </a:xfrm>
                      </wpg:grpSpPr>
                      <wps:wsp>
                        <wps:cNvPr id="1137" name="Shape 1137"/>
                        <wps:cNvSpPr/>
                        <wps:spPr>
                          <a:xfrm>
                            <a:off x="1116330" y="3788664"/>
                            <a:ext cx="1533906" cy="50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906" h="501180">
                                <a:moveTo>
                                  <a:pt x="66040" y="0"/>
                                </a:moveTo>
                                <a:lnTo>
                                  <a:pt x="117729" y="61302"/>
                                </a:lnTo>
                                <a:lnTo>
                                  <a:pt x="175006" y="118389"/>
                                </a:lnTo>
                                <a:lnTo>
                                  <a:pt x="237490" y="171196"/>
                                </a:lnTo>
                                <a:lnTo>
                                  <a:pt x="304800" y="219634"/>
                                </a:lnTo>
                                <a:lnTo>
                                  <a:pt x="376428" y="263613"/>
                                </a:lnTo>
                                <a:lnTo>
                                  <a:pt x="452120" y="303047"/>
                                </a:lnTo>
                                <a:lnTo>
                                  <a:pt x="531241" y="337858"/>
                                </a:lnTo>
                                <a:lnTo>
                                  <a:pt x="613410" y="367944"/>
                                </a:lnTo>
                                <a:lnTo>
                                  <a:pt x="698373" y="393243"/>
                                </a:lnTo>
                                <a:lnTo>
                                  <a:pt x="785622" y="413652"/>
                                </a:lnTo>
                                <a:lnTo>
                                  <a:pt x="874649" y="429095"/>
                                </a:lnTo>
                                <a:lnTo>
                                  <a:pt x="965200" y="439483"/>
                                </a:lnTo>
                                <a:lnTo>
                                  <a:pt x="1056640" y="444729"/>
                                </a:lnTo>
                                <a:lnTo>
                                  <a:pt x="1148842" y="444753"/>
                                </a:lnTo>
                                <a:lnTo>
                                  <a:pt x="1533906" y="444753"/>
                                </a:lnTo>
                                <a:lnTo>
                                  <a:pt x="1505077" y="452806"/>
                                </a:lnTo>
                                <a:lnTo>
                                  <a:pt x="1411605" y="472973"/>
                                </a:lnTo>
                                <a:lnTo>
                                  <a:pt x="1316355" y="487794"/>
                                </a:lnTo>
                                <a:lnTo>
                                  <a:pt x="1219835" y="497218"/>
                                </a:lnTo>
                                <a:lnTo>
                                  <a:pt x="1122553" y="501180"/>
                                </a:lnTo>
                                <a:lnTo>
                                  <a:pt x="1025017" y="499618"/>
                                </a:lnTo>
                                <a:lnTo>
                                  <a:pt x="927481" y="492493"/>
                                </a:lnTo>
                                <a:lnTo>
                                  <a:pt x="830453" y="479730"/>
                                </a:lnTo>
                                <a:lnTo>
                                  <a:pt x="734568" y="461277"/>
                                </a:lnTo>
                                <a:lnTo>
                                  <a:pt x="640080" y="437070"/>
                                </a:lnTo>
                                <a:lnTo>
                                  <a:pt x="547624" y="407060"/>
                                </a:lnTo>
                                <a:lnTo>
                                  <a:pt x="457454" y="371183"/>
                                </a:lnTo>
                                <a:lnTo>
                                  <a:pt x="370078" y="329400"/>
                                </a:lnTo>
                                <a:lnTo>
                                  <a:pt x="325374" y="304888"/>
                                </a:lnTo>
                                <a:lnTo>
                                  <a:pt x="282321" y="279082"/>
                                </a:lnTo>
                                <a:lnTo>
                                  <a:pt x="240665" y="251802"/>
                                </a:lnTo>
                                <a:lnTo>
                                  <a:pt x="200787" y="223304"/>
                                </a:lnTo>
                                <a:lnTo>
                                  <a:pt x="162560" y="193548"/>
                                </a:lnTo>
                                <a:lnTo>
                                  <a:pt x="126238" y="162598"/>
                                </a:lnTo>
                                <a:lnTo>
                                  <a:pt x="91821" y="130480"/>
                                </a:lnTo>
                                <a:lnTo>
                                  <a:pt x="59182" y="97244"/>
                                </a:lnTo>
                                <a:lnTo>
                                  <a:pt x="28575" y="62941"/>
                                </a:lnTo>
                                <a:lnTo>
                                  <a:pt x="14097" y="45389"/>
                                </a:lnTo>
                                <a:lnTo>
                                  <a:pt x="0" y="27597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265172" y="3802405"/>
                            <a:ext cx="1030478" cy="4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8" h="431012">
                                <a:moveTo>
                                  <a:pt x="1022731" y="0"/>
                                </a:moveTo>
                                <a:lnTo>
                                  <a:pt x="1030478" y="92228"/>
                                </a:lnTo>
                                <a:lnTo>
                                  <a:pt x="988187" y="92228"/>
                                </a:lnTo>
                                <a:lnTo>
                                  <a:pt x="924814" y="153086"/>
                                </a:lnTo>
                                <a:lnTo>
                                  <a:pt x="855980" y="209042"/>
                                </a:lnTo>
                                <a:lnTo>
                                  <a:pt x="782193" y="260071"/>
                                </a:lnTo>
                                <a:lnTo>
                                  <a:pt x="704088" y="306108"/>
                                </a:lnTo>
                                <a:lnTo>
                                  <a:pt x="621919" y="347079"/>
                                </a:lnTo>
                                <a:lnTo>
                                  <a:pt x="536321" y="382931"/>
                                </a:lnTo>
                                <a:lnTo>
                                  <a:pt x="447548" y="413614"/>
                                </a:lnTo>
                                <a:lnTo>
                                  <a:pt x="385064" y="431012"/>
                                </a:lnTo>
                                <a:lnTo>
                                  <a:pt x="0" y="431012"/>
                                </a:lnTo>
                                <a:lnTo>
                                  <a:pt x="92202" y="425742"/>
                                </a:lnTo>
                                <a:lnTo>
                                  <a:pt x="184277" y="415062"/>
                                </a:lnTo>
                                <a:lnTo>
                                  <a:pt x="275717" y="398907"/>
                                </a:lnTo>
                                <a:lnTo>
                                  <a:pt x="366141" y="377190"/>
                                </a:lnTo>
                                <a:lnTo>
                                  <a:pt x="454914" y="349821"/>
                                </a:lnTo>
                                <a:lnTo>
                                  <a:pt x="564261" y="307137"/>
                                </a:lnTo>
                                <a:lnTo>
                                  <a:pt x="607949" y="286919"/>
                                </a:lnTo>
                                <a:lnTo>
                                  <a:pt x="650367" y="265341"/>
                                </a:lnTo>
                                <a:lnTo>
                                  <a:pt x="691515" y="242481"/>
                                </a:lnTo>
                                <a:lnTo>
                                  <a:pt x="731139" y="218326"/>
                                </a:lnTo>
                                <a:lnTo>
                                  <a:pt x="769366" y="192951"/>
                                </a:lnTo>
                                <a:lnTo>
                                  <a:pt x="806069" y="166370"/>
                                </a:lnTo>
                                <a:lnTo>
                                  <a:pt x="841248" y="138633"/>
                                </a:lnTo>
                                <a:lnTo>
                                  <a:pt x="874776" y="109754"/>
                                </a:lnTo>
                                <a:lnTo>
                                  <a:pt x="906653" y="79794"/>
                                </a:lnTo>
                                <a:lnTo>
                                  <a:pt x="921893" y="64415"/>
                                </a:lnTo>
                                <a:lnTo>
                                  <a:pt x="878078" y="46063"/>
                                </a:lnTo>
                                <a:lnTo>
                                  <a:pt x="1022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253359" y="3894633"/>
                            <a:ext cx="43815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18364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43815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8082534" y="4111752"/>
                            <a:ext cx="1533906" cy="50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906" h="501180">
                                <a:moveTo>
                                  <a:pt x="66040" y="0"/>
                                </a:moveTo>
                                <a:lnTo>
                                  <a:pt x="117729" y="61302"/>
                                </a:lnTo>
                                <a:lnTo>
                                  <a:pt x="175006" y="118389"/>
                                </a:lnTo>
                                <a:lnTo>
                                  <a:pt x="237490" y="171196"/>
                                </a:lnTo>
                                <a:lnTo>
                                  <a:pt x="304800" y="219634"/>
                                </a:lnTo>
                                <a:lnTo>
                                  <a:pt x="376428" y="263613"/>
                                </a:lnTo>
                                <a:lnTo>
                                  <a:pt x="452120" y="303047"/>
                                </a:lnTo>
                                <a:lnTo>
                                  <a:pt x="531241" y="337858"/>
                                </a:lnTo>
                                <a:lnTo>
                                  <a:pt x="613410" y="367944"/>
                                </a:lnTo>
                                <a:lnTo>
                                  <a:pt x="698373" y="393243"/>
                                </a:lnTo>
                                <a:lnTo>
                                  <a:pt x="785623" y="413652"/>
                                </a:lnTo>
                                <a:lnTo>
                                  <a:pt x="874649" y="429095"/>
                                </a:lnTo>
                                <a:lnTo>
                                  <a:pt x="965200" y="439483"/>
                                </a:lnTo>
                                <a:lnTo>
                                  <a:pt x="1056640" y="444729"/>
                                </a:lnTo>
                                <a:lnTo>
                                  <a:pt x="1148842" y="444753"/>
                                </a:lnTo>
                                <a:lnTo>
                                  <a:pt x="1533906" y="444753"/>
                                </a:lnTo>
                                <a:lnTo>
                                  <a:pt x="1505077" y="452806"/>
                                </a:lnTo>
                                <a:lnTo>
                                  <a:pt x="1411605" y="472973"/>
                                </a:lnTo>
                                <a:lnTo>
                                  <a:pt x="1316355" y="487794"/>
                                </a:lnTo>
                                <a:lnTo>
                                  <a:pt x="1219835" y="497218"/>
                                </a:lnTo>
                                <a:lnTo>
                                  <a:pt x="1122553" y="501180"/>
                                </a:lnTo>
                                <a:lnTo>
                                  <a:pt x="1025017" y="499618"/>
                                </a:lnTo>
                                <a:lnTo>
                                  <a:pt x="927481" y="492493"/>
                                </a:lnTo>
                                <a:lnTo>
                                  <a:pt x="830453" y="479730"/>
                                </a:lnTo>
                                <a:lnTo>
                                  <a:pt x="734568" y="461277"/>
                                </a:lnTo>
                                <a:lnTo>
                                  <a:pt x="640080" y="437070"/>
                                </a:lnTo>
                                <a:lnTo>
                                  <a:pt x="547624" y="407060"/>
                                </a:lnTo>
                                <a:lnTo>
                                  <a:pt x="457454" y="371183"/>
                                </a:lnTo>
                                <a:lnTo>
                                  <a:pt x="370078" y="329399"/>
                                </a:lnTo>
                                <a:lnTo>
                                  <a:pt x="325374" y="304888"/>
                                </a:lnTo>
                                <a:lnTo>
                                  <a:pt x="282322" y="279082"/>
                                </a:lnTo>
                                <a:lnTo>
                                  <a:pt x="240538" y="251802"/>
                                </a:lnTo>
                                <a:lnTo>
                                  <a:pt x="200787" y="223304"/>
                                </a:lnTo>
                                <a:lnTo>
                                  <a:pt x="162560" y="193548"/>
                                </a:lnTo>
                                <a:lnTo>
                                  <a:pt x="126238" y="162598"/>
                                </a:lnTo>
                                <a:lnTo>
                                  <a:pt x="91822" y="130480"/>
                                </a:lnTo>
                                <a:lnTo>
                                  <a:pt x="59182" y="97244"/>
                                </a:lnTo>
                                <a:lnTo>
                                  <a:pt x="28575" y="62941"/>
                                </a:lnTo>
                                <a:lnTo>
                                  <a:pt x="14098" y="45389"/>
                                </a:lnTo>
                                <a:lnTo>
                                  <a:pt x="0" y="27597"/>
                                </a:lnTo>
                                <a:lnTo>
                                  <a:pt x="66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9231376" y="4125493"/>
                            <a:ext cx="1030478" cy="4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8" h="431012">
                                <a:moveTo>
                                  <a:pt x="1022731" y="0"/>
                                </a:moveTo>
                                <a:lnTo>
                                  <a:pt x="1030478" y="92228"/>
                                </a:lnTo>
                                <a:lnTo>
                                  <a:pt x="988187" y="92228"/>
                                </a:lnTo>
                                <a:lnTo>
                                  <a:pt x="924814" y="153086"/>
                                </a:lnTo>
                                <a:lnTo>
                                  <a:pt x="855980" y="209042"/>
                                </a:lnTo>
                                <a:lnTo>
                                  <a:pt x="782193" y="260071"/>
                                </a:lnTo>
                                <a:lnTo>
                                  <a:pt x="704088" y="306108"/>
                                </a:lnTo>
                                <a:lnTo>
                                  <a:pt x="621919" y="347079"/>
                                </a:lnTo>
                                <a:lnTo>
                                  <a:pt x="536321" y="382931"/>
                                </a:lnTo>
                                <a:lnTo>
                                  <a:pt x="447548" y="413614"/>
                                </a:lnTo>
                                <a:lnTo>
                                  <a:pt x="385064" y="431012"/>
                                </a:lnTo>
                                <a:lnTo>
                                  <a:pt x="0" y="431012"/>
                                </a:lnTo>
                                <a:lnTo>
                                  <a:pt x="92202" y="425742"/>
                                </a:lnTo>
                                <a:lnTo>
                                  <a:pt x="184277" y="415062"/>
                                </a:lnTo>
                                <a:lnTo>
                                  <a:pt x="275717" y="398907"/>
                                </a:lnTo>
                                <a:lnTo>
                                  <a:pt x="366141" y="377190"/>
                                </a:lnTo>
                                <a:lnTo>
                                  <a:pt x="454914" y="349822"/>
                                </a:lnTo>
                                <a:lnTo>
                                  <a:pt x="564261" y="307137"/>
                                </a:lnTo>
                                <a:lnTo>
                                  <a:pt x="607949" y="286919"/>
                                </a:lnTo>
                                <a:lnTo>
                                  <a:pt x="650367" y="265341"/>
                                </a:lnTo>
                                <a:lnTo>
                                  <a:pt x="691515" y="242481"/>
                                </a:lnTo>
                                <a:lnTo>
                                  <a:pt x="731139" y="218326"/>
                                </a:lnTo>
                                <a:lnTo>
                                  <a:pt x="769366" y="192951"/>
                                </a:lnTo>
                                <a:lnTo>
                                  <a:pt x="806069" y="166370"/>
                                </a:lnTo>
                                <a:lnTo>
                                  <a:pt x="841248" y="138633"/>
                                </a:lnTo>
                                <a:lnTo>
                                  <a:pt x="874776" y="109766"/>
                                </a:lnTo>
                                <a:lnTo>
                                  <a:pt x="906653" y="79794"/>
                                </a:lnTo>
                                <a:lnTo>
                                  <a:pt x="921893" y="64415"/>
                                </a:lnTo>
                                <a:lnTo>
                                  <a:pt x="878078" y="46063"/>
                                </a:lnTo>
                                <a:lnTo>
                                  <a:pt x="10227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0219563" y="4217721"/>
                            <a:ext cx="43815" cy="1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18364">
                                <a:moveTo>
                                  <a:pt x="0" y="0"/>
                                </a:moveTo>
                                <a:lnTo>
                                  <a:pt x="42291" y="0"/>
                                </a:lnTo>
                                <a:lnTo>
                                  <a:pt x="43815" y="18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513070" y="0"/>
                            <a:ext cx="6328664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664" h="3834384">
                                <a:moveTo>
                                  <a:pt x="6214745" y="0"/>
                                </a:moveTo>
                                <a:lnTo>
                                  <a:pt x="6256528" y="8001"/>
                                </a:lnTo>
                                <a:lnTo>
                                  <a:pt x="6291453" y="29845"/>
                                </a:lnTo>
                                <a:lnTo>
                                  <a:pt x="6316218" y="62611"/>
                                </a:lnTo>
                                <a:lnTo>
                                  <a:pt x="6328156" y="103251"/>
                                </a:lnTo>
                                <a:lnTo>
                                  <a:pt x="6328664" y="3719602"/>
                                </a:lnTo>
                                <a:lnTo>
                                  <a:pt x="6320790" y="3761727"/>
                                </a:lnTo>
                                <a:lnTo>
                                  <a:pt x="6298946" y="3796843"/>
                                </a:lnTo>
                                <a:lnTo>
                                  <a:pt x="6266434" y="3821887"/>
                                </a:lnTo>
                                <a:lnTo>
                                  <a:pt x="6226175" y="3833813"/>
                                </a:lnTo>
                                <a:lnTo>
                                  <a:pt x="113919" y="3834384"/>
                                </a:lnTo>
                                <a:lnTo>
                                  <a:pt x="72136" y="3826396"/>
                                </a:lnTo>
                                <a:lnTo>
                                  <a:pt x="37211" y="3804488"/>
                                </a:lnTo>
                                <a:lnTo>
                                  <a:pt x="12446" y="3771709"/>
                                </a:lnTo>
                                <a:lnTo>
                                  <a:pt x="508" y="3731120"/>
                                </a:lnTo>
                                <a:lnTo>
                                  <a:pt x="0" y="114808"/>
                                </a:lnTo>
                                <a:lnTo>
                                  <a:pt x="7874" y="72644"/>
                                </a:lnTo>
                                <a:lnTo>
                                  <a:pt x="29718" y="37592"/>
                                </a:lnTo>
                                <a:lnTo>
                                  <a:pt x="62230" y="12446"/>
                                </a:lnTo>
                                <a:lnTo>
                                  <a:pt x="102489" y="508"/>
                                </a:lnTo>
                                <a:lnTo>
                                  <a:pt x="6214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496306" y="0"/>
                            <a:ext cx="6345428" cy="383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5428" h="3834384">
                                <a:moveTo>
                                  <a:pt x="0" y="114808"/>
                                </a:moveTo>
                                <a:lnTo>
                                  <a:pt x="8001" y="72644"/>
                                </a:lnTo>
                                <a:lnTo>
                                  <a:pt x="29718" y="37592"/>
                                </a:lnTo>
                                <a:lnTo>
                                  <a:pt x="62357" y="12446"/>
                                </a:lnTo>
                                <a:lnTo>
                                  <a:pt x="102743" y="508"/>
                                </a:lnTo>
                                <a:lnTo>
                                  <a:pt x="6231128" y="0"/>
                                </a:lnTo>
                                <a:lnTo>
                                  <a:pt x="6245733" y="889"/>
                                </a:lnTo>
                                <a:lnTo>
                                  <a:pt x="6285738" y="13843"/>
                                </a:lnTo>
                                <a:lnTo>
                                  <a:pt x="6317615" y="39751"/>
                                </a:lnTo>
                                <a:lnTo>
                                  <a:pt x="6338570" y="75438"/>
                                </a:lnTo>
                                <a:lnTo>
                                  <a:pt x="6345428" y="3719602"/>
                                </a:lnTo>
                                <a:lnTo>
                                  <a:pt x="6344539" y="3734232"/>
                                </a:lnTo>
                                <a:lnTo>
                                  <a:pt x="6331585" y="3774364"/>
                                </a:lnTo>
                                <a:lnTo>
                                  <a:pt x="6305804" y="3806457"/>
                                </a:lnTo>
                                <a:lnTo>
                                  <a:pt x="6270244" y="3827475"/>
                                </a:lnTo>
                                <a:lnTo>
                                  <a:pt x="114300" y="3834384"/>
                                </a:lnTo>
                                <a:lnTo>
                                  <a:pt x="99695" y="3833457"/>
                                </a:lnTo>
                                <a:lnTo>
                                  <a:pt x="59690" y="3820490"/>
                                </a:lnTo>
                                <a:lnTo>
                                  <a:pt x="27813" y="3794620"/>
                                </a:lnTo>
                                <a:lnTo>
                                  <a:pt x="6858" y="3758895"/>
                                </a:lnTo>
                                <a:lnTo>
                                  <a:pt x="0" y="114808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round/>
                          </a:ln>
                        </wps:spPr>
                        <wps:style>
                          <a:lnRef idx="1">
                            <a:srgbClr val="7E7E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0" y="1053846"/>
                            <a:ext cx="1871218" cy="18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218" h="1823974">
                                <a:moveTo>
                                  <a:pt x="0" y="170180"/>
                                </a:moveTo>
                                <a:lnTo>
                                  <a:pt x="6033" y="127127"/>
                                </a:lnTo>
                                <a:lnTo>
                                  <a:pt x="23127" y="88138"/>
                                </a:lnTo>
                                <a:lnTo>
                                  <a:pt x="49746" y="54610"/>
                                </a:lnTo>
                                <a:lnTo>
                                  <a:pt x="84366" y="27940"/>
                                </a:lnTo>
                                <a:lnTo>
                                  <a:pt x="125476" y="9398"/>
                                </a:lnTo>
                                <a:lnTo>
                                  <a:pt x="171526" y="635"/>
                                </a:lnTo>
                                <a:lnTo>
                                  <a:pt x="1684147" y="0"/>
                                </a:lnTo>
                                <a:lnTo>
                                  <a:pt x="1700276" y="635"/>
                                </a:lnTo>
                                <a:lnTo>
                                  <a:pt x="1746250" y="9652"/>
                                </a:lnTo>
                                <a:lnTo>
                                  <a:pt x="1787271" y="28194"/>
                                </a:lnTo>
                                <a:lnTo>
                                  <a:pt x="1821815" y="54991"/>
                                </a:lnTo>
                                <a:lnTo>
                                  <a:pt x="1848358" y="88646"/>
                                </a:lnTo>
                                <a:lnTo>
                                  <a:pt x="1865376" y="127635"/>
                                </a:lnTo>
                                <a:lnTo>
                                  <a:pt x="1871218" y="1653794"/>
                                </a:lnTo>
                                <a:lnTo>
                                  <a:pt x="1870583" y="1668399"/>
                                </a:lnTo>
                                <a:lnTo>
                                  <a:pt x="1860677" y="1710309"/>
                                </a:lnTo>
                                <a:lnTo>
                                  <a:pt x="1840230" y="1747648"/>
                                </a:lnTo>
                                <a:lnTo>
                                  <a:pt x="1810766" y="1779016"/>
                                </a:lnTo>
                                <a:lnTo>
                                  <a:pt x="1773809" y="1803147"/>
                                </a:lnTo>
                                <a:lnTo>
                                  <a:pt x="1730883" y="1818640"/>
                                </a:lnTo>
                                <a:lnTo>
                                  <a:pt x="187122" y="1823974"/>
                                </a:lnTo>
                                <a:lnTo>
                                  <a:pt x="170942" y="1823339"/>
                                </a:lnTo>
                                <a:lnTo>
                                  <a:pt x="124943" y="1814323"/>
                                </a:lnTo>
                                <a:lnTo>
                                  <a:pt x="83909" y="1795780"/>
                                </a:lnTo>
                                <a:lnTo>
                                  <a:pt x="49365" y="1768983"/>
                                </a:lnTo>
                                <a:lnTo>
                                  <a:pt x="22860" y="1735328"/>
                                </a:lnTo>
                                <a:lnTo>
                                  <a:pt x="5893" y="1696212"/>
                                </a:lnTo>
                                <a:lnTo>
                                  <a:pt x="0" y="17018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69900" y="1363608"/>
                            <a:ext cx="76480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Заявка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69900" y="1607448"/>
                            <a:ext cx="30058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93928" y="1607448"/>
                            <a:ext cx="91873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каналам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69900" y="1851288"/>
                            <a:ext cx="81736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продаж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881024" y="1851288"/>
                            <a:ext cx="107859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поступает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269900" y="2094906"/>
                            <a:ext cx="177092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402488" y="2094906"/>
                            <a:ext cx="1261643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Корпорацию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77546" y="2537460"/>
                            <a:ext cx="2147316" cy="1488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Shape 1159"/>
                        <wps:cNvSpPr/>
                        <wps:spPr>
                          <a:xfrm>
                            <a:off x="275082" y="2569464"/>
                            <a:ext cx="1965833" cy="131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1313040">
                                <a:moveTo>
                                  <a:pt x="1887601" y="0"/>
                                </a:moveTo>
                                <a:lnTo>
                                  <a:pt x="1915795" y="8763"/>
                                </a:lnTo>
                                <a:lnTo>
                                  <a:pt x="1948815" y="49657"/>
                                </a:lnTo>
                                <a:lnTo>
                                  <a:pt x="1965198" y="113919"/>
                                </a:lnTo>
                                <a:lnTo>
                                  <a:pt x="1965833" y="1181888"/>
                                </a:lnTo>
                                <a:lnTo>
                                  <a:pt x="1960626" y="1229131"/>
                                </a:lnTo>
                                <a:lnTo>
                                  <a:pt x="1936242" y="1284630"/>
                                </a:lnTo>
                                <a:lnTo>
                                  <a:pt x="1898015" y="1311922"/>
                                </a:lnTo>
                                <a:lnTo>
                                  <a:pt x="78181" y="1313040"/>
                                </a:lnTo>
                                <a:lnTo>
                                  <a:pt x="50038" y="1304303"/>
                                </a:lnTo>
                                <a:lnTo>
                                  <a:pt x="16942" y="1263472"/>
                                </a:lnTo>
                                <a:lnTo>
                                  <a:pt x="673" y="1199172"/>
                                </a:lnTo>
                                <a:lnTo>
                                  <a:pt x="0" y="131318"/>
                                </a:lnTo>
                                <a:lnTo>
                                  <a:pt x="5207" y="84074"/>
                                </a:lnTo>
                                <a:lnTo>
                                  <a:pt x="29528" y="28575"/>
                                </a:lnTo>
                                <a:lnTo>
                                  <a:pt x="67793" y="1143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483870" y="2691769"/>
                            <a:ext cx="2115936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Администрация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366522" y="2996569"/>
                            <a:ext cx="1104173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региона/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197102" y="2996569"/>
                            <a:ext cx="322588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439418" y="2996569"/>
                            <a:ext cx="154354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1555242" y="2996569"/>
                            <a:ext cx="695609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мщик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076704" y="2996569"/>
                            <a:ext cx="77177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619506" y="3301369"/>
                            <a:ext cx="1756792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 xml:space="preserve">Организация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857250" y="3606119"/>
                            <a:ext cx="1047983" cy="31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партнер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476500" y="1046226"/>
                            <a:ext cx="2905887" cy="1825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887" h="1825498">
                                <a:moveTo>
                                  <a:pt x="0" y="182626"/>
                                </a:moveTo>
                                <a:lnTo>
                                  <a:pt x="5334" y="138684"/>
                                </a:lnTo>
                                <a:lnTo>
                                  <a:pt x="20447" y="98679"/>
                                </a:lnTo>
                                <a:lnTo>
                                  <a:pt x="43942" y="63754"/>
                                </a:lnTo>
                                <a:lnTo>
                                  <a:pt x="74803" y="35179"/>
                                </a:lnTo>
                                <a:lnTo>
                                  <a:pt x="111506" y="14351"/>
                                </a:lnTo>
                                <a:lnTo>
                                  <a:pt x="152908" y="2413"/>
                                </a:lnTo>
                                <a:lnTo>
                                  <a:pt x="182499" y="0"/>
                                </a:lnTo>
                                <a:lnTo>
                                  <a:pt x="2723515" y="0"/>
                                </a:lnTo>
                                <a:lnTo>
                                  <a:pt x="2767330" y="5334"/>
                                </a:lnTo>
                                <a:lnTo>
                                  <a:pt x="2807335" y="20320"/>
                                </a:lnTo>
                                <a:lnTo>
                                  <a:pt x="2842260" y="43942"/>
                                </a:lnTo>
                                <a:lnTo>
                                  <a:pt x="2870708" y="74676"/>
                                </a:lnTo>
                                <a:lnTo>
                                  <a:pt x="2891536" y="111506"/>
                                </a:lnTo>
                                <a:lnTo>
                                  <a:pt x="2903474" y="152908"/>
                                </a:lnTo>
                                <a:lnTo>
                                  <a:pt x="2905887" y="182626"/>
                                </a:lnTo>
                                <a:lnTo>
                                  <a:pt x="2905887" y="1642872"/>
                                </a:lnTo>
                                <a:lnTo>
                                  <a:pt x="2900553" y="1686814"/>
                                </a:lnTo>
                                <a:lnTo>
                                  <a:pt x="2885567" y="1726819"/>
                                </a:lnTo>
                                <a:lnTo>
                                  <a:pt x="2861945" y="1761744"/>
                                </a:lnTo>
                                <a:lnTo>
                                  <a:pt x="2831211" y="1790192"/>
                                </a:lnTo>
                                <a:lnTo>
                                  <a:pt x="2794508" y="1811147"/>
                                </a:lnTo>
                                <a:lnTo>
                                  <a:pt x="2753106" y="1823085"/>
                                </a:lnTo>
                                <a:lnTo>
                                  <a:pt x="2723515" y="1825498"/>
                                </a:lnTo>
                                <a:lnTo>
                                  <a:pt x="182499" y="1825498"/>
                                </a:lnTo>
                                <a:lnTo>
                                  <a:pt x="138684" y="1820164"/>
                                </a:lnTo>
                                <a:lnTo>
                                  <a:pt x="98679" y="1805051"/>
                                </a:lnTo>
                                <a:lnTo>
                                  <a:pt x="63754" y="1781556"/>
                                </a:lnTo>
                                <a:lnTo>
                                  <a:pt x="35179" y="1750695"/>
                                </a:lnTo>
                                <a:lnTo>
                                  <a:pt x="14351" y="1713992"/>
                                </a:lnTo>
                                <a:lnTo>
                                  <a:pt x="2413" y="1672463"/>
                                </a:lnTo>
                                <a:lnTo>
                                  <a:pt x="0" y="1642872"/>
                                </a:lnTo>
                                <a:lnTo>
                                  <a:pt x="0" y="18262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670175" y="1434981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2842387" y="1434981"/>
                            <a:ext cx="1595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2961259" y="1434981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3054223" y="1434981"/>
                            <a:ext cx="6356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инима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531235" y="1434981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3624199" y="1434981"/>
                            <a:ext cx="1010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3746119" y="1434981"/>
                            <a:ext cx="91468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решение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4483735" y="1434981"/>
                            <a:ext cx="18307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2842387" y="1637674"/>
                            <a:ext cx="248795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сопровождении Проекта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2670175" y="1886086"/>
                            <a:ext cx="773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2842387" y="1886086"/>
                            <a:ext cx="1595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2961259" y="1886086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3054223" y="1886086"/>
                            <a:ext cx="24049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3234055" y="1886086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3327019" y="1886086"/>
                            <a:ext cx="58364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вляет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3808603" y="1886086"/>
                            <a:ext cx="3356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пак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4060063" y="1886086"/>
                            <a:ext cx="1229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4153027" y="1886086"/>
                            <a:ext cx="101092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4271899" y="1886086"/>
                            <a:ext cx="34597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док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4530979" y="1886086"/>
                            <a:ext cx="1105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4614799" y="1886086"/>
                            <a:ext cx="729485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2842387" y="2094874"/>
                            <a:ext cx="128590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2936875" y="2094874"/>
                            <a:ext cx="71277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лиента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3519043" y="2094874"/>
                            <a:ext cx="117537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651631" y="2094874"/>
                            <a:ext cx="181751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аккредитованные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842387" y="2305186"/>
                            <a:ext cx="595773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Банки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275582" y="10668"/>
                            <a:ext cx="1413510" cy="463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10" h="463169">
                                <a:moveTo>
                                  <a:pt x="988187" y="0"/>
                                </a:moveTo>
                                <a:lnTo>
                                  <a:pt x="1080008" y="0"/>
                                </a:lnTo>
                                <a:lnTo>
                                  <a:pt x="1172083" y="5207"/>
                                </a:lnTo>
                                <a:lnTo>
                                  <a:pt x="1263904" y="15748"/>
                                </a:lnTo>
                                <a:lnTo>
                                  <a:pt x="1355090" y="31750"/>
                                </a:lnTo>
                                <a:lnTo>
                                  <a:pt x="1413510" y="45720"/>
                                </a:lnTo>
                                <a:lnTo>
                                  <a:pt x="1058926" y="45720"/>
                                </a:lnTo>
                                <a:lnTo>
                                  <a:pt x="972312" y="46609"/>
                                </a:lnTo>
                                <a:lnTo>
                                  <a:pt x="885698" y="52578"/>
                                </a:lnTo>
                                <a:lnTo>
                                  <a:pt x="799465" y="63373"/>
                                </a:lnTo>
                                <a:lnTo>
                                  <a:pt x="714121" y="79248"/>
                                </a:lnTo>
                                <a:lnTo>
                                  <a:pt x="630047" y="100203"/>
                                </a:lnTo>
                                <a:lnTo>
                                  <a:pt x="547624" y="126238"/>
                                </a:lnTo>
                                <a:lnTo>
                                  <a:pt x="467360" y="157480"/>
                                </a:lnTo>
                                <a:lnTo>
                                  <a:pt x="389509" y="193929"/>
                                </a:lnTo>
                                <a:lnTo>
                                  <a:pt x="348996" y="215646"/>
                                </a:lnTo>
                                <a:lnTo>
                                  <a:pt x="309753" y="238633"/>
                                </a:lnTo>
                                <a:lnTo>
                                  <a:pt x="272161" y="262890"/>
                                </a:lnTo>
                                <a:lnTo>
                                  <a:pt x="236093" y="288290"/>
                                </a:lnTo>
                                <a:lnTo>
                                  <a:pt x="201549" y="314833"/>
                                </a:lnTo>
                                <a:lnTo>
                                  <a:pt x="168783" y="342519"/>
                                </a:lnTo>
                                <a:lnTo>
                                  <a:pt x="137541" y="371221"/>
                                </a:lnTo>
                                <a:lnTo>
                                  <a:pt x="108204" y="400939"/>
                                </a:lnTo>
                                <a:lnTo>
                                  <a:pt x="80518" y="431546"/>
                                </a:lnTo>
                                <a:lnTo>
                                  <a:pt x="67437" y="447294"/>
                                </a:lnTo>
                                <a:lnTo>
                                  <a:pt x="54737" y="463169"/>
                                </a:lnTo>
                                <a:lnTo>
                                  <a:pt x="0" y="440309"/>
                                </a:lnTo>
                                <a:lnTo>
                                  <a:pt x="51562" y="379730"/>
                                </a:lnTo>
                                <a:lnTo>
                                  <a:pt x="108712" y="323088"/>
                                </a:lnTo>
                                <a:lnTo>
                                  <a:pt x="171069" y="270891"/>
                                </a:lnTo>
                                <a:lnTo>
                                  <a:pt x="238252" y="222885"/>
                                </a:lnTo>
                                <a:lnTo>
                                  <a:pt x="309753" y="179324"/>
                                </a:lnTo>
                                <a:lnTo>
                                  <a:pt x="385191" y="140335"/>
                                </a:lnTo>
                                <a:lnTo>
                                  <a:pt x="464058" y="105918"/>
                                </a:lnTo>
                                <a:lnTo>
                                  <a:pt x="546100" y="76073"/>
                                </a:lnTo>
                                <a:lnTo>
                                  <a:pt x="630809" y="51054"/>
                                </a:lnTo>
                                <a:lnTo>
                                  <a:pt x="717804" y="30861"/>
                                </a:lnTo>
                                <a:lnTo>
                                  <a:pt x="806577" y="15494"/>
                                </a:lnTo>
                                <a:lnTo>
                                  <a:pt x="896874" y="5207"/>
                                </a:lnTo>
                                <a:lnTo>
                                  <a:pt x="988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334508" y="56388"/>
                            <a:ext cx="987679" cy="40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679" h="406019">
                                <a:moveTo>
                                  <a:pt x="0" y="0"/>
                                </a:moveTo>
                                <a:lnTo>
                                  <a:pt x="354584" y="0"/>
                                </a:lnTo>
                                <a:lnTo>
                                  <a:pt x="386207" y="7493"/>
                                </a:lnTo>
                                <a:lnTo>
                                  <a:pt x="474853" y="34671"/>
                                </a:lnTo>
                                <a:lnTo>
                                  <a:pt x="584708" y="77343"/>
                                </a:lnTo>
                                <a:lnTo>
                                  <a:pt x="630047" y="98171"/>
                                </a:lnTo>
                                <a:lnTo>
                                  <a:pt x="673989" y="120523"/>
                                </a:lnTo>
                                <a:lnTo>
                                  <a:pt x="716534" y="144272"/>
                                </a:lnTo>
                                <a:lnTo>
                                  <a:pt x="757428" y="169418"/>
                                </a:lnTo>
                                <a:lnTo>
                                  <a:pt x="796798" y="195834"/>
                                </a:lnTo>
                                <a:lnTo>
                                  <a:pt x="834517" y="223520"/>
                                </a:lnTo>
                                <a:lnTo>
                                  <a:pt x="870585" y="252476"/>
                                </a:lnTo>
                                <a:lnTo>
                                  <a:pt x="904748" y="282575"/>
                                </a:lnTo>
                                <a:lnTo>
                                  <a:pt x="937133" y="313817"/>
                                </a:lnTo>
                                <a:lnTo>
                                  <a:pt x="952627" y="329946"/>
                                </a:lnTo>
                                <a:lnTo>
                                  <a:pt x="987679" y="329946"/>
                                </a:lnTo>
                                <a:lnTo>
                                  <a:pt x="980821" y="406019"/>
                                </a:lnTo>
                                <a:lnTo>
                                  <a:pt x="861568" y="367919"/>
                                </a:lnTo>
                                <a:lnTo>
                                  <a:pt x="897763" y="352806"/>
                                </a:lnTo>
                                <a:lnTo>
                                  <a:pt x="841883" y="298831"/>
                                </a:lnTo>
                                <a:lnTo>
                                  <a:pt x="781304" y="249174"/>
                                </a:lnTo>
                                <a:lnTo>
                                  <a:pt x="716280" y="203835"/>
                                </a:lnTo>
                                <a:lnTo>
                                  <a:pt x="647192" y="162941"/>
                                </a:lnTo>
                                <a:lnTo>
                                  <a:pt x="574548" y="126492"/>
                                </a:lnTo>
                                <a:lnTo>
                                  <a:pt x="498729" y="94488"/>
                                </a:lnTo>
                                <a:lnTo>
                                  <a:pt x="420243" y="67056"/>
                                </a:lnTo>
                                <a:lnTo>
                                  <a:pt x="339344" y="44323"/>
                                </a:lnTo>
                                <a:lnTo>
                                  <a:pt x="256413" y="26035"/>
                                </a:lnTo>
                                <a:lnTo>
                                  <a:pt x="171958" y="12573"/>
                                </a:lnTo>
                                <a:lnTo>
                                  <a:pt x="86360" y="3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287135" y="371221"/>
                            <a:ext cx="36322" cy="1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 h="15113">
                                <a:moveTo>
                                  <a:pt x="36322" y="0"/>
                                </a:moveTo>
                                <a:lnTo>
                                  <a:pt x="35052" y="15113"/>
                                </a:lnTo>
                                <a:lnTo>
                                  <a:pt x="0" y="15113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070098" y="406908"/>
                            <a:ext cx="2087880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Shape 1200"/>
                        <wps:cNvSpPr/>
                        <wps:spPr>
                          <a:xfrm>
                            <a:off x="3137154" y="458724"/>
                            <a:ext cx="1965833" cy="78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1558">
                                <a:moveTo>
                                  <a:pt x="1887728" y="0"/>
                                </a:moveTo>
                                <a:lnTo>
                                  <a:pt x="1915922" y="5207"/>
                                </a:lnTo>
                                <a:lnTo>
                                  <a:pt x="1948942" y="29591"/>
                                </a:lnTo>
                                <a:lnTo>
                                  <a:pt x="1965198" y="67818"/>
                                </a:lnTo>
                                <a:lnTo>
                                  <a:pt x="1965833" y="703326"/>
                                </a:lnTo>
                                <a:lnTo>
                                  <a:pt x="1960626" y="731520"/>
                                </a:lnTo>
                                <a:lnTo>
                                  <a:pt x="1936369" y="764540"/>
                                </a:lnTo>
                                <a:lnTo>
                                  <a:pt x="1898015" y="780923"/>
                                </a:lnTo>
                                <a:lnTo>
                                  <a:pt x="78232" y="781558"/>
                                </a:lnTo>
                                <a:lnTo>
                                  <a:pt x="50038" y="776351"/>
                                </a:lnTo>
                                <a:lnTo>
                                  <a:pt x="17018" y="751967"/>
                                </a:lnTo>
                                <a:lnTo>
                                  <a:pt x="635" y="713740"/>
                                </a:lnTo>
                                <a:lnTo>
                                  <a:pt x="0" y="78232"/>
                                </a:lnTo>
                                <a:lnTo>
                                  <a:pt x="5207" y="50038"/>
                                </a:lnTo>
                                <a:lnTo>
                                  <a:pt x="29591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77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145536" y="453390"/>
                            <a:ext cx="1967357" cy="78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357" h="781558">
                                <a:moveTo>
                                  <a:pt x="0" y="78232"/>
                                </a:moveTo>
                                <a:lnTo>
                                  <a:pt x="11430" y="37592"/>
                                </a:lnTo>
                                <a:lnTo>
                                  <a:pt x="41148" y="9398"/>
                                </a:lnTo>
                                <a:lnTo>
                                  <a:pt x="1889252" y="0"/>
                                </a:lnTo>
                                <a:lnTo>
                                  <a:pt x="1903730" y="1397"/>
                                </a:lnTo>
                                <a:lnTo>
                                  <a:pt x="1940941" y="19558"/>
                                </a:lnTo>
                                <a:lnTo>
                                  <a:pt x="1963547" y="53975"/>
                                </a:lnTo>
                                <a:lnTo>
                                  <a:pt x="1967357" y="703326"/>
                                </a:lnTo>
                                <a:lnTo>
                                  <a:pt x="1965960" y="717931"/>
                                </a:lnTo>
                                <a:lnTo>
                                  <a:pt x="1947799" y="755142"/>
                                </a:lnTo>
                                <a:lnTo>
                                  <a:pt x="1913382" y="777748"/>
                                </a:lnTo>
                                <a:lnTo>
                                  <a:pt x="78232" y="781558"/>
                                </a:lnTo>
                                <a:lnTo>
                                  <a:pt x="63754" y="780161"/>
                                </a:lnTo>
                                <a:lnTo>
                                  <a:pt x="26543" y="762000"/>
                                </a:lnTo>
                                <a:lnTo>
                                  <a:pt x="3810" y="727710"/>
                                </a:lnTo>
                                <a:lnTo>
                                  <a:pt x="0" y="7823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185154" y="1112520"/>
                            <a:ext cx="1859152" cy="18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152" h="1823974">
                                <a:moveTo>
                                  <a:pt x="182499" y="0"/>
                                </a:moveTo>
                                <a:lnTo>
                                  <a:pt x="1676654" y="0"/>
                                </a:lnTo>
                                <a:lnTo>
                                  <a:pt x="1706372" y="2413"/>
                                </a:lnTo>
                                <a:lnTo>
                                  <a:pt x="1747774" y="14351"/>
                                </a:lnTo>
                                <a:lnTo>
                                  <a:pt x="1784477" y="35179"/>
                                </a:lnTo>
                                <a:lnTo>
                                  <a:pt x="1815211" y="63627"/>
                                </a:lnTo>
                                <a:lnTo>
                                  <a:pt x="1838833" y="98552"/>
                                </a:lnTo>
                                <a:lnTo>
                                  <a:pt x="1853819" y="138557"/>
                                </a:lnTo>
                                <a:lnTo>
                                  <a:pt x="1859152" y="182372"/>
                                </a:lnTo>
                                <a:lnTo>
                                  <a:pt x="1859152" y="1641602"/>
                                </a:lnTo>
                                <a:lnTo>
                                  <a:pt x="1856739" y="1671066"/>
                                </a:lnTo>
                                <a:lnTo>
                                  <a:pt x="1844802" y="1712468"/>
                                </a:lnTo>
                                <a:lnTo>
                                  <a:pt x="1823974" y="1749298"/>
                                </a:lnTo>
                                <a:lnTo>
                                  <a:pt x="1795399" y="1780032"/>
                                </a:lnTo>
                                <a:lnTo>
                                  <a:pt x="1760601" y="1803654"/>
                                </a:lnTo>
                                <a:lnTo>
                                  <a:pt x="1720596" y="1818640"/>
                                </a:lnTo>
                                <a:lnTo>
                                  <a:pt x="1676654" y="1823974"/>
                                </a:lnTo>
                                <a:lnTo>
                                  <a:pt x="182499" y="1823974"/>
                                </a:lnTo>
                                <a:lnTo>
                                  <a:pt x="152781" y="1821561"/>
                                </a:lnTo>
                                <a:lnTo>
                                  <a:pt x="111378" y="1809623"/>
                                </a:lnTo>
                                <a:lnTo>
                                  <a:pt x="74676" y="1788795"/>
                                </a:lnTo>
                                <a:lnTo>
                                  <a:pt x="43942" y="1760220"/>
                                </a:lnTo>
                                <a:lnTo>
                                  <a:pt x="20320" y="1725295"/>
                                </a:lnTo>
                                <a:lnTo>
                                  <a:pt x="5334" y="1685417"/>
                                </a:lnTo>
                                <a:lnTo>
                                  <a:pt x="0" y="1641602"/>
                                </a:lnTo>
                                <a:lnTo>
                                  <a:pt x="0" y="182372"/>
                                </a:lnTo>
                                <a:lnTo>
                                  <a:pt x="635" y="167513"/>
                                </a:lnTo>
                                <a:lnTo>
                                  <a:pt x="9271" y="124714"/>
                                </a:lnTo>
                                <a:lnTo>
                                  <a:pt x="27305" y="86360"/>
                                </a:lnTo>
                                <a:lnTo>
                                  <a:pt x="53467" y="53467"/>
                                </a:lnTo>
                                <a:lnTo>
                                  <a:pt x="86360" y="27305"/>
                                </a:lnTo>
                                <a:lnTo>
                                  <a:pt x="124714" y="9271"/>
                                </a:lnTo>
                                <a:lnTo>
                                  <a:pt x="167513" y="635"/>
                                </a:lnTo>
                                <a:lnTo>
                                  <a:pt x="182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169152" y="1079754"/>
                            <a:ext cx="1859153" cy="1823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153" h="1823974">
                                <a:moveTo>
                                  <a:pt x="0" y="182372"/>
                                </a:moveTo>
                                <a:lnTo>
                                  <a:pt x="5334" y="138557"/>
                                </a:lnTo>
                                <a:lnTo>
                                  <a:pt x="20320" y="98552"/>
                                </a:lnTo>
                                <a:lnTo>
                                  <a:pt x="43942" y="63627"/>
                                </a:lnTo>
                                <a:lnTo>
                                  <a:pt x="74676" y="35179"/>
                                </a:lnTo>
                                <a:lnTo>
                                  <a:pt x="111379" y="14351"/>
                                </a:lnTo>
                                <a:lnTo>
                                  <a:pt x="152781" y="2413"/>
                                </a:lnTo>
                                <a:lnTo>
                                  <a:pt x="182499" y="0"/>
                                </a:lnTo>
                                <a:lnTo>
                                  <a:pt x="1676654" y="0"/>
                                </a:lnTo>
                                <a:lnTo>
                                  <a:pt x="1720596" y="5334"/>
                                </a:lnTo>
                                <a:lnTo>
                                  <a:pt x="1760601" y="20320"/>
                                </a:lnTo>
                                <a:lnTo>
                                  <a:pt x="1795399" y="43942"/>
                                </a:lnTo>
                                <a:lnTo>
                                  <a:pt x="1823974" y="74676"/>
                                </a:lnTo>
                                <a:lnTo>
                                  <a:pt x="1844802" y="111379"/>
                                </a:lnTo>
                                <a:lnTo>
                                  <a:pt x="1856740" y="152781"/>
                                </a:lnTo>
                                <a:lnTo>
                                  <a:pt x="1859153" y="182372"/>
                                </a:lnTo>
                                <a:lnTo>
                                  <a:pt x="1859153" y="1641602"/>
                                </a:lnTo>
                                <a:lnTo>
                                  <a:pt x="1853819" y="1685417"/>
                                </a:lnTo>
                                <a:lnTo>
                                  <a:pt x="1838833" y="1725295"/>
                                </a:lnTo>
                                <a:lnTo>
                                  <a:pt x="1815211" y="1760220"/>
                                </a:lnTo>
                                <a:lnTo>
                                  <a:pt x="1784477" y="1788795"/>
                                </a:lnTo>
                                <a:lnTo>
                                  <a:pt x="1747774" y="1809623"/>
                                </a:lnTo>
                                <a:lnTo>
                                  <a:pt x="1706372" y="1821561"/>
                                </a:lnTo>
                                <a:lnTo>
                                  <a:pt x="1676654" y="1823974"/>
                                </a:lnTo>
                                <a:lnTo>
                                  <a:pt x="182499" y="1823974"/>
                                </a:lnTo>
                                <a:lnTo>
                                  <a:pt x="138557" y="1818640"/>
                                </a:lnTo>
                                <a:lnTo>
                                  <a:pt x="98552" y="1803654"/>
                                </a:lnTo>
                                <a:lnTo>
                                  <a:pt x="63627" y="1780032"/>
                                </a:lnTo>
                                <a:lnTo>
                                  <a:pt x="35179" y="1749298"/>
                                </a:lnTo>
                                <a:lnTo>
                                  <a:pt x="14351" y="1712468"/>
                                </a:lnTo>
                                <a:lnTo>
                                  <a:pt x="2413" y="1671066"/>
                                </a:lnTo>
                                <a:lnTo>
                                  <a:pt x="0" y="1641602"/>
                                </a:lnTo>
                                <a:lnTo>
                                  <a:pt x="0" y="18237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6302502" y="1214636"/>
                            <a:ext cx="773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6474714" y="1214636"/>
                            <a:ext cx="179001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Одновременное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6474714" y="1458477"/>
                            <a:ext cx="152312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рассмотрение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6474714" y="1702317"/>
                            <a:ext cx="913338" cy="2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6474714" y="1946156"/>
                            <a:ext cx="2029131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аккредитованными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6474714" y="2189775"/>
                            <a:ext cx="887173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Банками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869431" y="3483864"/>
                            <a:ext cx="2087880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Shape 1212"/>
                        <wps:cNvSpPr/>
                        <wps:spPr>
                          <a:xfrm>
                            <a:off x="6945631" y="3534156"/>
                            <a:ext cx="1965833" cy="78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1431">
                                <a:moveTo>
                                  <a:pt x="1887601" y="0"/>
                                </a:moveTo>
                                <a:lnTo>
                                  <a:pt x="1915795" y="5207"/>
                                </a:lnTo>
                                <a:lnTo>
                                  <a:pt x="1948814" y="29591"/>
                                </a:lnTo>
                                <a:lnTo>
                                  <a:pt x="1965198" y="67780"/>
                                </a:lnTo>
                                <a:lnTo>
                                  <a:pt x="1965833" y="703377"/>
                                </a:lnTo>
                                <a:lnTo>
                                  <a:pt x="1960626" y="731495"/>
                                </a:lnTo>
                                <a:lnTo>
                                  <a:pt x="1936242" y="764515"/>
                                </a:lnTo>
                                <a:lnTo>
                                  <a:pt x="1897888" y="780759"/>
                                </a:lnTo>
                                <a:lnTo>
                                  <a:pt x="78232" y="781431"/>
                                </a:lnTo>
                                <a:lnTo>
                                  <a:pt x="50038" y="776224"/>
                                </a:lnTo>
                                <a:lnTo>
                                  <a:pt x="16890" y="751929"/>
                                </a:lnTo>
                                <a:lnTo>
                                  <a:pt x="635" y="713677"/>
                                </a:lnTo>
                                <a:lnTo>
                                  <a:pt x="0" y="78181"/>
                                </a:lnTo>
                                <a:lnTo>
                                  <a:pt x="5207" y="50038"/>
                                </a:lnTo>
                                <a:lnTo>
                                  <a:pt x="29463" y="17018"/>
                                </a:lnTo>
                                <a:lnTo>
                                  <a:pt x="67818" y="636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329934" y="2432304"/>
                            <a:ext cx="2089404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Picture 121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884670" y="3464051"/>
                            <a:ext cx="2087880" cy="903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Shape 1219"/>
                        <wps:cNvSpPr/>
                        <wps:spPr>
                          <a:xfrm>
                            <a:off x="6668262" y="2996184"/>
                            <a:ext cx="1967357" cy="78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357" h="781431">
                                <a:moveTo>
                                  <a:pt x="1889125" y="0"/>
                                </a:moveTo>
                                <a:lnTo>
                                  <a:pt x="1917192" y="5207"/>
                                </a:lnTo>
                                <a:lnTo>
                                  <a:pt x="1950339" y="29591"/>
                                </a:lnTo>
                                <a:lnTo>
                                  <a:pt x="1966722" y="67818"/>
                                </a:lnTo>
                                <a:lnTo>
                                  <a:pt x="1967357" y="703377"/>
                                </a:lnTo>
                                <a:lnTo>
                                  <a:pt x="1962150" y="731495"/>
                                </a:lnTo>
                                <a:lnTo>
                                  <a:pt x="1937766" y="764515"/>
                                </a:lnTo>
                                <a:lnTo>
                                  <a:pt x="1899412" y="780758"/>
                                </a:lnTo>
                                <a:lnTo>
                                  <a:pt x="78232" y="781431"/>
                                </a:lnTo>
                                <a:lnTo>
                                  <a:pt x="50038" y="776224"/>
                                </a:lnTo>
                                <a:lnTo>
                                  <a:pt x="16891" y="751929"/>
                                </a:lnTo>
                                <a:lnTo>
                                  <a:pt x="635" y="713677"/>
                                </a:lnTo>
                                <a:lnTo>
                                  <a:pt x="0" y="78232"/>
                                </a:lnTo>
                                <a:lnTo>
                                  <a:pt x="5207" y="50038"/>
                                </a:lnTo>
                                <a:lnTo>
                                  <a:pt x="29464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9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668262" y="2996184"/>
                            <a:ext cx="1967357" cy="781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357" h="781431">
                                <a:moveTo>
                                  <a:pt x="1889125" y="0"/>
                                </a:moveTo>
                                <a:lnTo>
                                  <a:pt x="67818" y="635"/>
                                </a:lnTo>
                                <a:lnTo>
                                  <a:pt x="29464" y="17018"/>
                                </a:lnTo>
                                <a:lnTo>
                                  <a:pt x="5207" y="50038"/>
                                </a:lnTo>
                                <a:lnTo>
                                  <a:pt x="0" y="78232"/>
                                </a:lnTo>
                                <a:lnTo>
                                  <a:pt x="635" y="713677"/>
                                </a:lnTo>
                                <a:lnTo>
                                  <a:pt x="16891" y="751929"/>
                                </a:lnTo>
                                <a:lnTo>
                                  <a:pt x="50038" y="776224"/>
                                </a:lnTo>
                                <a:lnTo>
                                  <a:pt x="78232" y="781431"/>
                                </a:lnTo>
                                <a:lnTo>
                                  <a:pt x="1899412" y="780758"/>
                                </a:lnTo>
                                <a:lnTo>
                                  <a:pt x="1937766" y="764515"/>
                                </a:lnTo>
                                <a:lnTo>
                                  <a:pt x="1962150" y="731495"/>
                                </a:lnTo>
                                <a:lnTo>
                                  <a:pt x="1967357" y="703377"/>
                                </a:lnTo>
                                <a:lnTo>
                                  <a:pt x="1966722" y="67818"/>
                                </a:lnTo>
                                <a:lnTo>
                                  <a:pt x="1950339" y="29591"/>
                                </a:lnTo>
                                <a:lnTo>
                                  <a:pt x="1917192" y="5207"/>
                                </a:lnTo>
                                <a:lnTo>
                                  <a:pt x="1889125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400038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1915795" y="5207"/>
                                </a:lnTo>
                                <a:lnTo>
                                  <a:pt x="1948815" y="29591"/>
                                </a:lnTo>
                                <a:lnTo>
                                  <a:pt x="1965198" y="67945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36242" y="766064"/>
                                </a:lnTo>
                                <a:lnTo>
                                  <a:pt x="1897888" y="782320"/>
                                </a:lnTo>
                                <a:lnTo>
                                  <a:pt x="78232" y="782955"/>
                                </a:lnTo>
                                <a:lnTo>
                                  <a:pt x="50038" y="777748"/>
                                </a:lnTo>
                                <a:lnTo>
                                  <a:pt x="16891" y="753364"/>
                                </a:lnTo>
                                <a:lnTo>
                                  <a:pt x="635" y="715010"/>
                                </a:lnTo>
                                <a:lnTo>
                                  <a:pt x="0" y="78359"/>
                                </a:lnTo>
                                <a:lnTo>
                                  <a:pt x="5207" y="50165"/>
                                </a:lnTo>
                                <a:lnTo>
                                  <a:pt x="29464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400038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67818" y="635"/>
                                </a:lnTo>
                                <a:lnTo>
                                  <a:pt x="29464" y="17018"/>
                                </a:lnTo>
                                <a:lnTo>
                                  <a:pt x="5207" y="50165"/>
                                </a:lnTo>
                                <a:lnTo>
                                  <a:pt x="0" y="78359"/>
                                </a:lnTo>
                                <a:lnTo>
                                  <a:pt x="635" y="715010"/>
                                </a:lnTo>
                                <a:lnTo>
                                  <a:pt x="16891" y="753364"/>
                                </a:lnTo>
                                <a:lnTo>
                                  <a:pt x="50038" y="777748"/>
                                </a:lnTo>
                                <a:lnTo>
                                  <a:pt x="78232" y="782955"/>
                                </a:lnTo>
                                <a:lnTo>
                                  <a:pt x="1897888" y="782320"/>
                                </a:lnTo>
                                <a:lnTo>
                                  <a:pt x="1936242" y="766064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5198" y="67945"/>
                                </a:lnTo>
                                <a:lnTo>
                                  <a:pt x="1948815" y="29591"/>
                                </a:lnTo>
                                <a:lnTo>
                                  <a:pt x="1915795" y="5207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7103872" y="2713054"/>
                            <a:ext cx="702450" cy="3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7351903" y="3380260"/>
                            <a:ext cx="702450" cy="36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7600696" y="3903602"/>
                            <a:ext cx="702450" cy="36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298686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1915796" y="5207"/>
                                </a:lnTo>
                                <a:lnTo>
                                  <a:pt x="1948815" y="29591"/>
                                </a:lnTo>
                                <a:lnTo>
                                  <a:pt x="1965198" y="67945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36242" y="766064"/>
                                </a:lnTo>
                                <a:lnTo>
                                  <a:pt x="1897888" y="782320"/>
                                </a:lnTo>
                                <a:lnTo>
                                  <a:pt x="78232" y="782955"/>
                                </a:lnTo>
                                <a:lnTo>
                                  <a:pt x="50038" y="777748"/>
                                </a:lnTo>
                                <a:lnTo>
                                  <a:pt x="16891" y="753364"/>
                                </a:lnTo>
                                <a:lnTo>
                                  <a:pt x="635" y="715010"/>
                                </a:lnTo>
                                <a:lnTo>
                                  <a:pt x="0" y="78359"/>
                                </a:lnTo>
                                <a:lnTo>
                                  <a:pt x="5207" y="50165"/>
                                </a:lnTo>
                                <a:lnTo>
                                  <a:pt x="29464" y="17018"/>
                                </a:lnTo>
                                <a:lnTo>
                                  <a:pt x="67818" y="635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9298686" y="2500884"/>
                            <a:ext cx="1965833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833" h="782955">
                                <a:moveTo>
                                  <a:pt x="1887601" y="0"/>
                                </a:moveTo>
                                <a:lnTo>
                                  <a:pt x="67818" y="635"/>
                                </a:lnTo>
                                <a:lnTo>
                                  <a:pt x="29464" y="17018"/>
                                </a:lnTo>
                                <a:lnTo>
                                  <a:pt x="5207" y="50165"/>
                                </a:lnTo>
                                <a:lnTo>
                                  <a:pt x="0" y="78359"/>
                                </a:lnTo>
                                <a:lnTo>
                                  <a:pt x="635" y="715010"/>
                                </a:lnTo>
                                <a:lnTo>
                                  <a:pt x="16891" y="753364"/>
                                </a:lnTo>
                                <a:lnTo>
                                  <a:pt x="50038" y="777748"/>
                                </a:lnTo>
                                <a:lnTo>
                                  <a:pt x="78232" y="782955"/>
                                </a:lnTo>
                                <a:lnTo>
                                  <a:pt x="1897888" y="782320"/>
                                </a:lnTo>
                                <a:lnTo>
                                  <a:pt x="1936242" y="766064"/>
                                </a:lnTo>
                                <a:lnTo>
                                  <a:pt x="1960626" y="732917"/>
                                </a:lnTo>
                                <a:lnTo>
                                  <a:pt x="1965833" y="704723"/>
                                </a:lnTo>
                                <a:lnTo>
                                  <a:pt x="1965198" y="67945"/>
                                </a:lnTo>
                                <a:lnTo>
                                  <a:pt x="1948815" y="29591"/>
                                </a:lnTo>
                                <a:lnTo>
                                  <a:pt x="1915796" y="5207"/>
                                </a:lnTo>
                                <a:lnTo>
                                  <a:pt x="1887601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9234678" y="2465832"/>
                            <a:ext cx="2089404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Rectangle 1230"/>
                        <wps:cNvSpPr/>
                        <wps:spPr>
                          <a:xfrm>
                            <a:off x="9990582" y="2673430"/>
                            <a:ext cx="702450" cy="36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111996" y="1094994"/>
                            <a:ext cx="1703578" cy="184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578" h="1842262">
                                <a:moveTo>
                                  <a:pt x="0" y="171958"/>
                                </a:moveTo>
                                <a:lnTo>
                                  <a:pt x="5461" y="128397"/>
                                </a:lnTo>
                                <a:lnTo>
                                  <a:pt x="21082" y="89027"/>
                                </a:lnTo>
                                <a:lnTo>
                                  <a:pt x="45339" y="55118"/>
                                </a:lnTo>
                                <a:lnTo>
                                  <a:pt x="76836" y="28194"/>
                                </a:lnTo>
                                <a:lnTo>
                                  <a:pt x="114173" y="9525"/>
                                </a:lnTo>
                                <a:lnTo>
                                  <a:pt x="156211" y="635"/>
                                </a:lnTo>
                                <a:lnTo>
                                  <a:pt x="1533272" y="0"/>
                                </a:lnTo>
                                <a:lnTo>
                                  <a:pt x="1548003" y="635"/>
                                </a:lnTo>
                                <a:lnTo>
                                  <a:pt x="1589786" y="9652"/>
                                </a:lnTo>
                                <a:lnTo>
                                  <a:pt x="1627124" y="28448"/>
                                </a:lnTo>
                                <a:lnTo>
                                  <a:pt x="1658621" y="55499"/>
                                </a:lnTo>
                                <a:lnTo>
                                  <a:pt x="1682750" y="89535"/>
                                </a:lnTo>
                                <a:lnTo>
                                  <a:pt x="1698244" y="128905"/>
                                </a:lnTo>
                                <a:lnTo>
                                  <a:pt x="1703578" y="1670304"/>
                                </a:lnTo>
                                <a:lnTo>
                                  <a:pt x="1702943" y="1685163"/>
                                </a:lnTo>
                                <a:lnTo>
                                  <a:pt x="1693926" y="1727454"/>
                                </a:lnTo>
                                <a:lnTo>
                                  <a:pt x="1675385" y="1765173"/>
                                </a:lnTo>
                                <a:lnTo>
                                  <a:pt x="1648587" y="1796923"/>
                                </a:lnTo>
                                <a:lnTo>
                                  <a:pt x="1614932" y="1821180"/>
                                </a:lnTo>
                                <a:lnTo>
                                  <a:pt x="1575816" y="1836801"/>
                                </a:lnTo>
                                <a:lnTo>
                                  <a:pt x="170307" y="1842262"/>
                                </a:lnTo>
                                <a:lnTo>
                                  <a:pt x="155575" y="1841627"/>
                                </a:lnTo>
                                <a:lnTo>
                                  <a:pt x="113792" y="1832483"/>
                                </a:lnTo>
                                <a:lnTo>
                                  <a:pt x="76327" y="1813687"/>
                                </a:lnTo>
                                <a:lnTo>
                                  <a:pt x="44958" y="1786636"/>
                                </a:lnTo>
                                <a:lnTo>
                                  <a:pt x="20828" y="1752727"/>
                                </a:lnTo>
                                <a:lnTo>
                                  <a:pt x="5335" y="1713230"/>
                                </a:lnTo>
                                <a:lnTo>
                                  <a:pt x="0" y="17195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custDash>
                              <a:ds d="1632000" sp="61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9284716" y="1331985"/>
                            <a:ext cx="77369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9456928" y="1331985"/>
                            <a:ext cx="11961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Принимает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9456928" y="1575825"/>
                            <a:ext cx="1145986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решение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9456928" y="1819665"/>
                            <a:ext cx="1729628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предоставлении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9456928" y="2063283"/>
                            <a:ext cx="809958" cy="25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кредита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482467" y="735537"/>
                            <a:ext cx="1783560" cy="365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6"/>
                                </w:rPr>
                                <w:t>Корпорация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8915" style="width:932.42pt;height:363.223pt;mso-position-horizontal-relative:char;mso-position-vertical-relative:line" coordsize="118417,46129">
                <v:shape id="Shape 1137" style="position:absolute;width:15339;height:5011;left:11163;top:37886;" coordsize="1533906,501180" path="m66040,0l117729,61302l175006,118389l237490,171196l304800,219634l376428,263613l452120,303047l531241,337858l613410,367944l698373,393243l785622,413652l874649,429095l965200,439483l1056640,444729l1148842,444753l1533906,444753l1505077,452806l1411605,472973l1316355,487794l1219835,497218l1122553,501180l1025017,499618l927481,492493l830453,479730l734568,461277l640080,437070l547624,407060l457454,371183l370078,329400l325374,304888l282321,279082l240665,251802l200787,223304l162560,193548l126238,162598l91821,130480l59182,97244l28575,62941l14097,45389l0,27597l66040,0x">
                  <v:stroke weight="0pt" endcap="flat" joinstyle="miter" miterlimit="10" on="false" color="#000000" opacity="0"/>
                  <v:fill on="true" color="#8eb4e2"/>
                </v:shape>
                <v:shape id="Shape 1138" style="position:absolute;width:10304;height:4310;left:22651;top:38024;" coordsize="1030478,431012" path="m1022731,0l1030478,92228l988187,92228l924814,153086l855980,209042l782193,260071l704088,306108l621919,347079l536321,382931l447548,413614l385064,431012l0,431012l92202,425742l184277,415062l275717,398907l366141,377190l454914,349821l564261,307137l607949,286919l650367,265341l691515,242481l731139,218326l769366,192951l806069,166370l841248,138633l874776,109754l906653,79794l921893,64415l878078,46063l1022731,0x">
                  <v:stroke weight="0pt" endcap="flat" joinstyle="miter" miterlimit="10" on="false" color="#000000" opacity="0"/>
                  <v:fill on="true" color="#8eb4e2"/>
                </v:shape>
                <v:shape id="Shape 1139" style="position:absolute;width:438;height:183;left:32533;top:38946;" coordsize="43815,18364" path="m0,0l42291,0l43815,18364l0,0x">
                  <v:stroke weight="0pt" endcap="flat" joinstyle="miter" miterlimit="10" on="false" color="#000000" opacity="0"/>
                  <v:fill on="true" color="#8eb4e2"/>
                </v:shape>
                <v:shape id="Shape 1140" style="position:absolute;width:15339;height:5011;left:80825;top:41117;" coordsize="1533906,501180" path="m66040,0l117729,61302l175006,118389l237490,171196l304800,219634l376428,263613l452120,303047l531241,337858l613410,367944l698373,393243l785623,413652l874649,429095l965200,439483l1056640,444729l1148842,444753l1533906,444753l1505077,452806l1411605,472973l1316355,487794l1219835,497218l1122553,501180l1025017,499618l927481,492493l830453,479730l734568,461277l640080,437070l547624,407060l457454,371183l370078,329399l325374,304888l282322,279082l240538,251802l200787,223304l162560,193548l126238,162598l91822,130480l59182,97244l28575,62941l14098,45389l0,27597l66040,0x">
                  <v:stroke weight="0pt" endcap="flat" joinstyle="miter" miterlimit="10" on="false" color="#000000" opacity="0"/>
                  <v:fill on="true" color="#8eb4e2"/>
                </v:shape>
                <v:shape id="Shape 1141" style="position:absolute;width:10304;height:4310;left:92313;top:41254;" coordsize="1030478,431012" path="m1022731,0l1030478,92228l988187,92228l924814,153086l855980,209042l782193,260071l704088,306108l621919,347079l536321,382931l447548,413614l385064,431012l0,431012l92202,425742l184277,415062l275717,398907l366141,377190l454914,349822l564261,307137l607949,286919l650367,265341l691515,242481l731139,218326l769366,192951l806069,166370l841248,138633l874776,109766l906653,79794l921893,64415l878078,46063l1022731,0x">
                  <v:stroke weight="0pt" endcap="flat" joinstyle="miter" miterlimit="10" on="false" color="#000000" opacity="0"/>
                  <v:fill on="true" color="#8eb4e2"/>
                </v:shape>
                <v:shape id="Shape 1142" style="position:absolute;width:438;height:183;left:102195;top:42177;" coordsize="43815,18364" path="m0,0l42291,0l43815,18364l0,0x">
                  <v:stroke weight="0pt" endcap="flat" joinstyle="miter" miterlimit="10" on="false" color="#000000" opacity="0"/>
                  <v:fill on="true" color="#8eb4e2"/>
                </v:shape>
                <v:shape id="Shape 1143" style="position:absolute;width:63286;height:38343;left:55130;top:0;" coordsize="6328664,3834384" path="m6214745,0l6256528,8001l6291453,29845l6316218,62611l6328156,103251l6328664,3719602l6320790,3761727l6298946,3796843l6266434,3821887l6226175,3833813l113919,3834384l72136,3826396l37211,3804488l12446,3771709l508,3731120l0,114808l7874,72644l29718,37592l62230,12446l102489,508l6214745,0x">
                  <v:stroke weight="0pt" endcap="flat" joinstyle="miter" miterlimit="10" on="false" color="#000000" opacity="0"/>
                  <v:fill on="true" color="#e7f5fd"/>
                </v:shape>
                <v:shape id="Shape 1144" style="position:absolute;width:63454;height:38343;left:54963;top:0;" coordsize="6345428,3834384" path="m0,114808l8001,72644l29718,37592l62357,12446l102743,508l6231128,0l6245733,889l6285738,13843l6317615,39751l6338570,75438l6345428,3719602l6344539,3734232l6331585,3774364l6305804,3806457l6270244,3827475l114300,3834384l99695,3833457l59690,3820490l27813,3794620l6858,3758895l0,114808x">
                  <v:stroke weight="0.24pt" endcap="flat" joinstyle="round" on="true" color="#7e7e7e"/>
                  <v:fill on="false" color="#000000" opacity="0"/>
                </v:shape>
                <v:shape id="Shape 1149" style="position:absolute;width:18712;height:18239;left:0;top:10538;" coordsize="1871218,1823974" path="m0,170180l6033,127127l23127,88138l49746,54610l84366,27940l125476,9398l171526,635l1684147,0l1700276,635l1746250,9652l1787271,28194l1821815,54991l1848358,88646l1865376,127635l1871218,1653794l1870583,1668399l1860677,1710309l1840230,1747648l1810766,1779016l1773809,1803147l1730883,1818640l187122,1823974l170942,1823339l124943,1814323l83909,1795780l49365,1768983l22860,1735328l5893,1696212l0,170180x">
                  <v:stroke weight="2.04pt" endcap="flat" joinstyle="round" on="true" color="#1f4e79"/>
                  <v:fill on="false" color="#000000" opacity="0"/>
                </v:shape>
                <v:rect id="Rectangle 1150" style="position:absolute;width:7648;height:2529;left:2699;top:13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Заявка </w:t>
                        </w:r>
                      </w:p>
                    </w:txbxContent>
                  </v:textbox>
                </v:rect>
                <v:rect id="Rectangle 1151" style="position:absolute;width:3005;height:2529;left:2699;top:16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152" style="position:absolute;width:9187;height:2529;left:4939;top:16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каналам </w:t>
                        </w:r>
                      </w:p>
                    </w:txbxContent>
                  </v:textbox>
                </v:rect>
                <v:rect id="Rectangle 1153" style="position:absolute;width:8173;height:2529;left:2699;top:18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продаж </w:t>
                        </w:r>
                      </w:p>
                    </w:txbxContent>
                  </v:textbox>
                </v:rect>
                <v:rect id="Rectangle 1154" style="position:absolute;width:10785;height:2529;left:8810;top:18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поступает </w:t>
                        </w:r>
                      </w:p>
                    </w:txbxContent>
                  </v:textbox>
                </v:rect>
                <v:rect id="Rectangle 1155" style="position:absolute;width:1770;height:2533;left:2699;top:20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156" style="position:absolute;width:12616;height:2533;left:4024;top:20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Корпорацию</w:t>
                        </w:r>
                      </w:p>
                    </w:txbxContent>
                  </v:textbox>
                </v:rect>
                <v:shape id="Picture 1158" style="position:absolute;width:21473;height:14889;left:1775;top:25374;" filled="f">
                  <v:imagedata r:id="rId103"/>
                </v:shape>
                <v:shape id="Shape 1159" style="position:absolute;width:19658;height:13130;left:2750;top:25694;" coordsize="1965833,1313040" path="m1887601,0l1915795,8763l1948815,49657l1965198,113919l1965833,1181888l1960626,1229131l1936242,1284630l1898015,1311922l78181,1313040l50038,1304303l16942,1263472l673,1199172l0,131318l5207,84074l29528,28575l67793,1143l1887601,0x">
                  <v:stroke weight="0pt" endcap="flat" joinstyle="round" on="false" color="#000000" opacity="0"/>
                  <v:fill on="true" color="#1f4e79"/>
                </v:shape>
                <v:rect id="Rectangle 1160" style="position:absolute;width:21159;height:3176;left:4838;top:26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Администрация </w:t>
                        </w:r>
                      </w:p>
                    </w:txbxContent>
                  </v:textbox>
                </v:rect>
                <v:rect id="Rectangle 1161" style="position:absolute;width:11041;height:3176;left:3665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региона/</w:t>
                        </w:r>
                      </w:p>
                    </w:txbxContent>
                  </v:textbox>
                </v:rect>
                <v:rect id="Rectangle 1162" style="position:absolute;width:3225;height:3176;left:11971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За</w:t>
                        </w:r>
                      </w:p>
                    </w:txbxContent>
                  </v:textbox>
                </v:rect>
                <v:rect id="Rectangle 1163" style="position:absolute;width:1543;height:3176;left:14394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164" style="position:absolute;width:6956;height:3176;left:15552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мщик</w:t>
                        </w:r>
                      </w:p>
                    </w:txbxContent>
                  </v:textbox>
                </v:rect>
                <v:rect id="Rectangle 1165" style="position:absolute;width:771;height:3176;left:20767;top:29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1166" style="position:absolute;width:17567;height:3176;left:6195;top:33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Организация </w:t>
                        </w:r>
                      </w:p>
                    </w:txbxContent>
                  </v:textbox>
                </v:rect>
                <v:rect id="Rectangle 1167" style="position:absolute;width:10479;height:3176;left:8572;top:36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партнер</w:t>
                        </w:r>
                      </w:p>
                    </w:txbxContent>
                  </v:textbox>
                </v:rect>
                <v:shape id="Shape 1168" style="position:absolute;width:29058;height:18254;left:24765;top:10462;" coordsize="2905887,1825498" path="m0,182626l5334,138684l20447,98679l43942,63754l74803,35179l111506,14351l152908,2413l182499,0l2723515,0l2767330,5334l2807335,20320l2842260,43942l2870708,74676l2891536,111506l2903474,152908l2905887,182626l2905887,1642872l2900553,1686814l2885567,1726819l2861945,1761744l2831211,1790192l2794508,1811147l2753106,1823085l2723515,1825498l182499,1825498l138684,1820164l98679,1805051l63754,1781556l35179,1750695l14351,1713992l2413,1672463l0,1642872l0,182626x">
                  <v:stroke weight="2.04pt" endcap="flat" joinstyle="round" on="true" color="#1f4e79"/>
                  <v:fill on="false" color="#000000" opacity="0"/>
                </v:shape>
                <v:rect id="Rectangle 1169" style="position:absolute;width:773;height:2529;left:26701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70" style="position:absolute;width:1595;height:2529;left:28423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1171" style="position:absolute;width:1229;height:2529;left:29612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172" style="position:absolute;width:6356;height:2529;left:30542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инима</w:t>
                        </w:r>
                      </w:p>
                    </w:txbxContent>
                  </v:textbox>
                </v:rect>
                <v:rect id="Rectangle 1173" style="position:absolute;width:1229;height:2529;left:35312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174" style="position:absolute;width:1010;height:2529;left:36241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1175" style="position:absolute;width:9146;height:2529;left:37461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решение</w:t>
                        </w:r>
                      </w:p>
                    </w:txbxContent>
                  </v:textbox>
                </v:rect>
                <v:rect id="Rectangle 1176" style="position:absolute;width:1830;height:2529;left:44837;top:14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1177" style="position:absolute;width:24879;height:2529;left:28423;top:16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сопровождении Проекта</w:t>
                        </w:r>
                      </w:p>
                    </w:txbxContent>
                  </v:textbox>
                </v:rect>
                <v:rect id="Rectangle 1178" style="position:absolute;width:773;height:2529;left:26701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79" style="position:absolute;width:1595;height:2529;left:28423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1180" style="position:absolute;width:1229;height:2529;left:29612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81" style="position:absolute;width:2404;height:2529;left:30542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</w:t>
                        </w:r>
                      </w:p>
                    </w:txbxContent>
                  </v:textbox>
                </v:rect>
                <v:rect id="Rectangle 1182" style="position:absolute;width:1229;height:2529;left:3234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83" style="position:absolute;width:5836;height:2529;left:3327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вляет</w:t>
                        </w:r>
                      </w:p>
                    </w:txbxContent>
                  </v:textbox>
                </v:rect>
                <v:rect id="Rectangle 1184" style="position:absolute;width:3356;height:2529;left:38086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пак</w:t>
                        </w:r>
                      </w:p>
                    </w:txbxContent>
                  </v:textbox>
                </v:rect>
                <v:rect id="Rectangle 1185" style="position:absolute;width:1229;height:2529;left:4060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186" style="position:absolute;width:1010;height:2529;left:41530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1187" style="position:absolute;width:3459;height:2529;left:42718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док</w:t>
                        </w:r>
                      </w:p>
                    </w:txbxContent>
                  </v:textbox>
                </v:rect>
                <v:rect id="Rectangle 1188" style="position:absolute;width:1105;height:2529;left:45309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у</w:t>
                        </w:r>
                      </w:p>
                    </w:txbxContent>
                  </v:textbox>
                </v:rect>
                <v:rect id="Rectangle 1189" style="position:absolute;width:7294;height:2529;left:46147;top:18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ментов</w:t>
                        </w:r>
                      </w:p>
                    </w:txbxContent>
                  </v:textbox>
                </v:rect>
                <v:rect id="Rectangle 1190" style="position:absolute;width:1285;height:2529;left:28423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191" style="position:absolute;width:7127;height:2529;left:29368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лиента</w:t>
                        </w:r>
                      </w:p>
                    </w:txbxContent>
                  </v:textbox>
                </v:rect>
                <v:rect id="Rectangle 1192" style="position:absolute;width:1175;height:2529;left:35190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193" style="position:absolute;width:18175;height:2529;left:36516;top:20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аккредитованные </w:t>
                        </w:r>
                      </w:p>
                    </w:txbxContent>
                  </v:textbox>
                </v:rect>
                <v:rect id="Rectangle 1194" style="position:absolute;width:5957;height:2529;left:28423;top:23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Банки</w:t>
                        </w:r>
                      </w:p>
                    </w:txbxContent>
                  </v:textbox>
                </v:rect>
                <v:shape id="Shape 1195" style="position:absolute;width:14135;height:4631;left:42755;top:106;" coordsize="1413510,463169" path="m988187,0l1080008,0l1172083,5207l1263904,15748l1355090,31750l1413510,45720l1058926,45720l972312,46609l885698,52578l799465,63373l714121,79248l630047,100203l547624,126238l467360,157480l389509,193929l348996,215646l309753,238633l272161,262890l236093,288290l201549,314833l168783,342519l137541,371221l108204,400939l80518,431546l67437,447294l54737,463169l0,440309l51562,379730l108712,323088l171069,270891l238252,222885l309753,179324l385191,140335l464058,105918l546100,76073l630809,51054l717804,30861l806577,15494l896874,5207l988187,0x">
                  <v:stroke weight="0pt" endcap="flat" joinstyle="round" on="false" color="#000000" opacity="0"/>
                  <v:fill on="true" color="#8eb4e2"/>
                </v:shape>
                <v:shape id="Shape 1196" style="position:absolute;width:9876;height:4060;left:53345;top:563;" coordsize="987679,406019" path="m0,0l354584,0l386207,7493l474853,34671l584708,77343l630047,98171l673989,120523l716534,144272l757428,169418l796798,195834l834517,223520l870585,252476l904748,282575l937133,313817l952627,329946l987679,329946l980821,406019l861568,367919l897763,352806l841883,298831l781304,249174l716280,203835l647192,162941l574548,126492l498729,94488l420243,67056l339344,44323l256413,26035l171958,12573l86360,3937l0,0x">
                  <v:stroke weight="0pt" endcap="flat" joinstyle="round" on="false" color="#000000" opacity="0"/>
                  <v:fill on="true" color="#8eb4e2"/>
                </v:shape>
                <v:shape id="Shape 1197" style="position:absolute;width:363;height:151;left:62871;top:3712;" coordsize="36322,15113" path="m36322,0l35052,15113l0,15113l36322,0x">
                  <v:stroke weight="0pt" endcap="flat" joinstyle="round" on="false" color="#000000" opacity="0"/>
                  <v:fill on="true" color="#8eb4e2"/>
                </v:shape>
                <v:shape id="Picture 1199" style="position:absolute;width:20878;height:9052;left:30700;top:4069;" filled="f">
                  <v:imagedata r:id="rId104"/>
                </v:shape>
                <v:shape id="Shape 1200" style="position:absolute;width:19658;height:7815;left:31371;top:4587;" coordsize="1965833,781558" path="m1887728,0l1915922,5207l1948942,29591l1965198,67818l1965833,703326l1960626,731520l1936369,764540l1898015,780923l78232,781558l50038,776351l17018,751967l635,713740l0,78232l5207,50038l29591,17018l67818,635l1887728,0x">
                  <v:stroke weight="0pt" endcap="flat" joinstyle="round" on="false" color="#000000" opacity="0"/>
                  <v:fill on="true" color="#1f4e79"/>
                </v:shape>
                <v:shape id="Shape 1201" style="position:absolute;width:19673;height:7815;left:31455;top:4533;" coordsize="1967357,781558" path="m0,78232l11430,37592l41148,9398l1889252,0l1903730,1397l1940941,19558l1963547,53975l1967357,703326l1965960,717931l1947799,755142l1913382,777748l78232,781558l63754,780161l26543,762000l3810,727710l0,78232x">
                  <v:stroke weight="3pt" endcap="flat" joinstyle="round" on="true" color="#ffffff"/>
                  <v:fill on="false" color="#000000" opacity="0"/>
                </v:shape>
                <v:shape id="Shape 1202" style="position:absolute;width:18591;height:18239;left:61851;top:11125;" coordsize="1859152,1823974" path="m182499,0l1676654,0l1706372,2413l1747774,14351l1784477,35179l1815211,63627l1838833,98552l1853819,138557l1859152,182372l1859152,1641602l1856739,1671066l1844802,1712468l1823974,1749298l1795399,1780032l1760601,1803654l1720596,1818640l1676654,1823974l182499,1823974l152781,1821561l111378,1809623l74676,1788795l43942,1760220l20320,1725295l5334,1685417l0,1641602l0,182372l635,167513l9271,124714l27305,86360l53467,53467l86360,27305l124714,9271l167513,635l182499,0x">
                  <v:stroke weight="0pt" endcap="flat" joinstyle="round" on="false" color="#000000" opacity="0"/>
                  <v:fill on="true" color="#ffffff"/>
                </v:shape>
                <v:shape id="Shape 1203" style="position:absolute;width:18591;height:18239;left:61691;top:10797;" coordsize="1859153,1823974" path="m0,182372l5334,138557l20320,98552l43942,63627l74676,35179l111379,14351l152781,2413l182499,0l1676654,0l1720596,5334l1760601,20320l1795399,43942l1823974,74676l1844802,111379l1856740,152781l1859153,182372l1859153,1641602l1853819,1685417l1838833,1725295l1815211,1760220l1784477,1788795l1747774,1809623l1706372,1821561l1676654,1823974l182499,1823974l138557,1818640l98552,1803654l63627,1780032l35179,1749298l14351,1712468l2413,1671066l0,1641602l0,182372x">
                  <v:stroke weight="2.04pt" endcap="flat" joinstyle="round" on="true" color="#1f4e79"/>
                  <v:fill on="false" color="#000000" opacity="0"/>
                </v:shape>
                <v:rect id="Rectangle 1204" style="position:absolute;width:773;height:2529;left:63025;top:12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205" style="position:absolute;width:17900;height:2529;left:64747;top:12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Одновременное</w:t>
                        </w:r>
                      </w:p>
                    </w:txbxContent>
                  </v:textbox>
                </v:rect>
                <v:rect id="Rectangle 1206" style="position:absolute;width:15231;height:2529;left:64747;top:14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рассмотрение </w:t>
                        </w:r>
                      </w:p>
                    </w:txbxContent>
                  </v:textbox>
                </v:rect>
                <v:rect id="Rectangle 1207" style="position:absolute;width:9133;height:2529;left:64747;top:17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Проекта </w:t>
                        </w:r>
                      </w:p>
                    </w:txbxContent>
                  </v:textbox>
                </v:rect>
                <v:rect id="Rectangle 1208" style="position:absolute;width:20291;height:2529;left:64747;top:19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аккредитованными </w:t>
                        </w:r>
                      </w:p>
                    </w:txbxContent>
                  </v:textbox>
                </v:rect>
                <v:rect id="Rectangle 1209" style="position:absolute;width:8871;height:2533;left:64747;top:21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Банками</w:t>
                        </w:r>
                      </w:p>
                    </w:txbxContent>
                  </v:textbox>
                </v:rect>
                <v:shape id="Picture 1211" style="position:absolute;width:20878;height:9052;left:68694;top:34838;" filled="f">
                  <v:imagedata r:id="rId103"/>
                </v:shape>
                <v:shape id="Shape 1212" style="position:absolute;width:19658;height:7814;left:69456;top:35341;" coordsize="1965833,781431" path="m1887601,0l1915795,5207l1948814,29591l1965198,67780l1965833,703377l1960626,731495l1936242,764515l1897888,780759l78232,781431l50038,776224l16890,751929l635,713677l0,78181l5207,50038l29463,17018l67818,636l1887601,0x">
                  <v:stroke weight="0pt" endcap="flat" joinstyle="round" on="false" color="#000000" opacity="0"/>
                  <v:fill on="true" color="#1f4e79"/>
                </v:shape>
                <v:shape id="Picture 1216" style="position:absolute;width:20894;height:9052;left:63299;top:24323;" filled="f">
                  <v:imagedata r:id="rId103"/>
                </v:shape>
                <v:shape id="Picture 1218" style="position:absolute;width:20878;height:9037;left:68846;top:34640;" filled="f">
                  <v:imagedata r:id="rId103"/>
                </v:shape>
                <v:shape id="Shape 1219" style="position:absolute;width:19673;height:7814;left:66682;top:29961;" coordsize="1967357,781431" path="m1889125,0l1917192,5207l1950339,29591l1966722,67818l1967357,703377l1962150,731495l1937766,764515l1899412,780758l78232,781431l50038,776224l16891,751929l635,713677l0,78232l5207,50038l29464,17018l67818,635l1889125,0x">
                  <v:stroke weight="0pt" endcap="flat" joinstyle="round" on="false" color="#000000" opacity="0"/>
                  <v:fill on="true" color="#1f4e79"/>
                </v:shape>
                <v:shape id="Shape 1220" style="position:absolute;width:19673;height:7814;left:66682;top:29961;" coordsize="1967357,781431" path="m1889125,0l67818,635l29464,17018l5207,50038l0,78232l635,713677l16891,751929l50038,776224l78232,781431l1899412,780758l1937766,764515l1962150,731495l1967357,703377l1966722,67818l1950339,29591l1917192,5207l1889125,0x">
                  <v:stroke weight="0.72pt" endcap="flat" joinstyle="round" on="true" color="#000000"/>
                  <v:fill on="false" color="#000000" opacity="0"/>
                </v:shape>
                <v:shape id="Shape 1221" style="position:absolute;width:19658;height:7829;left:64000;top:25008;" coordsize="1965833,782955" path="m1887601,0l1915795,5207l1948815,29591l1965198,67945l1965833,704723l1960626,732917l1936242,766064l1897888,782320l78232,782955l50038,777748l16891,753364l635,715010l0,78359l5207,50165l29464,17018l67818,635l1887601,0x">
                  <v:stroke weight="0pt" endcap="flat" joinstyle="round" on="false" color="#000000" opacity="0"/>
                  <v:fill on="true" color="#1f4e79"/>
                </v:shape>
                <v:shape id="Shape 1222" style="position:absolute;width:19658;height:7829;left:64000;top:25008;" coordsize="1965833,782955" path="m1887601,0l67818,635l29464,17018l5207,50165l0,78359l635,715010l16891,753364l50038,777748l78232,782955l1897888,782320l1936242,766064l1960626,732917l1965833,704723l1965198,67945l1948815,29591l1915795,5207l1887601,0x">
                  <v:stroke weight="0.72pt" endcap="flat" joinstyle="round" on="true" color="#000000"/>
                  <v:fill on="false" color="#000000" opacity="0"/>
                </v:shape>
                <v:rect id="Rectangle 1223" style="position:absolute;width:7024;height:3652;left:71038;top:27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1224" style="position:absolute;width:7024;height:3652;left:73519;top:33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rect id="Rectangle 1225" style="position:absolute;width:7024;height:3652;left:76006;top:39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1226" style="position:absolute;width:19658;height:7829;left:92986;top:25008;" coordsize="1965833,782955" path="m1887601,0l1915796,5207l1948815,29591l1965198,67945l1965833,704723l1960626,732917l1936242,766064l1897888,782320l78232,782955l50038,777748l16891,753364l635,715010l0,78359l5207,50165l29464,17018l67818,635l1887601,0x">
                  <v:stroke weight="0pt" endcap="flat" joinstyle="round" on="false" color="#000000" opacity="0"/>
                  <v:fill on="true" color="#1f4e79"/>
                </v:shape>
                <v:shape id="Shape 1227" style="position:absolute;width:19658;height:7829;left:92986;top:25008;" coordsize="1965833,782955" path="m1887601,0l67818,635l29464,17018l5207,50165l0,78359l635,715010l16891,753364l50038,777748l78232,782955l1897888,782320l1936242,766064l1960626,732917l1965833,704723l1965198,67945l1948815,29591l1915796,5207l1887601,0x">
                  <v:stroke weight="0.72pt" endcap="flat" joinstyle="round" on="true" color="#000000"/>
                  <v:fill on="false" color="#000000" opacity="0"/>
                </v:shape>
                <v:shape id="Picture 1229" style="position:absolute;width:20894;height:9052;left:92346;top:24658;" filled="f">
                  <v:imagedata r:id="rId103"/>
                </v:shape>
                <v:rect id="Rectangle 1230" style="position:absolute;width:7024;height:3652;left:99905;top:2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1231" style="position:absolute;width:17035;height:18422;left:91119;top:10949;" coordsize="1703578,1842262" path="m0,171958l5461,128397l21082,89027l45339,55118l76836,28194l114173,9525l156211,635l1533272,0l1548003,635l1589786,9652l1627124,28448l1658621,55499l1682750,89535l1698244,128905l1703578,1670304l1702943,1685163l1693926,1727454l1675385,1765173l1648587,1796923l1614932,1821180l1575816,1836801l170307,1842262l155575,1841627l113792,1832483l76327,1813687l44958,1786636l20828,1752727l5335,1713230l0,171958x">
                  <v:stroke weight="2.04pt" endcap="flat" dashstyle="8 3" joinstyle="round" on="true" color="#1f4e79"/>
                  <v:fill on="false" color="#000000" opacity="0"/>
                </v:shape>
                <v:rect id="Rectangle 1232" style="position:absolute;width:773;height:2529;left:92847;top:1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233" style="position:absolute;width:11961;height:2529;left:94569;top:1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Принимает </w:t>
                        </w:r>
                      </w:p>
                    </w:txbxContent>
                  </v:textbox>
                </v:rect>
                <v:rect id="Rectangle 1234" style="position:absolute;width:11459;height:2529;left:94569;top:15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решение о </w:t>
                        </w:r>
                      </w:p>
                    </w:txbxContent>
                  </v:textbox>
                </v:rect>
                <v:rect id="Rectangle 1235" style="position:absolute;width:17296;height:2529;left:94569;top:18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предоставлении </w:t>
                        </w:r>
                      </w:p>
                    </w:txbxContent>
                  </v:textbox>
                </v:rect>
                <v:rect id="Rectangle 1236" style="position:absolute;width:8099;height:2533;left:94569;top:20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кредита</w:t>
                        </w:r>
                      </w:p>
                    </w:txbxContent>
                  </v:textbox>
                </v:rect>
                <v:rect id="Rectangle 1335" style="position:absolute;width:17835;height:3652;left:34824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6"/>
                          </w:rPr>
                          <w:t xml:space="preserve">Корпорация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E7CF4" w:rsidRDefault="003659DE">
      <w:pPr>
        <w:spacing w:after="0"/>
        <w:ind w:left="-551" w:right="189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230125</wp:posOffset>
                </wp:positionV>
                <wp:extent cx="12600432" cy="6257544"/>
                <wp:effectExtent l="0" t="0" r="0" b="0"/>
                <wp:wrapTopAndBottom/>
                <wp:docPr id="19100" name="Group 19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432" cy="6257544"/>
                          <a:chOff x="0" y="0"/>
                          <a:chExt cx="12600432" cy="6257544"/>
                        </a:xfrm>
                      </wpg:grpSpPr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08020" y="0"/>
                            <a:ext cx="7091172" cy="322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17" name="Shape 22717"/>
                        <wps:cNvSpPr/>
                        <wps:spPr>
                          <a:xfrm>
                            <a:off x="0" y="2918460"/>
                            <a:ext cx="12600432" cy="333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0432" h="3339084">
                                <a:moveTo>
                                  <a:pt x="0" y="0"/>
                                </a:moveTo>
                                <a:lnTo>
                                  <a:pt x="12600432" y="0"/>
                                </a:lnTo>
                                <a:lnTo>
                                  <a:pt x="12600432" y="3339084"/>
                                </a:lnTo>
                                <a:lnTo>
                                  <a:pt x="0" y="33390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7" name="Picture 135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3480816"/>
                            <a:ext cx="8164069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96" name="Rectangle 19096"/>
                        <wps:cNvSpPr/>
                        <wps:spPr>
                          <a:xfrm>
                            <a:off x="1977898" y="3714674"/>
                            <a:ext cx="246782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7" name="Rectangle 19097"/>
                        <wps:cNvSpPr/>
                        <wps:spPr>
                          <a:xfrm>
                            <a:off x="2163448" y="3714674"/>
                            <a:ext cx="9905357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. Программа стимулирования кредитования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3968496"/>
                            <a:ext cx="5559552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Rectangle 1361"/>
                        <wps:cNvSpPr/>
                        <wps:spPr>
                          <a:xfrm>
                            <a:off x="1977898" y="4202354"/>
                            <a:ext cx="6683668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 xml:space="preserve">субъектов малого и среднего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3" name="Picture 136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6748272" y="3968496"/>
                            <a:ext cx="4294633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Rectangle 1364"/>
                        <wps:cNvSpPr/>
                        <wps:spPr>
                          <a:xfrm>
                            <a:off x="7001510" y="4202354"/>
                            <a:ext cx="5000033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64"/>
                                </w:rPr>
                                <w:t>предпринимательства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" name="Picture 136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725168" y="4943856"/>
                            <a:ext cx="3587496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7" name="Rectangle 1367"/>
                        <wps:cNvSpPr/>
                        <wps:spPr>
                          <a:xfrm>
                            <a:off x="1977898" y="5177968"/>
                            <a:ext cx="4056202" cy="507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64"/>
                                </w:rPr>
                                <w:t>«ПРОГРАММА 6,5»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00" style="width:992.16pt;height:492.72pt;position:absolute;mso-position-horizontal-relative:page;mso-position-horizontal:absolute;margin-left:0pt;mso-position-vertical-relative:page;margin-top:18.12pt;" coordsize="126004,62575">
                <v:shape id="Picture 1354" style="position:absolute;width:70911;height:32247;left:32080;top:0;" filled="f">
                  <v:imagedata r:id="rId31"/>
                </v:shape>
                <v:shape id="Shape 22718" style="position:absolute;width:126004;height:33390;left:0;top:29184;" coordsize="12600432,3339084" path="m0,0l12600432,0l12600432,3339084l0,3339084l0,0">
                  <v:stroke weight="0pt" endcap="flat" joinstyle="miter" miterlimit="10" on="false" color="#000000" opacity="0"/>
                  <v:fill on="true" color="#1f4e79"/>
                </v:shape>
                <v:shape id="Picture 1357" style="position:absolute;width:81640;height:9022;left:17251;top:34808;" filled="f">
                  <v:imagedata r:id="rId109"/>
                </v:shape>
                <v:rect id="Rectangle 19096" style="position:absolute;width:2467;height:5078;left:19778;top:3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097" style="position:absolute;width:99053;height:5078;left:21634;top:3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. Программа стимулирования кредитования </w:t>
                        </w:r>
                      </w:p>
                    </w:txbxContent>
                  </v:textbox>
                </v:rect>
                <v:shape id="Picture 1360" style="position:absolute;width:55595;height:9022;left:17251;top:39684;" filled="f">
                  <v:imagedata r:id="rId110"/>
                </v:shape>
                <v:rect id="Rectangle 1361" style="position:absolute;width:66836;height:5078;left:19778;top:42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субъектов малого и среднего </w:t>
                        </w:r>
                      </w:p>
                    </w:txbxContent>
                  </v:textbox>
                </v:rect>
                <v:shape id="Picture 1363" style="position:absolute;width:42946;height:9022;left:67482;top:39684;" filled="f">
                  <v:imagedata r:id="rId111"/>
                </v:shape>
                <v:rect id="Rectangle 1364" style="position:absolute;width:50000;height:5078;left:70015;top:42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64"/>
                          </w:rPr>
                          <w:t xml:space="preserve">предпринимательства</w:t>
                        </w:r>
                      </w:p>
                    </w:txbxContent>
                  </v:textbox>
                </v:rect>
                <v:shape id="Picture 1366" style="position:absolute;width:35874;height:9022;left:17251;top:49438;" filled="f">
                  <v:imagedata r:id="rId112"/>
                </v:shape>
                <v:rect id="Rectangle 1367" style="position:absolute;width:40562;height:5078;left:19778;top:51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64"/>
                          </w:rPr>
                          <w:t xml:space="preserve">«ПРОГРАММА 6,5»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7E7CF4" w:rsidRDefault="003659DE">
      <w:pPr>
        <w:spacing w:after="602" w:line="255" w:lineRule="auto"/>
        <w:ind w:left="5610" w:right="1687" w:hanging="10"/>
      </w:pPr>
      <w:r>
        <w:rPr>
          <w:rFonts w:ascii="Arial" w:eastAsia="Arial" w:hAnsi="Arial" w:cs="Arial"/>
          <w:b/>
          <w:color w:val="1F4E79"/>
          <w:sz w:val="48"/>
        </w:rPr>
        <w:t>Условия Программы 6,5 и уполномоченные банки</w:t>
      </w:r>
    </w:p>
    <w:p w:rsidR="007E7CF4" w:rsidRDefault="003659DE">
      <w:pPr>
        <w:pStyle w:val="2"/>
        <w:ind w:left="11"/>
      </w:pPr>
      <w:r>
        <w:t>Ключевые условия Программы</w:t>
      </w:r>
    </w:p>
    <w:p w:rsidR="007E7CF4" w:rsidRDefault="003659DE">
      <w:pPr>
        <w:spacing w:after="442"/>
        <w:ind w:left="23" w:right="-315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9144"/>
                <wp:effectExtent l="0" t="0" r="0" b="0"/>
                <wp:docPr id="19137" name="Group 19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9144"/>
                          <a:chOff x="0" y="0"/>
                          <a:chExt cx="11891137" cy="9144"/>
                        </a:xfrm>
                      </wpg:grpSpPr>
                      <wps:wsp>
                        <wps:cNvPr id="1431" name="Shape 1431"/>
                        <wps:cNvSpPr/>
                        <wps:spPr>
                          <a:xfrm>
                            <a:off x="0" y="0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37" style="width:936.31pt;height:0.72pt;mso-position-horizontal-relative:char;mso-position-vertical-relative:line" coordsize="118911,91">
                <v:shape id="Shape 1431" style="position:absolute;width:118911;height:0;left:0;top:0;" coordsize="11891137,0" path="m0,0l11891137,0">
                  <v:stroke weight="0.72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7E7CF4" w:rsidRDefault="003659DE">
      <w:pPr>
        <w:numPr>
          <w:ilvl w:val="0"/>
          <w:numId w:val="3"/>
        </w:numPr>
        <w:spacing w:after="199" w:line="265" w:lineRule="auto"/>
        <w:ind w:hanging="281"/>
      </w:pPr>
      <w:r>
        <w:rPr>
          <w:rFonts w:ascii="Arial" w:eastAsia="Arial" w:hAnsi="Arial" w:cs="Arial"/>
          <w:sz w:val="32"/>
        </w:rPr>
        <w:t xml:space="preserve">Процентная ставка – </w:t>
      </w:r>
      <w:r>
        <w:rPr>
          <w:rFonts w:ascii="Arial" w:eastAsia="Arial" w:hAnsi="Arial" w:cs="Arial"/>
          <w:b/>
          <w:sz w:val="32"/>
        </w:rPr>
        <w:t xml:space="preserve">10,6% </w:t>
      </w:r>
      <w:r>
        <w:rPr>
          <w:rFonts w:ascii="Arial" w:eastAsia="Arial" w:hAnsi="Arial" w:cs="Arial"/>
          <w:sz w:val="32"/>
        </w:rPr>
        <w:t xml:space="preserve">для субъектов малого предпринимательства, </w:t>
      </w:r>
      <w:r>
        <w:rPr>
          <w:rFonts w:ascii="Arial" w:eastAsia="Arial" w:hAnsi="Arial" w:cs="Arial"/>
          <w:b/>
          <w:sz w:val="32"/>
        </w:rPr>
        <w:t xml:space="preserve">9,6% </w:t>
      </w:r>
      <w:r>
        <w:rPr>
          <w:rFonts w:ascii="Arial" w:eastAsia="Arial" w:hAnsi="Arial" w:cs="Arial"/>
          <w:sz w:val="32"/>
        </w:rPr>
        <w:t xml:space="preserve">- </w:t>
      </w:r>
      <w:r>
        <w:rPr>
          <w:rFonts w:ascii="Arial" w:eastAsia="Arial" w:hAnsi="Arial" w:cs="Arial"/>
          <w:sz w:val="32"/>
        </w:rPr>
        <w:t xml:space="preserve">для субъектов среднего предпринимательства или для лизинговых компаний </w:t>
      </w:r>
    </w:p>
    <w:p w:rsidR="007E7CF4" w:rsidRDefault="003659DE">
      <w:pPr>
        <w:numPr>
          <w:ilvl w:val="0"/>
          <w:numId w:val="3"/>
        </w:numPr>
        <w:spacing w:after="230" w:line="265" w:lineRule="auto"/>
        <w:ind w:hanging="281"/>
      </w:pPr>
      <w:r>
        <w:rPr>
          <w:rFonts w:ascii="Arial" w:eastAsia="Arial" w:hAnsi="Arial" w:cs="Arial"/>
          <w:sz w:val="32"/>
        </w:rPr>
        <w:t xml:space="preserve">Срок льготного фондирования </w:t>
      </w:r>
      <w:r>
        <w:rPr>
          <w:rFonts w:ascii="Arial" w:eastAsia="Arial" w:hAnsi="Arial" w:cs="Arial"/>
          <w:b/>
          <w:sz w:val="32"/>
        </w:rPr>
        <w:t xml:space="preserve">до 3 лет </w:t>
      </w:r>
      <w:r>
        <w:rPr>
          <w:rFonts w:ascii="Arial" w:eastAsia="Arial" w:hAnsi="Arial" w:cs="Arial"/>
          <w:sz w:val="32"/>
        </w:rPr>
        <w:t>(срок кредита может превышать срок льготного фондирования)</w:t>
      </w:r>
    </w:p>
    <w:p w:rsidR="007E7CF4" w:rsidRDefault="003659DE">
      <w:pPr>
        <w:numPr>
          <w:ilvl w:val="0"/>
          <w:numId w:val="3"/>
        </w:numPr>
        <w:spacing w:after="214"/>
        <w:ind w:hanging="281"/>
      </w:pPr>
      <w:r>
        <w:rPr>
          <w:rFonts w:ascii="Arial" w:eastAsia="Arial" w:hAnsi="Arial" w:cs="Arial"/>
          <w:sz w:val="32"/>
        </w:rPr>
        <w:t xml:space="preserve">Проекты </w:t>
      </w:r>
      <w:r>
        <w:rPr>
          <w:rFonts w:ascii="Arial" w:eastAsia="Arial" w:hAnsi="Arial" w:cs="Arial"/>
          <w:b/>
          <w:sz w:val="32"/>
        </w:rPr>
        <w:t>приоритетных отраслей</w:t>
      </w:r>
      <w:r>
        <w:rPr>
          <w:rFonts w:ascii="Arial" w:eastAsia="Arial" w:hAnsi="Arial" w:cs="Arial"/>
          <w:sz w:val="32"/>
        </w:rPr>
        <w:t xml:space="preserve">: </w:t>
      </w:r>
    </w:p>
    <w:p w:rsidR="007E7CF4" w:rsidRDefault="003659DE">
      <w:pPr>
        <w:numPr>
          <w:ilvl w:val="1"/>
          <w:numId w:val="3"/>
        </w:numPr>
        <w:spacing w:after="43" w:line="265" w:lineRule="auto"/>
        <w:ind w:right="189" w:hanging="451"/>
      </w:pPr>
      <w:r>
        <w:rPr>
          <w:rFonts w:ascii="Arial" w:eastAsia="Arial" w:hAnsi="Arial" w:cs="Arial"/>
          <w:sz w:val="32"/>
        </w:rPr>
        <w:t xml:space="preserve">Сельское хозяйство/ предоставление услуг в этой области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>Обрабатывающее производство, в т.ч. производство пищевых продуктов, первичная и последующая переработка с/х продуктов</w:t>
      </w:r>
    </w:p>
    <w:p w:rsidR="007E7CF4" w:rsidRDefault="003659DE">
      <w:pPr>
        <w:numPr>
          <w:ilvl w:val="1"/>
          <w:numId w:val="3"/>
        </w:numPr>
        <w:spacing w:after="55" w:line="265" w:lineRule="auto"/>
        <w:ind w:right="189" w:hanging="451"/>
      </w:pPr>
      <w:r>
        <w:rPr>
          <w:rFonts w:ascii="Arial" w:eastAsia="Arial" w:hAnsi="Arial" w:cs="Arial"/>
          <w:sz w:val="32"/>
        </w:rPr>
        <w:t xml:space="preserve">Производство и распределение электроэнергии, газа и воды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 xml:space="preserve">Строительство, транспорт и связь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 xml:space="preserve">Внутренний туризм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>Высокотехнологичные пр</w:t>
      </w:r>
      <w:r>
        <w:rPr>
          <w:rFonts w:ascii="Arial" w:eastAsia="Arial" w:hAnsi="Arial" w:cs="Arial"/>
          <w:sz w:val="32"/>
        </w:rPr>
        <w:t xml:space="preserve">оекты </w:t>
      </w:r>
      <w:r>
        <w:rPr>
          <w:rFonts w:ascii="Courier New" w:eastAsia="Courier New" w:hAnsi="Courier New" w:cs="Courier New"/>
          <w:sz w:val="32"/>
        </w:rPr>
        <w:t xml:space="preserve">o </w:t>
      </w:r>
      <w:r>
        <w:rPr>
          <w:rFonts w:ascii="Arial" w:eastAsia="Arial" w:hAnsi="Arial" w:cs="Arial"/>
          <w:sz w:val="32"/>
        </w:rPr>
        <w:t>Деятельность в области здравоохранения</w:t>
      </w:r>
    </w:p>
    <w:p w:rsidR="007E7CF4" w:rsidRDefault="003659DE">
      <w:pPr>
        <w:numPr>
          <w:ilvl w:val="1"/>
          <w:numId w:val="3"/>
        </w:numPr>
        <w:spacing w:after="628" w:line="265" w:lineRule="auto"/>
        <w:ind w:right="189" w:hanging="451"/>
      </w:pPr>
      <w:r>
        <w:rPr>
          <w:rFonts w:ascii="Arial" w:eastAsia="Arial" w:hAnsi="Arial" w:cs="Arial"/>
          <w:sz w:val="32"/>
        </w:rPr>
        <w:t>Сбор, обработка и утилизация отходов, в том числе отсортированных материалов, а также переработка металлических и неметаллических отходов, мусора и прочих предметов во вторичное сырье</w:t>
      </w:r>
    </w:p>
    <w:p w:rsidR="007E7CF4" w:rsidRDefault="003659DE">
      <w:pPr>
        <w:numPr>
          <w:ilvl w:val="0"/>
          <w:numId w:val="3"/>
        </w:numPr>
        <w:spacing w:after="1095" w:line="265" w:lineRule="auto"/>
        <w:ind w:hanging="281"/>
      </w:pPr>
      <w:r>
        <w:rPr>
          <w:rFonts w:ascii="Arial" w:eastAsia="Arial" w:hAnsi="Arial" w:cs="Arial"/>
          <w:sz w:val="32"/>
        </w:rPr>
        <w:t xml:space="preserve">Размер кредита: от </w:t>
      </w:r>
      <w:r>
        <w:rPr>
          <w:rFonts w:ascii="Arial" w:eastAsia="Arial" w:hAnsi="Arial" w:cs="Arial"/>
          <w:b/>
          <w:sz w:val="32"/>
        </w:rPr>
        <w:t xml:space="preserve">5 </w:t>
      </w:r>
      <w:r>
        <w:rPr>
          <w:rFonts w:ascii="Arial" w:eastAsia="Arial" w:hAnsi="Arial" w:cs="Arial"/>
          <w:b/>
          <w:sz w:val="32"/>
        </w:rPr>
        <w:t xml:space="preserve">млн рублей  </w:t>
      </w:r>
      <w:r>
        <w:rPr>
          <w:rFonts w:ascii="Arial" w:eastAsia="Arial" w:hAnsi="Arial" w:cs="Arial"/>
          <w:sz w:val="32"/>
        </w:rPr>
        <w:t xml:space="preserve">до </w:t>
      </w:r>
      <w:r>
        <w:rPr>
          <w:rFonts w:ascii="Arial" w:eastAsia="Arial" w:hAnsi="Arial" w:cs="Arial"/>
          <w:b/>
          <w:sz w:val="32"/>
        </w:rPr>
        <w:t xml:space="preserve">1 млрд рублей </w:t>
      </w:r>
      <w:r>
        <w:rPr>
          <w:rFonts w:ascii="Arial" w:eastAsia="Arial" w:hAnsi="Arial" w:cs="Arial"/>
          <w:sz w:val="32"/>
        </w:rPr>
        <w:t xml:space="preserve">(общий кредитный лимит на заемщика - до </w:t>
      </w:r>
      <w:r>
        <w:rPr>
          <w:rFonts w:ascii="Arial" w:eastAsia="Arial" w:hAnsi="Arial" w:cs="Arial"/>
          <w:b/>
          <w:sz w:val="32"/>
        </w:rPr>
        <w:t>4 млрд рублей</w:t>
      </w:r>
      <w:r>
        <w:rPr>
          <w:rFonts w:ascii="Arial" w:eastAsia="Arial" w:hAnsi="Arial" w:cs="Arial"/>
          <w:sz w:val="32"/>
        </w:rPr>
        <w:t>)</w:t>
      </w:r>
    </w:p>
    <w:p w:rsidR="007E7CF4" w:rsidRDefault="003659DE">
      <w:pPr>
        <w:pStyle w:val="2"/>
        <w:ind w:left="408"/>
      </w:pPr>
      <w:r>
        <w:t>В рамках Программы 6,5 Корпорация взаимодействует с 39 уполномоченными банками</w:t>
      </w:r>
    </w:p>
    <w:p w:rsidR="007E7CF4" w:rsidRDefault="007E7CF4">
      <w:pPr>
        <w:sectPr w:rsidR="007E7CF4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9843" w:h="13608" w:orient="landscape"/>
          <w:pgMar w:top="733" w:right="859" w:bottom="389" w:left="551" w:header="720" w:footer="720" w:gutter="0"/>
          <w:cols w:space="720"/>
          <w:titlePg/>
        </w:sectPr>
      </w:pPr>
    </w:p>
    <w:p w:rsidR="007E7CF4" w:rsidRDefault="003659DE">
      <w:pPr>
        <w:spacing w:after="200" w:line="255" w:lineRule="auto"/>
        <w:ind w:left="10" w:right="1687" w:hanging="10"/>
      </w:pPr>
      <w:r>
        <w:rPr>
          <w:rFonts w:ascii="Arial" w:eastAsia="Arial" w:hAnsi="Arial" w:cs="Arial"/>
          <w:b/>
          <w:color w:val="1F4E79"/>
          <w:sz w:val="48"/>
        </w:rPr>
        <w:t>Программа 6,5. Требования к проектам и заемщикам</w:t>
      </w:r>
    </w:p>
    <w:tbl>
      <w:tblPr>
        <w:tblStyle w:val="TableGrid"/>
        <w:tblW w:w="18746" w:type="dxa"/>
        <w:tblInd w:w="-5574" w:type="dxa"/>
        <w:tblCellMar>
          <w:top w:w="149" w:type="dxa"/>
          <w:left w:w="144" w:type="dxa"/>
          <w:bottom w:w="0" w:type="dxa"/>
          <w:right w:w="263" w:type="dxa"/>
        </w:tblCellMar>
        <w:tblLook w:val="04A0" w:firstRow="1" w:lastRow="0" w:firstColumn="1" w:lastColumn="0" w:noHBand="0" w:noVBand="1"/>
      </w:tblPr>
      <w:tblGrid>
        <w:gridCol w:w="2967"/>
        <w:gridCol w:w="15779"/>
      </w:tblGrid>
      <w:tr w:rsidR="007E7CF4">
        <w:trPr>
          <w:trHeight w:val="1425"/>
        </w:trPr>
        <w:tc>
          <w:tcPr>
            <w:tcW w:w="2967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Целевое использование кредитов</w:t>
            </w:r>
          </w:p>
        </w:tc>
        <w:tc>
          <w:tcPr>
            <w:tcW w:w="15779" w:type="dxa"/>
            <w:tcBorders>
              <w:top w:val="nil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numPr>
                <w:ilvl w:val="0"/>
                <w:numId w:val="7"/>
              </w:numPr>
              <w:spacing w:after="77" w:line="254" w:lineRule="auto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Инвестиционные цели - финансирование мероприятий по приобретению основных средств, модернизации и реконструкции производства, запуску новых проектов/производств. Допускается фи</w:t>
            </w:r>
            <w:r>
              <w:rPr>
                <w:rFonts w:ascii="Arial" w:eastAsia="Arial" w:hAnsi="Arial" w:cs="Arial"/>
                <w:sz w:val="24"/>
              </w:rPr>
              <w:t>нансирование текущих расходов, связанных с реализацией инвестиционного проекта (не более 30% от совокупной величины инвестиционных кредитов)</w:t>
            </w:r>
          </w:p>
          <w:p w:rsidR="007E7CF4" w:rsidRDefault="003659DE">
            <w:pPr>
              <w:numPr>
                <w:ilvl w:val="0"/>
                <w:numId w:val="7"/>
              </w:num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Пополнение оборотных средств</w:t>
            </w:r>
          </w:p>
        </w:tc>
      </w:tr>
      <w:tr w:rsidR="007E7CF4">
        <w:trPr>
          <w:trHeight w:val="1973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  <w:ind w:right="272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Формула расчета процентной ставки по кредитам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spacing w:after="0"/>
              <w:ind w:left="271" w:right="195" w:hanging="271"/>
            </w:pPr>
            <w:r>
              <w:rPr>
                <w:rFonts w:ascii="Arial" w:eastAsia="Arial" w:hAnsi="Arial" w:cs="Arial"/>
                <w:sz w:val="24"/>
              </w:rPr>
              <w:t xml:space="preserve">• </w:t>
            </w:r>
            <w:r>
              <w:rPr>
                <w:rFonts w:ascii="Arial" w:eastAsia="Arial" w:hAnsi="Arial" w:cs="Arial"/>
                <w:sz w:val="24"/>
              </w:rPr>
              <w:t>Не выше уровня процентной ставки, установленной Банком России по кредитам Банка России (6,5%), обеспеченным поручительствами Корпорации, предоставляемым уполномоченным банкам, увеличенной на размер комиссионного вознаграждения Корпорации (0,1%) при предост</w:t>
            </w:r>
            <w:r>
              <w:rPr>
                <w:rFonts w:ascii="Arial" w:eastAsia="Arial" w:hAnsi="Arial" w:cs="Arial"/>
                <w:sz w:val="24"/>
              </w:rPr>
              <w:t>авлении поручительства Корпорации за уполномоченные банки перед Банком России, плюс 3,0% годовых (при условии, что конечным заемщиком является субъект среднего предпринимательства) или 4,0% годовых (при условии, что конечным заемщиком является субъект мало</w:t>
            </w:r>
            <w:r>
              <w:rPr>
                <w:rFonts w:ascii="Arial" w:eastAsia="Arial" w:hAnsi="Arial" w:cs="Arial"/>
                <w:sz w:val="24"/>
              </w:rPr>
              <w:t>го предпринимательства).</w:t>
            </w:r>
          </w:p>
        </w:tc>
      </w:tr>
      <w:tr w:rsidR="007E7CF4">
        <w:trPr>
          <w:trHeight w:val="757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Сроки кредитования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7E7CF4" w:rsidRDefault="003659DE">
            <w:p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• На усмотрение Уполномоченного банка (кредит может быть предоставлен на срок более 3 лет, при этом срок льготного фондирования по Программе не должен превышать 3 года)</w:t>
            </w:r>
          </w:p>
        </w:tc>
      </w:tr>
      <w:tr w:rsidR="007E7CF4">
        <w:trPr>
          <w:trHeight w:val="1664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  <w:ind w:right="478"/>
              <w:jc w:val="both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Доля финансирования инвестиционного проекта за счет заемных средств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numPr>
                <w:ilvl w:val="0"/>
                <w:numId w:val="8"/>
              </w:numPr>
              <w:spacing w:after="77" w:line="254" w:lineRule="auto"/>
              <w:ind w:left="271" w:right="72" w:hanging="2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Не более  80% </w:t>
            </w:r>
            <w:r>
              <w:rPr>
                <w:rFonts w:ascii="Arial" w:eastAsia="Arial" w:hAnsi="Arial" w:cs="Arial"/>
                <w:sz w:val="24"/>
              </w:rPr>
              <w:t>- для инвестиционных кредитов в размере более 500 млн рублей и инвестиционных кредитов независимо от размера кредита, погашение основного долга по которым предусматривается з</w:t>
            </w:r>
            <w:r>
              <w:rPr>
                <w:rFonts w:ascii="Arial" w:eastAsia="Arial" w:hAnsi="Arial" w:cs="Arial"/>
                <w:sz w:val="24"/>
              </w:rPr>
              <w:t>а счет денежного потока, производимого за счет реализации цели кредитования без учета доходов от текущей деятельности конечного заемщика</w:t>
            </w:r>
          </w:p>
          <w:p w:rsidR="007E7CF4" w:rsidRDefault="003659DE">
            <w:pPr>
              <w:numPr>
                <w:ilvl w:val="0"/>
                <w:numId w:val="8"/>
              </w:numPr>
              <w:spacing w:after="0"/>
              <w:ind w:left="271" w:right="72" w:hanging="271"/>
            </w:pPr>
            <w:r>
              <w:rPr>
                <w:rFonts w:ascii="Arial" w:eastAsia="Arial" w:hAnsi="Arial" w:cs="Arial"/>
                <w:b/>
                <w:sz w:val="24"/>
              </w:rPr>
              <w:t xml:space="preserve">Без ограничений </w:t>
            </w:r>
            <w:r>
              <w:rPr>
                <w:rFonts w:ascii="Arial" w:eastAsia="Arial" w:hAnsi="Arial" w:cs="Arial"/>
                <w:sz w:val="24"/>
              </w:rPr>
              <w:t>– для прочих инвестиционных проектов</w:t>
            </w:r>
          </w:p>
        </w:tc>
      </w:tr>
      <w:tr w:rsidR="007E7CF4">
        <w:trPr>
          <w:trHeight w:val="2156"/>
        </w:trPr>
        <w:tc>
          <w:tcPr>
            <w:tcW w:w="2967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  <w:ind w:right="301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инвестиционным проектам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numPr>
                <w:ilvl w:val="0"/>
                <w:numId w:val="9"/>
              </w:numPr>
              <w:spacing w:after="78" w:line="254" w:lineRule="auto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Для инвестиционных кредитов в размере более 500 млн рублей и инвестиционных кредитов независимо от размера кредита, погашение основного долга по которым предусматривается за счет денежного потока, производимого за счет реализации цели кредитования без учет</w:t>
            </w:r>
            <w:r>
              <w:rPr>
                <w:rFonts w:ascii="Arial" w:eastAsia="Arial" w:hAnsi="Arial" w:cs="Arial"/>
                <w:sz w:val="24"/>
              </w:rPr>
              <w:t>а доходов от текущей деятельности конечного заемщика:</w:t>
            </w:r>
          </w:p>
          <w:p w:rsidR="007E7CF4" w:rsidRDefault="003659DE">
            <w:pPr>
              <w:spacing w:after="0" w:line="340" w:lineRule="auto"/>
              <w:ind w:left="291" w:right="5406"/>
            </w:pPr>
            <w:r>
              <w:rPr>
                <w:rFonts w:ascii="Courier New" w:eastAsia="Courier New" w:hAnsi="Courier New" w:cs="Courier New"/>
                <w:sz w:val="24"/>
              </w:rPr>
              <w:t xml:space="preserve">o </w:t>
            </w:r>
            <w:r>
              <w:rPr>
                <w:rFonts w:ascii="Arial" w:eastAsia="Arial" w:hAnsi="Arial" w:cs="Arial"/>
                <w:sz w:val="24"/>
              </w:rPr>
              <w:t xml:space="preserve">чистая приведенная стоимость инвестиционного проекта является положительной </w:t>
            </w:r>
            <w:r>
              <w:rPr>
                <w:rFonts w:ascii="Courier New" w:eastAsia="Courier New" w:hAnsi="Courier New" w:cs="Courier New"/>
                <w:sz w:val="24"/>
              </w:rPr>
              <w:t xml:space="preserve">o </w:t>
            </w:r>
            <w:r>
              <w:rPr>
                <w:rFonts w:ascii="Arial" w:eastAsia="Arial" w:hAnsi="Arial" w:cs="Arial"/>
                <w:sz w:val="24"/>
              </w:rPr>
              <w:t>внутренняя норма рентабельности превышает выбранную ставку дисконтирования</w:t>
            </w:r>
          </w:p>
          <w:p w:rsidR="007E7CF4" w:rsidRDefault="003659DE">
            <w:pPr>
              <w:numPr>
                <w:ilvl w:val="0"/>
                <w:numId w:val="9"/>
              </w:num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Для прочих инвестиционных проектов требования н</w:t>
            </w:r>
            <w:r>
              <w:rPr>
                <w:rFonts w:ascii="Arial" w:eastAsia="Arial" w:hAnsi="Arial" w:cs="Arial"/>
                <w:sz w:val="24"/>
              </w:rPr>
              <w:t>е устанавливаются</w:t>
            </w:r>
          </w:p>
        </w:tc>
      </w:tr>
      <w:tr w:rsidR="007E7CF4">
        <w:trPr>
          <w:trHeight w:val="2698"/>
        </w:trPr>
        <w:tc>
          <w:tcPr>
            <w:tcW w:w="2967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  <w:ind w:right="976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Финансовые требования к заемщику</w:t>
            </w:r>
          </w:p>
        </w:tc>
        <w:tc>
          <w:tcPr>
            <w:tcW w:w="15779" w:type="dxa"/>
            <w:tcBorders>
              <w:top w:val="single" w:sz="8" w:space="0" w:color="7F7F7F"/>
              <w:left w:val="nil"/>
              <w:bottom w:val="nil"/>
              <w:right w:val="nil"/>
            </w:tcBorders>
            <w:vAlign w:val="center"/>
          </w:tcPr>
          <w:p w:rsidR="007E7CF4" w:rsidRDefault="003659DE">
            <w:pPr>
              <w:numPr>
                <w:ilvl w:val="0"/>
                <w:numId w:val="10"/>
              </w:numPr>
              <w:spacing w:after="38" w:line="254" w:lineRule="auto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Положительный финансовый результат по данным бухгалтерской отчетности за предыдущий календарный год (не применяется к специально созданным проектным компаниям (SPV)); Вновь созданное юридическое лицо представляет промежуточную или годовую бухгалтерскую отч</w:t>
            </w:r>
            <w:r>
              <w:rPr>
                <w:rFonts w:ascii="Arial" w:eastAsia="Arial" w:hAnsi="Arial" w:cs="Arial"/>
                <w:sz w:val="24"/>
              </w:rPr>
              <w:t xml:space="preserve">етность за первый отчетный период, который определяется в соответствии с статьей 15 Федерального закона от </w:t>
            </w:r>
          </w:p>
          <w:p w:rsidR="007E7CF4" w:rsidRDefault="003659DE">
            <w:pPr>
              <w:spacing w:after="71"/>
              <w:ind w:left="272"/>
            </w:pPr>
            <w:r>
              <w:rPr>
                <w:rFonts w:ascii="Arial" w:eastAsia="Arial" w:hAnsi="Arial" w:cs="Arial"/>
                <w:sz w:val="24"/>
              </w:rPr>
              <w:t>06.12.2011 №402-ФЗ «О бухгалтерском учете»</w:t>
            </w:r>
          </w:p>
          <w:p w:rsidR="007E7CF4" w:rsidRDefault="003659DE">
            <w:pPr>
              <w:numPr>
                <w:ilvl w:val="0"/>
                <w:numId w:val="10"/>
              </w:numPr>
              <w:spacing w:after="79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Положительные чистые активы (не применяется к специально созданным проектным компаниям (SPV)</w:t>
            </w:r>
          </w:p>
          <w:p w:rsidR="007E7CF4" w:rsidRDefault="003659DE">
            <w:pPr>
              <w:numPr>
                <w:ilvl w:val="0"/>
                <w:numId w:val="10"/>
              </w:numPr>
              <w:spacing w:after="0"/>
              <w:ind w:left="271" w:hanging="271"/>
            </w:pPr>
            <w:r>
              <w:rPr>
                <w:rFonts w:ascii="Arial" w:eastAsia="Arial" w:hAnsi="Arial" w:cs="Arial"/>
                <w:sz w:val="24"/>
              </w:rPr>
              <w:t>Показатель «</w:t>
            </w:r>
            <w:r>
              <w:rPr>
                <w:rFonts w:ascii="Arial" w:eastAsia="Arial" w:hAnsi="Arial" w:cs="Arial"/>
                <w:sz w:val="24"/>
              </w:rPr>
              <w:t>Общий долг / Операционная прибыль» юридического лица (или группы компаний, если рассматриваемое юридическое лицо входит в группу компаний) не превышает 5 (показатель не применяется при реализации инвестиционных проектов по строительству объектов жилой недв</w:t>
            </w:r>
            <w:r>
              <w:rPr>
                <w:rFonts w:ascii="Arial" w:eastAsia="Arial" w:hAnsi="Arial" w:cs="Arial"/>
                <w:sz w:val="24"/>
              </w:rPr>
              <w:t>ижимости).</w:t>
            </w:r>
          </w:p>
        </w:tc>
      </w:tr>
    </w:tbl>
    <w:p w:rsidR="007E7CF4" w:rsidRDefault="003659DE">
      <w:pPr>
        <w:spacing w:after="142" w:line="255" w:lineRule="auto"/>
        <w:ind w:left="19" w:right="2109" w:hanging="10"/>
      </w:pPr>
      <w:r>
        <w:rPr>
          <w:rFonts w:ascii="Arial" w:eastAsia="Arial" w:hAnsi="Arial" w:cs="Arial"/>
          <w:b/>
          <w:color w:val="1F4E79"/>
          <w:sz w:val="48"/>
        </w:rPr>
        <w:t>Порядок получения Уполномоченным банком кредитов Банка России</w:t>
      </w:r>
    </w:p>
    <w:p w:rsidR="007E7CF4" w:rsidRDefault="003659DE">
      <w:pPr>
        <w:spacing w:after="604" w:line="25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-3431793</wp:posOffset>
                </wp:positionH>
                <wp:positionV relativeFrom="paragraph">
                  <wp:posOffset>106900</wp:posOffset>
                </wp:positionV>
                <wp:extent cx="6013704" cy="6312409"/>
                <wp:effectExtent l="0" t="0" r="0" b="0"/>
                <wp:wrapSquare wrapText="bothSides"/>
                <wp:docPr id="19546" name="Group 19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704" cy="6312409"/>
                          <a:chOff x="0" y="0"/>
                          <a:chExt cx="6013704" cy="6312409"/>
                        </a:xfrm>
                      </wpg:grpSpPr>
                      <wps:wsp>
                        <wps:cNvPr id="1794" name="Shape 1794"/>
                        <wps:cNvSpPr/>
                        <wps:spPr>
                          <a:xfrm>
                            <a:off x="2212848" y="2735580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28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28" y="905256"/>
                                </a:lnTo>
                                <a:cubicBezTo>
                                  <a:pt x="26416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3126994" y="3017883"/>
                            <a:ext cx="2136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Уполномоченный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3126994" y="3231242"/>
                            <a:ext cx="5395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094738" y="942594"/>
                            <a:ext cx="2654808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808" h="704088">
                                <a:moveTo>
                                  <a:pt x="0" y="45847"/>
                                </a:moveTo>
                                <a:cubicBezTo>
                                  <a:pt x="0" y="20574"/>
                                  <a:pt x="20574" y="0"/>
                                  <a:pt x="45847" y="0"/>
                                </a:cubicBezTo>
                                <a:lnTo>
                                  <a:pt x="2608961" y="0"/>
                                </a:lnTo>
                                <a:cubicBezTo>
                                  <a:pt x="2634234" y="0"/>
                                  <a:pt x="2654808" y="20574"/>
                                  <a:pt x="2654808" y="45847"/>
                                </a:cubicBezTo>
                                <a:lnTo>
                                  <a:pt x="2654808" y="658241"/>
                                </a:lnTo>
                                <a:cubicBezTo>
                                  <a:pt x="2654808" y="683514"/>
                                  <a:pt x="2634234" y="704088"/>
                                  <a:pt x="2608961" y="704088"/>
                                </a:cubicBezTo>
                                <a:lnTo>
                                  <a:pt x="45847" y="704088"/>
                                </a:lnTo>
                                <a:cubicBezTo>
                                  <a:pt x="20574" y="704088"/>
                                  <a:pt x="0" y="683514"/>
                                  <a:pt x="0" y="658241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3893821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03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03" y="905256"/>
                                </a:lnTo>
                                <a:cubicBezTo>
                                  <a:pt x="26378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378" y="0"/>
                                  <a:pt x="5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919861" y="4176376"/>
                            <a:ext cx="125333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Конечный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919861" y="4389737"/>
                            <a:ext cx="101381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заемщик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17157" y="4141089"/>
                            <a:ext cx="28751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15" h="501015">
                                <a:moveTo>
                                  <a:pt x="82144" y="0"/>
                                </a:moveTo>
                                <a:cubicBezTo>
                                  <a:pt x="147866" y="0"/>
                                  <a:pt x="164300" y="57531"/>
                                  <a:pt x="164300" y="73914"/>
                                </a:cubicBezTo>
                                <a:cubicBezTo>
                                  <a:pt x="164300" y="90424"/>
                                  <a:pt x="156083" y="115062"/>
                                  <a:pt x="156083" y="115062"/>
                                </a:cubicBezTo>
                                <a:cubicBezTo>
                                  <a:pt x="156083" y="115062"/>
                                  <a:pt x="164300" y="123190"/>
                                  <a:pt x="164300" y="139700"/>
                                </a:cubicBezTo>
                                <a:cubicBezTo>
                                  <a:pt x="164300" y="172466"/>
                                  <a:pt x="147866" y="156084"/>
                                  <a:pt x="147866" y="172466"/>
                                </a:cubicBezTo>
                                <a:cubicBezTo>
                                  <a:pt x="139649" y="213614"/>
                                  <a:pt x="123215" y="213614"/>
                                  <a:pt x="123215" y="229997"/>
                                </a:cubicBezTo>
                                <a:cubicBezTo>
                                  <a:pt x="123215" y="271018"/>
                                  <a:pt x="139649" y="287528"/>
                                  <a:pt x="188938" y="312166"/>
                                </a:cubicBezTo>
                                <a:cubicBezTo>
                                  <a:pt x="238227" y="328549"/>
                                  <a:pt x="262877" y="344932"/>
                                  <a:pt x="279298" y="361442"/>
                                </a:cubicBezTo>
                                <a:cubicBezTo>
                                  <a:pt x="287515" y="377825"/>
                                  <a:pt x="287515" y="501015"/>
                                  <a:pt x="287515" y="501015"/>
                                </a:cubicBezTo>
                                <a:lnTo>
                                  <a:pt x="131432" y="501015"/>
                                </a:lnTo>
                                <a:cubicBezTo>
                                  <a:pt x="131432" y="501015"/>
                                  <a:pt x="131432" y="501015"/>
                                  <a:pt x="131432" y="402463"/>
                                </a:cubicBezTo>
                                <a:cubicBezTo>
                                  <a:pt x="131432" y="353187"/>
                                  <a:pt x="123215" y="344932"/>
                                  <a:pt x="8217" y="287528"/>
                                </a:cubicBezTo>
                                <a:cubicBezTo>
                                  <a:pt x="32855" y="271018"/>
                                  <a:pt x="41072" y="254635"/>
                                  <a:pt x="41072" y="229997"/>
                                </a:cubicBezTo>
                                <a:cubicBezTo>
                                  <a:pt x="41072" y="213614"/>
                                  <a:pt x="24638" y="213614"/>
                                  <a:pt x="16434" y="172466"/>
                                </a:cubicBezTo>
                                <a:cubicBezTo>
                                  <a:pt x="16434" y="156084"/>
                                  <a:pt x="0" y="172466"/>
                                  <a:pt x="0" y="139700"/>
                                </a:cubicBezTo>
                                <a:cubicBezTo>
                                  <a:pt x="0" y="123190"/>
                                  <a:pt x="8217" y="115062"/>
                                  <a:pt x="8217" y="115062"/>
                                </a:cubicBezTo>
                                <a:cubicBezTo>
                                  <a:pt x="8217" y="115062"/>
                                  <a:pt x="0" y="90424"/>
                                  <a:pt x="0" y="73914"/>
                                </a:cubicBezTo>
                                <a:cubicBezTo>
                                  <a:pt x="0" y="57531"/>
                                  <a:pt x="16434" y="0"/>
                                  <a:pt x="82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31064" y="4050792"/>
                            <a:ext cx="468236" cy="591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236" h="591312">
                                <a:moveTo>
                                  <a:pt x="197155" y="0"/>
                                </a:moveTo>
                                <a:cubicBezTo>
                                  <a:pt x="295732" y="0"/>
                                  <a:pt x="312166" y="82169"/>
                                  <a:pt x="303949" y="106807"/>
                                </a:cubicBezTo>
                                <a:cubicBezTo>
                                  <a:pt x="303949" y="131445"/>
                                  <a:pt x="303949" y="164211"/>
                                  <a:pt x="303949" y="164211"/>
                                </a:cubicBezTo>
                                <a:cubicBezTo>
                                  <a:pt x="303949" y="164211"/>
                                  <a:pt x="312166" y="164211"/>
                                  <a:pt x="312166" y="188849"/>
                                </a:cubicBezTo>
                                <a:cubicBezTo>
                                  <a:pt x="303949" y="238125"/>
                                  <a:pt x="287515" y="221742"/>
                                  <a:pt x="287515" y="238125"/>
                                </a:cubicBezTo>
                                <a:cubicBezTo>
                                  <a:pt x="279298" y="295656"/>
                                  <a:pt x="254660" y="287401"/>
                                  <a:pt x="254660" y="320294"/>
                                </a:cubicBezTo>
                                <a:cubicBezTo>
                                  <a:pt x="254660" y="369570"/>
                                  <a:pt x="279298" y="385953"/>
                                  <a:pt x="345021" y="418846"/>
                                </a:cubicBezTo>
                                <a:cubicBezTo>
                                  <a:pt x="410731" y="443484"/>
                                  <a:pt x="468236" y="476377"/>
                                  <a:pt x="468236" y="501015"/>
                                </a:cubicBezTo>
                                <a:cubicBezTo>
                                  <a:pt x="468236" y="517398"/>
                                  <a:pt x="468236" y="591312"/>
                                  <a:pt x="468236" y="591312"/>
                                </a:cubicBezTo>
                                <a:cubicBezTo>
                                  <a:pt x="468236" y="591312"/>
                                  <a:pt x="468236" y="591312"/>
                                  <a:pt x="0" y="591312"/>
                                </a:cubicBezTo>
                                <a:cubicBezTo>
                                  <a:pt x="0" y="591312"/>
                                  <a:pt x="0" y="591312"/>
                                  <a:pt x="0" y="468122"/>
                                </a:cubicBezTo>
                                <a:cubicBezTo>
                                  <a:pt x="0" y="435229"/>
                                  <a:pt x="32855" y="427101"/>
                                  <a:pt x="57506" y="418846"/>
                                </a:cubicBezTo>
                                <a:cubicBezTo>
                                  <a:pt x="123215" y="385953"/>
                                  <a:pt x="147866" y="369570"/>
                                  <a:pt x="147866" y="320294"/>
                                </a:cubicBezTo>
                                <a:cubicBezTo>
                                  <a:pt x="147866" y="287401"/>
                                  <a:pt x="123215" y="295656"/>
                                  <a:pt x="115011" y="238125"/>
                                </a:cubicBezTo>
                                <a:cubicBezTo>
                                  <a:pt x="115011" y="221742"/>
                                  <a:pt x="90360" y="238125"/>
                                  <a:pt x="90360" y="188849"/>
                                </a:cubicBezTo>
                                <a:cubicBezTo>
                                  <a:pt x="90360" y="164211"/>
                                  <a:pt x="98577" y="164211"/>
                                  <a:pt x="98577" y="164211"/>
                                </a:cubicBezTo>
                                <a:cubicBezTo>
                                  <a:pt x="98577" y="164211"/>
                                  <a:pt x="98577" y="131445"/>
                                  <a:pt x="90360" y="106807"/>
                                </a:cubicBezTo>
                                <a:cubicBezTo>
                                  <a:pt x="90360" y="82169"/>
                                  <a:pt x="106794" y="0"/>
                                  <a:pt x="197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04" name="Picture 1804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555492" y="4872228"/>
                            <a:ext cx="833628" cy="83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" name="Shape 1805"/>
                        <wps:cNvSpPr/>
                        <wps:spPr>
                          <a:xfrm>
                            <a:off x="3391662" y="4706875"/>
                            <a:ext cx="1162812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70432">
                                <a:moveTo>
                                  <a:pt x="0" y="75692"/>
                                </a:move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lnTo>
                                  <a:pt x="1087120" y="0"/>
                                </a:lnTo>
                                <a:cubicBezTo>
                                  <a:pt x="1128903" y="0"/>
                                  <a:pt x="1162812" y="33909"/>
                                  <a:pt x="1162812" y="75692"/>
                                </a:cubicBezTo>
                                <a:lnTo>
                                  <a:pt x="1162812" y="1094740"/>
                                </a:lnTo>
                                <a:cubicBezTo>
                                  <a:pt x="1162812" y="1136523"/>
                                  <a:pt x="1128903" y="1170432"/>
                                  <a:pt x="1087120" y="1170432"/>
                                </a:cubicBezTo>
                                <a:lnTo>
                                  <a:pt x="75692" y="1170432"/>
                                </a:lnTo>
                                <a:cubicBezTo>
                                  <a:pt x="33909" y="1170432"/>
                                  <a:pt x="0" y="1136523"/>
                                  <a:pt x="0" y="10947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553712" y="1255777"/>
                            <a:ext cx="461899" cy="4111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899" h="4111498">
                                <a:moveTo>
                                  <a:pt x="195199" y="0"/>
                                </a:moveTo>
                                <a:lnTo>
                                  <a:pt x="423799" y="0"/>
                                </a:lnTo>
                                <a:cubicBezTo>
                                  <a:pt x="444881" y="0"/>
                                  <a:pt x="461899" y="17018"/>
                                  <a:pt x="461899" y="38100"/>
                                </a:cubicBezTo>
                                <a:lnTo>
                                  <a:pt x="461899" y="4035298"/>
                                </a:lnTo>
                                <a:cubicBezTo>
                                  <a:pt x="461899" y="4056380"/>
                                  <a:pt x="444881" y="4073398"/>
                                  <a:pt x="423799" y="4073398"/>
                                </a:cubicBezTo>
                                <a:lnTo>
                                  <a:pt x="152400" y="4073398"/>
                                </a:lnTo>
                                <a:lnTo>
                                  <a:pt x="152400" y="4111498"/>
                                </a:lnTo>
                                <a:lnTo>
                                  <a:pt x="0" y="4035298"/>
                                </a:lnTo>
                                <a:lnTo>
                                  <a:pt x="152400" y="3959098"/>
                                </a:lnTo>
                                <a:lnTo>
                                  <a:pt x="152400" y="3997198"/>
                                </a:lnTo>
                                <a:lnTo>
                                  <a:pt x="385699" y="3997198"/>
                                </a:lnTo>
                                <a:lnTo>
                                  <a:pt x="385699" y="76200"/>
                                </a:lnTo>
                                <a:lnTo>
                                  <a:pt x="195199" y="76200"/>
                                </a:lnTo>
                                <a:lnTo>
                                  <a:pt x="195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226820" y="3150109"/>
                            <a:ext cx="986155" cy="74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155" h="744093">
                                <a:moveTo>
                                  <a:pt x="76200" y="0"/>
                                </a:moveTo>
                                <a:lnTo>
                                  <a:pt x="986155" y="0"/>
                                </a:lnTo>
                                <a:lnTo>
                                  <a:pt x="986155" y="76200"/>
                                </a:lnTo>
                                <a:lnTo>
                                  <a:pt x="114300" y="76200"/>
                                </a:lnTo>
                                <a:lnTo>
                                  <a:pt x="114300" y="591693"/>
                                </a:lnTo>
                                <a:lnTo>
                                  <a:pt x="152400" y="591693"/>
                                </a:lnTo>
                                <a:lnTo>
                                  <a:pt x="76200" y="744093"/>
                                </a:lnTo>
                                <a:lnTo>
                                  <a:pt x="0" y="591693"/>
                                </a:lnTo>
                                <a:lnTo>
                                  <a:pt x="38100" y="591693"/>
                                </a:lnTo>
                                <a:lnTo>
                                  <a:pt x="38100" y="38100"/>
                                </a:lnTo>
                                <a:cubicBezTo>
                                  <a:pt x="38100" y="17018"/>
                                  <a:pt x="55118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895344" y="3694177"/>
                            <a:ext cx="152400" cy="96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61263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61263"/>
                                </a:lnTo>
                                <a:lnTo>
                                  <a:pt x="38100" y="961263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657856" y="1702309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921508" y="1702309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381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794766"/>
                                </a:lnTo>
                                <a:lnTo>
                                  <a:pt x="152400" y="794766"/>
                                </a:lnTo>
                                <a:lnTo>
                                  <a:pt x="76200" y="947166"/>
                                </a:lnTo>
                                <a:lnTo>
                                  <a:pt x="0" y="794766"/>
                                </a:lnTo>
                                <a:lnTo>
                                  <a:pt x="38100" y="79476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895344" y="1702309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062984" y="434644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062984" y="434644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4152265" y="4390566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840224" y="851916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184404" y="0"/>
                                </a:move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840224" y="851916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0" y="185166"/>
                                </a:move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4975860" y="941372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351532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351532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440178" y="238129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081528" y="1719072"/>
                            <a:ext cx="27736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8892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484"/>
                                  <a:pt x="277368" y="139446"/>
                                </a:cubicBezTo>
                                <a:cubicBezTo>
                                  <a:pt x="277368" y="216408"/>
                                  <a:pt x="215265" y="278892"/>
                                  <a:pt x="138684" y="278892"/>
                                </a:cubicBezTo>
                                <a:cubicBezTo>
                                  <a:pt x="62103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081528" y="1719072"/>
                            <a:ext cx="27736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484"/>
                                  <a:pt x="277368" y="139446"/>
                                </a:cubicBezTo>
                                <a:cubicBezTo>
                                  <a:pt x="277368" y="216408"/>
                                  <a:pt x="215265" y="278892"/>
                                  <a:pt x="138684" y="278892"/>
                                </a:cubicBezTo>
                                <a:cubicBezTo>
                                  <a:pt x="62103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3170555" y="1763190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Shape 1824"/>
                        <wps:cNvSpPr/>
                        <wps:spPr>
                          <a:xfrm>
                            <a:off x="1883664" y="281787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883664" y="281787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1971802" y="286135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062984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062984" y="2337816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4152265" y="238129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676900" y="0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676900" y="0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5795772" y="7307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676900" y="1162812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5676900" y="1162812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5795772" y="123639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676900" y="2665477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676900" y="2665477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5795772" y="273880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Shape 1839"/>
                        <wps:cNvSpPr/>
                        <wps:spPr>
                          <a:xfrm>
                            <a:off x="5676900" y="4067556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676900" y="4067556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5795772" y="414177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Shape 1842"/>
                        <wps:cNvSpPr/>
                        <wps:spPr>
                          <a:xfrm>
                            <a:off x="5676900" y="501548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5676900" y="501548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5795772" y="5089700"/>
                            <a:ext cx="131891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676900" y="5974081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730"/>
                                  <a:pt x="336804" y="169164"/>
                                </a:cubicBezTo>
                                <a:cubicBezTo>
                                  <a:pt x="336804" y="26258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586"/>
                                  <a:pt x="0" y="169164"/>
                                </a:cubicBezTo>
                                <a:cubicBezTo>
                                  <a:pt x="0" y="75730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5676900" y="5974081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730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730"/>
                                  <a:pt x="336804" y="169164"/>
                                </a:cubicBezTo>
                                <a:cubicBezTo>
                                  <a:pt x="336804" y="26258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58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5795772" y="6048932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9" name="Picture 18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45208" y="2564892"/>
                            <a:ext cx="1245108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0" name="Shape 1850"/>
                        <wps:cNvSpPr/>
                        <wps:spPr>
                          <a:xfrm>
                            <a:off x="2479548" y="3019045"/>
                            <a:ext cx="362712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2712">
                                <a:moveTo>
                                  <a:pt x="181356" y="0"/>
                                </a:moveTo>
                                <a:cubicBezTo>
                                  <a:pt x="281559" y="0"/>
                                  <a:pt x="362712" y="81153"/>
                                  <a:pt x="362712" y="181356"/>
                                </a:cubicBezTo>
                                <a:cubicBezTo>
                                  <a:pt x="362712" y="281559"/>
                                  <a:pt x="281559" y="362712"/>
                                  <a:pt x="181356" y="362712"/>
                                </a:cubicBezTo>
                                <a:cubicBezTo>
                                  <a:pt x="81153" y="362712"/>
                                  <a:pt x="0" y="281559"/>
                                  <a:pt x="0" y="181356"/>
                                </a:cubicBezTo>
                                <a:cubicBezTo>
                                  <a:pt x="0" y="81153"/>
                                  <a:pt x="81153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2597785" y="3119571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720340" y="954025"/>
                            <a:ext cx="1371600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" name="Shape 1856"/>
                        <wps:cNvSpPr/>
                        <wps:spPr>
                          <a:xfrm>
                            <a:off x="5420106" y="160782"/>
                            <a:ext cx="0" cy="60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0">
                                <a:moveTo>
                                  <a:pt x="0" y="0"/>
                                </a:moveTo>
                                <a:lnTo>
                                  <a:pt x="0" y="60198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46" style="width:473.52pt;height:497.04pt;position:absolute;mso-position-horizontal-relative:text;mso-position-horizontal:absolute;margin-left:-270.22pt;mso-position-vertical-relative:text;margin-top:8.41736pt;" coordsize="60137,63124">
                <v:shape id="Shape 1794" style="position:absolute;width:26060;height:9052;left:22128;top:27355;" coordsize="2606040,905256" path="m58928,0l2547112,0c2579624,0,2606040,26416,2606040,58928l2606040,846328c2606040,878840,2579624,905256,2547112,905256l58928,905256c26416,905256,0,878840,0,846328l0,58928c0,26416,26416,0,58928,0x">
                  <v:stroke weight="0pt" endcap="flat" joinstyle="miter" miterlimit="10" on="false" color="#000000" opacity="0"/>
                  <v:fill on="true" color="#e7f5fe"/>
                </v:shape>
                <v:rect id="Rectangle 1795" style="position:absolute;width:21367;height:2229;left:31269;top:30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Уполномоченный </w:t>
                        </w:r>
                      </w:p>
                    </w:txbxContent>
                  </v:textbox>
                </v:rect>
                <v:rect id="Rectangle 1796" style="position:absolute;width:5395;height:2229;left:31269;top:32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1797" style="position:absolute;width:26548;height:7040;left:20947;top:9425;" coordsize="2654808,704088" path="m0,45847c0,20574,20574,0,45847,0l2608961,0c2634234,0,2654808,20574,2654808,45847l2654808,658241c2654808,683514,2634234,704088,2608961,704088l45847,704088c20574,704088,0,683514,0,658241x">
                  <v:stroke weight="1.56pt" endcap="flat" joinstyle="round" on="true" color="#1f4e79" opacity="0.501961"/>
                  <v:fill on="false" color="#000000" opacity="0"/>
                </v:shape>
                <v:shape id="Shape 1798" style="position:absolute;width:26060;height:9052;left:0;top:38938;" coordsize="2606040,905256" path="m58903,0l2547112,0c2579624,0,2606040,26416,2606040,58928l2606040,846328c2606040,878840,2579624,905256,2547112,905256l58903,905256c26378,905256,0,878840,0,846328l0,58928c0,26416,26378,0,58903,0x">
                  <v:stroke weight="0pt" endcap="flat" joinstyle="round" on="false" color="#000000" opacity="0"/>
                  <v:fill on="true" color="#1f4e79"/>
                </v:shape>
                <v:rect id="Rectangle 1799" style="position:absolute;width:12533;height:2229;left:9198;top:41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Конечный </w:t>
                        </w:r>
                      </w:p>
                    </w:txbxContent>
                  </v:textbox>
                </v:rect>
                <v:rect id="Rectangle 1800" style="position:absolute;width:10138;height:2229;left:9198;top:4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заемщик</w:t>
                        </w:r>
                      </w:p>
                    </w:txbxContent>
                  </v:textbox>
                </v:rect>
                <v:shape id="Shape 1801" style="position:absolute;width:2875;height:5010;left:5171;top:41410;" coordsize="287515,501015" path="m82144,0c147866,0,164300,57531,164300,73914c164300,90424,156083,115062,156083,115062c156083,115062,164300,123190,164300,139700c164300,172466,147866,156084,147866,172466c139649,213614,123215,213614,123215,229997c123215,271018,139649,287528,188938,312166c238227,328549,262877,344932,279298,361442c287515,377825,287515,501015,287515,501015l131432,501015c131432,501015,131432,501015,131432,402463c131432,353187,123215,344932,8217,287528c32855,271018,41072,254635,41072,229997c41072,213614,24638,213614,16434,172466c16434,156084,0,172466,0,139700c0,123190,8217,115062,8217,115062c8217,115062,0,90424,0,73914c0,57531,16434,0,82144,0x">
                  <v:stroke weight="0pt" endcap="flat" joinstyle="round" on="false" color="#000000" opacity="0"/>
                  <v:fill on="true" color="#ffffff"/>
                </v:shape>
                <v:shape id="Shape 1802" style="position:absolute;width:4682;height:5913;left:1310;top:40507;" coordsize="468236,591312" path="m197155,0c295732,0,312166,82169,303949,106807c303949,131445,303949,164211,303949,164211c303949,164211,312166,164211,312166,188849c303949,238125,287515,221742,287515,238125c279298,295656,254660,287401,254660,320294c254660,369570,279298,385953,345021,418846c410731,443484,468236,476377,468236,501015c468236,517398,468236,591312,468236,591312c468236,591312,468236,591312,0,591312c0,591312,0,591312,0,468122c0,435229,32855,427101,57506,418846c123215,385953,147866,369570,147866,320294c147866,287401,123215,295656,115011,238125c115011,221742,90360,238125,90360,188849c90360,164211,98577,164211,98577,164211c98577,164211,98577,131445,90360,106807c90360,82169,106794,0,197155,0x">
                  <v:stroke weight="0pt" endcap="flat" joinstyle="round" on="false" color="#000000" opacity="0"/>
                  <v:fill on="true" color="#ffffff"/>
                </v:shape>
                <v:shape id="Picture 1804" style="position:absolute;width:8336;height:8397;left:35554;top:48722;" filled="f">
                  <v:imagedata r:id="rId120"/>
                </v:shape>
                <v:shape id="Shape 1805" style="position:absolute;width:11628;height:11704;left:33916;top:47068;" coordsize="1162812,1170432" path="m0,75692c0,33909,33909,0,75692,0l1087120,0c1128903,0,1162812,33909,1162812,75692l1162812,1094740c1162812,1136523,1128903,1170432,1087120,1170432l75692,1170432c33909,1170432,0,1136523,0,1094740x">
                  <v:stroke weight="1.56pt" endcap="flat" joinstyle="round" on="true" color="#000000" opacity="0.501961"/>
                  <v:fill on="false" color="#000000" opacity="0"/>
                </v:shape>
                <v:shape id="Shape 1806" style="position:absolute;width:4618;height:41114;left:45537;top:12557;" coordsize="461899,4111498" path="m195199,0l423799,0c444881,0,461899,17018,461899,38100l461899,4035298c461899,4056380,444881,4073398,423799,4073398l152400,4073398l152400,4111498l0,4035298l152400,3959098l152400,3997198l385699,3997198l385699,76200l195199,76200l195199,0x">
                  <v:stroke weight="0pt" endcap="flat" joinstyle="round" on="false" color="#000000" opacity="0"/>
                  <v:fill on="true" color="#7f7f7f" opacity="0.501961"/>
                </v:shape>
                <v:shape id="Shape 1807" style="position:absolute;width:9861;height:7440;left:12268;top:31501;" coordsize="986155,744093" path="m76200,0l986155,0l986155,76200l114300,76200l114300,591693l152400,591693l76200,744093l0,591693l38100,591693l38100,38100c38100,17018,55118,0,76200,0x">
                  <v:stroke weight="0pt" endcap="flat" joinstyle="round" on="false" color="#000000" opacity="0"/>
                  <v:fill on="true" color="#7f7f7f" opacity="0.501961"/>
                </v:shape>
                <v:shape id="Shape 1808" style="position:absolute;width:1524;height:9612;left:38953;top:36941;" coordsize="152400,961263" path="m76200,0l152400,152400l114300,152400l114300,961263l38100,961263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1809" style="position:absolute;width:1524;height:9471;left:26578;top:17023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1810" style="position:absolute;width:1524;height:9471;left:29215;top:17023;" coordsize="152400,947166" path="m38100,0l114300,0l114300,794766l152400,794766l76200,947166l0,794766l38100,794766l38100,0x">
                  <v:stroke weight="0pt" endcap="flat" joinstyle="round" on="false" color="#000000" opacity="0"/>
                  <v:fill on="true" color="#7f7f7f" opacity="0.501961"/>
                </v:shape>
                <v:shape id="Shape 1811" style="position:absolute;width:1524;height:9471;left:38953;top:17023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1812" style="position:absolute;width:2773;height:2773;left:40629;top:43464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13" style="position:absolute;width:2773;height:2773;left:40629;top:43464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14" style="position:absolute;width:1318;height:2644;left:41522;top:43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1815" style="position:absolute;width:3688;height:3703;left:48402;top:8519;" coordsize="368808,370332" path="m184404,0c286258,0,368808,82931,368808,185166c368808,287401,286258,370332,184404,370332c82550,370332,0,287401,0,185166c0,82931,82550,0,184404,0x">
                  <v:stroke weight="0pt" endcap="flat" joinstyle="round" on="false" color="#000000" opacity="0"/>
                  <v:fill on="true" color="#00a1de"/>
                </v:shape>
                <v:shape id="Shape 1816" style="position:absolute;width:3688;height:3703;left:48402;top:8519;" coordsize="368808,370332" path="m0,185166c0,82931,82550,0,184404,0c286258,0,368808,82931,368808,185166c368808,287401,286258,370332,184404,370332c82550,370332,0,287401,0,185166x">
                  <v:stroke weight="0.96pt" endcap="flat" joinstyle="round" on="true" color="#ffffff"/>
                  <v:fill on="false" color="#000000" opacity="0"/>
                </v:shape>
                <v:rect id="Rectangle 1817" style="position:absolute;width:1318;height:2644;left:49758;top: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818" style="position:absolute;width:2773;height:2773;left:23515;top:2337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19" style="position:absolute;width:2773;height:2773;left:23515;top:2337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20" style="position:absolute;width:1318;height:2644;left:24401;top:2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821" style="position:absolute;width:2773;height:2788;left:30815;top:17190;" coordsize="277368,278892" path="m138684,0c215265,0,277368,62484,277368,139446c277368,216408,215265,278892,138684,278892c62103,278892,0,216408,0,139446c0,62484,62103,0,138684,0x">
                  <v:stroke weight="0pt" endcap="flat" joinstyle="round" on="false" color="#000000" opacity="0"/>
                  <v:fill on="true" color="#00a1de"/>
                </v:shape>
                <v:shape id="Shape 1822" style="position:absolute;width:2773;height:2788;left:30815;top:17190;" coordsize="277368,278892" path="m0,139446c0,62484,62103,0,138684,0c215265,0,277368,62484,277368,139446c277368,216408,215265,278892,138684,278892c62103,278892,0,216408,0,139446x">
                  <v:stroke weight="0.96pt" endcap="flat" joinstyle="round" on="true" color="#ffffff"/>
                  <v:fill on="false" color="#000000" opacity="0"/>
                </v:shape>
                <v:rect id="Rectangle 1823" style="position:absolute;width:1318;height:2644;left:31705;top:17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1824" style="position:absolute;width:2773;height:2773;left:18836;top:2817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25" style="position:absolute;width:2773;height:2773;left:18836;top:2817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26" style="position:absolute;width:1318;height:2644;left:19718;top:28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1827" style="position:absolute;width:2773;height:2773;left:40629;top:2337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1828" style="position:absolute;width:2773;height:2773;left:40629;top:2337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1829" style="position:absolute;width:1318;height:2644;left:41522;top:2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1830" style="position:absolute;width:3368;height:3368;left:56769;top:0;" coordsize="336804,336804" path="m168402,0c261366,0,336804,75438,336804,168402c336804,261366,261366,336804,168402,336804c75438,336804,0,261366,0,168402c0,75438,75438,0,168402,0x">
                  <v:stroke weight="0pt" endcap="flat" joinstyle="round" on="false" color="#000000" opacity="0"/>
                  <v:fill on="true" color="#00a1de"/>
                </v:shape>
                <v:shape id="Shape 1831" style="position:absolute;width:3368;height:3368;left:56769;top:0;" coordsize="336804,336804" path="m0,168402c0,75438,75438,0,168402,0c261366,0,336804,75438,336804,168402c336804,261366,261366,336804,168402,336804c75438,336804,0,261366,0,168402x">
                  <v:stroke weight="0.96pt" endcap="flat" joinstyle="round" on="true" color="#ffffff"/>
                  <v:fill on="false" color="#000000" opacity="0"/>
                </v:shape>
                <v:rect id="Rectangle 1832" style="position:absolute;width:1318;height:2644;left:57957;top: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1833" style="position:absolute;width:3368;height:3383;left:56769;top:11628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1834" style="position:absolute;width:3368;height:3383;left:56769;top:11628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1835" style="position:absolute;width:1318;height:2644;left:57957;top:12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836" style="position:absolute;width:3368;height:3368;left:56769;top:26654;" coordsize="336804,336804" path="m168402,0c261366,0,336804,75438,336804,168402c336804,261366,261366,336804,168402,336804c75438,336804,0,261366,0,168402c0,75438,75438,0,168402,0x">
                  <v:stroke weight="0pt" endcap="flat" joinstyle="round" on="false" color="#000000" opacity="0"/>
                  <v:fill on="true" color="#00a1de"/>
                </v:shape>
                <v:shape id="Shape 1837" style="position:absolute;width:3368;height:3368;left:56769;top:26654;" coordsize="336804,336804" path="m0,168402c0,75438,75438,0,168402,0c261366,0,336804,75438,336804,168402c336804,261366,261366,336804,168402,336804c75438,336804,0,261366,0,168402x">
                  <v:stroke weight="0.96pt" endcap="flat" joinstyle="round" on="true" color="#ffffff"/>
                  <v:fill on="false" color="#000000" opacity="0"/>
                </v:shape>
                <v:rect id="Rectangle 1838" style="position:absolute;width:1318;height:2644;left:57957;top:27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1839" style="position:absolute;width:3368;height:3383;left:56769;top:40675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1840" style="position:absolute;width:3368;height:3383;left:56769;top:40675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1841" style="position:absolute;width:1318;height:2644;left:57957;top:41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1842" style="position:absolute;width:3368;height:3383;left:56769;top:50154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1843" style="position:absolute;width:3368;height:3383;left:56769;top:50154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1844" style="position:absolute;width:1318;height:2644;left:57957;top:50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1845" style="position:absolute;width:3368;height:3383;left:56769;top:59740;" coordsize="336804,338328" path="m168402,0c261366,0,336804,75730,336804,169164c336804,262586,261366,338328,168402,338328c75438,338328,0,262586,0,169164c0,75730,75438,0,168402,0x">
                  <v:stroke weight="0pt" endcap="flat" joinstyle="round" on="false" color="#000000" opacity="0"/>
                  <v:fill on="true" color="#00a1de"/>
                </v:shape>
                <v:shape id="Shape 1846" style="position:absolute;width:3368;height:3383;left:56769;top:59740;" coordsize="336804,338328" path="m0,169164c0,75730,75438,0,168402,0c261366,0,336804,75730,336804,169164c336804,262586,261366,338328,168402,338328c75438,338328,0,262586,0,169164x">
                  <v:stroke weight="0.96pt" endcap="flat" joinstyle="round" on="true" color="#ffffff"/>
                  <v:fill on="false" color="#000000" opacity="0"/>
                </v:shape>
                <v:rect id="Rectangle 1847" style="position:absolute;width:1318;height:2644;left:57957;top:60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Picture 1849" style="position:absolute;width:12451;height:12451;left:20452;top:25648;" filled="f">
                  <v:imagedata r:id="rId34"/>
                </v:shape>
                <v:shape id="Shape 1850" style="position:absolute;width:3627;height:3627;left:24795;top:30190;" coordsize="362712,362712" path="m181356,0c281559,0,362712,81153,362712,181356c362712,281559,281559,362712,181356,362712c81153,362712,0,281559,0,181356c0,81153,81153,0,181356,0x">
                  <v:stroke weight="0pt" endcap="flat" joinstyle="round" on="false" color="#000000" opacity="0"/>
                  <v:fill on="true" color="#000000"/>
                </v:shape>
                <v:rect id="Rectangle 1851" style="position:absolute;width:1690;height:2857;left:25977;top:31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Picture 1855" style="position:absolute;width:13716;height:6233;left:27203;top:9540;" filled="f">
                  <v:imagedata r:id="rId69"/>
                </v:shape>
                <v:shape id="Shape 1856" style="position:absolute;width:0;height:60198;left:54201;top:1607;" coordsize="0,6019800" path="m0,0l0,6019800">
                  <v:stroke weight="2.04pt" endcap="flat" joinstyle="round" on="true" color="#00a1de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>предоставляет кредиты Конечным заемщикам с учетом требований Программы. Уполномоченный Банк самостоятельно осуществляют проверку соответствия Проектов и Конечных заемщиков требованиям Программы.</w:t>
      </w:r>
    </w:p>
    <w:p w:rsidR="007E7CF4" w:rsidRDefault="003659DE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предоставивший один либо несколько кредитов Конечным заемщикам, одновременно обращается в Банк России и Корпорацию с заявлениями на получение кредита Банка России и Поручительства Корпорации (с приложением необходимого комплекта документов).</w:t>
      </w:r>
    </w:p>
    <w:p w:rsidR="007E7CF4" w:rsidRDefault="003659DE">
      <w:pPr>
        <w:spacing w:after="403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Механизм получ</w:t>
      </w:r>
      <w:r>
        <w:rPr>
          <w:rFonts w:ascii="Arial" w:eastAsia="Arial" w:hAnsi="Arial" w:cs="Arial"/>
        </w:rPr>
        <w:t>ения кредитов Банка России аналогичен порядку, предусмотренному в Положении Банка России №312-П для получения кредитов, обеспеченных поручительствами.</w:t>
      </w:r>
    </w:p>
    <w:p w:rsidR="007E7CF4" w:rsidRDefault="003659DE">
      <w:pPr>
        <w:spacing w:after="0" w:line="283" w:lineRule="auto"/>
        <w:ind w:left="-499" w:right="31" w:hanging="10"/>
        <w:jc w:val="right"/>
      </w:pPr>
      <w:r>
        <w:rPr>
          <w:rFonts w:ascii="Arial" w:eastAsia="Arial" w:hAnsi="Arial" w:cs="Arial"/>
        </w:rPr>
        <w:t>Корпорация осуществляет проверку документов и не позднее 4-го рабочего дня с даты</w:t>
      </w:r>
      <w:r>
        <w:rPr>
          <w:rFonts w:ascii="Arial" w:eastAsia="Arial" w:hAnsi="Arial" w:cs="Arial"/>
        </w:rPr>
        <w:tab/>
        <w:t>фактического</w:t>
      </w:r>
      <w:r>
        <w:rPr>
          <w:rFonts w:ascii="Arial" w:eastAsia="Arial" w:hAnsi="Arial" w:cs="Arial"/>
        </w:rPr>
        <w:tab/>
        <w:t>поступлени</w:t>
      </w:r>
      <w:r>
        <w:rPr>
          <w:rFonts w:ascii="Arial" w:eastAsia="Arial" w:hAnsi="Arial" w:cs="Arial"/>
        </w:rPr>
        <w:t>я</w:t>
      </w:r>
      <w:r>
        <w:rPr>
          <w:rFonts w:ascii="Arial" w:eastAsia="Arial" w:hAnsi="Arial" w:cs="Arial"/>
        </w:rPr>
        <w:tab/>
        <w:t>Заявления</w:t>
      </w:r>
      <w:r>
        <w:rPr>
          <w:rFonts w:ascii="Arial" w:eastAsia="Arial" w:hAnsi="Arial" w:cs="Arial"/>
        </w:rPr>
        <w:tab/>
        <w:t>в</w:t>
      </w:r>
      <w:r>
        <w:rPr>
          <w:rFonts w:ascii="Arial" w:eastAsia="Arial" w:hAnsi="Arial" w:cs="Arial"/>
        </w:rPr>
        <w:tab/>
        <w:t>Корпорацию</w:t>
      </w:r>
      <w:r>
        <w:rPr>
          <w:rFonts w:ascii="Arial" w:eastAsia="Arial" w:hAnsi="Arial" w:cs="Arial"/>
        </w:rPr>
        <w:tab/>
        <w:t>уведомляет Уполномоченный банк об одном из следующих решений:</w:t>
      </w:r>
    </w:p>
    <w:p w:rsidR="007E7CF4" w:rsidRDefault="003659DE">
      <w:pPr>
        <w:numPr>
          <w:ilvl w:val="0"/>
          <w:numId w:val="4"/>
        </w:numPr>
        <w:spacing w:after="4" w:line="284" w:lineRule="auto"/>
        <w:ind w:right="-26" w:hanging="271"/>
        <w:jc w:val="both"/>
      </w:pPr>
      <w:r>
        <w:rPr>
          <w:rFonts w:ascii="Arial" w:eastAsia="Arial" w:hAnsi="Arial" w:cs="Arial"/>
        </w:rPr>
        <w:t>о предоставлении Поручительства и направлении в Банк России подписанных со стороны Корпорации договоров поручительства;</w:t>
      </w:r>
    </w:p>
    <w:p w:rsidR="007E7CF4" w:rsidRDefault="003659DE">
      <w:pPr>
        <w:numPr>
          <w:ilvl w:val="0"/>
          <w:numId w:val="4"/>
        </w:numPr>
        <w:spacing w:after="16"/>
        <w:ind w:right="-26" w:hanging="271"/>
        <w:jc w:val="both"/>
      </w:pPr>
      <w:r>
        <w:rPr>
          <w:rFonts w:ascii="Arial" w:eastAsia="Arial" w:hAnsi="Arial" w:cs="Arial"/>
        </w:rPr>
        <w:t>об отказе в предоставлении Поручительства.</w:t>
      </w:r>
    </w:p>
    <w:p w:rsidR="007E7CF4" w:rsidRDefault="003659DE">
      <w:pPr>
        <w:spacing w:after="460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Дополн</w:t>
      </w:r>
      <w:r>
        <w:rPr>
          <w:rFonts w:ascii="Arial" w:eastAsia="Arial" w:hAnsi="Arial" w:cs="Arial"/>
        </w:rPr>
        <w:t>ительно Корпорация направляет в Уполномоченный банк уведомление о размере вознаграждения, необходимого к уплате Банком Корпорации за предоставленное Поручительство.</w:t>
      </w:r>
    </w:p>
    <w:p w:rsidR="007E7CF4" w:rsidRDefault="003659DE">
      <w:pPr>
        <w:spacing w:after="369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в случае принятия положительного решения о предоставлении Поручительства направл</w:t>
      </w:r>
      <w:r>
        <w:rPr>
          <w:rFonts w:ascii="Arial" w:eastAsia="Arial" w:hAnsi="Arial" w:cs="Arial"/>
        </w:rPr>
        <w:t>яет в Банк России подписанные со стороны Корпорации договоры поручительства.</w:t>
      </w:r>
    </w:p>
    <w:p w:rsidR="007E7CF4" w:rsidRDefault="003659DE">
      <w:pPr>
        <w:spacing w:after="480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Банк России</w:t>
      </w:r>
      <w:r>
        <w:rPr>
          <w:rFonts w:ascii="Arial" w:eastAsia="Arial" w:hAnsi="Arial" w:cs="Arial"/>
        </w:rPr>
        <w:t>, в случае принятия Корпорацией положительного решения о предоставлении Поручительства, предоставляет кредит Уполномоченному банку в сроки, указанные в Заявлении на пре</w:t>
      </w:r>
      <w:r>
        <w:rPr>
          <w:rFonts w:ascii="Arial" w:eastAsia="Arial" w:hAnsi="Arial" w:cs="Arial"/>
        </w:rPr>
        <w:t>доставление кредита (в Заявлении должна быть указана дата предоставления кредита Банка России, наступающая не раньше, чем через 5 рабочих и позднее, чем через 10 рабочих дней с даты фактического поступления Заявления в Корпорацию).</w:t>
      </w:r>
    </w:p>
    <w:p w:rsidR="007E7CF4" w:rsidRDefault="003659DE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>в течение 3-х рабочих дней с даты получения уведомления о размере вознаграждения осуществляет оплату вознаграждения.</w:t>
      </w:r>
    </w:p>
    <w:p w:rsidR="007E7CF4" w:rsidRDefault="003659DE">
      <w:pPr>
        <w:spacing w:after="132" w:line="255" w:lineRule="auto"/>
        <w:ind w:left="25" w:right="2749" w:hanging="10"/>
      </w:pPr>
      <w:r>
        <w:rPr>
          <w:rFonts w:ascii="Arial" w:eastAsia="Arial" w:hAnsi="Arial" w:cs="Arial"/>
          <w:b/>
          <w:color w:val="1F4E79"/>
          <w:sz w:val="48"/>
        </w:rPr>
        <w:t>Особенности получения кредитов Банка России при кредитовании лизинговых компаний</w:t>
      </w:r>
    </w:p>
    <w:p w:rsidR="007E7CF4" w:rsidRDefault="003659DE">
      <w:pPr>
        <w:spacing w:after="232" w:line="284" w:lineRule="auto"/>
        <w:ind w:left="10" w:right="4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-3536949</wp:posOffset>
                </wp:positionH>
                <wp:positionV relativeFrom="paragraph">
                  <wp:posOffset>20669</wp:posOffset>
                </wp:positionV>
                <wp:extent cx="6114288" cy="6754368"/>
                <wp:effectExtent l="0" t="0" r="0" b="0"/>
                <wp:wrapSquare wrapText="bothSides"/>
                <wp:docPr id="20142" name="Group 20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288" cy="6754368"/>
                          <a:chOff x="0" y="0"/>
                          <a:chExt cx="6114288" cy="6754368"/>
                        </a:xfrm>
                      </wpg:grpSpPr>
                      <wps:wsp>
                        <wps:cNvPr id="1865" name="Shape 1865"/>
                        <wps:cNvSpPr/>
                        <wps:spPr>
                          <a:xfrm>
                            <a:off x="1381506" y="3223260"/>
                            <a:ext cx="1344803" cy="744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3" h="744093">
                                <a:moveTo>
                                  <a:pt x="76200" y="0"/>
                                </a:moveTo>
                                <a:lnTo>
                                  <a:pt x="1344803" y="0"/>
                                </a:lnTo>
                                <a:lnTo>
                                  <a:pt x="1344803" y="76200"/>
                                </a:lnTo>
                                <a:lnTo>
                                  <a:pt x="114382" y="76200"/>
                                </a:lnTo>
                                <a:lnTo>
                                  <a:pt x="115485" y="590442"/>
                                </a:lnTo>
                                <a:lnTo>
                                  <a:pt x="152273" y="589153"/>
                                </a:lnTo>
                                <a:lnTo>
                                  <a:pt x="81534" y="744093"/>
                                </a:lnTo>
                                <a:lnTo>
                                  <a:pt x="0" y="594487"/>
                                </a:lnTo>
                                <a:lnTo>
                                  <a:pt x="39291" y="593111"/>
                                </a:lnTo>
                                <a:lnTo>
                                  <a:pt x="38100" y="38227"/>
                                </a:lnTo>
                                <a:cubicBezTo>
                                  <a:pt x="37973" y="28067"/>
                                  <a:pt x="42037" y="18415"/>
                                  <a:pt x="49149" y="11176"/>
                                </a:cubicBezTo>
                                <a:cubicBezTo>
                                  <a:pt x="56261" y="4064"/>
                                  <a:pt x="66040" y="0"/>
                                  <a:pt x="76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304288" y="2839212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28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28" y="905256"/>
                                </a:lnTo>
                                <a:cubicBezTo>
                                  <a:pt x="26416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3218688" y="3122149"/>
                            <a:ext cx="2136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Уполномоченный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3218688" y="3335509"/>
                            <a:ext cx="5395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186178" y="1037082"/>
                            <a:ext cx="268224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0" h="716280">
                                <a:moveTo>
                                  <a:pt x="0" y="46609"/>
                                </a:moveTo>
                                <a:cubicBezTo>
                                  <a:pt x="0" y="20828"/>
                                  <a:pt x="20828" y="0"/>
                                  <a:pt x="46609" y="0"/>
                                </a:cubicBezTo>
                                <a:lnTo>
                                  <a:pt x="2635631" y="0"/>
                                </a:lnTo>
                                <a:cubicBezTo>
                                  <a:pt x="2661412" y="0"/>
                                  <a:pt x="2682240" y="20828"/>
                                  <a:pt x="2682240" y="46609"/>
                                </a:cubicBezTo>
                                <a:lnTo>
                                  <a:pt x="2682240" y="669671"/>
                                </a:lnTo>
                                <a:cubicBezTo>
                                  <a:pt x="2682240" y="695452"/>
                                  <a:pt x="2661412" y="716280"/>
                                  <a:pt x="2635631" y="716280"/>
                                </a:cubicBezTo>
                                <a:lnTo>
                                  <a:pt x="46609" y="716280"/>
                                </a:lnTo>
                                <a:cubicBezTo>
                                  <a:pt x="20828" y="716280"/>
                                  <a:pt x="0" y="695452"/>
                                  <a:pt x="0" y="669671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0668" y="3998976"/>
                            <a:ext cx="2604516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 h="903732">
                                <a:moveTo>
                                  <a:pt x="58801" y="0"/>
                                </a:moveTo>
                                <a:lnTo>
                                  <a:pt x="2545715" y="0"/>
                                </a:lnTo>
                                <a:cubicBezTo>
                                  <a:pt x="2578227" y="0"/>
                                  <a:pt x="2604516" y="26289"/>
                                  <a:pt x="2604516" y="58801"/>
                                </a:cubicBezTo>
                                <a:lnTo>
                                  <a:pt x="2604516" y="844931"/>
                                </a:lnTo>
                                <a:cubicBezTo>
                                  <a:pt x="2604516" y="877443"/>
                                  <a:pt x="2578227" y="903732"/>
                                  <a:pt x="2545715" y="903732"/>
                                </a:cubicBezTo>
                                <a:lnTo>
                                  <a:pt x="58801" y="903732"/>
                                </a:lnTo>
                                <a:cubicBezTo>
                                  <a:pt x="26327" y="903732"/>
                                  <a:pt x="0" y="877443"/>
                                  <a:pt x="0" y="844931"/>
                                </a:cubicBezTo>
                                <a:lnTo>
                                  <a:pt x="0" y="58801"/>
                                </a:lnTo>
                                <a:cubicBezTo>
                                  <a:pt x="0" y="26289"/>
                                  <a:pt x="26327" y="0"/>
                                  <a:pt x="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929640" y="4280643"/>
                            <a:ext cx="143665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Лизинговая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929640" y="4493781"/>
                            <a:ext cx="1135513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компания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646932" y="4975860"/>
                            <a:ext cx="833628" cy="83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4" name="Shape 2124"/>
                        <wps:cNvSpPr/>
                        <wps:spPr>
                          <a:xfrm>
                            <a:off x="3483102" y="4812030"/>
                            <a:ext cx="1162812" cy="1168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68908">
                                <a:moveTo>
                                  <a:pt x="0" y="75692"/>
                                </a:move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lnTo>
                                  <a:pt x="1087120" y="0"/>
                                </a:lnTo>
                                <a:cubicBezTo>
                                  <a:pt x="1128903" y="0"/>
                                  <a:pt x="1162812" y="33909"/>
                                  <a:pt x="1162812" y="75692"/>
                                </a:cubicBezTo>
                                <a:lnTo>
                                  <a:pt x="1162812" y="1093216"/>
                                </a:lnTo>
                                <a:cubicBezTo>
                                  <a:pt x="1162812" y="1134999"/>
                                  <a:pt x="1128903" y="1168908"/>
                                  <a:pt x="1087120" y="1168908"/>
                                </a:cubicBezTo>
                                <a:lnTo>
                                  <a:pt x="75692" y="1168908"/>
                                </a:lnTo>
                                <a:cubicBezTo>
                                  <a:pt x="33909" y="1168908"/>
                                  <a:pt x="0" y="1134999"/>
                                  <a:pt x="0" y="109321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645152" y="1356360"/>
                            <a:ext cx="488696" cy="411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96" h="4115562">
                                <a:moveTo>
                                  <a:pt x="221996" y="0"/>
                                </a:moveTo>
                                <a:lnTo>
                                  <a:pt x="450596" y="0"/>
                                </a:lnTo>
                                <a:cubicBezTo>
                                  <a:pt x="471678" y="0"/>
                                  <a:pt x="488696" y="17018"/>
                                  <a:pt x="488696" y="38100"/>
                                </a:cubicBezTo>
                                <a:lnTo>
                                  <a:pt x="488696" y="4039362"/>
                                </a:lnTo>
                                <a:cubicBezTo>
                                  <a:pt x="488696" y="4060317"/>
                                  <a:pt x="471678" y="4077462"/>
                                  <a:pt x="450596" y="4077462"/>
                                </a:cubicBezTo>
                                <a:lnTo>
                                  <a:pt x="152400" y="4077462"/>
                                </a:lnTo>
                                <a:lnTo>
                                  <a:pt x="152400" y="4115562"/>
                                </a:lnTo>
                                <a:lnTo>
                                  <a:pt x="0" y="4039362"/>
                                </a:lnTo>
                                <a:lnTo>
                                  <a:pt x="152400" y="3963162"/>
                                </a:lnTo>
                                <a:lnTo>
                                  <a:pt x="152400" y="4001262"/>
                                </a:lnTo>
                                <a:lnTo>
                                  <a:pt x="412496" y="4001262"/>
                                </a:lnTo>
                                <a:lnTo>
                                  <a:pt x="412496" y="76200"/>
                                </a:lnTo>
                                <a:lnTo>
                                  <a:pt x="221996" y="76200"/>
                                </a:lnTo>
                                <a:lnTo>
                                  <a:pt x="22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988308" y="3799332"/>
                            <a:ext cx="152400" cy="96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61263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61263"/>
                                </a:lnTo>
                                <a:lnTo>
                                  <a:pt x="38100" y="961263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749296" y="1805940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14472" y="1805940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3810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794766"/>
                                </a:lnTo>
                                <a:lnTo>
                                  <a:pt x="152400" y="794766"/>
                                </a:lnTo>
                                <a:lnTo>
                                  <a:pt x="76200" y="947166"/>
                                </a:lnTo>
                                <a:lnTo>
                                  <a:pt x="0" y="794766"/>
                                </a:lnTo>
                                <a:lnTo>
                                  <a:pt x="38100" y="794766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988308" y="1805940"/>
                            <a:ext cx="152400" cy="947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947166">
                                <a:moveTo>
                                  <a:pt x="76200" y="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947166"/>
                                </a:lnTo>
                                <a:lnTo>
                                  <a:pt x="38100" y="947166"/>
                                </a:lnTo>
                                <a:lnTo>
                                  <a:pt x="381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154424" y="4450080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154424" y="4450080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4244087" y="4494705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931664" y="955548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184404" y="0"/>
                                </a:move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931664" y="955548"/>
                            <a:ext cx="368808" cy="370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370332">
                                <a:moveTo>
                                  <a:pt x="0" y="185166"/>
                                </a:moveTo>
                                <a:cubicBezTo>
                                  <a:pt x="0" y="82931"/>
                                  <a:pt x="82550" y="0"/>
                                  <a:pt x="184404" y="0"/>
                                </a:cubicBezTo>
                                <a:cubicBezTo>
                                  <a:pt x="286258" y="0"/>
                                  <a:pt x="368808" y="82931"/>
                                  <a:pt x="368808" y="185166"/>
                                </a:cubicBezTo>
                                <a:cubicBezTo>
                                  <a:pt x="368808" y="287401"/>
                                  <a:pt x="286258" y="370332"/>
                                  <a:pt x="184404" y="370332"/>
                                </a:cubicBezTo>
                                <a:cubicBezTo>
                                  <a:pt x="82550" y="370332"/>
                                  <a:pt x="0" y="287401"/>
                                  <a:pt x="0" y="18516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5067554" y="104563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442972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442972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2532253" y="2485290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172968" y="1824228"/>
                            <a:ext cx="27889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7368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103"/>
                                  <a:pt x="278892" y="138684"/>
                                </a:cubicBezTo>
                                <a:cubicBezTo>
                                  <a:pt x="278892" y="215265"/>
                                  <a:pt x="216408" y="277368"/>
                                  <a:pt x="139446" y="277368"/>
                                </a:cubicBezTo>
                                <a:cubicBezTo>
                                  <a:pt x="62484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172968" y="1824228"/>
                            <a:ext cx="278892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103"/>
                                  <a:pt x="278892" y="138684"/>
                                </a:cubicBezTo>
                                <a:cubicBezTo>
                                  <a:pt x="278892" y="215265"/>
                                  <a:pt x="216408" y="277368"/>
                                  <a:pt x="139446" y="277368"/>
                                </a:cubicBezTo>
                                <a:cubicBezTo>
                                  <a:pt x="62484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3262630" y="1867054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469136" y="2894076"/>
                            <a:ext cx="29413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6512">
                                <a:moveTo>
                                  <a:pt x="147066" y="0"/>
                                </a:moveTo>
                                <a:cubicBezTo>
                                  <a:pt x="228346" y="0"/>
                                  <a:pt x="294132" y="64135"/>
                                  <a:pt x="294132" y="143256"/>
                                </a:cubicBezTo>
                                <a:cubicBezTo>
                                  <a:pt x="294132" y="222377"/>
                                  <a:pt x="228346" y="286512"/>
                                  <a:pt x="147066" y="286512"/>
                                </a:cubicBezTo>
                                <a:cubicBezTo>
                                  <a:pt x="65786" y="286512"/>
                                  <a:pt x="0" y="222377"/>
                                  <a:pt x="0" y="143256"/>
                                </a:cubicBezTo>
                                <a:cubicBezTo>
                                  <a:pt x="0" y="64135"/>
                                  <a:pt x="65786" y="0"/>
                                  <a:pt x="147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469136" y="2894076"/>
                            <a:ext cx="294132" cy="286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6512">
                                <a:moveTo>
                                  <a:pt x="0" y="143256"/>
                                </a:moveTo>
                                <a:cubicBezTo>
                                  <a:pt x="0" y="64135"/>
                                  <a:pt x="65786" y="0"/>
                                  <a:pt x="147066" y="0"/>
                                </a:cubicBezTo>
                                <a:cubicBezTo>
                                  <a:pt x="228346" y="0"/>
                                  <a:pt x="294132" y="64135"/>
                                  <a:pt x="294132" y="143256"/>
                                </a:cubicBezTo>
                                <a:cubicBezTo>
                                  <a:pt x="294132" y="222377"/>
                                  <a:pt x="228346" y="286512"/>
                                  <a:pt x="147066" y="286512"/>
                                </a:cubicBezTo>
                                <a:cubicBezTo>
                                  <a:pt x="65786" y="286512"/>
                                  <a:pt x="0" y="222377"/>
                                  <a:pt x="0" y="14325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1502410" y="2950225"/>
                            <a:ext cx="3041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154424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154424" y="2441448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4244087" y="2485290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Shape 2148"/>
                        <wps:cNvSpPr/>
                        <wps:spPr>
                          <a:xfrm>
                            <a:off x="5775960" y="0"/>
                            <a:ext cx="338328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7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3"/>
                                </a:cubicBezTo>
                                <a:cubicBezTo>
                                  <a:pt x="338328" y="262636"/>
                                  <a:pt x="262636" y="338327"/>
                                  <a:pt x="169164" y="338327"/>
                                </a:cubicBezTo>
                                <a:cubicBezTo>
                                  <a:pt x="75692" y="338327"/>
                                  <a:pt x="0" y="262636"/>
                                  <a:pt x="0" y="169163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5775960" y="0"/>
                            <a:ext cx="338328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7">
                                <a:moveTo>
                                  <a:pt x="0" y="169163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3"/>
                                </a:cubicBezTo>
                                <a:cubicBezTo>
                                  <a:pt x="338328" y="262636"/>
                                  <a:pt x="262636" y="338327"/>
                                  <a:pt x="169164" y="338327"/>
                                </a:cubicBezTo>
                                <a:cubicBezTo>
                                  <a:pt x="75692" y="338327"/>
                                  <a:pt x="0" y="262636"/>
                                  <a:pt x="0" y="169163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5821934" y="73962"/>
                            <a:ext cx="33034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775960" y="1665732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5775960" y="1665732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5895468" y="173931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775960" y="3031236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775960" y="3031236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5895468" y="3104817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Shape 2157"/>
                        <wps:cNvSpPr/>
                        <wps:spPr>
                          <a:xfrm>
                            <a:off x="5775960" y="421538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775960" y="421538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5895468" y="4289981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775960" y="5306568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775960" y="5306568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5895468" y="5380531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775960" y="6123432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400"/>
                                  <a:pt x="338328" y="168402"/>
                                </a:cubicBezTo>
                                <a:cubicBezTo>
                                  <a:pt x="338328" y="261404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404"/>
                                  <a:pt x="0" y="168402"/>
                                </a:cubicBezTo>
                                <a:cubicBezTo>
                                  <a:pt x="0" y="75400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775960" y="6123432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0" y="168402"/>
                                </a:moveTo>
                                <a:cubicBezTo>
                                  <a:pt x="0" y="75400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400"/>
                                  <a:pt x="338328" y="168402"/>
                                </a:cubicBezTo>
                                <a:cubicBezTo>
                                  <a:pt x="338328" y="261404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404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5895468" y="619706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7" name="Picture 216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136648" y="2670048"/>
                            <a:ext cx="1245108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8" name="Shape 2168"/>
                        <wps:cNvSpPr/>
                        <wps:spPr>
                          <a:xfrm>
                            <a:off x="2570988" y="3122676"/>
                            <a:ext cx="362712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2712">
                                <a:moveTo>
                                  <a:pt x="181356" y="0"/>
                                </a:moveTo>
                                <a:cubicBezTo>
                                  <a:pt x="281559" y="0"/>
                                  <a:pt x="362712" y="81153"/>
                                  <a:pt x="362712" y="181356"/>
                                </a:cubicBezTo>
                                <a:cubicBezTo>
                                  <a:pt x="362712" y="281559"/>
                                  <a:pt x="281559" y="362712"/>
                                  <a:pt x="181356" y="362712"/>
                                </a:cubicBezTo>
                                <a:cubicBezTo>
                                  <a:pt x="81153" y="362712"/>
                                  <a:pt x="0" y="281559"/>
                                  <a:pt x="0" y="181356"/>
                                </a:cubicBezTo>
                                <a:cubicBezTo>
                                  <a:pt x="0" y="81153"/>
                                  <a:pt x="81153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2689606" y="3224219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5850636"/>
                            <a:ext cx="3113532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532" h="903732">
                                <a:moveTo>
                                  <a:pt x="58801" y="0"/>
                                </a:moveTo>
                                <a:lnTo>
                                  <a:pt x="3054731" y="0"/>
                                </a:lnTo>
                                <a:cubicBezTo>
                                  <a:pt x="3087243" y="0"/>
                                  <a:pt x="3113532" y="26289"/>
                                  <a:pt x="3113532" y="58801"/>
                                </a:cubicBezTo>
                                <a:lnTo>
                                  <a:pt x="3113532" y="844931"/>
                                </a:lnTo>
                                <a:cubicBezTo>
                                  <a:pt x="3113532" y="877405"/>
                                  <a:pt x="3087243" y="903732"/>
                                  <a:pt x="3054731" y="903732"/>
                                </a:cubicBezTo>
                                <a:lnTo>
                                  <a:pt x="58801" y="903732"/>
                                </a:lnTo>
                                <a:cubicBezTo>
                                  <a:pt x="26327" y="903732"/>
                                  <a:pt x="0" y="877405"/>
                                  <a:pt x="0" y="844931"/>
                                </a:cubicBezTo>
                                <a:lnTo>
                                  <a:pt x="0" y="58801"/>
                                </a:lnTo>
                                <a:cubicBezTo>
                                  <a:pt x="0" y="26289"/>
                                  <a:pt x="26327" y="0"/>
                                  <a:pt x="58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919861" y="6132607"/>
                            <a:ext cx="10387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1708150" y="6132607"/>
                            <a:ext cx="6071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2162302" y="6101052"/>
                            <a:ext cx="7897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919861" y="6345968"/>
                            <a:ext cx="230485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лизингополучатель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46786" y="6096661"/>
                            <a:ext cx="291414" cy="502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14" h="502259">
                                <a:moveTo>
                                  <a:pt x="83261" y="0"/>
                                </a:moveTo>
                                <a:cubicBezTo>
                                  <a:pt x="149873" y="0"/>
                                  <a:pt x="166522" y="57632"/>
                                  <a:pt x="166522" y="74104"/>
                                </a:cubicBezTo>
                                <a:cubicBezTo>
                                  <a:pt x="166522" y="90563"/>
                                  <a:pt x="158191" y="115265"/>
                                  <a:pt x="158191" y="115265"/>
                                </a:cubicBezTo>
                                <a:cubicBezTo>
                                  <a:pt x="158191" y="115265"/>
                                  <a:pt x="166522" y="123507"/>
                                  <a:pt x="166522" y="139967"/>
                                </a:cubicBezTo>
                                <a:cubicBezTo>
                                  <a:pt x="166522" y="172910"/>
                                  <a:pt x="149873" y="156439"/>
                                  <a:pt x="149873" y="172910"/>
                                </a:cubicBezTo>
                                <a:cubicBezTo>
                                  <a:pt x="141542" y="214071"/>
                                  <a:pt x="124892" y="214071"/>
                                  <a:pt x="124892" y="230543"/>
                                </a:cubicBezTo>
                                <a:cubicBezTo>
                                  <a:pt x="124892" y="271716"/>
                                  <a:pt x="141542" y="288175"/>
                                  <a:pt x="191503" y="312877"/>
                                </a:cubicBezTo>
                                <a:cubicBezTo>
                                  <a:pt x="241452" y="329349"/>
                                  <a:pt x="266433" y="345821"/>
                                  <a:pt x="283083" y="362280"/>
                                </a:cubicBezTo>
                                <a:cubicBezTo>
                                  <a:pt x="291414" y="378752"/>
                                  <a:pt x="291414" y="502259"/>
                                  <a:pt x="291414" y="502259"/>
                                </a:cubicBezTo>
                                <a:lnTo>
                                  <a:pt x="133210" y="502259"/>
                                </a:lnTo>
                                <a:cubicBezTo>
                                  <a:pt x="133210" y="502259"/>
                                  <a:pt x="133210" y="502259"/>
                                  <a:pt x="133210" y="403453"/>
                                </a:cubicBezTo>
                                <a:cubicBezTo>
                                  <a:pt x="133210" y="354050"/>
                                  <a:pt x="124892" y="345821"/>
                                  <a:pt x="8319" y="288175"/>
                                </a:cubicBezTo>
                                <a:cubicBezTo>
                                  <a:pt x="33299" y="271716"/>
                                  <a:pt x="41631" y="255244"/>
                                  <a:pt x="41631" y="230543"/>
                                </a:cubicBezTo>
                                <a:cubicBezTo>
                                  <a:pt x="41631" y="214071"/>
                                  <a:pt x="24968" y="214071"/>
                                  <a:pt x="16650" y="172910"/>
                                </a:cubicBezTo>
                                <a:cubicBezTo>
                                  <a:pt x="16650" y="156439"/>
                                  <a:pt x="0" y="172910"/>
                                  <a:pt x="0" y="139967"/>
                                </a:cubicBezTo>
                                <a:cubicBezTo>
                                  <a:pt x="0" y="123507"/>
                                  <a:pt x="8319" y="115265"/>
                                  <a:pt x="8319" y="115265"/>
                                </a:cubicBezTo>
                                <a:cubicBezTo>
                                  <a:pt x="8319" y="115265"/>
                                  <a:pt x="0" y="90563"/>
                                  <a:pt x="0" y="74104"/>
                                </a:cubicBezTo>
                                <a:cubicBezTo>
                                  <a:pt x="0" y="57632"/>
                                  <a:pt x="16650" y="0"/>
                                  <a:pt x="83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55448" y="6006084"/>
                            <a:ext cx="474599" cy="5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599" h="592836">
                                <a:moveTo>
                                  <a:pt x="199835" y="0"/>
                                </a:moveTo>
                                <a:cubicBezTo>
                                  <a:pt x="299745" y="0"/>
                                  <a:pt x="316395" y="82334"/>
                                  <a:pt x="308077" y="107035"/>
                                </a:cubicBezTo>
                                <a:cubicBezTo>
                                  <a:pt x="308077" y="131737"/>
                                  <a:pt x="308077" y="164681"/>
                                  <a:pt x="308077" y="164681"/>
                                </a:cubicBezTo>
                                <a:cubicBezTo>
                                  <a:pt x="308077" y="164681"/>
                                  <a:pt x="316395" y="164681"/>
                                  <a:pt x="316395" y="189382"/>
                                </a:cubicBezTo>
                                <a:cubicBezTo>
                                  <a:pt x="308077" y="238785"/>
                                  <a:pt x="291414" y="222314"/>
                                  <a:pt x="291414" y="238785"/>
                                </a:cubicBezTo>
                                <a:cubicBezTo>
                                  <a:pt x="283096" y="296418"/>
                                  <a:pt x="258115" y="288189"/>
                                  <a:pt x="258115" y="321119"/>
                                </a:cubicBezTo>
                                <a:cubicBezTo>
                                  <a:pt x="258115" y="370522"/>
                                  <a:pt x="283096" y="386994"/>
                                  <a:pt x="349707" y="419926"/>
                                </a:cubicBezTo>
                                <a:cubicBezTo>
                                  <a:pt x="416306" y="444627"/>
                                  <a:pt x="474599" y="477558"/>
                                  <a:pt x="474599" y="502259"/>
                                </a:cubicBezTo>
                                <a:cubicBezTo>
                                  <a:pt x="474599" y="518731"/>
                                  <a:pt x="474599" y="592836"/>
                                  <a:pt x="474599" y="592836"/>
                                </a:cubicBezTo>
                                <a:cubicBezTo>
                                  <a:pt x="474599" y="592836"/>
                                  <a:pt x="474599" y="592836"/>
                                  <a:pt x="0" y="592836"/>
                                </a:cubicBezTo>
                                <a:cubicBezTo>
                                  <a:pt x="0" y="592836"/>
                                  <a:pt x="0" y="592836"/>
                                  <a:pt x="0" y="469329"/>
                                </a:cubicBezTo>
                                <a:cubicBezTo>
                                  <a:pt x="0" y="436397"/>
                                  <a:pt x="33299" y="428155"/>
                                  <a:pt x="58280" y="419926"/>
                                </a:cubicBezTo>
                                <a:cubicBezTo>
                                  <a:pt x="124892" y="386994"/>
                                  <a:pt x="149873" y="370522"/>
                                  <a:pt x="149873" y="321119"/>
                                </a:cubicBezTo>
                                <a:cubicBezTo>
                                  <a:pt x="149873" y="288189"/>
                                  <a:pt x="124892" y="296418"/>
                                  <a:pt x="116573" y="238785"/>
                                </a:cubicBezTo>
                                <a:cubicBezTo>
                                  <a:pt x="116573" y="222314"/>
                                  <a:pt x="91592" y="238785"/>
                                  <a:pt x="91592" y="189382"/>
                                </a:cubicBezTo>
                                <a:cubicBezTo>
                                  <a:pt x="91592" y="164681"/>
                                  <a:pt x="99911" y="164681"/>
                                  <a:pt x="99911" y="164681"/>
                                </a:cubicBezTo>
                                <a:cubicBezTo>
                                  <a:pt x="99911" y="164681"/>
                                  <a:pt x="99911" y="131737"/>
                                  <a:pt x="91592" y="107035"/>
                                </a:cubicBezTo>
                                <a:cubicBezTo>
                                  <a:pt x="91592" y="82334"/>
                                  <a:pt x="108242" y="0"/>
                                  <a:pt x="199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395857" y="5073015"/>
                            <a:ext cx="15240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715010">
                                <a:moveTo>
                                  <a:pt x="43053" y="0"/>
                                </a:moveTo>
                                <a:lnTo>
                                  <a:pt x="119253" y="762"/>
                                </a:lnTo>
                                <a:lnTo>
                                  <a:pt x="114258" y="562927"/>
                                </a:lnTo>
                                <a:lnTo>
                                  <a:pt x="152400" y="563245"/>
                                </a:lnTo>
                                <a:lnTo>
                                  <a:pt x="74803" y="715010"/>
                                </a:lnTo>
                                <a:lnTo>
                                  <a:pt x="0" y="561975"/>
                                </a:lnTo>
                                <a:lnTo>
                                  <a:pt x="38057" y="562292"/>
                                </a:lnTo>
                                <a:lnTo>
                                  <a:pt x="43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574292" y="5334000"/>
                            <a:ext cx="309372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307848">
                                <a:moveTo>
                                  <a:pt x="154686" y="0"/>
                                </a:moveTo>
                                <a:cubicBezTo>
                                  <a:pt x="240157" y="0"/>
                                  <a:pt x="309372" y="68961"/>
                                  <a:pt x="309372" y="153924"/>
                                </a:cubicBezTo>
                                <a:cubicBezTo>
                                  <a:pt x="309372" y="238887"/>
                                  <a:pt x="240157" y="307848"/>
                                  <a:pt x="154686" y="307848"/>
                                </a:cubicBezTo>
                                <a:cubicBezTo>
                                  <a:pt x="69215" y="307848"/>
                                  <a:pt x="0" y="238887"/>
                                  <a:pt x="0" y="153924"/>
                                </a:cubicBezTo>
                                <a:cubicBezTo>
                                  <a:pt x="0" y="68961"/>
                                  <a:pt x="69215" y="0"/>
                                  <a:pt x="154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574292" y="5334000"/>
                            <a:ext cx="309372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307848">
                                <a:moveTo>
                                  <a:pt x="0" y="153924"/>
                                </a:moveTo>
                                <a:cubicBezTo>
                                  <a:pt x="0" y="68961"/>
                                  <a:pt x="69215" y="0"/>
                                  <a:pt x="154686" y="0"/>
                                </a:cubicBezTo>
                                <a:cubicBezTo>
                                  <a:pt x="240157" y="0"/>
                                  <a:pt x="309372" y="68961"/>
                                  <a:pt x="309372" y="153924"/>
                                </a:cubicBezTo>
                                <a:cubicBezTo>
                                  <a:pt x="309372" y="238887"/>
                                  <a:pt x="240157" y="307848"/>
                                  <a:pt x="154686" y="307848"/>
                                </a:cubicBezTo>
                                <a:cubicBezTo>
                                  <a:pt x="69215" y="307848"/>
                                  <a:pt x="0" y="238887"/>
                                  <a:pt x="0" y="15392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616075" y="5401198"/>
                            <a:ext cx="304120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775960" y="61112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775960" y="611124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5821934" y="684451"/>
                            <a:ext cx="330349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38328" y="4270248"/>
                            <a:ext cx="36271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1188">
                                <a:moveTo>
                                  <a:pt x="181356" y="0"/>
                                </a:moveTo>
                                <a:cubicBezTo>
                                  <a:pt x="281521" y="0"/>
                                  <a:pt x="362712" y="80899"/>
                                  <a:pt x="362712" y="180594"/>
                                </a:cubicBezTo>
                                <a:cubicBezTo>
                                  <a:pt x="362712" y="280289"/>
                                  <a:pt x="281521" y="361188"/>
                                  <a:pt x="181356" y="361188"/>
                                </a:cubicBezTo>
                                <a:cubicBezTo>
                                  <a:pt x="81191" y="361188"/>
                                  <a:pt x="0" y="280289"/>
                                  <a:pt x="0" y="180594"/>
                                </a:cubicBezTo>
                                <a:cubicBezTo>
                                  <a:pt x="0" y="80899"/>
                                  <a:pt x="81191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455981" y="4370521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525262" y="253746"/>
                            <a:ext cx="0" cy="60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0">
                                <a:moveTo>
                                  <a:pt x="0" y="0"/>
                                </a:moveTo>
                                <a:lnTo>
                                  <a:pt x="0" y="60198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0" name="Picture 220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25496" y="1046988"/>
                            <a:ext cx="1371600" cy="623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42" style="width:481.44pt;height:531.84pt;position:absolute;mso-position-horizontal-relative:text;mso-position-horizontal:absolute;margin-left:-278.5pt;mso-position-vertical-relative:text;margin-top:1.62745pt;" coordsize="61142,67543">
                <v:shape id="Shape 1865" style="position:absolute;width:13448;height:7440;left:13815;top:32232;" coordsize="1344803,744093" path="m76200,0l1344803,0l1344803,76200l114382,76200l115485,590442l152273,589153l81534,744093l0,594487l39291,593111l38100,38227c37973,28067,42037,18415,49149,11176c56261,4064,66040,0,76200,0x">
                  <v:stroke weight="0pt" endcap="flat" joinstyle="miter" miterlimit="10" on="false" color="#000000" opacity="0"/>
                  <v:fill on="true" color="#7f7f7f" opacity="0.501961"/>
                </v:shape>
                <v:shape id="Shape 2115" style="position:absolute;width:26060;height:9052;left:23042;top:28392;" coordsize="2606040,905256" path="m58928,0l2547112,0c2579624,0,2606040,26416,2606040,58928l2606040,846328c2606040,878840,2579624,905256,2547112,905256l58928,905256c26416,905256,0,878840,0,846328l0,58928c0,26416,26416,0,58928,0x">
                  <v:stroke weight="0pt" endcap="flat" joinstyle="miter" miterlimit="10" on="false" color="#000000" opacity="0"/>
                  <v:fill on="true" color="#e7f5fe"/>
                </v:shape>
                <v:rect id="Rectangle 2116" style="position:absolute;width:21367;height:2229;left:32186;top:3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Уполномоченный </w:t>
                        </w:r>
                      </w:p>
                    </w:txbxContent>
                  </v:textbox>
                </v:rect>
                <v:rect id="Rectangle 2117" style="position:absolute;width:5395;height:2229;left:32186;top:33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2118" style="position:absolute;width:26822;height:7162;left:21861;top:10370;" coordsize="2682240,716280" path="m0,46609c0,20828,20828,0,46609,0l2635631,0c2661412,0,2682240,20828,2682240,46609l2682240,669671c2682240,695452,2661412,716280,2635631,716280l46609,716280c20828,716280,0,695452,0,669671x">
                  <v:stroke weight="1.56pt" endcap="flat" joinstyle="round" on="true" color="#1f4e79" opacity="0.501961"/>
                  <v:fill on="false" color="#000000" opacity="0"/>
                </v:shape>
                <v:shape id="Shape 2119" style="position:absolute;width:26045;height:9037;left:106;top:39989;" coordsize="2604516,903732" path="m58801,0l2545715,0c2578227,0,2604516,26289,2604516,58801l2604516,844931c2604516,877443,2578227,903732,2545715,903732l58801,903732c26327,903732,0,877443,0,844931l0,58801c0,26289,26327,0,58801,0x">
                  <v:stroke weight="0pt" endcap="flat" joinstyle="round" on="false" color="#000000" opacity="0"/>
                  <v:fill on="true" color="#1f4e79"/>
                </v:shape>
                <v:rect id="Rectangle 2120" style="position:absolute;width:14366;height:2229;left:9296;top:42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Лизинговая </w:t>
                        </w:r>
                      </w:p>
                    </w:txbxContent>
                  </v:textbox>
                </v:rect>
                <v:rect id="Rectangle 2121" style="position:absolute;width:11355;height:2232;left:9296;top:44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компания</w:t>
                        </w:r>
                      </w:p>
                    </w:txbxContent>
                  </v:textbox>
                </v:rect>
                <v:shape id="Picture 2123" style="position:absolute;width:8336;height:8397;left:36469;top:49758;" filled="f">
                  <v:imagedata r:id="rId120"/>
                </v:shape>
                <v:shape id="Shape 2124" style="position:absolute;width:11628;height:11689;left:34831;top:48120;" coordsize="1162812,1168908" path="m0,75692c0,33909,33909,0,75692,0l1087120,0c1128903,0,1162812,33909,1162812,75692l1162812,1093216c1162812,1134999,1128903,1168908,1087120,1168908l75692,1168908c33909,1168908,0,1134999,0,1093216x">
                  <v:stroke weight="1.56pt" endcap="flat" joinstyle="round" on="true" color="#000000" opacity="0.501961"/>
                  <v:fill on="false" color="#000000" opacity="0"/>
                </v:shape>
                <v:shape id="Shape 2125" style="position:absolute;width:4886;height:41155;left:46451;top:13563;" coordsize="488696,4115562" path="m221996,0l450596,0c471678,0,488696,17018,488696,38100l488696,4039362c488696,4060317,471678,4077462,450596,4077462l152400,4077462l152400,4115562l0,4039362l152400,3963162l152400,4001262l412496,4001262l412496,76200l221996,76200l221996,0x">
                  <v:stroke weight="0pt" endcap="flat" joinstyle="round" on="false" color="#000000" opacity="0"/>
                  <v:fill on="true" color="#7f7f7f" opacity="0.501961"/>
                </v:shape>
                <v:shape id="Shape 2126" style="position:absolute;width:1524;height:9612;left:39883;top:37993;" coordsize="152400,961263" path="m76200,0l152400,152400l114300,152400l114300,961263l38100,961263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2127" style="position:absolute;width:1524;height:9471;left:27492;top:18059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2128" style="position:absolute;width:1524;height:9471;left:30144;top:18059;" coordsize="152400,947166" path="m38100,0l114300,0l114300,794766l152400,794766l76200,947166l0,794766l38100,794766l38100,0x">
                  <v:stroke weight="0pt" endcap="flat" joinstyle="round" on="false" color="#000000" opacity="0"/>
                  <v:fill on="true" color="#7f7f7f" opacity="0.501961"/>
                </v:shape>
                <v:shape id="Shape 2129" style="position:absolute;width:1524;height:9471;left:39883;top:18059;" coordsize="152400,947166" path="m76200,0l152400,152400l114300,152400l114300,947166l38100,947166l38100,152400l0,152400l76200,0x">
                  <v:stroke weight="0pt" endcap="flat" joinstyle="round" on="false" color="#000000" opacity="0"/>
                  <v:fill on="true" color="#7f7f7f" opacity="0.501961"/>
                </v:shape>
                <v:shape id="Shape 2130" style="position:absolute;width:2788;height:2788;left:41544;top:44500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131" style="position:absolute;width:2788;height:2788;left:41544;top:44500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132" style="position:absolute;width:1318;height:2644;left:42440;top:4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133" style="position:absolute;width:3688;height:3703;left:49316;top:9555;" coordsize="368808,370332" path="m184404,0c286258,0,368808,82931,368808,185166c368808,287401,286258,370332,184404,370332c82550,370332,0,287401,0,185166c0,82931,82550,0,184404,0x">
                  <v:stroke weight="0pt" endcap="flat" joinstyle="round" on="false" color="#000000" opacity="0"/>
                  <v:fill on="true" color="#00a1de"/>
                </v:shape>
                <v:shape id="Shape 2134" style="position:absolute;width:3688;height:3703;left:49316;top:9555;" coordsize="368808,370332" path="m0,185166c0,82931,82550,0,184404,0c286258,0,368808,82931,368808,185166c368808,287401,286258,370332,184404,370332c82550,370332,0,287401,0,185166x">
                  <v:stroke weight="0.96pt" endcap="flat" joinstyle="round" on="true" color="#ffffff"/>
                  <v:fill on="false" color="#000000" opacity="0"/>
                </v:shape>
                <v:rect id="Rectangle 2135" style="position:absolute;width:1318;height:2644;left:50675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136" style="position:absolute;width:2788;height:2788;left:24429;top:24414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137" style="position:absolute;width:2788;height:2788;left:24429;top:24414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138" style="position:absolute;width:1321;height:2648;left:25322;top:24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139" style="position:absolute;width:2788;height:2773;left:31729;top:18242;" coordsize="278892,277368" path="m139446,0c216408,0,278892,62103,278892,138684c278892,215265,216408,277368,139446,277368c62484,277368,0,215265,0,138684c0,62103,62484,0,139446,0x">
                  <v:stroke weight="0pt" endcap="flat" joinstyle="round" on="false" color="#000000" opacity="0"/>
                  <v:fill on="true" color="#00a1de"/>
                </v:shape>
                <v:shape id="Shape 2140" style="position:absolute;width:2788;height:2773;left:31729;top:18242;" coordsize="278892,277368" path="m0,138684c0,62103,62484,0,139446,0c216408,0,278892,62103,278892,138684c278892,215265,216408,277368,139446,277368c62484,277368,0,215265,0,138684x">
                  <v:stroke weight="0.96pt" endcap="flat" joinstyle="round" on="true" color="#ffffff"/>
                  <v:fill on="false" color="#000000" opacity="0"/>
                </v:shape>
                <v:rect id="Rectangle 2141" style="position:absolute;width:1321;height:2648;left:32626;top:18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142" style="position:absolute;width:2941;height:2865;left:14691;top:28940;" coordsize="294132,286512" path="m147066,0c228346,0,294132,64135,294132,143256c294132,222377,228346,286512,147066,286512c65786,286512,0,222377,0,143256c0,64135,65786,0,147066,0x">
                  <v:stroke weight="0pt" endcap="flat" joinstyle="round" on="false" color="#000000" opacity="0"/>
                  <v:fill on="true" color="#00a1de"/>
                </v:shape>
                <v:shape id="Shape 2143" style="position:absolute;width:2941;height:2865;left:14691;top:28940;" coordsize="294132,286512" path="m0,143256c0,64135,65786,0,147066,0c228346,0,294132,64135,294132,143256c294132,222377,228346,286512,147066,286512c65786,286512,0,222377,0,143256x">
                  <v:stroke weight="0.96pt" endcap="flat" joinstyle="round" on="true" color="#ffffff"/>
                  <v:fill on="false" color="#000000" opacity="0"/>
                </v:shape>
                <v:rect id="Rectangle 2144" style="position:absolute;width:3041;height:2440;left:15024;top:29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1.1</w:t>
                        </w:r>
                      </w:p>
                    </w:txbxContent>
                  </v:textbox>
                </v:rect>
                <v:shape id="Shape 2145" style="position:absolute;width:2788;height:2788;left:41544;top:24414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146" style="position:absolute;width:2788;height:2788;left:41544;top:24414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147" style="position:absolute;width:1321;height:2648;left:42440;top:24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2148" style="position:absolute;width:3383;height:3383;left:57759;top:0;" coordsize="338328,338327" path="m169164,0c262636,0,338328,75692,338328,169163c338328,262636,262636,338327,169164,338327c75692,338327,0,262636,0,169163c0,75692,75692,0,169164,0x">
                  <v:stroke weight="0pt" endcap="flat" joinstyle="round" on="false" color="#000000" opacity="0"/>
                  <v:fill on="true" color="#00a1de"/>
                </v:shape>
                <v:shape id="Shape 2149" style="position:absolute;width:3383;height:3383;left:57759;top:0;" coordsize="338328,338327" path="m0,169163c0,75692,75692,0,169164,0c262636,0,338328,75692,338328,169163c338328,262636,262636,338327,169164,338327c75692,338327,0,262636,0,169163x">
                  <v:stroke weight="0.96pt" endcap="flat" joinstyle="round" on="true" color="#ffffff"/>
                  <v:fill on="false" color="#000000" opacity="0"/>
                </v:shape>
                <v:rect id="Rectangle 2150" style="position:absolute;width:3303;height:2644;left:58219;top: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1.1</w:t>
                        </w:r>
                      </w:p>
                    </w:txbxContent>
                  </v:textbox>
                </v:rect>
                <v:shape id="Shape 2151" style="position:absolute;width:3383;height:3383;left:57759;top:16657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52" style="position:absolute;width:3383;height:3383;left:57759;top:16657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53" style="position:absolute;width:1318;height:2644;left:58954;top:17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154" style="position:absolute;width:3383;height:3368;left:57759;top:30312;" coordsize="338328,336804" path="m169164,0c262636,0,338328,75438,338328,168402c338328,261366,262636,336804,169164,336804c75692,336804,0,261366,0,168402c0,75438,75692,0,169164,0x">
                  <v:stroke weight="0pt" endcap="flat" joinstyle="round" on="false" color="#000000" opacity="0"/>
                  <v:fill on="true" color="#00a1de"/>
                </v:shape>
                <v:shape id="Shape 2155" style="position:absolute;width:3383;height:3368;left:57759;top:30312;" coordsize="338328,336804" path="m0,168402c0,75438,75692,0,169164,0c262636,0,338328,75438,338328,168402c338328,261366,262636,336804,169164,336804c75692,336804,0,261366,0,168402x">
                  <v:stroke weight="0.96pt" endcap="flat" joinstyle="round" on="true" color="#ffffff"/>
                  <v:fill on="false" color="#000000" opacity="0"/>
                </v:shape>
                <v:rect id="Rectangle 2156" style="position:absolute;width:1318;height:2644;left:58954;top:31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157" style="position:absolute;width:3383;height:3383;left:57759;top:42153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58" style="position:absolute;width:3383;height:3383;left:57759;top:42153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59" style="position:absolute;width:1318;height:2644;left:58954;top:42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160" style="position:absolute;width:3383;height:3383;left:57759;top:53065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61" style="position:absolute;width:3383;height:3383;left:57759;top:53065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62" style="position:absolute;width:1318;height:2644;left:58954;top:53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163" style="position:absolute;width:3383;height:3368;left:57759;top:61234;" coordsize="338328,336804" path="m169164,0c262636,0,338328,75400,338328,168402c338328,261404,262636,336804,169164,336804c75692,336804,0,261404,0,168402c0,75400,75692,0,169164,0x">
                  <v:stroke weight="0pt" endcap="flat" joinstyle="round" on="false" color="#000000" opacity="0"/>
                  <v:fill on="true" color="#00a1de"/>
                </v:shape>
                <v:shape id="Shape 2164" style="position:absolute;width:3383;height:3368;left:57759;top:61234;" coordsize="338328,336804" path="m0,168402c0,75400,75692,0,169164,0c262636,0,338328,75400,338328,168402c338328,261404,262636,336804,169164,336804c75692,336804,0,261404,0,168402x">
                  <v:stroke weight="0.96pt" endcap="flat" joinstyle="round" on="true" color="#ffffff"/>
                  <v:fill on="false" color="#000000" opacity="0"/>
                </v:shape>
                <v:rect id="Rectangle 2165" style="position:absolute;width:1318;height:2644;left:58954;top:61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Picture 2167" style="position:absolute;width:12451;height:12451;left:21366;top:26700;" filled="f">
                  <v:imagedata r:id="rId34"/>
                </v:shape>
                <v:shape id="Shape 2168" style="position:absolute;width:3627;height:3627;left:25709;top:31226;" coordsize="362712,362712" path="m181356,0c281559,0,362712,81153,362712,181356c362712,281559,281559,362712,181356,362712c81153,362712,0,281559,0,181356c0,81153,81153,0,181356,0x">
                  <v:stroke weight="0pt" endcap="flat" joinstyle="round" on="false" color="#000000" opacity="0"/>
                  <v:fill on="true" color="#000000"/>
                </v:shape>
                <v:rect id="Rectangle 2169" style="position:absolute;width:1690;height:2857;left:26896;top:3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170" style="position:absolute;width:31135;height:9037;left:0;top:58506;" coordsize="3113532,903732" path="m58801,0l3054731,0c3087243,0,3113532,26289,3113532,58801l3113532,844931c3113532,877405,3087243,903732,3054731,903732l58801,903732c26327,903732,0,877405,0,844931l0,58801c0,26289,26327,0,58801,0x">
                  <v:stroke weight="0pt" endcap="flat" joinstyle="round" on="false" color="#000000" opacity="0"/>
                  <v:fill on="true" color="#1f4e79"/>
                </v:shape>
                <v:rect id="Rectangle 2171" style="position:absolute;width:10387;height:2229;left:9198;top:61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Субъект </w:t>
                        </w:r>
                      </w:p>
                    </w:txbxContent>
                  </v:textbox>
                </v:rect>
                <v:rect id="Rectangle 2172" style="position:absolute;width:6071;height:2229;left:17081;top:61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МСП </w:t>
                        </w:r>
                      </w:p>
                    </w:txbxContent>
                  </v:textbox>
                </v:rect>
                <v:rect id="Rectangle 2173" style="position:absolute;width:789;height:2644;left:21623;top:61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74" style="position:absolute;width:23048;height:2229;left:9198;top:63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лизингополучатель</w:t>
                        </w:r>
                      </w:p>
                    </w:txbxContent>
                  </v:textbox>
                </v:rect>
                <v:shape id="Shape 2175" style="position:absolute;width:2914;height:5022;left:5467;top:60966;" coordsize="291414,502259" path="m83261,0c149873,0,166522,57632,166522,74104c166522,90563,158191,115265,158191,115265c158191,115265,166522,123507,166522,139967c166522,172910,149873,156439,149873,172910c141542,214071,124892,214071,124892,230543c124892,271716,141542,288175,191503,312877c241452,329349,266433,345821,283083,362280c291414,378752,291414,502259,291414,502259l133210,502259c133210,502259,133210,502259,133210,403453c133210,354050,124892,345821,8319,288175c33299,271716,41631,255244,41631,230543c41631,214071,24968,214071,16650,172910c16650,156439,0,172910,0,139967c0,123507,8319,115265,8319,115265c8319,115265,0,90563,0,74104c0,57632,16650,0,83261,0x">
                  <v:stroke weight="0pt" endcap="flat" joinstyle="round" on="false" color="#000000" opacity="0"/>
                  <v:fill on="true" color="#ffffff"/>
                </v:shape>
                <v:shape id="Shape 2176" style="position:absolute;width:4745;height:5928;left:1554;top:60060;" coordsize="474599,592836" path="m199835,0c299745,0,316395,82334,308077,107035c308077,131737,308077,164681,308077,164681c308077,164681,316395,164681,316395,189382c308077,238785,291414,222314,291414,238785c283096,296418,258115,288189,258115,321119c258115,370522,283096,386994,349707,419926c416306,444627,474599,477558,474599,502259c474599,518731,474599,592836,474599,592836c474599,592836,474599,592836,0,592836c0,592836,0,592836,0,469329c0,436397,33299,428155,58280,419926c124892,386994,149873,370522,149873,321119c149873,288189,124892,296418,116573,238785c116573,222314,91592,238785,91592,189382c91592,164681,99911,164681,99911,164681c99911,164681,99911,131737,91592,107035c91592,82334,108242,0,199835,0x">
                  <v:stroke weight="0pt" endcap="flat" joinstyle="round" on="false" color="#000000" opacity="0"/>
                  <v:fill on="true" color="#ffffff"/>
                </v:shape>
                <v:shape id="Shape 2177" style="position:absolute;width:1524;height:7150;left:13958;top:50730;" coordsize="152400,715010" path="m43053,0l119253,762l114258,562927l152400,563245l74803,715010l0,561975l38057,562292l43053,0x">
                  <v:stroke weight="0pt" endcap="flat" joinstyle="round" on="false" color="#000000" opacity="0"/>
                  <v:fill on="true" color="#7f7f7f" opacity="0.501961"/>
                </v:shape>
                <v:shape id="Shape 2178" style="position:absolute;width:3093;height:3078;left:15742;top:53340;" coordsize="309372,307848" path="m154686,0c240157,0,309372,68961,309372,153924c309372,238887,240157,307848,154686,307848c69215,307848,0,238887,0,153924c0,68961,69215,0,154686,0x">
                  <v:stroke weight="0pt" endcap="flat" joinstyle="round" on="false" color="#000000" opacity="0"/>
                  <v:fill on="true" color="#00a1de"/>
                </v:shape>
                <v:shape id="Shape 2179" style="position:absolute;width:3093;height:3078;left:15742;top:53340;" coordsize="309372,307848" path="m0,153924c0,68961,69215,0,154686,0c240157,0,309372,68961,309372,153924c309372,238887,240157,307848,154686,307848c69215,307848,0,238887,0,153924x">
                  <v:stroke weight="0.96pt" endcap="flat" joinstyle="round" on="true" color="#ffffff"/>
                  <v:fill on="false" color="#000000" opacity="0"/>
                </v:shape>
                <v:rect id="Rectangle 2180" style="position:absolute;width:3041;height:2440;left:16160;top:5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1.2</w:t>
                        </w:r>
                      </w:p>
                    </w:txbxContent>
                  </v:textbox>
                </v:rect>
                <v:shape id="Shape 2181" style="position:absolute;width:3383;height:3383;left:57759;top:6111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182" style="position:absolute;width:3383;height:3383;left:57759;top:6111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183" style="position:absolute;width:3303;height:2644;left:58219;top:6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1.2</w:t>
                        </w:r>
                      </w:p>
                    </w:txbxContent>
                  </v:textbox>
                </v:rect>
                <v:shape id="Shape 2196" style="position:absolute;width:3627;height:3611;left:3383;top:42702;" coordsize="362712,361188" path="m181356,0c281521,0,362712,80899,362712,180594c362712,280289,281521,361188,181356,361188c81191,361188,0,280289,0,180594c0,80899,81191,0,181356,0x">
                  <v:stroke weight="0pt" endcap="flat" joinstyle="round" on="false" color="#000000" opacity="0"/>
                  <v:fill on="true" color="#000000"/>
                </v:shape>
                <v:rect id="Rectangle 2197" style="position:absolute;width:1690;height:2857;left:4559;top:4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198" style="position:absolute;width:0;height:60198;left:55252;top:2537;" coordsize="0,6019800" path="m0,0l0,6019800">
                  <v:stroke weight="2.04pt" endcap="flat" joinstyle="round" on="true" color="#00a1de"/>
                  <v:fill on="false" color="#000000" opacity="0"/>
                </v:shape>
                <v:shape id="Picture 2200" style="position:absolute;width:13716;height:6233;left:28254;top:10469;" filled="f">
                  <v:imagedata r:id="rId6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 xml:space="preserve">предоставляет кредиты Лизинговой компании с учетом требований Программы. </w:t>
      </w:r>
      <w:r>
        <w:rPr>
          <w:rFonts w:ascii="Arial" w:eastAsia="Arial" w:hAnsi="Arial" w:cs="Arial"/>
        </w:rPr>
        <w:t>Уполномоченный Банк самостоятельно осуществляют проверку соответствия Проектов и Лизинговых компаний требованиям Программы.</w:t>
      </w:r>
    </w:p>
    <w:p w:rsidR="007E7CF4" w:rsidRDefault="003659DE">
      <w:pPr>
        <w:spacing w:after="453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Лизинговая компания </w:t>
      </w:r>
      <w:r>
        <w:rPr>
          <w:rFonts w:ascii="Arial" w:eastAsia="Arial" w:hAnsi="Arial" w:cs="Arial"/>
        </w:rPr>
        <w:t>приобретает имущество для оказания услуг финансовой аренды субъектам МСП .</w:t>
      </w:r>
    </w:p>
    <w:p w:rsidR="007E7CF4" w:rsidRDefault="003659DE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>, предоставивший о</w:t>
      </w:r>
      <w:r>
        <w:rPr>
          <w:rFonts w:ascii="Arial" w:eastAsia="Arial" w:hAnsi="Arial" w:cs="Arial"/>
        </w:rPr>
        <w:t>дин либо несколько кредитов Лизинговой компании, одновременно обращается в Банк России и Корпорацию с заявлениями на получение кредита Банка России и Поручительства Корпорации (с приложением необходимого комплекта документов).</w:t>
      </w:r>
    </w:p>
    <w:p w:rsidR="007E7CF4" w:rsidRDefault="003659DE">
      <w:pPr>
        <w:spacing w:after="205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Механизм получения кредитов Банка России аналогичен порядку, предусмотренному в Положении Банка России №312-П для получения кредитов, обеспеченных поручительствами.</w:t>
      </w:r>
    </w:p>
    <w:p w:rsidR="007E7CF4" w:rsidRDefault="003659DE">
      <w:pPr>
        <w:spacing w:after="0" w:line="283" w:lineRule="auto"/>
        <w:ind w:left="-499" w:right="31" w:hanging="10"/>
        <w:jc w:val="right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осуществляет проверку документов и не позднее 4-го рабочего дня с даты</w:t>
      </w:r>
      <w:r>
        <w:rPr>
          <w:rFonts w:ascii="Arial" w:eastAsia="Arial" w:hAnsi="Arial" w:cs="Arial"/>
        </w:rPr>
        <w:tab/>
        <w:t>фактическ</w:t>
      </w:r>
      <w:r>
        <w:rPr>
          <w:rFonts w:ascii="Arial" w:eastAsia="Arial" w:hAnsi="Arial" w:cs="Arial"/>
        </w:rPr>
        <w:t>ого</w:t>
      </w:r>
      <w:r>
        <w:rPr>
          <w:rFonts w:ascii="Arial" w:eastAsia="Arial" w:hAnsi="Arial" w:cs="Arial"/>
        </w:rPr>
        <w:tab/>
        <w:t>поступления</w:t>
      </w:r>
      <w:r>
        <w:rPr>
          <w:rFonts w:ascii="Arial" w:eastAsia="Arial" w:hAnsi="Arial" w:cs="Arial"/>
        </w:rPr>
        <w:tab/>
        <w:t>Заявления</w:t>
      </w:r>
      <w:r>
        <w:rPr>
          <w:rFonts w:ascii="Arial" w:eastAsia="Arial" w:hAnsi="Arial" w:cs="Arial"/>
        </w:rPr>
        <w:tab/>
        <w:t>в</w:t>
      </w:r>
      <w:r>
        <w:rPr>
          <w:rFonts w:ascii="Arial" w:eastAsia="Arial" w:hAnsi="Arial" w:cs="Arial"/>
        </w:rPr>
        <w:tab/>
        <w:t>Корпорацию</w:t>
      </w:r>
      <w:r>
        <w:rPr>
          <w:rFonts w:ascii="Arial" w:eastAsia="Arial" w:hAnsi="Arial" w:cs="Arial"/>
        </w:rPr>
        <w:tab/>
        <w:t>уведомляет Уполномоченный банк об одном из следующих решений:</w:t>
      </w:r>
    </w:p>
    <w:p w:rsidR="007E7CF4" w:rsidRDefault="003659DE">
      <w:pPr>
        <w:numPr>
          <w:ilvl w:val="0"/>
          <w:numId w:val="5"/>
        </w:numPr>
        <w:spacing w:after="4" w:line="284" w:lineRule="auto"/>
        <w:ind w:right="-61" w:hanging="271"/>
        <w:jc w:val="both"/>
      </w:pPr>
      <w:r>
        <w:rPr>
          <w:rFonts w:ascii="Arial" w:eastAsia="Arial" w:hAnsi="Arial" w:cs="Arial"/>
        </w:rPr>
        <w:t>о предоставлении Поручительства и направлении в Банк России подписанных со стороны Корпорации договоров поручительства;</w:t>
      </w:r>
    </w:p>
    <w:p w:rsidR="007E7CF4" w:rsidRDefault="003659DE">
      <w:pPr>
        <w:numPr>
          <w:ilvl w:val="0"/>
          <w:numId w:val="5"/>
        </w:numPr>
        <w:spacing w:after="16"/>
        <w:ind w:right="-61" w:hanging="271"/>
        <w:jc w:val="both"/>
      </w:pPr>
      <w:r>
        <w:rPr>
          <w:rFonts w:ascii="Arial" w:eastAsia="Arial" w:hAnsi="Arial" w:cs="Arial"/>
        </w:rPr>
        <w:t>об отказе в предоставлении Поручите</w:t>
      </w:r>
      <w:r>
        <w:rPr>
          <w:rFonts w:ascii="Arial" w:eastAsia="Arial" w:hAnsi="Arial" w:cs="Arial"/>
        </w:rPr>
        <w:t>льства.</w:t>
      </w:r>
    </w:p>
    <w:p w:rsidR="007E7CF4" w:rsidRDefault="003659DE">
      <w:pPr>
        <w:spacing w:after="221" w:line="284" w:lineRule="auto"/>
        <w:ind w:left="10" w:right="43" w:hanging="10"/>
        <w:jc w:val="both"/>
      </w:pPr>
      <w:r>
        <w:rPr>
          <w:rFonts w:ascii="Arial" w:eastAsia="Arial" w:hAnsi="Arial" w:cs="Arial"/>
        </w:rPr>
        <w:t>Дополнительно Корпорация направляет в Уполномоченный банк уведомление о размере вознаграждения, необходимого к уплате Банком Корпорации за предоставленное Поручительство.</w:t>
      </w:r>
    </w:p>
    <w:p w:rsidR="007E7CF4" w:rsidRDefault="003659DE">
      <w:pPr>
        <w:spacing w:after="409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в случае принятия положительного решения о предоставлении Поручите</w:t>
      </w:r>
      <w:r>
        <w:rPr>
          <w:rFonts w:ascii="Arial" w:eastAsia="Arial" w:hAnsi="Arial" w:cs="Arial"/>
        </w:rPr>
        <w:t>льства направляет в Банк России подписанные со стороны Корпорации договоры поручительства.</w:t>
      </w:r>
    </w:p>
    <w:p w:rsidR="007E7CF4" w:rsidRDefault="003659DE">
      <w:pPr>
        <w:spacing w:after="368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Банк России</w:t>
      </w:r>
      <w:r>
        <w:rPr>
          <w:rFonts w:ascii="Arial" w:eastAsia="Arial" w:hAnsi="Arial" w:cs="Arial"/>
        </w:rPr>
        <w:t>, в случае принятия Корпорацией положительного решения о предоставлении Поручительства, предоставляет кредит Уполномоченному банку в сроки, указанные в За</w:t>
      </w:r>
      <w:r>
        <w:rPr>
          <w:rFonts w:ascii="Arial" w:eastAsia="Arial" w:hAnsi="Arial" w:cs="Arial"/>
        </w:rPr>
        <w:t>явлении на предоставление кредита (в Заявлении должна быть указана дата предоставления кредита Банка России, наступающая не раньше, чем через 5 рабочих и позднее, чем через 10 рабочих дней с даты фактического поступления Заявления в Корпорацию).</w:t>
      </w:r>
    </w:p>
    <w:p w:rsidR="007E7CF4" w:rsidRDefault="003659DE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</w:t>
      </w:r>
      <w:r>
        <w:rPr>
          <w:rFonts w:ascii="Arial" w:eastAsia="Arial" w:hAnsi="Arial" w:cs="Arial"/>
          <w:b/>
        </w:rPr>
        <w:t xml:space="preserve">нный банк </w:t>
      </w:r>
      <w:r>
        <w:rPr>
          <w:rFonts w:ascii="Arial" w:eastAsia="Arial" w:hAnsi="Arial" w:cs="Arial"/>
        </w:rPr>
        <w:t>в течение 3-х рабочих дней с даты получения уведомления о размере вознаграждения осуществляет оплату вознаграждения.</w:t>
      </w:r>
    </w:p>
    <w:p w:rsidR="007E7CF4" w:rsidRDefault="003659DE">
      <w:pPr>
        <w:spacing w:after="5" w:line="255" w:lineRule="auto"/>
        <w:ind w:left="30" w:right="1687" w:hanging="10"/>
      </w:pPr>
      <w:r>
        <w:rPr>
          <w:rFonts w:ascii="Arial" w:eastAsia="Arial" w:hAnsi="Arial" w:cs="Arial"/>
          <w:b/>
          <w:color w:val="1F4E79"/>
          <w:sz w:val="48"/>
        </w:rPr>
        <w:t>Особенности получения кредитов Банка России при кредитовании организаций, управляющих объектами инфраструктуры поддержки субъектов МСП</w:t>
      </w:r>
    </w:p>
    <w:p w:rsidR="007E7CF4" w:rsidRDefault="003659DE">
      <w:pPr>
        <w:spacing w:after="56" w:line="25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-3551275</wp:posOffset>
                </wp:positionH>
                <wp:positionV relativeFrom="paragraph">
                  <wp:posOffset>-18212</wp:posOffset>
                </wp:positionV>
                <wp:extent cx="6136234" cy="6562871"/>
                <wp:effectExtent l="0" t="0" r="0" b="0"/>
                <wp:wrapSquare wrapText="bothSides"/>
                <wp:docPr id="20483" name="Group 20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234" cy="6562871"/>
                          <a:chOff x="0" y="0"/>
                          <a:chExt cx="6136234" cy="6562871"/>
                        </a:xfrm>
                      </wpg:grpSpPr>
                      <wps:wsp>
                        <wps:cNvPr id="2210" name="Shape 2210"/>
                        <wps:cNvSpPr/>
                        <wps:spPr>
                          <a:xfrm>
                            <a:off x="1867510" y="3548399"/>
                            <a:ext cx="311277" cy="660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77" h="660146">
                                <a:moveTo>
                                  <a:pt x="157353" y="0"/>
                                </a:moveTo>
                                <a:lnTo>
                                  <a:pt x="311277" y="73152"/>
                                </a:lnTo>
                                <a:lnTo>
                                  <a:pt x="160401" y="152400"/>
                                </a:lnTo>
                                <a:lnTo>
                                  <a:pt x="159627" y="113718"/>
                                </a:lnTo>
                                <a:lnTo>
                                  <a:pt x="76200" y="114118"/>
                                </a:lnTo>
                                <a:lnTo>
                                  <a:pt x="76200" y="660146"/>
                                </a:lnTo>
                                <a:lnTo>
                                  <a:pt x="0" y="660146"/>
                                </a:lnTo>
                                <a:lnTo>
                                  <a:pt x="0" y="76200"/>
                                </a:lnTo>
                                <a:cubicBezTo>
                                  <a:pt x="0" y="55245"/>
                                  <a:pt x="16891" y="38227"/>
                                  <a:pt x="37973" y="38100"/>
                                </a:cubicBezTo>
                                <a:lnTo>
                                  <a:pt x="158104" y="37524"/>
                                </a:lnTo>
                                <a:lnTo>
                                  <a:pt x="157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214982" y="2865647"/>
                            <a:ext cx="260604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905256">
                                <a:moveTo>
                                  <a:pt x="58928" y="0"/>
                                </a:moveTo>
                                <a:lnTo>
                                  <a:pt x="2547112" y="0"/>
                                </a:lnTo>
                                <a:cubicBezTo>
                                  <a:pt x="2579624" y="0"/>
                                  <a:pt x="2606040" y="26416"/>
                                  <a:pt x="2606040" y="58928"/>
                                </a:cubicBezTo>
                                <a:lnTo>
                                  <a:pt x="2606040" y="846328"/>
                                </a:lnTo>
                                <a:cubicBezTo>
                                  <a:pt x="2606040" y="878840"/>
                                  <a:pt x="2579624" y="905256"/>
                                  <a:pt x="2547112" y="905256"/>
                                </a:cubicBezTo>
                                <a:lnTo>
                                  <a:pt x="58928" y="905256"/>
                                </a:lnTo>
                                <a:cubicBezTo>
                                  <a:pt x="26416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416" y="0"/>
                                  <a:pt x="58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Rectangle 2292"/>
                        <wps:cNvSpPr/>
                        <wps:spPr>
                          <a:xfrm>
                            <a:off x="3128493" y="3147949"/>
                            <a:ext cx="213671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Уполномоченный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3128493" y="3361309"/>
                            <a:ext cx="5395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банк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215744" y="1072661"/>
                            <a:ext cx="265328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284" h="701040">
                                <a:moveTo>
                                  <a:pt x="0" y="45593"/>
                                </a:moveTo>
                                <a:cubicBezTo>
                                  <a:pt x="0" y="20447"/>
                                  <a:pt x="20447" y="0"/>
                                  <a:pt x="45593" y="0"/>
                                </a:cubicBezTo>
                                <a:lnTo>
                                  <a:pt x="2607691" y="0"/>
                                </a:lnTo>
                                <a:cubicBezTo>
                                  <a:pt x="2632837" y="0"/>
                                  <a:pt x="2653284" y="20447"/>
                                  <a:pt x="2653284" y="45593"/>
                                </a:cubicBezTo>
                                <a:lnTo>
                                  <a:pt x="2653284" y="655447"/>
                                </a:lnTo>
                                <a:cubicBezTo>
                                  <a:pt x="2653284" y="680593"/>
                                  <a:pt x="2632837" y="701040"/>
                                  <a:pt x="2607691" y="701040"/>
                                </a:cubicBezTo>
                                <a:lnTo>
                                  <a:pt x="45593" y="701040"/>
                                </a:lnTo>
                                <a:cubicBezTo>
                                  <a:pt x="20447" y="701040"/>
                                  <a:pt x="0" y="680593"/>
                                  <a:pt x="0" y="655447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1F4E79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02590" y="4208291"/>
                            <a:ext cx="2604516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516" h="905256">
                                <a:moveTo>
                                  <a:pt x="58903" y="0"/>
                                </a:moveTo>
                                <a:lnTo>
                                  <a:pt x="2545588" y="0"/>
                                </a:lnTo>
                                <a:cubicBezTo>
                                  <a:pt x="2578100" y="0"/>
                                  <a:pt x="2604516" y="26416"/>
                                  <a:pt x="2604516" y="58928"/>
                                </a:cubicBezTo>
                                <a:lnTo>
                                  <a:pt x="2604516" y="846328"/>
                                </a:lnTo>
                                <a:cubicBezTo>
                                  <a:pt x="2604516" y="878840"/>
                                  <a:pt x="2578100" y="905256"/>
                                  <a:pt x="2545588" y="905256"/>
                                </a:cubicBezTo>
                                <a:lnTo>
                                  <a:pt x="58903" y="905256"/>
                                </a:lnTo>
                                <a:cubicBezTo>
                                  <a:pt x="26378" y="905256"/>
                                  <a:pt x="0" y="878840"/>
                                  <a:pt x="0" y="846328"/>
                                </a:cubicBezTo>
                                <a:lnTo>
                                  <a:pt x="0" y="58928"/>
                                </a:lnTo>
                                <a:cubicBezTo>
                                  <a:pt x="0" y="26416"/>
                                  <a:pt x="26378" y="0"/>
                                  <a:pt x="5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1521562" y="4277487"/>
                            <a:ext cx="125333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Конечный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1521562" y="4490847"/>
                            <a:ext cx="108116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заемщик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332584" y="4490847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1521562" y="4704207"/>
                            <a:ext cx="17304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Управляющая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1521562" y="4917345"/>
                            <a:ext cx="1200841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компания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2" name="Picture 230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3778606" y="5543315"/>
                            <a:ext cx="833628" cy="83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3" name="Shape 2303"/>
                        <wps:cNvSpPr/>
                        <wps:spPr>
                          <a:xfrm>
                            <a:off x="3614776" y="5379485"/>
                            <a:ext cx="1162812" cy="1170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2" h="1170432">
                                <a:moveTo>
                                  <a:pt x="0" y="75692"/>
                                </a:move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lnTo>
                                  <a:pt x="1087120" y="0"/>
                                </a:lnTo>
                                <a:cubicBezTo>
                                  <a:pt x="1128903" y="0"/>
                                  <a:pt x="1162812" y="33909"/>
                                  <a:pt x="1162812" y="75692"/>
                                </a:cubicBezTo>
                                <a:lnTo>
                                  <a:pt x="1162812" y="1094766"/>
                                </a:lnTo>
                                <a:cubicBezTo>
                                  <a:pt x="1162812" y="1136549"/>
                                  <a:pt x="1128903" y="1170432"/>
                                  <a:pt x="1087120" y="1170432"/>
                                </a:cubicBezTo>
                                <a:lnTo>
                                  <a:pt x="75692" y="1170432"/>
                                </a:lnTo>
                                <a:cubicBezTo>
                                  <a:pt x="33909" y="1170432"/>
                                  <a:pt x="0" y="1136549"/>
                                  <a:pt x="0" y="1094766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000000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4776826" y="1384319"/>
                            <a:ext cx="358013" cy="46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13" h="4655313">
                                <a:moveTo>
                                  <a:pt x="91313" y="0"/>
                                </a:moveTo>
                                <a:lnTo>
                                  <a:pt x="319913" y="0"/>
                                </a:lnTo>
                                <a:cubicBezTo>
                                  <a:pt x="340995" y="0"/>
                                  <a:pt x="358013" y="17018"/>
                                  <a:pt x="358013" y="38100"/>
                                </a:cubicBezTo>
                                <a:lnTo>
                                  <a:pt x="358013" y="4579113"/>
                                </a:lnTo>
                                <a:cubicBezTo>
                                  <a:pt x="358013" y="4600194"/>
                                  <a:pt x="340995" y="4617213"/>
                                  <a:pt x="319913" y="4617213"/>
                                </a:cubicBezTo>
                                <a:lnTo>
                                  <a:pt x="152400" y="4617213"/>
                                </a:lnTo>
                                <a:lnTo>
                                  <a:pt x="152400" y="4655313"/>
                                </a:lnTo>
                                <a:lnTo>
                                  <a:pt x="0" y="4579113"/>
                                </a:lnTo>
                                <a:lnTo>
                                  <a:pt x="152400" y="4502913"/>
                                </a:lnTo>
                                <a:lnTo>
                                  <a:pt x="152400" y="4541013"/>
                                </a:lnTo>
                                <a:lnTo>
                                  <a:pt x="281813" y="4541013"/>
                                </a:lnTo>
                                <a:lnTo>
                                  <a:pt x="281813" y="76200"/>
                                </a:lnTo>
                                <a:lnTo>
                                  <a:pt x="91313" y="76200"/>
                                </a:lnTo>
                                <a:lnTo>
                                  <a:pt x="91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476852" y="3787667"/>
                            <a:ext cx="152400" cy="1591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91565">
                                <a:moveTo>
                                  <a:pt x="75946" y="0"/>
                                </a:moveTo>
                                <a:lnTo>
                                  <a:pt x="152400" y="152273"/>
                                </a:lnTo>
                                <a:lnTo>
                                  <a:pt x="114376" y="152336"/>
                                </a:lnTo>
                                <a:lnTo>
                                  <a:pt x="117221" y="1591437"/>
                                </a:lnTo>
                                <a:lnTo>
                                  <a:pt x="41021" y="1591565"/>
                                </a:lnTo>
                                <a:lnTo>
                                  <a:pt x="38175" y="152464"/>
                                </a:lnTo>
                                <a:lnTo>
                                  <a:pt x="0" y="152527"/>
                                </a:lnTo>
                                <a:lnTo>
                                  <a:pt x="75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439135" y="1792751"/>
                            <a:ext cx="152400" cy="10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073023">
                                <a:moveTo>
                                  <a:pt x="75819" y="0"/>
                                </a:moveTo>
                                <a:lnTo>
                                  <a:pt x="152400" y="152273"/>
                                </a:lnTo>
                                <a:lnTo>
                                  <a:pt x="114259" y="152336"/>
                                </a:lnTo>
                                <a:lnTo>
                                  <a:pt x="116332" y="1072769"/>
                                </a:lnTo>
                                <a:lnTo>
                                  <a:pt x="40132" y="1073023"/>
                                </a:lnTo>
                                <a:lnTo>
                                  <a:pt x="38059" y="152464"/>
                                </a:lnTo>
                                <a:lnTo>
                                  <a:pt x="0" y="152527"/>
                                </a:lnTo>
                                <a:lnTo>
                                  <a:pt x="75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665830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665830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3754476" y="1970345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475842" y="2911367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139446" y="0"/>
                                </a:move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1475842" y="2911367"/>
                            <a:ext cx="278892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278892">
                                <a:moveTo>
                                  <a:pt x="0" y="139446"/>
                                </a:moveTo>
                                <a:cubicBezTo>
                                  <a:pt x="0" y="62484"/>
                                  <a:pt x="62484" y="0"/>
                                  <a:pt x="139446" y="0"/>
                                </a:cubicBezTo>
                                <a:cubicBezTo>
                                  <a:pt x="216408" y="0"/>
                                  <a:pt x="278892" y="62484"/>
                                  <a:pt x="278892" y="139446"/>
                                </a:cubicBezTo>
                                <a:cubicBezTo>
                                  <a:pt x="278892" y="216408"/>
                                  <a:pt x="216408" y="278892"/>
                                  <a:pt x="139446" y="278892"/>
                                </a:cubicBezTo>
                                <a:cubicBezTo>
                                  <a:pt x="62484" y="278892"/>
                                  <a:pt x="0" y="216408"/>
                                  <a:pt x="0" y="139446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1565123" y="2955738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029054" y="382729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029054" y="382729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2117192" y="3871408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" name="Shape 2316"/>
                        <wps:cNvSpPr/>
                        <wps:spPr>
                          <a:xfrm>
                            <a:off x="5157826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157826" y="192686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5246472" y="1970345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Shape 2319"/>
                        <wps:cNvSpPr/>
                        <wps:spPr>
                          <a:xfrm>
                            <a:off x="5779618" y="1056659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5779618" y="1056659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5898744" y="1129986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790286" y="481941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5790286" y="4819415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5908904" y="4893631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776570" y="2321579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776570" y="2321579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5895188" y="2395541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Shape 2328"/>
                        <wps:cNvSpPr/>
                        <wps:spPr>
                          <a:xfrm>
                            <a:off x="5776570" y="2932703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776570" y="2932703"/>
                            <a:ext cx="33680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692"/>
                                  <a:pt x="336804" y="169164"/>
                                </a:cubicBezTo>
                                <a:cubicBezTo>
                                  <a:pt x="336804" y="262636"/>
                                  <a:pt x="261366" y="338328"/>
                                  <a:pt x="168402" y="338328"/>
                                </a:cubicBezTo>
                                <a:cubicBezTo>
                                  <a:pt x="75438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5895188" y="300691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Shape 2331"/>
                        <wps:cNvSpPr/>
                        <wps:spPr>
                          <a:xfrm>
                            <a:off x="5797906" y="3528587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797906" y="3528587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5917667" y="360254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Shape 2334"/>
                        <wps:cNvSpPr/>
                        <wps:spPr>
                          <a:xfrm>
                            <a:off x="5776570" y="4238771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776570" y="4238771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6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5895188" y="4312099"/>
                            <a:ext cx="1318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8" name="Picture 23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47342" y="2694959"/>
                            <a:ext cx="1243584" cy="1245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9" name="Shape 2339"/>
                        <wps:cNvSpPr/>
                        <wps:spPr>
                          <a:xfrm>
                            <a:off x="2481682" y="3149111"/>
                            <a:ext cx="361188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362712">
                                <a:moveTo>
                                  <a:pt x="180594" y="0"/>
                                </a:moveTo>
                                <a:cubicBezTo>
                                  <a:pt x="280289" y="0"/>
                                  <a:pt x="361188" y="81153"/>
                                  <a:pt x="361188" y="181356"/>
                                </a:cubicBezTo>
                                <a:cubicBezTo>
                                  <a:pt x="361188" y="281559"/>
                                  <a:pt x="280289" y="362712"/>
                                  <a:pt x="180594" y="362712"/>
                                </a:cubicBezTo>
                                <a:cubicBezTo>
                                  <a:pt x="80899" y="362712"/>
                                  <a:pt x="0" y="281559"/>
                                  <a:pt x="0" y="181356"/>
                                </a:cubicBezTo>
                                <a:cubicBezTo>
                                  <a:pt x="0" y="81153"/>
                                  <a:pt x="80899" y="0"/>
                                  <a:pt x="1805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Rectangle 2340"/>
                        <wps:cNvSpPr/>
                        <wps:spPr>
                          <a:xfrm>
                            <a:off x="2599030" y="3249638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2802" y="1917719"/>
                            <a:ext cx="209550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0" h="903732">
                                <a:moveTo>
                                  <a:pt x="69558" y="0"/>
                                </a:moveTo>
                                <a:lnTo>
                                  <a:pt x="2025904" y="0"/>
                                </a:lnTo>
                                <a:cubicBezTo>
                                  <a:pt x="2064385" y="0"/>
                                  <a:pt x="2095500" y="31115"/>
                                  <a:pt x="2095500" y="69596"/>
                                </a:cubicBezTo>
                                <a:lnTo>
                                  <a:pt x="2095500" y="834136"/>
                                </a:lnTo>
                                <a:cubicBezTo>
                                  <a:pt x="2095500" y="872617"/>
                                  <a:pt x="2064385" y="903732"/>
                                  <a:pt x="2025904" y="903732"/>
                                </a:cubicBezTo>
                                <a:lnTo>
                                  <a:pt x="69558" y="903732"/>
                                </a:lnTo>
                                <a:cubicBezTo>
                                  <a:pt x="31140" y="903732"/>
                                  <a:pt x="0" y="872617"/>
                                  <a:pt x="0" y="834136"/>
                                </a:cubicBezTo>
                                <a:lnTo>
                                  <a:pt x="0" y="69596"/>
                                </a:lnTo>
                                <a:cubicBezTo>
                                  <a:pt x="0" y="31115"/>
                                  <a:pt x="31140" y="0"/>
                                  <a:pt x="69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Rectangle 2342"/>
                        <wps:cNvSpPr/>
                        <wps:spPr>
                          <a:xfrm>
                            <a:off x="188671" y="2199386"/>
                            <a:ext cx="249789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Субъект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2343"/>
                        <wps:cNvSpPr/>
                        <wps:spPr>
                          <a:xfrm>
                            <a:off x="603504" y="2412746"/>
                            <a:ext cx="132946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296645" y="2831992"/>
                            <a:ext cx="152400" cy="1399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399667">
                                <a:moveTo>
                                  <a:pt x="42799" y="0"/>
                                </a:moveTo>
                                <a:lnTo>
                                  <a:pt x="118999" y="254"/>
                                </a:lnTo>
                                <a:lnTo>
                                  <a:pt x="114193" y="1247394"/>
                                </a:lnTo>
                                <a:lnTo>
                                  <a:pt x="152400" y="1247521"/>
                                </a:lnTo>
                                <a:lnTo>
                                  <a:pt x="75565" y="1399667"/>
                                </a:lnTo>
                                <a:lnTo>
                                  <a:pt x="0" y="1247013"/>
                                </a:lnTo>
                                <a:lnTo>
                                  <a:pt x="37993" y="1247140"/>
                                </a:lnTo>
                                <a:lnTo>
                                  <a:pt x="42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779618" y="1655591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779618" y="1655591"/>
                            <a:ext cx="338328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8328">
                                <a:moveTo>
                                  <a:pt x="0" y="169164"/>
                                </a:moveTo>
                                <a:cubicBezTo>
                                  <a:pt x="0" y="75692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692"/>
                                  <a:pt x="338328" y="169164"/>
                                </a:cubicBezTo>
                                <a:cubicBezTo>
                                  <a:pt x="338328" y="262636"/>
                                  <a:pt x="262636" y="338328"/>
                                  <a:pt x="169164" y="338328"/>
                                </a:cubicBezTo>
                                <a:cubicBezTo>
                                  <a:pt x="75692" y="338328"/>
                                  <a:pt x="0" y="262636"/>
                                  <a:pt x="0" y="16916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Rectangle 2347"/>
                        <wps:cNvSpPr/>
                        <wps:spPr>
                          <a:xfrm>
                            <a:off x="5898744" y="1729807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" name="Shape 2368"/>
                        <wps:cNvSpPr/>
                        <wps:spPr>
                          <a:xfrm>
                            <a:off x="916534" y="4458227"/>
                            <a:ext cx="36271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361188">
                                <a:moveTo>
                                  <a:pt x="181356" y="0"/>
                                </a:moveTo>
                                <a:cubicBezTo>
                                  <a:pt x="281559" y="0"/>
                                  <a:pt x="362712" y="80899"/>
                                  <a:pt x="362712" y="180594"/>
                                </a:cubicBezTo>
                                <a:cubicBezTo>
                                  <a:pt x="362712" y="280289"/>
                                  <a:pt x="281559" y="361188"/>
                                  <a:pt x="181356" y="361188"/>
                                </a:cubicBezTo>
                                <a:cubicBezTo>
                                  <a:pt x="81153" y="361188"/>
                                  <a:pt x="0" y="280289"/>
                                  <a:pt x="0" y="180594"/>
                                </a:cubicBezTo>
                                <a:cubicBezTo>
                                  <a:pt x="0" y="80899"/>
                                  <a:pt x="81153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1034517" y="4558500"/>
                            <a:ext cx="169045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Shape 2370"/>
                        <wps:cNvSpPr/>
                        <wps:spPr>
                          <a:xfrm>
                            <a:off x="822084" y="2853455"/>
                            <a:ext cx="152362" cy="1345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62" h="1345057">
                                <a:moveTo>
                                  <a:pt x="76162" y="0"/>
                                </a:moveTo>
                                <a:lnTo>
                                  <a:pt x="152362" y="152400"/>
                                </a:lnTo>
                                <a:lnTo>
                                  <a:pt x="114274" y="152400"/>
                                </a:lnTo>
                                <a:lnTo>
                                  <a:pt x="114643" y="1345057"/>
                                </a:lnTo>
                                <a:lnTo>
                                  <a:pt x="38418" y="1345057"/>
                                </a:lnTo>
                                <a:lnTo>
                                  <a:pt x="38097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76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207106" y="3770903"/>
                            <a:ext cx="347853" cy="96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3" h="966724">
                                <a:moveTo>
                                  <a:pt x="271653" y="0"/>
                                </a:moveTo>
                                <a:lnTo>
                                  <a:pt x="347853" y="0"/>
                                </a:lnTo>
                                <a:lnTo>
                                  <a:pt x="347853" y="890524"/>
                                </a:lnTo>
                                <a:cubicBezTo>
                                  <a:pt x="347853" y="911606"/>
                                  <a:pt x="330708" y="928624"/>
                                  <a:pt x="309753" y="928624"/>
                                </a:cubicBezTo>
                                <a:lnTo>
                                  <a:pt x="152400" y="928624"/>
                                </a:lnTo>
                                <a:lnTo>
                                  <a:pt x="152400" y="966724"/>
                                </a:lnTo>
                                <a:lnTo>
                                  <a:pt x="0" y="890524"/>
                                </a:lnTo>
                                <a:lnTo>
                                  <a:pt x="152400" y="814324"/>
                                </a:lnTo>
                                <a:lnTo>
                                  <a:pt x="152400" y="852424"/>
                                </a:lnTo>
                                <a:lnTo>
                                  <a:pt x="271653" y="852424"/>
                                </a:lnTo>
                                <a:lnTo>
                                  <a:pt x="271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130906" y="383033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3130906" y="3830339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3219933" y="3873546"/>
                            <a:ext cx="132117" cy="264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00482" y="290984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78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78" y="277368"/>
                                  <a:pt x="138684" y="277368"/>
                                </a:cubicBezTo>
                                <a:cubicBezTo>
                                  <a:pt x="62090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090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00482" y="2909843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090" y="0"/>
                                  <a:pt x="138684" y="0"/>
                                </a:cubicBezTo>
                                <a:cubicBezTo>
                                  <a:pt x="215278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78" y="277368"/>
                                  <a:pt x="138684" y="277368"/>
                                </a:cubicBezTo>
                                <a:cubicBezTo>
                                  <a:pt x="62090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6" name="Rectangle 2406"/>
                        <wps:cNvSpPr/>
                        <wps:spPr>
                          <a:xfrm>
                            <a:off x="588569" y="295294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159862" y="3731279"/>
                            <a:ext cx="935228" cy="1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228" h="1208786">
                                <a:moveTo>
                                  <a:pt x="859028" y="0"/>
                                </a:moveTo>
                                <a:lnTo>
                                  <a:pt x="935228" y="152400"/>
                                </a:lnTo>
                                <a:lnTo>
                                  <a:pt x="897128" y="152400"/>
                                </a:lnTo>
                                <a:lnTo>
                                  <a:pt x="897128" y="1170686"/>
                                </a:lnTo>
                                <a:cubicBezTo>
                                  <a:pt x="897128" y="1191641"/>
                                  <a:pt x="880110" y="1208786"/>
                                  <a:pt x="859028" y="1208786"/>
                                </a:cubicBezTo>
                                <a:lnTo>
                                  <a:pt x="38100" y="1208786"/>
                                </a:lnTo>
                                <a:cubicBezTo>
                                  <a:pt x="17018" y="1208786"/>
                                  <a:pt x="0" y="1191641"/>
                                  <a:pt x="0" y="1170686"/>
                                </a:cubicBezTo>
                                <a:lnTo>
                                  <a:pt x="0" y="1157986"/>
                                </a:lnTo>
                                <a:lnTo>
                                  <a:pt x="63500" y="1157986"/>
                                </a:lnTo>
                                <a:lnTo>
                                  <a:pt x="38100" y="1132586"/>
                                </a:lnTo>
                                <a:lnTo>
                                  <a:pt x="820928" y="1132586"/>
                                </a:lnTo>
                                <a:lnTo>
                                  <a:pt x="820928" y="152400"/>
                                </a:lnTo>
                                <a:lnTo>
                                  <a:pt x="782828" y="152400"/>
                                </a:lnTo>
                                <a:lnTo>
                                  <a:pt x="859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206850" y="505411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206850" y="5054111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1" name="Rectangle 2411"/>
                        <wps:cNvSpPr/>
                        <wps:spPr>
                          <a:xfrm>
                            <a:off x="4295877" y="5097593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" name="Shape 2441"/>
                        <wps:cNvSpPr/>
                        <wps:spPr>
                          <a:xfrm>
                            <a:off x="854050" y="5741435"/>
                            <a:ext cx="2346960" cy="821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0" h="821436">
                                <a:moveTo>
                                  <a:pt x="53454" y="0"/>
                                </a:moveTo>
                                <a:lnTo>
                                  <a:pt x="2293493" y="0"/>
                                </a:lnTo>
                                <a:cubicBezTo>
                                  <a:pt x="2323084" y="0"/>
                                  <a:pt x="2346960" y="23876"/>
                                  <a:pt x="2346960" y="53467"/>
                                </a:cubicBezTo>
                                <a:lnTo>
                                  <a:pt x="2346960" y="767982"/>
                                </a:lnTo>
                                <a:cubicBezTo>
                                  <a:pt x="2346960" y="797509"/>
                                  <a:pt x="2323084" y="821436"/>
                                  <a:pt x="2293493" y="821436"/>
                                </a:cubicBezTo>
                                <a:lnTo>
                                  <a:pt x="53454" y="821436"/>
                                </a:lnTo>
                                <a:cubicBezTo>
                                  <a:pt x="23927" y="821436"/>
                                  <a:pt x="0" y="797509"/>
                                  <a:pt x="0" y="767982"/>
                                </a:cubicBezTo>
                                <a:lnTo>
                                  <a:pt x="0" y="53467"/>
                                </a:lnTo>
                                <a:cubicBezTo>
                                  <a:pt x="0" y="23876"/>
                                  <a:pt x="23927" y="0"/>
                                  <a:pt x="53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1772133" y="5982259"/>
                            <a:ext cx="103871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Субъект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3" name="Rectangle 2443"/>
                        <wps:cNvSpPr/>
                        <wps:spPr>
                          <a:xfrm>
                            <a:off x="2560041" y="5982259"/>
                            <a:ext cx="6071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 xml:space="preserve">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3014447" y="5950704"/>
                            <a:ext cx="78972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1772133" y="6195619"/>
                            <a:ext cx="12312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арендатор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314044" y="5965336"/>
                            <a:ext cx="265430" cy="45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30" h="455803">
                                <a:moveTo>
                                  <a:pt x="75819" y="0"/>
                                </a:moveTo>
                                <a:cubicBezTo>
                                  <a:pt x="136525" y="0"/>
                                  <a:pt x="151638" y="52324"/>
                                  <a:pt x="151638" y="67310"/>
                                </a:cubicBezTo>
                                <a:cubicBezTo>
                                  <a:pt x="151638" y="82169"/>
                                  <a:pt x="144145" y="104622"/>
                                  <a:pt x="144145" y="104622"/>
                                </a:cubicBezTo>
                                <a:cubicBezTo>
                                  <a:pt x="144145" y="104622"/>
                                  <a:pt x="151638" y="112103"/>
                                  <a:pt x="151638" y="127038"/>
                                </a:cubicBezTo>
                                <a:cubicBezTo>
                                  <a:pt x="151638" y="156934"/>
                                  <a:pt x="136525" y="141986"/>
                                  <a:pt x="136525" y="156934"/>
                                </a:cubicBezTo>
                                <a:cubicBezTo>
                                  <a:pt x="128905" y="194285"/>
                                  <a:pt x="113792" y="194285"/>
                                  <a:pt x="113792" y="209233"/>
                                </a:cubicBezTo>
                                <a:cubicBezTo>
                                  <a:pt x="113792" y="246596"/>
                                  <a:pt x="128905" y="261531"/>
                                  <a:pt x="174498" y="283947"/>
                                </a:cubicBezTo>
                                <a:cubicBezTo>
                                  <a:pt x="219964" y="298894"/>
                                  <a:pt x="242697" y="313842"/>
                                  <a:pt x="257810" y="328778"/>
                                </a:cubicBezTo>
                                <a:cubicBezTo>
                                  <a:pt x="265430" y="343726"/>
                                  <a:pt x="265430" y="455803"/>
                                  <a:pt x="265430" y="455803"/>
                                </a:cubicBezTo>
                                <a:lnTo>
                                  <a:pt x="121412" y="455803"/>
                                </a:lnTo>
                                <a:cubicBezTo>
                                  <a:pt x="121412" y="455803"/>
                                  <a:pt x="121412" y="455803"/>
                                  <a:pt x="121412" y="366141"/>
                                </a:cubicBezTo>
                                <a:cubicBezTo>
                                  <a:pt x="121412" y="321310"/>
                                  <a:pt x="113792" y="313842"/>
                                  <a:pt x="7620" y="261531"/>
                                </a:cubicBezTo>
                                <a:cubicBezTo>
                                  <a:pt x="30353" y="246596"/>
                                  <a:pt x="37973" y="231648"/>
                                  <a:pt x="37973" y="209233"/>
                                </a:cubicBezTo>
                                <a:cubicBezTo>
                                  <a:pt x="37973" y="194285"/>
                                  <a:pt x="22733" y="194285"/>
                                  <a:pt x="15240" y="156934"/>
                                </a:cubicBezTo>
                                <a:cubicBezTo>
                                  <a:pt x="15240" y="141986"/>
                                  <a:pt x="0" y="156934"/>
                                  <a:pt x="0" y="127038"/>
                                </a:cubicBezTo>
                                <a:cubicBezTo>
                                  <a:pt x="0" y="112103"/>
                                  <a:pt x="7620" y="104622"/>
                                  <a:pt x="7620" y="104622"/>
                                </a:cubicBezTo>
                                <a:cubicBezTo>
                                  <a:pt x="7620" y="104622"/>
                                  <a:pt x="0" y="82169"/>
                                  <a:pt x="0" y="67310"/>
                                </a:cubicBezTo>
                                <a:cubicBezTo>
                                  <a:pt x="0" y="52324"/>
                                  <a:pt x="15240" y="0"/>
                                  <a:pt x="75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957682" y="5883168"/>
                            <a:ext cx="432181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181" h="537972">
                                <a:moveTo>
                                  <a:pt x="181991" y="0"/>
                                </a:moveTo>
                                <a:cubicBezTo>
                                  <a:pt x="272923" y="0"/>
                                  <a:pt x="288163" y="74675"/>
                                  <a:pt x="280543" y="97155"/>
                                </a:cubicBezTo>
                                <a:cubicBezTo>
                                  <a:pt x="280543" y="119507"/>
                                  <a:pt x="280543" y="149478"/>
                                  <a:pt x="280543" y="149478"/>
                                </a:cubicBezTo>
                                <a:cubicBezTo>
                                  <a:pt x="280543" y="149478"/>
                                  <a:pt x="288163" y="149478"/>
                                  <a:pt x="288163" y="171856"/>
                                </a:cubicBezTo>
                                <a:cubicBezTo>
                                  <a:pt x="280543" y="216687"/>
                                  <a:pt x="265430" y="201739"/>
                                  <a:pt x="265430" y="216687"/>
                                </a:cubicBezTo>
                                <a:cubicBezTo>
                                  <a:pt x="257810" y="268986"/>
                                  <a:pt x="235077" y="261518"/>
                                  <a:pt x="235077" y="291402"/>
                                </a:cubicBezTo>
                                <a:cubicBezTo>
                                  <a:pt x="235077" y="336232"/>
                                  <a:pt x="257810" y="351180"/>
                                  <a:pt x="318516" y="381063"/>
                                </a:cubicBezTo>
                                <a:cubicBezTo>
                                  <a:pt x="379095" y="403478"/>
                                  <a:pt x="432181" y="433362"/>
                                  <a:pt x="432181" y="455778"/>
                                </a:cubicBezTo>
                                <a:cubicBezTo>
                                  <a:pt x="432181" y="470726"/>
                                  <a:pt x="432181" y="537972"/>
                                  <a:pt x="432181" y="537972"/>
                                </a:cubicBezTo>
                                <a:cubicBezTo>
                                  <a:pt x="432181" y="537972"/>
                                  <a:pt x="432181" y="537972"/>
                                  <a:pt x="0" y="537972"/>
                                </a:cubicBezTo>
                                <a:cubicBezTo>
                                  <a:pt x="0" y="537972"/>
                                  <a:pt x="0" y="537972"/>
                                  <a:pt x="0" y="425894"/>
                                </a:cubicBezTo>
                                <a:cubicBezTo>
                                  <a:pt x="0" y="396011"/>
                                  <a:pt x="30353" y="388531"/>
                                  <a:pt x="53086" y="381063"/>
                                </a:cubicBezTo>
                                <a:cubicBezTo>
                                  <a:pt x="113792" y="351180"/>
                                  <a:pt x="136525" y="336232"/>
                                  <a:pt x="136525" y="291402"/>
                                </a:cubicBezTo>
                                <a:cubicBezTo>
                                  <a:pt x="136525" y="261518"/>
                                  <a:pt x="113792" y="268986"/>
                                  <a:pt x="106172" y="216687"/>
                                </a:cubicBezTo>
                                <a:cubicBezTo>
                                  <a:pt x="106172" y="201739"/>
                                  <a:pt x="83439" y="216687"/>
                                  <a:pt x="83439" y="171856"/>
                                </a:cubicBezTo>
                                <a:cubicBezTo>
                                  <a:pt x="83439" y="149478"/>
                                  <a:pt x="90932" y="149478"/>
                                  <a:pt x="90932" y="149478"/>
                                </a:cubicBezTo>
                                <a:cubicBezTo>
                                  <a:pt x="90932" y="149478"/>
                                  <a:pt x="90932" y="119507"/>
                                  <a:pt x="83439" y="97155"/>
                                </a:cubicBezTo>
                                <a:cubicBezTo>
                                  <a:pt x="83439" y="74675"/>
                                  <a:pt x="98552" y="0"/>
                                  <a:pt x="181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0" y="0"/>
                            <a:ext cx="73279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Проект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" name="Rectangle 2449"/>
                        <wps:cNvSpPr/>
                        <wps:spPr>
                          <a:xfrm>
                            <a:off x="548640" y="0"/>
                            <a:ext cx="10814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672084" y="0"/>
                            <a:ext cx="1374045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строительство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1" name="Rectangle 2451"/>
                        <wps:cNvSpPr/>
                        <wps:spPr>
                          <a:xfrm>
                            <a:off x="1703807" y="0"/>
                            <a:ext cx="64742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2" name="Rectangle 2452"/>
                        <wps:cNvSpPr/>
                        <wps:spPr>
                          <a:xfrm>
                            <a:off x="1752575" y="0"/>
                            <a:ext cx="143594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реконструкция)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2831948" y="0"/>
                            <a:ext cx="3150296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объекта недвижимого имущества,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4" name="Rectangle 2454"/>
                        <wps:cNvSpPr/>
                        <wps:spPr>
                          <a:xfrm>
                            <a:off x="0" y="213360"/>
                            <a:ext cx="605443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предназначенного для предоставления в аренду, субъектам МСП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5" name="Rectangle 2455"/>
                        <wps:cNvSpPr/>
                        <wps:spPr>
                          <a:xfrm>
                            <a:off x="4554322" y="213360"/>
                            <a:ext cx="10814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0" y="426498"/>
                            <a:ext cx="5576368" cy="2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резидентам объектов инфраструктуры поддержки 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7" name="Rectangle 2457"/>
                        <wps:cNvSpPr/>
                        <wps:spPr>
                          <a:xfrm>
                            <a:off x="4192880" y="426498"/>
                            <a:ext cx="550178" cy="2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МСП,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8" name="Rectangle 2458"/>
                        <wps:cNvSpPr/>
                        <wps:spPr>
                          <a:xfrm>
                            <a:off x="0" y="640334"/>
                            <a:ext cx="1277999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реализуемый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9" name="Rectangle 2459"/>
                        <wps:cNvSpPr/>
                        <wps:spPr>
                          <a:xfrm>
                            <a:off x="960095" y="640334"/>
                            <a:ext cx="203664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конечным заемщиком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2489048" y="640334"/>
                            <a:ext cx="10814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2612492" y="640334"/>
                            <a:ext cx="2664851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организацией, управляющей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0" y="853694"/>
                            <a:ext cx="361511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объектами инфраструктуры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2717648" y="853694"/>
                            <a:ext cx="442758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" name="Rectangle 2464"/>
                        <wps:cNvSpPr/>
                        <wps:spPr>
                          <a:xfrm>
                            <a:off x="3049880" y="853694"/>
                            <a:ext cx="54070" cy="22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Shape 2489"/>
                        <wps:cNvSpPr/>
                        <wps:spPr>
                          <a:xfrm>
                            <a:off x="841400" y="1346219"/>
                            <a:ext cx="1372692" cy="57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92" h="570738">
                                <a:moveTo>
                                  <a:pt x="1220292" y="0"/>
                                </a:moveTo>
                                <a:lnTo>
                                  <a:pt x="1372692" y="76200"/>
                                </a:lnTo>
                                <a:lnTo>
                                  <a:pt x="1220292" y="152400"/>
                                </a:lnTo>
                                <a:lnTo>
                                  <a:pt x="1220292" y="114300"/>
                                </a:lnTo>
                                <a:lnTo>
                                  <a:pt x="114224" y="114300"/>
                                </a:lnTo>
                                <a:lnTo>
                                  <a:pt x="114020" y="418591"/>
                                </a:lnTo>
                                <a:lnTo>
                                  <a:pt x="152349" y="418846"/>
                                </a:lnTo>
                                <a:lnTo>
                                  <a:pt x="75133" y="570738"/>
                                </a:lnTo>
                                <a:lnTo>
                                  <a:pt x="0" y="417830"/>
                                </a:lnTo>
                                <a:lnTo>
                                  <a:pt x="37860" y="418082"/>
                                </a:lnTo>
                                <a:lnTo>
                                  <a:pt x="38100" y="76200"/>
                                </a:lnTo>
                                <a:cubicBezTo>
                                  <a:pt x="38113" y="55118"/>
                                  <a:pt x="55169" y="38100"/>
                                  <a:pt x="76200" y="38100"/>
                                </a:cubicBezTo>
                                <a:lnTo>
                                  <a:pt x="1220292" y="38100"/>
                                </a:lnTo>
                                <a:lnTo>
                                  <a:pt x="122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524866" y="1250207"/>
                            <a:ext cx="295656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284988">
                                <a:moveTo>
                                  <a:pt x="147828" y="0"/>
                                </a:moveTo>
                                <a:cubicBezTo>
                                  <a:pt x="229476" y="0"/>
                                  <a:pt x="295656" y="63754"/>
                                  <a:pt x="295656" y="142494"/>
                                </a:cubicBezTo>
                                <a:cubicBezTo>
                                  <a:pt x="295656" y="221234"/>
                                  <a:pt x="229476" y="284988"/>
                                  <a:pt x="147828" y="284988"/>
                                </a:cubicBezTo>
                                <a:cubicBezTo>
                                  <a:pt x="66180" y="284988"/>
                                  <a:pt x="0" y="221234"/>
                                  <a:pt x="0" y="142494"/>
                                </a:cubicBezTo>
                                <a:cubicBezTo>
                                  <a:pt x="0" y="63754"/>
                                  <a:pt x="66180" y="0"/>
                                  <a:pt x="147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24866" y="1250207"/>
                            <a:ext cx="295656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284988">
                                <a:moveTo>
                                  <a:pt x="0" y="142494"/>
                                </a:moveTo>
                                <a:cubicBezTo>
                                  <a:pt x="0" y="63754"/>
                                  <a:pt x="66180" y="0"/>
                                  <a:pt x="147828" y="0"/>
                                </a:cubicBezTo>
                                <a:cubicBezTo>
                                  <a:pt x="229476" y="0"/>
                                  <a:pt x="295656" y="63754"/>
                                  <a:pt x="295656" y="142494"/>
                                </a:cubicBezTo>
                                <a:cubicBezTo>
                                  <a:pt x="295656" y="221234"/>
                                  <a:pt x="229476" y="284988"/>
                                  <a:pt x="147828" y="284988"/>
                                </a:cubicBezTo>
                                <a:cubicBezTo>
                                  <a:pt x="66180" y="284988"/>
                                  <a:pt x="0" y="221234"/>
                                  <a:pt x="0" y="14249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626669" y="1305213"/>
                            <a:ext cx="121746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793334" y="5485403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168402" y="0"/>
                                </a:move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5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5"/>
                                  <a:pt x="0" y="168402"/>
                                </a:cubicBez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793334" y="5485403"/>
                            <a:ext cx="336804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4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438" y="0"/>
                                  <a:pt x="168402" y="0"/>
                                </a:cubicBezTo>
                                <a:cubicBezTo>
                                  <a:pt x="261366" y="0"/>
                                  <a:pt x="336804" y="75438"/>
                                  <a:pt x="336804" y="168402"/>
                                </a:cubicBezTo>
                                <a:cubicBezTo>
                                  <a:pt x="336804" y="261365"/>
                                  <a:pt x="261366" y="336804"/>
                                  <a:pt x="168402" y="336804"/>
                                </a:cubicBezTo>
                                <a:cubicBezTo>
                                  <a:pt x="75438" y="336804"/>
                                  <a:pt x="0" y="261365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5912206" y="5559366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665830" y="454204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138684" y="0"/>
                                </a:move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665830" y="4542047"/>
                            <a:ext cx="277368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77368">
                                <a:moveTo>
                                  <a:pt x="0" y="138684"/>
                                </a:moveTo>
                                <a:cubicBezTo>
                                  <a:pt x="0" y="62103"/>
                                  <a:pt x="62103" y="0"/>
                                  <a:pt x="138684" y="0"/>
                                </a:cubicBezTo>
                                <a:cubicBezTo>
                                  <a:pt x="215265" y="0"/>
                                  <a:pt x="277368" y="62103"/>
                                  <a:pt x="277368" y="138684"/>
                                </a:cubicBezTo>
                                <a:cubicBezTo>
                                  <a:pt x="277368" y="215265"/>
                                  <a:pt x="215265" y="277368"/>
                                  <a:pt x="138684" y="277368"/>
                                </a:cubicBezTo>
                                <a:cubicBezTo>
                                  <a:pt x="62103" y="277368"/>
                                  <a:pt x="0" y="215265"/>
                                  <a:pt x="0" y="13868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Rectangle 2498"/>
                        <wps:cNvSpPr/>
                        <wps:spPr>
                          <a:xfrm>
                            <a:off x="3754222" y="4586165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781142" y="178835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169164" y="0"/>
                                </a:move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781142" y="178835"/>
                            <a:ext cx="338328" cy="3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36804">
                                <a:moveTo>
                                  <a:pt x="0" y="168402"/>
                                </a:moveTo>
                                <a:cubicBezTo>
                                  <a:pt x="0" y="75438"/>
                                  <a:pt x="75692" y="0"/>
                                  <a:pt x="169164" y="0"/>
                                </a:cubicBezTo>
                                <a:cubicBezTo>
                                  <a:pt x="262636" y="0"/>
                                  <a:pt x="338328" y="75438"/>
                                  <a:pt x="338328" y="168402"/>
                                </a:cubicBezTo>
                                <a:cubicBezTo>
                                  <a:pt x="338328" y="261366"/>
                                  <a:pt x="262636" y="336804"/>
                                  <a:pt x="169164" y="336804"/>
                                </a:cubicBezTo>
                                <a:cubicBezTo>
                                  <a:pt x="75692" y="336804"/>
                                  <a:pt x="0" y="261366"/>
                                  <a:pt x="0" y="16840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Rectangle 2515"/>
                        <wps:cNvSpPr/>
                        <wps:spPr>
                          <a:xfrm>
                            <a:off x="5900649" y="251909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009242" y="5358911"/>
                            <a:ext cx="29413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4988">
                                <a:moveTo>
                                  <a:pt x="147066" y="0"/>
                                </a:moveTo>
                                <a:cubicBezTo>
                                  <a:pt x="228346" y="0"/>
                                  <a:pt x="294132" y="63754"/>
                                  <a:pt x="294132" y="142494"/>
                                </a:cubicBezTo>
                                <a:cubicBezTo>
                                  <a:pt x="294132" y="221234"/>
                                  <a:pt x="228346" y="284988"/>
                                  <a:pt x="147066" y="284988"/>
                                </a:cubicBezTo>
                                <a:cubicBezTo>
                                  <a:pt x="65786" y="284988"/>
                                  <a:pt x="0" y="221234"/>
                                  <a:pt x="0" y="142494"/>
                                </a:cubicBezTo>
                                <a:cubicBezTo>
                                  <a:pt x="0" y="63754"/>
                                  <a:pt x="65786" y="0"/>
                                  <a:pt x="147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009242" y="5358911"/>
                            <a:ext cx="29413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284988">
                                <a:moveTo>
                                  <a:pt x="0" y="142494"/>
                                </a:moveTo>
                                <a:cubicBezTo>
                                  <a:pt x="0" y="63754"/>
                                  <a:pt x="65786" y="0"/>
                                  <a:pt x="147066" y="0"/>
                                </a:cubicBezTo>
                                <a:cubicBezTo>
                                  <a:pt x="228346" y="0"/>
                                  <a:pt x="294132" y="63754"/>
                                  <a:pt x="294132" y="142494"/>
                                </a:cubicBezTo>
                                <a:cubicBezTo>
                                  <a:pt x="294132" y="221234"/>
                                  <a:pt x="228346" y="284988"/>
                                  <a:pt x="147066" y="284988"/>
                                </a:cubicBezTo>
                                <a:cubicBezTo>
                                  <a:pt x="65786" y="284988"/>
                                  <a:pt x="0" y="221234"/>
                                  <a:pt x="0" y="142494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2111096" y="5414806"/>
                            <a:ext cx="121746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818488" y="5119643"/>
                            <a:ext cx="152400" cy="622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22681">
                                <a:moveTo>
                                  <a:pt x="74930" y="0"/>
                                </a:moveTo>
                                <a:lnTo>
                                  <a:pt x="152400" y="151765"/>
                                </a:lnTo>
                                <a:lnTo>
                                  <a:pt x="114243" y="152083"/>
                                </a:lnTo>
                                <a:lnTo>
                                  <a:pt x="118237" y="622046"/>
                                </a:lnTo>
                                <a:lnTo>
                                  <a:pt x="42037" y="622681"/>
                                </a:lnTo>
                                <a:lnTo>
                                  <a:pt x="38043" y="152718"/>
                                </a:lnTo>
                                <a:lnTo>
                                  <a:pt x="0" y="153035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539588" y="287801"/>
                            <a:ext cx="0" cy="601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9800">
                                <a:moveTo>
                                  <a:pt x="0" y="0"/>
                                </a:moveTo>
                                <a:lnTo>
                                  <a:pt x="0" y="6019800"/>
                                </a:ln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A1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26" name="Picture 252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839822" y="1081043"/>
                            <a:ext cx="1371600" cy="623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483" style="width:483.168pt;height:516.761pt;position:absolute;mso-position-horizontal-relative:text;mso-position-horizontal:absolute;margin-left:-279.628pt;mso-position-vertical-relative:text;margin-top:-1.43408pt;" coordsize="61362,65628">
                <v:shape id="Shape 2210" style="position:absolute;width:3112;height:6601;left:18675;top:35483;" coordsize="311277,660146" path="m157353,0l311277,73152l160401,152400l159627,113718l76200,114118l76200,660146l0,660146l0,76200c0,55245,16891,38227,37973,38100l158104,37524l157353,0x">
                  <v:stroke weight="0pt" endcap="flat" joinstyle="miter" miterlimit="10" on="false" color="#000000" opacity="0"/>
                  <v:fill on="true" color="#7f7f7f" opacity="0.501961"/>
                </v:shape>
                <v:shape id="Shape 2291" style="position:absolute;width:26060;height:9052;left:22149;top:28656;" coordsize="2606040,905256" path="m58928,0l2547112,0c2579624,0,2606040,26416,2606040,58928l2606040,846328c2606040,878840,2579624,905256,2547112,905256l58928,905256c26416,905256,0,878840,0,846328l0,58928c0,26416,26416,0,58928,0x">
                  <v:stroke weight="0pt" endcap="flat" joinstyle="miter" miterlimit="10" on="false" color="#000000" opacity="0"/>
                  <v:fill on="true" color="#e7f5fe"/>
                </v:shape>
                <v:rect id="Rectangle 2292" style="position:absolute;width:21367;height:2229;left:31284;top:31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Уполномоченный </w:t>
                        </w:r>
                      </w:p>
                    </w:txbxContent>
                  </v:textbox>
                </v:rect>
                <v:rect id="Rectangle 2293" style="position:absolute;width:5395;height:2229;left:31284;top:3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банк</w:t>
                        </w:r>
                      </w:p>
                    </w:txbxContent>
                  </v:textbox>
                </v:rect>
                <v:shape id="Shape 2294" style="position:absolute;width:26532;height:7010;left:22157;top:10726;" coordsize="2653284,701040" path="m0,45593c0,20447,20447,0,45593,0l2607691,0c2632837,0,2653284,20447,2653284,45593l2653284,655447c2653284,680593,2632837,701040,2607691,701040l45593,701040c20447,701040,0,680593,0,655447x">
                  <v:stroke weight="1.56pt" endcap="flat" joinstyle="round" on="true" color="#1f4e79" opacity="0.501961"/>
                  <v:fill on="false" color="#000000" opacity="0"/>
                </v:shape>
                <v:shape id="Shape 2295" style="position:absolute;width:26045;height:9052;left:6025;top:42082;" coordsize="2604516,905256" path="m58903,0l2545588,0c2578100,0,2604516,26416,2604516,58928l2604516,846328c2604516,878840,2578100,905256,2545588,905256l58903,905256c26378,905256,0,878840,0,846328l0,58928c0,26416,26378,0,58903,0x">
                  <v:stroke weight="0pt" endcap="flat" joinstyle="round" on="false" color="#000000" opacity="0"/>
                  <v:fill on="true" color="#1f4e79"/>
                </v:shape>
                <v:rect id="Rectangle 2296" style="position:absolute;width:12533;height:2229;left:15215;top:42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Конечный </w:t>
                        </w:r>
                      </w:p>
                    </w:txbxContent>
                  </v:textbox>
                </v:rect>
                <v:rect id="Rectangle 2297" style="position:absolute;width:10811;height:2229;left:15215;top:4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заемщик </w:t>
                        </w:r>
                      </w:p>
                    </w:txbxContent>
                  </v:textbox>
                </v:rect>
                <v:rect id="Rectangle 2298" style="position:absolute;width:1318;height:2229;left:23325;top:44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99" style="position:absolute;width:17304;height:2229;left:15215;top:47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Управляющая </w:t>
                        </w:r>
                      </w:p>
                    </w:txbxContent>
                  </v:textbox>
                </v:rect>
                <v:rect id="Rectangle 2300" style="position:absolute;width:12008;height:2232;left:15215;top:49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компания </w:t>
                        </w:r>
                      </w:p>
                    </w:txbxContent>
                  </v:textbox>
                </v:rect>
                <v:shape id="Picture 2302" style="position:absolute;width:8336;height:8397;left:37786;top:55433;" filled="f">
                  <v:imagedata r:id="rId120"/>
                </v:shape>
                <v:shape id="Shape 2303" style="position:absolute;width:11628;height:11704;left:36147;top:53794;" coordsize="1162812,1170432" path="m0,75692c0,33909,33909,0,75692,0l1087120,0c1128903,0,1162812,33909,1162812,75692l1162812,1094766c1162812,1136549,1128903,1170432,1087120,1170432l75692,1170432c33909,1170432,0,1136549,0,1094766x">
                  <v:stroke weight="1.56pt" endcap="flat" joinstyle="round" on="true" color="#000000" opacity="0.501961"/>
                  <v:fill on="false" color="#000000" opacity="0"/>
                </v:shape>
                <v:shape id="Shape 2304" style="position:absolute;width:3580;height:46553;left:47768;top:13843;" coordsize="358013,4655313" path="m91313,0l319913,0c340995,0,358013,17018,358013,38100l358013,4579113c358013,4600194,340995,4617213,319913,4617213l152400,4617213l152400,4655313l0,4579113l152400,4502913l152400,4541013l281813,4541013l281813,76200l91313,76200l91313,0x">
                  <v:stroke weight="0pt" endcap="flat" joinstyle="round" on="false" color="#000000" opacity="0"/>
                  <v:fill on="true" color="#7f7f7f" opacity="0.501961"/>
                </v:shape>
                <v:shape id="Shape 2305" style="position:absolute;width:1524;height:15915;left:44768;top:37876;" coordsize="152400,1591565" path="m75946,0l152400,152273l114376,152336l117221,1591437l41021,1591565l38175,152464l0,152527l75946,0x">
                  <v:stroke weight="0pt" endcap="flat" joinstyle="round" on="false" color="#000000" opacity="0"/>
                  <v:fill on="true" color="#7f7f7f" opacity="0.501961"/>
                </v:shape>
                <v:shape id="Shape 2306" style="position:absolute;width:1524;height:10730;left:34391;top:17927;" coordsize="152400,1073023" path="m75819,0l152400,152273l114259,152336l116332,1072769l40132,1073023l38059,152464l0,152527l75819,0x">
                  <v:stroke weight="0pt" endcap="flat" joinstyle="round" on="false" color="#000000" opacity="0"/>
                  <v:fill on="true" color="#7f7f7f" opacity="0.501961"/>
                </v:shape>
                <v:shape id="Shape 2307" style="position:absolute;width:2773;height:2773;left:36658;top:1926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308" style="position:absolute;width:2773;height:2773;left:36658;top:1926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309" style="position:absolute;width:1318;height:2644;left:37544;top:1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2310" style="position:absolute;width:2788;height:2788;left:14758;top:29113;" coordsize="278892,278892" path="m139446,0c216408,0,278892,62484,278892,139446c278892,216408,216408,278892,139446,278892c62484,278892,0,216408,0,139446c0,62484,62484,0,139446,0x">
                  <v:stroke weight="0pt" endcap="flat" joinstyle="round" on="false" color="#000000" opacity="0"/>
                  <v:fill on="true" color="#00a1de"/>
                </v:shape>
                <v:shape id="Shape 2311" style="position:absolute;width:2788;height:2788;left:14758;top:29113;" coordsize="278892,278892" path="m0,139446c0,62484,62484,0,139446,0c216408,0,278892,62484,278892,139446c278892,216408,216408,278892,139446,278892c62484,278892,0,216408,0,139446x">
                  <v:stroke weight="0.96pt" endcap="flat" joinstyle="round" on="true" color="#ffffff"/>
                  <v:fill on="false" color="#000000" opacity="0"/>
                </v:shape>
                <v:rect id="Rectangle 2312" style="position:absolute;width:1318;height:2644;left:15651;top:29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313" style="position:absolute;width:2773;height:2773;left:20290;top:38272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314" style="position:absolute;width:2773;height:2773;left:20290;top:38272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315" style="position:absolute;width:1318;height:2644;left:21171;top:38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316" style="position:absolute;width:2773;height:2773;left:51578;top:19268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317" style="position:absolute;width:2773;height:2773;left:51578;top:19268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318" style="position:absolute;width:1318;height:2644;left:52464;top:19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2319" style="position:absolute;width:3383;height:3383;left:57796;top:10566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320" style="position:absolute;width:3383;height:3383;left:57796;top:10566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321" style="position:absolute;width:1318;height:2644;left:58987;top:11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322" style="position:absolute;width:3368;height:3383;left:57902;top:48194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2323" style="position:absolute;width:3368;height:3383;left:57902;top:48194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2324" style="position:absolute;width:1318;height:2644;left:59089;top:48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2325" style="position:absolute;width:3368;height:3383;left:57765;top:23215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2326" style="position:absolute;width:3368;height:3383;left:57765;top:23215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2327" style="position:absolute;width:1318;height:2644;left:58951;top:23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328" style="position:absolute;width:3368;height:3383;left:57765;top:29327;" coordsize="336804,338328" path="m168402,0c261366,0,336804,75692,336804,169164c336804,262636,261366,338328,168402,338328c75438,338328,0,262636,0,169164c0,75692,75438,0,168402,0x">
                  <v:stroke weight="0pt" endcap="flat" joinstyle="round" on="false" color="#000000" opacity="0"/>
                  <v:fill on="true" color="#00a1de"/>
                </v:shape>
                <v:shape id="Shape 2329" style="position:absolute;width:3368;height:3383;left:57765;top:29327;" coordsize="336804,338328" path="m0,169164c0,75692,75438,0,168402,0c261366,0,336804,75692,336804,169164c336804,262636,261366,338328,168402,338328c75438,338328,0,262636,0,169164x">
                  <v:stroke weight="0.96pt" endcap="flat" joinstyle="round" on="true" color="#ffffff"/>
                  <v:fill on="false" color="#000000" opacity="0"/>
                </v:shape>
                <v:rect id="Rectangle 2330" style="position:absolute;width:1318;height:2644;left:58951;top:30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331" style="position:absolute;width:3383;height:3383;left:57979;top:35285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332" style="position:absolute;width:3383;height:3383;left:57979;top:35285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333" style="position:absolute;width:1318;height:2644;left:59176;top:36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2334" style="position:absolute;width:3368;height:3368;left:57765;top:42387;" coordsize="336804,336804" path="m168402,0c261366,0,336804,75438,336804,168402c336804,261366,261366,336804,168402,336804c75438,336804,0,261366,0,168402c0,75438,75438,0,168402,0x">
                  <v:stroke weight="0pt" endcap="flat" joinstyle="round" on="false" color="#000000" opacity="0"/>
                  <v:fill on="true" color="#00a1de"/>
                </v:shape>
                <v:shape id="Shape 2335" style="position:absolute;width:3368;height:3368;left:57765;top:42387;" coordsize="336804,336804" path="m0,168402c0,75438,75438,0,168402,0c261366,0,336804,75438,336804,168402c336804,261366,261366,336804,168402,336804c75438,336804,0,261366,0,168402x">
                  <v:stroke weight="0.96pt" endcap="flat" joinstyle="round" on="true" color="#ffffff"/>
                  <v:fill on="false" color="#000000" opacity="0"/>
                </v:shape>
                <v:rect id="Rectangle 2336" style="position:absolute;width:1318;height:2644;left:58951;top:43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Picture 2338" style="position:absolute;width:12435;height:12451;left:20473;top:26949;" filled="f">
                  <v:imagedata r:id="rId34"/>
                </v:shape>
                <v:shape id="Shape 2339" style="position:absolute;width:3611;height:3627;left:24816;top:31491;" coordsize="361188,362712" path="m180594,0c280289,0,361188,81153,361188,181356c361188,281559,280289,362712,180594,362712c80899,362712,0,281559,0,181356c0,81153,80899,0,180594,0x">
                  <v:stroke weight="0pt" endcap="flat" joinstyle="round" on="false" color="#000000" opacity="0"/>
                  <v:fill on="true" color="#000000"/>
                </v:shape>
                <v:rect id="Rectangle 2340" style="position:absolute;width:1690;height:2857;left:25990;top:32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341" style="position:absolute;width:20955;height:9037;left:128;top:19177;" coordsize="2095500,903732" path="m69558,0l2025904,0c2064385,0,2095500,31115,2095500,69596l2095500,834136c2095500,872617,2064385,903732,2025904,903732l69558,903732c31140,903732,0,872617,0,834136l0,69596c0,31115,31140,0,69558,0x">
                  <v:stroke weight="0pt" endcap="flat" joinstyle="round" on="false" color="#000000" opacity="0"/>
                  <v:fill on="true" color="#1f4e79"/>
                </v:shape>
                <v:rect id="Rectangle 2342" style="position:absolute;width:24978;height:2229;left:1886;top:21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Субъект Российской </w:t>
                        </w:r>
                      </w:p>
                    </w:txbxContent>
                  </v:textbox>
                </v:rect>
                <v:rect id="Rectangle 2343" style="position:absolute;width:13294;height:2229;left:6035;top:2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Федерации</w:t>
                        </w:r>
                      </w:p>
                    </w:txbxContent>
                  </v:textbox>
                </v:rect>
                <v:shape id="Shape 2344" style="position:absolute;width:1524;height:13996;left:12966;top:28319;" coordsize="152400,1399667" path="m42799,0l118999,254l114193,1247394l152400,1247521l75565,1399667l0,1247013l37993,1247140l42799,0x">
                  <v:stroke weight="0pt" endcap="flat" joinstyle="round" on="false" color="#000000" opacity="0"/>
                  <v:fill on="true" color="#7f7f7f" opacity="0.501961"/>
                </v:shape>
                <v:shape id="Shape 2345" style="position:absolute;width:3383;height:3383;left:57796;top:16555;" coordsize="338328,338328" path="m169164,0c262636,0,338328,75692,338328,169164c338328,262636,262636,338328,169164,338328c75692,338328,0,262636,0,169164c0,75692,75692,0,169164,0x">
                  <v:stroke weight="0pt" endcap="flat" joinstyle="round" on="false" color="#000000" opacity="0"/>
                  <v:fill on="true" color="#00a1de"/>
                </v:shape>
                <v:shape id="Shape 2346" style="position:absolute;width:3383;height:3383;left:57796;top:16555;" coordsize="338328,338328" path="m0,169164c0,75692,75692,0,169164,0c262636,0,338328,75692,338328,169164c338328,262636,262636,338328,169164,338328c75692,338328,0,262636,0,169164x">
                  <v:stroke weight="0.96pt" endcap="flat" joinstyle="round" on="true" color="#ffffff"/>
                  <v:fill on="false" color="#000000" opacity="0"/>
                </v:shape>
                <v:rect id="Rectangle 2347" style="position:absolute;width:1318;height:2644;left:58987;top:17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368" style="position:absolute;width:3627;height:3611;left:9165;top:44582;" coordsize="362712,361188" path="m181356,0c281559,0,362712,80899,362712,180594c362712,280289,281559,361188,181356,361188c81153,361188,0,280289,0,180594c0,80899,81153,0,181356,0x">
                  <v:stroke weight="0pt" endcap="flat" joinstyle="round" on="false" color="#000000" opacity="0"/>
                  <v:fill on="true" color="#000000"/>
                </v:shape>
                <v:rect id="Rectangle 2369" style="position:absolute;width:1690;height:2857;left:10345;top:45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36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370" style="position:absolute;width:1523;height:13450;left:8220;top:28534;" coordsize="152362,1345057" path="m76162,0l152362,152400l114274,152400l114643,1345057l38418,1345057l38097,152400l0,152400l76162,0x">
                  <v:stroke weight="0pt" endcap="flat" joinstyle="round" on="false" color="#000000" opacity="0"/>
                  <v:fill on="true" color="#7f7f7f" opacity="0.501961"/>
                </v:shape>
                <v:shape id="Shape 2400" style="position:absolute;width:3478;height:9667;left:32071;top:37709;" coordsize="347853,966724" path="m271653,0l347853,0l347853,890524c347853,911606,330708,928624,309753,928624l152400,928624l152400,966724l0,890524l152400,814324l152400,852424l271653,852424l271653,0x">
                  <v:stroke weight="0pt" endcap="flat" joinstyle="round" on="false" color="#000000" opacity="0"/>
                  <v:fill on="true" color="#7f7f7f" opacity="0.501961"/>
                </v:shape>
                <v:shape id="Shape 2401" style="position:absolute;width:2773;height:2773;left:31309;top:38303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402" style="position:absolute;width:2773;height:2773;left:31309;top:38303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403" style="position:absolute;width:1321;height:2648;left:32199;top:38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404" style="position:absolute;width:2773;height:2773;left:5004;top:29098;" coordsize="277368,277368" path="m138684,0c215278,0,277368,62103,277368,138684c277368,215265,215278,277368,138684,277368c62090,277368,0,215265,0,138684c0,62103,62090,0,138684,0x">
                  <v:stroke weight="0pt" endcap="flat" joinstyle="round" on="false" color="#000000" opacity="0"/>
                  <v:fill on="true" color="#00a1de"/>
                </v:shape>
                <v:shape id="Shape 2405" style="position:absolute;width:2773;height:2773;left:5004;top:29098;" coordsize="277368,277368" path="m0,138684c0,62103,62090,0,138684,0c215278,0,277368,62103,277368,138684c277368,215265,215278,277368,138684,277368c62090,277368,0,215265,0,138684x">
                  <v:stroke weight="0.96pt" endcap="flat" joinstyle="round" on="true" color="#ffffff"/>
                  <v:fill on="false" color="#000000" opacity="0"/>
                </v:shape>
                <v:rect id="Rectangle 2406" style="position:absolute;width:1318;height:2644;left:5885;top:29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2408" style="position:absolute;width:9352;height:12087;left:31598;top:37312;" coordsize="935228,1208786" path="m859028,0l935228,152400l897128,152400l897128,1170686c897128,1191641,880110,1208786,859028,1208786l38100,1208786c17018,1208786,0,1191641,0,1170686l0,1157986l63500,1157986l38100,1132586l820928,1132586l820928,152400l782828,152400l859028,0x">
                  <v:stroke weight="0pt" endcap="flat" joinstyle="round" on="false" color="#000000" opacity="0"/>
                  <v:fill on="true" color="#7f7f7f" opacity="0.501961"/>
                </v:shape>
                <v:shape id="Shape 2409" style="position:absolute;width:2773;height:2773;left:42068;top:50541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410" style="position:absolute;width:2773;height:2773;left:42068;top:50541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411" style="position:absolute;width:1318;height:2644;left:42958;top:50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2441" style="position:absolute;width:23469;height:8214;left:8540;top:57414;" coordsize="2346960,821436" path="m53454,0l2293493,0c2323084,0,2346960,23876,2346960,53467l2346960,767982c2346960,797509,2323084,821436,2293493,821436l53454,821436c23927,821436,0,797509,0,767982l0,53467c0,23876,23927,0,53454,0x">
                  <v:stroke weight="0pt" endcap="flat" joinstyle="round" on="false" color="#000000" opacity="0"/>
                  <v:fill on="true" color="#1f4e79"/>
                </v:shape>
                <v:rect id="Rectangle 2442" style="position:absolute;width:10387;height:2229;left:17721;top:5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Субъект </w:t>
                        </w:r>
                      </w:p>
                    </w:txbxContent>
                  </v:textbox>
                </v:rect>
                <v:rect id="Rectangle 2443" style="position:absolute;width:6071;height:2229;left:25600;top:5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МСП </w:t>
                        </w:r>
                      </w:p>
                    </w:txbxContent>
                  </v:textbox>
                </v:rect>
                <v:rect id="Rectangle 2444" style="position:absolute;width:789;height:2644;left:30144;top:59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445" style="position:absolute;width:12312;height:2229;left:17721;top:61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арендатор</w:t>
                        </w:r>
                      </w:p>
                    </w:txbxContent>
                  </v:textbox>
                </v:rect>
                <v:shape id="Shape 2446" style="position:absolute;width:2654;height:4558;left:13140;top:59653;" coordsize="265430,455803" path="m75819,0c136525,0,151638,52324,151638,67310c151638,82169,144145,104622,144145,104622c144145,104622,151638,112103,151638,127038c151638,156934,136525,141986,136525,156934c128905,194285,113792,194285,113792,209233c113792,246596,128905,261531,174498,283947c219964,298894,242697,313842,257810,328778c265430,343726,265430,455803,265430,455803l121412,455803c121412,455803,121412,455803,121412,366141c121412,321310,113792,313842,7620,261531c30353,246596,37973,231648,37973,209233c37973,194285,22733,194285,15240,156934c15240,141986,0,156934,0,127038c0,112103,7620,104622,7620,104622c7620,104622,0,82169,0,67310c0,52324,15240,0,75819,0x">
                  <v:stroke weight="0pt" endcap="flat" joinstyle="round" on="false" color="#000000" opacity="0"/>
                  <v:fill on="true" color="#ffffff"/>
                </v:shape>
                <v:shape id="Shape 2447" style="position:absolute;width:4321;height:5379;left:9576;top:58831;" coordsize="432181,537972" path="m181991,0c272923,0,288163,74675,280543,97155c280543,119507,280543,149478,280543,149478c280543,149478,288163,149478,288163,171856c280543,216687,265430,201739,265430,216687c257810,268986,235077,261518,235077,291402c235077,336232,257810,351180,318516,381063c379095,403478,432181,433362,432181,455778c432181,470726,432181,537972,432181,537972c432181,537972,432181,537972,0,537972c0,537972,0,537972,0,425894c0,396011,30353,388531,53086,381063c113792,351180,136525,336232,136525,291402c136525,261518,113792,268986,106172,216687c106172,201739,83439,216687,83439,171856c83439,149478,90932,149478,90932,149478c90932,149478,90932,119507,83439,97155c83439,74675,98552,0,181991,0x">
                  <v:stroke weight="0pt" endcap="flat" joinstyle="round" on="false" color="#000000" opacity="0"/>
                  <v:fill on="true" color="#ffffff"/>
                </v:shape>
                <v:rect id="Rectangle 2448" style="position:absolute;width:7327;height:222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Проект </w:t>
                        </w:r>
                      </w:p>
                    </w:txbxContent>
                  </v:textbox>
                </v:rect>
                <v:rect id="Rectangle 2449" style="position:absolute;width:1081;height:2225;left:548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450" style="position:absolute;width:13740;height:2225;left:672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строительство </w:t>
                        </w:r>
                      </w:p>
                    </w:txbxContent>
                  </v:textbox>
                </v:rect>
                <v:rect id="Rectangle 2451" style="position:absolute;width:647;height:2225;left:170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52" style="position:absolute;width:14359;height:2225;left:1752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реконструкция) </w:t>
                        </w:r>
                      </w:p>
                    </w:txbxContent>
                  </v:textbox>
                </v:rect>
                <v:rect id="Rectangle 2453" style="position:absolute;width:31502;height:2225;left:2831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объекта недвижимого имущества, </w:t>
                        </w:r>
                      </w:p>
                    </w:txbxContent>
                  </v:textbox>
                </v:rect>
                <v:rect id="Rectangle 2454" style="position:absolute;width:60544;height:2225;left:0;top: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предназначенного для предоставления в аренду, субъектам МСП </w:t>
                        </w:r>
                      </w:p>
                    </w:txbxContent>
                  </v:textbox>
                </v:rect>
                <v:rect id="Rectangle 2455" style="position:absolute;width:1081;height:2225;left:45543;top: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456" style="position:absolute;width:55763;height:2229;left:0;top: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резидентам объектов инфраструктуры поддержки субъектов </w:t>
                        </w:r>
                      </w:p>
                    </w:txbxContent>
                  </v:textbox>
                </v:rect>
                <v:rect id="Rectangle 2457" style="position:absolute;width:5501;height:2229;left:41928;top: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МСП, </w:t>
                        </w:r>
                      </w:p>
                    </w:txbxContent>
                  </v:textbox>
                </v:rect>
                <v:rect id="Rectangle 2458" style="position:absolute;width:12779;height:2225;left:0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реализуемый </w:t>
                        </w:r>
                      </w:p>
                    </w:txbxContent>
                  </v:textbox>
                </v:rect>
                <v:rect id="Rectangle 2459" style="position:absolute;width:20366;height:2225;left:9600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конечным заемщиком </w:t>
                        </w:r>
                      </w:p>
                    </w:txbxContent>
                  </v:textbox>
                </v:rect>
                <v:rect id="Rectangle 2460" style="position:absolute;width:1081;height:2225;left:24890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461" style="position:absolute;width:26648;height:2225;left:26124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организацией, управляющей </w:t>
                        </w:r>
                      </w:p>
                    </w:txbxContent>
                  </v:textbox>
                </v:rect>
                <v:rect id="Rectangle 2462" style="position:absolute;width:36151;height:2225;left:0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объектами инфраструктуры поддержки </w:t>
                        </w:r>
                      </w:p>
                    </w:txbxContent>
                  </v:textbox>
                </v:rect>
                <v:rect id="Rectangle 2463" style="position:absolute;width:4427;height:2225;left:27176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МСП</w:t>
                        </w:r>
                      </w:p>
                    </w:txbxContent>
                  </v:textbox>
                </v:rect>
                <v:rect id="Rectangle 2464" style="position:absolute;width:540;height:2225;left:30498;top: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2489" style="position:absolute;width:13726;height:5707;left:8414;top:13462;" coordsize="1372692,570738" path="m1220292,0l1372692,76200l1220292,152400l1220292,114300l114224,114300l114020,418591l152349,418846l75133,570738l0,417830l37860,418082l38100,76200c38113,55118,55169,38100,76200,38100l1220292,38100l1220292,0x">
                  <v:stroke weight="0pt" endcap="flat" joinstyle="round" on="false" color="#000000" opacity="0"/>
                  <v:fill on="true" color="#7f7f7f" opacity="0.501961"/>
                </v:shape>
                <v:shape id="Shape 2490" style="position:absolute;width:2956;height:2849;left:5248;top:12502;" coordsize="295656,284988" path="m147828,0c229476,0,295656,63754,295656,142494c295656,221234,229476,284988,147828,284988c66180,284988,0,221234,0,142494c0,63754,66180,0,147828,0x">
                  <v:stroke weight="0pt" endcap="flat" joinstyle="round" on="false" color="#000000" opacity="0"/>
                  <v:fill on="true" color="#00a1de"/>
                </v:shape>
                <v:shape id="Shape 2491" style="position:absolute;width:2956;height:2849;left:5248;top:12502;" coordsize="295656,284988" path="m0,142494c0,63754,66180,0,147828,0c229476,0,295656,63754,295656,142494c295656,221234,229476,284988,147828,284988c66180,284988,0,221234,0,142494x">
                  <v:stroke weight="0.96pt" endcap="flat" joinstyle="round" on="true" color="#ffffff"/>
                  <v:fill on="false" color="#000000" opacity="0"/>
                </v:shape>
                <v:rect id="Rectangle 2492" style="position:absolute;width:1217;height:2440;left:6266;top:13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493" style="position:absolute;width:3368;height:3368;left:57933;top:54854;" coordsize="336804,336804" path="m168402,0c261366,0,336804,75438,336804,168402c336804,261365,261366,336804,168402,336804c75438,336804,0,261365,0,168402c0,75438,75438,0,168402,0x">
                  <v:stroke weight="0pt" endcap="flat" joinstyle="round" on="false" color="#000000" opacity="0"/>
                  <v:fill on="true" color="#00a1de"/>
                </v:shape>
                <v:shape id="Shape 2494" style="position:absolute;width:3368;height:3368;left:57933;top:54854;" coordsize="336804,336804" path="m0,168402c0,75438,75438,0,168402,0c261366,0,336804,75438,336804,168402c336804,261365,261366,336804,168402,336804c75438,336804,0,261365,0,168402x">
                  <v:stroke weight="0.96pt" endcap="flat" joinstyle="round" on="true" color="#ffffff"/>
                  <v:fill on="false" color="#000000" opacity="0"/>
                </v:shape>
                <v:rect id="Rectangle 2495" style="position:absolute;width:1318;height:2644;left:59122;top:55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2496" style="position:absolute;width:2773;height:2773;left:36658;top:45420;" coordsize="277368,277368" path="m138684,0c215265,0,277368,62103,277368,138684c277368,215265,215265,277368,138684,277368c62103,277368,0,215265,0,138684c0,62103,62103,0,138684,0x">
                  <v:stroke weight="0pt" endcap="flat" joinstyle="round" on="false" color="#000000" opacity="0"/>
                  <v:fill on="true" color="#00a1de"/>
                </v:shape>
                <v:shape id="Shape 2497" style="position:absolute;width:2773;height:2773;left:36658;top:45420;" coordsize="277368,277368" path="m0,138684c0,62103,62103,0,138684,0c215265,0,277368,62103,277368,138684c277368,215265,215265,277368,138684,277368c62103,277368,0,215265,0,138684x">
                  <v:stroke weight="0.96pt" endcap="flat" joinstyle="round" on="true" color="#ffffff"/>
                  <v:fill on="false" color="#000000" opacity="0"/>
                </v:shape>
                <v:rect id="Rectangle 2498" style="position:absolute;width:1318;height:2644;left:37542;top:45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2513" style="position:absolute;width:3383;height:3368;left:57811;top:1788;" coordsize="338328,336804" path="m169164,0c262636,0,338328,75438,338328,168402c338328,261366,262636,336804,169164,336804c75692,336804,0,261366,0,168402c0,75438,75692,0,169164,0x">
                  <v:stroke weight="0pt" endcap="flat" joinstyle="round" on="false" color="#000000" opacity="0"/>
                  <v:fill on="true" color="#00a1de"/>
                </v:shape>
                <v:shape id="Shape 2514" style="position:absolute;width:3383;height:3368;left:57811;top:1788;" coordsize="338328,336804" path="m0,168402c0,75438,75692,0,169164,0c262636,0,338328,75438,338328,168402c338328,261366,262636,336804,169164,336804c75692,336804,0,261366,0,168402x">
                  <v:stroke weight="0.96pt" endcap="flat" joinstyle="round" on="true" color="#ffffff"/>
                  <v:fill on="false" color="#000000" opacity="0"/>
                </v:shape>
                <v:rect id="Rectangle 2515" style="position:absolute;width:1318;height:2644;left:59006;top:2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516" style="position:absolute;width:2941;height:2849;left:20092;top:53589;" coordsize="294132,284988" path="m147066,0c228346,0,294132,63754,294132,142494c294132,221234,228346,284988,147066,284988c65786,284988,0,221234,0,142494c0,63754,65786,0,147066,0x">
                  <v:stroke weight="0pt" endcap="flat" joinstyle="round" on="false" color="#000000" opacity="0"/>
                  <v:fill on="true" color="#00a1de"/>
                </v:shape>
                <v:shape id="Shape 2517" style="position:absolute;width:2941;height:2849;left:20092;top:53589;" coordsize="294132,284988" path="m0,142494c0,63754,65786,0,147066,0c228346,0,294132,63754,294132,142494c294132,221234,228346,284988,147066,284988c65786,284988,0,221234,0,142494x">
                  <v:stroke weight="0.96pt" endcap="flat" joinstyle="round" on="true" color="#ffffff"/>
                  <v:fill on="false" color="#000000" opacity="0"/>
                </v:shape>
                <v:rect id="Rectangle 2518" style="position:absolute;width:1217;height:2440;left:21110;top:54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519" style="position:absolute;width:1524;height:6226;left:18184;top:51196;" coordsize="152400,622681" path="m74930,0l152400,151765l114243,152083l118237,622046l42037,622681l38043,152718l0,153035l74930,0x">
                  <v:stroke weight="0pt" endcap="flat" joinstyle="round" on="false" color="#000000" opacity="0"/>
                  <v:fill on="true" color="#7f7f7f" opacity="0.501961"/>
                </v:shape>
                <v:shape id="Shape 2524" style="position:absolute;width:0;height:60198;left:55395;top:2878;" coordsize="0,6019800" path="m0,0l0,6019800">
                  <v:stroke weight="2.04pt" endcap="flat" joinstyle="round" on="true" color="#00a1de"/>
                  <v:fill on="false" color="#000000" opacity="0"/>
                </v:shape>
                <v:shape id="Picture 2526" style="position:absolute;width:13716;height:6233;left:28398;top:10810;" filled="f">
                  <v:imagedata r:id="rId69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</w:rPr>
        <w:t xml:space="preserve">Конечный заемщик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</w:rPr>
        <w:t>подтверждает наличие документов и (или) заключенных соглашений (соглашений о намерениях) с субъектами МСП, планирующими стать резидентами объектов инфраструктуры поддержки субъектов МСП, подтверждающих передачу в аренду субъектам МСП не менее чем 20% общей</w:t>
      </w:r>
      <w:r>
        <w:rPr>
          <w:rFonts w:ascii="Arial" w:eastAsia="Arial" w:hAnsi="Arial" w:cs="Arial"/>
        </w:rPr>
        <w:t xml:space="preserve"> площади помещений объектов, строительство (реконструкция) которых будет осуществлено за счет средств Программы 6,5</w:t>
      </w:r>
    </w:p>
    <w:p w:rsidR="007E7CF4" w:rsidRDefault="003659DE">
      <w:pPr>
        <w:spacing w:after="149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Субъект Российской Федерации</w:t>
      </w:r>
      <w:r>
        <w:rPr>
          <w:rFonts w:ascii="Arial" w:eastAsia="Arial" w:hAnsi="Arial" w:cs="Arial"/>
        </w:rPr>
        <w:t>, заключает Соглашение о взаимодействии с Корпорацией, в связи планируемым или заключенным соглашением с организ</w:t>
      </w:r>
      <w:r>
        <w:rPr>
          <w:rFonts w:ascii="Arial" w:eastAsia="Arial" w:hAnsi="Arial" w:cs="Arial"/>
        </w:rPr>
        <w:t>ацией, управляющей объектами инфраструктуры поддержки субъектов МСП</w:t>
      </w:r>
    </w:p>
    <w:p w:rsidR="007E7CF4" w:rsidRDefault="003659DE">
      <w:pPr>
        <w:spacing w:after="9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Субъект Российской Федерации</w:t>
      </w:r>
      <w:r>
        <w:rPr>
          <w:rFonts w:ascii="Arial" w:eastAsia="Arial" w:hAnsi="Arial" w:cs="Arial"/>
        </w:rPr>
        <w:t>, заключает Соглашение с организацией, управляющей объектами инфраструктуры поддержки субъектов МСП, в связи с предоставлением такой организации финансовых и ин</w:t>
      </w:r>
      <w:r>
        <w:rPr>
          <w:rFonts w:ascii="Arial" w:eastAsia="Arial" w:hAnsi="Arial" w:cs="Arial"/>
        </w:rPr>
        <w:t>ых мер поддержки</w:t>
      </w:r>
    </w:p>
    <w:p w:rsidR="007E7CF4" w:rsidRDefault="003659DE">
      <w:pPr>
        <w:spacing w:after="112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Конечный заемщик, </w:t>
      </w:r>
      <w:r>
        <w:rPr>
          <w:rFonts w:ascii="Arial" w:eastAsia="Arial" w:hAnsi="Arial" w:cs="Arial"/>
        </w:rPr>
        <w:t>компания, осуществляющая управление объектами инфраструктуры поддержки субъектов МСП, обращается в Уполномоченный Банк за получением финансирования на реализацию Проекта</w:t>
      </w:r>
    </w:p>
    <w:p w:rsidR="007E7CF4" w:rsidRDefault="003659DE">
      <w:pPr>
        <w:spacing w:after="127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Уполномоченный Банк </w:t>
      </w:r>
      <w:r>
        <w:rPr>
          <w:rFonts w:ascii="Arial" w:eastAsia="Arial" w:hAnsi="Arial" w:cs="Arial"/>
        </w:rPr>
        <w:t>предоставляет кредит организаци</w:t>
      </w:r>
      <w:r>
        <w:rPr>
          <w:rFonts w:ascii="Arial" w:eastAsia="Arial" w:hAnsi="Arial" w:cs="Arial"/>
        </w:rPr>
        <w:t>и, управляющей объектами инфраструктуры поддержки субъектов МСП. Уполномоченный Банк самостоятельно осуществляют проверку Конечного заемщика и соответствия требованиям Программы 6,5</w:t>
      </w:r>
    </w:p>
    <w:p w:rsidR="007E7CF4" w:rsidRDefault="003659DE">
      <w:pPr>
        <w:spacing w:after="220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t>предоставивший кредит Конечному заемщику, обращается в Корпорацию с просьбой предоставить поручительство за уполномоченный банк перед Банком России</w:t>
      </w:r>
    </w:p>
    <w:p w:rsidR="007E7CF4" w:rsidRDefault="003659DE">
      <w:pPr>
        <w:spacing w:after="281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 xml:space="preserve">Корпорация </w:t>
      </w:r>
      <w:r>
        <w:rPr>
          <w:rFonts w:ascii="Arial" w:eastAsia="Arial" w:hAnsi="Arial" w:cs="Arial"/>
        </w:rPr>
        <w:t>в случае принятия положительного решения о предоставлении Поручительства направляет в Банк России</w:t>
      </w:r>
      <w:r>
        <w:rPr>
          <w:rFonts w:ascii="Arial" w:eastAsia="Arial" w:hAnsi="Arial" w:cs="Arial"/>
        </w:rPr>
        <w:t xml:space="preserve"> подписанные со стороны Корпорации договоры поручительства</w:t>
      </w:r>
    </w:p>
    <w:p w:rsidR="007E7CF4" w:rsidRDefault="003659DE">
      <w:pPr>
        <w:spacing w:after="343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Банк России</w:t>
      </w:r>
      <w:r>
        <w:rPr>
          <w:rFonts w:ascii="Arial" w:eastAsia="Arial" w:hAnsi="Arial" w:cs="Arial"/>
        </w:rPr>
        <w:t>, в случае принятия Корпорацией положительного решения о предоставлении Поручительства, предоставляет кредит Уполномоченному банку</w:t>
      </w:r>
    </w:p>
    <w:p w:rsidR="007E7CF4" w:rsidRDefault="003659DE">
      <w:pPr>
        <w:spacing w:after="4" w:line="284" w:lineRule="auto"/>
        <w:ind w:left="10" w:right="43" w:hanging="10"/>
        <w:jc w:val="both"/>
      </w:pPr>
      <w:r>
        <w:rPr>
          <w:rFonts w:ascii="Arial" w:eastAsia="Arial" w:hAnsi="Arial" w:cs="Arial"/>
          <w:b/>
        </w:rPr>
        <w:t>Уполномоченный Банк</w:t>
      </w:r>
      <w:r>
        <w:rPr>
          <w:rFonts w:ascii="Arial" w:eastAsia="Arial" w:hAnsi="Arial" w:cs="Arial"/>
        </w:rPr>
        <w:t>, предоставивший кредит Конечному за</w:t>
      </w:r>
      <w:r>
        <w:rPr>
          <w:rFonts w:ascii="Arial" w:eastAsia="Arial" w:hAnsi="Arial" w:cs="Arial"/>
        </w:rPr>
        <w:t xml:space="preserve">емщику, </w:t>
      </w:r>
      <w:r>
        <w:rPr>
          <w:rFonts w:ascii="Arial" w:eastAsia="Arial" w:hAnsi="Arial" w:cs="Arial"/>
          <w:b/>
        </w:rPr>
        <w:t>Субъект Российской Федерации</w:t>
      </w:r>
      <w:r>
        <w:rPr>
          <w:rFonts w:ascii="Arial" w:eastAsia="Arial" w:hAnsi="Arial" w:cs="Arial"/>
        </w:rPr>
        <w:t>, заключает Соглашение с организацией, управляющей объектами инфраструктуры поддержки субъектов МСП, осуществляют мониторинг конечного заемщика в соответствии с Регламентом</w:t>
      </w:r>
    </w:p>
    <w:p w:rsidR="007E7CF4" w:rsidRDefault="003659DE">
      <w:pPr>
        <w:spacing w:after="5" w:line="255" w:lineRule="auto"/>
        <w:ind w:left="25" w:right="1687" w:hanging="10"/>
      </w:pPr>
      <w:r>
        <w:rPr>
          <w:rFonts w:ascii="Arial" w:eastAsia="Arial" w:hAnsi="Arial" w:cs="Arial"/>
          <w:b/>
          <w:color w:val="1F4E79"/>
          <w:sz w:val="48"/>
        </w:rPr>
        <w:t>Требования к проектам, участникам и заемщикам п</w:t>
      </w:r>
      <w:r>
        <w:rPr>
          <w:rFonts w:ascii="Arial" w:eastAsia="Arial" w:hAnsi="Arial" w:cs="Arial"/>
          <w:b/>
          <w:color w:val="1F4E79"/>
          <w:sz w:val="48"/>
        </w:rPr>
        <w:t>ри кредитовании организаций, управляющих объектами инфраструктуры поддержки субъектов МСП</w:t>
      </w:r>
    </w:p>
    <w:tbl>
      <w:tblPr>
        <w:tblStyle w:val="TableGrid"/>
        <w:tblW w:w="18648" w:type="dxa"/>
        <w:tblInd w:w="-5574" w:type="dxa"/>
        <w:tblCellMar>
          <w:top w:w="31" w:type="dxa"/>
          <w:left w:w="0" w:type="dxa"/>
          <w:bottom w:w="31" w:type="dxa"/>
          <w:right w:w="120" w:type="dxa"/>
        </w:tblCellMar>
        <w:tblLook w:val="04A0" w:firstRow="1" w:lastRow="0" w:firstColumn="1" w:lastColumn="0" w:noHBand="0" w:noVBand="1"/>
      </w:tblPr>
      <w:tblGrid>
        <w:gridCol w:w="2693"/>
        <w:gridCol w:w="416"/>
        <w:gridCol w:w="15538"/>
      </w:tblGrid>
      <w:tr w:rsidR="007E7CF4">
        <w:trPr>
          <w:trHeight w:val="1023"/>
        </w:trPr>
        <w:tc>
          <w:tcPr>
            <w:tcW w:w="2693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F4E79"/>
          </w:tcPr>
          <w:p w:rsidR="007E7CF4" w:rsidRDefault="003659DE">
            <w:pPr>
              <w:spacing w:after="0"/>
              <w:ind w:left="144" w:right="23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Целевое использование кредитов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7F7F7F"/>
              <w:right w:val="nil"/>
            </w:tcBorders>
          </w:tcPr>
          <w:p w:rsidR="007E7CF4" w:rsidRDefault="003659DE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nil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4"/>
              </w:rPr>
              <w:t>Инвестиционные цели - проект строительства (реконструкции) объекта недвижимого имущества, предназначенного для предоставления в аренд</w:t>
            </w:r>
            <w:r>
              <w:rPr>
                <w:rFonts w:ascii="Arial" w:eastAsia="Arial" w:hAnsi="Arial" w:cs="Arial"/>
                <w:sz w:val="24"/>
              </w:rPr>
              <w:t xml:space="preserve">у, субъектам МСП – резидентам объектов инфраструктуры поддержки субъектов МСП.  </w:t>
            </w:r>
          </w:p>
        </w:tc>
      </w:tr>
      <w:tr w:rsidR="007E7CF4">
        <w:trPr>
          <w:trHeight w:val="1180"/>
        </w:trPr>
        <w:tc>
          <w:tcPr>
            <w:tcW w:w="269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  <w:ind w:left="144" w:right="443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Уполномоченному банку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7E7CF4" w:rsidRDefault="003659DE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Предоставление кредита организации, управляющей объектами инфраструктуры поддержки субъектов МСП может осуществляться только уполномоченным банком, размер собственных средств (капитала) которого, рассчитываемый в соответствии с требованиями положения Банка</w:t>
            </w:r>
            <w:r>
              <w:rPr>
                <w:rFonts w:ascii="Arial" w:eastAsia="Arial" w:hAnsi="Arial" w:cs="Arial"/>
                <w:sz w:val="24"/>
              </w:rPr>
              <w:t xml:space="preserve"> России от 28 декабря 2012 г. №395-П «О методике определения величины собственных средств (капитала) кредитных организаций («Базель III»), превышает 100 млрд рублей.</w:t>
            </w:r>
          </w:p>
        </w:tc>
      </w:tr>
      <w:tr w:rsidR="007E7CF4">
        <w:trPr>
          <w:trHeight w:val="3162"/>
        </w:trPr>
        <w:tc>
          <w:tcPr>
            <w:tcW w:w="2693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1F4E79"/>
            <w:vAlign w:val="bottom"/>
          </w:tcPr>
          <w:p w:rsidR="007E7CF4" w:rsidRDefault="003659DE">
            <w:pPr>
              <w:spacing w:after="0"/>
              <w:ind w:left="144" w:right="1099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конечному заемщику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nil"/>
              <w:right w:val="nil"/>
            </w:tcBorders>
          </w:tcPr>
          <w:p w:rsidR="007E7CF4" w:rsidRDefault="003659DE">
            <w:pPr>
              <w:spacing w:after="864" w:line="250" w:lineRule="auto"/>
              <w:ind w:left="145"/>
            </w:pPr>
            <w:r>
              <w:rPr>
                <w:rFonts w:ascii="Arial" w:eastAsia="Arial" w:hAnsi="Arial" w:cs="Arial"/>
                <w:sz w:val="24"/>
              </w:rPr>
              <w:t>• •</w:t>
            </w:r>
          </w:p>
          <w:p w:rsidR="007E7CF4" w:rsidRDefault="003659DE">
            <w:pPr>
              <w:spacing w:after="278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  <w:p w:rsidR="007E7CF4" w:rsidRDefault="003659DE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nil"/>
              <w:right w:val="nil"/>
            </w:tcBorders>
            <w:vAlign w:val="bottom"/>
          </w:tcPr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Базовые требования у конечному заемщику, участнику Программы 6,5 (кроме нижеследующих);</w:t>
            </w:r>
          </w:p>
          <w:p w:rsidR="007E7CF4" w:rsidRDefault="003659DE">
            <w:pPr>
              <w:spacing w:after="0" w:line="250" w:lineRule="auto"/>
              <w:jc w:val="both"/>
            </w:pPr>
            <w:r>
              <w:rPr>
                <w:rFonts w:ascii="Arial" w:eastAsia="Arial" w:hAnsi="Arial" w:cs="Arial"/>
                <w:sz w:val="24"/>
              </w:rPr>
              <w:t>Наличие у организации, управляющей объектами инфраструктуры поддержки субъектов МСП, статуса соответственно управляющей компании (организации) технопарка (технологического парка), управляющей компании технополиса, управляющей компании (организации) научног</w:t>
            </w:r>
            <w:r>
              <w:rPr>
                <w:rFonts w:ascii="Arial" w:eastAsia="Arial" w:hAnsi="Arial" w:cs="Arial"/>
                <w:sz w:val="24"/>
              </w:rPr>
              <w:t xml:space="preserve">о парка, управляющей компании </w:t>
            </w:r>
          </w:p>
          <w:p w:rsidR="007E7CF4" w:rsidRDefault="003659DE">
            <w:pPr>
              <w:spacing w:after="0" w:line="250" w:lineRule="auto"/>
            </w:pPr>
            <w:r>
              <w:rPr>
                <w:rFonts w:ascii="Arial" w:eastAsia="Arial" w:hAnsi="Arial" w:cs="Arial"/>
                <w:sz w:val="24"/>
              </w:rPr>
              <w:t>(организации) индустриального парка, управляющей компании (организации) агропромышленного парка, присвоенного на срок не менее десяти лет правовым актом субъекта РФ, на территории которого расположен соответствующий объект ин</w:t>
            </w:r>
            <w:r>
              <w:rPr>
                <w:rFonts w:ascii="Arial" w:eastAsia="Arial" w:hAnsi="Arial" w:cs="Arial"/>
                <w:sz w:val="24"/>
              </w:rPr>
              <w:t>фраструктуры поддержки субъектов МСП;</w:t>
            </w:r>
          </w:p>
          <w:p w:rsidR="007E7CF4" w:rsidRDefault="003659DE">
            <w:pPr>
              <w:spacing w:after="0" w:line="250" w:lineRule="auto"/>
            </w:pPr>
            <w:r>
              <w:rPr>
                <w:rFonts w:ascii="Arial" w:eastAsia="Arial" w:hAnsi="Arial" w:cs="Arial"/>
                <w:sz w:val="24"/>
              </w:rPr>
              <w:t xml:space="preserve">Организация, образующая инфраструктуру поддержки субъектов МСП включена в единый реестр организаций инфраструктуры поддержки субъектов МСП в соответствии с Законом о развитии МСП; </w:t>
            </w:r>
          </w:p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Наличие документов и (или) заключенны</w:t>
            </w:r>
            <w:r>
              <w:rPr>
                <w:rFonts w:ascii="Arial" w:eastAsia="Arial" w:hAnsi="Arial" w:cs="Arial"/>
                <w:sz w:val="24"/>
              </w:rPr>
              <w:t>х соглашений (соглашений о намерениях) с субъектами МСП, планирующими стать резидентами объектов инфраструктуры поддержки субъектов МСП, подтверждающих передачу в аренду субъектам МСП не менее чем 20% общей площади помещений объектов, строительство (реконс</w:t>
            </w:r>
            <w:r>
              <w:rPr>
                <w:rFonts w:ascii="Arial" w:eastAsia="Arial" w:hAnsi="Arial" w:cs="Arial"/>
                <w:sz w:val="24"/>
              </w:rPr>
              <w:t>трукция) которых будет осуществлено за счет средств Программы</w:t>
            </w:r>
          </w:p>
        </w:tc>
      </w:tr>
      <w:tr w:rsidR="007E7CF4">
        <w:trPr>
          <w:trHeight w:val="1441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</w:tcPr>
          <w:p w:rsidR="007E7CF4" w:rsidRDefault="007E7CF4"/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7E7CF4" w:rsidRDefault="003659DE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nil"/>
              <w:left w:val="nil"/>
              <w:bottom w:val="nil"/>
              <w:right w:val="nil"/>
            </w:tcBorders>
          </w:tcPr>
          <w:p w:rsidR="007E7CF4" w:rsidRDefault="003659DE">
            <w:pPr>
              <w:spacing w:after="0"/>
              <w:ind w:right="22"/>
              <w:jc w:val="both"/>
            </w:pPr>
            <w:r>
              <w:rPr>
                <w:rFonts w:ascii="Arial" w:eastAsia="Arial" w:hAnsi="Arial" w:cs="Arial"/>
                <w:sz w:val="24"/>
              </w:rPr>
              <w:t xml:space="preserve">Предоставляет объекты недвижимого имущества, построенного за счет средств предоставленного в рамках Программы кредита, в аренду только субъектам МСП – </w:t>
            </w:r>
            <w:r>
              <w:rPr>
                <w:rFonts w:ascii="Arial" w:eastAsia="Arial" w:hAnsi="Arial" w:cs="Arial"/>
                <w:sz w:val="24"/>
              </w:rPr>
              <w:t>резидентам объектов инфраструктуры поддержки МСП на срок, не менее года по ставке, не превышающей 80% от величины годовой арендной платы (определяемой в соответствии с ФЗ №135-ФЗ «Об оценочной деятельности в Российской Федерации» в случае оценки объекта не</w:t>
            </w:r>
            <w:r>
              <w:rPr>
                <w:rFonts w:ascii="Arial" w:eastAsia="Arial" w:hAnsi="Arial" w:cs="Arial"/>
                <w:sz w:val="24"/>
              </w:rPr>
              <w:t>движимого имущества, не находящегося в государственной собственности субъекта РФ, либо определяемой уполномоченными органами исполнительной власти субъекта РФ в случае оценки объекта недвижимого имущества, находящегося в государственной собственности субъе</w:t>
            </w:r>
            <w:r>
              <w:rPr>
                <w:rFonts w:ascii="Arial" w:eastAsia="Arial" w:hAnsi="Arial" w:cs="Arial"/>
                <w:sz w:val="24"/>
              </w:rPr>
              <w:t>кта РФ);</w:t>
            </w:r>
          </w:p>
        </w:tc>
      </w:tr>
      <w:tr w:rsidR="007E7CF4">
        <w:trPr>
          <w:trHeight w:val="509"/>
        </w:trPr>
        <w:tc>
          <w:tcPr>
            <w:tcW w:w="2693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1F4E79"/>
          </w:tcPr>
          <w:p w:rsidR="007E7CF4" w:rsidRDefault="007E7CF4"/>
        </w:tc>
        <w:tc>
          <w:tcPr>
            <w:tcW w:w="416" w:type="dxa"/>
            <w:tcBorders>
              <w:top w:val="nil"/>
              <w:left w:val="nil"/>
              <w:bottom w:val="single" w:sz="8" w:space="0" w:color="7F7F7F"/>
              <w:right w:val="nil"/>
            </w:tcBorders>
          </w:tcPr>
          <w:p w:rsidR="007E7CF4" w:rsidRDefault="003659DE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nil"/>
              <w:left w:val="nil"/>
              <w:bottom w:val="single" w:sz="8" w:space="0" w:color="7F7F7F"/>
              <w:right w:val="nil"/>
            </w:tcBorders>
          </w:tcPr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Ежеквартально направляет в уполномоченный орган исполнительной власти субъекта РФ отчет о реализации Проекта по форме, определенной Соглашением.</w:t>
            </w:r>
          </w:p>
        </w:tc>
      </w:tr>
      <w:tr w:rsidR="007E7CF4">
        <w:trPr>
          <w:trHeight w:val="1899"/>
        </w:trPr>
        <w:tc>
          <w:tcPr>
            <w:tcW w:w="269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  <w:ind w:left="144" w:right="750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Требования к объекту инфраструктуры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7E7CF4" w:rsidRDefault="003659DE">
            <w:pPr>
              <w:spacing w:after="854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  <w:p w:rsidR="007E7CF4" w:rsidRDefault="003659DE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</w:tcPr>
          <w:p w:rsidR="007E7CF4" w:rsidRDefault="003659DE">
            <w:pPr>
              <w:spacing w:after="0"/>
              <w:ind w:right="55"/>
              <w:jc w:val="both"/>
            </w:pPr>
            <w:r>
              <w:rPr>
                <w:rFonts w:ascii="Arial" w:eastAsia="Arial" w:hAnsi="Arial" w:cs="Arial"/>
                <w:sz w:val="24"/>
              </w:rPr>
              <w:t>Наличие у объекта инфраструктуры поддержки субъектов МСП, управление которым осуществляет конечный заемщик, статуса технопарка (технологического парка), технополиса, научного парка, промышленного парка, индустриального парка, агропромышленного парка, присв</w:t>
            </w:r>
            <w:r>
              <w:rPr>
                <w:rFonts w:ascii="Arial" w:eastAsia="Arial" w:hAnsi="Arial" w:cs="Arial"/>
                <w:sz w:val="24"/>
              </w:rPr>
              <w:t>оенного на срок не менее десяти лет, в порядке, предусмотренном нормативным правовым актом субъекта РФ, на территории которого располагается соответствующий объект инфраструктуры поддержки субъектов МСП;</w:t>
            </w:r>
          </w:p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>Объекты недвижимости, размещенные на территории объе</w:t>
            </w:r>
            <w:r>
              <w:rPr>
                <w:rFonts w:ascii="Arial" w:eastAsia="Arial" w:hAnsi="Arial" w:cs="Arial"/>
                <w:sz w:val="24"/>
              </w:rPr>
              <w:t>кта инфраструктуры поддержки субъектов МСП, принадлежат субъекту РФ или организации, управляющей объектами инфраструктуры поддержки субъектов МСП, на праве собственности.</w:t>
            </w:r>
          </w:p>
        </w:tc>
      </w:tr>
      <w:tr w:rsidR="007E7CF4">
        <w:trPr>
          <w:trHeight w:val="1473"/>
        </w:trPr>
        <w:tc>
          <w:tcPr>
            <w:tcW w:w="2693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1F4E79"/>
            <w:vAlign w:val="center"/>
          </w:tcPr>
          <w:p w:rsidR="007E7CF4" w:rsidRDefault="003659DE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Требования </w:t>
            </w:r>
          </w:p>
          <w:p w:rsidR="007E7CF4" w:rsidRDefault="003659DE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к субъекту Российской </w:t>
            </w:r>
          </w:p>
          <w:p w:rsidR="007E7CF4" w:rsidRDefault="003659DE">
            <w:pPr>
              <w:spacing w:after="0"/>
              <w:ind w:left="144"/>
            </w:pPr>
            <w:r>
              <w:rPr>
                <w:rFonts w:ascii="Arial" w:eastAsia="Arial" w:hAnsi="Arial" w:cs="Arial"/>
                <w:b/>
                <w:color w:val="FFFFFF"/>
                <w:sz w:val="24"/>
              </w:rPr>
              <w:t>Федерации</w:t>
            </w:r>
          </w:p>
        </w:tc>
        <w:tc>
          <w:tcPr>
            <w:tcW w:w="416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spacing w:after="566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  <w:p w:rsidR="007E7CF4" w:rsidRDefault="003659DE">
            <w:pPr>
              <w:spacing w:after="0"/>
              <w:ind w:left="145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5538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vAlign w:val="center"/>
          </w:tcPr>
          <w:p w:rsidR="007E7CF4" w:rsidRDefault="003659DE">
            <w:pPr>
              <w:spacing w:after="0" w:line="250" w:lineRule="auto"/>
            </w:pPr>
            <w:r>
              <w:rPr>
                <w:rFonts w:ascii="Arial" w:eastAsia="Arial" w:hAnsi="Arial" w:cs="Arial"/>
                <w:sz w:val="24"/>
              </w:rPr>
              <w:t>Наличие у субъекта РФ, на территории которого размещен объект инфраструктуры поддержки субъектов МСП, утвержденного в установленном порядке нормативного правового акта, предусматривающего процедуру ежегодного подтверждения статуса объекта инфраструктуры по</w:t>
            </w:r>
            <w:r>
              <w:rPr>
                <w:rFonts w:ascii="Arial" w:eastAsia="Arial" w:hAnsi="Arial" w:cs="Arial"/>
                <w:sz w:val="24"/>
              </w:rPr>
              <w:t>ддержки субъектов МСП и статуса организации, управляющей объектами инфраструктуры поддержки субъектов МСП;</w:t>
            </w:r>
          </w:p>
          <w:p w:rsidR="007E7CF4" w:rsidRDefault="003659DE">
            <w:pPr>
              <w:spacing w:after="0"/>
            </w:pPr>
            <w:r>
              <w:rPr>
                <w:rFonts w:ascii="Arial" w:eastAsia="Arial" w:hAnsi="Arial" w:cs="Arial"/>
                <w:sz w:val="24"/>
              </w:rPr>
              <w:t xml:space="preserve">Наличие заключенного между субъектом Российской Федерации и Корпорацией соглашения о взаимодействии.  </w:t>
            </w:r>
          </w:p>
        </w:tc>
      </w:tr>
    </w:tbl>
    <w:p w:rsidR="007E7CF4" w:rsidRDefault="007E7CF4">
      <w:pPr>
        <w:sectPr w:rsidR="007E7CF4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9843" w:h="13608" w:orient="landscape"/>
          <w:pgMar w:top="270" w:right="556" w:bottom="851" w:left="6146" w:header="110" w:footer="597" w:gutter="0"/>
          <w:cols w:space="720"/>
        </w:sectPr>
      </w:pPr>
    </w:p>
    <w:p w:rsidR="007E7CF4" w:rsidRDefault="003659DE">
      <w:pPr>
        <w:pStyle w:val="1"/>
        <w:tabs>
          <w:tab w:val="center" w:pos="9017"/>
        </w:tabs>
        <w:ind w:left="-412" w:firstLine="0"/>
        <w:jc w:val="left"/>
      </w:pPr>
      <w:r>
        <w:rPr>
          <w:noProof/>
        </w:rPr>
        <w:drawing>
          <wp:inline distT="0" distB="0" distL="0" distR="0">
            <wp:extent cx="2717292" cy="1235964"/>
            <wp:effectExtent l="0" t="0" r="0" b="0"/>
            <wp:docPr id="2992" name="Picture 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Picture 299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23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Программа Инвестиционный лифт</w:t>
      </w:r>
    </w:p>
    <w:p w:rsidR="007E7CF4" w:rsidRDefault="003659DE">
      <w:pPr>
        <w:numPr>
          <w:ilvl w:val="0"/>
          <w:numId w:val="6"/>
        </w:numPr>
        <w:spacing w:after="111" w:line="260" w:lineRule="auto"/>
        <w:ind w:hanging="175"/>
      </w:pPr>
      <w:r>
        <w:rPr>
          <w:rFonts w:ascii="Arial" w:eastAsia="Arial" w:hAnsi="Arial" w:cs="Arial"/>
          <w:b/>
          <w:sz w:val="28"/>
        </w:rPr>
        <w:t xml:space="preserve">Инвестиционный лифт (ИЛ) – программа, нацеленная на оказание поддержки компаниям и инвестиционным проектам в сфере несырьевого экспорта </w:t>
      </w:r>
    </w:p>
    <w:p w:rsidR="007E7CF4" w:rsidRDefault="003659DE">
      <w:pPr>
        <w:numPr>
          <w:ilvl w:val="0"/>
          <w:numId w:val="6"/>
        </w:numPr>
        <w:spacing w:after="0" w:line="260" w:lineRule="auto"/>
        <w:ind w:hanging="175"/>
      </w:pPr>
      <w:r>
        <w:rPr>
          <w:rFonts w:ascii="Arial" w:eastAsia="Arial" w:hAnsi="Arial" w:cs="Arial"/>
          <w:b/>
          <w:sz w:val="28"/>
        </w:rPr>
        <w:t xml:space="preserve">В рамках ИЛ организовано взаимодействие Федеральной корпорации по развитию малого и среднего предпринимательства </w:t>
      </w:r>
    </w:p>
    <w:p w:rsidR="007E7CF4" w:rsidRDefault="003659DE">
      <w:pPr>
        <w:spacing w:after="0" w:line="260" w:lineRule="auto"/>
        <w:ind w:left="2" w:hanging="10"/>
      </w:pPr>
      <w:r>
        <w:rPr>
          <w:rFonts w:ascii="Arial" w:eastAsia="Arial" w:hAnsi="Arial" w:cs="Arial"/>
          <w:b/>
          <w:sz w:val="28"/>
        </w:rPr>
        <w:t>(КМСП), Российского фонда прямых инвестиций (РФПИ), Фонда развития промышленности (ФРП) и Российского экспортного центра (РЭЦ) для оказания фи</w:t>
      </w:r>
      <w:r>
        <w:rPr>
          <w:rFonts w:ascii="Arial" w:eastAsia="Arial" w:hAnsi="Arial" w:cs="Arial"/>
          <w:b/>
          <w:sz w:val="28"/>
        </w:rPr>
        <w:t xml:space="preserve">нансовой и нефинансовой поддержки участникам программы </w:t>
      </w:r>
    </w:p>
    <w:p w:rsidR="007E7CF4" w:rsidRDefault="003659DE">
      <w:pPr>
        <w:spacing w:after="0"/>
        <w:ind w:left="-4" w:right="-54"/>
      </w:pPr>
      <w:r>
        <w:rPr>
          <w:noProof/>
        </w:rPr>
        <mc:AlternateContent>
          <mc:Choice Requires="wpg">
            <w:drawing>
              <wp:inline distT="0" distB="0" distL="0" distR="0">
                <wp:extent cx="11891137" cy="5530038"/>
                <wp:effectExtent l="0" t="0" r="0" b="0"/>
                <wp:docPr id="21567" name="Group 21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1137" cy="5530038"/>
                          <a:chOff x="0" y="0"/>
                          <a:chExt cx="11891137" cy="5530038"/>
                        </a:xfrm>
                      </wpg:grpSpPr>
                      <wps:wsp>
                        <wps:cNvPr id="2773" name="Shape 2773"/>
                        <wps:cNvSpPr/>
                        <wps:spPr>
                          <a:xfrm>
                            <a:off x="0" y="702564"/>
                            <a:ext cx="1189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137">
                                <a:moveTo>
                                  <a:pt x="0" y="0"/>
                                </a:moveTo>
                                <a:lnTo>
                                  <a:pt x="11891137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3716" y="4015740"/>
                            <a:ext cx="2360676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676" h="716280">
                                <a:moveTo>
                                  <a:pt x="29680" y="0"/>
                                </a:moveTo>
                                <a:lnTo>
                                  <a:pt x="2330958" y="0"/>
                                </a:lnTo>
                                <a:cubicBezTo>
                                  <a:pt x="2347341" y="0"/>
                                  <a:pt x="2360676" y="13336"/>
                                  <a:pt x="2360676" y="29718"/>
                                </a:cubicBezTo>
                                <a:lnTo>
                                  <a:pt x="2360676" y="686563"/>
                                </a:lnTo>
                                <a:cubicBezTo>
                                  <a:pt x="2360676" y="702945"/>
                                  <a:pt x="2347341" y="716280"/>
                                  <a:pt x="2330958" y="716280"/>
                                </a:cubicBezTo>
                                <a:lnTo>
                                  <a:pt x="29680" y="716280"/>
                                </a:lnTo>
                                <a:cubicBezTo>
                                  <a:pt x="13284" y="716280"/>
                                  <a:pt x="0" y="702945"/>
                                  <a:pt x="0" y="686563"/>
                                </a:cubicBezTo>
                                <a:lnTo>
                                  <a:pt x="0" y="29718"/>
                                </a:lnTo>
                                <a:cubicBezTo>
                                  <a:pt x="0" y="13336"/>
                                  <a:pt x="13284" y="0"/>
                                  <a:pt x="29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Rectangle 2775"/>
                        <wps:cNvSpPr/>
                        <wps:spPr>
                          <a:xfrm>
                            <a:off x="922020" y="4228512"/>
                            <a:ext cx="12070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Параметры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922020" y="4411392"/>
                            <a:ext cx="17390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финансирования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8" name="Picture 277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64592" y="4053839"/>
                            <a:ext cx="356616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9" name="Shape 2779"/>
                        <wps:cNvSpPr/>
                        <wps:spPr>
                          <a:xfrm>
                            <a:off x="315468" y="4149853"/>
                            <a:ext cx="170688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466344">
                                <a:moveTo>
                                  <a:pt x="39141" y="0"/>
                                </a:moveTo>
                                <a:cubicBezTo>
                                  <a:pt x="88879" y="0"/>
                                  <a:pt x="129290" y="0"/>
                                  <a:pt x="162124" y="0"/>
                                </a:cubicBezTo>
                                <a:lnTo>
                                  <a:pt x="170688" y="0"/>
                                </a:lnTo>
                                <a:lnTo>
                                  <a:pt x="170688" y="26415"/>
                                </a:lnTo>
                                <a:lnTo>
                                  <a:pt x="39141" y="26415"/>
                                </a:lnTo>
                                <a:cubicBezTo>
                                  <a:pt x="32614" y="26415"/>
                                  <a:pt x="26099" y="30734"/>
                                  <a:pt x="26099" y="37337"/>
                                </a:cubicBezTo>
                                <a:cubicBezTo>
                                  <a:pt x="26099" y="426720"/>
                                  <a:pt x="26099" y="426720"/>
                                  <a:pt x="26099" y="426720"/>
                                </a:cubicBezTo>
                                <a:cubicBezTo>
                                  <a:pt x="26099" y="433324"/>
                                  <a:pt x="32614" y="439927"/>
                                  <a:pt x="39141" y="439927"/>
                                </a:cubicBezTo>
                                <a:cubicBezTo>
                                  <a:pt x="111982" y="439927"/>
                                  <a:pt x="148403" y="439927"/>
                                  <a:pt x="166613" y="439927"/>
                                </a:cubicBezTo>
                                <a:lnTo>
                                  <a:pt x="170688" y="439927"/>
                                </a:lnTo>
                                <a:lnTo>
                                  <a:pt x="170688" y="466344"/>
                                </a:lnTo>
                                <a:lnTo>
                                  <a:pt x="144020" y="466344"/>
                                </a:lnTo>
                                <a:cubicBezTo>
                                  <a:pt x="39141" y="466344"/>
                                  <a:pt x="39141" y="466344"/>
                                  <a:pt x="39141" y="466344"/>
                                </a:cubicBezTo>
                                <a:cubicBezTo>
                                  <a:pt x="17399" y="466344"/>
                                  <a:pt x="0" y="448690"/>
                                  <a:pt x="0" y="426720"/>
                                </a:cubicBezTo>
                                <a:cubicBezTo>
                                  <a:pt x="0" y="37337"/>
                                  <a:pt x="0" y="37337"/>
                                  <a:pt x="0" y="37337"/>
                                </a:cubicBezTo>
                                <a:cubicBezTo>
                                  <a:pt x="0" y="17652"/>
                                  <a:pt x="17399" y="0"/>
                                  <a:pt x="39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86156" y="4149853"/>
                            <a:ext cx="170688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88" h="466344">
                                <a:moveTo>
                                  <a:pt x="0" y="0"/>
                                </a:moveTo>
                                <a:lnTo>
                                  <a:pt x="21810" y="0"/>
                                </a:lnTo>
                                <a:cubicBezTo>
                                  <a:pt x="133718" y="0"/>
                                  <a:pt x="133718" y="0"/>
                                  <a:pt x="133718" y="0"/>
                                </a:cubicBezTo>
                                <a:cubicBezTo>
                                  <a:pt x="153289" y="0"/>
                                  <a:pt x="170688" y="17652"/>
                                  <a:pt x="170688" y="37337"/>
                                </a:cubicBezTo>
                                <a:cubicBezTo>
                                  <a:pt x="170688" y="319024"/>
                                  <a:pt x="170688" y="319024"/>
                                  <a:pt x="170688" y="319024"/>
                                </a:cubicBezTo>
                                <a:lnTo>
                                  <a:pt x="25006" y="466344"/>
                                </a:lnTo>
                                <a:lnTo>
                                  <a:pt x="0" y="466344"/>
                                </a:lnTo>
                                <a:lnTo>
                                  <a:pt x="0" y="439927"/>
                                </a:lnTo>
                                <a:lnTo>
                                  <a:pt x="6453" y="439927"/>
                                </a:lnTo>
                                <a:cubicBezTo>
                                  <a:pt x="14135" y="439927"/>
                                  <a:pt x="14135" y="439927"/>
                                  <a:pt x="14135" y="439927"/>
                                </a:cubicBezTo>
                                <a:cubicBezTo>
                                  <a:pt x="144590" y="307975"/>
                                  <a:pt x="144590" y="307975"/>
                                  <a:pt x="144590" y="307975"/>
                                </a:cubicBezTo>
                                <a:cubicBezTo>
                                  <a:pt x="144590" y="37337"/>
                                  <a:pt x="144590" y="37337"/>
                                  <a:pt x="144590" y="37337"/>
                                </a:cubicBezTo>
                                <a:cubicBezTo>
                                  <a:pt x="144590" y="30734"/>
                                  <a:pt x="140246" y="26415"/>
                                  <a:pt x="133718" y="26415"/>
                                </a:cubicBezTo>
                                <a:lnTo>
                                  <a:pt x="0" y="26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93776" y="4448556"/>
                            <a:ext cx="15087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55448">
                                <a:moveTo>
                                  <a:pt x="39357" y="0"/>
                                </a:moveTo>
                                <a:cubicBezTo>
                                  <a:pt x="150876" y="0"/>
                                  <a:pt x="150876" y="0"/>
                                  <a:pt x="150876" y="0"/>
                                </a:cubicBezTo>
                                <a:cubicBezTo>
                                  <a:pt x="150876" y="26670"/>
                                  <a:pt x="150876" y="26670"/>
                                  <a:pt x="150876" y="26670"/>
                                </a:cubicBezTo>
                                <a:cubicBezTo>
                                  <a:pt x="39357" y="26670"/>
                                  <a:pt x="39357" y="26670"/>
                                  <a:pt x="39357" y="26670"/>
                                </a:cubicBezTo>
                                <a:cubicBezTo>
                                  <a:pt x="30607" y="26670"/>
                                  <a:pt x="26238" y="33274"/>
                                  <a:pt x="26238" y="40005"/>
                                </a:cubicBezTo>
                                <a:lnTo>
                                  <a:pt x="26238" y="155448"/>
                                </a:lnTo>
                                <a:cubicBezTo>
                                  <a:pt x="0" y="155448"/>
                                  <a:pt x="0" y="155448"/>
                                  <a:pt x="0" y="155448"/>
                                </a:cubicBezTo>
                                <a:cubicBezTo>
                                  <a:pt x="0" y="40005"/>
                                  <a:pt x="0" y="40005"/>
                                  <a:pt x="0" y="40005"/>
                                </a:cubicBezTo>
                                <a:cubicBezTo>
                                  <a:pt x="0" y="17780"/>
                                  <a:pt x="17488" y="0"/>
                                  <a:pt x="393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83" name="Picture 278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3061716" y="245364"/>
                            <a:ext cx="104394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5" name="Picture 278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7266433" y="124968"/>
                            <a:ext cx="2017776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6" name="Shape 2786"/>
                        <wps:cNvSpPr/>
                        <wps:spPr>
                          <a:xfrm>
                            <a:off x="4697984" y="853948"/>
                            <a:ext cx="0" cy="467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6089">
                                <a:moveTo>
                                  <a:pt x="0" y="0"/>
                                </a:moveTo>
                                <a:lnTo>
                                  <a:pt x="0" y="4676089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7144258" y="853948"/>
                            <a:ext cx="0" cy="467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6089">
                                <a:moveTo>
                                  <a:pt x="0" y="0"/>
                                </a:moveTo>
                                <a:lnTo>
                                  <a:pt x="0" y="4676089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9517380" y="853948"/>
                            <a:ext cx="0" cy="4676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6089">
                                <a:moveTo>
                                  <a:pt x="0" y="0"/>
                                </a:moveTo>
                                <a:lnTo>
                                  <a:pt x="0" y="4676089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398014" y="150037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398014" y="378637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398014" y="86029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398014" y="5523688"/>
                            <a:ext cx="9492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488">
                                <a:moveTo>
                                  <a:pt x="0" y="0"/>
                                </a:moveTo>
                                <a:lnTo>
                                  <a:pt x="949248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2489962" y="944927"/>
                            <a:ext cx="23548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Кредитное финансирование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2489962" y="1127807"/>
                            <a:ext cx="129317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субъектов 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4789932" y="944927"/>
                            <a:ext cx="213049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Осуществление кредитно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6393434" y="944927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4789932" y="1127807"/>
                            <a:ext cx="204962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гарантийной 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6330950" y="1127807"/>
                            <a:ext cx="91697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4789932" y="1310465"/>
                            <a:ext cx="377761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МСП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7236587" y="944927"/>
                            <a:ext cx="18246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Вхождение в капитал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7236587" y="1127807"/>
                            <a:ext cx="14332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субъектов МСП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8315833" y="1127807"/>
                            <a:ext cx="999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мезонинное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7236587" y="1310465"/>
                            <a:ext cx="1429197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финансирование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9610090" y="944927"/>
                            <a:ext cx="24349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Сопровождение и поддержка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9610090" y="1127807"/>
                            <a:ext cx="255148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субъектов МСП с экспортным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9610090" y="1310465"/>
                            <a:ext cx="1103429" cy="19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потенциалом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2489962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2662174" y="1768141"/>
                            <a:ext cx="80975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Основной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3268726" y="1768141"/>
                            <a:ext cx="14249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фокус при отборе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2662174" y="1951021"/>
                            <a:ext cx="69949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проектов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2811"/>
                        <wps:cNvSpPr/>
                        <wps:spPr>
                          <a:xfrm>
                            <a:off x="3223006" y="195102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2812"/>
                        <wps:cNvSpPr/>
                        <wps:spPr>
                          <a:xfrm>
                            <a:off x="3299206" y="1951021"/>
                            <a:ext cx="15341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импортозамещение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4454399" y="1951021"/>
                            <a:ext cx="928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2814"/>
                        <wps:cNvSpPr/>
                        <wps:spPr>
                          <a:xfrm>
                            <a:off x="2662174" y="2133901"/>
                            <a:ext cx="260378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высокотехнологичные компании.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5" name="Rectangle 2815"/>
                        <wps:cNvSpPr/>
                        <wps:spPr>
                          <a:xfrm>
                            <a:off x="2489962" y="23167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9" name="Rectangle 21459"/>
                        <wps:cNvSpPr/>
                        <wps:spPr>
                          <a:xfrm>
                            <a:off x="2662174" y="2316781"/>
                            <a:ext cx="18546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0" name="Rectangle 21460"/>
                        <wps:cNvSpPr/>
                        <wps:spPr>
                          <a:xfrm>
                            <a:off x="2802078" y="2316781"/>
                            <a:ext cx="1921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7" name="Rectangle 2817"/>
                        <wps:cNvSpPr/>
                        <wps:spPr>
                          <a:xfrm>
                            <a:off x="2947162" y="231678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8" name="Rectangle 2818"/>
                        <wps:cNvSpPr/>
                        <wps:spPr>
                          <a:xfrm>
                            <a:off x="3023362" y="2316781"/>
                            <a:ext cx="150215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софинансирование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4186174" y="2316781"/>
                            <a:ext cx="21607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Rectangle 2820"/>
                        <wps:cNvSpPr/>
                        <wps:spPr>
                          <a:xfrm>
                            <a:off x="2662174" y="2499661"/>
                            <a:ext cx="249230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заемщика (включая банковские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Rectangle 2821"/>
                        <wps:cNvSpPr/>
                        <wps:spPr>
                          <a:xfrm>
                            <a:off x="2662174" y="2682541"/>
                            <a:ext cx="7051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кредиты)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3192526" y="268254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2489962" y="286542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Rectangle 2824"/>
                        <wps:cNvSpPr/>
                        <wps:spPr>
                          <a:xfrm>
                            <a:off x="2662174" y="2865421"/>
                            <a:ext cx="183010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Не менее 15%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Rectangle 2825"/>
                        <wps:cNvSpPr/>
                        <wps:spPr>
                          <a:xfrm>
                            <a:off x="2662174" y="3048301"/>
                            <a:ext cx="193266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предоставляет акционер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Rectangle 2826"/>
                        <wps:cNvSpPr/>
                        <wps:spPr>
                          <a:xfrm>
                            <a:off x="4117594" y="30483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Rectangle 2827"/>
                        <wps:cNvSpPr/>
                        <wps:spPr>
                          <a:xfrm>
                            <a:off x="2489962" y="32311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Rectangle 2828"/>
                        <wps:cNvSpPr/>
                        <wps:spPr>
                          <a:xfrm>
                            <a:off x="2662174" y="3231181"/>
                            <a:ext cx="242723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Обеспечение: гарантия, залог,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2662174" y="3414315"/>
                            <a:ext cx="13270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поручительство.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4789932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4962144" y="1768141"/>
                            <a:ext cx="11229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Соответствие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5803646" y="1768141"/>
                            <a:ext cx="141073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требованиям ст.4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4962144" y="1951021"/>
                            <a:ext cx="17285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Федерального закона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6260846" y="1951021"/>
                            <a:ext cx="45686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№209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6605271" y="195102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6646419" y="1951021"/>
                            <a:ext cx="22600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6817107" y="19510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4789932" y="21339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4962144" y="2133901"/>
                            <a:ext cx="192537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Регистрация бизнеса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4962144" y="2316781"/>
                            <a:ext cx="18860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территории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4962144" y="2499661"/>
                            <a:ext cx="8760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Федерации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5622290" y="249966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4789932" y="26825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4962144" y="2682541"/>
                            <a:ext cx="214549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Отсутствие отрицательной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4962144" y="2865421"/>
                            <a:ext cx="254621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кредитной истории и отсутствие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4962144" y="3048301"/>
                            <a:ext cx="109251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просроченной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5817362" y="3048301"/>
                            <a:ext cx="11900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задолженности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6713474" y="30483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7236587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7408799" y="1768141"/>
                            <a:ext cx="87218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Программа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1" name="Rectangle 2851"/>
                        <wps:cNvSpPr/>
                        <wps:spPr>
                          <a:xfrm>
                            <a:off x="8100696" y="1768141"/>
                            <a:ext cx="14658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«Инвестиционный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" name="Rectangle 2852"/>
                        <wps:cNvSpPr/>
                        <wps:spPr>
                          <a:xfrm>
                            <a:off x="7408799" y="1951021"/>
                            <a:ext cx="49537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лифт»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" name="Rectangle 2853"/>
                        <wps:cNvSpPr/>
                        <wps:spPr>
                          <a:xfrm>
                            <a:off x="7782179" y="19510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4" name="Rectangle 2854"/>
                        <wps:cNvSpPr/>
                        <wps:spPr>
                          <a:xfrm>
                            <a:off x="7236587" y="21339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5" name="Rectangle 2855"/>
                        <wps:cNvSpPr/>
                        <wps:spPr>
                          <a:xfrm>
                            <a:off x="7408799" y="2133901"/>
                            <a:ext cx="96724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Несырьевой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6" name="Rectangle 2856"/>
                        <wps:cNvSpPr/>
                        <wps:spPr>
                          <a:xfrm>
                            <a:off x="8171053" y="2133901"/>
                            <a:ext cx="51139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7" name="Rectangle 2857"/>
                        <wps:cNvSpPr/>
                        <wps:spPr>
                          <a:xfrm>
                            <a:off x="8588629" y="2133901"/>
                            <a:ext cx="8077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экономики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8" name="Rectangle 2858"/>
                        <wps:cNvSpPr/>
                        <wps:spPr>
                          <a:xfrm>
                            <a:off x="9196705" y="213390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9" name="Rectangle 2859"/>
                        <wps:cNvSpPr/>
                        <wps:spPr>
                          <a:xfrm>
                            <a:off x="7236587" y="231678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0" name="Rectangle 2860"/>
                        <wps:cNvSpPr/>
                        <wps:spPr>
                          <a:xfrm>
                            <a:off x="7408799" y="2316781"/>
                            <a:ext cx="22756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Наличие экспортной выручки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1" name="Rectangle 2861"/>
                        <wps:cNvSpPr/>
                        <wps:spPr>
                          <a:xfrm>
                            <a:off x="9122029" y="231678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2" name="Rectangle 2862"/>
                        <wps:cNvSpPr/>
                        <wps:spPr>
                          <a:xfrm>
                            <a:off x="7236587" y="249966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7408799" y="2499661"/>
                            <a:ext cx="22229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Выручка компании от 0,5 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9082405" y="2499661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7408799" y="2682541"/>
                            <a:ext cx="7651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млрд 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7236587" y="286542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7408799" y="2865421"/>
                            <a:ext cx="10128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Резидент РФ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8171053" y="28654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9610090" y="176814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9782302" y="1768141"/>
                            <a:ext cx="67172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Ведение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10321798" y="1768141"/>
                            <a:ext cx="9167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экспортной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9782302" y="1951021"/>
                            <a:ext cx="107082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10588498" y="19510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9610090" y="213390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9782302" y="2133901"/>
                            <a:ext cx="148147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Поддержка только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10894822" y="2133901"/>
                            <a:ext cx="99947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несырьевого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9782302" y="2316781"/>
                            <a:ext cx="6044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сектора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10237978" y="231678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9610090" y="2499661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9782302" y="2499661"/>
                            <a:ext cx="267958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Объем сделки: нет минимального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9782302" y="2682541"/>
                            <a:ext cx="192010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порога, в работе сделки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11227308" y="2682541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11332464" y="2682541"/>
                            <a:ext cx="13539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9782302" y="2865421"/>
                            <a:ext cx="112494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среднем по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10629646" y="286542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2" name="Rectangle 21462"/>
                        <wps:cNvSpPr/>
                        <wps:spPr>
                          <a:xfrm>
                            <a:off x="10811002" y="286542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1" name="Rectangle 21461"/>
                        <wps:cNvSpPr/>
                        <wps:spPr>
                          <a:xfrm>
                            <a:off x="10670794" y="2865421"/>
                            <a:ext cx="18566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10844530" y="2865421"/>
                            <a:ext cx="348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млн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11106658" y="2865421"/>
                            <a:ext cx="31761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руб.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2489962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0" name="Rectangle 2890"/>
                        <wps:cNvSpPr/>
                        <wps:spPr>
                          <a:xfrm>
                            <a:off x="2662174" y="3871515"/>
                            <a:ext cx="24296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Финансирование на проектной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1" name="Rectangle 2891"/>
                        <wps:cNvSpPr/>
                        <wps:spPr>
                          <a:xfrm>
                            <a:off x="2662174" y="4054395"/>
                            <a:ext cx="63483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основе.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2" name="Rectangle 2892"/>
                        <wps:cNvSpPr/>
                        <wps:spPr>
                          <a:xfrm>
                            <a:off x="2489962" y="423727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2662174" y="4237275"/>
                            <a:ext cx="25780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Стоимость финансирования: 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2662174" y="4420155"/>
                            <a:ext cx="63989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годовых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3143758" y="442015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6" name="Rectangle 2896"/>
                        <wps:cNvSpPr/>
                        <wps:spPr>
                          <a:xfrm>
                            <a:off x="2489962" y="460303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2662174" y="4603035"/>
                            <a:ext cx="163086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Срок кредита: 5 лет.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2489962" y="478596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2662174" y="4785966"/>
                            <a:ext cx="255554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Объем финансирования: до 300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2662174" y="4968846"/>
                            <a:ext cx="192435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млн руб. на одну сделку.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4789932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4962144" y="3871515"/>
                            <a:ext cx="194280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Срок гарантии: до 15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6425438" y="387151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4789932" y="405439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4962144" y="4054395"/>
                            <a:ext cx="236764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Вознаграждение за гарантию: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7" name="Rectangle 21467"/>
                        <wps:cNvSpPr/>
                        <wps:spPr>
                          <a:xfrm>
                            <a:off x="4962144" y="4237275"/>
                            <a:ext cx="924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8" name="Rectangle 21468"/>
                        <wps:cNvSpPr/>
                        <wps:spPr>
                          <a:xfrm>
                            <a:off x="5032096" y="4237275"/>
                            <a:ext cx="26295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,75% годовых от суммы гарантии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4962144" y="4420155"/>
                            <a:ext cx="245135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за весь срок действия гарантии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6807962" y="442015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4789932" y="460303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4962144" y="4603035"/>
                            <a:ext cx="274749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Сумма гарантии: до 50% от суммы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4962144" y="4785966"/>
                            <a:ext cx="25571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кредита, с возможным участием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4962144" y="4968846"/>
                            <a:ext cx="94535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РГО до 70%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5672582" y="496884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4789932" y="515172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4962144" y="5151726"/>
                            <a:ext cx="91900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Программа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1" name="Rectangle 21481"/>
                        <wps:cNvSpPr/>
                        <wps:spPr>
                          <a:xfrm>
                            <a:off x="5654294" y="5151726"/>
                            <a:ext cx="9242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2" name="Rectangle 21482"/>
                        <wps:cNvSpPr/>
                        <wps:spPr>
                          <a:xfrm>
                            <a:off x="5724246" y="5151726"/>
                            <a:ext cx="18586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7" name="Rectangle 21477"/>
                        <wps:cNvSpPr/>
                        <wps:spPr>
                          <a:xfrm>
                            <a:off x="5864606" y="5151726"/>
                            <a:ext cx="14776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(9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8" name="Rectangle 21478"/>
                        <wps:cNvSpPr/>
                        <wps:spPr>
                          <a:xfrm>
                            <a:off x="5975706" y="5151726"/>
                            <a:ext cx="287418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6190743" y="5151726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9" name="Rectangle 21479"/>
                        <wps:cNvSpPr/>
                        <wps:spPr>
                          <a:xfrm>
                            <a:off x="6231890" y="5151726"/>
                            <a:ext cx="18546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0" name="Rectangle 21480"/>
                        <wps:cNvSpPr/>
                        <wps:spPr>
                          <a:xfrm>
                            <a:off x="6371793" y="5151726"/>
                            <a:ext cx="28741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4962144" y="5334911"/>
                            <a:ext cx="1373846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годовых, до 3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5997194" y="5334911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6038343" y="5334911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7236587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7408799" y="3871515"/>
                            <a:ext cx="183334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Участие в акционерном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8820277" y="3871515"/>
                            <a:ext cx="7548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капитале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6" name="Rectangle 2926"/>
                        <wps:cNvSpPr/>
                        <wps:spPr>
                          <a:xfrm>
                            <a:off x="7408799" y="4054395"/>
                            <a:ext cx="57078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до 50%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Rectangle 2927"/>
                        <wps:cNvSpPr/>
                        <wps:spPr>
                          <a:xfrm>
                            <a:off x="7837044" y="405439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7236587" y="423727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7408799" y="4237275"/>
                            <a:ext cx="2306230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Объем инвестирования: до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Rectangle 2930"/>
                        <wps:cNvSpPr/>
                        <wps:spPr>
                          <a:xfrm>
                            <a:off x="7408799" y="4420155"/>
                            <a:ext cx="192922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млрд руб. в один проект.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7236587" y="460303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7408799" y="4603035"/>
                            <a:ext cx="243129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Внутренняя норма доходности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7408799" y="4785966"/>
                            <a:ext cx="212421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превышает 13,5% в рублях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9007729" y="478596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7236587" y="4968846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7408799" y="4968846"/>
                            <a:ext cx="50794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7826375" y="4968846"/>
                            <a:ext cx="2170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РФПИ из инвестиции 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7408799" y="5151726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9" name="Rectangle 2939"/>
                        <wps:cNvSpPr/>
                        <wps:spPr>
                          <a:xfrm>
                            <a:off x="7478903" y="5151726"/>
                            <a:ext cx="5533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3" name="Rectangle 21483"/>
                        <wps:cNvSpPr/>
                        <wps:spPr>
                          <a:xfrm>
                            <a:off x="7520051" y="5151726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4" name="Rectangle 21484"/>
                        <wps:cNvSpPr/>
                        <wps:spPr>
                          <a:xfrm>
                            <a:off x="7590003" y="5151726"/>
                            <a:ext cx="31275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1" name="Rectangle 2941"/>
                        <wps:cNvSpPr/>
                        <wps:spPr>
                          <a:xfrm>
                            <a:off x="7826375" y="515172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9610090" y="387151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4" name="Rectangle 21464"/>
                        <wps:cNvSpPr/>
                        <wps:spPr>
                          <a:xfrm>
                            <a:off x="9852254" y="3871515"/>
                            <a:ext cx="229528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страховых продуктов ЭКСАР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3" name="Rectangle 21463"/>
                        <wps:cNvSpPr/>
                        <wps:spPr>
                          <a:xfrm>
                            <a:off x="9782302" y="387151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11580876" y="387151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9610090" y="4054395"/>
                            <a:ext cx="709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5" name="Rectangle 21465"/>
                        <wps:cNvSpPr/>
                        <wps:spPr>
                          <a:xfrm>
                            <a:off x="9782302" y="405439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6" name="Rectangle 21466"/>
                        <wps:cNvSpPr/>
                        <wps:spPr>
                          <a:xfrm>
                            <a:off x="9852254" y="4054395"/>
                            <a:ext cx="174659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кредитных продуктов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" name="Rectangle 2947"/>
                        <wps:cNvSpPr/>
                        <wps:spPr>
                          <a:xfrm>
                            <a:off x="9782302" y="4237275"/>
                            <a:ext cx="118007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Росэксимбанка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0" name="Rectangle 21470"/>
                        <wps:cNvSpPr/>
                        <wps:spPr>
                          <a:xfrm>
                            <a:off x="10705542" y="4237275"/>
                            <a:ext cx="176139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9" name="Rectangle 21469"/>
                        <wps:cNvSpPr/>
                        <wps:spPr>
                          <a:xfrm>
                            <a:off x="10670794" y="4237275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10838434" y="4237275"/>
                            <a:ext cx="63706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ам.долл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11318748" y="4237275"/>
                            <a:ext cx="9283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11387328" y="423727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2" name="Rectangle 21472"/>
                        <wps:cNvSpPr/>
                        <wps:spPr>
                          <a:xfrm>
                            <a:off x="11562435" y="4237275"/>
                            <a:ext cx="19215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1" name="Rectangle 21471"/>
                        <wps:cNvSpPr/>
                        <wps:spPr>
                          <a:xfrm>
                            <a:off x="11492484" y="423727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9782302" y="4420155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9957562" y="4420155"/>
                            <a:ext cx="68753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., в евро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10474198" y="442015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4" name="Rectangle 21474"/>
                        <wps:cNvSpPr/>
                        <wps:spPr>
                          <a:xfrm>
                            <a:off x="10649306" y="4420155"/>
                            <a:ext cx="33180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3" name="Rectangle 21473"/>
                        <wps:cNvSpPr/>
                        <wps:spPr>
                          <a:xfrm>
                            <a:off x="10579354" y="442015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10899394" y="4420155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8" name="Rectangle 2958"/>
                        <wps:cNvSpPr/>
                        <wps:spPr>
                          <a:xfrm>
                            <a:off x="11074654" y="4420155"/>
                            <a:ext cx="860833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., в рублях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9" name="Rectangle 2959"/>
                        <wps:cNvSpPr/>
                        <wps:spPr>
                          <a:xfrm>
                            <a:off x="11722608" y="442015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5" name="Rectangle 21475"/>
                        <wps:cNvSpPr/>
                        <wps:spPr>
                          <a:xfrm>
                            <a:off x="9782302" y="4603035"/>
                            <a:ext cx="9242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6" name="Rectangle 21476"/>
                        <wps:cNvSpPr/>
                        <wps:spPr>
                          <a:xfrm>
                            <a:off x="9852254" y="4603035"/>
                            <a:ext cx="424842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,75%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10172446" y="4603035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10347706" y="4603035"/>
                            <a:ext cx="148208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для иностранных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9782302" y="4785966"/>
                            <a:ext cx="158302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покупателей, 7,75%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10974070" y="4785966"/>
                            <a:ext cx="231677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p.a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" name="Rectangle 2965"/>
                        <wps:cNvSpPr/>
                        <wps:spPr>
                          <a:xfrm>
                            <a:off x="11149330" y="4785966"/>
                            <a:ext cx="422815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6" name="Rectangle 2966"/>
                        <wps:cNvSpPr/>
                        <wps:spPr>
                          <a:xfrm>
                            <a:off x="9782302" y="4968846"/>
                            <a:ext cx="1871861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российских экспортеров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11192256" y="4968846"/>
                            <a:ext cx="46214" cy="190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9" name="Picture 296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9663684" y="28956"/>
                            <a:ext cx="2001012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0" name="Shape 2970"/>
                        <wps:cNvSpPr/>
                        <wps:spPr>
                          <a:xfrm>
                            <a:off x="13716" y="2334768"/>
                            <a:ext cx="2391156" cy="7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156" h="714756">
                                <a:moveTo>
                                  <a:pt x="29616" y="0"/>
                                </a:moveTo>
                                <a:lnTo>
                                  <a:pt x="2361565" y="0"/>
                                </a:lnTo>
                                <a:cubicBezTo>
                                  <a:pt x="2377948" y="0"/>
                                  <a:pt x="2391156" y="13208"/>
                                  <a:pt x="2391156" y="29591"/>
                                </a:cubicBezTo>
                                <a:lnTo>
                                  <a:pt x="2391156" y="685165"/>
                                </a:lnTo>
                                <a:cubicBezTo>
                                  <a:pt x="2391156" y="701548"/>
                                  <a:pt x="2377948" y="714756"/>
                                  <a:pt x="2361565" y="714756"/>
                                </a:cubicBezTo>
                                <a:lnTo>
                                  <a:pt x="29616" y="714756"/>
                                </a:lnTo>
                                <a:cubicBezTo>
                                  <a:pt x="13259" y="714756"/>
                                  <a:pt x="0" y="701548"/>
                                  <a:pt x="0" y="685165"/>
                                </a:cubicBezTo>
                                <a:lnTo>
                                  <a:pt x="0" y="29591"/>
                                </a:lnTo>
                                <a:cubicBezTo>
                                  <a:pt x="0" y="13208"/>
                                  <a:pt x="13259" y="0"/>
                                  <a:pt x="296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Rectangle 2971"/>
                        <wps:cNvSpPr/>
                        <wps:spPr>
                          <a:xfrm>
                            <a:off x="922020" y="2455243"/>
                            <a:ext cx="1122113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Ключевые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Rectangle 2972"/>
                        <wps:cNvSpPr/>
                        <wps:spPr>
                          <a:xfrm>
                            <a:off x="922020" y="2638599"/>
                            <a:ext cx="12396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требования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922020" y="2821479"/>
                            <a:ext cx="1102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к проектам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5" name="Picture 297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66116" y="2430780"/>
                            <a:ext cx="539496" cy="53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6" name="Shape 2976"/>
                        <wps:cNvSpPr/>
                        <wps:spPr>
                          <a:xfrm>
                            <a:off x="13716" y="877824"/>
                            <a:ext cx="2360676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676" h="716280">
                                <a:moveTo>
                                  <a:pt x="29680" y="0"/>
                                </a:moveTo>
                                <a:lnTo>
                                  <a:pt x="2330958" y="0"/>
                                </a:lnTo>
                                <a:cubicBezTo>
                                  <a:pt x="2347341" y="0"/>
                                  <a:pt x="2360676" y="13335"/>
                                  <a:pt x="2360676" y="29718"/>
                                </a:cubicBezTo>
                                <a:lnTo>
                                  <a:pt x="2360676" y="686562"/>
                                </a:lnTo>
                                <a:cubicBezTo>
                                  <a:pt x="2360676" y="702945"/>
                                  <a:pt x="2347341" y="716280"/>
                                  <a:pt x="2330958" y="716280"/>
                                </a:cubicBezTo>
                                <a:lnTo>
                                  <a:pt x="29680" y="716280"/>
                                </a:lnTo>
                                <a:cubicBezTo>
                                  <a:pt x="13284" y="716280"/>
                                  <a:pt x="0" y="702945"/>
                                  <a:pt x="0" y="686562"/>
                                </a:cubicBezTo>
                                <a:lnTo>
                                  <a:pt x="0" y="29718"/>
                                </a:lnTo>
                                <a:cubicBezTo>
                                  <a:pt x="0" y="13335"/>
                                  <a:pt x="13284" y="0"/>
                                  <a:pt x="29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5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922020" y="1090850"/>
                            <a:ext cx="175612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Возможная роль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Rectangle 2978"/>
                        <wps:cNvSpPr/>
                        <wps:spPr>
                          <a:xfrm>
                            <a:off x="922020" y="1273730"/>
                            <a:ext cx="11439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участников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01168" y="1200912"/>
                            <a:ext cx="1950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5072">
                                <a:moveTo>
                                  <a:pt x="0" y="97536"/>
                                </a:moveTo>
                                <a:cubicBezTo>
                                  <a:pt x="0" y="43688"/>
                                  <a:pt x="43663" y="0"/>
                                  <a:pt x="97536" y="0"/>
                                </a:cubicBezTo>
                                <a:cubicBezTo>
                                  <a:pt x="151409" y="0"/>
                                  <a:pt x="195072" y="43688"/>
                                  <a:pt x="195072" y="97536"/>
                                </a:cubicBezTo>
                                <a:cubicBezTo>
                                  <a:pt x="195072" y="151384"/>
                                  <a:pt x="151409" y="195072"/>
                                  <a:pt x="97536" y="195072"/>
                                </a:cubicBezTo>
                                <a:cubicBezTo>
                                  <a:pt x="43663" y="195072"/>
                                  <a:pt x="0" y="151384"/>
                                  <a:pt x="0" y="97536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Rectangle 2980"/>
                        <wps:cNvSpPr/>
                        <wps:spPr>
                          <a:xfrm>
                            <a:off x="256946" y="1244552"/>
                            <a:ext cx="112922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19100" y="1351788"/>
                            <a:ext cx="1950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5072">
                                <a:moveTo>
                                  <a:pt x="0" y="97536"/>
                                </a:moveTo>
                                <a:cubicBezTo>
                                  <a:pt x="0" y="43688"/>
                                  <a:pt x="43663" y="0"/>
                                  <a:pt x="97536" y="0"/>
                                </a:cubicBezTo>
                                <a:cubicBezTo>
                                  <a:pt x="151409" y="0"/>
                                  <a:pt x="195072" y="43688"/>
                                  <a:pt x="195072" y="97536"/>
                                </a:cubicBezTo>
                                <a:cubicBezTo>
                                  <a:pt x="195072" y="151384"/>
                                  <a:pt x="151409" y="195072"/>
                                  <a:pt x="97536" y="195072"/>
                                </a:cubicBezTo>
                                <a:cubicBezTo>
                                  <a:pt x="43663" y="195072"/>
                                  <a:pt x="0" y="151384"/>
                                  <a:pt x="0" y="97536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2" name="Rectangle 2982"/>
                        <wps:cNvSpPr/>
                        <wps:spPr>
                          <a:xfrm>
                            <a:off x="474574" y="1395650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41960" y="1106424"/>
                            <a:ext cx="195072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5072">
                                <a:moveTo>
                                  <a:pt x="0" y="97536"/>
                                </a:moveTo>
                                <a:cubicBezTo>
                                  <a:pt x="0" y="43688"/>
                                  <a:pt x="43663" y="0"/>
                                  <a:pt x="97536" y="0"/>
                                </a:cubicBezTo>
                                <a:cubicBezTo>
                                  <a:pt x="151409" y="0"/>
                                  <a:pt x="195072" y="43688"/>
                                  <a:pt x="195072" y="97536"/>
                                </a:cubicBezTo>
                                <a:cubicBezTo>
                                  <a:pt x="195072" y="151384"/>
                                  <a:pt x="151409" y="195072"/>
                                  <a:pt x="97536" y="195072"/>
                                </a:cubicBezTo>
                                <a:cubicBezTo>
                                  <a:pt x="43663" y="195072"/>
                                  <a:pt x="0" y="151384"/>
                                  <a:pt x="0" y="97536"/>
                                </a:cubicBezTo>
                                <a:close/>
                              </a:path>
                            </a:pathLst>
                          </a:custGeom>
                          <a:ln w="579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496824" y="115066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7CF4" w:rsidRDefault="003659DE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Shape 2986"/>
                        <wps:cNvSpPr/>
                        <wps:spPr>
                          <a:xfrm>
                            <a:off x="79248" y="1424940"/>
                            <a:ext cx="301752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172212">
                                <a:moveTo>
                                  <a:pt x="215646" y="0"/>
                                </a:moveTo>
                                <a:lnTo>
                                  <a:pt x="301752" y="86106"/>
                                </a:lnTo>
                                <a:lnTo>
                                  <a:pt x="215646" y="172212"/>
                                </a:lnTo>
                                <a:lnTo>
                                  <a:pt x="215646" y="129159"/>
                                </a:lnTo>
                                <a:lnTo>
                                  <a:pt x="0" y="129159"/>
                                </a:lnTo>
                                <a:lnTo>
                                  <a:pt x="0" y="43053"/>
                                </a:lnTo>
                                <a:lnTo>
                                  <a:pt x="215646" y="43053"/>
                                </a:lnTo>
                                <a:lnTo>
                                  <a:pt x="2156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9" name="Picture 298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5076444" y="0"/>
                            <a:ext cx="1615440" cy="676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567" style="width:936.31pt;height:435.436pt;mso-position-horizontal-relative:char;mso-position-vertical-relative:line" coordsize="118911,55300">
                <v:shape id="Shape 2773" style="position:absolute;width:118911;height:0;left:0;top:7025;" coordsize="11891137,0" path="m0,0l11891137,0">
                  <v:stroke weight="0.72pt" endcap="flat" joinstyle="round" on="true" color="#000000"/>
                  <v:fill on="false" color="#000000" opacity="0"/>
                </v:shape>
                <v:shape id="Shape 2774" style="position:absolute;width:23606;height:7162;left:137;top:40157;" coordsize="2360676,716280" path="m29680,0l2330958,0c2347341,0,2360676,13336,2360676,29718l2360676,686563c2360676,702945,2347341,716280,2330958,716280l29680,716280c13284,716280,0,702945,0,686563l0,29718c0,13336,13284,0,29680,0x">
                  <v:stroke weight="0pt" endcap="flat" joinstyle="round" on="false" color="#000000" opacity="0"/>
                  <v:fill on="true" color="#e7f5fe"/>
                </v:shape>
                <v:rect id="Rectangle 2775" style="position:absolute;width:12070;height:1905;left:9220;top:4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Параметры </w:t>
                        </w:r>
                      </w:p>
                    </w:txbxContent>
                  </v:textbox>
                </v:rect>
                <v:rect id="Rectangle 2776" style="position:absolute;width:17390;height:1905;left:9220;top:44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финансирования</w:t>
                        </w:r>
                      </w:p>
                    </w:txbxContent>
                  </v:textbox>
                </v:rect>
                <v:shape id="Picture 2778" style="position:absolute;width:3566;height:3611;left:1645;top:40538;rotation:-179;flip:y;" filled="f">
                  <v:imagedata r:id="rId78"/>
                </v:shape>
                <v:shape id="Shape 2779" style="position:absolute;width:1706;height:4663;left:3154;top:41498;" coordsize="170688,466344" path="m39141,0c88879,0,129290,0,162124,0l170688,0l170688,26415l39141,26415c32614,26415,26099,30734,26099,37337c26099,426720,26099,426720,26099,426720c26099,433324,32614,439927,39141,439927c111982,439927,148403,439927,166613,439927l170688,439927l170688,466344l144020,466344c39141,466344,39141,466344,39141,466344c17399,466344,0,448690,0,426720c0,37337,0,37337,0,37337c0,17652,17399,0,39141,0x">
                  <v:stroke weight="0pt" endcap="flat" joinstyle="round" on="false" color="#000000" opacity="0"/>
                  <v:fill on="true" color="#000000"/>
                </v:shape>
                <v:shape id="Shape 2780" style="position:absolute;width:1706;height:4663;left:4861;top:41498;" coordsize="170688,466344" path="m0,0l21810,0c133718,0,133718,0,133718,0c153289,0,170688,17652,170688,37337c170688,319024,170688,319024,170688,319024l25006,466344l0,466344l0,439927l6453,439927c14135,439927,14135,439927,14135,439927c144590,307975,144590,307975,144590,307975c144590,37337,144590,37337,144590,37337c144590,30734,140246,26415,133718,26415l0,26415l0,0x">
                  <v:stroke weight="0pt" endcap="flat" joinstyle="round" on="false" color="#000000" opacity="0"/>
                  <v:fill on="true" color="#000000"/>
                </v:shape>
                <v:shape id="Shape 2781" style="position:absolute;width:1508;height:1554;left:4937;top:44485;" coordsize="150876,155448" path="m39357,0c150876,0,150876,0,150876,0c150876,26670,150876,26670,150876,26670c39357,26670,39357,26670,39357,26670c30607,26670,26238,33274,26238,40005l26238,155448c0,155448,0,155448,0,155448c0,40005,0,40005,0,40005c0,17780,17488,0,39357,0x">
                  <v:stroke weight="0pt" endcap="flat" joinstyle="round" on="false" color="#000000" opacity="0"/>
                  <v:fill on="true" color="#000000"/>
                </v:shape>
                <v:shape id="Picture 2783" style="position:absolute;width:10439;height:2895;left:30617;top:2453;" filled="f">
                  <v:imagedata r:id="rId132"/>
                </v:shape>
                <v:shape id="Picture 2785" style="position:absolute;width:20177;height:4099;left:72664;top:1249;" filled="f">
                  <v:imagedata r:id="rId133"/>
                </v:shape>
                <v:shape id="Shape 2786" style="position:absolute;width:0;height:46760;left:46979;top:8539;" coordsize="0,4676089" path="m0,0l0,4676089">
                  <v:stroke weight="0.5pt" endcap="flat" joinstyle="round" on="true" color="#bfbfbf"/>
                  <v:fill on="false" color="#000000" opacity="0"/>
                </v:shape>
                <v:shape id="Shape 2787" style="position:absolute;width:0;height:46760;left:71442;top:8539;" coordsize="0,4676089" path="m0,0l0,4676089">
                  <v:stroke weight="0.5pt" endcap="flat" joinstyle="round" on="true" color="#a6a6a6"/>
                  <v:fill on="false" color="#000000" opacity="0"/>
                </v:shape>
                <v:shape id="Shape 2788" style="position:absolute;width:0;height:46760;left:95173;top:8539;" coordsize="0,4676089" path="m0,0l0,4676089">
                  <v:stroke weight="0.5pt" endcap="flat" joinstyle="round" on="true" color="#a6a6a6"/>
                  <v:fill on="false" color="#000000" opacity="0"/>
                </v:shape>
                <v:shape id="Shape 2789" style="position:absolute;width:94924;height:0;left:23980;top:15003;" coordsize="9492488,0" path="m0,0l9492488,0">
                  <v:stroke weight="3pt" endcap="flat" joinstyle="round" on="true" color="#ffffff"/>
                  <v:fill on="false" color="#000000" opacity="0"/>
                </v:shape>
                <v:shape id="Shape 2790" style="position:absolute;width:94924;height:0;left:23980;top:37863;" coordsize="9492488,0" path="m0,0l9492488,0">
                  <v:stroke weight="1pt" endcap="flat" joinstyle="round" on="true" color="#ffffff"/>
                  <v:fill on="false" color="#000000" opacity="0"/>
                </v:shape>
                <v:shape id="Shape 2791" style="position:absolute;width:94924;height:0;left:23980;top:8602;" coordsize="9492488,0" path="m0,0l9492488,0">
                  <v:stroke weight="1pt" endcap="flat" joinstyle="round" on="true" color="#ffffff"/>
                  <v:fill on="false" color="#000000" opacity="0"/>
                </v:shape>
                <v:shape id="Shape 2792" style="position:absolute;width:94924;height:0;left:23980;top:55236;" coordsize="9492488,0" path="m0,0l9492488,0">
                  <v:stroke weight="1pt" endcap="flat" joinstyle="round" on="true" color="#ffffff"/>
                  <v:fill on="false" color="#000000" opacity="0"/>
                </v:shape>
                <v:rect id="Rectangle 2793" style="position:absolute;width:23548;height:1902;left:24899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Кредитное финансирование</w:t>
                        </w:r>
                      </w:p>
                    </w:txbxContent>
                  </v:textbox>
                </v:rect>
                <v:rect id="Rectangle 2794" style="position:absolute;width:12931;height:1902;left:24899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МСП</w:t>
                        </w:r>
                      </w:p>
                    </w:txbxContent>
                  </v:textbox>
                </v:rect>
                <v:rect id="Rectangle 2795" style="position:absolute;width:21304;height:1902;left:47899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Осуществление кредитно</w:t>
                        </w:r>
                      </w:p>
                    </w:txbxContent>
                  </v:textbox>
                </v:rect>
                <v:rect id="Rectangle 2796" style="position:absolute;width:553;height:1902;left:63934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7" style="position:absolute;width:20496;height:1902;left:47899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гарантийной поддержки </w:t>
                        </w:r>
                      </w:p>
                    </w:txbxContent>
                  </v:textbox>
                </v:rect>
                <v:rect id="Rectangle 2798" style="position:absolute;width:9169;height:1902;left:63309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</w:t>
                        </w:r>
                      </w:p>
                    </w:txbxContent>
                  </v:textbox>
                </v:rect>
                <v:rect id="Rectangle 2799" style="position:absolute;width:3777;height:1906;left:47899;top:1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МСП</w:t>
                        </w:r>
                      </w:p>
                    </w:txbxContent>
                  </v:textbox>
                </v:rect>
                <v:rect id="Rectangle 2800" style="position:absolute;width:18246;height:1902;left:72365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Вхождение в капитал </w:t>
                        </w:r>
                      </w:p>
                    </w:txbxContent>
                  </v:textbox>
                </v:rect>
                <v:rect id="Rectangle 2801" style="position:absolute;width:14332;height:1902;left:72365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МСП / </w:t>
                        </w:r>
                      </w:p>
                    </w:txbxContent>
                  </v:textbox>
                </v:rect>
                <v:rect id="Rectangle 2802" style="position:absolute;width:9996;height:1902;left:83158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мезонинное</w:t>
                        </w:r>
                      </w:p>
                    </w:txbxContent>
                  </v:textbox>
                </v:rect>
                <v:rect id="Rectangle 2803" style="position:absolute;width:14291;height:1906;left:72365;top:1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финансирование</w:t>
                        </w:r>
                      </w:p>
                    </w:txbxContent>
                  </v:textbox>
                </v:rect>
                <v:rect id="Rectangle 2804" style="position:absolute;width:24349;height:1902;left:96100;top: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Сопровождение и поддержка</w:t>
                        </w:r>
                      </w:p>
                    </w:txbxContent>
                  </v:textbox>
                </v:rect>
                <v:rect id="Rectangle 2805" style="position:absolute;width:25514;height:1902;left:96100;top:11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субъектов МСП с экспортным </w:t>
                        </w:r>
                      </w:p>
                    </w:txbxContent>
                  </v:textbox>
                </v:rect>
                <v:rect id="Rectangle 2806" style="position:absolute;width:11034;height:1906;left:96100;top:13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потенциалом</w:t>
                        </w:r>
                      </w:p>
                    </w:txbxContent>
                  </v:textbox>
                </v:rect>
                <v:rect id="Rectangle 2807" style="position:absolute;width:709;height:1905;left:24899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08" style="position:absolute;width:8097;height:1902;left:26621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Основной </w:t>
                        </w:r>
                      </w:p>
                    </w:txbxContent>
                  </v:textbox>
                </v:rect>
                <v:rect id="Rectangle 2809" style="position:absolute;width:14249;height:1902;left:32687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фокус при отборе </w:t>
                        </w:r>
                      </w:p>
                    </w:txbxContent>
                  </v:textbox>
                </v:rect>
                <v:rect id="Rectangle 2810" style="position:absolute;width:6994;height:1902;left:2662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проектов</w:t>
                        </w:r>
                      </w:p>
                    </w:txbxContent>
                  </v:textbox>
                </v:rect>
                <v:rect id="Rectangle 2811" style="position:absolute;width:553;height:1902;left:32230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812" style="position:absolute;width:15341;height:1902;left:32992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импортозамещение</w:t>
                        </w:r>
                      </w:p>
                    </w:txbxContent>
                  </v:textbox>
                </v:rect>
                <v:rect id="Rectangle 2813" style="position:absolute;width:928;height:1902;left:44543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814" style="position:absolute;width:26037;height:1902;left:26621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высокотехнологичные компании. </w:t>
                        </w:r>
                      </w:p>
                    </w:txbxContent>
                  </v:textbox>
                </v:rect>
                <v:rect id="Rectangle 2815" style="position:absolute;width:709;height:1905;left:24899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459" style="position:absolute;width:1854;height:1902;left:2662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1460" style="position:absolute;width:1921;height:1902;left:28020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817" style="position:absolute;width:553;height:1902;left:2947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818" style="position:absolute;width:15021;height:1902;left:30233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софинансирование</w:t>
                        </w:r>
                      </w:p>
                    </w:txbxContent>
                  </v:textbox>
                </v:rect>
                <v:rect id="Rectangle 2819" style="position:absolute;width:2160;height:1902;left:4186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2820" style="position:absolute;width:24923;height:1902;left:26621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заемщика (включая банковские </w:t>
                        </w:r>
                      </w:p>
                    </w:txbxContent>
                  </v:textbox>
                </v:rect>
                <v:rect id="Rectangle 2821" style="position:absolute;width:7051;height:1902;left:26621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кредиты)</w:t>
                        </w:r>
                      </w:p>
                    </w:txbxContent>
                  </v:textbox>
                </v:rect>
                <v:rect id="Rectangle 2822" style="position:absolute;width:462;height:1902;left:31925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23" style="position:absolute;width:709;height:1905;left:24899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24" style="position:absolute;width:18301;height:1902;left:26621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 менее 15% средств </w:t>
                        </w:r>
                      </w:p>
                    </w:txbxContent>
                  </v:textbox>
                </v:rect>
                <v:rect id="Rectangle 2825" style="position:absolute;width:19326;height:1902;left:26621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предоставляет акционер</w:t>
                        </w:r>
                      </w:p>
                    </w:txbxContent>
                  </v:textbox>
                </v:rect>
                <v:rect id="Rectangle 2826" style="position:absolute;width:462;height:1902;left:41175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27" style="position:absolute;width:709;height:1905;left:24899;top:3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28" style="position:absolute;width:24272;height:1902;left:26621;top:3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Обеспечение: гарантия, залог, </w:t>
                        </w:r>
                      </w:p>
                    </w:txbxContent>
                  </v:textbox>
                </v:rect>
                <v:rect id="Rectangle 2829" style="position:absolute;width:13270;height:1902;left:26621;top:34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поручительство. </w:t>
                        </w:r>
                      </w:p>
                    </w:txbxContent>
                  </v:textbox>
                </v:rect>
                <v:rect id="Rectangle 2830" style="position:absolute;width:709;height:1905;left:47899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31" style="position:absolute;width:11229;height:1902;left:49621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Соответствие </w:t>
                        </w:r>
                      </w:p>
                    </w:txbxContent>
                  </v:textbox>
                </v:rect>
                <v:rect id="Rectangle 2832" style="position:absolute;width:14107;height:1902;left:58036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требованиям ст.4 </w:t>
                        </w:r>
                      </w:p>
                    </w:txbxContent>
                  </v:textbox>
                </v:rect>
                <v:rect id="Rectangle 2833" style="position:absolute;width:17285;height:1902;left:4962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Федерального закона </w:t>
                        </w:r>
                      </w:p>
                    </w:txbxContent>
                  </v:textbox>
                </v:rect>
                <v:rect id="Rectangle 2834" style="position:absolute;width:4568;height:1902;left:62608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№209</w:t>
                        </w:r>
                      </w:p>
                    </w:txbxContent>
                  </v:textbox>
                </v:rect>
                <v:rect id="Rectangle 2835" style="position:absolute;width:553;height:1902;left:66052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836" style="position:absolute;width:2260;height:1902;left:66464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ФЗ</w:t>
                        </w:r>
                      </w:p>
                    </w:txbxContent>
                  </v:textbox>
                </v:rect>
                <v:rect id="Rectangle 2837" style="position:absolute;width:462;height:1902;left:6817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38" style="position:absolute;width:709;height:1905;left:47899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39" style="position:absolute;width:19253;height:1902;left:49621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Регистрация бизнеса на </w:t>
                        </w:r>
                      </w:p>
                    </w:txbxContent>
                  </v:textbox>
                </v:rect>
                <v:rect id="Rectangle 2840" style="position:absolute;width:18860;height:1902;left:49621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территории Российской </w:t>
                        </w:r>
                      </w:p>
                    </w:txbxContent>
                  </v:textbox>
                </v:rect>
                <v:rect id="Rectangle 2841" style="position:absolute;width:8760;height:1902;left:49621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Федерации</w:t>
                        </w:r>
                      </w:p>
                    </w:txbxContent>
                  </v:textbox>
                </v:rect>
                <v:rect id="Rectangle 2842" style="position:absolute;width:462;height:1902;left:56222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43" style="position:absolute;width:709;height:1905;left:47899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44" style="position:absolute;width:21454;height:1902;left:49621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Отсутствие отрицательной </w:t>
                        </w:r>
                      </w:p>
                    </w:txbxContent>
                  </v:textbox>
                </v:rect>
                <v:rect id="Rectangle 2845" style="position:absolute;width:25462;height:1902;left:49621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кредитной истории и отсутствие </w:t>
                        </w:r>
                      </w:p>
                    </w:txbxContent>
                  </v:textbox>
                </v:rect>
                <v:rect id="Rectangle 2846" style="position:absolute;width:10925;height:1902;left:49621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просроченной</w:t>
                        </w:r>
                      </w:p>
                    </w:txbxContent>
                  </v:textbox>
                </v:rect>
                <v:rect id="Rectangle 2847" style="position:absolute;width:11900;height:1902;left:58173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задолженности</w:t>
                        </w:r>
                      </w:p>
                    </w:txbxContent>
                  </v:textbox>
                </v:rect>
                <v:rect id="Rectangle 2848" style="position:absolute;width:462;height:1902;left:67134;top:3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49" style="position:absolute;width:709;height:1905;left:72365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50" style="position:absolute;width:8721;height:1902;left:74087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Программа</w:t>
                        </w:r>
                      </w:p>
                    </w:txbxContent>
                  </v:textbox>
                </v:rect>
                <v:rect id="Rectangle 2851" style="position:absolute;width:14658;height:1902;left:81006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«Инвестиционный </w:t>
                        </w:r>
                      </w:p>
                    </w:txbxContent>
                  </v:textbox>
                </v:rect>
                <v:rect id="Rectangle 2852" style="position:absolute;width:4953;height:1902;left:74087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лифт»</w:t>
                        </w:r>
                      </w:p>
                    </w:txbxContent>
                  </v:textbox>
                </v:rect>
                <v:rect id="Rectangle 2853" style="position:absolute;width:462;height:1902;left:77821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54" style="position:absolute;width:709;height:1905;left:72365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55" style="position:absolute;width:9672;height:1902;left:74087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Несырьевой</w:t>
                        </w:r>
                      </w:p>
                    </w:txbxContent>
                  </v:textbox>
                </v:rect>
                <v:rect id="Rectangle 2856" style="position:absolute;width:5113;height:1902;left:81710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</w:t>
                        </w:r>
                      </w:p>
                    </w:txbxContent>
                  </v:textbox>
                </v:rect>
                <v:rect id="Rectangle 2857" style="position:absolute;width:8077;height:1902;left:85886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экономики</w:t>
                        </w:r>
                      </w:p>
                    </w:txbxContent>
                  </v:textbox>
                </v:rect>
                <v:rect id="Rectangle 2858" style="position:absolute;width:462;height:1902;left:91967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59" style="position:absolute;width:709;height:1905;left:72365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60" style="position:absolute;width:22756;height:1902;left:74087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Наличие экспортной выручки</w:t>
                        </w:r>
                      </w:p>
                    </w:txbxContent>
                  </v:textbox>
                </v:rect>
                <v:rect id="Rectangle 2861" style="position:absolute;width:462;height:1902;left:91220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62" style="position:absolute;width:709;height:1905;left:72365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63" style="position:absolute;width:22229;height:1902;left:74087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Выручка компании от 0,5 до </w:t>
                        </w:r>
                      </w:p>
                    </w:txbxContent>
                  </v:textbox>
                </v:rect>
                <v:rect id="Rectangle 2864" style="position:absolute;width:924;height:1902;left:90824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865" style="position:absolute;width:7651;height:1902;left:74087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млрд руб.</w:t>
                        </w:r>
                      </w:p>
                    </w:txbxContent>
                  </v:textbox>
                </v:rect>
                <v:rect id="Rectangle 2866" style="position:absolute;width:709;height:1905;left:72365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67" style="position:absolute;width:10128;height:1902;left:74087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Резидент РФ</w:t>
                        </w:r>
                      </w:p>
                    </w:txbxContent>
                  </v:textbox>
                </v:rect>
                <v:rect id="Rectangle 2868" style="position:absolute;width:462;height:1902;left:81710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69" style="position:absolute;width:709;height:1905;left:96100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70" style="position:absolute;width:6717;height:1902;left:97823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Ведение</w:t>
                        </w:r>
                      </w:p>
                    </w:txbxContent>
                  </v:textbox>
                </v:rect>
                <v:rect id="Rectangle 2871" style="position:absolute;width:9167;height:1902;left:103217;top:17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экспортной </w:t>
                        </w:r>
                      </w:p>
                    </w:txbxContent>
                  </v:textbox>
                </v:rect>
                <v:rect id="Rectangle 2872" style="position:absolute;width:10708;height:1902;left:97823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деятельности</w:t>
                        </w:r>
                      </w:p>
                    </w:txbxContent>
                  </v:textbox>
                </v:rect>
                <v:rect id="Rectangle 2873" style="position:absolute;width:462;height:1902;left:105884;top:1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74" style="position:absolute;width:709;height:1905;left:96100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75" style="position:absolute;width:14814;height:1902;left:97823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Поддержка только </w:t>
                        </w:r>
                      </w:p>
                    </w:txbxContent>
                  </v:textbox>
                </v:rect>
                <v:rect id="Rectangle 2876" style="position:absolute;width:9994;height:1902;left:108948;top:2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несырьевого</w:t>
                        </w:r>
                      </w:p>
                    </w:txbxContent>
                  </v:textbox>
                </v:rect>
                <v:rect id="Rectangle 2877" style="position:absolute;width:6044;height:1902;left:97823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сектора</w:t>
                        </w:r>
                      </w:p>
                    </w:txbxContent>
                  </v:textbox>
                </v:rect>
                <v:rect id="Rectangle 2878" style="position:absolute;width:462;height:1902;left:102379;top:2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79" style="position:absolute;width:709;height:1905;left:96100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80" style="position:absolute;width:26795;height:1902;left:97823;top:249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Объем сделки: нет минимального </w:t>
                        </w:r>
                      </w:p>
                    </w:txbxContent>
                  </v:textbox>
                </v:rect>
                <v:rect id="Rectangle 2881" style="position:absolute;width:19201;height:1902;left:97823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порога, в работе сделки </w:t>
                        </w:r>
                      </w:p>
                    </w:txbxContent>
                  </v:textbox>
                </v:rect>
                <v:rect id="Rectangle 2882" style="position:absolute;width:924;height:1902;left:112273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83" style="position:absolute;width:1353;height:1902;left:113324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884" style="position:absolute;width:11249;height:1902;left:97823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среднем по 20</w:t>
                        </w:r>
                      </w:p>
                    </w:txbxContent>
                  </v:textbox>
                </v:rect>
                <v:rect id="Rectangle 2885" style="position:absolute;width:553;height:1902;left:106296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462" style="position:absolute;width:462;height:1902;left:108110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61" style="position:absolute;width:1856;height:1902;left:106707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2887" style="position:absolute;width:3484;height:1902;left:108445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млн </w:t>
                        </w:r>
                      </w:p>
                    </w:txbxContent>
                  </v:textbox>
                </v:rect>
                <v:rect id="Rectangle 2888" style="position:absolute;width:3176;height:1902;left:111066;top:28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руб.</w:t>
                        </w:r>
                      </w:p>
                    </w:txbxContent>
                  </v:textbox>
                </v:rect>
                <v:rect id="Rectangle 2889" style="position:absolute;width:709;height:1905;left:24899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0" style="position:absolute;width:24296;height:1902;left:26621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Финансирование на проектной </w:t>
                        </w:r>
                      </w:p>
                    </w:txbxContent>
                  </v:textbox>
                </v:rect>
                <v:rect id="Rectangle 2891" style="position:absolute;width:6348;height:1902;left:26621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основе. </w:t>
                        </w:r>
                      </w:p>
                    </w:txbxContent>
                  </v:textbox>
                </v:rect>
                <v:rect id="Rectangle 2892" style="position:absolute;width:709;height:1905;left:24899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3" style="position:absolute;width:25780;height:1902;left:26621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Стоимость финансирования: 5% </w:t>
                        </w:r>
                      </w:p>
                    </w:txbxContent>
                  </v:textbox>
                </v:rect>
                <v:rect id="Rectangle 2894" style="position:absolute;width:6398;height:1902;left:26621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годовых</w:t>
                        </w:r>
                      </w:p>
                    </w:txbxContent>
                  </v:textbox>
                </v:rect>
                <v:rect id="Rectangle 2895" style="position:absolute;width:462;height:1902;left:31437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896" style="position:absolute;width:709;height:1905;left:24899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7" style="position:absolute;width:16308;height:1902;left:26621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Срок кредита: 5 лет. </w:t>
                        </w:r>
                      </w:p>
                    </w:txbxContent>
                  </v:textbox>
                </v:rect>
                <v:rect id="Rectangle 2898" style="position:absolute;width:709;height:1905;left:24899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899" style="position:absolute;width:25555;height:1902;left:26621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Объем финансирования: до 300 </w:t>
                        </w:r>
                      </w:p>
                    </w:txbxContent>
                  </v:textbox>
                </v:rect>
                <v:rect id="Rectangle 2900" style="position:absolute;width:19243;height:1902;left:26621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млн руб. на одну сделку.</w:t>
                        </w:r>
                      </w:p>
                    </w:txbxContent>
                  </v:textbox>
                </v:rect>
                <v:rect id="Rectangle 2901" style="position:absolute;width:709;height:1905;left:47899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02" style="position:absolute;width:19428;height:1902;left:49621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Срок гарантии: до 15 лет</w:t>
                        </w:r>
                      </w:p>
                    </w:txbxContent>
                  </v:textbox>
                </v:rect>
                <v:rect id="Rectangle 2903" style="position:absolute;width:462;height:1902;left:64254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04" style="position:absolute;width:709;height:1905;left:47899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05" style="position:absolute;width:23676;height:1902;left:49621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Вознаграждение за гарантию: </w:t>
                        </w:r>
                      </w:p>
                    </w:txbxContent>
                  </v:textbox>
                </v:rect>
                <v:rect id="Rectangle 21467" style="position:absolute;width:924;height:1902;left:49621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1468" style="position:absolute;width:26295;height:1902;left:50320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,75% годовых от суммы гарантии </w:t>
                        </w:r>
                      </w:p>
                    </w:txbxContent>
                  </v:textbox>
                </v:rect>
                <v:rect id="Rectangle 2907" style="position:absolute;width:24513;height:1902;left:49621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за весь срок действия гарантии</w:t>
                        </w:r>
                      </w:p>
                    </w:txbxContent>
                  </v:textbox>
                </v:rect>
                <v:rect id="Rectangle 2908" style="position:absolute;width:462;height:1902;left:68079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09" style="position:absolute;width:709;height:1905;left:47899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10" style="position:absolute;width:27474;height:1902;left:49621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Сумма гарантии: до 50% от суммы </w:t>
                        </w:r>
                      </w:p>
                    </w:txbxContent>
                  </v:textbox>
                </v:rect>
                <v:rect id="Rectangle 2911" style="position:absolute;width:25571;height:1902;left:49621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кредита, с возможным участием </w:t>
                        </w:r>
                      </w:p>
                    </w:txbxContent>
                  </v:textbox>
                </v:rect>
                <v:rect id="Rectangle 2912" style="position:absolute;width:9453;height:1902;left:49621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РГО до 70%</w:t>
                        </w:r>
                      </w:p>
                    </w:txbxContent>
                  </v:textbox>
                </v:rect>
                <v:rect id="Rectangle 2913" style="position:absolute;width:462;height:1902;left:56725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14" style="position:absolute;width:709;height:1905;left:47899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15" style="position:absolute;width:9190;height:1902;left:49621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Программа </w:t>
                        </w:r>
                      </w:p>
                    </w:txbxContent>
                  </v:textbox>
                </v:rect>
                <v:rect id="Rectangle 21481" style="position:absolute;width:924;height:1902;left:56542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1482" style="position:absolute;width:1858;height:1902;left:57242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,5 </w:t>
                        </w:r>
                      </w:p>
                    </w:txbxContent>
                  </v:textbox>
                </v:rect>
                <v:rect id="Rectangle 21477" style="position:absolute;width:1477;height:1902;left:58646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(9</w:t>
                        </w:r>
                      </w:p>
                    </w:txbxContent>
                  </v:textbox>
                </v:rect>
                <v:rect id="Rectangle 21478" style="position:absolute;width:2874;height:1902;left:5975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,6%</w:t>
                        </w:r>
                      </w:p>
                    </w:txbxContent>
                  </v:textbox>
                </v:rect>
                <v:rect id="Rectangle 2918" style="position:absolute;width:553;height:1902;left:6190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479" style="position:absolute;width:1854;height:1902;left:62318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1480" style="position:absolute;width:2874;height:1902;left:6371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,6%</w:t>
                        </w:r>
                      </w:p>
                    </w:txbxContent>
                  </v:textbox>
                </v:rect>
                <v:rect id="Rectangle 2920" style="position:absolute;width:13738;height:1902;left:49621;top:5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годовых, до 3 лет</w:t>
                        </w:r>
                      </w:p>
                    </w:txbxContent>
                  </v:textbox>
                </v:rect>
                <v:rect id="Rectangle 2921" style="position:absolute;width:553;height:1902;left:59971;top:5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922" style="position:absolute;width:462;height:1902;left:60383;top:53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23" style="position:absolute;width:709;height:1905;left:72365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24" style="position:absolute;width:18333;height:1902;left:74087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Участие в акционерном</w:t>
                        </w:r>
                      </w:p>
                    </w:txbxContent>
                  </v:textbox>
                </v:rect>
                <v:rect id="Rectangle 2925" style="position:absolute;width:7548;height:1902;left:88202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капитале </w:t>
                        </w:r>
                      </w:p>
                    </w:txbxContent>
                  </v:textbox>
                </v:rect>
                <v:rect id="Rectangle 2926" style="position:absolute;width:5707;height:1902;left:74087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до 50%</w:t>
                        </w:r>
                      </w:p>
                    </w:txbxContent>
                  </v:textbox>
                </v:rect>
                <v:rect id="Rectangle 2927" style="position:absolute;width:462;height:1902;left:78370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28" style="position:absolute;width:709;height:1905;left:72365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29" style="position:absolute;width:23062;height:1902;left:74087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Объем инвестирования: до 1 </w:t>
                        </w:r>
                      </w:p>
                    </w:txbxContent>
                  </v:textbox>
                </v:rect>
                <v:rect id="Rectangle 2930" style="position:absolute;width:19292;height:1902;left:74087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млрд руб. в один проект.</w:t>
                        </w:r>
                      </w:p>
                    </w:txbxContent>
                  </v:textbox>
                </v:rect>
                <v:rect id="Rectangle 2931" style="position:absolute;width:709;height:1905;left:72365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32" style="position:absolute;width:24312;height:1902;left:74087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Внутренняя норма доходности </w:t>
                        </w:r>
                      </w:p>
                    </w:txbxContent>
                  </v:textbox>
                </v:rect>
                <v:rect id="Rectangle 2933" style="position:absolute;width:21242;height:1902;left:74087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превышает 13,5% в рублях</w:t>
                        </w:r>
                      </w:p>
                    </w:txbxContent>
                  </v:textbox>
                </v:rect>
                <v:rect id="Rectangle 2934" style="position:absolute;width:462;height:1902;left:90077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35" style="position:absolute;width:709;height:1905;left:72365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936" style="position:absolute;width:5079;height:1902;left:74087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Выход</w:t>
                        </w:r>
                      </w:p>
                    </w:txbxContent>
                  </v:textbox>
                </v:rect>
                <v:rect id="Rectangle 2937" style="position:absolute;width:21704;height:1902;left:78263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РФПИ из инвестиции через </w:t>
                        </w:r>
                      </w:p>
                    </w:txbxContent>
                  </v:textbox>
                </v:rect>
                <v:rect id="Rectangle 2938" style="position:absolute;width:924;height:1902;left:74087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939" style="position:absolute;width:553;height:1902;left:74789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1483" style="position:absolute;width:924;height:1902;left:75200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1484" style="position:absolute;width:3127;height:1902;left:75900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лет</w:t>
                        </w:r>
                      </w:p>
                    </w:txbxContent>
                  </v:textbox>
                </v:rect>
                <v:rect id="Rectangle 2941" style="position:absolute;width:462;height:1902;left:78263;top:51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42" style="position:absolute;width:709;height:1905;left:96100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464" style="position:absolute;width:22952;height:1902;left:98522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страховых продуктов ЭКСАР</w:t>
                        </w:r>
                      </w:p>
                    </w:txbxContent>
                  </v:textbox>
                </v:rect>
                <v:rect id="Rectangle 21463" style="position:absolute;width:924;height:1902;left:97823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944" style="position:absolute;width:462;height:1902;left:115808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45" style="position:absolute;width:709;height:1905;left:96100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1465" style="position:absolute;width:924;height:1902;left:97823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1466" style="position:absolute;width:17465;height:1902;left:98522;top:4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кредитных продуктов </w:t>
                        </w:r>
                      </w:p>
                    </w:txbxContent>
                  </v:textbox>
                </v:rect>
                <v:rect id="Rectangle 2947" style="position:absolute;width:11800;height:1902;left:97823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Росэксимбанка</w:t>
                        </w:r>
                      </w:p>
                    </w:txbxContent>
                  </v:textbox>
                </v:rect>
                <v:rect id="Rectangle 21470" style="position:absolute;width:1761;height:1902;left:107055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в </w:t>
                        </w:r>
                      </w:p>
                    </w:txbxContent>
                  </v:textbox>
                </v:rect>
                <v:rect id="Rectangle 21469" style="position:absolute;width:462;height:1902;left:106707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949" style="position:absolute;width:6370;height:1902;left:108384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ам.долл</w:t>
                        </w:r>
                      </w:p>
                    </w:txbxContent>
                  </v:textbox>
                </v:rect>
                <v:rect id="Rectangle 2950" style="position:absolute;width:928;height:1902;left:113187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51" style="position:absolute;width:924;height:1902;left:113873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1472" style="position:absolute;width:1921;height:1902;left:115624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% </w:t>
                        </w:r>
                      </w:p>
                    </w:txbxContent>
                  </v:textbox>
                </v:rect>
                <v:rect id="Rectangle 21471" style="position:absolute;width:924;height:1902;left:114924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953" style="position:absolute;width:2316;height:1902;left:9782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54" style="position:absolute;width:6875;height:1902;left:99575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., в евро </w:t>
                        </w:r>
                      </w:p>
                    </w:txbxContent>
                  </v:textbox>
                </v:rect>
                <v:rect id="Rectangle 2955" style="position:absolute;width:924;height:1902;left:104741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1474" style="position:absolute;width:3318;height:1902;left:10649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,5% </w:t>
                        </w:r>
                      </w:p>
                    </w:txbxContent>
                  </v:textbox>
                </v:rect>
                <v:rect id="Rectangle 21473" style="position:absolute;width:924;height:1902;left:10579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957" style="position:absolute;width:2316;height:1902;left:108993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58" style="position:absolute;width:8608;height:1902;left:110746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., в рублях </w:t>
                        </w:r>
                      </w:p>
                    </w:txbxContent>
                  </v:textbox>
                </v:rect>
                <v:rect id="Rectangle 2959" style="position:absolute;width:924;height:1902;left:117226;top:44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1475" style="position:absolute;width:924;height:1902;left:97823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1476" style="position:absolute;width:4248;height:1902;left:98522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,75% </w:t>
                        </w:r>
                      </w:p>
                    </w:txbxContent>
                  </v:textbox>
                </v:rect>
                <v:rect id="Rectangle 2961" style="position:absolute;width:2316;height:1902;left:101724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62" style="position:absolute;width:14820;height:1902;left:103477;top:46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 для иностранных </w:t>
                        </w:r>
                      </w:p>
                    </w:txbxContent>
                  </v:textbox>
                </v:rect>
                <v:rect id="Rectangle 2963" style="position:absolute;width:15830;height:1902;left:97823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покупателей, 7,75% </w:t>
                        </w:r>
                      </w:p>
                    </w:txbxContent>
                  </v:textbox>
                </v:rect>
                <v:rect id="Rectangle 2964" style="position:absolute;width:2316;height:1902;left:109740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p.a</w:t>
                        </w:r>
                      </w:p>
                    </w:txbxContent>
                  </v:textbox>
                </v:rect>
                <v:rect id="Rectangle 2965" style="position:absolute;width:4228;height:1902;left:111493;top:47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 для </w:t>
                        </w:r>
                      </w:p>
                    </w:txbxContent>
                  </v:textbox>
                </v:rect>
                <v:rect id="Rectangle 2966" style="position:absolute;width:18718;height:1902;left:97823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российских экспортеров</w:t>
                        </w:r>
                      </w:p>
                    </w:txbxContent>
                  </v:textbox>
                </v:rect>
                <v:rect id="Rectangle 2967" style="position:absolute;width:462;height:1902;left:111922;top:49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Picture 2969" style="position:absolute;width:20010;height:6187;left:96636;top:289;" filled="f">
                  <v:imagedata r:id="rId134"/>
                </v:shape>
                <v:shape id="Shape 2970" style="position:absolute;width:23911;height:7147;left:137;top:23347;" coordsize="2391156,714756" path="m29616,0l2361565,0c2377948,0,2391156,13208,2391156,29591l2391156,685165c2391156,701548,2377948,714756,2361565,714756l29616,714756c13259,714756,0,701548,0,685165l0,29591c0,13208,13259,0,29616,0x">
                  <v:stroke weight="0pt" endcap="flat" joinstyle="round" on="false" color="#000000" opacity="0"/>
                  <v:fill on="true" color="#e7f5fe"/>
                </v:shape>
                <v:rect id="Rectangle 2971" style="position:absolute;width:11221;height:1909;left:9220;top:24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Ключевые </w:t>
                        </w:r>
                      </w:p>
                    </w:txbxContent>
                  </v:textbox>
                </v:rect>
                <v:rect id="Rectangle 2972" style="position:absolute;width:12396;height:1905;left:9220;top:26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требования </w:t>
                        </w:r>
                      </w:p>
                    </w:txbxContent>
                  </v:textbox>
                </v:rect>
                <v:rect id="Rectangle 2973" style="position:absolute;width:11022;height:1905;left:9220;top:28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к проектам</w:t>
                        </w:r>
                      </w:p>
                    </w:txbxContent>
                  </v:textbox>
                </v:rect>
                <v:shape id="Picture 2975" style="position:absolute;width:5394;height:5379;left:1661;top:24307;" filled="f">
                  <v:imagedata r:id="rId135"/>
                </v:shape>
                <v:shape id="Shape 2976" style="position:absolute;width:23606;height:7162;left:137;top:8778;" coordsize="2360676,716280" path="m29680,0l2330958,0c2347341,0,2360676,13335,2360676,29718l2360676,686562c2360676,702945,2347341,716280,2330958,716280l29680,716280c13284,716280,0,702945,0,686562l0,29718c0,13335,13284,0,29680,0x">
                  <v:stroke weight="0pt" endcap="flat" joinstyle="round" on="false" color="#000000" opacity="0"/>
                  <v:fill on="true" color="#e7f5fe"/>
                </v:shape>
                <v:rect id="Rectangle 2977" style="position:absolute;width:17561;height:1905;left:9220;top:10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Возможная роль </w:t>
                        </w:r>
                      </w:p>
                    </w:txbxContent>
                  </v:textbox>
                </v:rect>
                <v:rect id="Rectangle 2978" style="position:absolute;width:11439;height:1905;left:9220;top:1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участников</w:t>
                        </w:r>
                      </w:p>
                    </w:txbxContent>
                  </v:textbox>
                </v:rect>
                <v:shape id="Shape 2979" style="position:absolute;width:1950;height:1950;left:2011;top:12009;" coordsize="195072,195072" path="m0,97536c0,43688,43663,0,97536,0c151409,0,195072,43688,195072,97536c195072,151384,151409,195072,97536,195072c43663,195072,0,151384,0,97536x">
                  <v:stroke weight="4.56pt" endcap="flat" joinstyle="round" on="true" color="#000000"/>
                  <v:fill on="false" color="#000000" opacity="0"/>
                </v:shape>
                <v:rect id="Rectangle 2980" style="position:absolute;width:1129;height:1909;left:2569;top:12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₽</w:t>
                        </w:r>
                      </w:p>
                    </w:txbxContent>
                  </v:textbox>
                </v:rect>
                <v:shape id="Shape 2981" style="position:absolute;width:1950;height:1950;left:4191;top:13517;" coordsize="195072,195072" path="m0,97536c0,43688,43663,0,97536,0c151409,0,195072,43688,195072,97536c195072,151384,151409,195072,97536,195072c43663,195072,0,151384,0,97536x">
                  <v:stroke weight="4.56pt" endcap="flat" joinstyle="round" on="true" color="#000000"/>
                  <v:fill on="false" color="#000000" opacity="0"/>
                </v:shape>
                <v:rect id="Rectangle 2982" style="position:absolute;width:1126;height:1905;left:4745;top:13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€</w:t>
                        </w:r>
                      </w:p>
                    </w:txbxContent>
                  </v:textbox>
                </v:rect>
                <v:shape id="Shape 2983" style="position:absolute;width:1950;height:1950;left:4419;top:11064;" coordsize="195072,195072" path="m0,97536c0,43688,43663,0,97536,0c151409,0,195072,43688,195072,97536c195072,151384,151409,195072,97536,195072c43663,195072,0,151384,0,97536x">
                  <v:stroke weight="4.56pt" endcap="flat" joinstyle="round" on="true" color="#000000"/>
                  <v:fill on="false" color="#000000" opacity="0"/>
                </v:shape>
                <v:rect id="Rectangle 2984" style="position:absolute;width:1126;height:1905;left:4968;top:11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£</w:t>
                        </w:r>
                      </w:p>
                    </w:txbxContent>
                  </v:textbox>
                </v:rect>
                <v:shape id="Shape 2986" style="position:absolute;width:3017;height:1722;left:792;top:14249;" coordsize="301752,172212" path="m215646,0l301752,86106l215646,172212l215646,129159l0,129159l0,43053l215646,43053l215646,0x">
                  <v:stroke weight="0pt" endcap="flat" joinstyle="round" on="false" color="#000000" opacity="0"/>
                  <v:fill on="true" color="#000000"/>
                </v:shape>
                <v:shape id="Picture 2989" style="position:absolute;width:16154;height:6766;left:50764;top:0;" filled="f">
                  <v:imagedata r:id="rId136"/>
                </v:shape>
              </v:group>
            </w:pict>
          </mc:Fallback>
        </mc:AlternateContent>
      </w:r>
    </w:p>
    <w:p w:rsidR="007E7CF4" w:rsidRDefault="003659DE">
      <w:pPr>
        <w:spacing w:after="441"/>
        <w:ind w:left="4474"/>
      </w:pPr>
      <w:r>
        <w:rPr>
          <w:noProof/>
        </w:rPr>
        <w:drawing>
          <wp:inline distT="0" distB="0" distL="0" distR="0">
            <wp:extent cx="7091172" cy="3224784"/>
            <wp:effectExtent l="0" t="0" r="0" b="0"/>
            <wp:docPr id="3041" name="Picture 3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Picture 30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F4" w:rsidRDefault="003659DE">
      <w:pPr>
        <w:shd w:val="clear" w:color="auto" w:fill="E7F5FE"/>
        <w:spacing w:after="0" w:line="340" w:lineRule="auto"/>
        <w:ind w:left="2461" w:right="2493"/>
        <w:jc w:val="center"/>
      </w:pPr>
      <w:r>
        <w:rPr>
          <w:rFonts w:ascii="Arial" w:eastAsia="Arial" w:hAnsi="Arial" w:cs="Arial"/>
          <w:b/>
          <w:sz w:val="56"/>
        </w:rPr>
        <w:t xml:space="preserve">Акционерное общество «Федеральная корпорация по развитию малого и среднего предпринимательства» </w:t>
      </w:r>
      <w:r>
        <w:rPr>
          <w:rFonts w:ascii="Arial" w:eastAsia="Arial" w:hAnsi="Arial" w:cs="Arial"/>
          <w:sz w:val="56"/>
        </w:rPr>
        <w:t xml:space="preserve">Москва, Славянская площадь, д. 4, стр. 1, тел. +7 495 698 98 00 www.corpmsp.ru, </w:t>
      </w:r>
      <w:r>
        <w:rPr>
          <w:rFonts w:ascii="Arial" w:eastAsia="Arial" w:hAnsi="Arial" w:cs="Arial"/>
          <w:color w:val="00A1DE"/>
          <w:sz w:val="56"/>
          <w:u w:val="single" w:color="00A1DE"/>
        </w:rPr>
        <w:t>info@corpmsp.ru</w:t>
      </w:r>
      <w:r>
        <w:rPr>
          <w:rFonts w:ascii="Arial" w:eastAsia="Arial" w:hAnsi="Arial" w:cs="Arial"/>
          <w:color w:val="FFFFFF"/>
          <w:sz w:val="56"/>
        </w:rPr>
        <w:t>.</w:t>
      </w:r>
    </w:p>
    <w:sectPr w:rsidR="007E7CF4">
      <w:headerReference w:type="even" r:id="rId137"/>
      <w:headerReference w:type="default" r:id="rId138"/>
      <w:footerReference w:type="even" r:id="rId139"/>
      <w:footerReference w:type="default" r:id="rId140"/>
      <w:headerReference w:type="first" r:id="rId141"/>
      <w:footerReference w:type="first" r:id="rId142"/>
      <w:pgSz w:w="19843" w:h="13608" w:orient="landscape"/>
      <w:pgMar w:top="98" w:right="598" w:bottom="843" w:left="5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659DE">
      <w:pPr>
        <w:spacing w:after="0" w:line="240" w:lineRule="auto"/>
      </w:pPr>
      <w:r>
        <w:separator/>
      </w:r>
    </w:p>
  </w:endnote>
  <w:endnote w:type="continuationSeparator" w:id="0">
    <w:p w:rsidR="00000000" w:rsidRDefault="00365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3659DE">
      <w:rPr>
        <w:rFonts w:ascii="Arial" w:eastAsia="Arial" w:hAnsi="Arial" w:cs="Arial"/>
        <w:noProof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8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8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3659DE">
      <w:rPr>
        <w:rFonts w:ascii="Arial" w:eastAsia="Arial" w:hAnsi="Arial" w:cs="Arial"/>
        <w:noProof/>
        <w:sz w:val="28"/>
      </w:rPr>
      <w:t>16</w:t>
    </w:r>
    <w:r>
      <w:rPr>
        <w:rFonts w:ascii="Arial" w:eastAsia="Arial" w:hAnsi="Arial" w:cs="Arial"/>
        <w:sz w:val="2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3659DE">
      <w:rPr>
        <w:rFonts w:ascii="Arial" w:eastAsia="Arial" w:hAnsi="Arial" w:cs="Arial"/>
        <w:noProof/>
        <w:sz w:val="28"/>
      </w:rPr>
      <w:t>17</w:t>
    </w:r>
    <w:r>
      <w:rPr>
        <w:rFonts w:ascii="Arial" w:eastAsia="Arial" w:hAnsi="Arial" w:cs="Arial"/>
        <w:sz w:val="2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8"/>
      </w:rPr>
      <w:t>2</w:t>
    </w:r>
    <w:r>
      <w:rPr>
        <w:rFonts w:ascii="Arial" w:eastAsia="Arial" w:hAnsi="Arial" w:cs="Arial"/>
        <w:sz w:val="2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3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3659DE">
      <w:rPr>
        <w:rFonts w:ascii="Arial" w:eastAsia="Arial" w:hAnsi="Arial" w:cs="Arial"/>
        <w:noProof/>
        <w:sz w:val="28"/>
      </w:rPr>
      <w:t>19</w:t>
    </w:r>
    <w:r>
      <w:rPr>
        <w:rFonts w:ascii="Arial" w:eastAsia="Arial" w:hAnsi="Arial" w:cs="Arial"/>
        <w:sz w:val="2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right="-35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3659DE">
      <w:rPr>
        <w:rFonts w:ascii="Arial" w:eastAsia="Arial" w:hAnsi="Arial" w:cs="Arial"/>
        <w:noProof/>
        <w:sz w:val="28"/>
      </w:rPr>
      <w:t>18</w:t>
    </w:r>
    <w:r>
      <w:rPr>
        <w:rFonts w:ascii="Arial" w:eastAsia="Arial" w:hAnsi="Arial" w:cs="Arial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659DE">
      <w:pPr>
        <w:spacing w:after="0" w:line="240" w:lineRule="auto"/>
      </w:pPr>
      <w:r>
        <w:separator/>
      </w:r>
    </w:p>
  </w:footnote>
  <w:footnote w:type="continuationSeparator" w:id="0">
    <w:p w:rsidR="00000000" w:rsidRDefault="00365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550" w:right="1489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72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6146" w:right="19288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5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6146" w:right="19288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6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6146" w:right="19288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7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556" w:right="14786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1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556" w:right="14786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2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556" w:right="14786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3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3659DE">
    <w:pPr>
      <w:spacing w:after="0"/>
      <w:ind w:left="-551" w:right="14544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102108</wp:posOffset>
          </wp:positionH>
          <wp:positionV relativeFrom="page">
            <wp:posOffset>70104</wp:posOffset>
          </wp:positionV>
          <wp:extent cx="2717292" cy="1235964"/>
          <wp:effectExtent l="0" t="0" r="0" b="0"/>
          <wp:wrapSquare wrapText="bothSides"/>
          <wp:docPr id="4" name="Picture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Picture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7292" cy="1235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CF4" w:rsidRDefault="007E7CF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29CD"/>
    <w:multiLevelType w:val="hybridMultilevel"/>
    <w:tmpl w:val="9ABCAF2A"/>
    <w:lvl w:ilvl="0" w:tplc="76F03414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C25940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AA3602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E8A9DC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9CF966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0A8EE0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607380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A2650E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4E9E34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3D12A9"/>
    <w:multiLevelType w:val="hybridMultilevel"/>
    <w:tmpl w:val="3148EF32"/>
    <w:lvl w:ilvl="0" w:tplc="D96C8A32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68059A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C6FDDC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B82C0A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E9A40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D6D636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6C5B0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9A6404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0C856E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5F71F4"/>
    <w:multiLevelType w:val="hybridMultilevel"/>
    <w:tmpl w:val="CB1C805E"/>
    <w:lvl w:ilvl="0" w:tplc="1D0235AE">
      <w:start w:val="1"/>
      <w:numFmt w:val="bullet"/>
      <w:lvlText w:val="•"/>
      <w:lvlJc w:val="left"/>
      <w:pPr>
        <w:ind w:left="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B0EAE0">
      <w:start w:val="1"/>
      <w:numFmt w:val="bullet"/>
      <w:lvlText w:val="o"/>
      <w:lvlJc w:val="left"/>
      <w:pPr>
        <w:ind w:left="69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10EF1E">
      <w:start w:val="1"/>
      <w:numFmt w:val="bullet"/>
      <w:lvlText w:val="▪"/>
      <w:lvlJc w:val="left"/>
      <w:pPr>
        <w:ind w:left="13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7CA0E9A">
      <w:start w:val="1"/>
      <w:numFmt w:val="bullet"/>
      <w:lvlText w:val="•"/>
      <w:lvlJc w:val="left"/>
      <w:pPr>
        <w:ind w:left="20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F42802">
      <w:start w:val="1"/>
      <w:numFmt w:val="bullet"/>
      <w:lvlText w:val="o"/>
      <w:lvlJc w:val="left"/>
      <w:pPr>
        <w:ind w:left="27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3B6EEE2">
      <w:start w:val="1"/>
      <w:numFmt w:val="bullet"/>
      <w:lvlText w:val="▪"/>
      <w:lvlJc w:val="left"/>
      <w:pPr>
        <w:ind w:left="35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B782E62">
      <w:start w:val="1"/>
      <w:numFmt w:val="bullet"/>
      <w:lvlText w:val="•"/>
      <w:lvlJc w:val="left"/>
      <w:pPr>
        <w:ind w:left="42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C88D3EA">
      <w:start w:val="1"/>
      <w:numFmt w:val="bullet"/>
      <w:lvlText w:val="o"/>
      <w:lvlJc w:val="left"/>
      <w:pPr>
        <w:ind w:left="49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0A836FC">
      <w:start w:val="1"/>
      <w:numFmt w:val="bullet"/>
      <w:lvlText w:val="▪"/>
      <w:lvlJc w:val="left"/>
      <w:pPr>
        <w:ind w:left="56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6E3981"/>
    <w:multiLevelType w:val="hybridMultilevel"/>
    <w:tmpl w:val="8DE87174"/>
    <w:lvl w:ilvl="0" w:tplc="E02EDB06">
      <w:start w:val="1"/>
      <w:numFmt w:val="decimal"/>
      <w:lvlText w:val="%1.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A474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06A7E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8AB4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22C0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A6C0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3E890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4E38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0EBC2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95C7148"/>
    <w:multiLevelType w:val="hybridMultilevel"/>
    <w:tmpl w:val="5D200C1C"/>
    <w:lvl w:ilvl="0" w:tplc="F7286B66">
      <w:start w:val="1"/>
      <w:numFmt w:val="bullet"/>
      <w:lvlText w:val="•"/>
      <w:lvlJc w:val="left"/>
      <w:pPr>
        <w:ind w:left="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6868AE">
      <w:start w:val="1"/>
      <w:numFmt w:val="bullet"/>
      <w:lvlText w:val="o"/>
      <w:lvlJc w:val="left"/>
      <w:pPr>
        <w:ind w:left="5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BAC586">
      <w:start w:val="1"/>
      <w:numFmt w:val="bullet"/>
      <w:lvlText w:val="▪"/>
      <w:lvlJc w:val="left"/>
      <w:pPr>
        <w:ind w:left="6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70FC82">
      <w:start w:val="1"/>
      <w:numFmt w:val="bullet"/>
      <w:lvlText w:val="•"/>
      <w:lvlJc w:val="left"/>
      <w:pPr>
        <w:ind w:left="6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3CC710">
      <w:start w:val="1"/>
      <w:numFmt w:val="bullet"/>
      <w:lvlText w:val="o"/>
      <w:lvlJc w:val="left"/>
      <w:pPr>
        <w:ind w:left="7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AC2090">
      <w:start w:val="1"/>
      <w:numFmt w:val="bullet"/>
      <w:lvlText w:val="▪"/>
      <w:lvlJc w:val="left"/>
      <w:pPr>
        <w:ind w:left="82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92E3A2">
      <w:start w:val="1"/>
      <w:numFmt w:val="bullet"/>
      <w:lvlText w:val="•"/>
      <w:lvlJc w:val="left"/>
      <w:pPr>
        <w:ind w:left="89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F02A5D4">
      <w:start w:val="1"/>
      <w:numFmt w:val="bullet"/>
      <w:lvlText w:val="o"/>
      <w:lvlJc w:val="left"/>
      <w:pPr>
        <w:ind w:left="9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E00332">
      <w:start w:val="1"/>
      <w:numFmt w:val="bullet"/>
      <w:lvlText w:val="▪"/>
      <w:lvlJc w:val="left"/>
      <w:pPr>
        <w:ind w:left="10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5177B5E"/>
    <w:multiLevelType w:val="hybridMultilevel"/>
    <w:tmpl w:val="34203C26"/>
    <w:lvl w:ilvl="0" w:tplc="0A4418EA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3C285C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74E63A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924BF2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6876EE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ED0A2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0C83D0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4CB060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EA77D0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BCA79B3"/>
    <w:multiLevelType w:val="hybridMultilevel"/>
    <w:tmpl w:val="13B2E094"/>
    <w:lvl w:ilvl="0" w:tplc="17FA4666">
      <w:start w:val="1"/>
      <w:numFmt w:val="bullet"/>
      <w:lvlText w:val="•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6F14C">
      <w:start w:val="1"/>
      <w:numFmt w:val="bullet"/>
      <w:lvlText w:val="o"/>
      <w:lvlJc w:val="left"/>
      <w:pPr>
        <w:ind w:left="1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CC5A48">
      <w:start w:val="1"/>
      <w:numFmt w:val="bullet"/>
      <w:lvlText w:val="▪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44F68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309F5C">
      <w:start w:val="1"/>
      <w:numFmt w:val="bullet"/>
      <w:lvlText w:val="o"/>
      <w:lvlJc w:val="left"/>
      <w:pPr>
        <w:ind w:left="33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8AD10">
      <w:start w:val="1"/>
      <w:numFmt w:val="bullet"/>
      <w:lvlText w:val="▪"/>
      <w:lvlJc w:val="left"/>
      <w:pPr>
        <w:ind w:left="4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B4B518">
      <w:start w:val="1"/>
      <w:numFmt w:val="bullet"/>
      <w:lvlText w:val="•"/>
      <w:lvlJc w:val="left"/>
      <w:pPr>
        <w:ind w:left="4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4E262">
      <w:start w:val="1"/>
      <w:numFmt w:val="bullet"/>
      <w:lvlText w:val="o"/>
      <w:lvlJc w:val="left"/>
      <w:pPr>
        <w:ind w:left="5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648D38">
      <w:start w:val="1"/>
      <w:numFmt w:val="bullet"/>
      <w:lvlText w:val="▪"/>
      <w:lvlJc w:val="left"/>
      <w:pPr>
        <w:ind w:left="6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6EC1D35"/>
    <w:multiLevelType w:val="hybridMultilevel"/>
    <w:tmpl w:val="7CD4688A"/>
    <w:lvl w:ilvl="0" w:tplc="0FB4A94A">
      <w:start w:val="1"/>
      <w:numFmt w:val="bullet"/>
      <w:lvlText w:val="•"/>
      <w:lvlJc w:val="left"/>
      <w:pPr>
        <w:ind w:left="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6A22C6">
      <w:start w:val="1"/>
      <w:numFmt w:val="bullet"/>
      <w:lvlText w:val="o"/>
      <w:lvlJc w:val="left"/>
      <w:pPr>
        <w:ind w:left="2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4C4B56">
      <w:start w:val="1"/>
      <w:numFmt w:val="bullet"/>
      <w:lvlText w:val="▪"/>
      <w:lvlJc w:val="left"/>
      <w:pPr>
        <w:ind w:left="35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AC7D8">
      <w:start w:val="1"/>
      <w:numFmt w:val="bullet"/>
      <w:lvlText w:val="•"/>
      <w:lvlJc w:val="left"/>
      <w:pPr>
        <w:ind w:left="4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467E64">
      <w:start w:val="1"/>
      <w:numFmt w:val="bullet"/>
      <w:lvlText w:val="o"/>
      <w:lvlJc w:val="left"/>
      <w:pPr>
        <w:ind w:left="49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6AA498">
      <w:start w:val="1"/>
      <w:numFmt w:val="bullet"/>
      <w:lvlText w:val="▪"/>
      <w:lvlJc w:val="left"/>
      <w:pPr>
        <w:ind w:left="5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64A06">
      <w:start w:val="1"/>
      <w:numFmt w:val="bullet"/>
      <w:lvlText w:val="•"/>
      <w:lvlJc w:val="left"/>
      <w:pPr>
        <w:ind w:left="6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50D670">
      <w:start w:val="1"/>
      <w:numFmt w:val="bullet"/>
      <w:lvlText w:val="o"/>
      <w:lvlJc w:val="left"/>
      <w:pPr>
        <w:ind w:left="7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F2AE2E">
      <w:start w:val="1"/>
      <w:numFmt w:val="bullet"/>
      <w:lvlText w:val="▪"/>
      <w:lvlJc w:val="left"/>
      <w:pPr>
        <w:ind w:left="78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8E078E9"/>
    <w:multiLevelType w:val="hybridMultilevel"/>
    <w:tmpl w:val="C91E0CA2"/>
    <w:lvl w:ilvl="0" w:tplc="FD40251E">
      <w:start w:val="1"/>
      <w:numFmt w:val="bullet"/>
      <w:lvlText w:val="•"/>
      <w:lvlJc w:val="left"/>
      <w:pPr>
        <w:ind w:left="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DC51D8">
      <w:start w:val="1"/>
      <w:numFmt w:val="bullet"/>
      <w:lvlText w:val="o"/>
      <w:lvlJc w:val="left"/>
      <w:pPr>
        <w:ind w:left="5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1A6700">
      <w:start w:val="1"/>
      <w:numFmt w:val="bullet"/>
      <w:lvlText w:val="▪"/>
      <w:lvlJc w:val="left"/>
      <w:pPr>
        <w:ind w:left="6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5858F2">
      <w:start w:val="1"/>
      <w:numFmt w:val="bullet"/>
      <w:lvlText w:val="•"/>
      <w:lvlJc w:val="left"/>
      <w:pPr>
        <w:ind w:left="6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50955C">
      <w:start w:val="1"/>
      <w:numFmt w:val="bullet"/>
      <w:lvlText w:val="o"/>
      <w:lvlJc w:val="left"/>
      <w:pPr>
        <w:ind w:left="7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0237E4">
      <w:start w:val="1"/>
      <w:numFmt w:val="bullet"/>
      <w:lvlText w:val="▪"/>
      <w:lvlJc w:val="left"/>
      <w:pPr>
        <w:ind w:left="8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D03A58">
      <w:start w:val="1"/>
      <w:numFmt w:val="bullet"/>
      <w:lvlText w:val="•"/>
      <w:lvlJc w:val="left"/>
      <w:pPr>
        <w:ind w:left="8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528436">
      <w:start w:val="1"/>
      <w:numFmt w:val="bullet"/>
      <w:lvlText w:val="o"/>
      <w:lvlJc w:val="left"/>
      <w:pPr>
        <w:ind w:left="9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8AF4BE">
      <w:start w:val="1"/>
      <w:numFmt w:val="bullet"/>
      <w:lvlText w:val="▪"/>
      <w:lvlJc w:val="left"/>
      <w:pPr>
        <w:ind w:left="10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7F5F17"/>
    <w:multiLevelType w:val="hybridMultilevel"/>
    <w:tmpl w:val="7618E26C"/>
    <w:lvl w:ilvl="0" w:tplc="DACAF0BC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6B671B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3CA44E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7E2E2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6294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4C8BB7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DF2089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B96FC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0E69FC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CF4"/>
    <w:rsid w:val="003659DE"/>
    <w:rsid w:val="007E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379D5A-7403-4E03-851C-1F0C7F28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5625" w:hanging="10"/>
      <w:jc w:val="center"/>
      <w:outlineLvl w:val="0"/>
    </w:pPr>
    <w:rPr>
      <w:rFonts w:ascii="Arial" w:eastAsia="Arial" w:hAnsi="Arial" w:cs="Arial"/>
      <w:b/>
      <w:color w:val="1F4E79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 w:line="260" w:lineRule="auto"/>
      <w:ind w:left="44" w:hanging="10"/>
      <w:outlineLvl w:val="1"/>
    </w:pPr>
    <w:rPr>
      <w:rFonts w:ascii="Arial" w:eastAsia="Arial" w:hAnsi="Arial" w:cs="Arial"/>
      <w:b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F4E79"/>
      <w:sz w:val="48"/>
    </w:rPr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.xm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footer" Target="footer1.xml"/><Relationship Id="rId68" Type="http://schemas.openxmlformats.org/officeDocument/2006/relationships/image" Target="media/image19.png"/><Relationship Id="rId84" Type="http://schemas.openxmlformats.org/officeDocument/2006/relationships/image" Target="media/image230.png"/><Relationship Id="rId89" Type="http://schemas.openxmlformats.org/officeDocument/2006/relationships/header" Target="header4.xml"/><Relationship Id="rId112" Type="http://schemas.openxmlformats.org/officeDocument/2006/relationships/image" Target="media/image340.png"/><Relationship Id="rId133" Type="http://schemas.openxmlformats.org/officeDocument/2006/relationships/image" Target="media/image370.png"/><Relationship Id="rId138" Type="http://schemas.openxmlformats.org/officeDocument/2006/relationships/header" Target="header14.xml"/><Relationship Id="rId107" Type="http://schemas.openxmlformats.org/officeDocument/2006/relationships/image" Target="media/image34.png"/><Relationship Id="rId32" Type="http://schemas.openxmlformats.org/officeDocument/2006/relationships/image" Target="media/image1.png"/><Relationship Id="rId37" Type="http://schemas.openxmlformats.org/officeDocument/2006/relationships/image" Target="media/image6.png"/><Relationship Id="rId53" Type="http://schemas.openxmlformats.org/officeDocument/2006/relationships/image" Target="media/image90.png"/><Relationship Id="rId58" Type="http://schemas.openxmlformats.org/officeDocument/2006/relationships/image" Target="media/image140.png"/><Relationship Id="rId74" Type="http://schemas.openxmlformats.org/officeDocument/2006/relationships/image" Target="media/image23.png"/><Relationship Id="rId79" Type="http://schemas.openxmlformats.org/officeDocument/2006/relationships/image" Target="media/image24.png"/><Relationship Id="rId102" Type="http://schemas.openxmlformats.org/officeDocument/2006/relationships/image" Target="media/image31.png"/><Relationship Id="rId123" Type="http://schemas.openxmlformats.org/officeDocument/2006/relationships/footer" Target="footer10.xml"/><Relationship Id="rId128" Type="http://schemas.openxmlformats.org/officeDocument/2006/relationships/image" Target="media/image38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eader" Target="header5.xml"/><Relationship Id="rId95" Type="http://schemas.openxmlformats.org/officeDocument/2006/relationships/image" Target="media/image29.jpg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64" Type="http://schemas.openxmlformats.org/officeDocument/2006/relationships/footer" Target="footer2.xml"/><Relationship Id="rId69" Type="http://schemas.openxmlformats.org/officeDocument/2006/relationships/image" Target="media/image17.jpg"/><Relationship Id="rId113" Type="http://schemas.openxmlformats.org/officeDocument/2006/relationships/header" Target="header7.xml"/><Relationship Id="rId118" Type="http://schemas.openxmlformats.org/officeDocument/2006/relationships/footer" Target="footer9.xml"/><Relationship Id="rId134" Type="http://schemas.openxmlformats.org/officeDocument/2006/relationships/image" Target="media/image380.png"/><Relationship Id="rId139" Type="http://schemas.openxmlformats.org/officeDocument/2006/relationships/footer" Target="footer13.xml"/><Relationship Id="rId80" Type="http://schemas.openxmlformats.org/officeDocument/2006/relationships/image" Target="media/image25.png"/><Relationship Id="rId85" Type="http://schemas.openxmlformats.org/officeDocument/2006/relationships/image" Target="media/image240.png"/><Relationship Id="rId33" Type="http://schemas.openxmlformats.org/officeDocument/2006/relationships/image" Target="media/image3.png"/><Relationship Id="rId38" Type="http://schemas.openxmlformats.org/officeDocument/2006/relationships/image" Target="media/image7.png"/><Relationship Id="rId59" Type="http://schemas.openxmlformats.org/officeDocument/2006/relationships/image" Target="media/image150.png"/><Relationship Id="rId103" Type="http://schemas.openxmlformats.org/officeDocument/2006/relationships/image" Target="media/image280.png"/><Relationship Id="rId108" Type="http://schemas.openxmlformats.org/officeDocument/2006/relationships/image" Target="media/image35.png"/><Relationship Id="rId124" Type="http://schemas.openxmlformats.org/officeDocument/2006/relationships/footer" Target="footer11.xml"/><Relationship Id="rId129" Type="http://schemas.openxmlformats.org/officeDocument/2006/relationships/image" Target="media/image39.png"/><Relationship Id="rId54" Type="http://schemas.openxmlformats.org/officeDocument/2006/relationships/image" Target="media/image100.png"/><Relationship Id="rId70" Type="http://schemas.openxmlformats.org/officeDocument/2006/relationships/image" Target="media/image18.png"/><Relationship Id="rId75" Type="http://schemas.openxmlformats.org/officeDocument/2006/relationships/image" Target="media/image190.png"/><Relationship Id="rId91" Type="http://schemas.openxmlformats.org/officeDocument/2006/relationships/footer" Target="footer4.xml"/><Relationship Id="rId96" Type="http://schemas.openxmlformats.org/officeDocument/2006/relationships/hyperlink" Target="https://smbn.ru/" TargetMode="External"/><Relationship Id="rId140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9" Type="http://schemas.openxmlformats.org/officeDocument/2006/relationships/image" Target="media/image50.png"/><Relationship Id="rId114" Type="http://schemas.openxmlformats.org/officeDocument/2006/relationships/header" Target="header8.xml"/><Relationship Id="rId119" Type="http://schemas.openxmlformats.org/officeDocument/2006/relationships/image" Target="media/image36.png"/><Relationship Id="rId44" Type="http://schemas.openxmlformats.org/officeDocument/2006/relationships/image" Target="media/image13.png"/><Relationship Id="rId60" Type="http://schemas.openxmlformats.org/officeDocument/2006/relationships/image" Target="media/image160.png"/><Relationship Id="rId65" Type="http://schemas.openxmlformats.org/officeDocument/2006/relationships/header" Target="header3.xml"/><Relationship Id="rId81" Type="http://schemas.openxmlformats.org/officeDocument/2006/relationships/image" Target="media/image26.png"/><Relationship Id="rId86" Type="http://schemas.openxmlformats.org/officeDocument/2006/relationships/image" Target="media/image250.png"/><Relationship Id="rId130" Type="http://schemas.openxmlformats.org/officeDocument/2006/relationships/image" Target="media/image40.png"/><Relationship Id="rId135" Type="http://schemas.openxmlformats.org/officeDocument/2006/relationships/image" Target="media/image390.png"/><Relationship Id="rId4" Type="http://schemas.openxmlformats.org/officeDocument/2006/relationships/webSettings" Target="webSettings.xml"/><Relationship Id="rId39" Type="http://schemas.openxmlformats.org/officeDocument/2006/relationships/image" Target="media/image8.png"/><Relationship Id="rId109" Type="http://schemas.openxmlformats.org/officeDocument/2006/relationships/image" Target="media/image311.png"/><Relationship Id="rId34" Type="http://schemas.openxmlformats.org/officeDocument/2006/relationships/image" Target="media/image310.png"/><Relationship Id="rId50" Type="http://schemas.openxmlformats.org/officeDocument/2006/relationships/image" Target="media/image60.png"/><Relationship Id="rId55" Type="http://schemas.openxmlformats.org/officeDocument/2006/relationships/image" Target="media/image110.png"/><Relationship Id="rId76" Type="http://schemas.openxmlformats.org/officeDocument/2006/relationships/image" Target="media/image200.png"/><Relationship Id="rId97" Type="http://schemas.openxmlformats.org/officeDocument/2006/relationships/hyperlink" Target="https://smbn.ru/" TargetMode="External"/><Relationship Id="rId104" Type="http://schemas.openxmlformats.org/officeDocument/2006/relationships/image" Target="media/image29.png"/><Relationship Id="rId120" Type="http://schemas.openxmlformats.org/officeDocument/2006/relationships/image" Target="media/image350.png"/><Relationship Id="rId125" Type="http://schemas.openxmlformats.org/officeDocument/2006/relationships/header" Target="header12.xml"/><Relationship Id="rId141" Type="http://schemas.openxmlformats.org/officeDocument/2006/relationships/header" Target="header15.xml"/><Relationship Id="rId7" Type="http://schemas.openxmlformats.org/officeDocument/2006/relationships/image" Target="media/image1.jpg"/><Relationship Id="rId71" Type="http://schemas.openxmlformats.org/officeDocument/2006/relationships/image" Target="media/image20.png"/><Relationship Id="rId92" Type="http://schemas.openxmlformats.org/officeDocument/2006/relationships/footer" Target="footer5.xml"/><Relationship Id="rId2" Type="http://schemas.openxmlformats.org/officeDocument/2006/relationships/styles" Target="styles.xm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66" Type="http://schemas.openxmlformats.org/officeDocument/2006/relationships/footer" Target="footer3.xml"/><Relationship Id="rId87" Type="http://schemas.openxmlformats.org/officeDocument/2006/relationships/image" Target="media/image260.png"/><Relationship Id="rId110" Type="http://schemas.openxmlformats.org/officeDocument/2006/relationships/image" Target="media/image320.png"/><Relationship Id="rId115" Type="http://schemas.openxmlformats.org/officeDocument/2006/relationships/footer" Target="footer7.xml"/><Relationship Id="rId131" Type="http://schemas.openxmlformats.org/officeDocument/2006/relationships/image" Target="media/image41.jpg"/><Relationship Id="rId136" Type="http://schemas.openxmlformats.org/officeDocument/2006/relationships/image" Target="media/image40.jpg"/><Relationship Id="rId61" Type="http://schemas.openxmlformats.org/officeDocument/2006/relationships/header" Target="header1.xml"/><Relationship Id="rId82" Type="http://schemas.openxmlformats.org/officeDocument/2006/relationships/image" Target="media/image27.png"/><Relationship Id="rId35" Type="http://schemas.openxmlformats.org/officeDocument/2006/relationships/image" Target="media/image4.png"/><Relationship Id="rId56" Type="http://schemas.openxmlformats.org/officeDocument/2006/relationships/image" Target="media/image120.png"/><Relationship Id="rId77" Type="http://schemas.openxmlformats.org/officeDocument/2006/relationships/image" Target="media/image210.png"/><Relationship Id="rId100" Type="http://schemas.openxmlformats.org/officeDocument/2006/relationships/hyperlink" Target="https://smbn.ru/" TargetMode="External"/><Relationship Id="rId105" Type="http://schemas.openxmlformats.org/officeDocument/2006/relationships/image" Target="media/image32.png"/><Relationship Id="rId126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image" Target="media/image70.png"/><Relationship Id="rId72" Type="http://schemas.openxmlformats.org/officeDocument/2006/relationships/image" Target="media/image21.png"/><Relationship Id="rId93" Type="http://schemas.openxmlformats.org/officeDocument/2006/relationships/header" Target="header6.xml"/><Relationship Id="rId98" Type="http://schemas.openxmlformats.org/officeDocument/2006/relationships/hyperlink" Target="https://smbn.ru/" TargetMode="External"/><Relationship Id="rId121" Type="http://schemas.openxmlformats.org/officeDocument/2006/relationships/header" Target="header10.xml"/><Relationship Id="rId142" Type="http://schemas.openxmlformats.org/officeDocument/2006/relationships/footer" Target="footer15.xml"/><Relationship Id="rId3" Type="http://schemas.openxmlformats.org/officeDocument/2006/relationships/settings" Target="settings.xml"/><Relationship Id="rId46" Type="http://schemas.openxmlformats.org/officeDocument/2006/relationships/image" Target="media/image15.png"/><Relationship Id="rId67" Type="http://schemas.openxmlformats.org/officeDocument/2006/relationships/image" Target="media/image18.jpg"/><Relationship Id="rId116" Type="http://schemas.openxmlformats.org/officeDocument/2006/relationships/footer" Target="footer8.xml"/><Relationship Id="rId137" Type="http://schemas.openxmlformats.org/officeDocument/2006/relationships/header" Target="header13.xml"/><Relationship Id="rId41" Type="http://schemas.openxmlformats.org/officeDocument/2006/relationships/image" Target="media/image10.png"/><Relationship Id="rId62" Type="http://schemas.openxmlformats.org/officeDocument/2006/relationships/header" Target="header2.xml"/><Relationship Id="rId83" Type="http://schemas.openxmlformats.org/officeDocument/2006/relationships/image" Target="media/image28.png"/><Relationship Id="rId88" Type="http://schemas.openxmlformats.org/officeDocument/2006/relationships/image" Target="media/image270.png"/><Relationship Id="rId111" Type="http://schemas.openxmlformats.org/officeDocument/2006/relationships/image" Target="media/image330.png"/><Relationship Id="rId132" Type="http://schemas.openxmlformats.org/officeDocument/2006/relationships/image" Target="media/image360.png"/><Relationship Id="rId36" Type="http://schemas.openxmlformats.org/officeDocument/2006/relationships/image" Target="media/image5.png"/><Relationship Id="rId57" Type="http://schemas.openxmlformats.org/officeDocument/2006/relationships/image" Target="media/image130.png"/><Relationship Id="rId106" Type="http://schemas.openxmlformats.org/officeDocument/2006/relationships/image" Target="media/image33.png"/><Relationship Id="rId127" Type="http://schemas.openxmlformats.org/officeDocument/2006/relationships/image" Target="media/image37.png"/><Relationship Id="rId31" Type="http://schemas.openxmlformats.org/officeDocument/2006/relationships/image" Target="media/image0.jpg"/><Relationship Id="rId52" Type="http://schemas.openxmlformats.org/officeDocument/2006/relationships/image" Target="media/image80.png"/><Relationship Id="rId73" Type="http://schemas.openxmlformats.org/officeDocument/2006/relationships/image" Target="media/image22.png"/><Relationship Id="rId78" Type="http://schemas.openxmlformats.org/officeDocument/2006/relationships/image" Target="media/image220.png"/><Relationship Id="rId94" Type="http://schemas.openxmlformats.org/officeDocument/2006/relationships/footer" Target="footer6.xml"/><Relationship Id="rId99" Type="http://schemas.openxmlformats.org/officeDocument/2006/relationships/hyperlink" Target="https://smbn.ru/" TargetMode="External"/><Relationship Id="rId101" Type="http://schemas.openxmlformats.org/officeDocument/2006/relationships/image" Target="media/image30.png"/><Relationship Id="rId122" Type="http://schemas.openxmlformats.org/officeDocument/2006/relationships/header" Target="header11.xml"/><Relationship Id="rId1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2762</Words>
  <Characters>15746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Title – Times New Roman 26pt Line spacing 26pt</vt:lpstr>
    </vt:vector>
  </TitlesOfParts>
  <Company/>
  <LinksUpToDate>false</LinksUpToDate>
  <CharactersWithSpaces>18472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– Times New Roman 26pt Line spacing 26pt</dc:title>
  <dc:subject/>
  <dc:creator>ladmin</dc:creator>
  <cp:keywords/>
  <cp:lastModifiedBy>Ёлкина Светлана Анатольевна</cp:lastModifiedBy>
  <cp:revision>2</cp:revision>
  <dcterms:created xsi:type="dcterms:W3CDTF">2018-08-13T12:27:00Z</dcterms:created>
  <dcterms:modified xsi:type="dcterms:W3CDTF">2018-08-13T12:27:00Z</dcterms:modified>
</cp:coreProperties>
</file>