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66A9" w:rsidRDefault="00DD73A8">
      <w:pPr>
        <w:spacing w:after="1862"/>
        <w:ind w:left="-617"/>
      </w:pPr>
      <w:bookmarkStart w:id="0" w:name="_GoBack"/>
      <w:bookmarkEnd w:id="0"/>
      <w:r>
        <w:rPr>
          <w:noProof/>
        </w:rPr>
        <w:drawing>
          <wp:inline distT="0" distB="0" distL="0" distR="0">
            <wp:extent cx="660413" cy="581863"/>
            <wp:effectExtent l="0" t="0" r="0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0413" cy="58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6A9" w:rsidRDefault="00DD73A8">
      <w:pPr>
        <w:spacing w:after="0"/>
        <w:ind w:left="13" w:right="36" w:hanging="10"/>
        <w:jc w:val="center"/>
      </w:pPr>
      <w:r>
        <w:rPr>
          <w:rFonts w:ascii="Georgia" w:eastAsia="Georgia" w:hAnsi="Georgia" w:cs="Georgia"/>
          <w:b/>
          <w:color w:val="0D0D0D"/>
          <w:sz w:val="56"/>
        </w:rPr>
        <w:t xml:space="preserve">Итоги  </w:t>
      </w:r>
    </w:p>
    <w:p w:rsidR="008C66A9" w:rsidRDefault="00DD73A8">
      <w:pPr>
        <w:spacing w:after="1" w:line="252" w:lineRule="auto"/>
        <w:ind w:left="1229" w:hanging="475"/>
      </w:pPr>
      <w:r>
        <w:rPr>
          <w:rFonts w:ascii="Georgia" w:eastAsia="Georgia" w:hAnsi="Georgia" w:cs="Georgia"/>
          <w:b/>
          <w:color w:val="0D0D0D"/>
          <w:sz w:val="56"/>
        </w:rPr>
        <w:t xml:space="preserve">социально-экономического развития Республики Татарстан в 2012 году. </w:t>
      </w:r>
    </w:p>
    <w:p w:rsidR="008C66A9" w:rsidRDefault="00DD73A8">
      <w:pPr>
        <w:spacing w:after="825" w:line="252" w:lineRule="auto"/>
        <w:ind w:left="2482" w:hanging="1294"/>
      </w:pPr>
      <w:r>
        <w:rPr>
          <w:rFonts w:ascii="Georgia" w:eastAsia="Georgia" w:hAnsi="Georgia" w:cs="Georgia"/>
          <w:b/>
          <w:color w:val="0D0D0D"/>
          <w:sz w:val="56"/>
        </w:rPr>
        <w:t>Перспективы развития в условиях глобальной конкуренции.</w:t>
      </w:r>
      <w:r>
        <w:rPr>
          <w:rFonts w:ascii="Georgia" w:eastAsia="Georgia" w:hAnsi="Georgia" w:cs="Georgia"/>
          <w:b/>
          <w:sz w:val="56"/>
        </w:rPr>
        <w:t xml:space="preserve"> </w:t>
      </w:r>
    </w:p>
    <w:p w:rsidR="008C66A9" w:rsidRDefault="00DD73A8">
      <w:pPr>
        <w:spacing w:after="79"/>
        <w:ind w:left="11" w:right="36" w:hanging="10"/>
        <w:jc w:val="center"/>
      </w:pPr>
      <w:r>
        <w:rPr>
          <w:rFonts w:ascii="Georgia" w:eastAsia="Georgia" w:hAnsi="Georgia" w:cs="Georgia"/>
          <w:color w:val="898989"/>
          <w:sz w:val="40"/>
        </w:rPr>
        <w:t xml:space="preserve">Министр экономики Республики Татарстан  </w:t>
      </w:r>
    </w:p>
    <w:p w:rsidR="008C66A9" w:rsidRDefault="00DD73A8">
      <w:pPr>
        <w:spacing w:after="79"/>
        <w:ind w:left="11" w:right="38" w:hanging="10"/>
        <w:jc w:val="center"/>
      </w:pPr>
      <w:r>
        <w:rPr>
          <w:rFonts w:ascii="Georgia" w:eastAsia="Georgia" w:hAnsi="Georgia" w:cs="Georgia"/>
          <w:color w:val="898989"/>
          <w:sz w:val="40"/>
        </w:rPr>
        <w:t xml:space="preserve">Мидхат Рафкатович Шагиахметов </w:t>
      </w:r>
    </w:p>
    <w:p w:rsidR="008C66A9" w:rsidRDefault="00DD73A8">
      <w:pPr>
        <w:spacing w:after="340" w:line="251" w:lineRule="auto"/>
        <w:ind w:left="10" w:hanging="10"/>
        <w:jc w:val="center"/>
      </w:pPr>
      <w:r>
        <w:rPr>
          <w:rFonts w:ascii="Georgia" w:eastAsia="Georgia" w:hAnsi="Georgia" w:cs="Georgia"/>
          <w:b/>
          <w:sz w:val="80"/>
        </w:rPr>
        <w:lastRenderedPageBreak/>
        <w:t>Отчет об итогах социально</w:t>
      </w:r>
      <w:r>
        <w:rPr>
          <w:rFonts w:ascii="Georgia" w:eastAsia="Georgia" w:hAnsi="Georgia" w:cs="Georgia"/>
          <w:b/>
          <w:sz w:val="80"/>
        </w:rPr>
        <w:t xml:space="preserve">экономического развития </w:t>
      </w:r>
    </w:p>
    <w:p w:rsidR="008C66A9" w:rsidRDefault="00DD73A8">
      <w:pPr>
        <w:spacing w:after="0"/>
        <w:ind w:left="913"/>
      </w:pPr>
      <w:r>
        <w:rPr>
          <w:rFonts w:ascii="Georgia" w:eastAsia="Georgia" w:hAnsi="Georgia" w:cs="Georgia"/>
          <w:b/>
          <w:sz w:val="56"/>
          <w:u w:val="single" w:color="000000"/>
        </w:rPr>
        <w:lastRenderedPageBreak/>
        <w:t>http://mert.tatarstan.ru/</w:t>
      </w:r>
      <w:r>
        <w:rPr>
          <w:rFonts w:ascii="Georgia" w:eastAsia="Georgia" w:hAnsi="Georgia" w:cs="Georgia"/>
          <w:b/>
          <w:sz w:val="56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>
                <wp:extent cx="2552700" cy="3988308"/>
                <wp:effectExtent l="0" t="0" r="0" b="0"/>
                <wp:docPr id="13574" name="Group 13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2700" cy="3988308"/>
                          <a:chOff x="0" y="0"/>
                          <a:chExt cx="2552700" cy="3988308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07848" y="0"/>
                            <a:ext cx="2244852" cy="3800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55448" y="86868"/>
                            <a:ext cx="2244852" cy="3800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87452"/>
                            <a:ext cx="2244852" cy="3800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574" style="width:201pt;height:314.04pt;mso-position-horizontal-relative:char;mso-position-vertical-relative:line" coordsize="25527,39883">
                <v:shape id="Picture 48" style="position:absolute;width:22448;height:38008;left:3078;top:0;" filled="f">
                  <v:imagedata r:id="rId14"/>
                </v:shape>
                <v:shape id="Picture 50" style="position:absolute;width:22448;height:38008;left:1554;top:868;" filled="f">
                  <v:imagedata r:id="rId14"/>
                </v:shape>
                <v:shape id="Picture 52" style="position:absolute;width:22448;height:38008;left:0;top:1874;" filled="f">
                  <v:imagedata r:id="rId14"/>
                </v:shape>
              </v:group>
            </w:pict>
          </mc:Fallback>
        </mc:AlternateContent>
      </w:r>
    </w:p>
    <w:p w:rsidR="008C66A9" w:rsidRDefault="00DD73A8">
      <w:pPr>
        <w:spacing w:after="863" w:line="251" w:lineRule="auto"/>
        <w:ind w:left="699" w:right="519" w:hanging="10"/>
        <w:jc w:val="center"/>
      </w:pPr>
      <w:r>
        <w:rPr>
          <w:rFonts w:ascii="Georgia" w:eastAsia="Georgia" w:hAnsi="Georgia" w:cs="Georgia"/>
          <w:b/>
          <w:sz w:val="80"/>
        </w:rPr>
        <w:t xml:space="preserve">Рост мировой экономики в 2012 году </w:t>
      </w:r>
    </w:p>
    <w:p w:rsidR="008C66A9" w:rsidRDefault="00DD73A8">
      <w:pPr>
        <w:spacing w:after="3" w:line="260" w:lineRule="auto"/>
        <w:ind w:left="2649" w:right="7939" w:hanging="252"/>
        <w:jc w:val="both"/>
      </w:pPr>
      <w:r>
        <w:rPr>
          <w:rFonts w:ascii="Georgia" w:eastAsia="Georgia" w:hAnsi="Georgia" w:cs="Georgia"/>
          <w:b/>
          <w:sz w:val="36"/>
        </w:rPr>
        <w:lastRenderedPageBreak/>
        <w:t xml:space="preserve">Страны Азии </w:t>
      </w:r>
    </w:p>
    <w:p w:rsidR="008C66A9" w:rsidRDefault="00DD73A8">
      <w:pPr>
        <w:spacing w:after="145"/>
        <w:ind w:left="2177"/>
      </w:pPr>
      <w:r>
        <w:rPr>
          <w:noProof/>
        </w:rPr>
        <mc:AlternateContent>
          <mc:Choice Requires="wpg">
            <w:drawing>
              <wp:inline distT="0" distB="0" distL="0" distR="0">
                <wp:extent cx="1224153" cy="12700"/>
                <wp:effectExtent l="0" t="0" r="0" b="0"/>
                <wp:docPr id="13614" name="Group 13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4153" cy="12700"/>
                          <a:chOff x="0" y="0"/>
                          <a:chExt cx="1224153" cy="12700"/>
                        </a:xfrm>
                      </wpg:grpSpPr>
                      <wps:wsp>
                        <wps:cNvPr id="76" name="Shape 76"/>
                        <wps:cNvSpPr/>
                        <wps:spPr>
                          <a:xfrm>
                            <a:off x="0" y="0"/>
                            <a:ext cx="12241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4153">
                                <a:moveTo>
                                  <a:pt x="0" y="0"/>
                                </a:moveTo>
                                <a:lnTo>
                                  <a:pt x="1224153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614" style="width:96.39pt;height:1pt;mso-position-horizontal-relative:char;mso-position-vertical-relative:line" coordsize="12241,127">
                <v:shape id="Shape 76" style="position:absolute;width:12241;height:0;left:0;top:0;" coordsize="1224153,0" path="m0,0l1224153,0">
                  <v:stroke weight="1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938"/>
        <w:ind w:left="673"/>
      </w:pPr>
      <w:r>
        <w:rPr>
          <w:noProof/>
        </w:rPr>
        <mc:AlternateContent>
          <mc:Choice Requires="wpg">
            <w:drawing>
              <wp:inline distT="0" distB="0" distL="0" distR="0">
                <wp:extent cx="7258050" cy="2492093"/>
                <wp:effectExtent l="0" t="0" r="0" b="0"/>
                <wp:docPr id="13612" name="Group 13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2492093"/>
                          <a:chOff x="0" y="0"/>
                          <a:chExt cx="7258050" cy="2492093"/>
                        </a:xfrm>
                      </wpg:grpSpPr>
                      <wps:wsp>
                        <wps:cNvPr id="66" name="Shape 66"/>
                        <wps:cNvSpPr/>
                        <wps:spPr>
                          <a:xfrm>
                            <a:off x="0" y="2058597"/>
                            <a:ext cx="72580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58050">
                                <a:moveTo>
                                  <a:pt x="0" y="0"/>
                                </a:moveTo>
                                <a:lnTo>
                                  <a:pt x="725805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7F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5817997" y="310315"/>
                            <a:ext cx="14400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053">
                                <a:moveTo>
                                  <a:pt x="0" y="0"/>
                                </a:moveTo>
                                <a:lnTo>
                                  <a:pt x="1440053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Rectangle 70"/>
                        <wps:cNvSpPr/>
                        <wps:spPr>
                          <a:xfrm>
                            <a:off x="5914390" y="0"/>
                            <a:ext cx="166096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Татарстан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7162546" y="0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6173470" y="449109"/>
                            <a:ext cx="189516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5" name="Rectangle 13595"/>
                        <wps:cNvSpPr/>
                        <wps:spPr>
                          <a:xfrm>
                            <a:off x="6469177" y="409918"/>
                            <a:ext cx="399763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 xml:space="preserve">,5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4" name="Rectangle 13594"/>
                        <wps:cNvSpPr/>
                        <wps:spPr>
                          <a:xfrm>
                            <a:off x="6316726" y="409918"/>
                            <a:ext cx="202759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6770878" y="487147"/>
                            <a:ext cx="178166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6904990" y="487147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1189355" y="46773"/>
                            <a:ext cx="189515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0" name="Rectangle 13590"/>
                        <wps:cNvSpPr/>
                        <wps:spPr>
                          <a:xfrm>
                            <a:off x="1497532" y="7582"/>
                            <a:ext cx="416350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 xml:space="preserve">,6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8" name="Rectangle 13588"/>
                        <wps:cNvSpPr/>
                        <wps:spPr>
                          <a:xfrm>
                            <a:off x="1332611" y="7582"/>
                            <a:ext cx="219345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1811147" y="84811"/>
                            <a:ext cx="178166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1945259" y="84811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Shape 84"/>
                        <wps:cNvSpPr/>
                        <wps:spPr>
                          <a:xfrm>
                            <a:off x="2256028" y="716588"/>
                            <a:ext cx="11094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9472">
                                <a:moveTo>
                                  <a:pt x="0" y="0"/>
                                </a:moveTo>
                                <a:lnTo>
                                  <a:pt x="1109472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Rectangle 85"/>
                        <wps:cNvSpPr/>
                        <wps:spPr>
                          <a:xfrm>
                            <a:off x="2382012" y="394716"/>
                            <a:ext cx="1142271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Россия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3241548" y="394716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2436876" y="855382"/>
                            <a:ext cx="189515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8" name="Rectangle 13598"/>
                        <wps:cNvSpPr/>
                        <wps:spPr>
                          <a:xfrm>
                            <a:off x="2580132" y="816192"/>
                            <a:ext cx="211560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9" name="Rectangle 13599"/>
                        <wps:cNvSpPr/>
                        <wps:spPr>
                          <a:xfrm>
                            <a:off x="2739200" y="816192"/>
                            <a:ext cx="415673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 xml:space="preserve">,4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3052572" y="893421"/>
                            <a:ext cx="178166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3186684" y="893421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Shape 91"/>
                        <wps:cNvSpPr/>
                        <wps:spPr>
                          <a:xfrm>
                            <a:off x="0" y="773357"/>
                            <a:ext cx="93611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117">
                                <a:moveTo>
                                  <a:pt x="0" y="0"/>
                                </a:moveTo>
                                <a:lnTo>
                                  <a:pt x="936117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Rectangle 92"/>
                        <wps:cNvSpPr/>
                        <wps:spPr>
                          <a:xfrm>
                            <a:off x="192634" y="451358"/>
                            <a:ext cx="73060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Мир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742823" y="451358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96622" y="912025"/>
                            <a:ext cx="189515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7" name="Rectangle 13597"/>
                        <wps:cNvSpPr/>
                        <wps:spPr>
                          <a:xfrm>
                            <a:off x="398945" y="872833"/>
                            <a:ext cx="408903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 xml:space="preserve">,2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6" name="Rectangle 13596"/>
                        <wps:cNvSpPr/>
                        <wps:spPr>
                          <a:xfrm>
                            <a:off x="239878" y="872833"/>
                            <a:ext cx="211560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706247" y="950063"/>
                            <a:ext cx="178166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840359" y="950063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Shape 98"/>
                        <wps:cNvSpPr/>
                        <wps:spPr>
                          <a:xfrm>
                            <a:off x="3629025" y="1211507"/>
                            <a:ext cx="93611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117">
                                <a:moveTo>
                                  <a:pt x="0" y="0"/>
                                </a:moveTo>
                                <a:lnTo>
                                  <a:pt x="936117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Rectangle 99"/>
                        <wps:cNvSpPr/>
                        <wps:spPr>
                          <a:xfrm>
                            <a:off x="3782568" y="889762"/>
                            <a:ext cx="838537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США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4413504" y="889762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3726180" y="1350302"/>
                            <a:ext cx="189515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0" name="Rectangle 13600"/>
                        <wps:cNvSpPr/>
                        <wps:spPr>
                          <a:xfrm>
                            <a:off x="3869436" y="1311110"/>
                            <a:ext cx="211898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1" name="Rectangle 13601"/>
                        <wps:cNvSpPr/>
                        <wps:spPr>
                          <a:xfrm>
                            <a:off x="4028758" y="1311110"/>
                            <a:ext cx="409580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 xml:space="preserve">,3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4335780" y="1388340"/>
                            <a:ext cx="178166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4469892" y="1388340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Shape 105"/>
                        <wps:cNvSpPr/>
                        <wps:spPr>
                          <a:xfrm>
                            <a:off x="4711700" y="2143941"/>
                            <a:ext cx="13680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8044">
                                <a:moveTo>
                                  <a:pt x="0" y="0"/>
                                </a:moveTo>
                                <a:lnTo>
                                  <a:pt x="136804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4812157" y="1822450"/>
                            <a:ext cx="1553634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Еврозона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5979541" y="1822450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5039233" y="2263394"/>
                            <a:ext cx="11523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DA1B23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2" name="Rectangle 13602"/>
                        <wps:cNvSpPr/>
                        <wps:spPr>
                          <a:xfrm>
                            <a:off x="5126101" y="2243798"/>
                            <a:ext cx="237285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DA1B23"/>
                                  <w:sz w:val="4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3" name="Rectangle 13603"/>
                        <wps:cNvSpPr/>
                        <wps:spPr>
                          <a:xfrm>
                            <a:off x="5304511" y="2243798"/>
                            <a:ext cx="416688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DA1B23"/>
                                  <w:sz w:val="40"/>
                                </w:rPr>
                                <w:t xml:space="preserve">,4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5618353" y="2321028"/>
                            <a:ext cx="178166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DA1B23"/>
                                  <w:sz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5752465" y="2321028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DA1B23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Shape 112"/>
                        <wps:cNvSpPr/>
                        <wps:spPr>
                          <a:xfrm>
                            <a:off x="276225" y="1385497"/>
                            <a:ext cx="318770" cy="635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770" h="635000">
                                <a:moveTo>
                                  <a:pt x="159385" y="0"/>
                                </a:moveTo>
                                <a:lnTo>
                                  <a:pt x="318770" y="159385"/>
                                </a:lnTo>
                                <a:lnTo>
                                  <a:pt x="239141" y="159385"/>
                                </a:lnTo>
                                <a:lnTo>
                                  <a:pt x="239141" y="635000"/>
                                </a:lnTo>
                                <a:lnTo>
                                  <a:pt x="79756" y="635000"/>
                                </a:lnTo>
                                <a:lnTo>
                                  <a:pt x="79756" y="159385"/>
                                </a:lnTo>
                                <a:lnTo>
                                  <a:pt x="0" y="159385"/>
                                </a:lnTo>
                                <a:lnTo>
                                  <a:pt x="1593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2619375" y="1220397"/>
                            <a:ext cx="31877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770" h="800100">
                                <a:moveTo>
                                  <a:pt x="159385" y="0"/>
                                </a:moveTo>
                                <a:lnTo>
                                  <a:pt x="318770" y="159385"/>
                                </a:lnTo>
                                <a:lnTo>
                                  <a:pt x="239141" y="159385"/>
                                </a:lnTo>
                                <a:lnTo>
                                  <a:pt x="239141" y="800100"/>
                                </a:lnTo>
                                <a:lnTo>
                                  <a:pt x="79756" y="800100"/>
                                </a:lnTo>
                                <a:lnTo>
                                  <a:pt x="79756" y="159385"/>
                                </a:lnTo>
                                <a:lnTo>
                                  <a:pt x="0" y="159385"/>
                                </a:lnTo>
                                <a:lnTo>
                                  <a:pt x="1593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1390142" y="356797"/>
                            <a:ext cx="318770" cy="1663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770" h="1663700">
                                <a:moveTo>
                                  <a:pt x="159385" y="0"/>
                                </a:moveTo>
                                <a:lnTo>
                                  <a:pt x="318770" y="159385"/>
                                </a:lnTo>
                                <a:lnTo>
                                  <a:pt x="239141" y="159385"/>
                                </a:lnTo>
                                <a:lnTo>
                                  <a:pt x="239141" y="1663700"/>
                                </a:lnTo>
                                <a:lnTo>
                                  <a:pt x="79756" y="1663700"/>
                                </a:lnTo>
                                <a:lnTo>
                                  <a:pt x="79756" y="159385"/>
                                </a:lnTo>
                                <a:lnTo>
                                  <a:pt x="0" y="159385"/>
                                </a:lnTo>
                                <a:lnTo>
                                  <a:pt x="1593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6410325" y="839397"/>
                            <a:ext cx="318770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770" h="1181100">
                                <a:moveTo>
                                  <a:pt x="159385" y="0"/>
                                </a:moveTo>
                                <a:lnTo>
                                  <a:pt x="318770" y="159385"/>
                                </a:lnTo>
                                <a:lnTo>
                                  <a:pt x="239141" y="159385"/>
                                </a:lnTo>
                                <a:lnTo>
                                  <a:pt x="239141" y="1181100"/>
                                </a:lnTo>
                                <a:lnTo>
                                  <a:pt x="79756" y="1181100"/>
                                </a:lnTo>
                                <a:lnTo>
                                  <a:pt x="79756" y="159385"/>
                                </a:lnTo>
                                <a:lnTo>
                                  <a:pt x="0" y="159385"/>
                                </a:lnTo>
                                <a:lnTo>
                                  <a:pt x="1593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3905250" y="1702997"/>
                            <a:ext cx="31877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770" h="317500">
                                <a:moveTo>
                                  <a:pt x="159385" y="0"/>
                                </a:moveTo>
                                <a:lnTo>
                                  <a:pt x="318770" y="158750"/>
                                </a:lnTo>
                                <a:lnTo>
                                  <a:pt x="239141" y="158750"/>
                                </a:lnTo>
                                <a:lnTo>
                                  <a:pt x="239141" y="317500"/>
                                </a:lnTo>
                                <a:lnTo>
                                  <a:pt x="79756" y="317500"/>
                                </a:lnTo>
                                <a:lnTo>
                                  <a:pt x="79756" y="158750"/>
                                </a:lnTo>
                                <a:lnTo>
                                  <a:pt x="0" y="158750"/>
                                </a:lnTo>
                                <a:lnTo>
                                  <a:pt x="1593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612" style="width:571.5pt;height:196.228pt;mso-position-horizontal-relative:char;mso-position-vertical-relative:line" coordsize="72580,24920">
                <v:shape id="Shape 66" style="position:absolute;width:72580;height:0;left:0;top:20585;" coordsize="7258050,0" path="m0,0l7258050,0">
                  <v:stroke weight="0.75pt" endcap="flat" joinstyle="round" on="true" color="#007fc5"/>
                  <v:fill on="false" color="#000000" opacity="0"/>
                </v:shape>
                <v:shape id="Shape 69" style="position:absolute;width:14400;height:0;left:58179;top:3103;" coordsize="1440053,0" path="m0,0l1440053,0">
                  <v:stroke weight="1pt" endcap="flat" joinstyle="round" on="true" color="#000000"/>
                  <v:fill on="false" color="#000000" opacity="0"/>
                </v:shape>
                <v:rect id="Rectangle 70" style="position:absolute;width:16609;height:2966;left:5914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Татарстан</w:t>
                        </w:r>
                      </w:p>
                    </w:txbxContent>
                  </v:textbox>
                </v:rect>
                <v:rect id="Rectangle 71" style="position:absolute;width:772;height:2966;left:7162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" style="position:absolute;width:1895;height:2629;left:61734;top:44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13595" style="position:absolute;width:3997;height:3302;left:64691;top:4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,5 </w:t>
                        </w:r>
                      </w:p>
                    </w:txbxContent>
                  </v:textbox>
                </v:rect>
                <v:rect id="Rectangle 13594" style="position:absolute;width:2027;height:3302;left:63167;top:4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74" style="position:absolute;width:1781;height:1977;left:67708;top:4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75" style="position:absolute;width:514;height:1977;left:69049;top:4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style="position:absolute;width:1895;height:2629;left:11893;top: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13590" style="position:absolute;width:4163;height:3302;left:14975;top: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,6 </w:t>
                        </w:r>
                      </w:p>
                    </w:txbxContent>
                  </v:textbox>
                </v:rect>
                <v:rect id="Rectangle 13588" style="position:absolute;width:2193;height:3302;left:13326;top: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82" style="position:absolute;width:1781;height:1977;left:18111;top:8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83" style="position:absolute;width:514;height:1977;left:19452;top:8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4" style="position:absolute;width:11094;height:0;left:22560;top:7165;" coordsize="1109472,0" path="m0,0l1109472,0">
                  <v:stroke weight="1pt" endcap="flat" joinstyle="round" on="true" color="#000000"/>
                  <v:fill on="false" color="#000000" opacity="0"/>
                </v:shape>
                <v:rect id="Rectangle 85" style="position:absolute;width:11422;height:2966;left:23820;top: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Россия</w:t>
                        </w:r>
                      </w:p>
                    </w:txbxContent>
                  </v:textbox>
                </v:rect>
                <v:rect id="Rectangle 86" style="position:absolute;width:772;height:2966;left:32415;top: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" style="position:absolute;width:1895;height:2629;left:24368;top:8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13598" style="position:absolute;width:2115;height:3302;left:25801;top:8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599" style="position:absolute;width:4156;height:3302;left:27392;top:8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,4 </w:t>
                        </w:r>
                      </w:p>
                    </w:txbxContent>
                  </v:textbox>
                </v:rect>
                <v:rect id="Rectangle 89" style="position:absolute;width:1781;height:1977;left:30525;top:8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90" style="position:absolute;width:514;height:1977;left:31866;top:89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1" style="position:absolute;width:9361;height:0;left:0;top:7733;" coordsize="936117,0" path="m0,0l936117,0">
                  <v:stroke weight="1pt" endcap="flat" joinstyle="round" on="true" color="#000000"/>
                  <v:fill on="false" color="#000000" opacity="0"/>
                </v:shape>
                <v:rect id="Rectangle 92" style="position:absolute;width:7306;height:2966;left:1926;top:4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Мир</w:t>
                        </w:r>
                      </w:p>
                    </w:txbxContent>
                  </v:textbox>
                </v:rect>
                <v:rect id="Rectangle 93" style="position:absolute;width:772;height:2966;left:7428;top:4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" style="position:absolute;width:1895;height:2629;left:966;top:91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13597" style="position:absolute;width:4089;height:3302;left:3989;top:87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,2 </w:t>
                        </w:r>
                      </w:p>
                    </w:txbxContent>
                  </v:textbox>
                </v:rect>
                <v:rect id="Rectangle 13596" style="position:absolute;width:2115;height:3302;left:2398;top:87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96" style="position:absolute;width:1781;height:1977;left:7062;top:9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97" style="position:absolute;width:514;height:1977;left:8403;top:9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8" style="position:absolute;width:9361;height:0;left:36290;top:12115;" coordsize="936117,0" path="m0,0l936117,0">
                  <v:stroke weight="1pt" endcap="flat" joinstyle="round" on="true" color="#000000"/>
                  <v:fill on="false" color="#000000" opacity="0"/>
                </v:shape>
                <v:rect id="Rectangle 99" style="position:absolute;width:8385;height:2966;left:37825;top:8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США</w:t>
                        </w:r>
                      </w:p>
                    </w:txbxContent>
                  </v:textbox>
                </v:rect>
                <v:rect id="Rectangle 100" style="position:absolute;width:772;height:2966;left:44135;top:8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" style="position:absolute;width:1895;height:2629;left:37261;top:13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13600" style="position:absolute;width:2118;height:3302;left:38694;top:13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3601" style="position:absolute;width:4095;height:3302;left:40287;top:13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,3 </w:t>
                        </w:r>
                      </w:p>
                    </w:txbxContent>
                  </v:textbox>
                </v:rect>
                <v:rect id="Rectangle 103" style="position:absolute;width:1781;height:1977;left:43357;top:13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04" style="position:absolute;width:514;height:1977;left:44698;top:13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5" style="position:absolute;width:13680;height:0;left:47117;top:21439;" coordsize="1368044,0" path="m0,0l1368044,0">
                  <v:stroke weight="1pt" endcap="flat" joinstyle="round" on="true" color="#000000"/>
                  <v:fill on="false" color="#000000" opacity="0"/>
                </v:shape>
                <v:rect id="Rectangle 106" style="position:absolute;width:15536;height:2966;left:48121;top:18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Еврозона</w:t>
                        </w:r>
                      </w:p>
                    </w:txbxContent>
                  </v:textbox>
                </v:rect>
                <v:rect id="Rectangle 107" style="position:absolute;width:772;height:2966;left:59795;top:18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" style="position:absolute;width:1152;height:2966;left:50392;top:22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da1b23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3602" style="position:absolute;width:2372;height:3302;left:51261;top:2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da1b23"/>
                            <w:sz w:val="4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3603" style="position:absolute;width:4166;height:3302;left:53045;top:2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da1b23"/>
                            <w:sz w:val="40"/>
                          </w:rPr>
                          <w:t xml:space="preserve">,4 </w:t>
                        </w:r>
                      </w:p>
                    </w:txbxContent>
                  </v:textbox>
                </v:rect>
                <v:rect id="Rectangle 110" style="position:absolute;width:1781;height:1977;left:56183;top:23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da1b23"/>
                            <w:sz w:val="24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11" style="position:absolute;width:514;height:1977;left:57524;top:23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da1b23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12" style="position:absolute;width:3187;height:6350;left:2762;top:13854;" coordsize="318770,635000" path="m159385,0l318770,159385l239141,159385l239141,635000l79756,635000l79756,159385l0,159385l159385,0x">
                  <v:stroke weight="0pt" endcap="flat" joinstyle="round" on="false" color="#000000" opacity="0"/>
                  <v:fill on="true" color="#0081c5"/>
                </v:shape>
                <v:shape id="Shape 113" style="position:absolute;width:3187;height:8001;left:26193;top:12203;" coordsize="318770,800100" path="m159385,0l318770,159385l239141,159385l239141,800100l79756,800100l79756,159385l0,159385l159385,0x">
                  <v:stroke weight="0pt" endcap="flat" joinstyle="round" on="false" color="#000000" opacity="0"/>
                  <v:fill on="true" color="#0081c5"/>
                </v:shape>
                <v:shape id="Shape 114" style="position:absolute;width:3187;height:16637;left:13901;top:3567;" coordsize="318770,1663700" path="m159385,0l318770,159385l239141,159385l239141,1663700l79756,1663700l79756,159385l0,159385l159385,0x">
                  <v:stroke weight="0pt" endcap="flat" joinstyle="round" on="false" color="#000000" opacity="0"/>
                  <v:fill on="true" color="#0081c5"/>
                </v:shape>
                <v:shape id="Shape 115" style="position:absolute;width:3187;height:11811;left:64103;top:8393;" coordsize="318770,1181100" path="m159385,0l318770,159385l239141,159385l239141,1181100l79756,1181100l79756,159385l0,159385l159385,0x">
                  <v:stroke weight="0pt" endcap="flat" joinstyle="round" on="false" color="#000000" opacity="0"/>
                  <v:fill on="true" color="#0081c5"/>
                </v:shape>
                <v:shape id="Shape 116" style="position:absolute;width:3187;height:3175;left:39052;top:17029;" coordsize="318770,317500" path="m159385,0l318770,158750l239141,158750l239141,317500l79756,317500l79756,158750l0,158750l159385,0x">
                  <v:stroke weight="0pt" endcap="flat" joinstyle="round" on="false" color="#000000" opacity="0"/>
                  <v:fill on="true" color="#0081c5"/>
                </v:shape>
              </v:group>
            </w:pict>
          </mc:Fallback>
        </mc:AlternateContent>
      </w:r>
    </w:p>
    <w:p w:rsidR="008C66A9" w:rsidRDefault="00DD73A8">
      <w:pPr>
        <w:spacing w:after="0"/>
        <w:ind w:left="641"/>
      </w:pPr>
      <w:r>
        <w:rPr>
          <w:rFonts w:ascii="Georgia" w:eastAsia="Georgia" w:hAnsi="Georgia" w:cs="Georgia"/>
          <w:i/>
          <w:sz w:val="28"/>
        </w:rPr>
        <w:t xml:space="preserve">по данным МВФ </w:t>
      </w:r>
    </w:p>
    <w:p w:rsidR="008C66A9" w:rsidRDefault="00DD73A8">
      <w:pPr>
        <w:spacing w:after="459"/>
        <w:ind w:right="33"/>
        <w:jc w:val="center"/>
      </w:pPr>
      <w:r>
        <w:rPr>
          <w:rFonts w:ascii="Georgia" w:eastAsia="Georgia" w:hAnsi="Georgia" w:cs="Georgia"/>
          <w:b/>
          <w:sz w:val="88"/>
        </w:rPr>
        <w:t xml:space="preserve">Структура ВРП, % </w:t>
      </w:r>
    </w:p>
    <w:p w:rsidR="008C66A9" w:rsidRDefault="00DD73A8">
      <w:pPr>
        <w:spacing w:after="350" w:line="249" w:lineRule="auto"/>
        <w:ind w:left="293" w:right="126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3217774</wp:posOffset>
                </wp:positionH>
                <wp:positionV relativeFrom="paragraph">
                  <wp:posOffset>-189617</wp:posOffset>
                </wp:positionV>
                <wp:extent cx="4894173" cy="3762756"/>
                <wp:effectExtent l="0" t="0" r="0" b="0"/>
                <wp:wrapSquare wrapText="bothSides"/>
                <wp:docPr id="14670" name="Group 14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4173" cy="3762756"/>
                          <a:chOff x="0" y="0"/>
                          <a:chExt cx="4894173" cy="3762756"/>
                        </a:xfrm>
                      </wpg:grpSpPr>
                      <wps:wsp>
                        <wps:cNvPr id="149" name="Shape 149"/>
                        <wps:cNvSpPr/>
                        <wps:spPr>
                          <a:xfrm>
                            <a:off x="790956" y="47244"/>
                            <a:ext cx="0" cy="3715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15512">
                                <a:moveTo>
                                  <a:pt x="0" y="0"/>
                                </a:moveTo>
                                <a:lnTo>
                                  <a:pt x="0" y="371551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1520952" y="47244"/>
                            <a:ext cx="0" cy="3715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15512">
                                <a:moveTo>
                                  <a:pt x="0" y="0"/>
                                </a:moveTo>
                                <a:lnTo>
                                  <a:pt x="0" y="371551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2249424" y="47244"/>
                            <a:ext cx="0" cy="3715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15512">
                                <a:moveTo>
                                  <a:pt x="0" y="0"/>
                                </a:moveTo>
                                <a:lnTo>
                                  <a:pt x="0" y="371551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2977896" y="47244"/>
                            <a:ext cx="0" cy="3715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15512">
                                <a:moveTo>
                                  <a:pt x="0" y="0"/>
                                </a:moveTo>
                                <a:lnTo>
                                  <a:pt x="0" y="371551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3707892" y="47244"/>
                            <a:ext cx="0" cy="3715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15512">
                                <a:moveTo>
                                  <a:pt x="0" y="0"/>
                                </a:moveTo>
                                <a:lnTo>
                                  <a:pt x="0" y="371551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62484" y="510540"/>
                            <a:ext cx="36454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8">
                                <a:moveTo>
                                  <a:pt x="0" y="0"/>
                                </a:moveTo>
                                <a:lnTo>
                                  <a:pt x="36454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62484" y="975360"/>
                            <a:ext cx="36454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8">
                                <a:moveTo>
                                  <a:pt x="0" y="0"/>
                                </a:moveTo>
                                <a:lnTo>
                                  <a:pt x="36454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62484" y="1440180"/>
                            <a:ext cx="36454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8">
                                <a:moveTo>
                                  <a:pt x="0" y="0"/>
                                </a:moveTo>
                                <a:lnTo>
                                  <a:pt x="36454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157"/>
                        <wps:cNvSpPr/>
                        <wps:spPr>
                          <a:xfrm>
                            <a:off x="62484" y="1905000"/>
                            <a:ext cx="36454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8">
                                <a:moveTo>
                                  <a:pt x="0" y="0"/>
                                </a:moveTo>
                                <a:lnTo>
                                  <a:pt x="36454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62484" y="2369820"/>
                            <a:ext cx="36454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8">
                                <a:moveTo>
                                  <a:pt x="0" y="0"/>
                                </a:moveTo>
                                <a:lnTo>
                                  <a:pt x="36454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62484" y="2834640"/>
                            <a:ext cx="36454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8">
                                <a:moveTo>
                                  <a:pt x="0" y="0"/>
                                </a:moveTo>
                                <a:lnTo>
                                  <a:pt x="36454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62484" y="3297936"/>
                            <a:ext cx="36454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8">
                                <a:moveTo>
                                  <a:pt x="0" y="0"/>
                                </a:moveTo>
                                <a:lnTo>
                                  <a:pt x="36454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62484" y="3762756"/>
                            <a:ext cx="36454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8">
                                <a:moveTo>
                                  <a:pt x="0" y="0"/>
                                </a:moveTo>
                                <a:lnTo>
                                  <a:pt x="36454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69" name="Shape 18569"/>
                        <wps:cNvSpPr/>
                        <wps:spPr>
                          <a:xfrm>
                            <a:off x="62484" y="3398520"/>
                            <a:ext cx="3134868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4868" h="132588">
                                <a:moveTo>
                                  <a:pt x="0" y="0"/>
                                </a:moveTo>
                                <a:lnTo>
                                  <a:pt x="3134868" y="0"/>
                                </a:lnTo>
                                <a:lnTo>
                                  <a:pt x="3134868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0" name="Shape 18570"/>
                        <wps:cNvSpPr/>
                        <wps:spPr>
                          <a:xfrm>
                            <a:off x="62484" y="2933700"/>
                            <a:ext cx="1223772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3772" h="132588">
                                <a:moveTo>
                                  <a:pt x="0" y="0"/>
                                </a:moveTo>
                                <a:lnTo>
                                  <a:pt x="1223772" y="0"/>
                                </a:lnTo>
                                <a:lnTo>
                                  <a:pt x="1223772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1" name="Shape 18571"/>
                        <wps:cNvSpPr/>
                        <wps:spPr>
                          <a:xfrm>
                            <a:off x="62484" y="2468880"/>
                            <a:ext cx="2040636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0636" h="132588">
                                <a:moveTo>
                                  <a:pt x="0" y="0"/>
                                </a:moveTo>
                                <a:lnTo>
                                  <a:pt x="2040636" y="0"/>
                                </a:lnTo>
                                <a:lnTo>
                                  <a:pt x="2040636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2" name="Shape 18572"/>
                        <wps:cNvSpPr/>
                        <wps:spPr>
                          <a:xfrm>
                            <a:off x="62484" y="2004060"/>
                            <a:ext cx="1341120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1120" h="132588">
                                <a:moveTo>
                                  <a:pt x="0" y="0"/>
                                </a:moveTo>
                                <a:lnTo>
                                  <a:pt x="1341120" y="0"/>
                                </a:lnTo>
                                <a:lnTo>
                                  <a:pt x="1341120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3" name="Shape 18573"/>
                        <wps:cNvSpPr/>
                        <wps:spPr>
                          <a:xfrm>
                            <a:off x="62484" y="1539240"/>
                            <a:ext cx="743712" cy="134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712" h="134112">
                                <a:moveTo>
                                  <a:pt x="0" y="0"/>
                                </a:moveTo>
                                <a:lnTo>
                                  <a:pt x="743712" y="0"/>
                                </a:lnTo>
                                <a:lnTo>
                                  <a:pt x="743712" y="134112"/>
                                </a:lnTo>
                                <a:lnTo>
                                  <a:pt x="0" y="1341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4" name="Shape 18574"/>
                        <wps:cNvSpPr/>
                        <wps:spPr>
                          <a:xfrm>
                            <a:off x="62484" y="1075944"/>
                            <a:ext cx="480060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060" h="132588">
                                <a:moveTo>
                                  <a:pt x="0" y="0"/>
                                </a:moveTo>
                                <a:lnTo>
                                  <a:pt x="480060" y="0"/>
                                </a:lnTo>
                                <a:lnTo>
                                  <a:pt x="480060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5" name="Shape 18575"/>
                        <wps:cNvSpPr/>
                        <wps:spPr>
                          <a:xfrm>
                            <a:off x="62484" y="611124"/>
                            <a:ext cx="2464308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4308" h="132588">
                                <a:moveTo>
                                  <a:pt x="0" y="0"/>
                                </a:moveTo>
                                <a:lnTo>
                                  <a:pt x="2464308" y="0"/>
                                </a:lnTo>
                                <a:lnTo>
                                  <a:pt x="2464308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6" name="Shape 18576"/>
                        <wps:cNvSpPr/>
                        <wps:spPr>
                          <a:xfrm>
                            <a:off x="62484" y="146304"/>
                            <a:ext cx="3148584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8584" h="132588">
                                <a:moveTo>
                                  <a:pt x="0" y="0"/>
                                </a:moveTo>
                                <a:lnTo>
                                  <a:pt x="3148584" y="0"/>
                                </a:lnTo>
                                <a:lnTo>
                                  <a:pt x="3148584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7" name="Shape 18577"/>
                        <wps:cNvSpPr/>
                        <wps:spPr>
                          <a:xfrm>
                            <a:off x="62484" y="3531108"/>
                            <a:ext cx="2404872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4872" h="132588">
                                <a:moveTo>
                                  <a:pt x="0" y="0"/>
                                </a:moveTo>
                                <a:lnTo>
                                  <a:pt x="2404872" y="0"/>
                                </a:lnTo>
                                <a:lnTo>
                                  <a:pt x="2404872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8" name="Shape 18578"/>
                        <wps:cNvSpPr/>
                        <wps:spPr>
                          <a:xfrm>
                            <a:off x="62484" y="3066288"/>
                            <a:ext cx="1223772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3772" h="132588">
                                <a:moveTo>
                                  <a:pt x="0" y="0"/>
                                </a:moveTo>
                                <a:lnTo>
                                  <a:pt x="1223772" y="0"/>
                                </a:lnTo>
                                <a:lnTo>
                                  <a:pt x="1223772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79" name="Shape 18579"/>
                        <wps:cNvSpPr/>
                        <wps:spPr>
                          <a:xfrm>
                            <a:off x="62484" y="2601468"/>
                            <a:ext cx="2171700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1700" h="132588">
                                <a:moveTo>
                                  <a:pt x="0" y="0"/>
                                </a:moveTo>
                                <a:lnTo>
                                  <a:pt x="2171700" y="0"/>
                                </a:lnTo>
                                <a:lnTo>
                                  <a:pt x="2171700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80" name="Shape 18580"/>
                        <wps:cNvSpPr/>
                        <wps:spPr>
                          <a:xfrm>
                            <a:off x="62484" y="2136648"/>
                            <a:ext cx="1472184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2184" h="132588">
                                <a:moveTo>
                                  <a:pt x="0" y="0"/>
                                </a:moveTo>
                                <a:lnTo>
                                  <a:pt x="1472184" y="0"/>
                                </a:lnTo>
                                <a:lnTo>
                                  <a:pt x="1472184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81" name="Shape 18581"/>
                        <wps:cNvSpPr/>
                        <wps:spPr>
                          <a:xfrm>
                            <a:off x="62484" y="1673352"/>
                            <a:ext cx="816864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6864" h="132588">
                                <a:moveTo>
                                  <a:pt x="0" y="0"/>
                                </a:moveTo>
                                <a:lnTo>
                                  <a:pt x="816864" y="0"/>
                                </a:lnTo>
                                <a:lnTo>
                                  <a:pt x="816864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82" name="Shape 18582"/>
                        <wps:cNvSpPr/>
                        <wps:spPr>
                          <a:xfrm>
                            <a:off x="62484" y="1208532"/>
                            <a:ext cx="408432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432" h="132588">
                                <a:moveTo>
                                  <a:pt x="0" y="0"/>
                                </a:moveTo>
                                <a:lnTo>
                                  <a:pt x="408432" y="0"/>
                                </a:lnTo>
                                <a:lnTo>
                                  <a:pt x="408432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83" name="Shape 18583"/>
                        <wps:cNvSpPr/>
                        <wps:spPr>
                          <a:xfrm>
                            <a:off x="62484" y="743712"/>
                            <a:ext cx="2668524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8524" h="132588">
                                <a:moveTo>
                                  <a:pt x="0" y="0"/>
                                </a:moveTo>
                                <a:lnTo>
                                  <a:pt x="2668524" y="0"/>
                                </a:lnTo>
                                <a:lnTo>
                                  <a:pt x="2668524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84" name="Shape 18584"/>
                        <wps:cNvSpPr/>
                        <wps:spPr>
                          <a:xfrm>
                            <a:off x="62484" y="278892"/>
                            <a:ext cx="3412236" cy="132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2236" h="132588">
                                <a:moveTo>
                                  <a:pt x="0" y="0"/>
                                </a:moveTo>
                                <a:lnTo>
                                  <a:pt x="3412236" y="0"/>
                                </a:lnTo>
                                <a:lnTo>
                                  <a:pt x="3412236" y="132588"/>
                                </a:lnTo>
                                <a:lnTo>
                                  <a:pt x="0" y="1325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62484" y="47244"/>
                            <a:ext cx="36454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8">
                                <a:moveTo>
                                  <a:pt x="0" y="0"/>
                                </a:moveTo>
                                <a:lnTo>
                                  <a:pt x="364540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62484" y="0"/>
                            <a:ext cx="0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244">
                                <a:moveTo>
                                  <a:pt x="0" y="0"/>
                                </a:moveTo>
                                <a:lnTo>
                                  <a:pt x="0" y="4724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790956" y="0"/>
                            <a:ext cx="0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244">
                                <a:moveTo>
                                  <a:pt x="0" y="0"/>
                                </a:moveTo>
                                <a:lnTo>
                                  <a:pt x="0" y="4724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1520952" y="0"/>
                            <a:ext cx="0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244">
                                <a:moveTo>
                                  <a:pt x="0" y="0"/>
                                </a:moveTo>
                                <a:lnTo>
                                  <a:pt x="0" y="4724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2249424" y="0"/>
                            <a:ext cx="0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244">
                                <a:moveTo>
                                  <a:pt x="0" y="0"/>
                                </a:moveTo>
                                <a:lnTo>
                                  <a:pt x="0" y="4724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2977896" y="0"/>
                            <a:ext cx="0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244">
                                <a:moveTo>
                                  <a:pt x="0" y="0"/>
                                </a:moveTo>
                                <a:lnTo>
                                  <a:pt x="0" y="4724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3707892" y="0"/>
                            <a:ext cx="0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244">
                                <a:moveTo>
                                  <a:pt x="0" y="0"/>
                                </a:moveTo>
                                <a:lnTo>
                                  <a:pt x="0" y="4724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62484" y="47244"/>
                            <a:ext cx="0" cy="3715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15512">
                                <a:moveTo>
                                  <a:pt x="0" y="0"/>
                                </a:moveTo>
                                <a:lnTo>
                                  <a:pt x="0" y="371551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" name="Shape 186"/>
                        <wps:cNvSpPr/>
                        <wps:spPr>
                          <a:xfrm>
                            <a:off x="0" y="47244"/>
                            <a:ext cx="624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>
                                <a:moveTo>
                                  <a:pt x="0" y="0"/>
                                </a:moveTo>
                                <a:lnTo>
                                  <a:pt x="6248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87"/>
                        <wps:cNvSpPr/>
                        <wps:spPr>
                          <a:xfrm>
                            <a:off x="0" y="510540"/>
                            <a:ext cx="624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>
                                <a:moveTo>
                                  <a:pt x="0" y="0"/>
                                </a:moveTo>
                                <a:lnTo>
                                  <a:pt x="6248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" name="Shape 188"/>
                        <wps:cNvSpPr/>
                        <wps:spPr>
                          <a:xfrm>
                            <a:off x="0" y="975360"/>
                            <a:ext cx="624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>
                                <a:moveTo>
                                  <a:pt x="0" y="0"/>
                                </a:moveTo>
                                <a:lnTo>
                                  <a:pt x="6248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Shape 189"/>
                        <wps:cNvSpPr/>
                        <wps:spPr>
                          <a:xfrm>
                            <a:off x="0" y="1440180"/>
                            <a:ext cx="624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>
                                <a:moveTo>
                                  <a:pt x="0" y="0"/>
                                </a:moveTo>
                                <a:lnTo>
                                  <a:pt x="6248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" name="Shape 190"/>
                        <wps:cNvSpPr/>
                        <wps:spPr>
                          <a:xfrm>
                            <a:off x="0" y="1905000"/>
                            <a:ext cx="624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>
                                <a:moveTo>
                                  <a:pt x="0" y="0"/>
                                </a:moveTo>
                                <a:lnTo>
                                  <a:pt x="6248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" name="Shape 191"/>
                        <wps:cNvSpPr/>
                        <wps:spPr>
                          <a:xfrm>
                            <a:off x="0" y="2369820"/>
                            <a:ext cx="624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>
                                <a:moveTo>
                                  <a:pt x="0" y="0"/>
                                </a:moveTo>
                                <a:lnTo>
                                  <a:pt x="6248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Shape 192"/>
                        <wps:cNvSpPr/>
                        <wps:spPr>
                          <a:xfrm>
                            <a:off x="0" y="2834640"/>
                            <a:ext cx="624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>
                                <a:moveTo>
                                  <a:pt x="0" y="0"/>
                                </a:moveTo>
                                <a:lnTo>
                                  <a:pt x="6248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Shape 193"/>
                        <wps:cNvSpPr/>
                        <wps:spPr>
                          <a:xfrm>
                            <a:off x="0" y="3297936"/>
                            <a:ext cx="624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>
                                <a:moveTo>
                                  <a:pt x="0" y="0"/>
                                </a:moveTo>
                                <a:lnTo>
                                  <a:pt x="6248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0" y="3762756"/>
                            <a:ext cx="624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>
                                <a:moveTo>
                                  <a:pt x="0" y="0"/>
                                </a:moveTo>
                                <a:lnTo>
                                  <a:pt x="6248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88" name="Rectangle 13788"/>
                        <wps:cNvSpPr/>
                        <wps:spPr>
                          <a:xfrm>
                            <a:off x="3551809" y="263000"/>
                            <a:ext cx="337245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1" name="Rectangle 13791"/>
                        <wps:cNvSpPr/>
                        <wps:spPr>
                          <a:xfrm>
                            <a:off x="3805377" y="263000"/>
                            <a:ext cx="500341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,4%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4181602" y="263000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9" name="Rectangle 14099"/>
                        <wps:cNvSpPr/>
                        <wps:spPr>
                          <a:xfrm>
                            <a:off x="2807462" y="727590"/>
                            <a:ext cx="132293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02" name="Rectangle 14102"/>
                        <wps:cNvSpPr/>
                        <wps:spPr>
                          <a:xfrm>
                            <a:off x="2906931" y="727590"/>
                            <a:ext cx="182510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5" name="Rectangle 13795"/>
                        <wps:cNvSpPr/>
                        <wps:spPr>
                          <a:xfrm>
                            <a:off x="3044157" y="727590"/>
                            <a:ext cx="494614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,3%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3415919" y="727590"/>
                            <a:ext cx="68576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8" name="Rectangle 13798"/>
                        <wps:cNvSpPr/>
                        <wps:spPr>
                          <a:xfrm>
                            <a:off x="547751" y="1192386"/>
                            <a:ext cx="168757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2" name="Rectangle 14092"/>
                        <wps:cNvSpPr/>
                        <wps:spPr>
                          <a:xfrm>
                            <a:off x="674636" y="1192386"/>
                            <a:ext cx="88422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4" name="Rectangle 14524"/>
                        <wps:cNvSpPr/>
                        <wps:spPr>
                          <a:xfrm>
                            <a:off x="741119" y="1192386"/>
                            <a:ext cx="182237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5" name="Rectangle 14525"/>
                        <wps:cNvSpPr/>
                        <wps:spPr>
                          <a:xfrm>
                            <a:off x="878139" y="1192386"/>
                            <a:ext cx="236961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1057021" y="1192386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3" name="Rectangle 13803"/>
                        <wps:cNvSpPr/>
                        <wps:spPr>
                          <a:xfrm>
                            <a:off x="954913" y="1657206"/>
                            <a:ext cx="161478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4" name="Rectangle 13804"/>
                        <wps:cNvSpPr/>
                        <wps:spPr>
                          <a:xfrm>
                            <a:off x="1076325" y="1657206"/>
                            <a:ext cx="501150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,6%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1453642" y="1657206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5" name="Rectangle 13805"/>
                        <wps:cNvSpPr/>
                        <wps:spPr>
                          <a:xfrm>
                            <a:off x="1612646" y="2121773"/>
                            <a:ext cx="321070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8" name="Rectangle 13808"/>
                        <wps:cNvSpPr/>
                        <wps:spPr>
                          <a:xfrm>
                            <a:off x="1853444" y="2121773"/>
                            <a:ext cx="457478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,1%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2197862" y="2121773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0" name="Rectangle 13810"/>
                        <wps:cNvSpPr/>
                        <wps:spPr>
                          <a:xfrm>
                            <a:off x="2312797" y="2586593"/>
                            <a:ext cx="307052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2" name="Rectangle 13812"/>
                        <wps:cNvSpPr/>
                        <wps:spPr>
                          <a:xfrm>
                            <a:off x="2542852" y="2586593"/>
                            <a:ext cx="500072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,9%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2919730" y="2586593"/>
                            <a:ext cx="68473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5" name="Rectangle 13815"/>
                        <wps:cNvSpPr/>
                        <wps:spPr>
                          <a:xfrm>
                            <a:off x="1363726" y="3051032"/>
                            <a:ext cx="182237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6" name="Rectangle 13816"/>
                        <wps:cNvSpPr/>
                        <wps:spPr>
                          <a:xfrm>
                            <a:off x="1500746" y="3051032"/>
                            <a:ext cx="501150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,4%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1877568" y="3051032"/>
                            <a:ext cx="68473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8" name="Rectangle 13818"/>
                        <wps:cNvSpPr/>
                        <wps:spPr>
                          <a:xfrm>
                            <a:off x="2545715" y="3515851"/>
                            <a:ext cx="306782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4" name="Rectangle 14094"/>
                        <wps:cNvSpPr/>
                        <wps:spPr>
                          <a:xfrm>
                            <a:off x="2776379" y="3515851"/>
                            <a:ext cx="249902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,5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5" name="Rectangle 14095"/>
                        <wps:cNvSpPr/>
                        <wps:spPr>
                          <a:xfrm>
                            <a:off x="2964275" y="3515851"/>
                            <a:ext cx="236961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3143377" y="3515851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85" name="Shape 18585"/>
                        <wps:cNvSpPr/>
                        <wps:spPr>
                          <a:xfrm>
                            <a:off x="4154424" y="1674876"/>
                            <a:ext cx="77724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" h="77724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  <a:lnTo>
                                  <a:pt x="77724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7F7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4267200" y="1648254"/>
                            <a:ext cx="510987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86" name="Shape 18586"/>
                        <wps:cNvSpPr/>
                        <wps:spPr>
                          <a:xfrm>
                            <a:off x="4154424" y="2093976"/>
                            <a:ext cx="77724" cy="77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" h="77724">
                                <a:moveTo>
                                  <a:pt x="0" y="0"/>
                                </a:moveTo>
                                <a:lnTo>
                                  <a:pt x="77724" y="0"/>
                                </a:lnTo>
                                <a:lnTo>
                                  <a:pt x="77724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4267200" y="2067354"/>
                            <a:ext cx="4957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4640580" y="2067354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4267200" y="2239567"/>
                            <a:ext cx="781378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4855464" y="2239567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670" style="width:385.368pt;height:296.28pt;position:absolute;mso-position-horizontal-relative:text;mso-position-horizontal:absolute;margin-left:253.368pt;mso-position-vertical-relative:text;margin-top:-14.9305pt;" coordsize="48941,37627">
                <v:shape id="Shape 149" style="position:absolute;width:0;height:37155;left:7909;top:472;" coordsize="0,3715512" path="m0,0l0,3715512">
                  <v:stroke weight="0.72pt" endcap="flat" joinstyle="round" on="true" color="#868686"/>
                  <v:fill on="false" color="#000000" opacity="0"/>
                </v:shape>
                <v:shape id="Shape 150" style="position:absolute;width:0;height:37155;left:15209;top:472;" coordsize="0,3715512" path="m0,0l0,3715512">
                  <v:stroke weight="0.72pt" endcap="flat" joinstyle="round" on="true" color="#868686"/>
                  <v:fill on="false" color="#000000" opacity="0"/>
                </v:shape>
                <v:shape id="Shape 151" style="position:absolute;width:0;height:37155;left:22494;top:472;" coordsize="0,3715512" path="m0,0l0,3715512">
                  <v:stroke weight="0.72pt" endcap="flat" joinstyle="round" on="true" color="#868686"/>
                  <v:fill on="false" color="#000000" opacity="0"/>
                </v:shape>
                <v:shape id="Shape 152" style="position:absolute;width:0;height:37155;left:29778;top:472;" coordsize="0,3715512" path="m0,0l0,3715512">
                  <v:stroke weight="0.72pt" endcap="flat" joinstyle="round" on="true" color="#868686"/>
                  <v:fill on="false" color="#000000" opacity="0"/>
                </v:shape>
                <v:shape id="Shape 153" style="position:absolute;width:0;height:37155;left:37078;top:472;" coordsize="0,3715512" path="m0,0l0,3715512">
                  <v:stroke weight="0.72pt" endcap="flat" joinstyle="round" on="true" color="#868686"/>
                  <v:fill on="false" color="#000000" opacity="0"/>
                </v:shape>
                <v:shape id="Shape 154" style="position:absolute;width:36454;height:0;left:624;top:5105;" coordsize="3645408,0" path="m0,0l3645408,0">
                  <v:stroke weight="0.72pt" endcap="flat" joinstyle="round" on="true" color="#868686"/>
                  <v:fill on="false" color="#000000" opacity="0"/>
                </v:shape>
                <v:shape id="Shape 155" style="position:absolute;width:36454;height:0;left:624;top:9753;" coordsize="3645408,0" path="m0,0l3645408,0">
                  <v:stroke weight="0.72pt" endcap="flat" joinstyle="round" on="true" color="#868686"/>
                  <v:fill on="false" color="#000000" opacity="0"/>
                </v:shape>
                <v:shape id="Shape 156" style="position:absolute;width:36454;height:0;left:624;top:14401;" coordsize="3645408,0" path="m0,0l3645408,0">
                  <v:stroke weight="0.72pt" endcap="flat" joinstyle="round" on="true" color="#868686"/>
                  <v:fill on="false" color="#000000" opacity="0"/>
                </v:shape>
                <v:shape id="Shape 157" style="position:absolute;width:36454;height:0;left:624;top:19050;" coordsize="3645408,0" path="m0,0l3645408,0">
                  <v:stroke weight="0.72pt" endcap="flat" joinstyle="round" on="true" color="#868686"/>
                  <v:fill on="false" color="#000000" opacity="0"/>
                </v:shape>
                <v:shape id="Shape 158" style="position:absolute;width:36454;height:0;left:624;top:23698;" coordsize="3645408,0" path="m0,0l3645408,0">
                  <v:stroke weight="0.72pt" endcap="flat" joinstyle="round" on="true" color="#868686"/>
                  <v:fill on="false" color="#000000" opacity="0"/>
                </v:shape>
                <v:shape id="Shape 159" style="position:absolute;width:36454;height:0;left:624;top:28346;" coordsize="3645408,0" path="m0,0l3645408,0">
                  <v:stroke weight="0.72pt" endcap="flat" joinstyle="round" on="true" color="#868686"/>
                  <v:fill on="false" color="#000000" opacity="0"/>
                </v:shape>
                <v:shape id="Shape 160" style="position:absolute;width:36454;height:0;left:624;top:32979;" coordsize="3645408,0" path="m0,0l3645408,0">
                  <v:stroke weight="0.72pt" endcap="flat" joinstyle="round" on="true" color="#868686"/>
                  <v:fill on="false" color="#000000" opacity="0"/>
                </v:shape>
                <v:shape id="Shape 161" style="position:absolute;width:36454;height:0;left:624;top:37627;" coordsize="3645408,0" path="m0,0l3645408,0">
                  <v:stroke weight="0.72pt" endcap="flat" joinstyle="round" on="true" color="#868686"/>
                  <v:fill on="false" color="#000000" opacity="0"/>
                </v:shape>
                <v:shape id="Shape 18587" style="position:absolute;width:31348;height:1325;left:624;top:33985;" coordsize="3134868,132588" path="m0,0l3134868,0l3134868,132588l0,132588l0,0">
                  <v:stroke weight="0pt" endcap="flat" joinstyle="round" on="false" color="#000000" opacity="0"/>
                  <v:fill on="true" color="#7f7f7f"/>
                </v:shape>
                <v:shape id="Shape 18588" style="position:absolute;width:12237;height:1325;left:624;top:29337;" coordsize="1223772,132588" path="m0,0l1223772,0l1223772,132588l0,132588l0,0">
                  <v:stroke weight="0pt" endcap="flat" joinstyle="round" on="false" color="#000000" opacity="0"/>
                  <v:fill on="true" color="#7f7f7f"/>
                </v:shape>
                <v:shape id="Shape 18589" style="position:absolute;width:20406;height:1325;left:624;top:24688;" coordsize="2040636,132588" path="m0,0l2040636,0l2040636,132588l0,132588l0,0">
                  <v:stroke weight="0pt" endcap="flat" joinstyle="round" on="false" color="#000000" opacity="0"/>
                  <v:fill on="true" color="#7f7f7f"/>
                </v:shape>
                <v:shape id="Shape 18590" style="position:absolute;width:13411;height:1325;left:624;top:20040;" coordsize="1341120,132588" path="m0,0l1341120,0l1341120,132588l0,132588l0,0">
                  <v:stroke weight="0pt" endcap="flat" joinstyle="round" on="false" color="#000000" opacity="0"/>
                  <v:fill on="true" color="#7f7f7f"/>
                </v:shape>
                <v:shape id="Shape 18591" style="position:absolute;width:7437;height:1341;left:624;top:15392;" coordsize="743712,134112" path="m0,0l743712,0l743712,134112l0,134112l0,0">
                  <v:stroke weight="0pt" endcap="flat" joinstyle="round" on="false" color="#000000" opacity="0"/>
                  <v:fill on="true" color="#7f7f7f"/>
                </v:shape>
                <v:shape id="Shape 18592" style="position:absolute;width:4800;height:1325;left:624;top:10759;" coordsize="480060,132588" path="m0,0l480060,0l480060,132588l0,132588l0,0">
                  <v:stroke weight="0pt" endcap="flat" joinstyle="round" on="false" color="#000000" opacity="0"/>
                  <v:fill on="true" color="#7f7f7f"/>
                </v:shape>
                <v:shape id="Shape 18593" style="position:absolute;width:24643;height:1325;left:624;top:6111;" coordsize="2464308,132588" path="m0,0l2464308,0l2464308,132588l0,132588l0,0">
                  <v:stroke weight="0pt" endcap="flat" joinstyle="round" on="false" color="#000000" opacity="0"/>
                  <v:fill on="true" color="#7f7f7f"/>
                </v:shape>
                <v:shape id="Shape 18594" style="position:absolute;width:31485;height:1325;left:624;top:1463;" coordsize="3148584,132588" path="m0,0l3148584,0l3148584,132588l0,132588l0,0">
                  <v:stroke weight="0pt" endcap="flat" joinstyle="round" on="false" color="#000000" opacity="0"/>
                  <v:fill on="true" color="#7f7f7f"/>
                </v:shape>
                <v:shape id="Shape 18595" style="position:absolute;width:24048;height:1325;left:624;top:35311;" coordsize="2404872,132588" path="m0,0l2404872,0l2404872,132588l0,132588l0,0">
                  <v:stroke weight="0pt" endcap="flat" joinstyle="round" on="false" color="#000000" opacity="0"/>
                  <v:fill on="true" color="#c00000"/>
                </v:shape>
                <v:shape id="Shape 18596" style="position:absolute;width:12237;height:1325;left:624;top:30662;" coordsize="1223772,132588" path="m0,0l1223772,0l1223772,132588l0,132588l0,0">
                  <v:stroke weight="0pt" endcap="flat" joinstyle="round" on="false" color="#000000" opacity="0"/>
                  <v:fill on="true" color="#c00000"/>
                </v:shape>
                <v:shape id="Shape 18597" style="position:absolute;width:21717;height:1325;left:624;top:26014;" coordsize="2171700,132588" path="m0,0l2171700,0l2171700,132588l0,132588l0,0">
                  <v:stroke weight="0pt" endcap="flat" joinstyle="round" on="false" color="#000000" opacity="0"/>
                  <v:fill on="true" color="#c00000"/>
                </v:shape>
                <v:shape id="Shape 18598" style="position:absolute;width:14721;height:1325;left:624;top:21366;" coordsize="1472184,132588" path="m0,0l1472184,0l1472184,132588l0,132588l0,0">
                  <v:stroke weight="0pt" endcap="flat" joinstyle="round" on="false" color="#000000" opacity="0"/>
                  <v:fill on="true" color="#c00000"/>
                </v:shape>
                <v:shape id="Shape 18599" style="position:absolute;width:8168;height:1325;left:624;top:16733;" coordsize="816864,132588" path="m0,0l816864,0l816864,132588l0,132588l0,0">
                  <v:stroke weight="0pt" endcap="flat" joinstyle="round" on="false" color="#000000" opacity="0"/>
                  <v:fill on="true" color="#c00000"/>
                </v:shape>
                <v:shape id="Shape 18600" style="position:absolute;width:4084;height:1325;left:624;top:12085;" coordsize="408432,132588" path="m0,0l408432,0l408432,132588l0,132588l0,0">
                  <v:stroke weight="0pt" endcap="flat" joinstyle="round" on="false" color="#000000" opacity="0"/>
                  <v:fill on="true" color="#c00000"/>
                </v:shape>
                <v:shape id="Shape 18601" style="position:absolute;width:26685;height:1325;left:624;top:7437;" coordsize="2668524,132588" path="m0,0l2668524,0l2668524,132588l0,132588l0,0">
                  <v:stroke weight="0pt" endcap="flat" joinstyle="round" on="false" color="#000000" opacity="0"/>
                  <v:fill on="true" color="#c00000"/>
                </v:shape>
                <v:shape id="Shape 18602" style="position:absolute;width:34122;height:1325;left:624;top:2788;" coordsize="3412236,132588" path="m0,0l3412236,0l3412236,132588l0,132588l0,0">
                  <v:stroke weight="0pt" endcap="flat" joinstyle="round" on="false" color="#000000" opacity="0"/>
                  <v:fill on="true" color="#c00000"/>
                </v:shape>
                <v:shape id="Shape 178" style="position:absolute;width:36454;height:0;left:624;top:472;" coordsize="3645408,0" path="m0,0l3645408,0">
                  <v:stroke weight="0.72pt" endcap="flat" joinstyle="round" on="true" color="#868686"/>
                  <v:fill on="false" color="#000000" opacity="0"/>
                </v:shape>
                <v:shape id="Shape 179" style="position:absolute;width:0;height:472;left:624;top:0;" coordsize="0,47244" path="m0,0l0,47244">
                  <v:stroke weight="0.72pt" endcap="flat" joinstyle="round" on="true" color="#868686"/>
                  <v:fill on="false" color="#000000" opacity="0"/>
                </v:shape>
                <v:shape id="Shape 180" style="position:absolute;width:0;height:472;left:7909;top:0;" coordsize="0,47244" path="m0,0l0,47244">
                  <v:stroke weight="0.72pt" endcap="flat" joinstyle="round" on="true" color="#868686"/>
                  <v:fill on="false" color="#000000" opacity="0"/>
                </v:shape>
                <v:shape id="Shape 181" style="position:absolute;width:0;height:472;left:15209;top:0;" coordsize="0,47244" path="m0,0l0,47244">
                  <v:stroke weight="0.72pt" endcap="flat" joinstyle="round" on="true" color="#868686"/>
                  <v:fill on="false" color="#000000" opacity="0"/>
                </v:shape>
                <v:shape id="Shape 182" style="position:absolute;width:0;height:472;left:22494;top:0;" coordsize="0,47244" path="m0,0l0,47244">
                  <v:stroke weight="0.72pt" endcap="flat" joinstyle="round" on="true" color="#868686"/>
                  <v:fill on="false" color="#000000" opacity="0"/>
                </v:shape>
                <v:shape id="Shape 183" style="position:absolute;width:0;height:472;left:29778;top:0;" coordsize="0,47244" path="m0,0l0,47244">
                  <v:stroke weight="0.72pt" endcap="flat" joinstyle="round" on="true" color="#868686"/>
                  <v:fill on="false" color="#000000" opacity="0"/>
                </v:shape>
                <v:shape id="Shape 184" style="position:absolute;width:0;height:472;left:37078;top:0;" coordsize="0,47244" path="m0,0l0,47244">
                  <v:stroke weight="0.72pt" endcap="flat" joinstyle="round" on="true" color="#868686"/>
                  <v:fill on="false" color="#000000" opacity="0"/>
                </v:shape>
                <v:shape id="Shape 185" style="position:absolute;width:0;height:37155;left:624;top:472;" coordsize="0,3715512" path="m0,0l0,3715512">
                  <v:stroke weight="0.72pt" endcap="flat" joinstyle="round" on="true" color="#868686"/>
                  <v:fill on="false" color="#000000" opacity="0"/>
                </v:shape>
                <v:shape id="Shape 186" style="position:absolute;width:624;height:0;left:0;top:472;" coordsize="62484,0" path="m0,0l62484,0">
                  <v:stroke weight="0.72pt" endcap="flat" joinstyle="round" on="true" color="#868686"/>
                  <v:fill on="false" color="#000000" opacity="0"/>
                </v:shape>
                <v:shape id="Shape 187" style="position:absolute;width:624;height:0;left:0;top:5105;" coordsize="62484,0" path="m0,0l62484,0">
                  <v:stroke weight="0.72pt" endcap="flat" joinstyle="round" on="true" color="#868686"/>
                  <v:fill on="false" color="#000000" opacity="0"/>
                </v:shape>
                <v:shape id="Shape 188" style="position:absolute;width:624;height:0;left:0;top:9753;" coordsize="62484,0" path="m0,0l62484,0">
                  <v:stroke weight="0.72pt" endcap="flat" joinstyle="round" on="true" color="#868686"/>
                  <v:fill on="false" color="#000000" opacity="0"/>
                </v:shape>
                <v:shape id="Shape 189" style="position:absolute;width:624;height:0;left:0;top:14401;" coordsize="62484,0" path="m0,0l62484,0">
                  <v:stroke weight="0.72pt" endcap="flat" joinstyle="round" on="true" color="#868686"/>
                  <v:fill on="false" color="#000000" opacity="0"/>
                </v:shape>
                <v:shape id="Shape 190" style="position:absolute;width:624;height:0;left:0;top:19050;" coordsize="62484,0" path="m0,0l62484,0">
                  <v:stroke weight="0.72pt" endcap="flat" joinstyle="round" on="true" color="#868686"/>
                  <v:fill on="false" color="#000000" opacity="0"/>
                </v:shape>
                <v:shape id="Shape 191" style="position:absolute;width:624;height:0;left:0;top:23698;" coordsize="62484,0" path="m0,0l62484,0">
                  <v:stroke weight="0.72pt" endcap="flat" joinstyle="round" on="true" color="#868686"/>
                  <v:fill on="false" color="#000000" opacity="0"/>
                </v:shape>
                <v:shape id="Shape 192" style="position:absolute;width:624;height:0;left:0;top:28346;" coordsize="62484,0" path="m0,0l62484,0">
                  <v:stroke weight="0.72pt" endcap="flat" joinstyle="round" on="true" color="#868686"/>
                  <v:fill on="false" color="#000000" opacity="0"/>
                </v:shape>
                <v:shape id="Shape 193" style="position:absolute;width:624;height:0;left:0;top:32979;" coordsize="62484,0" path="m0,0l62484,0">
                  <v:stroke weight="0.72pt" endcap="flat" joinstyle="round" on="true" color="#868686"/>
                  <v:fill on="false" color="#000000" opacity="0"/>
                </v:shape>
                <v:shape id="Shape 194" style="position:absolute;width:624;height:0;left:0;top:37627;" coordsize="62484,0" path="m0,0l62484,0">
                  <v:stroke weight="0.72pt" endcap="flat" joinstyle="round" on="true" color="#868686"/>
                  <v:fill on="false" color="#000000" opacity="0"/>
                </v:shape>
                <v:rect id="Rectangle 13788" style="position:absolute;width:3372;height:2629;left:35518;top:2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23</w:t>
                        </w:r>
                      </w:p>
                    </w:txbxContent>
                  </v:textbox>
                </v:rect>
                <v:rect id="Rectangle 13791" style="position:absolute;width:5003;height:2629;left:38053;top:2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,4%</w:t>
                        </w:r>
                      </w:p>
                    </w:txbxContent>
                  </v:textbox>
                </v:rect>
                <v:rect id="Rectangle 196" style="position:absolute;width:684;height:2629;left:41816;top:2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99" style="position:absolute;width:1322;height:2633;left:28074;top:7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4102" style="position:absolute;width:1825;height:2633;left:29069;top:7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3795" style="position:absolute;width:4946;height:2633;left:30441;top:7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,3%</w:t>
                        </w:r>
                      </w:p>
                    </w:txbxContent>
                  </v:textbox>
                </v:rect>
                <v:rect id="Rectangle 198" style="position:absolute;width:685;height:2633;left:34159;top:7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98" style="position:absolute;width:1687;height:2629;left:5477;top:11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4092" style="position:absolute;width:884;height:2629;left:6746;top:11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524" style="position:absolute;width:1822;height:2629;left:7411;top:11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4525" style="position:absolute;width:2369;height:2629;left:8781;top:11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00" style="position:absolute;width:684;height:2629;left:10570;top:119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03" style="position:absolute;width:1614;height:2629;left:9549;top:16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3804" style="position:absolute;width:5011;height:2629;left:10763;top:16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,6%</w:t>
                        </w:r>
                      </w:p>
                    </w:txbxContent>
                  </v:textbox>
                </v:rect>
                <v:rect id="Rectangle 202" style="position:absolute;width:684;height:2629;left:14536;top:16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05" style="position:absolute;width:3210;height:2629;left:16126;top:21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3808" style="position:absolute;width:4574;height:2629;left:18534;top:21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,1%</w:t>
                        </w:r>
                      </w:p>
                    </w:txbxContent>
                  </v:textbox>
                </v:rect>
                <v:rect id="Rectangle 204" style="position:absolute;width:684;height:2629;left:21978;top:21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10" style="position:absolute;width:3070;height:2629;left:23127;top:25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13812" style="position:absolute;width:5000;height:2629;left:25428;top:25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,9%</w:t>
                        </w:r>
                      </w:p>
                    </w:txbxContent>
                  </v:textbox>
                </v:rect>
                <v:rect id="Rectangle 206" style="position:absolute;width:684;height:2629;left:29197;top:258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15" style="position:absolute;width:1822;height:2629;left:13637;top:30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3816" style="position:absolute;width:5011;height:2629;left:15007;top:30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,4%</w:t>
                        </w:r>
                      </w:p>
                    </w:txbxContent>
                  </v:textbox>
                </v:rect>
                <v:rect id="Rectangle 208" style="position:absolute;width:684;height:2629;left:18775;top:30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18" style="position:absolute;width:3067;height:2629;left:25457;top:35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14094" style="position:absolute;width:2499;height:2629;left:27763;top:35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,5</w:t>
                        </w:r>
                      </w:p>
                    </w:txbxContent>
                  </v:textbox>
                </v:rect>
                <v:rect id="Rectangle 14095" style="position:absolute;width:2369;height:2629;left:29642;top:35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10" style="position:absolute;width:684;height:2629;left:31433;top:35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603" style="position:absolute;width:777;height:777;left:41544;top:16748;" coordsize="77724,77724" path="m0,0l77724,0l77724,77724l0,77724l0,0">
                  <v:stroke weight="0pt" endcap="flat" joinstyle="round" on="false" color="#000000" opacity="0"/>
                  <v:fill on="true" color="#7f7f7f"/>
                </v:shape>
                <v:rect id="Rectangle 235" style="position:absolute;width:5109;height:1977;left:42672;top:164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2010</w:t>
                        </w:r>
                      </w:p>
                    </w:txbxContent>
                  </v:textbox>
                </v:rect>
                <v:shape id="Shape 18604" style="position:absolute;width:777;height:777;left:41544;top:20939;" coordsize="77724,77724" path="m0,0l77724,0l77724,77724l0,77724l0,0">
                  <v:stroke weight="0pt" endcap="flat" joinstyle="round" on="false" color="#000000" opacity="0"/>
                  <v:fill on="true" color="#c00000"/>
                </v:shape>
                <v:rect id="Rectangle 237" style="position:absolute;width:4957;height:1977;left:42672;top:206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238" style="position:absolute;width:514;height:1977;left:46405;top:206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9" style="position:absolute;width:7813;height:1977;left:42672;top:22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оценка</w:t>
                        </w:r>
                      </w:p>
                    </w:txbxContent>
                  </v:textbox>
                </v:rect>
                <v:rect id="Rectangle 240" style="position:absolute;width:514;height:1977;left:48554;top:22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Georgia" w:eastAsia="Georgia" w:hAnsi="Georgia" w:cs="Georgia"/>
          <w:sz w:val="32"/>
        </w:rPr>
        <w:t xml:space="preserve">Добыча полезных ископаемых </w:t>
      </w:r>
    </w:p>
    <w:p w:rsidR="008C66A9" w:rsidRDefault="00DD73A8">
      <w:pPr>
        <w:spacing w:after="168" w:line="249" w:lineRule="auto"/>
        <w:ind w:left="79" w:right="126" w:hanging="10"/>
      </w:pPr>
      <w:r>
        <w:rPr>
          <w:rFonts w:ascii="Georgia" w:eastAsia="Georgia" w:hAnsi="Georgia" w:cs="Georgia"/>
          <w:sz w:val="32"/>
        </w:rPr>
        <w:t xml:space="preserve">Обрабатывающие производства </w:t>
      </w:r>
    </w:p>
    <w:p w:rsidR="008C66A9" w:rsidRDefault="00DD73A8">
      <w:pPr>
        <w:spacing w:after="171" w:line="249" w:lineRule="auto"/>
        <w:ind w:left="391" w:right="126" w:hanging="202"/>
      </w:pPr>
      <w:r>
        <w:rPr>
          <w:rFonts w:ascii="Georgia" w:eastAsia="Georgia" w:hAnsi="Georgia" w:cs="Georgia"/>
          <w:sz w:val="32"/>
        </w:rPr>
        <w:t xml:space="preserve">Производство и распределение электроэнергии, газа и воды </w:t>
      </w:r>
    </w:p>
    <w:p w:rsidR="008C66A9" w:rsidRDefault="00DD73A8">
      <w:pPr>
        <w:spacing w:after="350" w:line="249" w:lineRule="auto"/>
        <w:ind w:left="1975" w:right="126" w:hanging="10"/>
      </w:pPr>
      <w:r>
        <w:rPr>
          <w:rFonts w:ascii="Georgia" w:eastAsia="Georgia" w:hAnsi="Georgia" w:cs="Georgia"/>
          <w:sz w:val="32"/>
        </w:rPr>
        <w:t xml:space="preserve">Сельское хозяйство </w:t>
      </w:r>
    </w:p>
    <w:p w:rsidR="008C66A9" w:rsidRDefault="00DD73A8">
      <w:pPr>
        <w:spacing w:after="350" w:line="249" w:lineRule="auto"/>
        <w:ind w:left="2705" w:right="126" w:hanging="10"/>
      </w:pPr>
      <w:r>
        <w:rPr>
          <w:rFonts w:ascii="Georgia" w:eastAsia="Georgia" w:hAnsi="Georgia" w:cs="Georgia"/>
          <w:sz w:val="32"/>
        </w:rPr>
        <w:t xml:space="preserve">Строительство </w:t>
      </w:r>
    </w:p>
    <w:p w:rsidR="008C66A9" w:rsidRDefault="00DD73A8">
      <w:pPr>
        <w:spacing w:after="350" w:line="249" w:lineRule="auto"/>
        <w:ind w:left="253" w:right="126" w:hanging="10"/>
      </w:pPr>
      <w:r>
        <w:rPr>
          <w:rFonts w:ascii="Georgia" w:eastAsia="Georgia" w:hAnsi="Georgia" w:cs="Georgia"/>
          <w:sz w:val="32"/>
        </w:rPr>
        <w:t xml:space="preserve">Оптовая и розничная торговля </w:t>
      </w:r>
    </w:p>
    <w:p w:rsidR="008C66A9" w:rsidRDefault="00DD73A8">
      <w:pPr>
        <w:spacing w:after="350" w:line="249" w:lineRule="auto"/>
        <w:ind w:left="2168" w:right="126" w:hanging="10"/>
      </w:pPr>
      <w:r>
        <w:rPr>
          <w:rFonts w:ascii="Georgia" w:eastAsia="Georgia" w:hAnsi="Georgia" w:cs="Georgia"/>
          <w:sz w:val="32"/>
        </w:rPr>
        <w:t xml:space="preserve">Транспорт и связь </w:t>
      </w:r>
    </w:p>
    <w:p w:rsidR="008C66A9" w:rsidRDefault="00DD73A8">
      <w:pPr>
        <w:spacing w:after="266" w:line="249" w:lineRule="auto"/>
        <w:ind w:left="802" w:right="126" w:hanging="10"/>
      </w:pPr>
      <w:r>
        <w:rPr>
          <w:rFonts w:ascii="Georgia" w:eastAsia="Georgia" w:hAnsi="Georgia" w:cs="Georgia"/>
          <w:sz w:val="32"/>
        </w:rPr>
        <w:t xml:space="preserve">Другие виды деятельности  </w:t>
      </w:r>
    </w:p>
    <w:p w:rsidR="008C66A9" w:rsidRDefault="00DD73A8">
      <w:pPr>
        <w:tabs>
          <w:tab w:val="center" w:pos="5166"/>
          <w:tab w:val="center" w:pos="6314"/>
          <w:tab w:val="center" w:pos="7462"/>
          <w:tab w:val="center" w:pos="8611"/>
          <w:tab w:val="center" w:pos="9760"/>
          <w:tab w:val="center" w:pos="10908"/>
        </w:tabs>
        <w:spacing w:after="73" w:line="268" w:lineRule="auto"/>
      </w:pPr>
      <w:r>
        <w:tab/>
      </w:r>
      <w:r>
        <w:rPr>
          <w:rFonts w:ascii="Georgia" w:eastAsia="Georgia" w:hAnsi="Georgia" w:cs="Georgia"/>
          <w:b/>
          <w:sz w:val="24"/>
        </w:rPr>
        <w:t>0,0%</w:t>
      </w:r>
      <w:r>
        <w:rPr>
          <w:rFonts w:ascii="Georgia" w:eastAsia="Georgia" w:hAnsi="Georgia" w:cs="Georgia"/>
          <w:b/>
          <w:sz w:val="24"/>
        </w:rPr>
        <w:tab/>
        <w:t>5,0%</w:t>
      </w:r>
      <w:r>
        <w:rPr>
          <w:rFonts w:ascii="Georgia" w:eastAsia="Georgia" w:hAnsi="Georgia" w:cs="Georgia"/>
          <w:b/>
          <w:sz w:val="24"/>
        </w:rPr>
        <w:tab/>
        <w:t>10,0%</w:t>
      </w:r>
      <w:r>
        <w:rPr>
          <w:rFonts w:ascii="Georgia" w:eastAsia="Georgia" w:hAnsi="Georgia" w:cs="Georgia"/>
          <w:b/>
          <w:sz w:val="24"/>
        </w:rPr>
        <w:tab/>
        <w:t>15,0%</w:t>
      </w:r>
      <w:r>
        <w:rPr>
          <w:rFonts w:ascii="Georgia" w:eastAsia="Georgia" w:hAnsi="Georgia" w:cs="Georgia"/>
          <w:b/>
          <w:sz w:val="24"/>
        </w:rPr>
        <w:tab/>
        <w:t>20,0%</w:t>
      </w:r>
      <w:r>
        <w:rPr>
          <w:rFonts w:ascii="Georgia" w:eastAsia="Georgia" w:hAnsi="Georgia" w:cs="Georgia"/>
          <w:b/>
          <w:sz w:val="24"/>
        </w:rPr>
        <w:tab/>
        <w:t>25,0%</w:t>
      </w:r>
    </w:p>
    <w:p w:rsidR="008C66A9" w:rsidRDefault="00DD73A8">
      <w:pPr>
        <w:spacing w:after="132"/>
        <w:ind w:left="309"/>
      </w:pPr>
      <w:r>
        <w:rPr>
          <w:noProof/>
        </w:rPr>
        <mc:AlternateContent>
          <mc:Choice Requires="wpg">
            <w:drawing>
              <wp:inline distT="0" distB="0" distL="0" distR="0">
                <wp:extent cx="7920940" cy="28575"/>
                <wp:effectExtent l="0" t="0" r="0" b="0"/>
                <wp:docPr id="14676" name="Group 14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20940" cy="28575"/>
                          <a:chOff x="0" y="0"/>
                          <a:chExt cx="7920940" cy="28575"/>
                        </a:xfrm>
                      </wpg:grpSpPr>
                      <wps:wsp>
                        <wps:cNvPr id="249" name="Shape 249"/>
                        <wps:cNvSpPr/>
                        <wps:spPr>
                          <a:xfrm>
                            <a:off x="0" y="0"/>
                            <a:ext cx="79209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0940">
                                <a:moveTo>
                                  <a:pt x="0" y="0"/>
                                </a:moveTo>
                                <a:lnTo>
                                  <a:pt x="792094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676" style="width:623.696pt;height:2.25pt;mso-position-horizontal-relative:char;mso-position-vertical-relative:line" coordsize="79209,285">
                <v:shape id="Shape 249" style="position:absolute;width:79209;height:0;left:0;top:0;" coordsize="7920940,0" path="m0,0l7920940,0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166" w:line="262" w:lineRule="auto"/>
        <w:ind w:left="4998" w:hanging="3930"/>
        <w:jc w:val="both"/>
      </w:pPr>
      <w:r>
        <w:rPr>
          <w:rFonts w:ascii="Georgia" w:eastAsia="Georgia" w:hAnsi="Georgia" w:cs="Georgia"/>
          <w:b/>
          <w:sz w:val="40"/>
        </w:rPr>
        <w:t xml:space="preserve">Доля обрабатывающих секторов за 2 года выросла с </w:t>
      </w:r>
      <w:r>
        <w:rPr>
          <w:rFonts w:ascii="Georgia" w:eastAsia="Georgia" w:hAnsi="Georgia" w:cs="Georgia"/>
          <w:b/>
          <w:color w:val="FF0000"/>
          <w:sz w:val="48"/>
        </w:rPr>
        <w:t>16,9</w:t>
      </w:r>
      <w:r>
        <w:rPr>
          <w:rFonts w:ascii="Georgia" w:eastAsia="Georgia" w:hAnsi="Georgia" w:cs="Georgia"/>
          <w:b/>
          <w:color w:val="FF0000"/>
          <w:sz w:val="40"/>
        </w:rPr>
        <w:t>%</w:t>
      </w:r>
      <w:r>
        <w:rPr>
          <w:rFonts w:ascii="Georgia" w:eastAsia="Georgia" w:hAnsi="Georgia" w:cs="Georgia"/>
          <w:b/>
          <w:sz w:val="40"/>
        </w:rPr>
        <w:t xml:space="preserve"> до </w:t>
      </w:r>
      <w:r>
        <w:rPr>
          <w:rFonts w:ascii="Georgia" w:eastAsia="Georgia" w:hAnsi="Georgia" w:cs="Georgia"/>
          <w:b/>
          <w:color w:val="FF0000"/>
          <w:sz w:val="48"/>
        </w:rPr>
        <w:t>18,3</w:t>
      </w:r>
      <w:r>
        <w:rPr>
          <w:rFonts w:ascii="Georgia" w:eastAsia="Georgia" w:hAnsi="Georgia" w:cs="Georgia"/>
          <w:b/>
          <w:color w:val="FF0000"/>
          <w:sz w:val="40"/>
        </w:rPr>
        <w:t xml:space="preserve">% </w:t>
      </w:r>
    </w:p>
    <w:p w:rsidR="008C66A9" w:rsidRDefault="00DD73A8">
      <w:pPr>
        <w:spacing w:after="114" w:line="255" w:lineRule="auto"/>
        <w:ind w:left="1637" w:hanging="197"/>
      </w:pPr>
      <w:r>
        <w:rPr>
          <w:rFonts w:ascii="Georgia" w:eastAsia="Georgia" w:hAnsi="Georgia" w:cs="Georgia"/>
          <w:b/>
          <w:sz w:val="80"/>
        </w:rPr>
        <w:t xml:space="preserve">Вклад муниципальных образований в ВРП, % </w:t>
      </w:r>
    </w:p>
    <w:p w:rsidR="008C66A9" w:rsidRDefault="00DD73A8">
      <w:pPr>
        <w:spacing w:after="0"/>
        <w:ind w:left="2086"/>
      </w:pPr>
      <w:r>
        <w:rPr>
          <w:rFonts w:ascii="Georgia" w:eastAsia="Georgia" w:hAnsi="Georgia" w:cs="Georgia"/>
          <w:sz w:val="36"/>
        </w:rPr>
        <w:t xml:space="preserve"> </w:t>
      </w:r>
      <w:r>
        <w:rPr>
          <w:rFonts w:ascii="Georgia" w:eastAsia="Georgia" w:hAnsi="Georgia" w:cs="Georgia"/>
          <w:sz w:val="36"/>
        </w:rPr>
        <w:tab/>
        <w:t xml:space="preserve"> </w:t>
      </w:r>
    </w:p>
    <w:p w:rsidR="008C66A9" w:rsidRDefault="00DD73A8">
      <w:pPr>
        <w:spacing w:after="923"/>
        <w:ind w:left="249"/>
      </w:pPr>
      <w:r>
        <w:rPr>
          <w:noProof/>
        </w:rPr>
        <mc:AlternateContent>
          <mc:Choice Requires="wpg">
            <w:drawing>
              <wp:inline distT="0" distB="0" distL="0" distR="0">
                <wp:extent cx="7734567" cy="3105331"/>
                <wp:effectExtent l="0" t="0" r="0" b="0"/>
                <wp:docPr id="13901" name="Group 139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4567" cy="3105331"/>
                          <a:chOff x="0" y="0"/>
                          <a:chExt cx="7734567" cy="3105331"/>
                        </a:xfrm>
                      </wpg:grpSpPr>
                      <wps:wsp>
                        <wps:cNvPr id="293" name="Shape 293"/>
                        <wps:cNvSpPr/>
                        <wps:spPr>
                          <a:xfrm>
                            <a:off x="1706131" y="1700203"/>
                            <a:ext cx="420751" cy="280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751" h="280924">
                                <a:moveTo>
                                  <a:pt x="0" y="0"/>
                                </a:moveTo>
                                <a:lnTo>
                                  <a:pt x="420751" y="280924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2333130" y="321745"/>
                            <a:ext cx="1017905" cy="1011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905" h="1011682">
                                <a:moveTo>
                                  <a:pt x="0" y="0"/>
                                </a:moveTo>
                                <a:lnTo>
                                  <a:pt x="1017905" y="1011682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" name="Shape 295"/>
                        <wps:cNvSpPr/>
                        <wps:spPr>
                          <a:xfrm>
                            <a:off x="3855098" y="260023"/>
                            <a:ext cx="576072" cy="951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72" h="951992">
                                <a:moveTo>
                                  <a:pt x="576072" y="0"/>
                                </a:moveTo>
                                <a:lnTo>
                                  <a:pt x="0" y="951992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4575188" y="1132005"/>
                            <a:ext cx="1512189" cy="136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2189" h="136144">
                                <a:moveTo>
                                  <a:pt x="1512189" y="136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772171" y="1271959"/>
                            <a:ext cx="1604772" cy="1833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689619" y="918391"/>
                            <a:ext cx="1143000" cy="1313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600971" y="897055"/>
                            <a:ext cx="818388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114559" y="942775"/>
                            <a:ext cx="954024" cy="1251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439171" y="1197283"/>
                            <a:ext cx="1664208" cy="1908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57" name="Picture 1805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810779" y="1287707"/>
                            <a:ext cx="1524000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58" name="Picture 1805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729243" y="932107"/>
                            <a:ext cx="1063752" cy="1234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59" name="Picture 1805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639579" y="912803"/>
                            <a:ext cx="737616" cy="1091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0" name="Picture 1806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151643" y="957507"/>
                            <a:ext cx="874776" cy="1173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Shape 311"/>
                        <wps:cNvSpPr/>
                        <wps:spPr>
                          <a:xfrm>
                            <a:off x="4481970" y="1217476"/>
                            <a:ext cx="1578737" cy="1822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8737" h="1822704">
                                <a:moveTo>
                                  <a:pt x="544576" y="0"/>
                                </a:moveTo>
                                <a:cubicBezTo>
                                  <a:pt x="1186053" y="383286"/>
                                  <a:pt x="1578737" y="1075563"/>
                                  <a:pt x="1578737" y="1822704"/>
                                </a:cubicBezTo>
                                <a:lnTo>
                                  <a:pt x="517144" y="1822704"/>
                                </a:lnTo>
                                <a:cubicBezTo>
                                  <a:pt x="517144" y="1449070"/>
                                  <a:pt x="320802" y="1102995"/>
                                  <a:pt x="0" y="911352"/>
                                </a:cubicBezTo>
                                <a:lnTo>
                                  <a:pt x="544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" name="Shape 318"/>
                        <wps:cNvSpPr/>
                        <wps:spPr>
                          <a:xfrm>
                            <a:off x="38672" y="1700203"/>
                            <a:ext cx="166745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7459">
                                <a:moveTo>
                                  <a:pt x="0" y="0"/>
                                </a:moveTo>
                                <a:lnTo>
                                  <a:pt x="166745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872376" y="1166114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95973" y="1440434"/>
                            <a:ext cx="998765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Казань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1247661" y="1440434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1" name="Rectangle 13771"/>
                        <wps:cNvSpPr/>
                        <wps:spPr>
                          <a:xfrm>
                            <a:off x="994321" y="1833191"/>
                            <a:ext cx="41105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2" name="Rectangle 13772"/>
                        <wps:cNvSpPr/>
                        <wps:spPr>
                          <a:xfrm>
                            <a:off x="846188" y="1833191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0" name="Rectangle 13770"/>
                        <wps:cNvSpPr/>
                        <wps:spPr>
                          <a:xfrm>
                            <a:off x="239941" y="1833191"/>
                            <a:ext cx="80630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1304049" y="2006092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1505217" y="2006092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Shape 325"/>
                        <wps:cNvSpPr/>
                        <wps:spPr>
                          <a:xfrm>
                            <a:off x="0" y="321745"/>
                            <a:ext cx="23331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3130">
                                <a:moveTo>
                                  <a:pt x="0" y="0"/>
                                </a:moveTo>
                                <a:lnTo>
                                  <a:pt x="233313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142100" y="61849"/>
                            <a:ext cx="2176912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Альметьевский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1780680" y="61849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1834020" y="61849"/>
                            <a:ext cx="17360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1965084" y="61849"/>
                            <a:ext cx="11371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2050428" y="61849"/>
                            <a:ext cx="185159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2189493" y="61849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2" name="Rectangle 13762"/>
                        <wps:cNvSpPr/>
                        <wps:spPr>
                          <a:xfrm>
                            <a:off x="1245934" y="454352"/>
                            <a:ext cx="41105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3" name="Rectangle 13763"/>
                        <wps:cNvSpPr/>
                        <wps:spPr>
                          <a:xfrm>
                            <a:off x="1095972" y="454352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1" name="Rectangle 13761"/>
                        <wps:cNvSpPr/>
                        <wps:spPr>
                          <a:xfrm>
                            <a:off x="575221" y="454352"/>
                            <a:ext cx="692598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1555128" y="627253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1756296" y="627253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Shape 336"/>
                        <wps:cNvSpPr/>
                        <wps:spPr>
                          <a:xfrm>
                            <a:off x="4431170" y="260023"/>
                            <a:ext cx="23129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2924">
                                <a:moveTo>
                                  <a:pt x="0" y="0"/>
                                </a:moveTo>
                                <a:lnTo>
                                  <a:pt x="231292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4548264" y="0"/>
                            <a:ext cx="2465444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Нижнекамский 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6403353" y="0"/>
                            <a:ext cx="11371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6488697" y="0"/>
                            <a:ext cx="185159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6627381" y="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5" name="Rectangle 13765"/>
                        <wps:cNvSpPr/>
                        <wps:spPr>
                          <a:xfrm>
                            <a:off x="5675110" y="392757"/>
                            <a:ext cx="297958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6" name="Rectangle 13766"/>
                        <wps:cNvSpPr/>
                        <wps:spPr>
                          <a:xfrm>
                            <a:off x="5525148" y="392757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4" name="Rectangle 13764"/>
                        <wps:cNvSpPr/>
                        <wps:spPr>
                          <a:xfrm>
                            <a:off x="5077092" y="392757"/>
                            <a:ext cx="595915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5898909" y="565658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6100077" y="565658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Shape 345"/>
                        <wps:cNvSpPr/>
                        <wps:spPr>
                          <a:xfrm>
                            <a:off x="6087377" y="1268149"/>
                            <a:ext cx="16471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190">
                                <a:moveTo>
                                  <a:pt x="0" y="0"/>
                                </a:moveTo>
                                <a:lnTo>
                                  <a:pt x="164719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6911988" y="733933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6276226" y="1008276"/>
                            <a:ext cx="1687530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Наб. Челны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7545972" y="1008276"/>
                            <a:ext cx="73371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7" name="Rectangle 13767"/>
                        <wps:cNvSpPr/>
                        <wps:spPr>
                          <a:xfrm>
                            <a:off x="6326518" y="1401010"/>
                            <a:ext cx="724218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9" name="Rectangle 13769"/>
                        <wps:cNvSpPr/>
                        <wps:spPr>
                          <a:xfrm>
                            <a:off x="6871043" y="1401010"/>
                            <a:ext cx="199450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8" name="Rectangle 13768"/>
                        <wps:cNvSpPr/>
                        <wps:spPr>
                          <a:xfrm>
                            <a:off x="7021005" y="1401010"/>
                            <a:ext cx="364237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7294512" y="1573911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7495680" y="1573911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901" style="width:609.021pt;height:244.514pt;mso-position-horizontal-relative:char;mso-position-vertical-relative:line" coordsize="77345,31053">
                <v:shape id="Shape 293" style="position:absolute;width:4207;height:2809;left:17061;top:17002;" coordsize="420751,280924" path="m0,0l420751,280924">
                  <v:stroke weight="1pt" endcap="flat" joinstyle="round" on="true" color="#000000"/>
                  <v:fill on="false" color="#000000" opacity="0"/>
                </v:shape>
                <v:shape id="Shape 294" style="position:absolute;width:10179;height:10116;left:23331;top:3217;" coordsize="1017905,1011682" path="m0,0l1017905,1011682">
                  <v:stroke weight="1pt" endcap="flat" joinstyle="round" on="true" color="#000000"/>
                  <v:fill on="false" color="#000000" opacity="0"/>
                </v:shape>
                <v:shape id="Shape 295" style="position:absolute;width:5760;height:9519;left:38550;top:2600;" coordsize="576072,951992" path="m576072,0l0,951992">
                  <v:stroke weight="1pt" endcap="flat" joinstyle="round" on="true" color="#000000"/>
                  <v:fill on="false" color="#000000" opacity="0"/>
                </v:shape>
                <v:shape id="Shape 296" style="position:absolute;width:15121;height:1361;left:45751;top:11320;" coordsize="1512189,136144" path="m1512189,136144l0,0">
                  <v:stroke weight="1pt" endcap="flat" joinstyle="round" on="true" color="#000000"/>
                  <v:fill on="false" color="#000000" opacity="0"/>
                </v:shape>
                <v:shape id="Picture 298" style="position:absolute;width:16047;height:18333;left:17721;top:12719;" filled="f">
                  <v:imagedata r:id="rId24"/>
                </v:shape>
                <v:shape id="Picture 300" style="position:absolute;width:11430;height:13136;left:26896;top:9183;" filled="f">
                  <v:imagedata r:id="rId25"/>
                </v:shape>
                <v:shape id="Picture 302" style="position:absolute;width:8183;height:11704;left:36009;top:8970;" filled="f">
                  <v:imagedata r:id="rId26"/>
                </v:shape>
                <v:shape id="Picture 304" style="position:absolute;width:9540;height:12512;left:41145;top:9427;" filled="f">
                  <v:imagedata r:id="rId27"/>
                </v:shape>
                <v:shape id="Picture 306" style="position:absolute;width:16642;height:19080;left:44391;top:11972;" filled="f">
                  <v:imagedata r:id="rId28"/>
                </v:shape>
                <v:shape id="Picture 18057" style="position:absolute;width:15240;height:17526;left:18107;top:12877;" filled="f">
                  <v:imagedata r:id="rId29"/>
                </v:shape>
                <v:shape id="Picture 18058" style="position:absolute;width:10637;height:12344;left:27292;top:9321;" filled="f">
                  <v:imagedata r:id="rId30"/>
                </v:shape>
                <v:shape id="Picture 18059" style="position:absolute;width:7376;height:10911;left:36395;top:9128;" filled="f">
                  <v:imagedata r:id="rId31"/>
                </v:shape>
                <v:shape id="Picture 18060" style="position:absolute;width:8747;height:11734;left:41516;top:9575;" filled="f">
                  <v:imagedata r:id="rId32"/>
                </v:shape>
                <v:shape id="Shape 311" style="position:absolute;width:15787;height:18227;left:44819;top:12174;" coordsize="1578737,1822704" path="m544576,0c1186053,383286,1578737,1075563,1578737,1822704l517144,1822704c517144,1449070,320802,1102995,0,911352l544576,0x">
                  <v:stroke weight="0pt" endcap="flat" joinstyle="round" on="false" color="#000000" opacity="0"/>
                  <v:fill on="true" color="#a6a6a6"/>
                </v:shape>
                <v:shape id="Shape 318" style="position:absolute;width:16674;height:0;left:386;top:17002;" coordsize="1667459,0" path="m0,0l1667459,0">
                  <v:stroke weight="1pt" endcap="flat" joinstyle="round" on="true" color="#000000"/>
                  <v:fill on="false" color="#000000" opacity="0"/>
                </v:shape>
                <v:rect id="Rectangle 319" style="position:absolute;width:732;height:2966;left:8723;top:11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" style="position:absolute;width:9987;height:2966;left:4959;top:14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Казань</w:t>
                        </w:r>
                      </w:p>
                    </w:txbxContent>
                  </v:textbox>
                </v:rect>
                <v:rect id="Rectangle 321" style="position:absolute;width:732;height:2966;left:12476;top:144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71" style="position:absolute;width:4110;height:5932;left:9943;top:18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3772" style="position:absolute;width:1994;height:5932;left:8461;top:18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770" style="position:absolute;width:8063;height:5932;left:2399;top:183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323" style="position:absolute;width:2672;height:2966;left:13040;top:20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324" style="position:absolute;width:772;height:2966;left:15052;top:20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5" style="position:absolute;width:23331;height:0;left:0;top:3217;" coordsize="2333130,0" path="m0,0l2333130,0">
                  <v:stroke weight="1pt" endcap="flat" joinstyle="round" on="true" color="#000000"/>
                  <v:fill on="false" color="#000000" opacity="0"/>
                </v:shape>
                <v:rect id="Rectangle 327" style="position:absolute;width:21769;height:2966;left:1421;top: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Альметьевский</w:t>
                        </w:r>
                      </w:p>
                    </w:txbxContent>
                  </v:textbox>
                </v:rect>
                <v:rect id="Rectangle 328" style="position:absolute;width:732;height:2966;left:17806;top: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" style="position:absolute;width:1736;height:2966;left:18340;top: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р</w:t>
                        </w:r>
                      </w:p>
                    </w:txbxContent>
                  </v:textbox>
                </v:rect>
                <v:rect id="Rectangle 330" style="position:absolute;width:1137;height:2966;left:19650;top: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31" style="position:absolute;width:1851;height:2966;left:20504;top: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н</w:t>
                        </w:r>
                      </w:p>
                    </w:txbxContent>
                  </v:textbox>
                </v:rect>
                <v:rect id="Rectangle 332" style="position:absolute;width:732;height:2966;left:21894;top: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2" style="position:absolute;width:4110;height:5932;left:12459;top:4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3763" style="position:absolute;width:1994;height:5932;left:10959;top:4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761" style="position:absolute;width:6925;height:5932;left:5752;top:4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334" style="position:absolute;width:2672;height:2966;left:15551;top:62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335" style="position:absolute;width:772;height:2966;left:17562;top:62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36" style="position:absolute;width:23129;height:0;left:44311;top:2600;" coordsize="2312924,0" path="m0,0l2312924,0">
                  <v:stroke weight="1pt" endcap="flat" joinstyle="round" on="true" color="#000000"/>
                  <v:fill on="false" color="#000000" opacity="0"/>
                </v:shape>
                <v:rect id="Rectangle 338" style="position:absolute;width:24654;height:2966;left:4548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Нижнекамский р</w:t>
                        </w:r>
                      </w:p>
                    </w:txbxContent>
                  </v:textbox>
                </v:rect>
                <v:rect id="Rectangle 339" style="position:absolute;width:1137;height:2966;left:6403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40" style="position:absolute;width:1851;height:2966;left:6488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н</w:t>
                        </w:r>
                      </w:p>
                    </w:txbxContent>
                  </v:textbox>
                </v:rect>
                <v:rect id="Rectangle 341" style="position:absolute;width:732;height:2966;left:6627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5" style="position:absolute;width:2979;height:5932;left:56751;top:3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3766" style="position:absolute;width:1994;height:5932;left:55251;top:3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764" style="position:absolute;width:5959;height:5932;left:50770;top:3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343" style="position:absolute;width:2672;height:2966;left:58989;top:5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344" style="position:absolute;width:772;height:2966;left:61000;top:5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45" style="position:absolute;width:16471;height:0;left:60873;top:12681;" coordsize="1647190,0" path="m0,0l1647190,0">
                  <v:stroke weight="1pt" endcap="flat" joinstyle="round" on="true" color="#000000"/>
                  <v:fill on="false" color="#000000" opacity="0"/>
                </v:shape>
                <v:rect id="Rectangle 346" style="position:absolute;width:732;height:2966;left:69119;top:7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7" style="position:absolute;width:16875;height:2970;left:62762;top:10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Наб. Челны</w:t>
                        </w:r>
                      </w:p>
                    </w:txbxContent>
                  </v:textbox>
                </v:rect>
                <v:rect id="Rectangle 348" style="position:absolute;width:733;height:2970;left:75459;top:10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67" style="position:absolute;width:7242;height:5932;left:63265;top:14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13769" style="position:absolute;width:1994;height:5932;left:68710;top:14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768" style="position:absolute;width:3642;height:5932;left:70210;top:14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350" style="position:absolute;width:2672;height:2966;left:72945;top:15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351" style="position:absolute;width:772;height:2966;left:74956;top:15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C66A9" w:rsidRDefault="00DD73A8">
      <w:pPr>
        <w:spacing w:after="307"/>
        <w:ind w:left="296"/>
      </w:pPr>
      <w:r>
        <w:rPr>
          <w:noProof/>
        </w:rPr>
        <mc:AlternateContent>
          <mc:Choice Requires="wpg">
            <w:drawing>
              <wp:inline distT="0" distB="0" distL="0" distR="0">
                <wp:extent cx="7929512" cy="13"/>
                <wp:effectExtent l="0" t="0" r="0" b="0"/>
                <wp:docPr id="13902" name="Group 13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29512" cy="13"/>
                          <a:chOff x="0" y="0"/>
                          <a:chExt cx="7929512" cy="13"/>
                        </a:xfrm>
                      </wpg:grpSpPr>
                      <wps:wsp>
                        <wps:cNvPr id="361" name="Shape 361"/>
                        <wps:cNvSpPr/>
                        <wps:spPr>
                          <a:xfrm>
                            <a:off x="0" y="0"/>
                            <a:ext cx="7929512" cy="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9512" h="13">
                                <a:moveTo>
                                  <a:pt x="0" y="0"/>
                                </a:moveTo>
                                <a:lnTo>
                                  <a:pt x="7929512" y="13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902" style="width:624.371pt;height:0.00100708pt;mso-position-horizontal-relative:char;mso-position-vertical-relative:line" coordsize="79295,0">
                <v:shape id="Shape 361" style="position:absolute;width:79295;height:0;left:0;top:0;" coordsize="7929512,13" path="m0,0l7929512,13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122" w:line="255" w:lineRule="auto"/>
        <w:ind w:left="541" w:right="474" w:hanging="10"/>
        <w:jc w:val="center"/>
      </w:pPr>
      <w:r>
        <w:rPr>
          <w:rFonts w:ascii="Georgia" w:eastAsia="Georgia" w:hAnsi="Georgia" w:cs="Georgia"/>
          <w:b/>
          <w:color w:val="DA1B23"/>
          <w:sz w:val="56"/>
        </w:rPr>
        <w:t>2/3</w:t>
      </w:r>
      <w:r>
        <w:rPr>
          <w:rFonts w:ascii="Georgia" w:eastAsia="Georgia" w:hAnsi="Georgia" w:cs="Georgia"/>
          <w:b/>
          <w:sz w:val="36"/>
        </w:rPr>
        <w:t xml:space="preserve"> всей добавленной стоимости создается на территории четырех муниципальных образований </w:t>
      </w:r>
    </w:p>
    <w:p w:rsidR="008C66A9" w:rsidRDefault="00DD73A8">
      <w:pPr>
        <w:spacing w:after="0" w:line="255" w:lineRule="auto"/>
        <w:ind w:left="746" w:firstLine="1949"/>
      </w:pPr>
      <w:r>
        <w:rPr>
          <w:rFonts w:ascii="Georgia" w:eastAsia="Georgia" w:hAnsi="Georgia" w:cs="Georgia"/>
          <w:b/>
          <w:sz w:val="64"/>
        </w:rPr>
        <w:t xml:space="preserve">Вклад предприятий в промышленное производство, % </w:t>
      </w:r>
    </w:p>
    <w:p w:rsidR="008C66A9" w:rsidRDefault="00DD73A8">
      <w:pPr>
        <w:spacing w:after="267"/>
        <w:ind w:left="1529"/>
      </w:pPr>
      <w:r>
        <w:rPr>
          <w:rFonts w:ascii="Georgia" w:eastAsia="Georgia" w:hAnsi="Georgia" w:cs="Georgia"/>
          <w:sz w:val="36"/>
        </w:rPr>
        <w:t xml:space="preserve"> </w:t>
      </w:r>
      <w:r>
        <w:rPr>
          <w:rFonts w:ascii="Georgia" w:eastAsia="Georgia" w:hAnsi="Georgia" w:cs="Georgia"/>
          <w:sz w:val="36"/>
        </w:rPr>
        <w:tab/>
        <w:t xml:space="preserve"> </w:t>
      </w:r>
      <w:r>
        <w:rPr>
          <w:rFonts w:ascii="Georgia" w:eastAsia="Georgia" w:hAnsi="Georgia" w:cs="Georgia"/>
          <w:sz w:val="36"/>
        </w:rPr>
        <w:tab/>
        <w:t xml:space="preserve"> </w:t>
      </w:r>
    </w:p>
    <w:p w:rsidR="008C66A9" w:rsidRDefault="00DD73A8">
      <w:pPr>
        <w:pStyle w:val="1"/>
        <w:spacing w:after="37" w:line="255" w:lineRule="auto"/>
        <w:ind w:left="220" w:right="0"/>
      </w:pPr>
      <w:r>
        <w:rPr>
          <w:noProof/>
        </w:rPr>
        <mc:AlternateContent>
          <mc:Choice Requires="wpg">
            <w:drawing>
              <wp:inline distT="0" distB="0" distL="0" distR="0">
                <wp:extent cx="7992949" cy="3391589"/>
                <wp:effectExtent l="0" t="0" r="0" b="0"/>
                <wp:docPr id="14005" name="Group 14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92949" cy="3391589"/>
                          <a:chOff x="0" y="0"/>
                          <a:chExt cx="7992949" cy="3391589"/>
                        </a:xfrm>
                      </wpg:grpSpPr>
                      <wps:wsp>
                        <wps:cNvPr id="386" name="Shape 386"/>
                        <wps:cNvSpPr/>
                        <wps:spPr>
                          <a:xfrm>
                            <a:off x="1667459" y="2425754"/>
                            <a:ext cx="665099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099" h="181610">
                                <a:moveTo>
                                  <a:pt x="0" y="0"/>
                                </a:moveTo>
                                <a:lnTo>
                                  <a:pt x="665099" y="18161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" name="Shape 387"/>
                        <wps:cNvSpPr/>
                        <wps:spPr>
                          <a:xfrm>
                            <a:off x="3541344" y="260150"/>
                            <a:ext cx="131064" cy="1181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64" h="1181227">
                                <a:moveTo>
                                  <a:pt x="0" y="0"/>
                                </a:moveTo>
                                <a:lnTo>
                                  <a:pt x="131064" y="1181227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Shape 388"/>
                        <wps:cNvSpPr/>
                        <wps:spPr>
                          <a:xfrm>
                            <a:off x="1424762" y="260150"/>
                            <a:ext cx="1815592" cy="1327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5592" h="1327023">
                                <a:moveTo>
                                  <a:pt x="0" y="0"/>
                                </a:moveTo>
                                <a:lnTo>
                                  <a:pt x="1815592" y="1327023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" name="Shape 389"/>
                        <wps:cNvSpPr/>
                        <wps:spPr>
                          <a:xfrm>
                            <a:off x="1564208" y="1350572"/>
                            <a:ext cx="1316101" cy="637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6101" h="637794">
                                <a:moveTo>
                                  <a:pt x="0" y="0"/>
                                </a:moveTo>
                                <a:lnTo>
                                  <a:pt x="1316101" y="637794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3996385" y="260150"/>
                            <a:ext cx="108077" cy="1090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77" h="1090422">
                                <a:moveTo>
                                  <a:pt x="108077" y="0"/>
                                </a:moveTo>
                                <a:lnTo>
                                  <a:pt x="0" y="1090422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" name="Shape 391"/>
                        <wps:cNvSpPr/>
                        <wps:spPr>
                          <a:xfrm>
                            <a:off x="4104462" y="1062536"/>
                            <a:ext cx="1744472" cy="174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4472" h="174879">
                                <a:moveTo>
                                  <a:pt x="1744472" y="0"/>
                                </a:moveTo>
                                <a:lnTo>
                                  <a:pt x="0" y="174879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866468" y="1928549"/>
                            <a:ext cx="1402080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375484" y="1523165"/>
                            <a:ext cx="1123188" cy="1179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2837256" y="1276277"/>
                            <a:ext cx="928116" cy="1223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3370656" y="1187885"/>
                            <a:ext cx="640080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861385" y="1183313"/>
                            <a:ext cx="301752" cy="1149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4033597" y="1184837"/>
                            <a:ext cx="467868" cy="1167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202760" y="1225985"/>
                            <a:ext cx="1994916" cy="2165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1" name="Picture 1806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905076" y="1941757"/>
                            <a:ext cx="1322832" cy="1386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2" name="Picture 1806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2413076" y="1538405"/>
                            <a:ext cx="1045464" cy="1100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3" name="Picture 1806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2876373" y="1290501"/>
                            <a:ext cx="847344" cy="1146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4" name="Picture 1806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409773" y="1204141"/>
                            <a:ext cx="560832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5" name="Picture 1806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901516" y="1198045"/>
                            <a:ext cx="219456" cy="1069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6" name="Picture 18066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4073220" y="1201093"/>
                            <a:ext cx="387096" cy="1085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" name="Shape 418"/>
                        <wps:cNvSpPr/>
                        <wps:spPr>
                          <a:xfrm>
                            <a:off x="4245433" y="1246305"/>
                            <a:ext cx="1910334" cy="2080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0334" h="2080133">
                                <a:moveTo>
                                  <a:pt x="212979" y="0"/>
                                </a:moveTo>
                                <a:cubicBezTo>
                                  <a:pt x="1200912" y="202311"/>
                                  <a:pt x="1910334" y="1071626"/>
                                  <a:pt x="1910334" y="2080133"/>
                                </a:cubicBezTo>
                                <a:lnTo>
                                  <a:pt x="848614" y="2080133"/>
                                </a:lnTo>
                                <a:cubicBezTo>
                                  <a:pt x="848614" y="1575816"/>
                                  <a:pt x="494030" y="1141222"/>
                                  <a:pt x="0" y="1040003"/>
                                </a:cubicBezTo>
                                <a:lnTo>
                                  <a:pt x="2129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0" y="2425754"/>
                            <a:ext cx="166745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7459">
                                <a:moveTo>
                                  <a:pt x="0" y="0"/>
                                </a:moveTo>
                                <a:lnTo>
                                  <a:pt x="166745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833831" y="1891919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327838" y="2166239"/>
                            <a:ext cx="134172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Татнефть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1338275" y="2166239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4" name="Rectangle 13814"/>
                        <wps:cNvSpPr/>
                        <wps:spPr>
                          <a:xfrm>
                            <a:off x="807670" y="2558766"/>
                            <a:ext cx="199582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1" name="Rectangle 13811"/>
                        <wps:cNvSpPr/>
                        <wps:spPr>
                          <a:xfrm>
                            <a:off x="234874" y="2558766"/>
                            <a:ext cx="761819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3" name="Rectangle 13813"/>
                        <wps:cNvSpPr/>
                        <wps:spPr>
                          <a:xfrm>
                            <a:off x="957731" y="2558766"/>
                            <a:ext cx="364480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1231595" y="2731897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1433017" y="2731897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Shape 436"/>
                        <wps:cNvSpPr/>
                        <wps:spPr>
                          <a:xfrm>
                            <a:off x="2041982" y="260150"/>
                            <a:ext cx="14993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9362">
                                <a:moveTo>
                                  <a:pt x="0" y="0"/>
                                </a:moveTo>
                                <a:lnTo>
                                  <a:pt x="1499362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2383993" y="0"/>
                            <a:ext cx="1086328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КАМАЗ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3200857" y="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Shape 443"/>
                        <wps:cNvSpPr/>
                        <wps:spPr>
                          <a:xfrm>
                            <a:off x="268288" y="260150"/>
                            <a:ext cx="11564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6475">
                                <a:moveTo>
                                  <a:pt x="0" y="0"/>
                                </a:moveTo>
                                <a:lnTo>
                                  <a:pt x="1156475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500050" y="0"/>
                            <a:ext cx="921235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НКНХ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1193749" y="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9" name="Rectangle 13789"/>
                        <wps:cNvSpPr/>
                        <wps:spPr>
                          <a:xfrm>
                            <a:off x="361366" y="392526"/>
                            <a:ext cx="411333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2" name="Rectangle 13792"/>
                        <wps:cNvSpPr/>
                        <wps:spPr>
                          <a:xfrm>
                            <a:off x="670639" y="392526"/>
                            <a:ext cx="199582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0" name="Rectangle 13790"/>
                        <wps:cNvSpPr/>
                        <wps:spPr>
                          <a:xfrm>
                            <a:off x="820701" y="392526"/>
                            <a:ext cx="411334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1129741" y="565428"/>
                            <a:ext cx="267606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1330909" y="565428"/>
                            <a:ext cx="77329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Shape 450"/>
                        <wps:cNvSpPr/>
                        <wps:spPr>
                          <a:xfrm>
                            <a:off x="135471" y="1350572"/>
                            <a:ext cx="14287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37">
                                <a:moveTo>
                                  <a:pt x="0" y="0"/>
                                </a:moveTo>
                                <a:lnTo>
                                  <a:pt x="1428737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849706" y="816229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305587" y="1090930"/>
                            <a:ext cx="874717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ТАИФ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964006" y="1090930"/>
                            <a:ext cx="11371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1049350" y="1090930"/>
                            <a:ext cx="458591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НК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1393774" y="109093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6" name="Rectangle 13806"/>
                        <wps:cNvSpPr/>
                        <wps:spPr>
                          <a:xfrm>
                            <a:off x="383311" y="1483433"/>
                            <a:ext cx="394033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9" name="Rectangle 13809"/>
                        <wps:cNvSpPr/>
                        <wps:spPr>
                          <a:xfrm>
                            <a:off x="678967" y="1483433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7" name="Rectangle 13807"/>
                        <wps:cNvSpPr/>
                        <wps:spPr>
                          <a:xfrm>
                            <a:off x="828319" y="1483433"/>
                            <a:ext cx="380655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1114882" y="1656334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1316050" y="1656334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Shape 459"/>
                        <wps:cNvSpPr/>
                        <wps:spPr>
                          <a:xfrm>
                            <a:off x="4104462" y="260150"/>
                            <a:ext cx="21440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4014">
                                <a:moveTo>
                                  <a:pt x="0" y="0"/>
                                </a:moveTo>
                                <a:lnTo>
                                  <a:pt x="214401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4268547" y="0"/>
                            <a:ext cx="2415278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Казаньоргсинтез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6085536" y="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9" name="Rectangle 13799"/>
                        <wps:cNvSpPr/>
                        <wps:spPr>
                          <a:xfrm>
                            <a:off x="4716603" y="392526"/>
                            <a:ext cx="380301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2" name="Rectangle 13802"/>
                        <wps:cNvSpPr/>
                        <wps:spPr>
                          <a:xfrm>
                            <a:off x="5002543" y="392526"/>
                            <a:ext cx="199582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1" name="Rectangle 13801"/>
                        <wps:cNvSpPr/>
                        <wps:spPr>
                          <a:xfrm>
                            <a:off x="5150775" y="392526"/>
                            <a:ext cx="380909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5437454" y="565428"/>
                            <a:ext cx="267606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5638623" y="565428"/>
                            <a:ext cx="77329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Shape 466"/>
                        <wps:cNvSpPr/>
                        <wps:spPr>
                          <a:xfrm>
                            <a:off x="5848935" y="1062536"/>
                            <a:ext cx="21440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4014">
                                <a:moveTo>
                                  <a:pt x="0" y="0"/>
                                </a:moveTo>
                                <a:lnTo>
                                  <a:pt x="214401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6342457" y="528193"/>
                            <a:ext cx="1539344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Резиденты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7500951" y="528193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6246445" y="802513"/>
                            <a:ext cx="1794129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технопарков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7596963" y="802513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6449137" y="1195397"/>
                            <a:ext cx="364238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6723457" y="1195397"/>
                            <a:ext cx="624900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7192849" y="1368298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7394016" y="1368298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005" style="width:629.366pt;height:267.054pt;mso-position-horizontal-relative:char;mso-position-vertical-relative:line" coordsize="79929,33915">
                <v:shape id="Shape 386" style="position:absolute;width:6650;height:1816;left:16674;top:24257;" coordsize="665099,181610" path="m0,0l665099,181610">
                  <v:stroke weight="1pt" endcap="flat" joinstyle="round" on="true" color="#000000"/>
                  <v:fill on="false" color="#000000" opacity="0"/>
                </v:shape>
                <v:shape id="Shape 387" style="position:absolute;width:1310;height:11812;left:35413;top:2601;" coordsize="131064,1181227" path="m0,0l131064,1181227">
                  <v:stroke weight="1pt" endcap="flat" joinstyle="round" on="true" color="#000000"/>
                  <v:fill on="false" color="#000000" opacity="0"/>
                </v:shape>
                <v:shape id="Shape 388" style="position:absolute;width:18155;height:13270;left:14247;top:2601;" coordsize="1815592,1327023" path="m0,0l1815592,1327023">
                  <v:stroke weight="1pt" endcap="flat" joinstyle="round" on="true" color="#000000"/>
                  <v:fill on="false" color="#000000" opacity="0"/>
                </v:shape>
                <v:shape id="Shape 389" style="position:absolute;width:13161;height:6377;left:15642;top:13505;" coordsize="1316101,637794" path="m0,0l1316101,637794">
                  <v:stroke weight="1pt" endcap="flat" joinstyle="round" on="true" color="#000000"/>
                  <v:fill on="false" color="#000000" opacity="0"/>
                </v:shape>
                <v:shape id="Shape 390" style="position:absolute;width:1080;height:10904;left:39963;top:2601;" coordsize="108077,1090422" path="m108077,0l0,1090422">
                  <v:stroke weight="1pt" endcap="flat" joinstyle="round" on="true" color="#000000"/>
                  <v:fill on="false" color="#000000" opacity="0"/>
                </v:shape>
                <v:shape id="Shape 391" style="position:absolute;width:17444;height:1748;left:41044;top:10625;" coordsize="1744472,174879" path="m1744472,0l0,174879">
                  <v:stroke weight="1pt" endcap="flat" joinstyle="round" on="true" color="#000000"/>
                  <v:fill on="false" color="#000000" opacity="0"/>
                </v:shape>
                <v:shape id="Picture 399" style="position:absolute;width:14020;height:14630;left:18664;top:19285;" filled="f">
                  <v:imagedata r:id="rId46"/>
                </v:shape>
                <v:shape id="Picture 401" style="position:absolute;width:11231;height:11795;left:23754;top:15231;" filled="f">
                  <v:imagedata r:id="rId47"/>
                </v:shape>
                <v:shape id="Picture 403" style="position:absolute;width:9281;height:12237;left:28372;top:12762;" filled="f">
                  <v:imagedata r:id="rId48"/>
                </v:shape>
                <v:shape id="Picture 405" style="position:absolute;width:6400;height:11887;left:33706;top:11878;" filled="f">
                  <v:imagedata r:id="rId49"/>
                </v:shape>
                <v:shape id="Picture 407" style="position:absolute;width:3017;height:11490;left:38613;top:11833;" filled="f">
                  <v:imagedata r:id="rId50"/>
                </v:shape>
                <v:shape id="Picture 409" style="position:absolute;width:4678;height:11673;left:40335;top:11848;" filled="f">
                  <v:imagedata r:id="rId51"/>
                </v:shape>
                <v:shape id="Picture 411" style="position:absolute;width:19949;height:21656;left:42027;top:12259;" filled="f">
                  <v:imagedata r:id="rId52"/>
                </v:shape>
                <v:shape id="Picture 18061" style="position:absolute;width:13228;height:13868;left:19050;top:19417;" filled="f">
                  <v:imagedata r:id="rId53"/>
                </v:shape>
                <v:shape id="Picture 18062" style="position:absolute;width:10454;height:11003;left:24130;top:15384;" filled="f">
                  <v:imagedata r:id="rId54"/>
                </v:shape>
                <v:shape id="Picture 18063" style="position:absolute;width:8473;height:11460;left:28763;top:12905;" filled="f">
                  <v:imagedata r:id="rId55"/>
                </v:shape>
                <v:shape id="Picture 18064" style="position:absolute;width:5608;height:11094;left:34097;top:12041;" filled="f">
                  <v:imagedata r:id="rId56"/>
                </v:shape>
                <v:shape id="Picture 18065" style="position:absolute;width:2194;height:10698;left:39015;top:11980;" filled="f">
                  <v:imagedata r:id="rId57"/>
                </v:shape>
                <v:shape id="Picture 18066" style="position:absolute;width:3870;height:10850;left:40732;top:12010;" filled="f">
                  <v:imagedata r:id="rId58"/>
                </v:shape>
                <v:shape id="Shape 418" style="position:absolute;width:19103;height:20801;left:42454;top:12463;" coordsize="1910334,2080133" path="m212979,0c1200912,202311,1910334,1071626,1910334,2080133l848614,2080133c848614,1575816,494030,1141222,0,1040003l212979,0x">
                  <v:stroke weight="0pt" endcap="flat" joinstyle="round" on="false" color="#000000" opacity="0"/>
                  <v:fill on="true" color="#a6a6a6"/>
                </v:shape>
                <v:shape id="Shape 429" style="position:absolute;width:16674;height:0;left:0;top:24257;" coordsize="1667459,0" path="m0,0l1667459,0">
                  <v:stroke weight="1pt" endcap="flat" joinstyle="round" on="true" color="#000000"/>
                  <v:fill on="false" color="#000000" opacity="0"/>
                </v:shape>
                <v:rect id="Rectangle 430" style="position:absolute;width:732;height:2966;left:8338;top:189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1" style="position:absolute;width:13417;height:2966;left:3278;top:21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Татнефть</w:t>
                        </w:r>
                      </w:p>
                    </w:txbxContent>
                  </v:textbox>
                </v:rect>
                <v:rect id="Rectangle 432" style="position:absolute;width:732;height:2966;left:13382;top:21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14" style="position:absolute;width:1995;height:5936;left:8076;top:25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11" style="position:absolute;width:7618;height:5936;left:2348;top:25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22</w:t>
                        </w:r>
                      </w:p>
                    </w:txbxContent>
                  </v:textbox>
                </v:rect>
                <v:rect id="Rectangle 13813" style="position:absolute;width:3644;height:5936;left:9577;top:25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434" style="position:absolute;width:2672;height:2966;left:12315;top:27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435" style="position:absolute;width:772;height:2966;left:14330;top:27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6" style="position:absolute;width:14993;height:0;left:20419;top:2601;" coordsize="1499362,0" path="m0,0l1499362,0">
                  <v:stroke weight="1pt" endcap="flat" joinstyle="round" on="true" color="#000000"/>
                  <v:fill on="false" color="#000000" opacity="0"/>
                </v:shape>
                <v:rect id="Rectangle 438" style="position:absolute;width:10863;height:2966;left:2383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КАМАЗ</w:t>
                        </w:r>
                      </w:p>
                    </w:txbxContent>
                  </v:textbox>
                </v:rect>
                <v:rect id="Rectangle 439" style="position:absolute;width:732;height:2966;left:32008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43" style="position:absolute;width:11564;height:0;left:2682;top:2601;" coordsize="1156475,0" path="m0,0l1156475,0">
                  <v:stroke weight="1pt" endcap="flat" joinstyle="round" on="true" color="#000000"/>
                  <v:fill on="false" color="#000000" opacity="0"/>
                </v:shape>
                <v:rect id="Rectangle 445" style="position:absolute;width:9212;height:2966;left:500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НКНХ</w:t>
                        </w:r>
                      </w:p>
                    </w:txbxContent>
                  </v:textbox>
                </v:rect>
                <v:rect id="Rectangle 446" style="position:absolute;width:732;height:2966;left:1193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89" style="position:absolute;width:4113;height:5936;left:3613;top:3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3792" style="position:absolute;width:1995;height:5936;left:6706;top:3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790" style="position:absolute;width:4113;height:5936;left:8207;top:3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448" style="position:absolute;width:2676;height:2970;left:11297;top: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449" style="position:absolute;width:773;height:2970;left:13309;top: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50" style="position:absolute;width:14287;height:0;left:1354;top:13505;" coordsize="1428737,0" path="m0,0l1428737,0">
                  <v:stroke weight="1pt" endcap="flat" joinstyle="round" on="true" color="#000000"/>
                  <v:fill on="false" color="#000000" opacity="0"/>
                </v:shape>
                <v:rect id="Rectangle 451" style="position:absolute;width:732;height:2966;left:8497;top:8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2" style="position:absolute;width:8747;height:2966;left:3055;top:10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ТАИФ</w:t>
                        </w:r>
                      </w:p>
                    </w:txbxContent>
                  </v:textbox>
                </v:rect>
                <v:rect id="Rectangle 453" style="position:absolute;width:1137;height:2966;left:9640;top:10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54" style="position:absolute;width:4585;height:2966;left:10493;top:10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НК</w:t>
                        </w:r>
                      </w:p>
                    </w:txbxContent>
                  </v:textbox>
                </v:rect>
                <v:rect id="Rectangle 455" style="position:absolute;width:732;height:2966;left:13937;top:10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06" style="position:absolute;width:3940;height:5932;left:3833;top:14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13809" style="position:absolute;width:1994;height:5932;left:6789;top:14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07" style="position:absolute;width:3806;height:5932;left:8283;top:14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457" style="position:absolute;width:2672;height:2966;left:11148;top:16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458" style="position:absolute;width:772;height:2966;left:13160;top:16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59" style="position:absolute;width:21440;height:0;left:41044;top:2601;" coordsize="2144014,0" path="m0,0l2144014,0">
                  <v:stroke weight="1pt" endcap="flat" joinstyle="round" on="true" color="#000000"/>
                  <v:fill on="false" color="#000000" opacity="0"/>
                </v:shape>
                <v:rect id="Rectangle 461" style="position:absolute;width:24152;height:2966;left:4268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Казаньоргсинтез</w:t>
                        </w:r>
                      </w:p>
                    </w:txbxContent>
                  </v:textbox>
                </v:rect>
                <v:rect id="Rectangle 462" style="position:absolute;width:732;height:2966;left:6085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99" style="position:absolute;width:3803;height:5936;left:47166;top:3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802" style="position:absolute;width:1995;height:5936;left:50025;top:3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3801" style="position:absolute;width:3809;height:5936;left:51507;top:3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464" style="position:absolute;width:2676;height:2970;left:54374;top: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465" style="position:absolute;width:773;height:2970;left:56386;top:5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66" style="position:absolute;width:21440;height:0;left:58489;top:10625;" coordsize="2144014,0" path="m0,0l2144014,0">
                  <v:stroke weight="1pt" endcap="flat" joinstyle="round" on="true" color="#000000"/>
                  <v:fill on="false" color="#000000" opacity="0"/>
                </v:shape>
                <v:rect id="Rectangle 467" style="position:absolute;width:15393;height:2966;left:63424;top:5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Резиденты</w:t>
                        </w:r>
                      </w:p>
                    </w:txbxContent>
                  </v:textbox>
                </v:rect>
                <v:rect id="Rectangle 468" style="position:absolute;width:732;height:2966;left:75009;top:5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9" style="position:absolute;width:17941;height:2966;left:62464;top:8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технопарков</w:t>
                        </w:r>
                      </w:p>
                    </w:txbxContent>
                  </v:textbox>
                </v:rect>
                <v:rect id="Rectangle 470" style="position:absolute;width:732;height:2966;left:75969;top:8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1" style="position:absolute;width:3642;height:5932;left:64491;top:11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472" style="position:absolute;width:6249;height:5932;left:67234;top:11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,0</w:t>
                        </w:r>
                      </w:p>
                    </w:txbxContent>
                  </v:textbox>
                </v:rect>
                <v:rect id="Rectangle 473" style="position:absolute;width:2672;height:2966;left:71928;top:13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474" style="position:absolute;width:772;height:2966;left:73940;top:13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sz w:val="72"/>
        </w:rPr>
        <w:t>7,5</w:t>
      </w:r>
      <w:r>
        <w:rPr>
          <w:sz w:val="36"/>
        </w:rPr>
        <w:t>%</w:t>
      </w:r>
      <w:r>
        <w:rPr>
          <w:sz w:val="55"/>
          <w:vertAlign w:val="subscript"/>
        </w:rPr>
        <w:t xml:space="preserve"> </w:t>
      </w:r>
    </w:p>
    <w:p w:rsidR="008C66A9" w:rsidRDefault="00DD73A8">
      <w:pPr>
        <w:spacing w:after="166"/>
        <w:ind w:left="309"/>
      </w:pPr>
      <w:r>
        <w:rPr>
          <w:noProof/>
        </w:rPr>
        <mc:AlternateContent>
          <mc:Choice Requires="wpg">
            <w:drawing>
              <wp:inline distT="0" distB="0" distL="0" distR="0">
                <wp:extent cx="7920940" cy="12"/>
                <wp:effectExtent l="0" t="0" r="0" b="0"/>
                <wp:docPr id="14008" name="Group 140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20940" cy="12"/>
                          <a:chOff x="0" y="0"/>
                          <a:chExt cx="7920940" cy="12"/>
                        </a:xfrm>
                      </wpg:grpSpPr>
                      <wps:wsp>
                        <wps:cNvPr id="428" name="Shape 428"/>
                        <wps:cNvSpPr/>
                        <wps:spPr>
                          <a:xfrm>
                            <a:off x="0" y="0"/>
                            <a:ext cx="7920940" cy="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0940" h="12">
                                <a:moveTo>
                                  <a:pt x="0" y="0"/>
                                </a:moveTo>
                                <a:lnTo>
                                  <a:pt x="7920940" y="12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008" style="width:623.696pt;height:0.000976563pt;mso-position-horizontal-relative:char;mso-position-vertical-relative:line" coordsize="79209,0">
                <v:shape id="Shape 428" style="position:absolute;width:79209;height:0;left:0;top:0;" coordsize="7920940,12" path="m0,0l7920940,12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322" w:line="255" w:lineRule="auto"/>
        <w:ind w:left="541" w:right="343" w:hanging="10"/>
        <w:jc w:val="center"/>
      </w:pPr>
      <w:r>
        <w:rPr>
          <w:rFonts w:ascii="Georgia" w:eastAsia="Georgia" w:hAnsi="Georgia" w:cs="Georgia"/>
          <w:b/>
          <w:sz w:val="36"/>
        </w:rPr>
        <w:t>ПСЭР на 2011-</w:t>
      </w:r>
      <w:r>
        <w:rPr>
          <w:rFonts w:ascii="Georgia" w:eastAsia="Georgia" w:hAnsi="Georgia" w:cs="Georgia"/>
          <w:b/>
          <w:sz w:val="36"/>
        </w:rPr>
        <w:t xml:space="preserve">2015 гг.: доля обрабатывающих секторов </w:t>
      </w:r>
    </w:p>
    <w:p w:rsidR="008C66A9" w:rsidRDefault="00DD73A8">
      <w:pPr>
        <w:spacing w:after="122" w:line="255" w:lineRule="auto"/>
        <w:ind w:left="541" w:right="335" w:hanging="10"/>
        <w:jc w:val="center"/>
      </w:pPr>
      <w:r>
        <w:rPr>
          <w:rFonts w:ascii="Georgia" w:eastAsia="Georgia" w:hAnsi="Georgia" w:cs="Georgia"/>
          <w:b/>
          <w:sz w:val="36"/>
        </w:rPr>
        <w:t xml:space="preserve">должна достичь </w:t>
      </w:r>
      <w:r>
        <w:rPr>
          <w:rFonts w:ascii="Georgia" w:eastAsia="Georgia" w:hAnsi="Georgia" w:cs="Georgia"/>
          <w:b/>
          <w:color w:val="DA1B23"/>
          <w:sz w:val="56"/>
        </w:rPr>
        <w:t>75</w:t>
      </w:r>
      <w:r>
        <w:rPr>
          <w:rFonts w:ascii="Georgia" w:eastAsia="Georgia" w:hAnsi="Georgia" w:cs="Georgia"/>
          <w:b/>
          <w:color w:val="DA1B23"/>
          <w:sz w:val="36"/>
        </w:rPr>
        <w:t xml:space="preserve">% </w:t>
      </w:r>
      <w:r>
        <w:rPr>
          <w:rFonts w:ascii="Georgia" w:eastAsia="Georgia" w:hAnsi="Georgia" w:cs="Georgia"/>
          <w:b/>
          <w:sz w:val="36"/>
        </w:rPr>
        <w:t xml:space="preserve">к 2016 году </w:t>
      </w:r>
    </w:p>
    <w:p w:rsidR="008C66A9" w:rsidRDefault="00DD73A8">
      <w:pPr>
        <w:spacing w:after="488" w:line="255" w:lineRule="auto"/>
        <w:ind w:left="4654" w:hanging="3452"/>
      </w:pPr>
      <w:r>
        <w:rPr>
          <w:rFonts w:ascii="Georgia" w:eastAsia="Georgia" w:hAnsi="Georgia" w:cs="Georgia"/>
          <w:b/>
          <w:sz w:val="80"/>
        </w:rPr>
        <w:t xml:space="preserve">Инвестиции в основной капитал </w:t>
      </w:r>
    </w:p>
    <w:p w:rsidR="008C66A9" w:rsidRDefault="00DD73A8">
      <w:pPr>
        <w:spacing w:after="219"/>
        <w:ind w:right="1218"/>
        <w:jc w:val="right"/>
      </w:pPr>
      <w:r>
        <w:rPr>
          <w:rFonts w:ascii="Georgia" w:eastAsia="Georgia" w:hAnsi="Georgia" w:cs="Georgia"/>
          <w:b/>
          <w:sz w:val="72"/>
        </w:rPr>
        <w:t xml:space="preserve">464,7 </w:t>
      </w:r>
    </w:p>
    <w:p w:rsidR="008C66A9" w:rsidRDefault="00DD73A8">
      <w:pPr>
        <w:spacing w:after="0" w:line="255" w:lineRule="auto"/>
        <w:ind w:left="90" w:right="911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5930494</wp:posOffset>
                </wp:positionH>
                <wp:positionV relativeFrom="paragraph">
                  <wp:posOffset>-224578</wp:posOffset>
                </wp:positionV>
                <wp:extent cx="1682877" cy="4052406"/>
                <wp:effectExtent l="0" t="0" r="0" b="0"/>
                <wp:wrapSquare wrapText="bothSides"/>
                <wp:docPr id="13863" name="Group 13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2877" cy="4052406"/>
                          <a:chOff x="0" y="0"/>
                          <a:chExt cx="1682877" cy="4052406"/>
                        </a:xfrm>
                      </wpg:grpSpPr>
                      <wps:wsp>
                        <wps:cNvPr id="514" name="Shape 514"/>
                        <wps:cNvSpPr/>
                        <wps:spPr>
                          <a:xfrm>
                            <a:off x="0" y="171705"/>
                            <a:ext cx="16828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2877">
                                <a:moveTo>
                                  <a:pt x="0" y="0"/>
                                </a:moveTo>
                                <a:lnTo>
                                  <a:pt x="1682877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504698" y="0"/>
                            <a:ext cx="895461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</w:rPr>
                                <w:t>млрд.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1178306" y="0"/>
                            <a:ext cx="44941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594614" y="249920"/>
                            <a:ext cx="488780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201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961898" y="249920"/>
                            <a:ext cx="168757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1088390" y="249920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98679" y="484087"/>
                            <a:ext cx="1512189" cy="35683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863" style="width:132.51pt;height:319.087pt;position:absolute;mso-position-horizontal-relative:text;mso-position-horizontal:absolute;margin-left:466.968pt;mso-position-vertical-relative:text;margin-top:-17.6834pt;" coordsize="16828,40524">
                <v:shape id="Shape 514" style="position:absolute;width:16828;height:0;left:0;top:1717;" coordsize="1682877,0" path="m0,0l1682877,0">
                  <v:stroke weight="1pt" endcap="flat" joinstyle="round" on="true" color="#000000"/>
                  <v:fill on="false" color="#000000" opacity="0"/>
                </v:shape>
                <v:rect id="Rectangle 518" style="position:absolute;width:8954;height:1819;left:504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2"/>
                          </w:rPr>
                          <w:t xml:space="preserve">млрд. руб.</w:t>
                        </w:r>
                      </w:p>
                    </w:txbxContent>
                  </v:textbox>
                </v:rect>
                <v:rect id="Rectangle 519" style="position:absolute;width:449;height:1819;left:1178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0" style="position:absolute;width:4887;height:2629;left:5946;top:2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201</w:t>
                        </w:r>
                      </w:p>
                    </w:txbxContent>
                  </v:textbox>
                </v:rect>
                <v:rect id="Rectangle 521" style="position:absolute;width:1687;height:2629;left:9618;top:2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522" style="position:absolute;width:684;height:2629;left:10883;top:2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36" style="position:absolute;width:15121;height:35683;left:986;top:4840;" filled="f">
                  <v:imagedata r:id="rId6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772566</wp:posOffset>
                </wp:positionH>
                <wp:positionV relativeFrom="paragraph">
                  <wp:posOffset>1777068</wp:posOffset>
                </wp:positionV>
                <wp:extent cx="1744675" cy="1971397"/>
                <wp:effectExtent l="0" t="0" r="0" b="0"/>
                <wp:wrapSquare wrapText="bothSides"/>
                <wp:docPr id="13862" name="Group 138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4675" cy="1971397"/>
                          <a:chOff x="0" y="0"/>
                          <a:chExt cx="1744675" cy="1971397"/>
                        </a:xfrm>
                      </wpg:grpSpPr>
                      <wps:wsp>
                        <wps:cNvPr id="506" name="Shape 506"/>
                        <wps:cNvSpPr/>
                        <wps:spPr>
                          <a:xfrm>
                            <a:off x="0" y="171324"/>
                            <a:ext cx="1744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4675">
                                <a:moveTo>
                                  <a:pt x="0" y="0"/>
                                </a:moveTo>
                                <a:lnTo>
                                  <a:pt x="1744675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535635" y="0"/>
                            <a:ext cx="895461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</w:rPr>
                                <w:t>млрд.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1209497" y="0"/>
                            <a:ext cx="44941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617931" y="249944"/>
                            <a:ext cx="357494" cy="263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886155" y="249944"/>
                            <a:ext cx="321009" cy="263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1127201" y="249944"/>
                            <a:ext cx="68576" cy="263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71958" y="187174"/>
                            <a:ext cx="1522349" cy="17842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862" style="width:137.376pt;height:155.228pt;position:absolute;mso-position-horizontal-relative:text;mso-position-horizontal:absolute;margin-left:60.832pt;mso-position-vertical-relative:text;margin-top:139.927pt;" coordsize="17446,19713">
                <v:shape id="Shape 506" style="position:absolute;width:17446;height:0;left:0;top:1713;" coordsize="1744675,0" path="m0,0l1744675,0">
                  <v:stroke weight="1pt" endcap="flat" joinstyle="round" on="true" color="#000000"/>
                  <v:fill on="false" color="#000000" opacity="0"/>
                </v:shape>
                <v:rect id="Rectangle 509" style="position:absolute;width:8954;height:1819;left:535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2"/>
                          </w:rPr>
                          <w:t xml:space="preserve">млрд. руб.</w:t>
                        </w:r>
                      </w:p>
                    </w:txbxContent>
                  </v:textbox>
                </v:rect>
                <v:rect id="Rectangle 510" style="position:absolute;width:449;height:1819;left:12094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1" style="position:absolute;width:3574;height:2633;left:6179;top:2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512" style="position:absolute;width:3210;height:2633;left:8861;top:2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513" style="position:absolute;width:685;height:2633;left:11272;top:2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34" style="position:absolute;width:15223;height:17842;left:719;top:1871;" filled="f">
                  <v:imagedata r:id="rId62"/>
                </v:shape>
                <w10:wrap type="square"/>
              </v:group>
            </w:pict>
          </mc:Fallback>
        </mc:AlternateContent>
      </w:r>
      <w:r>
        <w:rPr>
          <w:rFonts w:ascii="Georgia" w:eastAsia="Georgia" w:hAnsi="Georgia" w:cs="Georgia"/>
          <w:b/>
          <w:sz w:val="72"/>
        </w:rPr>
        <w:t xml:space="preserve">393,6 </w:t>
      </w:r>
    </w:p>
    <w:p w:rsidR="008C66A9" w:rsidRDefault="00DD73A8">
      <w:pPr>
        <w:tabs>
          <w:tab w:val="center" w:pos="2592"/>
          <w:tab w:val="center" w:pos="6490"/>
        </w:tabs>
        <w:spacing w:after="0" w:line="255" w:lineRule="auto"/>
      </w:pPr>
      <w:r>
        <w:tab/>
      </w:r>
      <w:r>
        <w:rPr>
          <w:rFonts w:ascii="Georgia" w:eastAsia="Georgia" w:hAnsi="Georgia" w:cs="Georgia"/>
          <w:b/>
          <w:sz w:val="72"/>
        </w:rPr>
        <w:t xml:space="preserve">328,9 </w:t>
      </w:r>
      <w:r>
        <w:rPr>
          <w:rFonts w:ascii="Georgia" w:eastAsia="Georgia" w:hAnsi="Georgia" w:cs="Georgia"/>
          <w:b/>
          <w:sz w:val="7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656207" cy="3332189"/>
                <wp:effectExtent l="0" t="0" r="0" b="0"/>
                <wp:docPr id="13864" name="Group 13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6207" cy="3332189"/>
                          <a:chOff x="0" y="0"/>
                          <a:chExt cx="1656207" cy="3332189"/>
                        </a:xfrm>
                      </wpg:grpSpPr>
                      <wps:wsp>
                        <wps:cNvPr id="523" name="Shape 523"/>
                        <wps:cNvSpPr/>
                        <wps:spPr>
                          <a:xfrm>
                            <a:off x="0" y="171451"/>
                            <a:ext cx="165620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6207">
                                <a:moveTo>
                                  <a:pt x="0" y="0"/>
                                </a:moveTo>
                                <a:lnTo>
                                  <a:pt x="1656207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491617" y="0"/>
                            <a:ext cx="895461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</w:rPr>
                                <w:t>млрд.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1165225" y="0"/>
                            <a:ext cx="44941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595249" y="249920"/>
                            <a:ext cx="357210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863473" y="249920"/>
                            <a:ext cx="263844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1061593" y="249920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216"/>
                            <a:ext cx="1538351" cy="29589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3864" style="width:130.41pt;height:262.377pt;mso-position-horizontal-relative:char;mso-position-vertical-relative:line" coordsize="16562,33321">
                <v:shape id="Shape 523" style="position:absolute;width:16562;height:0;left:0;top:1714;" coordsize="1656207,0" path="m0,0l1656207,0">
                  <v:stroke weight="1pt" endcap="flat" joinstyle="round" on="true" color="#000000"/>
                  <v:fill on="false" color="#000000" opacity="0"/>
                </v:shape>
                <v:rect id="Rectangle 526" style="position:absolute;width:8954;height:1819;left:491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2"/>
                          </w:rPr>
                          <w:t xml:space="preserve">млрд. руб.</w:t>
                        </w:r>
                      </w:p>
                    </w:txbxContent>
                  </v:textbox>
                </v:rect>
                <v:rect id="Rectangle 527" style="position:absolute;width:449;height:1819;left:1165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8" style="position:absolute;width:3572;height:2629;left:5952;top:2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529" style="position:absolute;width:2638;height:2629;left:8634;top:2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530" style="position:absolute;width:684;height:2629;left:10615;top:2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32" style="position:absolute;width:15383;height:29589;left:0;top:3732;" filled="f">
                  <v:imagedata r:id="rId64"/>
                </v:shape>
              </v:group>
            </w:pict>
          </mc:Fallback>
        </mc:AlternateContent>
      </w:r>
    </w:p>
    <w:p w:rsidR="008C66A9" w:rsidRDefault="00DD73A8">
      <w:pPr>
        <w:pStyle w:val="1"/>
        <w:ind w:left="394" w:right="0"/>
      </w:pPr>
      <w:r>
        <w:t xml:space="preserve">Структура инвестиций, % </w:t>
      </w:r>
    </w:p>
    <w:p w:rsidR="008C66A9" w:rsidRDefault="00DD73A8">
      <w:pPr>
        <w:spacing w:after="303"/>
        <w:ind w:left="-31"/>
      </w:pPr>
      <w:r>
        <w:rPr>
          <w:noProof/>
        </w:rPr>
        <mc:AlternateContent>
          <mc:Choice Requires="wpg">
            <w:drawing>
              <wp:inline distT="0" distB="0" distL="0" distR="0">
                <wp:extent cx="8064957" cy="4037498"/>
                <wp:effectExtent l="0" t="0" r="0" b="0"/>
                <wp:docPr id="14208" name="Group 14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64957" cy="4037498"/>
                          <a:chOff x="0" y="0"/>
                          <a:chExt cx="8064957" cy="4037498"/>
                        </a:xfrm>
                      </wpg:grpSpPr>
                      <wps:wsp>
                        <wps:cNvPr id="548" name="Shape 548"/>
                        <wps:cNvSpPr/>
                        <wps:spPr>
                          <a:xfrm>
                            <a:off x="3025597" y="529771"/>
                            <a:ext cx="612902" cy="1475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902" h="1475613">
                                <a:moveTo>
                                  <a:pt x="0" y="0"/>
                                </a:moveTo>
                                <a:lnTo>
                                  <a:pt x="612902" y="1475613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" name="Shape 549"/>
                        <wps:cNvSpPr/>
                        <wps:spPr>
                          <a:xfrm>
                            <a:off x="4646626" y="529771"/>
                            <a:ext cx="63119" cy="1475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19" h="1475613">
                                <a:moveTo>
                                  <a:pt x="63119" y="0"/>
                                </a:moveTo>
                                <a:lnTo>
                                  <a:pt x="0" y="1475613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0" name="Shape 550"/>
                        <wps:cNvSpPr/>
                        <wps:spPr>
                          <a:xfrm>
                            <a:off x="5222697" y="1891465"/>
                            <a:ext cx="1152144" cy="247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144" h="247015">
                                <a:moveTo>
                                  <a:pt x="1152144" y="0"/>
                                </a:moveTo>
                                <a:lnTo>
                                  <a:pt x="0" y="24701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2059254" y="1942900"/>
                            <a:ext cx="1645920" cy="1886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058998" y="1621336"/>
                            <a:ext cx="1214628" cy="1307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185234" y="1621336"/>
                            <a:ext cx="1031748" cy="1258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657674" y="1845364"/>
                            <a:ext cx="1190244" cy="1275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4971618" y="2326948"/>
                            <a:ext cx="1418844" cy="1502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7" name="Picture 1806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2096846" y="1957124"/>
                            <a:ext cx="1566672" cy="1807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8" name="Picture 1806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096591" y="1637084"/>
                            <a:ext cx="1133856" cy="1228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69" name="Picture 18069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4223334" y="1637084"/>
                            <a:ext cx="954024" cy="1179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70" name="Picture 18070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4696791" y="1861620"/>
                            <a:ext cx="1109472" cy="1194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Shape 569"/>
                        <wps:cNvSpPr/>
                        <wps:spPr>
                          <a:xfrm>
                            <a:off x="5015053" y="2346125"/>
                            <a:ext cx="1333119" cy="1418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3119" h="1418209">
                                <a:moveTo>
                                  <a:pt x="790067" y="0"/>
                                </a:moveTo>
                                <a:cubicBezTo>
                                  <a:pt x="1139698" y="389636"/>
                                  <a:pt x="1333119" y="894715"/>
                                  <a:pt x="1333119" y="1418209"/>
                                </a:cubicBezTo>
                                <a:lnTo>
                                  <a:pt x="271526" y="1418209"/>
                                </a:lnTo>
                                <a:cubicBezTo>
                                  <a:pt x="271526" y="1156462"/>
                                  <a:pt x="174752" y="903859"/>
                                  <a:pt x="0" y="709041"/>
                                </a:cubicBezTo>
                                <a:lnTo>
                                  <a:pt x="7900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" name="Shape 570"/>
                        <wps:cNvSpPr/>
                        <wps:spPr>
                          <a:xfrm>
                            <a:off x="2200605" y="2005384"/>
                            <a:ext cx="213741" cy="648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741" h="648081">
                                <a:moveTo>
                                  <a:pt x="0" y="0"/>
                                </a:moveTo>
                                <a:lnTo>
                                  <a:pt x="213741" y="64808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" name="Shape 571"/>
                        <wps:cNvSpPr/>
                        <wps:spPr>
                          <a:xfrm>
                            <a:off x="88202" y="2005384"/>
                            <a:ext cx="212396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3961">
                                <a:moveTo>
                                  <a:pt x="0" y="0"/>
                                </a:moveTo>
                                <a:lnTo>
                                  <a:pt x="2123961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186563" y="1471295"/>
                            <a:ext cx="2633577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Обрабатывающие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421259" y="1745615"/>
                            <a:ext cx="1936418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1878533" y="1745615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3" name="Rectangle 14133"/>
                        <wps:cNvSpPr/>
                        <wps:spPr>
                          <a:xfrm>
                            <a:off x="1268146" y="2138372"/>
                            <a:ext cx="380656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4" name="Rectangle 14134"/>
                        <wps:cNvSpPr/>
                        <wps:spPr>
                          <a:xfrm>
                            <a:off x="1118184" y="2138372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2" name="Rectangle 14132"/>
                        <wps:cNvSpPr/>
                        <wps:spPr>
                          <a:xfrm>
                            <a:off x="546227" y="2138372"/>
                            <a:ext cx="760703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1553540" y="2311273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1754708" y="2311273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Shape 578"/>
                        <wps:cNvSpPr/>
                        <wps:spPr>
                          <a:xfrm>
                            <a:off x="0" y="534343"/>
                            <a:ext cx="30243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4328">
                                <a:moveTo>
                                  <a:pt x="0" y="0"/>
                                </a:moveTo>
                                <a:lnTo>
                                  <a:pt x="3024328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134747" y="0"/>
                            <a:ext cx="373480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Операции с недвижимым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840689" y="274320"/>
                            <a:ext cx="1785311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имуществом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2183333" y="27432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0" name="Rectangle 14120"/>
                        <wps:cNvSpPr/>
                        <wps:spPr>
                          <a:xfrm>
                            <a:off x="944321" y="666973"/>
                            <a:ext cx="635255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4" name="Rectangle 14124"/>
                        <wps:cNvSpPr/>
                        <wps:spPr>
                          <a:xfrm>
                            <a:off x="1421956" y="666973"/>
                            <a:ext cx="199582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2" name="Rectangle 14122"/>
                        <wps:cNvSpPr/>
                        <wps:spPr>
                          <a:xfrm>
                            <a:off x="1572018" y="666973"/>
                            <a:ext cx="411333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1880057" y="840105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2081225" y="840105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Shape 585"/>
                        <wps:cNvSpPr/>
                        <wps:spPr>
                          <a:xfrm>
                            <a:off x="4718634" y="527612"/>
                            <a:ext cx="23129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2924">
                                <a:moveTo>
                                  <a:pt x="0" y="0"/>
                                </a:moveTo>
                                <a:lnTo>
                                  <a:pt x="231292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4899736" y="267589"/>
                            <a:ext cx="259314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Транспорт и связь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6850710" y="267589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6" name="Rectangle 14126"/>
                        <wps:cNvSpPr/>
                        <wps:spPr>
                          <a:xfrm>
                            <a:off x="5983707" y="660092"/>
                            <a:ext cx="336874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7" name="Rectangle 14127"/>
                        <wps:cNvSpPr/>
                        <wps:spPr>
                          <a:xfrm>
                            <a:off x="5833745" y="660092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5" name="Rectangle 14125"/>
                        <wps:cNvSpPr/>
                        <wps:spPr>
                          <a:xfrm>
                            <a:off x="5312995" y="660092"/>
                            <a:ext cx="69259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6236539" y="832993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6437706" y="832993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Shape 591"/>
                        <wps:cNvSpPr/>
                        <wps:spPr>
                          <a:xfrm>
                            <a:off x="6374842" y="1891465"/>
                            <a:ext cx="16471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189">
                                <a:moveTo>
                                  <a:pt x="0" y="0"/>
                                </a:moveTo>
                                <a:lnTo>
                                  <a:pt x="164718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6474029" y="1357249"/>
                            <a:ext cx="200026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Добывающие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6470981" y="1631950"/>
                            <a:ext cx="1936419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7927924" y="163195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6" name="Rectangle 14136"/>
                        <wps:cNvSpPr/>
                        <wps:spPr>
                          <a:xfrm>
                            <a:off x="6608140" y="2024453"/>
                            <a:ext cx="678613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9" name="Rectangle 14139"/>
                        <wps:cNvSpPr/>
                        <wps:spPr>
                          <a:xfrm>
                            <a:off x="7118376" y="2024453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8" name="Rectangle 14138"/>
                        <wps:cNvSpPr/>
                        <wps:spPr>
                          <a:xfrm>
                            <a:off x="7268337" y="2024453"/>
                            <a:ext cx="426261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7588072" y="2197354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7789240" y="2197354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Shape 602"/>
                        <wps:cNvSpPr/>
                        <wps:spPr>
                          <a:xfrm>
                            <a:off x="207454" y="4037485"/>
                            <a:ext cx="7857503" cy="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7503" h="13">
                                <a:moveTo>
                                  <a:pt x="0" y="0"/>
                                </a:moveTo>
                                <a:lnTo>
                                  <a:pt x="7857503" y="13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208" style="width:635.036pt;height:317.913pt;mso-position-horizontal-relative:char;mso-position-vertical-relative:line" coordsize="80649,40374">
                <v:shape id="Shape 548" style="position:absolute;width:6129;height:14756;left:30255;top:5297;" coordsize="612902,1475613" path="m0,0l612902,1475613">
                  <v:stroke weight="1pt" endcap="flat" joinstyle="round" on="true" color="#000000"/>
                  <v:fill on="false" color="#000000" opacity="0"/>
                </v:shape>
                <v:shape id="Shape 549" style="position:absolute;width:631;height:14756;left:46466;top:5297;" coordsize="63119,1475613" path="m63119,0l0,1475613">
                  <v:stroke weight="1pt" endcap="flat" joinstyle="round" on="true" color="#000000"/>
                  <v:fill on="false" color="#000000" opacity="0"/>
                </v:shape>
                <v:shape id="Shape 550" style="position:absolute;width:11521;height:2470;left:52226;top:18914;" coordsize="1152144,247015" path="m1152144,0l0,247015">
                  <v:stroke weight="1pt" endcap="flat" joinstyle="round" on="true" color="#000000"/>
                  <v:fill on="false" color="#000000" opacity="0"/>
                </v:shape>
                <v:shape id="Picture 556" style="position:absolute;width:16459;height:18867;left:20592;top:19429;" filled="f">
                  <v:imagedata r:id="rId74"/>
                </v:shape>
                <v:shape id="Picture 558" style="position:absolute;width:12146;height:13075;left:30589;top:16213;" filled="f">
                  <v:imagedata r:id="rId75"/>
                </v:shape>
                <v:shape id="Picture 560" style="position:absolute;width:10317;height:12588;left:41852;top:16213;" filled="f">
                  <v:imagedata r:id="rId76"/>
                </v:shape>
                <v:shape id="Picture 562" style="position:absolute;width:11902;height:12755;left:46576;top:18453;" filled="f">
                  <v:imagedata r:id="rId77"/>
                </v:shape>
                <v:shape id="Picture 564" style="position:absolute;width:14188;height:15026;left:49716;top:23269;" filled="f">
                  <v:imagedata r:id="rId78"/>
                </v:shape>
                <v:shape id="Picture 18067" style="position:absolute;width:15666;height:18074;left:20968;top:19571;" filled="f">
                  <v:imagedata r:id="rId79"/>
                </v:shape>
                <v:shape id="Picture 18068" style="position:absolute;width:11338;height:12283;left:30965;top:16370;" filled="f">
                  <v:imagedata r:id="rId80"/>
                </v:shape>
                <v:shape id="Picture 18069" style="position:absolute;width:9540;height:11795;left:42233;top:16370;" filled="f">
                  <v:imagedata r:id="rId81"/>
                </v:shape>
                <v:shape id="Picture 18070" style="position:absolute;width:11094;height:11948;left:46967;top:18616;" filled="f">
                  <v:imagedata r:id="rId82"/>
                </v:shape>
                <v:shape id="Shape 569" style="position:absolute;width:13331;height:14182;left:50150;top:23461;" coordsize="1333119,1418209" path="m790067,0c1139698,389636,1333119,894715,1333119,1418209l271526,1418209c271526,1156462,174752,903859,0,709041l790067,0x">
                  <v:stroke weight="0pt" endcap="flat" joinstyle="round" on="false" color="#000000" opacity="0"/>
                  <v:fill on="true" color="#a6a6a6"/>
                </v:shape>
                <v:shape id="Shape 570" style="position:absolute;width:2137;height:6480;left:22006;top:20053;" coordsize="213741,648081" path="m0,0l213741,648081">
                  <v:stroke weight="1pt" endcap="flat" joinstyle="round" on="true" color="#000000"/>
                  <v:fill on="false" color="#000000" opacity="0"/>
                </v:shape>
                <v:shape id="Shape 571" style="position:absolute;width:21239;height:0;left:882;top:20053;" coordsize="2123961,0" path="m0,0l2123961,0">
                  <v:stroke weight="1pt" endcap="flat" joinstyle="round" on="true" color="#000000"/>
                  <v:fill on="false" color="#000000" opacity="0"/>
                </v:shape>
                <v:rect id="Rectangle 572" style="position:absolute;width:26335;height:2966;left:1865;top:14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Обрабатывающие </w:t>
                        </w:r>
                      </w:p>
                    </w:txbxContent>
                  </v:textbox>
                </v:rect>
                <v:rect id="Rectangle 573" style="position:absolute;width:19364;height:2966;left:4212;top:17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производства</w:t>
                        </w:r>
                      </w:p>
                    </w:txbxContent>
                  </v:textbox>
                </v:rect>
                <v:rect id="Rectangle 574" style="position:absolute;width:732;height:2966;left:18785;top:17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33" style="position:absolute;width:3806;height:5932;left:12681;top:21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4134" style="position:absolute;width:1994;height:5932;left:11181;top:21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132" style="position:absolute;width:7607;height:5932;left:5462;top:21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576" style="position:absolute;width:2672;height:2966;left:15535;top:23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577" style="position:absolute;width:772;height:2966;left:17547;top:23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78" style="position:absolute;width:30243;height:0;left:0;top:5343;" coordsize="3024328,0" path="m0,0l3024328,0">
                  <v:stroke weight="1pt" endcap="flat" joinstyle="round" on="true" color="#000000"/>
                  <v:fill on="false" color="#000000" opacity="0"/>
                </v:shape>
                <v:rect id="Rectangle 579" style="position:absolute;width:37348;height:2966;left:134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Операции с недвижимым </w:t>
                        </w:r>
                      </w:p>
                    </w:txbxContent>
                  </v:textbox>
                </v:rect>
                <v:rect id="Rectangle 580" style="position:absolute;width:17853;height:2966;left:8406;top:2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имуществом</w:t>
                        </w:r>
                      </w:p>
                    </w:txbxContent>
                  </v:textbox>
                </v:rect>
                <v:rect id="Rectangle 581" style="position:absolute;width:732;height:2966;left:21833;top:2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20" style="position:absolute;width:6352;height:5936;left:9443;top:6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17</w:t>
                        </w:r>
                      </w:p>
                    </w:txbxContent>
                  </v:textbox>
                </v:rect>
                <v:rect id="Rectangle 14124" style="position:absolute;width:1995;height:5936;left:14219;top:6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122" style="position:absolute;width:4113;height:5936;left:15720;top:6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583" style="position:absolute;width:2672;height:2966;left:18800;top:8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584" style="position:absolute;width:772;height:2966;left:20812;top:8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85" style="position:absolute;width:23129;height:0;left:47186;top:5276;" coordsize="2312924,0" path="m0,0l2312924,0">
                  <v:stroke weight="1pt" endcap="flat" joinstyle="round" on="true" color="#000000"/>
                  <v:fill on="false" color="#000000" opacity="0"/>
                </v:shape>
                <v:rect id="Rectangle 586" style="position:absolute;width:25931;height:2966;left:48997;top:2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Транспорт и связь</w:t>
                        </w:r>
                      </w:p>
                    </w:txbxContent>
                  </v:textbox>
                </v:rect>
                <v:rect id="Rectangle 587" style="position:absolute;width:732;height:2966;left:68507;top:2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26" style="position:absolute;width:3368;height:5932;left:59837;top:66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14127" style="position:absolute;width:1994;height:5932;left:58337;top:66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125" style="position:absolute;width:6925;height:5932;left:53129;top:66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589" style="position:absolute;width:2672;height:2966;left:62365;top:8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590" style="position:absolute;width:772;height:2966;left:64377;top:8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91" style="position:absolute;width:16471;height:0;left:63748;top:18914;" coordsize="1647189,0" path="m0,0l1647189,0">
                  <v:stroke weight="1pt" endcap="flat" joinstyle="round" on="true" color="#000000"/>
                  <v:fill on="false" color="#000000" opacity="0"/>
                </v:shape>
                <v:rect id="Rectangle 592" style="position:absolute;width:20002;height:2966;left:64740;top:13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Добывающие </w:t>
                        </w:r>
                      </w:p>
                    </w:txbxContent>
                  </v:textbox>
                </v:rect>
                <v:rect id="Rectangle 593" style="position:absolute;width:19364;height:2966;left:64709;top:163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производства</w:t>
                        </w:r>
                      </w:p>
                    </w:txbxContent>
                  </v:textbox>
                </v:rect>
                <v:rect id="Rectangle 594" style="position:absolute;width:732;height:2966;left:79279;top:163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36" style="position:absolute;width:6786;height:5932;left:66081;top:20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12</w:t>
                        </w:r>
                      </w:p>
                    </w:txbxContent>
                  </v:textbox>
                </v:rect>
                <v:rect id="Rectangle 14139" style="position:absolute;width:1994;height:5932;left:71183;top:20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138" style="position:absolute;width:4262;height:5932;left:72683;top:20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596" style="position:absolute;width:2672;height:2966;left:75880;top:21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597" style="position:absolute;width:772;height:2966;left:77892;top:21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02" style="position:absolute;width:78575;height:0;left:2074;top:40374;" coordsize="7857503,13" path="m0,0l7857503,13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122" w:line="255" w:lineRule="auto"/>
        <w:ind w:left="541" w:right="30" w:hanging="10"/>
        <w:jc w:val="center"/>
      </w:pPr>
      <w:r>
        <w:rPr>
          <w:rFonts w:ascii="Georgia" w:eastAsia="Georgia" w:hAnsi="Georgia" w:cs="Georgia"/>
          <w:b/>
          <w:color w:val="DA1B23"/>
          <w:sz w:val="56"/>
        </w:rPr>
        <w:t>50%</w:t>
      </w:r>
      <w:r>
        <w:rPr>
          <w:rFonts w:ascii="Georgia" w:eastAsia="Georgia" w:hAnsi="Georgia" w:cs="Georgia"/>
          <w:b/>
          <w:sz w:val="36"/>
        </w:rPr>
        <w:t xml:space="preserve"> </w:t>
      </w:r>
      <w:r>
        <w:rPr>
          <w:rFonts w:ascii="Georgia" w:eastAsia="Georgia" w:hAnsi="Georgia" w:cs="Georgia"/>
          <w:b/>
          <w:sz w:val="36"/>
        </w:rPr>
        <w:t xml:space="preserve">всех инвестиций направляется в промышленность </w:t>
      </w:r>
    </w:p>
    <w:p w:rsidR="008C66A9" w:rsidRDefault="00DD73A8">
      <w:pPr>
        <w:spacing w:after="809" w:line="255" w:lineRule="auto"/>
        <w:ind w:left="746" w:firstLine="1776"/>
      </w:pPr>
      <w:r>
        <w:rPr>
          <w:rFonts w:ascii="Georgia" w:eastAsia="Georgia" w:hAnsi="Georgia" w:cs="Georgia"/>
          <w:b/>
          <w:sz w:val="64"/>
        </w:rPr>
        <w:t xml:space="preserve">Структура источников финансирования инвестиций, % </w:t>
      </w:r>
    </w:p>
    <w:p w:rsidR="008C66A9" w:rsidRDefault="00DD73A8">
      <w:pPr>
        <w:pStyle w:val="2"/>
        <w:tabs>
          <w:tab w:val="right" w:pos="12901"/>
        </w:tabs>
        <w:spacing w:after="62"/>
        <w:ind w:left="-16" w:firstLine="0"/>
      </w:pPr>
      <w:r>
        <w:rPr>
          <w:noProof/>
        </w:rPr>
        <mc:AlternateContent>
          <mc:Choice Requires="wpg">
            <w:drawing>
              <wp:inline distT="0" distB="0" distL="0" distR="0">
                <wp:extent cx="8163002" cy="3328216"/>
                <wp:effectExtent l="0" t="0" r="0" b="0"/>
                <wp:docPr id="14453" name="Group 14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63002" cy="3328216"/>
                          <a:chOff x="0" y="0"/>
                          <a:chExt cx="8163002" cy="3328216"/>
                        </a:xfrm>
                      </wpg:grpSpPr>
                      <wps:wsp>
                        <wps:cNvPr id="626" name="Shape 626"/>
                        <wps:cNvSpPr/>
                        <wps:spPr>
                          <a:xfrm>
                            <a:off x="2986354" y="381689"/>
                            <a:ext cx="612902" cy="147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902" h="1475740">
                                <a:moveTo>
                                  <a:pt x="0" y="0"/>
                                </a:moveTo>
                                <a:lnTo>
                                  <a:pt x="612902" y="147574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4274770" y="262309"/>
                            <a:ext cx="612140" cy="1361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140" h="1361694">
                                <a:moveTo>
                                  <a:pt x="612140" y="0"/>
                                </a:moveTo>
                                <a:lnTo>
                                  <a:pt x="0" y="1361694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" name="Shape 628"/>
                        <wps:cNvSpPr/>
                        <wps:spPr>
                          <a:xfrm>
                            <a:off x="5030927" y="1624003"/>
                            <a:ext cx="1224153" cy="123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4153" h="123571">
                                <a:moveTo>
                                  <a:pt x="1224153" y="0"/>
                                </a:moveTo>
                                <a:lnTo>
                                  <a:pt x="0" y="12357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Shape 629"/>
                        <wps:cNvSpPr/>
                        <wps:spPr>
                          <a:xfrm>
                            <a:off x="1934540" y="1728524"/>
                            <a:ext cx="360045" cy="648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45" h="648081">
                                <a:moveTo>
                                  <a:pt x="0" y="0"/>
                                </a:moveTo>
                                <a:lnTo>
                                  <a:pt x="360045" y="64808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1" name="Picture 63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866722" y="1752400"/>
                            <a:ext cx="1452372" cy="1575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2477846" y="1124512"/>
                            <a:ext cx="1534668" cy="1458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864686" y="1119940"/>
                            <a:ext cx="1025652" cy="1228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" name="Picture 63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398086" y="1283009"/>
                            <a:ext cx="1319784" cy="1373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4812614" y="1898704"/>
                            <a:ext cx="1386840" cy="1429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71" name="Picture 1807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906346" y="1767640"/>
                            <a:ext cx="1371600" cy="1496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72" name="Picture 1807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2515946" y="1138736"/>
                            <a:ext cx="1456944" cy="1380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73" name="Picture 18073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3902786" y="1135688"/>
                            <a:ext cx="944880" cy="1149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74" name="Picture 1807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4436186" y="1297232"/>
                            <a:ext cx="1240536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Shape 644"/>
                        <wps:cNvSpPr/>
                        <wps:spPr>
                          <a:xfrm>
                            <a:off x="4854524" y="1917881"/>
                            <a:ext cx="1301877" cy="1345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1877" h="1345184">
                                <a:moveTo>
                                  <a:pt x="821436" y="0"/>
                                </a:moveTo>
                                <a:cubicBezTo>
                                  <a:pt x="1132078" y="379476"/>
                                  <a:pt x="1301877" y="854710"/>
                                  <a:pt x="1301877" y="1345184"/>
                                </a:cubicBezTo>
                                <a:lnTo>
                                  <a:pt x="240284" y="1345184"/>
                                </a:lnTo>
                                <a:cubicBezTo>
                                  <a:pt x="240284" y="1099947"/>
                                  <a:pt x="155321" y="862330"/>
                                  <a:pt x="0" y="672592"/>
                                </a:cubicBezTo>
                                <a:lnTo>
                                  <a:pt x="8214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0" y="1730175"/>
                            <a:ext cx="19439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3938">
                                <a:moveTo>
                                  <a:pt x="0" y="0"/>
                                </a:moveTo>
                                <a:lnTo>
                                  <a:pt x="1943938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248844" y="1470406"/>
                            <a:ext cx="1925777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Амортизация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695145" y="1470406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9" name="Rectangle 14369"/>
                        <wps:cNvSpPr/>
                        <wps:spPr>
                          <a:xfrm>
                            <a:off x="349123" y="1863163"/>
                            <a:ext cx="775297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1" name="Rectangle 14371"/>
                        <wps:cNvSpPr/>
                        <wps:spPr>
                          <a:xfrm>
                            <a:off x="932053" y="1863163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0" name="Rectangle 14370"/>
                        <wps:cNvSpPr/>
                        <wps:spPr>
                          <a:xfrm>
                            <a:off x="1082015" y="1863163"/>
                            <a:ext cx="41105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1391869" y="2036064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1593037" y="2036064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Shape 665"/>
                        <wps:cNvSpPr/>
                        <wps:spPr>
                          <a:xfrm>
                            <a:off x="926414" y="382832"/>
                            <a:ext cx="20543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4352">
                                <a:moveTo>
                                  <a:pt x="0" y="0"/>
                                </a:moveTo>
                                <a:lnTo>
                                  <a:pt x="2054352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1453464" y="122809"/>
                            <a:ext cx="132864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Прибыль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2453208" y="122809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Shape 671"/>
                        <wps:cNvSpPr/>
                        <wps:spPr>
                          <a:xfrm>
                            <a:off x="4886909" y="260150"/>
                            <a:ext cx="202488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4888">
                                <a:moveTo>
                                  <a:pt x="0" y="0"/>
                                </a:moveTo>
                                <a:lnTo>
                                  <a:pt x="2024888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5424627" y="0"/>
                            <a:ext cx="1264191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Кредиты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6375604" y="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Shape 677"/>
                        <wps:cNvSpPr/>
                        <wps:spPr>
                          <a:xfrm>
                            <a:off x="6255080" y="1624003"/>
                            <a:ext cx="19079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7922">
                                <a:moveTo>
                                  <a:pt x="0" y="0"/>
                                </a:moveTo>
                                <a:lnTo>
                                  <a:pt x="1907922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6569152" y="1090041"/>
                            <a:ext cx="1775278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Бюджетные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6748984" y="1364361"/>
                            <a:ext cx="1222841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средства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7669861" y="1364361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2" name="Rectangle 14372"/>
                        <wps:cNvSpPr/>
                        <wps:spPr>
                          <a:xfrm>
                            <a:off x="6637732" y="1756888"/>
                            <a:ext cx="662636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5" name="Rectangle 14375"/>
                        <wps:cNvSpPr/>
                        <wps:spPr>
                          <a:xfrm>
                            <a:off x="7135954" y="1756888"/>
                            <a:ext cx="199583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3" name="Rectangle 14373"/>
                        <wps:cNvSpPr/>
                        <wps:spPr>
                          <a:xfrm>
                            <a:off x="7286016" y="1756888"/>
                            <a:ext cx="394295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7581468" y="1930019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7782637" y="1930019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453" style="width:642.756pt;height:262.064pt;mso-position-horizontal-relative:char;mso-position-vertical-relative:line" coordsize="81630,33282">
                <v:shape id="Shape 626" style="position:absolute;width:6129;height:14757;left:29863;top:3816;" coordsize="612902,1475740" path="m0,0l612902,1475740">
                  <v:stroke weight="1pt" endcap="flat" joinstyle="round" on="true" color="#000000"/>
                  <v:fill on="false" color="#000000" opacity="0"/>
                </v:shape>
                <v:shape id="Shape 627" style="position:absolute;width:6121;height:13616;left:42747;top:2623;" coordsize="612140,1361694" path="m612140,0l0,1361694">
                  <v:stroke weight="1pt" endcap="flat" joinstyle="round" on="true" color="#000000"/>
                  <v:fill on="false" color="#000000" opacity="0"/>
                </v:shape>
                <v:shape id="Shape 628" style="position:absolute;width:12241;height:1235;left:50309;top:16240;" coordsize="1224153,123571" path="m1224153,0l0,123571">
                  <v:stroke weight="1pt" endcap="flat" joinstyle="round" on="true" color="#000000"/>
                  <v:fill on="false" color="#000000" opacity="0"/>
                </v:shape>
                <v:shape id="Shape 629" style="position:absolute;width:3600;height:6480;left:19345;top:17285;" coordsize="360045,648081" path="m0,0l360045,648081">
                  <v:stroke weight="1pt" endcap="flat" joinstyle="round" on="true" color="#000000"/>
                  <v:fill on="false" color="#000000" opacity="0"/>
                </v:shape>
                <v:shape id="Picture 631" style="position:absolute;width:14523;height:15758;left:18667;top:17524;" filled="f">
                  <v:imagedata r:id="rId92"/>
                </v:shape>
                <v:shape id="Picture 633" style="position:absolute;width:15346;height:14584;left:24778;top:11245;" filled="f">
                  <v:imagedata r:id="rId93"/>
                </v:shape>
                <v:shape id="Picture 635" style="position:absolute;width:10256;height:12283;left:38646;top:11199;" filled="f">
                  <v:imagedata r:id="rId94"/>
                </v:shape>
                <v:shape id="Picture 637" style="position:absolute;width:13197;height:13731;left:43980;top:12830;" filled="f">
                  <v:imagedata r:id="rId95"/>
                </v:shape>
                <v:shape id="Picture 639" style="position:absolute;width:13868;height:14295;left:48126;top:18987;" filled="f">
                  <v:imagedata r:id="rId96"/>
                </v:shape>
                <v:shape id="Picture 18071" style="position:absolute;width:13716;height:14965;left:19063;top:17676;" filled="f">
                  <v:imagedata r:id="rId97"/>
                </v:shape>
                <v:shape id="Picture 18072" style="position:absolute;width:14569;height:13807;left:25159;top:11387;" filled="f">
                  <v:imagedata r:id="rId98"/>
                </v:shape>
                <v:shape id="Picture 18073" style="position:absolute;width:9448;height:11490;left:39027;top:11356;" filled="f">
                  <v:imagedata r:id="rId99"/>
                </v:shape>
                <v:shape id="Picture 18074" style="position:absolute;width:12405;height:12954;left:44361;top:12972;" filled="f">
                  <v:imagedata r:id="rId100"/>
                </v:shape>
                <v:shape id="Shape 644" style="position:absolute;width:13018;height:13451;left:48545;top:19178;" coordsize="1301877,1345184" path="m821436,0c1132078,379476,1301877,854710,1301877,1345184l240284,1345184c240284,1099947,155321,862330,0,672592l821436,0x">
                  <v:stroke weight="0pt" endcap="flat" joinstyle="round" on="false" color="#000000" opacity="0"/>
                  <v:fill on="true" color="#a6a6a6"/>
                </v:shape>
                <v:shape id="Shape 659" style="position:absolute;width:19439;height:0;left:0;top:17301;" coordsize="1943938,0" path="m0,0l1943938,0">
                  <v:stroke weight="1pt" endcap="flat" joinstyle="round" on="true" color="#000000"/>
                  <v:fill on="false" color="#000000" opacity="0"/>
                </v:shape>
                <v:rect id="Rectangle 660" style="position:absolute;width:19257;height:2966;left:2488;top:14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Амортизация</w:t>
                        </w:r>
                      </w:p>
                    </w:txbxContent>
                  </v:textbox>
                </v:rect>
                <v:rect id="Rectangle 661" style="position:absolute;width:732;height:2966;left:16951;top:14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69" style="position:absolute;width:7752;height:5932;left:3491;top:18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14371" style="position:absolute;width:1994;height:5932;left:9320;top:18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370" style="position:absolute;width:4110;height:5932;left:10820;top:18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663" style="position:absolute;width:2672;height:2966;left:13918;top:203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664" style="position:absolute;width:772;height:2966;left:15930;top:203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65" style="position:absolute;width:20543;height:0;left:9264;top:3828;" coordsize="2054352,0" path="m0,0l2054352,0">
                  <v:stroke weight="1pt" endcap="flat" joinstyle="round" on="true" color="#000000"/>
                  <v:fill on="false" color="#000000" opacity="0"/>
                </v:shape>
                <v:rect id="Rectangle 666" style="position:absolute;width:13286;height:2966;left:14534;top:1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Прибыль</w:t>
                        </w:r>
                      </w:p>
                    </w:txbxContent>
                  </v:textbox>
                </v:rect>
                <v:rect id="Rectangle 667" style="position:absolute;width:732;height:2966;left:24532;top:1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71" style="position:absolute;width:20248;height:0;left:48869;top:2601;" coordsize="2024888,0" path="m0,0l2024888,0">
                  <v:stroke weight="1pt" endcap="flat" joinstyle="round" on="true" color="#000000"/>
                  <v:fill on="false" color="#000000" opacity="0"/>
                </v:shape>
                <v:rect id="Rectangle 672" style="position:absolute;width:12641;height:2966;left:5424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Кредиты</w:t>
                        </w:r>
                      </w:p>
                    </w:txbxContent>
                  </v:textbox>
                </v:rect>
                <v:rect id="Rectangle 673" style="position:absolute;width:732;height:2966;left:6375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77" style="position:absolute;width:19079;height:0;left:62550;top:16240;" coordsize="1907922,0" path="m0,0l1907922,0">
                  <v:stroke weight="1pt" endcap="flat" joinstyle="round" on="true" color="#000000"/>
                  <v:fill on="false" color="#000000" opacity="0"/>
                </v:shape>
                <v:rect id="Rectangle 678" style="position:absolute;width:17752;height:2966;left:65691;top:10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Бюджетные </w:t>
                        </w:r>
                      </w:p>
                    </w:txbxContent>
                  </v:textbox>
                </v:rect>
                <v:rect id="Rectangle 679" style="position:absolute;width:12228;height:2966;left:67489;top:13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средства</w:t>
                        </w:r>
                      </w:p>
                    </w:txbxContent>
                  </v:textbox>
                </v:rect>
                <v:rect id="Rectangle 680" style="position:absolute;width:732;height:2966;left:76698;top:13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72" style="position:absolute;width:6626;height:5936;left:66377;top:17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14375" style="position:absolute;width:1995;height:5936;left:71359;top:17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4373" style="position:absolute;width:3942;height:5936;left:72860;top:17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682" style="position:absolute;width:2672;height:2966;left:75814;top:19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683" style="position:absolute;width:772;height:2966;left:77826;top:19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>23,3</w:t>
      </w:r>
      <w:r>
        <w:rPr>
          <w:sz w:val="36"/>
        </w:rPr>
        <w:t>%</w:t>
      </w:r>
      <w:r>
        <w:rPr>
          <w:sz w:val="55"/>
          <w:vertAlign w:val="subscript"/>
        </w:rPr>
        <w:t xml:space="preserve"> </w:t>
      </w:r>
      <w:r>
        <w:rPr>
          <w:sz w:val="55"/>
          <w:vertAlign w:val="subscript"/>
        </w:rPr>
        <w:tab/>
      </w:r>
      <w:r>
        <w:t>14,4</w:t>
      </w:r>
      <w:r>
        <w:rPr>
          <w:sz w:val="36"/>
        </w:rPr>
        <w:t xml:space="preserve">% </w:t>
      </w:r>
    </w:p>
    <w:p w:rsidR="008C66A9" w:rsidRDefault="00DD73A8">
      <w:pPr>
        <w:spacing w:after="280"/>
        <w:ind w:left="309"/>
      </w:pPr>
      <w:r>
        <w:rPr>
          <w:noProof/>
        </w:rPr>
        <mc:AlternateContent>
          <mc:Choice Requires="wpg">
            <w:drawing>
              <wp:inline distT="0" distB="0" distL="0" distR="0">
                <wp:extent cx="7848930" cy="28575"/>
                <wp:effectExtent l="0" t="0" r="0" b="0"/>
                <wp:docPr id="14454" name="Group 14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8930" cy="28575"/>
                          <a:chOff x="0" y="0"/>
                          <a:chExt cx="7848930" cy="28575"/>
                        </a:xfrm>
                      </wpg:grpSpPr>
                      <wps:wsp>
                        <wps:cNvPr id="658" name="Shape 658"/>
                        <wps:cNvSpPr/>
                        <wps:spPr>
                          <a:xfrm>
                            <a:off x="0" y="0"/>
                            <a:ext cx="7848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930">
                                <a:moveTo>
                                  <a:pt x="0" y="0"/>
                                </a:moveTo>
                                <a:lnTo>
                                  <a:pt x="784893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454" style="width:618.026pt;height:2.25pt;mso-position-horizontal-relative:char;mso-position-vertical-relative:line" coordsize="78489,285">
                <v:shape id="Shape 658" style="position:absolute;width:78489;height:0;left:0;top:0;" coordsize="7848930,0" path="m0,0l7848930,0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166" w:line="262" w:lineRule="auto"/>
        <w:ind w:left="3983" w:hanging="2410"/>
        <w:jc w:val="both"/>
      </w:pPr>
      <w:r>
        <w:rPr>
          <w:rFonts w:ascii="Georgia" w:eastAsia="Georgia" w:hAnsi="Georgia" w:cs="Georgia"/>
          <w:b/>
          <w:sz w:val="40"/>
        </w:rPr>
        <w:t xml:space="preserve">Более </w:t>
      </w:r>
      <w:r>
        <w:rPr>
          <w:rFonts w:ascii="Georgia" w:eastAsia="Georgia" w:hAnsi="Georgia" w:cs="Georgia"/>
          <w:b/>
          <w:color w:val="DA1B23"/>
          <w:sz w:val="56"/>
        </w:rPr>
        <w:t>50</w:t>
      </w:r>
      <w:r>
        <w:rPr>
          <w:rFonts w:ascii="Georgia" w:eastAsia="Georgia" w:hAnsi="Georgia" w:cs="Georgia"/>
          <w:b/>
          <w:color w:val="DA1B23"/>
          <w:sz w:val="40"/>
        </w:rPr>
        <w:t>%</w:t>
      </w:r>
      <w:r>
        <w:rPr>
          <w:rFonts w:ascii="Georgia" w:eastAsia="Georgia" w:hAnsi="Georgia" w:cs="Georgia"/>
          <w:b/>
          <w:sz w:val="40"/>
        </w:rPr>
        <w:t xml:space="preserve"> </w:t>
      </w:r>
      <w:r>
        <w:rPr>
          <w:rFonts w:ascii="Georgia" w:eastAsia="Georgia" w:hAnsi="Georgia" w:cs="Georgia"/>
          <w:b/>
          <w:sz w:val="40"/>
        </w:rPr>
        <w:t>инвестиций осуществляется за счет собственных источников</w:t>
      </w:r>
      <w:r>
        <w:rPr>
          <w:rFonts w:ascii="Georgia" w:eastAsia="Georgia" w:hAnsi="Georgia" w:cs="Georgia"/>
          <w:b/>
          <w:color w:val="DA1B23"/>
          <w:sz w:val="40"/>
        </w:rPr>
        <w:t xml:space="preserve"> </w:t>
      </w:r>
    </w:p>
    <w:p w:rsidR="008C66A9" w:rsidRDefault="00DD73A8">
      <w:pPr>
        <w:pStyle w:val="3"/>
        <w:ind w:left="1764" w:firstLine="535"/>
      </w:pPr>
      <w:r>
        <w:t>Программа повышения производительности труда</w:t>
      </w:r>
      <w:r>
        <w:t xml:space="preserve"> </w:t>
      </w:r>
    </w:p>
    <w:p w:rsidR="008C66A9" w:rsidRDefault="00DD73A8">
      <w:pPr>
        <w:spacing w:after="200" w:line="255" w:lineRule="auto"/>
        <w:ind w:left="131" w:right="156" w:hanging="10"/>
        <w:jc w:val="center"/>
      </w:pPr>
      <w:r>
        <w:rPr>
          <w:rFonts w:ascii="Georgia" w:eastAsia="Georgia" w:hAnsi="Georgia" w:cs="Georgia"/>
          <w:b/>
          <w:sz w:val="48"/>
        </w:rPr>
        <w:t xml:space="preserve">(ПКМ от 13.02.2013 №99)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0"/>
        <w:ind w:left="383" w:right="263"/>
        <w:jc w:val="center"/>
      </w:pPr>
      <w:r>
        <w:rPr>
          <w:rFonts w:ascii="Georgia" w:eastAsia="Georgia" w:hAnsi="Georgia" w:cs="Georgia"/>
          <w:b/>
          <w:sz w:val="40"/>
        </w:rPr>
        <w:t xml:space="preserve">Разработка программы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29"/>
        <w:ind w:left="383" w:right="263"/>
        <w:jc w:val="center"/>
      </w:pPr>
      <w:r>
        <w:rPr>
          <w:rFonts w:ascii="Georgia" w:eastAsia="Georgia" w:hAnsi="Georgia" w:cs="Georgia"/>
          <w:sz w:val="36"/>
        </w:rPr>
        <w:t xml:space="preserve"> </w:t>
      </w:r>
    </w:p>
    <w:p w:rsidR="008C66A9" w:rsidRDefault="00DD73A8">
      <w:pPr>
        <w:numPr>
          <w:ilvl w:val="0"/>
          <w:numId w:val="1"/>
        </w:num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37"/>
        <w:ind w:right="263" w:hanging="271"/>
      </w:pPr>
      <w:r>
        <w:rPr>
          <w:rFonts w:ascii="Georgia" w:eastAsia="Georgia" w:hAnsi="Georgia" w:cs="Georgia"/>
          <w:sz w:val="36"/>
        </w:rPr>
        <w:t xml:space="preserve">Индивидуальные консультации с более чем 30 предприятиями </w:t>
      </w:r>
    </w:p>
    <w:p w:rsidR="008C66A9" w:rsidRDefault="00DD73A8">
      <w:pPr>
        <w:numPr>
          <w:ilvl w:val="0"/>
          <w:numId w:val="1"/>
        </w:num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37"/>
        <w:ind w:right="263" w:hanging="271"/>
      </w:pPr>
      <w:r>
        <w:rPr>
          <w:rFonts w:ascii="Georgia" w:eastAsia="Georgia" w:hAnsi="Georgia" w:cs="Georgia"/>
          <w:sz w:val="36"/>
        </w:rPr>
        <w:t>Экспресс-</w:t>
      </w:r>
      <w:r>
        <w:rPr>
          <w:rFonts w:ascii="Georgia" w:eastAsia="Georgia" w:hAnsi="Georgia" w:cs="Georgia"/>
          <w:sz w:val="36"/>
        </w:rPr>
        <w:t xml:space="preserve">диагностика (Шинный комплекс ОАО «Татнефть», ОАО «Нижнекамскнефтехим», ОАО «Казаньоргсинтез», ОАО «Химзавод им. Л.Я.Карпова») </w:t>
      </w:r>
    </w:p>
    <w:p w:rsidR="008C66A9" w:rsidRDefault="00DD73A8">
      <w:pPr>
        <w:numPr>
          <w:ilvl w:val="0"/>
          <w:numId w:val="1"/>
        </w:num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37"/>
        <w:ind w:right="263" w:hanging="271"/>
      </w:pPr>
      <w:r>
        <w:rPr>
          <w:rFonts w:ascii="Georgia" w:eastAsia="Georgia" w:hAnsi="Georgia" w:cs="Georgia"/>
          <w:sz w:val="36"/>
        </w:rPr>
        <w:t xml:space="preserve">Углубленное обследование (Шинный комплекс ОАО «Татнефть», ОАО «ПО ЕЛАЗ», ЗАО «КВАРТ», ОАО «АЛНАС») </w:t>
      </w:r>
    </w:p>
    <w:p w:rsidR="008C66A9" w:rsidRDefault="00DD73A8">
      <w:pPr>
        <w:numPr>
          <w:ilvl w:val="0"/>
          <w:numId w:val="1"/>
        </w:num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37"/>
        <w:ind w:right="263" w:hanging="271"/>
      </w:pPr>
      <w:r>
        <w:rPr>
          <w:rFonts w:ascii="Georgia" w:eastAsia="Georgia" w:hAnsi="Georgia" w:cs="Georgia"/>
          <w:sz w:val="36"/>
        </w:rPr>
        <w:t>Стратегическая экспертная сес</w:t>
      </w:r>
      <w:r>
        <w:rPr>
          <w:rFonts w:ascii="Georgia" w:eastAsia="Georgia" w:hAnsi="Georgia" w:cs="Georgia"/>
          <w:sz w:val="36"/>
        </w:rPr>
        <w:t xml:space="preserve">сия </w:t>
      </w:r>
    </w:p>
    <w:p w:rsidR="008C66A9" w:rsidRDefault="00DD73A8">
      <w:pPr>
        <w:numPr>
          <w:ilvl w:val="0"/>
          <w:numId w:val="1"/>
        </w:num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0"/>
        <w:ind w:right="263" w:hanging="271"/>
      </w:pPr>
      <w:r>
        <w:rPr>
          <w:rFonts w:ascii="Georgia" w:eastAsia="Georgia" w:hAnsi="Georgia" w:cs="Georgia"/>
          <w:sz w:val="36"/>
        </w:rPr>
        <w:t xml:space="preserve">Консультации с ведущими международными экспертами </w:t>
      </w:r>
    </w:p>
    <w:tbl>
      <w:tblPr>
        <w:tblStyle w:val="TableGrid"/>
        <w:tblW w:w="13041" w:type="dxa"/>
        <w:tblInd w:w="-75" w:type="dxa"/>
        <w:tblCellMar>
          <w:top w:w="150" w:type="dxa"/>
          <w:left w:w="0" w:type="dxa"/>
          <w:bottom w:w="0" w:type="dxa"/>
          <w:right w:w="64" w:type="dxa"/>
        </w:tblCellMar>
        <w:tblLook w:val="04A0" w:firstRow="1" w:lastRow="0" w:firstColumn="1" w:lastColumn="0" w:noHBand="0" w:noVBand="1"/>
      </w:tblPr>
      <w:tblGrid>
        <w:gridCol w:w="4347"/>
        <w:gridCol w:w="4347"/>
        <w:gridCol w:w="4347"/>
      </w:tblGrid>
      <w:tr w:rsidR="008C66A9">
        <w:trPr>
          <w:trHeight w:val="584"/>
        </w:trPr>
        <w:tc>
          <w:tcPr>
            <w:tcW w:w="434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nil"/>
            </w:tcBorders>
            <w:shd w:val="clear" w:color="auto" w:fill="DA1B23"/>
          </w:tcPr>
          <w:p w:rsidR="008C66A9" w:rsidRDefault="008C66A9"/>
        </w:tc>
        <w:tc>
          <w:tcPr>
            <w:tcW w:w="8694" w:type="dxa"/>
            <w:gridSpan w:val="2"/>
            <w:tcBorders>
              <w:top w:val="single" w:sz="8" w:space="0" w:color="FFFFFF"/>
              <w:left w:val="nil"/>
              <w:bottom w:val="single" w:sz="24" w:space="0" w:color="FFFFFF"/>
              <w:right w:val="single" w:sz="8" w:space="0" w:color="FFFFFF"/>
            </w:tcBorders>
            <w:shd w:val="clear" w:color="auto" w:fill="DA1B23"/>
          </w:tcPr>
          <w:p w:rsidR="008C66A9" w:rsidRDefault="00DD73A8">
            <w:pPr>
              <w:spacing w:after="0"/>
              <w:ind w:left="-350"/>
            </w:pPr>
            <w:r>
              <w:rPr>
                <w:rFonts w:ascii="Georgia" w:eastAsia="Georgia" w:hAnsi="Georgia" w:cs="Georgia"/>
                <w:b/>
                <w:sz w:val="36"/>
              </w:rPr>
              <w:t xml:space="preserve">Мероприятия программы </w:t>
            </w:r>
          </w:p>
        </w:tc>
      </w:tr>
      <w:tr w:rsidR="008C66A9">
        <w:trPr>
          <w:trHeight w:val="1872"/>
        </w:trPr>
        <w:tc>
          <w:tcPr>
            <w:tcW w:w="434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CCCC"/>
          </w:tcPr>
          <w:p w:rsidR="008C66A9" w:rsidRDefault="00DD73A8">
            <w:pPr>
              <w:spacing w:after="0"/>
              <w:jc w:val="center"/>
            </w:pPr>
            <w:r>
              <w:rPr>
                <w:rFonts w:ascii="Georgia" w:eastAsia="Georgia" w:hAnsi="Georgia" w:cs="Georgia"/>
                <w:sz w:val="36"/>
              </w:rPr>
              <w:t>Поддержка и стимулирование предприятий</w:t>
            </w:r>
            <w:r>
              <w:rPr>
                <w:rFonts w:ascii="Georgia" w:eastAsia="Georgia" w:hAnsi="Georgia" w:cs="Georgia"/>
                <w:b/>
                <w:sz w:val="36"/>
              </w:rPr>
              <w:t xml:space="preserve"> </w:t>
            </w:r>
          </w:p>
        </w:tc>
        <w:tc>
          <w:tcPr>
            <w:tcW w:w="434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CCCC"/>
          </w:tcPr>
          <w:p w:rsidR="008C66A9" w:rsidRDefault="00DD73A8">
            <w:pPr>
              <w:spacing w:after="0" w:line="251" w:lineRule="auto"/>
              <w:jc w:val="center"/>
            </w:pPr>
            <w:r>
              <w:rPr>
                <w:rFonts w:ascii="Georgia" w:eastAsia="Georgia" w:hAnsi="Georgia" w:cs="Georgia"/>
                <w:sz w:val="36"/>
              </w:rPr>
              <w:t xml:space="preserve">Развитие внешних факторов </w:t>
            </w:r>
          </w:p>
          <w:p w:rsidR="008C66A9" w:rsidRDefault="00DD73A8">
            <w:pPr>
              <w:spacing w:after="0"/>
              <w:ind w:left="63"/>
              <w:jc w:val="center"/>
            </w:pPr>
            <w:r>
              <w:rPr>
                <w:rFonts w:ascii="Georgia" w:eastAsia="Georgia" w:hAnsi="Georgia" w:cs="Georgia"/>
                <w:sz w:val="36"/>
              </w:rPr>
              <w:t xml:space="preserve">производительности </w:t>
            </w:r>
          </w:p>
          <w:p w:rsidR="008C66A9" w:rsidRDefault="00DD73A8">
            <w:pPr>
              <w:spacing w:after="0"/>
              <w:ind w:left="66"/>
              <w:jc w:val="center"/>
            </w:pPr>
            <w:r>
              <w:rPr>
                <w:rFonts w:ascii="Georgia" w:eastAsia="Georgia" w:hAnsi="Georgia" w:cs="Georgia"/>
                <w:sz w:val="36"/>
              </w:rPr>
              <w:t xml:space="preserve">труда </w:t>
            </w:r>
          </w:p>
        </w:tc>
        <w:tc>
          <w:tcPr>
            <w:tcW w:w="434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CCCC"/>
          </w:tcPr>
          <w:p w:rsidR="008C66A9" w:rsidRDefault="00DD73A8">
            <w:pPr>
              <w:spacing w:after="0" w:line="251" w:lineRule="auto"/>
              <w:jc w:val="center"/>
            </w:pPr>
            <w:r>
              <w:rPr>
                <w:rFonts w:ascii="Georgia" w:eastAsia="Georgia" w:hAnsi="Georgia" w:cs="Georgia"/>
                <w:sz w:val="36"/>
              </w:rPr>
              <w:t xml:space="preserve">Развитие и повышение конкурентоспособности </w:t>
            </w:r>
          </w:p>
          <w:p w:rsidR="008C66A9" w:rsidRDefault="00DD73A8">
            <w:pPr>
              <w:spacing w:after="0"/>
              <w:ind w:left="65"/>
              <w:jc w:val="center"/>
            </w:pPr>
            <w:r>
              <w:rPr>
                <w:rFonts w:ascii="Georgia" w:eastAsia="Georgia" w:hAnsi="Georgia" w:cs="Georgia"/>
                <w:sz w:val="36"/>
              </w:rPr>
              <w:t xml:space="preserve">отраслей </w:t>
            </w:r>
          </w:p>
        </w:tc>
      </w:tr>
    </w:tbl>
    <w:p w:rsidR="008C66A9" w:rsidRDefault="00DD73A8">
      <w:pPr>
        <w:spacing w:after="3378" w:line="255" w:lineRule="auto"/>
        <w:ind w:left="131" w:right="35" w:hanging="10"/>
        <w:jc w:val="center"/>
      </w:pPr>
      <w:r>
        <w:rPr>
          <w:rFonts w:ascii="Georgia" w:eastAsia="Georgia" w:hAnsi="Georgia" w:cs="Georgia"/>
          <w:b/>
          <w:sz w:val="48"/>
        </w:rPr>
        <w:t xml:space="preserve">Типовые рекомендации по разработке программ повышения производительности труда на предприятии </w:t>
      </w:r>
    </w:p>
    <w:p w:rsidR="008C66A9" w:rsidRDefault="00DD73A8">
      <w:pPr>
        <w:spacing w:after="3" w:line="260" w:lineRule="auto"/>
        <w:ind w:left="610" w:right="641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4635094</wp:posOffset>
                </wp:positionH>
                <wp:positionV relativeFrom="paragraph">
                  <wp:posOffset>-1648302</wp:posOffset>
                </wp:positionV>
                <wp:extent cx="3150108" cy="3843528"/>
                <wp:effectExtent l="0" t="0" r="0" b="0"/>
                <wp:wrapSquare wrapText="bothSides"/>
                <wp:docPr id="14577" name="Group 14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0108" cy="3843528"/>
                          <a:chOff x="0" y="0"/>
                          <a:chExt cx="3150108" cy="3843528"/>
                        </a:xfrm>
                      </wpg:grpSpPr>
                      <pic:pic xmlns:pic="http://schemas.openxmlformats.org/drawingml/2006/picture">
                        <pic:nvPicPr>
                          <pic:cNvPr id="792" name="Picture 792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295656" y="0"/>
                            <a:ext cx="2854452" cy="3662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Picture 794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58496" y="92964"/>
                            <a:ext cx="2855976" cy="3663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Picture 796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181356"/>
                            <a:ext cx="2854452" cy="3662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577" style="width:248.04pt;height:302.64pt;position:absolute;mso-position-horizontal-relative:text;mso-position-horizontal:absolute;margin-left:364.968pt;mso-position-vertical-relative:text;margin-top:-129.788pt;" coordsize="31501,38435">
                <v:shape id="Picture 792" style="position:absolute;width:28544;height:36621;left:2956;top:0;" filled="f">
                  <v:imagedata r:id="rId103"/>
                </v:shape>
                <v:shape id="Picture 794" style="position:absolute;width:28559;height:36636;left:1584;top:929;" filled="f">
                  <v:imagedata r:id="rId104"/>
                </v:shape>
                <v:shape id="Picture 796" style="position:absolute;width:28544;height:36621;left:0;top:1813;" filled="f">
                  <v:imagedata r:id="rId103"/>
                </v:shape>
                <w10:wrap type="square"/>
              </v:group>
            </w:pict>
          </mc:Fallback>
        </mc:AlternateContent>
      </w:r>
      <w:r>
        <w:rPr>
          <w:rFonts w:ascii="Georgia" w:eastAsia="Georgia" w:hAnsi="Georgia" w:cs="Georgia"/>
          <w:b/>
          <w:sz w:val="36"/>
        </w:rPr>
        <w:t xml:space="preserve">Предприятиям необходимо </w:t>
      </w:r>
    </w:p>
    <w:p w:rsidR="008C66A9" w:rsidRDefault="00DD73A8">
      <w:pPr>
        <w:spacing w:after="3" w:line="260" w:lineRule="auto"/>
        <w:ind w:left="1008" w:right="641" w:hanging="526"/>
        <w:jc w:val="both"/>
      </w:pPr>
      <w:r>
        <w:rPr>
          <w:rFonts w:ascii="Georgia" w:eastAsia="Georgia" w:hAnsi="Georgia" w:cs="Georgia"/>
          <w:b/>
          <w:sz w:val="36"/>
        </w:rPr>
        <w:t xml:space="preserve">подготовить корпоративные планы и программы по повышению </w:t>
      </w:r>
    </w:p>
    <w:p w:rsidR="008C66A9" w:rsidRDefault="00DD73A8">
      <w:pPr>
        <w:spacing w:after="3" w:line="260" w:lineRule="auto"/>
        <w:ind w:left="675" w:right="641" w:hanging="10"/>
        <w:jc w:val="both"/>
      </w:pPr>
      <w:r>
        <w:rPr>
          <w:rFonts w:ascii="Georgia" w:eastAsia="Georgia" w:hAnsi="Georgia" w:cs="Georgia"/>
          <w:b/>
          <w:sz w:val="36"/>
        </w:rPr>
        <w:t xml:space="preserve">производительности труда </w:t>
      </w:r>
    </w:p>
    <w:p w:rsidR="008C66A9" w:rsidRDefault="00DD73A8">
      <w:pPr>
        <w:pStyle w:val="2"/>
        <w:ind w:left="4193" w:hanging="3983"/>
      </w:pPr>
      <w:r>
        <w:t xml:space="preserve">Рост производительности труда и зарплаты </w:t>
      </w:r>
    </w:p>
    <w:p w:rsidR="008C66A9" w:rsidRDefault="00DD73A8">
      <w:pPr>
        <w:spacing w:after="8" w:line="255" w:lineRule="auto"/>
        <w:ind w:left="131" w:right="157" w:hanging="10"/>
        <w:jc w:val="center"/>
      </w:pPr>
      <w:r>
        <w:rPr>
          <w:rFonts w:ascii="Georgia" w:eastAsia="Georgia" w:hAnsi="Georgia" w:cs="Georgia"/>
          <w:b/>
          <w:sz w:val="48"/>
        </w:rPr>
        <w:t xml:space="preserve">в % к уровню 2002 г. </w:t>
      </w:r>
    </w:p>
    <w:p w:rsidR="008C66A9" w:rsidRDefault="00DD73A8">
      <w:pPr>
        <w:spacing w:after="476"/>
        <w:ind w:left="775" w:right="-29"/>
      </w:pPr>
      <w:r>
        <w:rPr>
          <w:noProof/>
        </w:rPr>
        <mc:AlternateContent>
          <mc:Choice Requires="wpg">
            <w:drawing>
              <wp:inline distT="0" distB="0" distL="0" distR="0">
                <wp:extent cx="7718857" cy="3452455"/>
                <wp:effectExtent l="0" t="0" r="0" b="0"/>
                <wp:docPr id="14761" name="Group 14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18857" cy="3452455"/>
                          <a:chOff x="0" y="0"/>
                          <a:chExt cx="7718857" cy="3452455"/>
                        </a:xfrm>
                      </wpg:grpSpPr>
                      <wps:wsp>
                        <wps:cNvPr id="813" name="Rectangle 813"/>
                        <wps:cNvSpPr/>
                        <wps:spPr>
                          <a:xfrm>
                            <a:off x="6619901" y="2408137"/>
                            <a:ext cx="130331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24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6717437" y="2350273"/>
                            <a:ext cx="393890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69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7013092" y="2408137"/>
                            <a:ext cx="16560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7138061" y="2408137"/>
                            <a:ext cx="48849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Shape 817"/>
                        <wps:cNvSpPr/>
                        <wps:spPr>
                          <a:xfrm>
                            <a:off x="6834912" y="1814490"/>
                            <a:ext cx="132714" cy="468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714" h="468122">
                                <a:moveTo>
                                  <a:pt x="66421" y="0"/>
                                </a:moveTo>
                                <a:lnTo>
                                  <a:pt x="128777" y="106934"/>
                                </a:lnTo>
                                <a:cubicBezTo>
                                  <a:pt x="132714" y="113792"/>
                                  <a:pt x="130428" y="122555"/>
                                  <a:pt x="123571" y="126492"/>
                                </a:cubicBezTo>
                                <a:cubicBezTo>
                                  <a:pt x="116713" y="130429"/>
                                  <a:pt x="107950" y="128143"/>
                                  <a:pt x="104013" y="121285"/>
                                </a:cubicBezTo>
                                <a:lnTo>
                                  <a:pt x="80645" y="81251"/>
                                </a:lnTo>
                                <a:lnTo>
                                  <a:pt x="80645" y="468122"/>
                                </a:lnTo>
                                <a:lnTo>
                                  <a:pt x="52070" y="468122"/>
                                </a:lnTo>
                                <a:lnTo>
                                  <a:pt x="52070" y="81251"/>
                                </a:lnTo>
                                <a:lnTo>
                                  <a:pt x="28702" y="121285"/>
                                </a:lnTo>
                                <a:cubicBezTo>
                                  <a:pt x="24764" y="128143"/>
                                  <a:pt x="16002" y="130429"/>
                                  <a:pt x="9144" y="126492"/>
                                </a:cubicBezTo>
                                <a:cubicBezTo>
                                  <a:pt x="2286" y="122555"/>
                                  <a:pt x="0" y="113792"/>
                                  <a:pt x="4064" y="106934"/>
                                </a:cubicBezTo>
                                <a:lnTo>
                                  <a:pt x="66421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" name="Shape 818"/>
                        <wps:cNvSpPr/>
                        <wps:spPr>
                          <a:xfrm>
                            <a:off x="6833134" y="2678725"/>
                            <a:ext cx="132588" cy="504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588" h="504063">
                                <a:moveTo>
                                  <a:pt x="51943" y="0"/>
                                </a:moveTo>
                                <a:lnTo>
                                  <a:pt x="80518" y="0"/>
                                </a:lnTo>
                                <a:lnTo>
                                  <a:pt x="80518" y="423030"/>
                                </a:lnTo>
                                <a:lnTo>
                                  <a:pt x="104013" y="382778"/>
                                </a:lnTo>
                                <a:cubicBezTo>
                                  <a:pt x="107950" y="375920"/>
                                  <a:pt x="116713" y="373634"/>
                                  <a:pt x="123444" y="377571"/>
                                </a:cubicBezTo>
                                <a:cubicBezTo>
                                  <a:pt x="130302" y="381635"/>
                                  <a:pt x="132588" y="390398"/>
                                  <a:pt x="128651" y="397129"/>
                                </a:cubicBezTo>
                                <a:lnTo>
                                  <a:pt x="66294" y="504063"/>
                                </a:lnTo>
                                <a:lnTo>
                                  <a:pt x="3937" y="397129"/>
                                </a:lnTo>
                                <a:cubicBezTo>
                                  <a:pt x="0" y="390398"/>
                                  <a:pt x="2286" y="381635"/>
                                  <a:pt x="9144" y="377571"/>
                                </a:cubicBezTo>
                                <a:cubicBezTo>
                                  <a:pt x="15875" y="373634"/>
                                  <a:pt x="24638" y="375920"/>
                                  <a:pt x="28575" y="382778"/>
                                </a:cubicBezTo>
                                <a:lnTo>
                                  <a:pt x="51943" y="422811"/>
                                </a:lnTo>
                                <a:lnTo>
                                  <a:pt x="51943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7051192" y="1592162"/>
                            <a:ext cx="130331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24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7148728" y="1534528"/>
                            <a:ext cx="54331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7557161" y="1592162"/>
                            <a:ext cx="16560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7682128" y="1592162"/>
                            <a:ext cx="48849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Shape 823"/>
                        <wps:cNvSpPr/>
                        <wps:spPr>
                          <a:xfrm>
                            <a:off x="7308876" y="158410"/>
                            <a:ext cx="132714" cy="12240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714" h="1224026">
                                <a:moveTo>
                                  <a:pt x="66294" y="0"/>
                                </a:moveTo>
                                <a:lnTo>
                                  <a:pt x="128650" y="106807"/>
                                </a:lnTo>
                                <a:cubicBezTo>
                                  <a:pt x="132714" y="113665"/>
                                  <a:pt x="130301" y="122428"/>
                                  <a:pt x="123571" y="126365"/>
                                </a:cubicBezTo>
                                <a:cubicBezTo>
                                  <a:pt x="116713" y="130302"/>
                                  <a:pt x="107950" y="128016"/>
                                  <a:pt x="104013" y="121285"/>
                                </a:cubicBezTo>
                                <a:lnTo>
                                  <a:pt x="80645" y="81251"/>
                                </a:lnTo>
                                <a:lnTo>
                                  <a:pt x="80645" y="1224026"/>
                                </a:lnTo>
                                <a:lnTo>
                                  <a:pt x="52070" y="1224026"/>
                                </a:lnTo>
                                <a:lnTo>
                                  <a:pt x="52070" y="81149"/>
                                </a:lnTo>
                                <a:lnTo>
                                  <a:pt x="28701" y="121285"/>
                                </a:lnTo>
                                <a:cubicBezTo>
                                  <a:pt x="24638" y="128016"/>
                                  <a:pt x="16001" y="130302"/>
                                  <a:pt x="9144" y="126365"/>
                                </a:cubicBezTo>
                                <a:cubicBezTo>
                                  <a:pt x="2286" y="122428"/>
                                  <a:pt x="0" y="113665"/>
                                  <a:pt x="3937" y="106807"/>
                                </a:cubicBezTo>
                                <a:lnTo>
                                  <a:pt x="66294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" name="Shape 824"/>
                        <wps:cNvSpPr/>
                        <wps:spPr>
                          <a:xfrm>
                            <a:off x="7325259" y="1906692"/>
                            <a:ext cx="132715" cy="1296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715" h="1296162">
                                <a:moveTo>
                                  <a:pt x="76073" y="0"/>
                                </a:moveTo>
                                <a:lnTo>
                                  <a:pt x="80820" y="1214849"/>
                                </a:lnTo>
                                <a:lnTo>
                                  <a:pt x="104013" y="1174750"/>
                                </a:lnTo>
                                <a:cubicBezTo>
                                  <a:pt x="107950" y="1167892"/>
                                  <a:pt x="116713" y="1165606"/>
                                  <a:pt x="123571" y="1169543"/>
                                </a:cubicBezTo>
                                <a:cubicBezTo>
                                  <a:pt x="130429" y="1173480"/>
                                  <a:pt x="132715" y="1182243"/>
                                  <a:pt x="128778" y="1189101"/>
                                </a:cubicBezTo>
                                <a:lnTo>
                                  <a:pt x="66802" y="1296162"/>
                                </a:lnTo>
                                <a:lnTo>
                                  <a:pt x="4064" y="1189482"/>
                                </a:lnTo>
                                <a:cubicBezTo>
                                  <a:pt x="0" y="1182751"/>
                                  <a:pt x="2286" y="1173988"/>
                                  <a:pt x="9144" y="1169924"/>
                                </a:cubicBezTo>
                                <a:cubicBezTo>
                                  <a:pt x="15875" y="1165987"/>
                                  <a:pt x="24638" y="1168273"/>
                                  <a:pt x="28702" y="1175004"/>
                                </a:cubicBezTo>
                                <a:lnTo>
                                  <a:pt x="52245" y="1215075"/>
                                </a:lnTo>
                                <a:lnTo>
                                  <a:pt x="47498" y="127"/>
                                </a:lnTo>
                                <a:lnTo>
                                  <a:pt x="76073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" name="Shape 831"/>
                        <wps:cNvSpPr/>
                        <wps:spPr>
                          <a:xfrm>
                            <a:off x="368198" y="2833411"/>
                            <a:ext cx="65623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2344">
                                <a:moveTo>
                                  <a:pt x="0" y="0"/>
                                </a:moveTo>
                                <a:lnTo>
                                  <a:pt x="656234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" name="Shape 832"/>
                        <wps:cNvSpPr/>
                        <wps:spPr>
                          <a:xfrm>
                            <a:off x="368198" y="2437171"/>
                            <a:ext cx="65623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2344">
                                <a:moveTo>
                                  <a:pt x="0" y="0"/>
                                </a:moveTo>
                                <a:lnTo>
                                  <a:pt x="656234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" name="Shape 833"/>
                        <wps:cNvSpPr/>
                        <wps:spPr>
                          <a:xfrm>
                            <a:off x="368198" y="2039407"/>
                            <a:ext cx="65623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2344">
                                <a:moveTo>
                                  <a:pt x="0" y="0"/>
                                </a:moveTo>
                                <a:lnTo>
                                  <a:pt x="656234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" name="Shape 834"/>
                        <wps:cNvSpPr/>
                        <wps:spPr>
                          <a:xfrm>
                            <a:off x="368198" y="1643167"/>
                            <a:ext cx="65623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2344">
                                <a:moveTo>
                                  <a:pt x="0" y="0"/>
                                </a:moveTo>
                                <a:lnTo>
                                  <a:pt x="656234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" name="Shape 835"/>
                        <wps:cNvSpPr/>
                        <wps:spPr>
                          <a:xfrm>
                            <a:off x="368198" y="1246927"/>
                            <a:ext cx="65623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2344">
                                <a:moveTo>
                                  <a:pt x="0" y="0"/>
                                </a:moveTo>
                                <a:lnTo>
                                  <a:pt x="656234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" name="Shape 836"/>
                        <wps:cNvSpPr/>
                        <wps:spPr>
                          <a:xfrm>
                            <a:off x="368198" y="849163"/>
                            <a:ext cx="65623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2344">
                                <a:moveTo>
                                  <a:pt x="0" y="0"/>
                                </a:moveTo>
                                <a:lnTo>
                                  <a:pt x="656234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" name="Shape 837"/>
                        <wps:cNvSpPr/>
                        <wps:spPr>
                          <a:xfrm>
                            <a:off x="368198" y="452923"/>
                            <a:ext cx="65623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2344">
                                <a:moveTo>
                                  <a:pt x="0" y="0"/>
                                </a:moveTo>
                                <a:lnTo>
                                  <a:pt x="656234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8" name="Shape 838"/>
                        <wps:cNvSpPr/>
                        <wps:spPr>
                          <a:xfrm>
                            <a:off x="368198" y="56683"/>
                            <a:ext cx="65623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2344">
                                <a:moveTo>
                                  <a:pt x="0" y="0"/>
                                </a:moveTo>
                                <a:lnTo>
                                  <a:pt x="6562344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075" name="Picture 18075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664870" y="1863639"/>
                            <a:ext cx="5964936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76" name="Picture 18076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667918" y="260391"/>
                            <a:ext cx="5961888" cy="297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1" name="Shape 841"/>
                        <wps:cNvSpPr/>
                        <wps:spPr>
                          <a:xfrm>
                            <a:off x="368198" y="56683"/>
                            <a:ext cx="0" cy="3172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2968">
                                <a:moveTo>
                                  <a:pt x="0" y="31729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2" name="Shape 842"/>
                        <wps:cNvSpPr/>
                        <wps:spPr>
                          <a:xfrm>
                            <a:off x="330098" y="3229651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" name="Shape 843"/>
                        <wps:cNvSpPr/>
                        <wps:spPr>
                          <a:xfrm>
                            <a:off x="330098" y="2833411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4" name="Shape 844"/>
                        <wps:cNvSpPr/>
                        <wps:spPr>
                          <a:xfrm>
                            <a:off x="330098" y="2437171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" name="Shape 845"/>
                        <wps:cNvSpPr/>
                        <wps:spPr>
                          <a:xfrm>
                            <a:off x="330098" y="2039407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" name="Shape 846"/>
                        <wps:cNvSpPr/>
                        <wps:spPr>
                          <a:xfrm>
                            <a:off x="330098" y="1643167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" name="Shape 847"/>
                        <wps:cNvSpPr/>
                        <wps:spPr>
                          <a:xfrm>
                            <a:off x="330098" y="1246927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" name="Shape 848"/>
                        <wps:cNvSpPr/>
                        <wps:spPr>
                          <a:xfrm>
                            <a:off x="330098" y="849163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9" name="Shape 849"/>
                        <wps:cNvSpPr/>
                        <wps:spPr>
                          <a:xfrm>
                            <a:off x="330098" y="452923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0" name="Shape 850"/>
                        <wps:cNvSpPr/>
                        <wps:spPr>
                          <a:xfrm>
                            <a:off x="330098" y="56683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1" name="Shape 851"/>
                        <wps:cNvSpPr/>
                        <wps:spPr>
                          <a:xfrm>
                            <a:off x="368198" y="3229651"/>
                            <a:ext cx="65623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2344">
                                <a:moveTo>
                                  <a:pt x="0" y="0"/>
                                </a:moveTo>
                                <a:lnTo>
                                  <a:pt x="656234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" name="Shape 852"/>
                        <wps:cNvSpPr/>
                        <wps:spPr>
                          <a:xfrm>
                            <a:off x="368198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" name="Shape 853"/>
                        <wps:cNvSpPr/>
                        <wps:spPr>
                          <a:xfrm>
                            <a:off x="965606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" name="Shape 854"/>
                        <wps:cNvSpPr/>
                        <wps:spPr>
                          <a:xfrm>
                            <a:off x="1561490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5" name="Shape 855"/>
                        <wps:cNvSpPr/>
                        <wps:spPr>
                          <a:xfrm>
                            <a:off x="2157375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6" name="Shape 856"/>
                        <wps:cNvSpPr/>
                        <wps:spPr>
                          <a:xfrm>
                            <a:off x="2754783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" name="Shape 857"/>
                        <wps:cNvSpPr/>
                        <wps:spPr>
                          <a:xfrm>
                            <a:off x="3350667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8" name="Shape 858"/>
                        <wps:cNvSpPr/>
                        <wps:spPr>
                          <a:xfrm>
                            <a:off x="3948075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9" name="Shape 859"/>
                        <wps:cNvSpPr/>
                        <wps:spPr>
                          <a:xfrm>
                            <a:off x="4543959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0" name="Shape 860"/>
                        <wps:cNvSpPr/>
                        <wps:spPr>
                          <a:xfrm>
                            <a:off x="5141367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1" name="Shape 861"/>
                        <wps:cNvSpPr/>
                        <wps:spPr>
                          <a:xfrm>
                            <a:off x="5737251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" name="Shape 862"/>
                        <wps:cNvSpPr/>
                        <wps:spPr>
                          <a:xfrm>
                            <a:off x="6333135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" name="Shape 863"/>
                        <wps:cNvSpPr/>
                        <wps:spPr>
                          <a:xfrm>
                            <a:off x="6930542" y="3229651"/>
                            <a:ext cx="0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" name="Shape 864"/>
                        <wps:cNvSpPr/>
                        <wps:spPr>
                          <a:xfrm>
                            <a:off x="666903" y="1864147"/>
                            <a:ext cx="5964937" cy="1365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937" h="1365504">
                                <a:moveTo>
                                  <a:pt x="0" y="1365504"/>
                                </a:moveTo>
                                <a:lnTo>
                                  <a:pt x="595884" y="1246632"/>
                                </a:lnTo>
                                <a:lnTo>
                                  <a:pt x="1193292" y="1146048"/>
                                </a:lnTo>
                                <a:lnTo>
                                  <a:pt x="1789176" y="1056132"/>
                                </a:lnTo>
                                <a:lnTo>
                                  <a:pt x="2386584" y="883920"/>
                                </a:lnTo>
                                <a:lnTo>
                                  <a:pt x="2982468" y="646176"/>
                                </a:lnTo>
                                <a:lnTo>
                                  <a:pt x="3578352" y="438912"/>
                                </a:lnTo>
                                <a:lnTo>
                                  <a:pt x="4175760" y="487680"/>
                                </a:lnTo>
                                <a:lnTo>
                                  <a:pt x="4771644" y="376428"/>
                                </a:lnTo>
                                <a:lnTo>
                                  <a:pt x="5369052" y="201168"/>
                                </a:lnTo>
                                <a:lnTo>
                                  <a:pt x="5964937" y="0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" name="Shape 865"/>
                        <wps:cNvSpPr/>
                        <wps:spPr>
                          <a:xfrm>
                            <a:off x="601370" y="316564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" name="Shape 866"/>
                        <wps:cNvSpPr/>
                        <wps:spPr>
                          <a:xfrm>
                            <a:off x="601370" y="316564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" name="Shape 867"/>
                        <wps:cNvSpPr/>
                        <wps:spPr>
                          <a:xfrm>
                            <a:off x="1198778" y="3046771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" name="Shape 868"/>
                        <wps:cNvSpPr/>
                        <wps:spPr>
                          <a:xfrm>
                            <a:off x="1198778" y="3046771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" name="Shape 869"/>
                        <wps:cNvSpPr/>
                        <wps:spPr>
                          <a:xfrm>
                            <a:off x="1794662" y="294466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" name="Shape 870"/>
                        <wps:cNvSpPr/>
                        <wps:spPr>
                          <a:xfrm>
                            <a:off x="1794662" y="294466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1" name="Shape 871"/>
                        <wps:cNvSpPr/>
                        <wps:spPr>
                          <a:xfrm>
                            <a:off x="2392071" y="2854747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" name="Shape 872"/>
                        <wps:cNvSpPr/>
                        <wps:spPr>
                          <a:xfrm>
                            <a:off x="2392071" y="2854747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" name="Shape 873"/>
                        <wps:cNvSpPr/>
                        <wps:spPr>
                          <a:xfrm>
                            <a:off x="2987954" y="2682535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" name="Shape 874"/>
                        <wps:cNvSpPr/>
                        <wps:spPr>
                          <a:xfrm>
                            <a:off x="2987954" y="2682535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" name="Shape 875"/>
                        <wps:cNvSpPr/>
                        <wps:spPr>
                          <a:xfrm>
                            <a:off x="3585363" y="2446316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" name="Shape 876"/>
                        <wps:cNvSpPr/>
                        <wps:spPr>
                          <a:xfrm>
                            <a:off x="3585363" y="2446316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7" name="Shape 877"/>
                        <wps:cNvSpPr/>
                        <wps:spPr>
                          <a:xfrm>
                            <a:off x="4181246" y="2237528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8" name="Shape 878"/>
                        <wps:cNvSpPr/>
                        <wps:spPr>
                          <a:xfrm>
                            <a:off x="4181246" y="2237528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" name="Shape 879"/>
                        <wps:cNvSpPr/>
                        <wps:spPr>
                          <a:xfrm>
                            <a:off x="4777130" y="2287819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" name="Shape 880"/>
                        <wps:cNvSpPr/>
                        <wps:spPr>
                          <a:xfrm>
                            <a:off x="4777130" y="2287819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" name="Shape 881"/>
                        <wps:cNvSpPr/>
                        <wps:spPr>
                          <a:xfrm>
                            <a:off x="5374539" y="2176567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5374539" y="2176567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5970423" y="199978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Shape 884"/>
                        <wps:cNvSpPr/>
                        <wps:spPr>
                          <a:xfrm>
                            <a:off x="5970423" y="199978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" name="Shape 885"/>
                        <wps:cNvSpPr/>
                        <wps:spPr>
                          <a:xfrm>
                            <a:off x="6567830" y="1798615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" name="Shape 886"/>
                        <wps:cNvSpPr/>
                        <wps:spPr>
                          <a:xfrm>
                            <a:off x="6567830" y="1798615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" name="Shape 887"/>
                        <wps:cNvSpPr/>
                        <wps:spPr>
                          <a:xfrm>
                            <a:off x="666903" y="257851"/>
                            <a:ext cx="5964937" cy="2971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4937" h="2971800">
                                <a:moveTo>
                                  <a:pt x="0" y="2971800"/>
                                </a:moveTo>
                                <a:lnTo>
                                  <a:pt x="595884" y="2878836"/>
                                </a:lnTo>
                                <a:lnTo>
                                  <a:pt x="1193292" y="2705100"/>
                                </a:lnTo>
                                <a:lnTo>
                                  <a:pt x="1789176" y="2342388"/>
                                </a:lnTo>
                                <a:lnTo>
                                  <a:pt x="2386584" y="1921764"/>
                                </a:lnTo>
                                <a:lnTo>
                                  <a:pt x="2982468" y="1310640"/>
                                </a:lnTo>
                                <a:lnTo>
                                  <a:pt x="3578352" y="760476"/>
                                </a:lnTo>
                                <a:lnTo>
                                  <a:pt x="4175760" y="1062228"/>
                                </a:lnTo>
                                <a:lnTo>
                                  <a:pt x="4771644" y="786384"/>
                                </a:lnTo>
                                <a:lnTo>
                                  <a:pt x="5369052" y="507492"/>
                                </a:lnTo>
                                <a:lnTo>
                                  <a:pt x="5964937" y="0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" name="Shape 888"/>
                        <wps:cNvSpPr/>
                        <wps:spPr>
                          <a:xfrm>
                            <a:off x="601370" y="316564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" name="Shape 889"/>
                        <wps:cNvSpPr/>
                        <wps:spPr>
                          <a:xfrm>
                            <a:off x="601370" y="316564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" name="Shape 890"/>
                        <wps:cNvSpPr/>
                        <wps:spPr>
                          <a:xfrm>
                            <a:off x="1198778" y="3072679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" name="Shape 891"/>
                        <wps:cNvSpPr/>
                        <wps:spPr>
                          <a:xfrm>
                            <a:off x="1198778" y="3072679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" name="Shape 892"/>
                        <wps:cNvSpPr/>
                        <wps:spPr>
                          <a:xfrm>
                            <a:off x="1794662" y="2897419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" name="Shape 893"/>
                        <wps:cNvSpPr/>
                        <wps:spPr>
                          <a:xfrm>
                            <a:off x="1794662" y="2897419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" name="Shape 894"/>
                        <wps:cNvSpPr/>
                        <wps:spPr>
                          <a:xfrm>
                            <a:off x="2392071" y="2534707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2"/>
                                  <a:pt x="126492" y="63247"/>
                                </a:cubicBezTo>
                                <a:cubicBezTo>
                                  <a:pt x="126492" y="98172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2"/>
                                  <a:pt x="0" y="63247"/>
                                </a:cubicBezTo>
                                <a:cubicBezTo>
                                  <a:pt x="0" y="28322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" name="Shape 895"/>
                        <wps:cNvSpPr/>
                        <wps:spPr>
                          <a:xfrm>
                            <a:off x="2392071" y="2534707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7"/>
                                </a:moveTo>
                                <a:cubicBezTo>
                                  <a:pt x="126492" y="98172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2"/>
                                  <a:pt x="0" y="63247"/>
                                </a:cubicBezTo>
                                <a:cubicBezTo>
                                  <a:pt x="0" y="28322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2"/>
                                  <a:pt x="126492" y="63247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" name="Shape 896"/>
                        <wps:cNvSpPr/>
                        <wps:spPr>
                          <a:xfrm>
                            <a:off x="2987954" y="211408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" name="Shape 897"/>
                        <wps:cNvSpPr/>
                        <wps:spPr>
                          <a:xfrm>
                            <a:off x="2987954" y="211408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" name="Shape 898"/>
                        <wps:cNvSpPr/>
                        <wps:spPr>
                          <a:xfrm>
                            <a:off x="3585363" y="150448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" name="Shape 899"/>
                        <wps:cNvSpPr/>
                        <wps:spPr>
                          <a:xfrm>
                            <a:off x="3585363" y="150448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" name="Shape 900"/>
                        <wps:cNvSpPr/>
                        <wps:spPr>
                          <a:xfrm>
                            <a:off x="4181246" y="954319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" name="Shape 901"/>
                        <wps:cNvSpPr/>
                        <wps:spPr>
                          <a:xfrm>
                            <a:off x="4181246" y="954319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4777130" y="1256071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4777130" y="1256071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" name="Shape 904"/>
                        <wps:cNvSpPr/>
                        <wps:spPr>
                          <a:xfrm>
                            <a:off x="5374539" y="97870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" name="Shape 905"/>
                        <wps:cNvSpPr/>
                        <wps:spPr>
                          <a:xfrm>
                            <a:off x="5374539" y="978703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" name="Shape 906"/>
                        <wps:cNvSpPr/>
                        <wps:spPr>
                          <a:xfrm>
                            <a:off x="5970423" y="699811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" name="Shape 907"/>
                        <wps:cNvSpPr/>
                        <wps:spPr>
                          <a:xfrm>
                            <a:off x="5970423" y="699811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8" name="Shape 908"/>
                        <wps:cNvSpPr/>
                        <wps:spPr>
                          <a:xfrm>
                            <a:off x="6567830" y="192319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" name="Shape 909"/>
                        <wps:cNvSpPr/>
                        <wps:spPr>
                          <a:xfrm>
                            <a:off x="6567830" y="192319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17678" y="3174873"/>
                            <a:ext cx="318804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27127" y="2777998"/>
                            <a:ext cx="306187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24079" y="2381123"/>
                            <a:ext cx="310056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140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24384" y="1984248"/>
                            <a:ext cx="309888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160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20726" y="1587373"/>
                            <a:ext cx="314598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180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0" y="1190625"/>
                            <a:ext cx="342693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9754" y="793750"/>
                            <a:ext cx="328732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220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6706" y="396875"/>
                            <a:ext cx="332431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240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7010" y="0"/>
                            <a:ext cx="332599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260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498373" y="3329052"/>
                            <a:ext cx="448008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1095147" y="3329052"/>
                            <a:ext cx="447840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1690141" y="3329052"/>
                            <a:ext cx="451878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2289962" y="3329052"/>
                            <a:ext cx="443466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2883687" y="3329052"/>
                            <a:ext cx="451709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3486303" y="3329052"/>
                            <a:ext cx="435895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4074820" y="3329052"/>
                            <a:ext cx="456420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4673499" y="3329052"/>
                            <a:ext cx="451709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5280051" y="3329052"/>
                            <a:ext cx="423783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5890286" y="3329052"/>
                            <a:ext cx="388285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6478168" y="3329052"/>
                            <a:ext cx="411165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761" style="width:607.784pt;height:271.847pt;mso-position-horizontal-relative:char;mso-position-vertical-relative:line" coordsize="77188,34524">
                <v:rect id="Rectangle 813" style="position:absolute;width:1303;height:1977;left:66199;top:24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4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814" style="position:absolute;width:3938;height:2970;left:67174;top:235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69</w:t>
                        </w:r>
                      </w:p>
                    </w:txbxContent>
                  </v:textbox>
                </v:rect>
                <v:rect id="Rectangle 815" style="position:absolute;width:1656;height:1977;left:70130;top:24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4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816" style="position:absolute;width:488;height:1977;left:71380;top:24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17" style="position:absolute;width:1327;height:4681;left:68349;top:18144;" coordsize="132714,468122" path="m66421,0l128777,106934c132714,113792,130428,122555,123571,126492c116713,130429,107950,128143,104013,121285l80645,81251l80645,468122l52070,468122l52070,81251l28702,121285c24764,128143,16002,130429,9144,126492c2286,122555,0,113792,4064,106934l66421,0x">
                  <v:stroke weight="0pt" endcap="square" joinstyle="round" on="false" color="#000000" opacity="0"/>
                  <v:fill on="true" color="#000000"/>
                </v:shape>
                <v:shape id="Shape 818" style="position:absolute;width:1325;height:5040;left:68331;top:26787;" coordsize="132588,504063" path="m51943,0l80518,0l80518,423030l104013,382778c107950,375920,116713,373634,123444,377571c130302,381635,132588,390398,128651,397129l66294,504063l3937,397129c0,390398,2286,381635,9144,377571c15875,373634,24638,375920,28575,382778l51943,422811l51943,0x">
                  <v:stroke weight="0pt" endcap="square" joinstyle="round" on="false" color="#000000" opacity="0"/>
                  <v:fill on="true" color="#000000"/>
                </v:shape>
                <v:rect id="Rectangle 819" style="position:absolute;width:1303;height:1977;left:70511;top:15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4"/>
                          </w:rPr>
                          <w:t xml:space="preserve">+</w:t>
                        </w:r>
                      </w:p>
                    </w:txbxContent>
                  </v:textbox>
                </v:rect>
                <v:rect id="Rectangle 820" style="position:absolute;width:5433;height:2966;left:71487;top:15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150</w:t>
                        </w:r>
                      </w:p>
                    </w:txbxContent>
                  </v:textbox>
                </v:rect>
                <v:rect id="Rectangle 821" style="position:absolute;width:1656;height:1977;left:75571;top:15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4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822" style="position:absolute;width:488;height:1977;left:76821;top:15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23" style="position:absolute;width:1327;height:12240;left:73088;top:1584;" coordsize="132714,1224026" path="m66294,0l128650,106807c132714,113665,130301,122428,123571,126365c116713,130302,107950,128016,104013,121285l80645,81251l80645,1224026l52070,1224026l52070,81149l28701,121285c24638,128016,16001,130302,9144,126365c2286,122428,0,113665,3937,106807l66294,0x">
                  <v:stroke weight="0pt" endcap="square" joinstyle="round" on="false" color="#000000" opacity="0"/>
                  <v:fill on="true" color="#000000"/>
                </v:shape>
                <v:shape id="Shape 824" style="position:absolute;width:1327;height:12961;left:73252;top:19066;" coordsize="132715,1296162" path="m76073,0l80820,1214849l104013,1174750c107950,1167892,116713,1165606,123571,1169543c130429,1173480,132715,1182243,128778,1189101l66802,1296162l4064,1189482c0,1182751,2286,1173988,9144,1169924c15875,1165987,24638,1168273,28702,1175004l52245,1215075l47498,127l76073,0x">
                  <v:stroke weight="0pt" endcap="square" joinstyle="round" on="false" color="#000000" opacity="0"/>
                  <v:fill on="true" color="#000000"/>
                </v:shape>
                <v:shape id="Shape 831" style="position:absolute;width:65623;height:0;left:3681;top:28334;" coordsize="6562344,0" path="m0,0l6562344,0">
                  <v:stroke weight="0.72pt" endcap="flat" dashstyle="4 3" joinstyle="round" on="true" color="#868686"/>
                  <v:fill on="false" color="#000000" opacity="0"/>
                </v:shape>
                <v:shape id="Shape 832" style="position:absolute;width:65623;height:0;left:3681;top:24371;" coordsize="6562344,0" path="m0,0l6562344,0">
                  <v:stroke weight="0.72pt" endcap="flat" dashstyle="4 3" joinstyle="round" on="true" color="#868686"/>
                  <v:fill on="false" color="#000000" opacity="0"/>
                </v:shape>
                <v:shape id="Shape 833" style="position:absolute;width:65623;height:0;left:3681;top:20394;" coordsize="6562344,0" path="m0,0l6562344,0">
                  <v:stroke weight="0.72pt" endcap="flat" dashstyle="4 3" joinstyle="round" on="true" color="#868686"/>
                  <v:fill on="false" color="#000000" opacity="0"/>
                </v:shape>
                <v:shape id="Shape 834" style="position:absolute;width:65623;height:0;left:3681;top:16431;" coordsize="6562344,0" path="m0,0l6562344,0">
                  <v:stroke weight="0.72pt" endcap="flat" dashstyle="4 3" joinstyle="round" on="true" color="#868686"/>
                  <v:fill on="false" color="#000000" opacity="0"/>
                </v:shape>
                <v:shape id="Shape 835" style="position:absolute;width:65623;height:0;left:3681;top:12469;" coordsize="6562344,0" path="m0,0l6562344,0">
                  <v:stroke weight="0.72pt" endcap="flat" dashstyle="4 3" joinstyle="round" on="true" color="#868686"/>
                  <v:fill on="false" color="#000000" opacity="0"/>
                </v:shape>
                <v:shape id="Shape 836" style="position:absolute;width:65623;height:0;left:3681;top:8491;" coordsize="6562344,0" path="m0,0l6562344,0">
                  <v:stroke weight="0.72pt" endcap="flat" dashstyle="4 3" joinstyle="round" on="true" color="#868686"/>
                  <v:fill on="false" color="#000000" opacity="0"/>
                </v:shape>
                <v:shape id="Shape 837" style="position:absolute;width:65623;height:0;left:3681;top:4529;" coordsize="6562344,0" path="m0,0l6562344,0">
                  <v:stroke weight="0.72pt" endcap="flat" dashstyle="4 3" joinstyle="round" on="true" color="#868686"/>
                  <v:fill on="false" color="#000000" opacity="0"/>
                </v:shape>
                <v:shape id="Shape 838" style="position:absolute;width:65623;height:0;left:3681;top:566;" coordsize="6562344,0" path="m0,0l6562344,0">
                  <v:stroke weight="0.72pt" endcap="flat" dashstyle="4 3" joinstyle="round" on="true" color="#868686"/>
                  <v:fill on="false" color="#000000" opacity="0"/>
                </v:shape>
                <v:shape id="Picture 18075" style="position:absolute;width:59649;height:13685;left:6648;top:18636;" filled="f">
                  <v:imagedata r:id="rId107"/>
                </v:shape>
                <v:shape id="Picture 18076" style="position:absolute;width:59618;height:29718;left:6679;top:2603;" filled="f">
                  <v:imagedata r:id="rId108"/>
                </v:shape>
                <v:shape id="Shape 841" style="position:absolute;width:0;height:31729;left:3681;top:566;" coordsize="0,3172968" path="m0,3172968l0,0">
                  <v:stroke weight="0.72pt" endcap="flat" joinstyle="round" on="true" color="#868686"/>
                  <v:fill on="false" color="#000000" opacity="0"/>
                </v:shape>
                <v:shape id="Shape 842" style="position:absolute;width:381;height:0;left:3300;top:32296;" coordsize="38100,0" path="m0,0l38100,0">
                  <v:stroke weight="0.72pt" endcap="flat" joinstyle="round" on="true" color="#868686"/>
                  <v:fill on="false" color="#000000" opacity="0"/>
                </v:shape>
                <v:shape id="Shape 843" style="position:absolute;width:381;height:0;left:3300;top:28334;" coordsize="38100,0" path="m0,0l38100,0">
                  <v:stroke weight="0.72pt" endcap="flat" joinstyle="round" on="true" color="#868686"/>
                  <v:fill on="false" color="#000000" opacity="0"/>
                </v:shape>
                <v:shape id="Shape 844" style="position:absolute;width:381;height:0;left:3300;top:24371;" coordsize="38100,0" path="m0,0l38100,0">
                  <v:stroke weight="0.72pt" endcap="flat" joinstyle="round" on="true" color="#868686"/>
                  <v:fill on="false" color="#000000" opacity="0"/>
                </v:shape>
                <v:shape id="Shape 845" style="position:absolute;width:381;height:0;left:3300;top:20394;" coordsize="38100,0" path="m0,0l38100,0">
                  <v:stroke weight="0.72pt" endcap="flat" joinstyle="round" on="true" color="#868686"/>
                  <v:fill on="false" color="#000000" opacity="0"/>
                </v:shape>
                <v:shape id="Shape 846" style="position:absolute;width:381;height:0;left:3300;top:16431;" coordsize="38100,0" path="m0,0l38100,0">
                  <v:stroke weight="0.72pt" endcap="flat" joinstyle="round" on="true" color="#868686"/>
                  <v:fill on="false" color="#000000" opacity="0"/>
                </v:shape>
                <v:shape id="Shape 847" style="position:absolute;width:381;height:0;left:3300;top:12469;" coordsize="38100,0" path="m0,0l38100,0">
                  <v:stroke weight="0.72pt" endcap="flat" joinstyle="round" on="true" color="#868686"/>
                  <v:fill on="false" color="#000000" opacity="0"/>
                </v:shape>
                <v:shape id="Shape 848" style="position:absolute;width:381;height:0;left:3300;top:8491;" coordsize="38100,0" path="m0,0l38100,0">
                  <v:stroke weight="0.72pt" endcap="flat" joinstyle="round" on="true" color="#868686"/>
                  <v:fill on="false" color="#000000" opacity="0"/>
                </v:shape>
                <v:shape id="Shape 849" style="position:absolute;width:381;height:0;left:3300;top:4529;" coordsize="38100,0" path="m0,0l38100,0">
                  <v:stroke weight="0.72pt" endcap="flat" joinstyle="round" on="true" color="#868686"/>
                  <v:fill on="false" color="#000000" opacity="0"/>
                </v:shape>
                <v:shape id="Shape 850" style="position:absolute;width:381;height:0;left:3300;top:566;" coordsize="38100,0" path="m0,0l38100,0">
                  <v:stroke weight="0.72pt" endcap="flat" joinstyle="round" on="true" color="#868686"/>
                  <v:fill on="false" color="#000000" opacity="0"/>
                </v:shape>
                <v:shape id="Shape 851" style="position:absolute;width:65623;height:0;left:3681;top:32296;" coordsize="6562344,0" path="m0,0l6562344,0">
                  <v:stroke weight="0.72pt" endcap="flat" joinstyle="round" on="true" color="#868686"/>
                  <v:fill on="false" color="#000000" opacity="0"/>
                </v:shape>
                <v:shape id="Shape 852" style="position:absolute;width:0;height:396;left:3681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53" style="position:absolute;width:0;height:396;left:9656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54" style="position:absolute;width:0;height:396;left:15614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55" style="position:absolute;width:0;height:396;left:21573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56" style="position:absolute;width:0;height:396;left:27547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57" style="position:absolute;width:0;height:396;left:33506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58" style="position:absolute;width:0;height:396;left:39480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59" style="position:absolute;width:0;height:396;left:45439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60" style="position:absolute;width:0;height:396;left:51413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61" style="position:absolute;width:0;height:396;left:57372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62" style="position:absolute;width:0;height:396;left:63331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63" style="position:absolute;width:0;height:396;left:69305;top:32296;" coordsize="0,39624" path="m0,0l0,39624">
                  <v:stroke weight="0.72pt" endcap="flat" joinstyle="round" on="true" color="#868686"/>
                  <v:fill on="false" color="#000000" opacity="0"/>
                </v:shape>
                <v:shape id="Shape 864" style="position:absolute;width:59649;height:13655;left:6669;top:18641;" coordsize="5964937,1365504" path="m0,1365504l595884,1246632l1193292,1146048l1789176,1056132l2386584,883920l2982468,646176l3578352,438912l4175760,487680l4771644,376428l5369052,201168l5964937,0">
                  <v:stroke weight="2.16pt" endcap="round" joinstyle="round" on="true" color="#c00000"/>
                  <v:fill on="false" color="#000000" opacity="0"/>
                </v:shape>
                <v:shape id="Shape 865" style="position:absolute;width:1264;height:1264;left:6013;top:31656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66" style="position:absolute;width:1264;height:1264;left:6013;top:31656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67" style="position:absolute;width:1264;height:1264;left:11987;top:30467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68" style="position:absolute;width:1264;height:1264;left:11987;top:30467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69" style="position:absolute;width:1264;height:1264;left:17946;top:29446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70" style="position:absolute;width:1264;height:1264;left:17946;top:29446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71" style="position:absolute;width:1264;height:1264;left:23920;top:28547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72" style="position:absolute;width:1264;height:1264;left:23920;top:28547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73" style="position:absolute;width:1264;height:1264;left:29879;top:26825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74" style="position:absolute;width:1264;height:1264;left:29879;top:26825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75" style="position:absolute;width:1264;height:1264;left:35853;top:24463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76" style="position:absolute;width:1264;height:1264;left:35853;top:24463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77" style="position:absolute;width:1264;height:1264;left:41812;top:22375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78" style="position:absolute;width:1264;height:1264;left:41812;top:22375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79" style="position:absolute;width:1264;height:1264;left:47771;top:22878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80" style="position:absolute;width:1264;height:1264;left:47771;top:22878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81" style="position:absolute;width:1264;height:1264;left:53745;top:21765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82" style="position:absolute;width:1264;height:1264;left:53745;top:21765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83" style="position:absolute;width:1264;height:1264;left:59704;top:19997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84" style="position:absolute;width:1264;height:1264;left:59704;top:19997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85" style="position:absolute;width:1264;height:1264;left:65678;top:17986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86" style="position:absolute;width:1264;height:1264;left:65678;top:17986;" coordsize="126492,126492" path="m126492,63246c126492,98171,98171,126492,63246,126492c28321,126492,0,98171,0,63246c0,28321,28321,0,63246,0c98171,0,126492,28321,126492,63246x">
                  <v:stroke weight="2.25pt" endcap="flat" joinstyle="round" on="true" color="#c00000"/>
                  <v:fill on="false" color="#000000" opacity="0"/>
                </v:shape>
                <v:shape id="Shape 887" style="position:absolute;width:59649;height:29718;left:6669;top:2578;" coordsize="5964937,2971800" path="m0,2971800l595884,2878836l1193292,2705100l1789176,2342388l2386584,1921764l2982468,1310640l3578352,760476l4175760,1062228l4771644,786384l5369052,507492l5964937,0">
                  <v:stroke weight="2.16pt" endcap="round" joinstyle="round" on="true" color="#7f7f7f"/>
                  <v:fill on="false" color="#000000" opacity="0"/>
                </v:shape>
                <v:shape id="Shape 888" style="position:absolute;width:1264;height:1264;left:6013;top:31656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89" style="position:absolute;width:1264;height:1264;left:6013;top:31656;" coordsize="126492,126492" path="m126492,63246c126492,98171,98171,126492,63246,126492c28321,126492,0,98171,0,63246c0,28321,28321,0,63246,0c98171,0,126492,28321,126492,63246x">
                  <v:stroke weight="2.25pt" endcap="flat" joinstyle="round" on="true" color="#7f7f7f"/>
                  <v:fill on="false" color="#000000" opacity="0"/>
                </v:shape>
                <v:shape id="Shape 890" style="position:absolute;width:1264;height:1264;left:11987;top:30726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91" style="position:absolute;width:1264;height:1264;left:11987;top:30726;" coordsize="126492,126492" path="m126492,63246c126492,98171,98171,126492,63246,126492c28321,126492,0,98171,0,63246c0,28321,28321,0,63246,0c98171,0,126492,28321,126492,63246x">
                  <v:stroke weight="2.25pt" endcap="flat" joinstyle="round" on="true" color="#7f7f7f"/>
                  <v:fill on="false" color="#000000" opacity="0"/>
                </v:shape>
                <v:shape id="Shape 892" style="position:absolute;width:1264;height:1264;left:17946;top:28974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93" style="position:absolute;width:1264;height:1264;left:17946;top:28974;" coordsize="126492,126492" path="m126492,63246c126492,98171,98171,126492,63246,126492c28321,126492,0,98171,0,63246c0,28321,28321,0,63246,0c98171,0,126492,28321,126492,63246x">
                  <v:stroke weight="2.25pt" endcap="flat" joinstyle="round" on="true" color="#7f7f7f"/>
                  <v:fill on="false" color="#000000" opacity="0"/>
                </v:shape>
                <v:shape id="Shape 894" style="position:absolute;width:1264;height:1264;left:23920;top:25347;" coordsize="126492,126492" path="m63246,0c98171,0,126492,28322,126492,63247c126492,98172,98171,126492,63246,126492c28321,126492,0,98172,0,63247c0,28322,28321,0,63246,0x">
                  <v:stroke weight="0pt" endcap="flat" joinstyle="round" on="false" color="#000000" opacity="0"/>
                  <v:fill on="true" color="#ffffff"/>
                </v:shape>
                <v:shape id="Shape 895" style="position:absolute;width:1264;height:1264;left:23920;top:25347;" coordsize="126492,126492" path="m126492,63247c126492,98172,98171,126492,63246,126492c28321,126492,0,98172,0,63247c0,28322,28321,0,63246,0c98171,0,126492,28322,126492,63247x">
                  <v:stroke weight="2.25pt" endcap="flat" joinstyle="round" on="true" color="#7f7f7f"/>
                  <v:fill on="false" color="#000000" opacity="0"/>
                </v:shape>
                <v:shape id="Shape 896" style="position:absolute;width:1264;height:1264;left:29879;top:21140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97" style="position:absolute;width:1264;height:1264;left:29879;top:21140;" coordsize="126492,126492" path="m126492,63246c126492,98171,98171,126492,63246,126492c28321,126492,0,98171,0,63246c0,28321,28321,0,63246,0c98171,0,126492,28321,126492,63246x">
                  <v:stroke weight="2.25pt" endcap="flat" joinstyle="round" on="true" color="#7f7f7f"/>
                  <v:fill on="false" color="#000000" opacity="0"/>
                </v:shape>
                <v:shape id="Shape 898" style="position:absolute;width:1264;height:1264;left:35853;top:15044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899" style="position:absolute;width:1264;height:1264;left:35853;top:15044;" coordsize="126492,126492" path="m126492,63246c126492,98171,98171,126492,63246,126492c28321,126492,0,98171,0,63246c0,28321,28321,0,63246,0c98171,0,126492,28321,126492,63246x">
                  <v:stroke weight="2.25pt" endcap="flat" joinstyle="round" on="true" color="#7f7f7f"/>
                  <v:fill on="false" color="#000000" opacity="0"/>
                </v:shape>
                <v:shape id="Shape 900" style="position:absolute;width:1264;height:1264;left:41812;top:9543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901" style="position:absolute;width:1264;height:1264;left:41812;top:9543;" coordsize="126492,126492" path="m126492,63246c126492,98171,98171,126492,63246,126492c28321,126492,0,98171,0,63246c0,28321,28321,0,63246,0c98171,0,126492,28321,126492,63246x">
                  <v:stroke weight="2.25pt" endcap="flat" joinstyle="round" on="true" color="#7f7f7f"/>
                  <v:fill on="false" color="#000000" opacity="0"/>
                </v:shape>
                <v:shape id="Shape 902" style="position:absolute;width:1264;height:1264;left:47771;top:12560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903" style="position:absolute;width:1264;height:1264;left:47771;top:12560;" coordsize="126492,126492" path="m126492,63246c126492,98171,98171,126492,63246,126492c28321,126492,0,98171,0,63246c0,28321,28321,0,63246,0c98171,0,126492,28321,126492,63246x">
                  <v:stroke weight="2.25pt" endcap="flat" joinstyle="round" on="true" color="#7f7f7f"/>
                  <v:fill on="false" color="#000000" opacity="0"/>
                </v:shape>
                <v:shape id="Shape 904" style="position:absolute;width:1264;height:1264;left:53745;top:9787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905" style="position:absolute;width:1264;height:1264;left:53745;top:9787;" coordsize="126492,126492" path="m126492,63246c126492,98171,98171,126492,63246,126492c28321,126492,0,98171,0,63246c0,28321,28321,0,63246,0c98171,0,126492,28321,126492,63246x">
                  <v:stroke weight="2.25pt" endcap="flat" joinstyle="round" on="true" color="#7f7f7f"/>
                  <v:fill on="false" color="#000000" opacity="0"/>
                </v:shape>
                <v:shape id="Shape 906" style="position:absolute;width:1264;height:1264;left:59704;top:6998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907" style="position:absolute;width:1264;height:1264;left:59704;top:6998;" coordsize="126492,126492" path="m126492,63246c126492,98171,98171,126492,63246,126492c28321,126492,0,98171,0,63246c0,28321,28321,0,63246,0c98171,0,126492,28321,126492,63246x">
                  <v:stroke weight="2.25pt" endcap="flat" joinstyle="round" on="true" color="#7f7f7f"/>
                  <v:fill on="false" color="#000000" opacity="0"/>
                </v:shape>
                <v:shape id="Shape 908" style="position:absolute;width:1264;height:1264;left:65678;top:1923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909" style="position:absolute;width:1264;height:1264;left:65678;top:1923;" coordsize="126492,126492" path="m126492,63246c126492,98171,98171,126492,63246,126492c28321,126492,0,98171,0,63246c0,28321,28321,0,63246,0c98171,0,126492,28321,126492,63246x">
                  <v:stroke weight="2.25pt" endcap="flat" joinstyle="round" on="true" color="#7f7f7f"/>
                  <v:fill on="false" color="#000000" opacity="0"/>
                </v:shape>
                <v:rect id="Rectangle 910" style="position:absolute;width:3188;height:1641;left:176;top:31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911" style="position:absolute;width:3061;height:1641;left:271;top:27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912" style="position:absolute;width:3100;height:1641;left:240;top:238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140</w:t>
                        </w:r>
                      </w:p>
                    </w:txbxContent>
                  </v:textbox>
                </v:rect>
                <v:rect id="Rectangle 913" style="position:absolute;width:3098;height:1641;left:243;top:19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160</w:t>
                        </w:r>
                      </w:p>
                    </w:txbxContent>
                  </v:textbox>
                </v:rect>
                <v:rect id="Rectangle 914" style="position:absolute;width:3145;height:1641;left:207;top:15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180</w:t>
                        </w:r>
                      </w:p>
                    </w:txbxContent>
                  </v:textbox>
                </v:rect>
                <v:rect id="Rectangle 915" style="position:absolute;width:3426;height:1641;left:0;top:119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200</w:t>
                        </w:r>
                      </w:p>
                    </w:txbxContent>
                  </v:textbox>
                </v:rect>
                <v:rect id="Rectangle 916" style="position:absolute;width:3287;height:1641;left:97;top:7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220</w:t>
                        </w:r>
                      </w:p>
                    </w:txbxContent>
                  </v:textbox>
                </v:rect>
                <v:rect id="Rectangle 917" style="position:absolute;width:3324;height:1641;left:67;top:3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240</w:t>
                        </w:r>
                      </w:p>
                    </w:txbxContent>
                  </v:textbox>
                </v:rect>
                <v:rect id="Rectangle 918" style="position:absolute;width:3325;height:1641;left:7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260</w:t>
                        </w:r>
                      </w:p>
                    </w:txbxContent>
                  </v:textbox>
                </v:rect>
                <v:rect id="Rectangle 919" style="position:absolute;width:4480;height:1641;left:4983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2002</w:t>
                        </w:r>
                      </w:p>
                    </w:txbxContent>
                  </v:textbox>
                </v:rect>
                <v:rect id="Rectangle 920" style="position:absolute;width:4478;height:1641;left:10951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2003</w:t>
                        </w:r>
                      </w:p>
                    </w:txbxContent>
                  </v:textbox>
                </v:rect>
                <v:rect id="Rectangle 921" style="position:absolute;width:4518;height:1641;left:16901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2004</w:t>
                        </w:r>
                      </w:p>
                    </w:txbxContent>
                  </v:textbox>
                </v:rect>
                <v:rect id="Rectangle 922" style="position:absolute;width:4434;height:1641;left:22899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2005</w:t>
                        </w:r>
                      </w:p>
                    </w:txbxContent>
                  </v:textbox>
                </v:rect>
                <v:rect id="Rectangle 923" style="position:absolute;width:4517;height:1641;left:28836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2006</w:t>
                        </w:r>
                      </w:p>
                    </w:txbxContent>
                  </v:textbox>
                </v:rect>
                <v:rect id="Rectangle 924" style="position:absolute;width:4358;height:1641;left:34863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2007</w:t>
                        </w:r>
                      </w:p>
                    </w:txbxContent>
                  </v:textbox>
                </v:rect>
                <v:rect id="Rectangle 925" style="position:absolute;width:4564;height:1641;left:40748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2008</w:t>
                        </w:r>
                      </w:p>
                    </w:txbxContent>
                  </v:textbox>
                </v:rect>
                <v:rect id="Rectangle 926" style="position:absolute;width:4517;height:1641;left:46734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2009</w:t>
                        </w:r>
                      </w:p>
                    </w:txbxContent>
                  </v:textbox>
                </v:rect>
                <v:rect id="Rectangle 927" style="position:absolute;width:4237;height:1641;left:52800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928" style="position:absolute;width:3882;height:1641;left:58902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929" style="position:absolute;width:4111;height:1641;left:64781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2012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C66A9" w:rsidRDefault="00DD73A8">
      <w:pPr>
        <w:spacing w:after="261"/>
        <w:ind w:left="319"/>
      </w:pPr>
      <w:r>
        <w:rPr>
          <w:noProof/>
        </w:rPr>
        <mc:AlternateContent>
          <mc:Choice Requires="wpg">
            <w:drawing>
              <wp:inline distT="0" distB="0" distL="0" distR="0">
                <wp:extent cx="7842999" cy="375007"/>
                <wp:effectExtent l="0" t="0" r="0" b="0"/>
                <wp:docPr id="14766" name="Group 14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2999" cy="375007"/>
                          <a:chOff x="0" y="0"/>
                          <a:chExt cx="7842999" cy="375007"/>
                        </a:xfrm>
                      </wpg:grpSpPr>
                      <wps:wsp>
                        <wps:cNvPr id="830" name="Shape 830"/>
                        <wps:cNvSpPr/>
                        <wps:spPr>
                          <a:xfrm>
                            <a:off x="0" y="375007"/>
                            <a:ext cx="78429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2999">
                                <a:moveTo>
                                  <a:pt x="0" y="0"/>
                                </a:moveTo>
                                <a:lnTo>
                                  <a:pt x="7842999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0" name="Shape 930"/>
                        <wps:cNvSpPr/>
                        <wps:spPr>
                          <a:xfrm>
                            <a:off x="1690992" y="78170"/>
                            <a:ext cx="2438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>
                                <a:moveTo>
                                  <a:pt x="0" y="0"/>
                                </a:moveTo>
                                <a:lnTo>
                                  <a:pt x="243840" y="0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" name="Shape 931"/>
                        <wps:cNvSpPr/>
                        <wps:spPr>
                          <a:xfrm>
                            <a:off x="1761096" y="26354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51054" y="0"/>
                                </a:moveTo>
                                <a:cubicBezTo>
                                  <a:pt x="79248" y="0"/>
                                  <a:pt x="102108" y="22860"/>
                                  <a:pt x="102108" y="51054"/>
                                </a:cubicBezTo>
                                <a:cubicBezTo>
                                  <a:pt x="102108" y="79248"/>
                                  <a:pt x="79248" y="102108"/>
                                  <a:pt x="51054" y="102108"/>
                                </a:cubicBezTo>
                                <a:cubicBezTo>
                                  <a:pt x="22860" y="102108"/>
                                  <a:pt x="0" y="79248"/>
                                  <a:pt x="0" y="51054"/>
                                </a:cubicBezTo>
                                <a:cubicBezTo>
                                  <a:pt x="0" y="22860"/>
                                  <a:pt x="22860" y="0"/>
                                  <a:pt x="5105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" name="Shape 932"/>
                        <wps:cNvSpPr/>
                        <wps:spPr>
                          <a:xfrm>
                            <a:off x="1761096" y="26354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102108" y="51054"/>
                                </a:moveTo>
                                <a:cubicBezTo>
                                  <a:pt x="102108" y="79248"/>
                                  <a:pt x="79248" y="102108"/>
                                  <a:pt x="51054" y="102108"/>
                                </a:cubicBezTo>
                                <a:cubicBezTo>
                                  <a:pt x="22860" y="102108"/>
                                  <a:pt x="0" y="79248"/>
                                  <a:pt x="0" y="51054"/>
                                </a:cubicBezTo>
                                <a:cubicBezTo>
                                  <a:pt x="0" y="22860"/>
                                  <a:pt x="22860" y="0"/>
                                  <a:pt x="51054" y="0"/>
                                </a:cubicBezTo>
                                <a:cubicBezTo>
                                  <a:pt x="79248" y="0"/>
                                  <a:pt x="102108" y="22860"/>
                                  <a:pt x="102108" y="51054"/>
                                </a:cubicBezTo>
                                <a:close/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C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1960105" y="0"/>
                            <a:ext cx="299804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28"/>
                                </w:rPr>
                                <w:t>Производительность труда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4216261" y="0"/>
                            <a:ext cx="57153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Shape 935"/>
                        <wps:cNvSpPr/>
                        <wps:spPr>
                          <a:xfrm>
                            <a:off x="4490580" y="78170"/>
                            <a:ext cx="2438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>
                                <a:moveTo>
                                  <a:pt x="0" y="0"/>
                                </a:moveTo>
                                <a:lnTo>
                                  <a:pt x="243840" y="0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" name="Shape 936"/>
                        <wps:cNvSpPr/>
                        <wps:spPr>
                          <a:xfrm>
                            <a:off x="4562209" y="26354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51054" y="0"/>
                                </a:moveTo>
                                <a:cubicBezTo>
                                  <a:pt x="79248" y="0"/>
                                  <a:pt x="102108" y="22860"/>
                                  <a:pt x="102108" y="51054"/>
                                </a:cubicBezTo>
                                <a:cubicBezTo>
                                  <a:pt x="102108" y="79248"/>
                                  <a:pt x="79248" y="102108"/>
                                  <a:pt x="51054" y="102108"/>
                                </a:cubicBezTo>
                                <a:cubicBezTo>
                                  <a:pt x="22860" y="102108"/>
                                  <a:pt x="0" y="79248"/>
                                  <a:pt x="0" y="51054"/>
                                </a:cubicBezTo>
                                <a:cubicBezTo>
                                  <a:pt x="0" y="22860"/>
                                  <a:pt x="22860" y="0"/>
                                  <a:pt x="5105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" name="Shape 937"/>
                        <wps:cNvSpPr/>
                        <wps:spPr>
                          <a:xfrm>
                            <a:off x="4562209" y="26354"/>
                            <a:ext cx="10210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08" h="102108">
                                <a:moveTo>
                                  <a:pt x="102108" y="51054"/>
                                </a:moveTo>
                                <a:cubicBezTo>
                                  <a:pt x="102108" y="79248"/>
                                  <a:pt x="79248" y="102108"/>
                                  <a:pt x="51054" y="102108"/>
                                </a:cubicBezTo>
                                <a:cubicBezTo>
                                  <a:pt x="22860" y="102108"/>
                                  <a:pt x="0" y="79248"/>
                                  <a:pt x="0" y="51054"/>
                                </a:cubicBezTo>
                                <a:cubicBezTo>
                                  <a:pt x="0" y="22860"/>
                                  <a:pt x="22860" y="0"/>
                                  <a:pt x="51054" y="0"/>
                                </a:cubicBezTo>
                                <a:cubicBezTo>
                                  <a:pt x="79248" y="0"/>
                                  <a:pt x="102108" y="22860"/>
                                  <a:pt x="102108" y="51054"/>
                                </a:cubicBezTo>
                                <a:close/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4761217" y="0"/>
                            <a:ext cx="1029704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28"/>
                                </w:rPr>
                                <w:t>Зарплата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5535790" y="0"/>
                            <a:ext cx="57153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766" style="width:617.559pt;height:29.5281pt;mso-position-horizontal-relative:char;mso-position-vertical-relative:line" coordsize="78429,3750">
                <v:shape id="Shape 830" style="position:absolute;width:78429;height:0;left:0;top:3750;" coordsize="7842999,0" path="m0,0l7842999,0">
                  <v:stroke weight="2.25pt" endcap="flat" joinstyle="round" on="true" color="#000000"/>
                  <v:fill on="false" color="#000000" opacity="0"/>
                </v:shape>
                <v:shape id="Shape 930" style="position:absolute;width:2438;height:0;left:16909;top:781;" coordsize="243840,0" path="m0,0l243840,0">
                  <v:stroke weight="2.16pt" endcap="round" joinstyle="round" on="true" color="#c00000"/>
                  <v:fill on="false" color="#000000" opacity="0"/>
                </v:shape>
                <v:shape id="Shape 931" style="position:absolute;width:1021;height:1021;left:17610;top:263;" coordsize="102108,102108" path="m51054,0c79248,0,102108,22860,102108,51054c102108,79248,79248,102108,51054,102108c22860,102108,0,79248,0,51054c0,22860,22860,0,51054,0x">
                  <v:stroke weight="0pt" endcap="round" joinstyle="round" on="false" color="#000000" opacity="0"/>
                  <v:fill on="true" color="#ffffff"/>
                </v:shape>
                <v:shape id="Shape 932" style="position:absolute;width:1021;height:1021;left:17610;top:263;" coordsize="102108,102108" path="m102108,51054c102108,79248,79248,102108,51054,102108c22860,102108,0,79248,0,51054c0,22860,22860,0,51054,0c79248,0,102108,22860,102108,51054x">
                  <v:stroke weight="2.16pt" endcap="flat" joinstyle="round" on="true" color="#c00000"/>
                  <v:fill on="false" color="#000000" opacity="0"/>
                </v:shape>
                <v:rect id="Rectangle 933" style="position:absolute;width:29980;height:2313;left:1960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8"/>
                          </w:rPr>
                          <w:t xml:space="preserve">Производительность труда</w:t>
                        </w:r>
                      </w:p>
                    </w:txbxContent>
                  </v:textbox>
                </v:rect>
                <v:rect id="Rectangle 934" style="position:absolute;width:571;height:2313;left:4216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35" style="position:absolute;width:2438;height:0;left:44905;top:781;" coordsize="243840,0" path="m0,0l243840,0">
                  <v:stroke weight="2.16pt" endcap="round" joinstyle="round" on="true" color="#7f7f7f"/>
                  <v:fill on="false" color="#000000" opacity="0"/>
                </v:shape>
                <v:shape id="Shape 936" style="position:absolute;width:1021;height:1021;left:45622;top:263;" coordsize="102108,102108" path="m51054,0c79248,0,102108,22860,102108,51054c102108,79248,79248,102108,51054,102108c22860,102108,0,79248,0,51054c0,22860,22860,0,51054,0x">
                  <v:stroke weight="0pt" endcap="round" joinstyle="round" on="false" color="#000000" opacity="0"/>
                  <v:fill on="true" color="#ffffff"/>
                </v:shape>
                <v:shape id="Shape 937" style="position:absolute;width:1021;height:1021;left:45622;top:263;" coordsize="102108,102108" path="m102108,51054c102108,79248,79248,102108,51054,102108c22860,102108,0,79248,0,51054c0,22860,22860,0,51054,0c79248,0,102108,22860,102108,51054x">
                  <v:stroke weight="2.16pt" endcap="flat" joinstyle="round" on="true" color="#7f7f7f"/>
                  <v:fill on="false" color="#000000" opacity="0"/>
                </v:shape>
                <v:rect id="Rectangle 938" style="position:absolute;width:10297;height:2313;left:4761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8"/>
                          </w:rPr>
                          <w:t xml:space="preserve">Зарплата</w:t>
                        </w:r>
                      </w:p>
                    </w:txbxContent>
                  </v:textbox>
                </v:rect>
                <v:rect id="Rectangle 939" style="position:absolute;width:571;height:2313;left:5535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C66A9" w:rsidRDefault="00DD73A8">
      <w:pPr>
        <w:spacing w:after="5" w:line="255" w:lineRule="auto"/>
        <w:ind w:left="1220" w:hanging="10"/>
        <w:jc w:val="both"/>
      </w:pPr>
      <w:r>
        <w:rPr>
          <w:rFonts w:ascii="Georgia" w:eastAsia="Georgia" w:hAnsi="Georgia" w:cs="Georgia"/>
          <w:b/>
          <w:sz w:val="32"/>
        </w:rPr>
        <w:t xml:space="preserve">Зарплата растет в </w:t>
      </w:r>
      <w:r>
        <w:rPr>
          <w:rFonts w:ascii="Georgia" w:eastAsia="Georgia" w:hAnsi="Georgia" w:cs="Georgia"/>
          <w:b/>
          <w:color w:val="DA1B23"/>
          <w:sz w:val="64"/>
        </w:rPr>
        <w:t xml:space="preserve">1,5 раза </w:t>
      </w:r>
      <w:r>
        <w:rPr>
          <w:rFonts w:ascii="Georgia" w:eastAsia="Georgia" w:hAnsi="Georgia" w:cs="Georgia"/>
          <w:b/>
          <w:sz w:val="32"/>
        </w:rPr>
        <w:t xml:space="preserve">быстрее производительности </w:t>
      </w:r>
    </w:p>
    <w:p w:rsidR="008C66A9" w:rsidRDefault="00DD73A8">
      <w:pPr>
        <w:pStyle w:val="1"/>
        <w:spacing w:after="1096"/>
        <w:ind w:left="903" w:right="0"/>
      </w:pPr>
      <w:r>
        <w:t xml:space="preserve">Семинар ВТО в Женеве </w:t>
      </w:r>
    </w:p>
    <w:p w:rsidR="008C66A9" w:rsidRDefault="00DD73A8">
      <w:pPr>
        <w:spacing w:after="2000" w:line="260" w:lineRule="auto"/>
        <w:ind w:left="925" w:right="641" w:hanging="679"/>
        <w:jc w:val="both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5199482</wp:posOffset>
            </wp:positionH>
            <wp:positionV relativeFrom="paragraph">
              <wp:posOffset>-500706</wp:posOffset>
            </wp:positionV>
            <wp:extent cx="3023997" cy="2267966"/>
            <wp:effectExtent l="0" t="0" r="0" b="0"/>
            <wp:wrapSquare wrapText="bothSides"/>
            <wp:docPr id="959" name="Picture 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" name="Picture 959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023997" cy="2267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39611</wp:posOffset>
            </wp:positionH>
            <wp:positionV relativeFrom="paragraph">
              <wp:posOffset>1456579</wp:posOffset>
            </wp:positionV>
            <wp:extent cx="3139694" cy="2354707"/>
            <wp:effectExtent l="0" t="0" r="0" b="0"/>
            <wp:wrapSquare wrapText="bothSides"/>
            <wp:docPr id="957" name="Picture 9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Picture 957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139694" cy="2354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eastAsia="Georgia" w:hAnsi="Georgia" w:cs="Georgia"/>
          <w:b/>
          <w:sz w:val="36"/>
        </w:rPr>
        <w:t xml:space="preserve">Уровень тарифной защиты снизится с </w:t>
      </w:r>
      <w:r>
        <w:rPr>
          <w:rFonts w:ascii="Georgia" w:eastAsia="Georgia" w:hAnsi="Georgia" w:cs="Georgia"/>
          <w:b/>
          <w:color w:val="DA1B23"/>
          <w:sz w:val="48"/>
        </w:rPr>
        <w:t>9,5</w:t>
      </w:r>
      <w:r>
        <w:rPr>
          <w:rFonts w:ascii="Georgia" w:eastAsia="Georgia" w:hAnsi="Georgia" w:cs="Georgia"/>
          <w:b/>
          <w:color w:val="DA1B23"/>
          <w:sz w:val="36"/>
        </w:rPr>
        <w:t xml:space="preserve">% </w:t>
      </w:r>
      <w:r>
        <w:rPr>
          <w:rFonts w:ascii="Georgia" w:eastAsia="Georgia" w:hAnsi="Georgia" w:cs="Georgia"/>
          <w:b/>
          <w:sz w:val="36"/>
        </w:rPr>
        <w:t xml:space="preserve">в 2012 г. до </w:t>
      </w:r>
      <w:r>
        <w:rPr>
          <w:rFonts w:ascii="Georgia" w:eastAsia="Georgia" w:hAnsi="Georgia" w:cs="Georgia"/>
          <w:b/>
          <w:color w:val="DA1B23"/>
          <w:sz w:val="48"/>
        </w:rPr>
        <w:t>5,9</w:t>
      </w:r>
      <w:r>
        <w:rPr>
          <w:rFonts w:ascii="Georgia" w:eastAsia="Georgia" w:hAnsi="Georgia" w:cs="Georgia"/>
          <w:b/>
          <w:color w:val="DA1B23"/>
          <w:sz w:val="36"/>
        </w:rPr>
        <w:t xml:space="preserve">% </w:t>
      </w:r>
      <w:r>
        <w:rPr>
          <w:rFonts w:ascii="Georgia" w:eastAsia="Georgia" w:hAnsi="Georgia" w:cs="Georgia"/>
          <w:b/>
          <w:sz w:val="36"/>
        </w:rPr>
        <w:t xml:space="preserve">в 2015 г. </w:t>
      </w:r>
    </w:p>
    <w:p w:rsidR="008C66A9" w:rsidRDefault="00DD73A8">
      <w:pPr>
        <w:spacing w:after="0" w:line="255" w:lineRule="auto"/>
        <w:ind w:left="541" w:right="468" w:hanging="10"/>
        <w:jc w:val="center"/>
      </w:pPr>
      <w:r>
        <w:rPr>
          <w:rFonts w:ascii="Georgia" w:eastAsia="Georgia" w:hAnsi="Georgia" w:cs="Georgia"/>
          <w:b/>
          <w:sz w:val="36"/>
        </w:rPr>
        <w:t xml:space="preserve">Необходимо проведение комплекса мероприятий, позволяющих </w:t>
      </w:r>
    </w:p>
    <w:p w:rsidR="008C66A9" w:rsidRDefault="00DD73A8">
      <w:pPr>
        <w:spacing w:after="0"/>
        <w:ind w:left="62" w:right="158"/>
        <w:jc w:val="right"/>
      </w:pPr>
      <w:r>
        <w:rPr>
          <w:rFonts w:ascii="Georgia" w:eastAsia="Georgia" w:hAnsi="Georgia" w:cs="Georgia"/>
          <w:b/>
          <w:sz w:val="36"/>
        </w:rPr>
        <w:t xml:space="preserve">компаниям нарастить конкурентный </w:t>
      </w:r>
    </w:p>
    <w:p w:rsidR="008C66A9" w:rsidRDefault="00DD73A8">
      <w:pPr>
        <w:spacing w:after="3" w:line="260" w:lineRule="auto"/>
        <w:ind w:left="664" w:hanging="418"/>
        <w:jc w:val="both"/>
      </w:pPr>
      <w:r>
        <w:rPr>
          <w:rFonts w:ascii="Georgia" w:eastAsia="Georgia" w:hAnsi="Georgia" w:cs="Georgia"/>
          <w:b/>
          <w:sz w:val="36"/>
        </w:rPr>
        <w:t xml:space="preserve">потенциал и сохранить позиции на внутренних и внешних рынках </w:t>
      </w:r>
    </w:p>
    <w:p w:rsidR="008C66A9" w:rsidRDefault="00DD73A8">
      <w:pPr>
        <w:pStyle w:val="2"/>
        <w:spacing w:after="367" w:line="252" w:lineRule="auto"/>
        <w:ind w:left="0" w:firstLine="0"/>
        <w:jc w:val="center"/>
      </w:pPr>
      <w:r>
        <w:rPr>
          <w:sz w:val="56"/>
        </w:rPr>
        <w:t xml:space="preserve">Программа развития рынка интеллектуальной  собственности </w:t>
      </w:r>
    </w:p>
    <w:p w:rsidR="008C66A9" w:rsidRDefault="00DD73A8">
      <w:pPr>
        <w:numPr>
          <w:ilvl w:val="0"/>
          <w:numId w:val="2"/>
        </w:numPr>
        <w:spacing w:after="169" w:line="216" w:lineRule="auto"/>
        <w:ind w:right="434" w:hanging="45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5488534</wp:posOffset>
                </wp:positionH>
                <wp:positionV relativeFrom="paragraph">
                  <wp:posOffset>3749</wp:posOffset>
                </wp:positionV>
                <wp:extent cx="2558796" cy="4050792"/>
                <wp:effectExtent l="0" t="0" r="0" b="0"/>
                <wp:wrapSquare wrapText="bothSides"/>
                <wp:docPr id="15118" name="Group 15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8796" cy="4050792"/>
                          <a:chOff x="0" y="0"/>
                          <a:chExt cx="2558796" cy="4050792"/>
                        </a:xfrm>
                      </wpg:grpSpPr>
                      <pic:pic xmlns:pic="http://schemas.openxmlformats.org/drawingml/2006/picture">
                        <pic:nvPicPr>
                          <pic:cNvPr id="1038" name="Picture 103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0"/>
                            <a:ext cx="2235708" cy="3866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0" name="Picture 1040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161544" y="100584"/>
                            <a:ext cx="2237233" cy="3866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2" name="Picture 1042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184404"/>
                            <a:ext cx="2237232" cy="38663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118" style="width:201.48pt;height:318.96pt;position:absolute;mso-position-horizontal-relative:text;mso-position-horizontal:absolute;margin-left:432.168pt;mso-position-vertical-relative:text;margin-top:0.295227pt;" coordsize="25587,40507">
                <v:shape id="Picture 1038" style="position:absolute;width:22357;height:38663;left:3230;top:0;" filled="f">
                  <v:imagedata r:id="rId113"/>
                </v:shape>
                <v:shape id="Picture 1040" style="position:absolute;width:22372;height:38663;left:1615;top:1005;" filled="f">
                  <v:imagedata r:id="rId114"/>
                </v:shape>
                <v:shape id="Picture 1042" style="position:absolute;width:22372;height:38663;left:0;top:1844;" filled="f">
                  <v:imagedata r:id="rId114"/>
                </v:shape>
                <w10:wrap type="square"/>
              </v:group>
            </w:pict>
          </mc:Fallback>
        </mc:AlternateContent>
      </w:r>
      <w:r>
        <w:rPr>
          <w:rFonts w:ascii="Georgia" w:eastAsia="Georgia" w:hAnsi="Georgia" w:cs="Georgia"/>
          <w:b/>
          <w:sz w:val="36"/>
        </w:rPr>
        <w:t xml:space="preserve">Обеспеченность квалифицированными кадрами в области интеллектуальной собственности до </w:t>
      </w:r>
      <w:r>
        <w:rPr>
          <w:rFonts w:ascii="Georgia" w:eastAsia="Georgia" w:hAnsi="Georgia" w:cs="Georgia"/>
          <w:b/>
          <w:color w:val="DA1B23"/>
          <w:sz w:val="48"/>
        </w:rPr>
        <w:t>100</w:t>
      </w:r>
      <w:r>
        <w:rPr>
          <w:rFonts w:ascii="Georgia" w:eastAsia="Georgia" w:hAnsi="Georgia" w:cs="Georgia"/>
          <w:b/>
          <w:color w:val="DA1B23"/>
          <w:sz w:val="36"/>
        </w:rPr>
        <w:t xml:space="preserve">% </w:t>
      </w:r>
      <w:r>
        <w:rPr>
          <w:rFonts w:ascii="Georgia" w:eastAsia="Georgia" w:hAnsi="Georgia" w:cs="Georgia"/>
          <w:b/>
          <w:sz w:val="36"/>
        </w:rPr>
        <w:t xml:space="preserve">к 2020 году </w:t>
      </w:r>
    </w:p>
    <w:p w:rsidR="008C66A9" w:rsidRDefault="00DD73A8">
      <w:pPr>
        <w:numPr>
          <w:ilvl w:val="0"/>
          <w:numId w:val="2"/>
        </w:numPr>
        <w:spacing w:after="68" w:line="260" w:lineRule="auto"/>
        <w:ind w:right="434" w:hanging="452"/>
      </w:pPr>
      <w:r>
        <w:rPr>
          <w:rFonts w:ascii="Georgia" w:eastAsia="Georgia" w:hAnsi="Georgia" w:cs="Georgia"/>
          <w:b/>
          <w:sz w:val="36"/>
        </w:rPr>
        <w:t>Рост удельного веса нематериаль</w:t>
      </w:r>
      <w:r>
        <w:rPr>
          <w:rFonts w:ascii="Georgia" w:eastAsia="Georgia" w:hAnsi="Georgia" w:cs="Georgia"/>
          <w:b/>
          <w:sz w:val="36"/>
        </w:rPr>
        <w:t xml:space="preserve">ных активов в общей сумме активов предприятия до </w:t>
      </w:r>
    </w:p>
    <w:p w:rsidR="008C66A9" w:rsidRDefault="00DD73A8">
      <w:pPr>
        <w:spacing w:after="68" w:line="260" w:lineRule="auto"/>
        <w:ind w:left="830" w:right="641" w:hanging="10"/>
        <w:jc w:val="both"/>
      </w:pPr>
      <w:r>
        <w:rPr>
          <w:rFonts w:ascii="Georgia" w:eastAsia="Georgia" w:hAnsi="Georgia" w:cs="Georgia"/>
          <w:b/>
          <w:color w:val="DA1B23"/>
          <w:sz w:val="48"/>
        </w:rPr>
        <w:t>30</w:t>
      </w:r>
      <w:r>
        <w:rPr>
          <w:rFonts w:ascii="Georgia" w:eastAsia="Georgia" w:hAnsi="Georgia" w:cs="Georgia"/>
          <w:b/>
          <w:color w:val="DA1B23"/>
          <w:sz w:val="36"/>
        </w:rPr>
        <w:t xml:space="preserve">% </w:t>
      </w:r>
      <w:r>
        <w:rPr>
          <w:rFonts w:ascii="Georgia" w:eastAsia="Georgia" w:hAnsi="Georgia" w:cs="Georgia"/>
          <w:b/>
          <w:sz w:val="36"/>
        </w:rPr>
        <w:t xml:space="preserve">к 2020 году </w:t>
      </w:r>
    </w:p>
    <w:p w:rsidR="008C66A9" w:rsidRDefault="00DD73A8">
      <w:pPr>
        <w:numPr>
          <w:ilvl w:val="0"/>
          <w:numId w:val="2"/>
        </w:numPr>
        <w:spacing w:after="96" w:line="260" w:lineRule="auto"/>
        <w:ind w:right="434" w:hanging="452"/>
      </w:pPr>
      <w:r>
        <w:rPr>
          <w:rFonts w:ascii="Georgia" w:eastAsia="Georgia" w:hAnsi="Georgia" w:cs="Georgia"/>
          <w:b/>
          <w:sz w:val="36"/>
        </w:rPr>
        <w:t xml:space="preserve">Рост количества выданных охранных документов на объекты интеллектуальной собственности до </w:t>
      </w:r>
      <w:r>
        <w:rPr>
          <w:rFonts w:ascii="Georgia" w:eastAsia="Georgia" w:hAnsi="Georgia" w:cs="Georgia"/>
          <w:b/>
          <w:color w:val="DA1B23"/>
          <w:sz w:val="48"/>
        </w:rPr>
        <w:t xml:space="preserve">2000 </w:t>
      </w:r>
      <w:r>
        <w:rPr>
          <w:rFonts w:ascii="Georgia" w:eastAsia="Georgia" w:hAnsi="Georgia" w:cs="Georgia"/>
          <w:b/>
          <w:sz w:val="36"/>
        </w:rPr>
        <w:t xml:space="preserve">к 2020 году </w:t>
      </w:r>
    </w:p>
    <w:p w:rsidR="008C66A9" w:rsidRDefault="00DD73A8">
      <w:pPr>
        <w:numPr>
          <w:ilvl w:val="0"/>
          <w:numId w:val="2"/>
        </w:numPr>
        <w:spacing w:after="169" w:line="216" w:lineRule="auto"/>
        <w:ind w:right="434" w:hanging="452"/>
      </w:pPr>
      <w:r>
        <w:rPr>
          <w:rFonts w:ascii="Georgia" w:eastAsia="Georgia" w:hAnsi="Georgia" w:cs="Georgia"/>
          <w:b/>
          <w:sz w:val="36"/>
        </w:rPr>
        <w:t xml:space="preserve">Рост количества результатов интеллектуальной деятельности используемых в хозяйственном обороте до </w:t>
      </w:r>
      <w:r>
        <w:rPr>
          <w:rFonts w:ascii="Georgia" w:eastAsia="Georgia" w:hAnsi="Georgia" w:cs="Georgia"/>
          <w:b/>
          <w:color w:val="DA1B23"/>
          <w:sz w:val="48"/>
        </w:rPr>
        <w:t xml:space="preserve">1700 </w:t>
      </w:r>
      <w:r>
        <w:rPr>
          <w:rFonts w:ascii="Georgia" w:eastAsia="Georgia" w:hAnsi="Georgia" w:cs="Georgia"/>
          <w:b/>
          <w:sz w:val="36"/>
        </w:rPr>
        <w:t xml:space="preserve">к 2020 году </w:t>
      </w:r>
    </w:p>
    <w:p w:rsidR="008C66A9" w:rsidRDefault="00DD73A8">
      <w:pPr>
        <w:spacing w:after="389" w:line="255" w:lineRule="auto"/>
        <w:ind w:left="4422" w:hanging="2929"/>
      </w:pPr>
      <w:r>
        <w:rPr>
          <w:rFonts w:ascii="Georgia" w:eastAsia="Georgia" w:hAnsi="Georgia" w:cs="Georgia"/>
          <w:b/>
          <w:sz w:val="80"/>
        </w:rPr>
        <w:t xml:space="preserve">Фонд инновационного развития  </w:t>
      </w:r>
    </w:p>
    <w:p w:rsidR="008C66A9" w:rsidRDefault="00DD73A8">
      <w:pPr>
        <w:spacing w:after="237"/>
        <w:ind w:left="10" w:right="18" w:hanging="10"/>
        <w:jc w:val="center"/>
      </w:pPr>
      <w:r>
        <w:rPr>
          <w:rFonts w:ascii="Georgia" w:eastAsia="Georgia" w:hAnsi="Georgia" w:cs="Georgia"/>
          <w:b/>
          <w:color w:val="DA1B23"/>
          <w:sz w:val="64"/>
        </w:rPr>
        <w:t xml:space="preserve">Преимущества: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426"/>
        <w:ind w:left="829" w:hanging="10"/>
      </w:pPr>
      <w:r>
        <w:rPr>
          <w:rFonts w:ascii="Georgia" w:eastAsia="Georgia" w:hAnsi="Georgia" w:cs="Georgia"/>
          <w:sz w:val="48"/>
        </w:rPr>
        <w:t xml:space="preserve">Исполнение программ инновационного развития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426"/>
        <w:ind w:left="754" w:hanging="10"/>
      </w:pPr>
      <w:r>
        <w:rPr>
          <w:rFonts w:ascii="Georgia" w:eastAsia="Georgia" w:hAnsi="Georgia" w:cs="Georgia"/>
          <w:sz w:val="48"/>
        </w:rPr>
        <w:t xml:space="preserve">Полное сопровождение инновационного процесса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426"/>
        <w:ind w:left="586" w:hanging="10"/>
      </w:pPr>
      <w:r>
        <w:rPr>
          <w:rFonts w:ascii="Georgia" w:eastAsia="Georgia" w:hAnsi="Georgia" w:cs="Georgia"/>
          <w:sz w:val="48"/>
        </w:rPr>
        <w:t xml:space="preserve">Привлечение дополнительного капитала в проекты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426"/>
        <w:ind w:left="793" w:hanging="10"/>
      </w:pPr>
      <w:r>
        <w:rPr>
          <w:rFonts w:ascii="Georgia" w:eastAsia="Georgia" w:hAnsi="Georgia" w:cs="Georgia"/>
          <w:sz w:val="48"/>
        </w:rPr>
        <w:t xml:space="preserve">Уменьшение кредитной нагрузки на предприятия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425"/>
        <w:ind w:left="10" w:right="36" w:hanging="10"/>
        <w:jc w:val="center"/>
      </w:pPr>
      <w:r>
        <w:rPr>
          <w:rFonts w:ascii="Georgia" w:eastAsia="Georgia" w:hAnsi="Georgia" w:cs="Georgia"/>
          <w:sz w:val="48"/>
        </w:rPr>
        <w:t xml:space="preserve">Повышение прозрачности предприятий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425"/>
        <w:ind w:left="10" w:right="35" w:hanging="10"/>
        <w:jc w:val="center"/>
      </w:pPr>
      <w:r>
        <w:rPr>
          <w:rFonts w:ascii="Georgia" w:eastAsia="Georgia" w:hAnsi="Georgia" w:cs="Georgia"/>
          <w:sz w:val="48"/>
        </w:rPr>
        <w:t xml:space="preserve">Улучшение отношений с инвесторами </w:t>
      </w:r>
    </w:p>
    <w:p w:rsidR="008C66A9" w:rsidRDefault="00DD73A8">
      <w:pPr>
        <w:spacing w:after="517" w:line="251" w:lineRule="auto"/>
        <w:ind w:left="10" w:hanging="10"/>
        <w:jc w:val="center"/>
      </w:pPr>
      <w:r>
        <w:rPr>
          <w:rFonts w:ascii="Georgia" w:eastAsia="Georgia" w:hAnsi="Georgia" w:cs="Georgia"/>
          <w:b/>
          <w:sz w:val="80"/>
        </w:rPr>
        <w:t xml:space="preserve">Повышение качества институциональной среды </w:t>
      </w:r>
    </w:p>
    <w:p w:rsidR="008C66A9" w:rsidRDefault="00DD73A8">
      <w:pPr>
        <w:numPr>
          <w:ilvl w:val="0"/>
          <w:numId w:val="3"/>
        </w:numPr>
        <w:spacing w:after="372" w:line="256" w:lineRule="auto"/>
        <w:ind w:right="-302" w:hanging="540"/>
      </w:pPr>
      <w:r>
        <w:rPr>
          <w:rFonts w:ascii="Georgia" w:eastAsia="Georgia" w:hAnsi="Georgia" w:cs="Georgia"/>
          <w:b/>
          <w:sz w:val="48"/>
        </w:rPr>
        <w:t xml:space="preserve">формирование благоприятного делового и инвестиционного климата; </w:t>
      </w:r>
    </w:p>
    <w:p w:rsidR="008C66A9" w:rsidRDefault="00DD73A8">
      <w:pPr>
        <w:numPr>
          <w:ilvl w:val="0"/>
          <w:numId w:val="3"/>
        </w:numPr>
        <w:spacing w:after="372" w:line="256" w:lineRule="auto"/>
        <w:ind w:right="-302" w:hanging="540"/>
      </w:pPr>
      <w:r>
        <w:rPr>
          <w:rFonts w:ascii="Georgia" w:eastAsia="Georgia" w:hAnsi="Georgia" w:cs="Georgia"/>
          <w:b/>
          <w:sz w:val="48"/>
        </w:rPr>
        <w:t xml:space="preserve">расширение доли инновационного сектора в экономике республики; </w:t>
      </w:r>
    </w:p>
    <w:p w:rsidR="008C66A9" w:rsidRDefault="00DD73A8">
      <w:pPr>
        <w:numPr>
          <w:ilvl w:val="0"/>
          <w:numId w:val="3"/>
        </w:numPr>
        <w:spacing w:after="372" w:line="256" w:lineRule="auto"/>
        <w:ind w:right="-302" w:hanging="540"/>
      </w:pPr>
      <w:r>
        <w:rPr>
          <w:rFonts w:ascii="Georgia" w:eastAsia="Georgia" w:hAnsi="Georgia" w:cs="Georgia"/>
          <w:b/>
          <w:sz w:val="48"/>
        </w:rPr>
        <w:t xml:space="preserve">преодоление инфраструктурных и пространственных ограничений социальноэкономического развития; </w:t>
      </w:r>
    </w:p>
    <w:p w:rsidR="008C66A9" w:rsidRDefault="00DD73A8">
      <w:pPr>
        <w:numPr>
          <w:ilvl w:val="0"/>
          <w:numId w:val="3"/>
        </w:numPr>
        <w:spacing w:after="372" w:line="256" w:lineRule="auto"/>
        <w:ind w:right="-302" w:hanging="540"/>
      </w:pPr>
      <w:r>
        <w:rPr>
          <w:rFonts w:ascii="Georgia" w:eastAsia="Georgia" w:hAnsi="Georgia" w:cs="Georgia"/>
          <w:b/>
          <w:sz w:val="48"/>
        </w:rPr>
        <w:t xml:space="preserve">повышение эффективности системы государственного управления; </w:t>
      </w:r>
    </w:p>
    <w:p w:rsidR="008C66A9" w:rsidRDefault="00DD73A8">
      <w:pPr>
        <w:numPr>
          <w:ilvl w:val="0"/>
          <w:numId w:val="3"/>
        </w:numPr>
        <w:spacing w:after="372" w:line="256" w:lineRule="auto"/>
        <w:ind w:right="-302" w:hanging="540"/>
      </w:pPr>
      <w:r>
        <w:rPr>
          <w:rFonts w:ascii="Georgia" w:eastAsia="Georgia" w:hAnsi="Georgia" w:cs="Georgia"/>
          <w:b/>
          <w:sz w:val="48"/>
        </w:rPr>
        <w:t xml:space="preserve">развитие малого и среднего бизнеса. </w:t>
      </w:r>
    </w:p>
    <w:p w:rsidR="008C66A9" w:rsidRDefault="00DD73A8">
      <w:pPr>
        <w:spacing w:after="425" w:line="262" w:lineRule="auto"/>
        <w:ind w:left="1341" w:right="379" w:hanging="1015"/>
        <w:jc w:val="both"/>
      </w:pPr>
      <w:r>
        <w:rPr>
          <w:rFonts w:ascii="Georgia" w:eastAsia="Georgia" w:hAnsi="Georgia" w:cs="Georgia"/>
          <w:b/>
          <w:sz w:val="40"/>
        </w:rPr>
        <w:t xml:space="preserve">Стандарт деятельности органов исполнительной власти субъектов РФ по обеспечению благоприятного инвестиционного климата </w:t>
      </w:r>
    </w:p>
    <w:p w:rsidR="008C66A9" w:rsidRDefault="00DD73A8">
      <w:pPr>
        <w:spacing w:after="0" w:line="220" w:lineRule="auto"/>
        <w:ind w:left="97" w:right="44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5502250</wp:posOffset>
                </wp:positionH>
                <wp:positionV relativeFrom="paragraph">
                  <wp:posOffset>-101228</wp:posOffset>
                </wp:positionV>
                <wp:extent cx="2743200" cy="4786110"/>
                <wp:effectExtent l="0" t="0" r="0" b="0"/>
                <wp:wrapSquare wrapText="bothSides"/>
                <wp:docPr id="15694" name="Group 15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4786110"/>
                          <a:chOff x="0" y="0"/>
                          <a:chExt cx="2743200" cy="4786110"/>
                        </a:xfrm>
                      </wpg:grpSpPr>
                      <pic:pic xmlns:pic="http://schemas.openxmlformats.org/drawingml/2006/picture">
                        <pic:nvPicPr>
                          <pic:cNvPr id="1191" name="Picture 1191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6589"/>
                            <a:ext cx="2743200" cy="3779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3" name="Picture 1193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300609" y="0"/>
                            <a:ext cx="2079117" cy="936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694" style="width:216pt;height:376.859pt;position:absolute;mso-position-horizontal-relative:text;mso-position-horizontal:absolute;margin-left:433.248pt;mso-position-vertical-relative:text;margin-top:-7.97075pt;" coordsize="27432,47861">
                <v:shape id="Picture 1191" style="position:absolute;width:27432;height:37795;left:0;top:10065;" filled="f">
                  <v:imagedata r:id="rId117"/>
                </v:shape>
                <v:shape id="Picture 1193" style="position:absolute;width:20791;height:9361;left:3006;top:0;" filled="f">
                  <v:imagedata r:id="rId118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40"/>
        </w:rPr>
        <w:t>Все 15 разделов Стандарта являются и</w:t>
      </w:r>
      <w:r>
        <w:rPr>
          <w:rFonts w:ascii="Times New Roman" w:eastAsia="Times New Roman" w:hAnsi="Times New Roman" w:cs="Times New Roman"/>
          <w:b/>
          <w:sz w:val="40"/>
        </w:rPr>
        <w:t xml:space="preserve">сполненными в Республике Татарстан, в том числе в 2012 году разработаны: </w:t>
      </w:r>
    </w:p>
    <w:p w:rsidR="008C66A9" w:rsidRDefault="00DD73A8">
      <w:pPr>
        <w:spacing w:after="0"/>
        <w:ind w:left="97"/>
      </w:pPr>
      <w:r>
        <w:rPr>
          <w:rFonts w:ascii="Times New Roman" w:eastAsia="Times New Roman" w:hAnsi="Times New Roman" w:cs="Times New Roman"/>
          <w:sz w:val="40"/>
        </w:rPr>
        <w:t xml:space="preserve"> </w:t>
      </w:r>
    </w:p>
    <w:p w:rsidR="008C66A9" w:rsidRDefault="00DD73A8">
      <w:pPr>
        <w:numPr>
          <w:ilvl w:val="0"/>
          <w:numId w:val="3"/>
        </w:numPr>
        <w:spacing w:after="47" w:line="249" w:lineRule="auto"/>
        <w:ind w:right="-302" w:hanging="540"/>
      </w:pPr>
      <w:r>
        <w:rPr>
          <w:rFonts w:ascii="Times New Roman" w:eastAsia="Times New Roman" w:hAnsi="Times New Roman" w:cs="Times New Roman"/>
          <w:sz w:val="36"/>
        </w:rPr>
        <w:t xml:space="preserve">инвестиционная стратегия Республики Татарстан (в рамках Программы социально-экономического развития Республики Татарстан на 2011-2015 годы) </w:t>
      </w:r>
    </w:p>
    <w:p w:rsidR="008C66A9" w:rsidRDefault="00DD73A8">
      <w:pPr>
        <w:numPr>
          <w:ilvl w:val="0"/>
          <w:numId w:val="3"/>
        </w:numPr>
        <w:spacing w:after="76" w:line="249" w:lineRule="auto"/>
        <w:ind w:right="-302" w:hanging="540"/>
      </w:pPr>
      <w:r>
        <w:rPr>
          <w:rFonts w:ascii="Times New Roman" w:eastAsia="Times New Roman" w:hAnsi="Times New Roman" w:cs="Times New Roman"/>
          <w:sz w:val="36"/>
        </w:rPr>
        <w:t>план создания инвестиционных объектов и</w:t>
      </w:r>
      <w:r>
        <w:rPr>
          <w:rFonts w:ascii="Times New Roman" w:eastAsia="Times New Roman" w:hAnsi="Times New Roman" w:cs="Times New Roman"/>
          <w:sz w:val="36"/>
        </w:rPr>
        <w:t xml:space="preserve"> объектов инфраструктуры (Геоинформационная карта РТ) </w:t>
      </w:r>
    </w:p>
    <w:p w:rsidR="008C66A9" w:rsidRDefault="00DD73A8">
      <w:pPr>
        <w:numPr>
          <w:ilvl w:val="0"/>
          <w:numId w:val="3"/>
        </w:numPr>
        <w:spacing w:after="47" w:line="249" w:lineRule="auto"/>
        <w:ind w:right="-302" w:hanging="540"/>
      </w:pPr>
      <w:r>
        <w:rPr>
          <w:rFonts w:ascii="Times New Roman" w:eastAsia="Times New Roman" w:hAnsi="Times New Roman" w:cs="Times New Roman"/>
          <w:sz w:val="36"/>
        </w:rPr>
        <w:t xml:space="preserve">инвестиционный совет Республики Татарстан </w:t>
      </w:r>
    </w:p>
    <w:p w:rsidR="008C66A9" w:rsidRDefault="00DD73A8">
      <w:pPr>
        <w:numPr>
          <w:ilvl w:val="0"/>
          <w:numId w:val="3"/>
        </w:numPr>
        <w:spacing w:after="47" w:line="249" w:lineRule="auto"/>
        <w:ind w:right="-302" w:hanging="540"/>
      </w:pPr>
      <w:r>
        <w:rPr>
          <w:rFonts w:ascii="Times New Roman" w:eastAsia="Times New Roman" w:hAnsi="Times New Roman" w:cs="Times New Roman"/>
          <w:sz w:val="36"/>
        </w:rPr>
        <w:t xml:space="preserve">инвестиционная декларация Республики Татарстан </w:t>
      </w:r>
    </w:p>
    <w:p w:rsidR="008C66A9" w:rsidRDefault="00DD73A8">
      <w:pPr>
        <w:numPr>
          <w:ilvl w:val="0"/>
          <w:numId w:val="3"/>
        </w:numPr>
        <w:spacing w:after="47" w:line="249" w:lineRule="auto"/>
        <w:ind w:right="-302" w:hanging="540"/>
      </w:pPr>
      <w:r>
        <w:rPr>
          <w:rFonts w:ascii="Times New Roman" w:eastAsia="Times New Roman" w:hAnsi="Times New Roman" w:cs="Times New Roman"/>
          <w:sz w:val="36"/>
        </w:rPr>
        <w:t xml:space="preserve">регламент сопровождения инвестиционных проектов по принципу «одного окна» </w:t>
      </w:r>
    </w:p>
    <w:p w:rsidR="008C66A9" w:rsidRDefault="00DD73A8">
      <w:pPr>
        <w:numPr>
          <w:ilvl w:val="0"/>
          <w:numId w:val="3"/>
        </w:numPr>
        <w:spacing w:after="0" w:line="249" w:lineRule="auto"/>
        <w:ind w:right="-302" w:hanging="540"/>
      </w:pPr>
      <w:r>
        <w:rPr>
          <w:rFonts w:ascii="Times New Roman" w:eastAsia="Times New Roman" w:hAnsi="Times New Roman" w:cs="Times New Roman"/>
          <w:sz w:val="36"/>
        </w:rPr>
        <w:t xml:space="preserve">порядок публичной оценки регулирующего воздействия действующих нормативных правовых актов и проектов нормативных правовых актов в </w:t>
      </w:r>
    </w:p>
    <w:p w:rsidR="008C66A9" w:rsidRDefault="00DD73A8">
      <w:pPr>
        <w:spacing w:after="47" w:line="249" w:lineRule="auto"/>
        <w:ind w:left="637" w:right="-302"/>
      </w:pPr>
      <w:r>
        <w:rPr>
          <w:rFonts w:ascii="Times New Roman" w:eastAsia="Times New Roman" w:hAnsi="Times New Roman" w:cs="Times New Roman"/>
          <w:sz w:val="36"/>
        </w:rPr>
        <w:t>Республике Татарстан</w:t>
      </w:r>
      <w:r>
        <w:rPr>
          <w:rFonts w:ascii="Georgia" w:eastAsia="Georgia" w:hAnsi="Georgia" w:cs="Georgia"/>
          <w:sz w:val="36"/>
        </w:rPr>
        <w:t xml:space="preserve"> </w:t>
      </w:r>
    </w:p>
    <w:p w:rsidR="008C66A9" w:rsidRDefault="00DD73A8">
      <w:pPr>
        <w:spacing w:after="0" w:line="255" w:lineRule="auto"/>
        <w:ind w:left="502" w:hanging="10"/>
      </w:pPr>
      <w:r>
        <w:rPr>
          <w:rFonts w:ascii="Georgia" w:eastAsia="Georgia" w:hAnsi="Georgia" w:cs="Georgia"/>
          <w:b/>
          <w:sz w:val="80"/>
        </w:rPr>
        <w:t xml:space="preserve">Геоинформационная карта </w:t>
      </w:r>
    </w:p>
    <w:p w:rsidR="008C66A9" w:rsidRDefault="00DD73A8">
      <w:pPr>
        <w:spacing w:after="0" w:line="255" w:lineRule="auto"/>
        <w:ind w:left="1591" w:hanging="10"/>
      </w:pPr>
      <w:r>
        <w:rPr>
          <w:rFonts w:ascii="Georgia" w:eastAsia="Georgia" w:hAnsi="Georgia" w:cs="Georgia"/>
          <w:b/>
          <w:sz w:val="80"/>
        </w:rPr>
        <w:t xml:space="preserve">Республики Татарстан </w:t>
      </w:r>
    </w:p>
    <w:p w:rsidR="008C66A9" w:rsidRDefault="00DD73A8">
      <w:pPr>
        <w:spacing w:after="0"/>
        <w:ind w:left="143"/>
        <w:jc w:val="center"/>
      </w:pPr>
      <w:r>
        <w:rPr>
          <w:rFonts w:ascii="Georgia" w:eastAsia="Georgia" w:hAnsi="Georgia" w:cs="Georgia"/>
          <w:b/>
          <w:color w:val="FF0000"/>
          <w:sz w:val="40"/>
          <w:u w:val="single" w:color="FF0000"/>
        </w:rPr>
        <w:t>http://</w:t>
      </w:r>
      <w:r>
        <w:rPr>
          <w:rFonts w:ascii="Georgia" w:eastAsia="Georgia" w:hAnsi="Georgia" w:cs="Georgia"/>
          <w:b/>
          <w:color w:val="FF0000"/>
          <w:sz w:val="48"/>
          <w:u w:val="single" w:color="FF0000"/>
        </w:rPr>
        <w:t>investkarta.tatar.ru</w:t>
      </w:r>
      <w:r>
        <w:rPr>
          <w:rFonts w:ascii="Georgia" w:eastAsia="Georgia" w:hAnsi="Georgia" w:cs="Georgia"/>
          <w:b/>
          <w:color w:val="FF0000"/>
          <w:sz w:val="40"/>
          <w:u w:val="single" w:color="FF0000"/>
        </w:rPr>
        <w:t>/</w:t>
      </w:r>
      <w:r>
        <w:rPr>
          <w:rFonts w:ascii="Georgia" w:eastAsia="Georgia" w:hAnsi="Georgia" w:cs="Georgia"/>
          <w:b/>
          <w:color w:val="FF0000"/>
          <w:sz w:val="40"/>
        </w:rPr>
        <w:t xml:space="preserve"> </w:t>
      </w:r>
    </w:p>
    <w:p w:rsidR="008C66A9" w:rsidRDefault="00DD73A8">
      <w:pPr>
        <w:spacing w:after="143"/>
        <w:ind w:left="319"/>
      </w:pPr>
      <w:r>
        <w:rPr>
          <w:noProof/>
        </w:rPr>
        <mc:AlternateContent>
          <mc:Choice Requires="wpg">
            <w:drawing>
              <wp:inline distT="0" distB="0" distL="0" distR="0">
                <wp:extent cx="7915009" cy="3855416"/>
                <wp:effectExtent l="0" t="0" r="0" b="0"/>
                <wp:docPr id="15892" name="Group 15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15009" cy="3855416"/>
                          <a:chOff x="0" y="0"/>
                          <a:chExt cx="7915009" cy="3855416"/>
                        </a:xfrm>
                      </wpg:grpSpPr>
                      <pic:pic xmlns:pic="http://schemas.openxmlformats.org/drawingml/2006/picture">
                        <pic:nvPicPr>
                          <pic:cNvPr id="1213" name="Picture 1213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408699" y="0"/>
                            <a:ext cx="7085203" cy="3844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9" name="Shape 1219"/>
                        <wps:cNvSpPr/>
                        <wps:spPr>
                          <a:xfrm>
                            <a:off x="0" y="3855416"/>
                            <a:ext cx="79150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5009">
                                <a:moveTo>
                                  <a:pt x="0" y="0"/>
                                </a:moveTo>
                                <a:lnTo>
                                  <a:pt x="7915009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892" style="width:623.229pt;height:303.576pt;mso-position-horizontal-relative:char;mso-position-vertical-relative:line" coordsize="79150,38554">
                <v:shape id="Picture 1213" style="position:absolute;width:70852;height:38442;left:4086;top:0;" filled="f">
                  <v:imagedata r:id="rId120"/>
                </v:shape>
                <v:shape id="Shape 1219" style="position:absolute;width:79150;height:0;left:0;top:38554;" coordsize="7915009,0" path="m0,0l7915009,0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72" w:line="254" w:lineRule="auto"/>
        <w:ind w:left="10" w:hanging="10"/>
        <w:jc w:val="center"/>
      </w:pPr>
      <w:r>
        <w:rPr>
          <w:rFonts w:ascii="Georgia" w:eastAsia="Georgia" w:hAnsi="Georgia" w:cs="Georgia"/>
          <w:b/>
          <w:sz w:val="32"/>
        </w:rPr>
        <w:t xml:space="preserve">Геоинформационная карта должна обеспечить инвесторов актуальной информацией об </w:t>
      </w:r>
      <w:r>
        <w:rPr>
          <w:rFonts w:ascii="Georgia" w:eastAsia="Georgia" w:hAnsi="Georgia" w:cs="Georgia"/>
          <w:b/>
          <w:color w:val="FF0000"/>
          <w:sz w:val="36"/>
        </w:rPr>
        <w:t xml:space="preserve">объектах инфраструктуры </w:t>
      </w:r>
    </w:p>
    <w:p w:rsidR="008C66A9" w:rsidRDefault="00DD73A8">
      <w:pPr>
        <w:pStyle w:val="2"/>
        <w:ind w:left="600"/>
      </w:pPr>
      <w:r>
        <w:t xml:space="preserve">Структура налоговых льгот, % </w:t>
      </w:r>
    </w:p>
    <w:p w:rsidR="008C66A9" w:rsidRDefault="00DD73A8">
      <w:pPr>
        <w:spacing w:after="60"/>
        <w:ind w:left="1208"/>
      </w:pPr>
      <w:r>
        <w:rPr>
          <w:noProof/>
        </w:rPr>
        <mc:AlternateContent>
          <mc:Choice Requires="wpg">
            <w:drawing>
              <wp:inline distT="0" distB="0" distL="0" distR="0">
                <wp:extent cx="7134225" cy="4283086"/>
                <wp:effectExtent l="0" t="0" r="0" b="0"/>
                <wp:docPr id="15944" name="Group 15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225" cy="4283086"/>
                          <a:chOff x="0" y="0"/>
                          <a:chExt cx="7134225" cy="4283086"/>
                        </a:xfrm>
                      </wpg:grpSpPr>
                      <pic:pic xmlns:pic="http://schemas.openxmlformats.org/drawingml/2006/picture">
                        <pic:nvPicPr>
                          <pic:cNvPr id="1235" name="Picture 123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5169"/>
                            <a:ext cx="3906012" cy="2208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7" name="Picture 1237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2404037"/>
                            <a:ext cx="1143000" cy="893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9" name="Picture 1239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3076956" y="2743889"/>
                            <a:ext cx="1156716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" name="Picture 1241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3136392" y="3041069"/>
                            <a:ext cx="1150620" cy="507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3" name="Picture 1243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3162300" y="3248333"/>
                            <a:ext cx="1150620" cy="373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" name="Picture 1245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3174492" y="3393113"/>
                            <a:ext cx="1156716" cy="370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77" name="Picture 1807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37084" y="1570917"/>
                            <a:ext cx="3828289" cy="2127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78" name="Picture 18078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3008884" y="2419277"/>
                            <a:ext cx="1063752" cy="813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79" name="Picture 18079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3113532" y="2758621"/>
                            <a:ext cx="1078992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80" name="Picture 18080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3173476" y="3057325"/>
                            <a:ext cx="1072896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81" name="Picture 18081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3201924" y="3263573"/>
                            <a:ext cx="1069848" cy="292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1" name="Shape 1251"/>
                        <wps:cNvSpPr/>
                        <wps:spPr>
                          <a:xfrm>
                            <a:off x="3217545" y="3412417"/>
                            <a:ext cx="1071372" cy="285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372" h="285877">
                                <a:moveTo>
                                  <a:pt x="1052068" y="0"/>
                                </a:moveTo>
                                <a:cubicBezTo>
                                  <a:pt x="1064895" y="94742"/>
                                  <a:pt x="1071372" y="190246"/>
                                  <a:pt x="1071372" y="285877"/>
                                </a:cubicBezTo>
                                <a:lnTo>
                                  <a:pt x="9779" y="285877"/>
                                </a:lnTo>
                                <a:cubicBezTo>
                                  <a:pt x="9779" y="238125"/>
                                  <a:pt x="6477" y="190373"/>
                                  <a:pt x="0" y="142875"/>
                                </a:cubicBezTo>
                                <a:lnTo>
                                  <a:pt x="1052068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5" name="Shape 1265"/>
                        <wps:cNvSpPr/>
                        <wps:spPr>
                          <a:xfrm>
                            <a:off x="1996059" y="531422"/>
                            <a:ext cx="169545" cy="1546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545" h="1546098">
                                <a:moveTo>
                                  <a:pt x="0" y="0"/>
                                </a:moveTo>
                                <a:lnTo>
                                  <a:pt x="169545" y="1546098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6" name="Shape 1266"/>
                        <wps:cNvSpPr/>
                        <wps:spPr>
                          <a:xfrm>
                            <a:off x="25908" y="534470"/>
                            <a:ext cx="19800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057">
                                <a:moveTo>
                                  <a:pt x="0" y="0"/>
                                </a:moveTo>
                                <a:lnTo>
                                  <a:pt x="1980057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" name="Rectangle 1267"/>
                        <wps:cNvSpPr/>
                        <wps:spPr>
                          <a:xfrm>
                            <a:off x="551942" y="0"/>
                            <a:ext cx="1305235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Химия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8" name="Rectangle 1268"/>
                        <wps:cNvSpPr/>
                        <wps:spPr>
                          <a:xfrm>
                            <a:off x="352298" y="274320"/>
                            <a:ext cx="176311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нефтехимия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9" name="Rectangle 1269"/>
                        <wps:cNvSpPr/>
                        <wps:spPr>
                          <a:xfrm>
                            <a:off x="1678559" y="27432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4" name="Rectangle 15914"/>
                        <wps:cNvSpPr/>
                        <wps:spPr>
                          <a:xfrm>
                            <a:off x="1126642" y="667077"/>
                            <a:ext cx="364237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5" name="Rectangle 15915"/>
                        <wps:cNvSpPr/>
                        <wps:spPr>
                          <a:xfrm>
                            <a:off x="978052" y="667077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3" name="Rectangle 15913"/>
                        <wps:cNvSpPr/>
                        <wps:spPr>
                          <a:xfrm>
                            <a:off x="428498" y="667077"/>
                            <a:ext cx="730907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79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" name="Rectangle 1271"/>
                        <wps:cNvSpPr/>
                        <wps:spPr>
                          <a:xfrm>
                            <a:off x="1401191" y="839978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" name="Rectangle 1272"/>
                        <wps:cNvSpPr/>
                        <wps:spPr>
                          <a:xfrm>
                            <a:off x="1602359" y="839978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" name="Shape 1273"/>
                        <wps:cNvSpPr/>
                        <wps:spPr>
                          <a:xfrm>
                            <a:off x="3317748" y="548186"/>
                            <a:ext cx="233311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3117">
                                <a:moveTo>
                                  <a:pt x="0" y="0"/>
                                </a:moveTo>
                                <a:lnTo>
                                  <a:pt x="2333117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4" name="Rectangle 1274"/>
                        <wps:cNvSpPr/>
                        <wps:spPr>
                          <a:xfrm>
                            <a:off x="3536950" y="288036"/>
                            <a:ext cx="251804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Машиностроение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" name="Rectangle 1275"/>
                        <wps:cNvSpPr/>
                        <wps:spPr>
                          <a:xfrm>
                            <a:off x="5431536" y="288036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7" name="Rectangle 15917"/>
                        <wps:cNvSpPr/>
                        <wps:spPr>
                          <a:xfrm>
                            <a:off x="4446778" y="680793"/>
                            <a:ext cx="426261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9" name="Rectangle 15919"/>
                        <wps:cNvSpPr/>
                        <wps:spPr>
                          <a:xfrm>
                            <a:off x="4297426" y="680793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6" name="Rectangle 15916"/>
                        <wps:cNvSpPr/>
                        <wps:spPr>
                          <a:xfrm>
                            <a:off x="4001770" y="680793"/>
                            <a:ext cx="394033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" name="Rectangle 1277"/>
                        <wps:cNvSpPr/>
                        <wps:spPr>
                          <a:xfrm>
                            <a:off x="4767072" y="853694"/>
                            <a:ext cx="267249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" name="Rectangle 1278"/>
                        <wps:cNvSpPr/>
                        <wps:spPr>
                          <a:xfrm>
                            <a:off x="4968240" y="853694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" name="Shape 1279"/>
                        <wps:cNvSpPr/>
                        <wps:spPr>
                          <a:xfrm>
                            <a:off x="4181856" y="1758623"/>
                            <a:ext cx="27363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6342">
                                <a:moveTo>
                                  <a:pt x="0" y="0"/>
                                </a:moveTo>
                                <a:lnTo>
                                  <a:pt x="2736342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4860036" y="1224407"/>
                            <a:ext cx="1909967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Переработка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4558030" y="1498750"/>
                            <a:ext cx="2639829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сельхозпродукции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6544056" y="1498750"/>
                            <a:ext cx="73371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1" name="Rectangle 15921"/>
                        <wps:cNvSpPr/>
                        <wps:spPr>
                          <a:xfrm>
                            <a:off x="5071872" y="1891484"/>
                            <a:ext cx="394642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4" name="Rectangle 15924"/>
                        <wps:cNvSpPr/>
                        <wps:spPr>
                          <a:xfrm>
                            <a:off x="5368595" y="1891484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3" name="Rectangle 15923"/>
                        <wps:cNvSpPr/>
                        <wps:spPr>
                          <a:xfrm>
                            <a:off x="5518556" y="1891484"/>
                            <a:ext cx="41105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5827776" y="2064385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6028944" y="2064385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Shape 1286"/>
                        <wps:cNvSpPr/>
                        <wps:spPr>
                          <a:xfrm>
                            <a:off x="4685919" y="2780465"/>
                            <a:ext cx="23329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2990">
                                <a:moveTo>
                                  <a:pt x="0" y="0"/>
                                </a:moveTo>
                                <a:lnTo>
                                  <a:pt x="233299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5110861" y="2520950"/>
                            <a:ext cx="1972599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Нефтедобыча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6595618" y="252095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5" name="Rectangle 15925"/>
                        <wps:cNvSpPr/>
                        <wps:spPr>
                          <a:xfrm>
                            <a:off x="5391277" y="2913453"/>
                            <a:ext cx="380048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7" name="Rectangle 15927"/>
                        <wps:cNvSpPr/>
                        <wps:spPr>
                          <a:xfrm>
                            <a:off x="5677027" y="2913453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6" name="Rectangle 15926"/>
                        <wps:cNvSpPr/>
                        <wps:spPr>
                          <a:xfrm>
                            <a:off x="5825618" y="2913453"/>
                            <a:ext cx="380656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6112510" y="3086354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6313678" y="3086354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" name="Shape 1292"/>
                        <wps:cNvSpPr/>
                        <wps:spPr>
                          <a:xfrm>
                            <a:off x="4973955" y="3703628"/>
                            <a:ext cx="21602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0270">
                                <a:moveTo>
                                  <a:pt x="0" y="0"/>
                                </a:moveTo>
                                <a:lnTo>
                                  <a:pt x="216027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5133721" y="3444263"/>
                            <a:ext cx="2448029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Стройматериалы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6975094" y="3444263"/>
                            <a:ext cx="73371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8" name="Rectangle 15928"/>
                        <wps:cNvSpPr/>
                        <wps:spPr>
                          <a:xfrm>
                            <a:off x="5592445" y="3837048"/>
                            <a:ext cx="380656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0" name="Rectangle 15930"/>
                        <wps:cNvSpPr/>
                        <wps:spPr>
                          <a:xfrm>
                            <a:off x="5878652" y="3837048"/>
                            <a:ext cx="19944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9" name="Rectangle 15929"/>
                        <wps:cNvSpPr/>
                        <wps:spPr>
                          <a:xfrm>
                            <a:off x="6028614" y="3837048"/>
                            <a:ext cx="380656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6315202" y="4009949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6516370" y="4009949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Shape 1298"/>
                        <wps:cNvSpPr/>
                        <wps:spPr>
                          <a:xfrm>
                            <a:off x="3317748" y="540947"/>
                            <a:ext cx="576072" cy="2040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72" h="2040636">
                                <a:moveTo>
                                  <a:pt x="0" y="0"/>
                                </a:moveTo>
                                <a:lnTo>
                                  <a:pt x="576072" y="2040636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9" name="Shape 1299"/>
                        <wps:cNvSpPr/>
                        <wps:spPr>
                          <a:xfrm>
                            <a:off x="4109847" y="1758623"/>
                            <a:ext cx="72009" cy="1246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9" h="1246759">
                                <a:moveTo>
                                  <a:pt x="72009" y="0"/>
                                </a:moveTo>
                                <a:lnTo>
                                  <a:pt x="0" y="1246759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0" name="Shape 1300"/>
                        <wps:cNvSpPr/>
                        <wps:spPr>
                          <a:xfrm>
                            <a:off x="4109847" y="2778560"/>
                            <a:ext cx="576072" cy="379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72" h="379095">
                                <a:moveTo>
                                  <a:pt x="576072" y="0"/>
                                </a:moveTo>
                                <a:lnTo>
                                  <a:pt x="0" y="379095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1" name="Shape 1301"/>
                        <wps:cNvSpPr/>
                        <wps:spPr>
                          <a:xfrm>
                            <a:off x="4181856" y="3373682"/>
                            <a:ext cx="792099" cy="324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099" h="324612">
                                <a:moveTo>
                                  <a:pt x="792099" y="3246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944" style="width:561.75pt;height:337.251pt;mso-position-horizontal-relative:char;mso-position-vertical-relative:line" coordsize="71342,42830">
                <v:shape id="Picture 1235" style="position:absolute;width:39060;height:22082;left:0;top:15551;" filled="f">
                  <v:imagedata r:id="rId132"/>
                </v:shape>
                <v:shape id="Picture 1237" style="position:absolute;width:11430;height:8930;left:29718;top:24040;" filled="f">
                  <v:imagedata r:id="rId133"/>
                </v:shape>
                <v:shape id="Picture 1239" style="position:absolute;width:11567;height:7010;left:30769;top:27438;" filled="f">
                  <v:imagedata r:id="rId134"/>
                </v:shape>
                <v:shape id="Picture 1241" style="position:absolute;width:11506;height:5074;left:31363;top:30410;" filled="f">
                  <v:imagedata r:id="rId135"/>
                </v:shape>
                <v:shape id="Picture 1243" style="position:absolute;width:11506;height:3733;left:31623;top:32483;" filled="f">
                  <v:imagedata r:id="rId136"/>
                </v:shape>
                <v:shape id="Picture 1245" style="position:absolute;width:11567;height:3703;left:31744;top:33931;" filled="f">
                  <v:imagedata r:id="rId137"/>
                </v:shape>
                <v:shape id="Picture 18077" style="position:absolute;width:38282;height:21275;left:370;top:15709;" filled="f">
                  <v:imagedata r:id="rId138"/>
                </v:shape>
                <v:shape id="Picture 18078" style="position:absolute;width:10637;height:8138;left:30088;top:24192;" filled="f">
                  <v:imagedata r:id="rId139"/>
                </v:shape>
                <v:shape id="Picture 18079" style="position:absolute;width:10789;height:6217;left:31135;top:27586;" filled="f">
                  <v:imagedata r:id="rId140"/>
                </v:shape>
                <v:shape id="Picture 18080" style="position:absolute;width:10728;height:4267;left:31734;top:30573;" filled="f">
                  <v:imagedata r:id="rId141"/>
                </v:shape>
                <v:shape id="Picture 18081" style="position:absolute;width:10698;height:2926;left:32019;top:32635;" filled="f">
                  <v:imagedata r:id="rId142"/>
                </v:shape>
                <v:shape id="Shape 1251" style="position:absolute;width:10713;height:2858;left:32175;top:34124;" coordsize="1071372,285877" path="m1052068,0c1064895,94742,1071372,190246,1071372,285877l9779,285877c9779,238125,6477,190373,0,142875l1052068,0x">
                  <v:stroke weight="0pt" endcap="square" joinstyle="round" on="false" color="#000000" opacity="0"/>
                  <v:fill on="true" color="#a6a6a6"/>
                </v:shape>
                <v:shape id="Shape 1265" style="position:absolute;width:1695;height:15460;left:19960;top:5314;" coordsize="169545,1546098" path="m0,0l169545,1546098">
                  <v:stroke weight="1pt" endcap="flat" joinstyle="round" on="true" color="#000000"/>
                  <v:fill on="false" color="#000000" opacity="0"/>
                </v:shape>
                <v:shape id="Shape 1266" style="position:absolute;width:19800;height:0;left:259;top:5344;" coordsize="1980057,0" path="m0,0l1980057,0">
                  <v:stroke weight="1pt" endcap="flat" joinstyle="round" on="true" color="#000000"/>
                  <v:fill on="false" color="#000000" opacity="0"/>
                </v:shape>
                <v:rect id="Rectangle 1267" style="position:absolute;width:13052;height:2966;left:551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Химия и </w:t>
                        </w:r>
                      </w:p>
                    </w:txbxContent>
                  </v:textbox>
                </v:rect>
                <v:rect id="Rectangle 1268" style="position:absolute;width:17631;height:2966;left:3522;top:2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нефтехимия</w:t>
                        </w:r>
                      </w:p>
                    </w:txbxContent>
                  </v:textbox>
                </v:rect>
                <v:rect id="Rectangle 1269" style="position:absolute;width:732;height:2966;left:16785;top:2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14" style="position:absolute;width:3642;height:5932;left:11266;top:6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15915" style="position:absolute;width:1994;height:5932;left:9780;top:6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13" style="position:absolute;width:7309;height:5932;left:4284;top:6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79</w:t>
                        </w:r>
                      </w:p>
                    </w:txbxContent>
                  </v:textbox>
                </v:rect>
                <v:rect id="Rectangle 1271" style="position:absolute;width:2672;height:2966;left:14011;top:8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272" style="position:absolute;width:772;height:2966;left:16023;top:8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73" style="position:absolute;width:23331;height:0;left:33177;top:5481;" coordsize="2333117,0" path="m0,0l2333117,0">
                  <v:stroke weight="1pt" endcap="flat" joinstyle="round" on="true" color="#000000"/>
                  <v:fill on="false" color="#000000" opacity="0"/>
                </v:shape>
                <v:rect id="Rectangle 1274" style="position:absolute;width:25180;height:2966;left:35369;top:28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Машиностроение</w:t>
                        </w:r>
                      </w:p>
                    </w:txbxContent>
                  </v:textbox>
                </v:rect>
                <v:rect id="Rectangle 1275" style="position:absolute;width:732;height:2966;left:54315;top:28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17" style="position:absolute;width:4262;height:5932;left:44467;top:6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5919" style="position:absolute;width:1994;height:5932;left:42974;top:6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16" style="position:absolute;width:3940;height:5932;left:40017;top:6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277" style="position:absolute;width:2672;height:2966;left:47670;top:8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278" style="position:absolute;width:772;height:2966;left:49682;top:8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79" style="position:absolute;width:27363;height:0;left:41818;top:17586;" coordsize="2736342,0" path="m0,0l2736342,0">
                  <v:stroke weight="1pt" endcap="flat" joinstyle="round" on="true" color="#000000"/>
                  <v:fill on="false" color="#000000" opacity="0"/>
                </v:shape>
                <v:rect id="Rectangle 1280" style="position:absolute;width:19099;height:2966;left:48600;top:12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Переработка </w:t>
                        </w:r>
                      </w:p>
                    </w:txbxContent>
                  </v:textbox>
                </v:rect>
                <v:rect id="Rectangle 1281" style="position:absolute;width:26398;height:2970;left:45580;top:14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сельхозпродукции</w:t>
                        </w:r>
                      </w:p>
                    </w:txbxContent>
                  </v:textbox>
                </v:rect>
                <v:rect id="Rectangle 1282" style="position:absolute;width:733;height:2970;left:65440;top:14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21" style="position:absolute;width:3946;height:5932;left:50718;top:189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15924" style="position:absolute;width:1994;height:5932;left:53685;top:189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3" style="position:absolute;width:4110;height:5932;left:55185;top:189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1284" style="position:absolute;width:2672;height:2966;left:58277;top:20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285" style="position:absolute;width:772;height:2966;left:60289;top:20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86" style="position:absolute;width:23329;height:0;left:46859;top:27804;" coordsize="2332990,0" path="m0,0l2332990,0">
                  <v:stroke weight="1pt" endcap="flat" joinstyle="round" on="true" color="#000000"/>
                  <v:fill on="false" color="#000000" opacity="0"/>
                </v:shape>
                <v:rect id="Rectangle 1287" style="position:absolute;width:19725;height:2966;left:51108;top:25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Нефтедобыча</w:t>
                        </w:r>
                      </w:p>
                    </w:txbxContent>
                  </v:textbox>
                </v:rect>
                <v:rect id="Rectangle 1288" style="position:absolute;width:732;height:2966;left:65956;top:25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25" style="position:absolute;width:3800;height:5932;left:53912;top:29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5927" style="position:absolute;width:1994;height:5932;left:56770;top:29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6" style="position:absolute;width:3806;height:5932;left:58256;top:29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290" style="position:absolute;width:2672;height:2966;left:61125;top:30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291" style="position:absolute;width:772;height:2966;left:63136;top:30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92" style="position:absolute;width:21602;height:0;left:49739;top:37036;" coordsize="2160270,0" path="m0,0l2160270,0">
                  <v:stroke weight="1pt" endcap="flat" joinstyle="round" on="true" color="#000000"/>
                  <v:fill on="false" color="#000000" opacity="0"/>
                </v:shape>
                <v:rect id="Rectangle 1293" style="position:absolute;width:24480;height:2970;left:51337;top:34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Стройматериалы</w:t>
                        </w:r>
                      </w:p>
                    </w:txbxContent>
                  </v:textbox>
                </v:rect>
                <v:rect id="Rectangle 1294" style="position:absolute;width:733;height:2970;left:69750;top:34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28" style="position:absolute;width:3806;height:5932;left:55924;top:38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5930" style="position:absolute;width:1994;height:5932;left:58786;top:38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15929" style="position:absolute;width:3806;height:5932;left:60286;top:38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296" style="position:absolute;width:2672;height:2966;left:63152;top:40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297" style="position:absolute;width:772;height:2966;left:65163;top:40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298" style="position:absolute;width:5760;height:20406;left:33177;top:5409;" coordsize="576072,2040636" path="m0,0l576072,2040636">
                  <v:stroke weight="1pt" endcap="flat" joinstyle="round" on="true" color="#000000"/>
                  <v:fill on="false" color="#000000" opacity="0"/>
                </v:shape>
                <v:shape id="Shape 1299" style="position:absolute;width:720;height:12467;left:41098;top:17586;" coordsize="72009,1246759" path="m72009,0l0,1246759">
                  <v:stroke weight="1pt" endcap="flat" joinstyle="round" on="true" color="#000000"/>
                  <v:fill on="false" color="#000000" opacity="0"/>
                </v:shape>
                <v:shape id="Shape 1300" style="position:absolute;width:5760;height:3790;left:41098;top:27785;" coordsize="576072,379095" path="m576072,0l0,379095">
                  <v:stroke weight="1pt" endcap="flat" joinstyle="round" on="true" color="#000000"/>
                  <v:fill on="false" color="#000000" opacity="0"/>
                </v:shape>
                <v:shape id="Shape 1301" style="position:absolute;width:7920;height:3246;left:41818;top:33736;" coordsize="792099,324612" path="m792099,324612l0,0">
                  <v:stroke weight="1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143"/>
        <w:ind w:left="319"/>
      </w:pPr>
      <w:r>
        <w:rPr>
          <w:noProof/>
        </w:rPr>
        <mc:AlternateContent>
          <mc:Choice Requires="wpg">
            <w:drawing>
              <wp:inline distT="0" distB="0" distL="0" distR="0">
                <wp:extent cx="7915009" cy="28575"/>
                <wp:effectExtent l="0" t="0" r="0" b="0"/>
                <wp:docPr id="15945" name="Group 15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15009" cy="28575"/>
                          <a:chOff x="0" y="0"/>
                          <a:chExt cx="7915009" cy="28575"/>
                        </a:xfrm>
                      </wpg:grpSpPr>
                      <wps:wsp>
                        <wps:cNvPr id="1264" name="Shape 1264"/>
                        <wps:cNvSpPr/>
                        <wps:spPr>
                          <a:xfrm>
                            <a:off x="0" y="0"/>
                            <a:ext cx="79150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5009">
                                <a:moveTo>
                                  <a:pt x="0" y="0"/>
                                </a:moveTo>
                                <a:lnTo>
                                  <a:pt x="7915009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5945" style="width:623.229pt;height:2.25pt;mso-position-horizontal-relative:char;mso-position-vertical-relative:line" coordsize="79150,285">
                <v:shape id="Shape 1264" style="position:absolute;width:79150;height:0;left:0;top:0;" coordsize="7915009,0" path="m0,0l7915009,0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72" w:line="254" w:lineRule="auto"/>
        <w:ind w:left="1307" w:right="910" w:hanging="10"/>
        <w:jc w:val="center"/>
      </w:pPr>
      <w:r>
        <w:rPr>
          <w:rFonts w:ascii="Georgia" w:eastAsia="Georgia" w:hAnsi="Georgia" w:cs="Georgia"/>
          <w:b/>
          <w:sz w:val="32"/>
        </w:rPr>
        <w:t xml:space="preserve">Необходимо уделять серьезное внимание </w:t>
      </w:r>
      <w:r>
        <w:rPr>
          <w:rFonts w:ascii="Georgia" w:eastAsia="Georgia" w:hAnsi="Georgia" w:cs="Georgia"/>
          <w:b/>
          <w:color w:val="FF0000"/>
          <w:sz w:val="40"/>
        </w:rPr>
        <w:t xml:space="preserve">эффективности проектов </w:t>
      </w:r>
      <w:r>
        <w:rPr>
          <w:rFonts w:ascii="Georgia" w:eastAsia="Georgia" w:hAnsi="Georgia" w:cs="Georgia"/>
          <w:b/>
          <w:sz w:val="32"/>
        </w:rPr>
        <w:t>на всех стадиях реализации</w:t>
      </w:r>
      <w:r>
        <w:rPr>
          <w:rFonts w:ascii="Georgia" w:eastAsia="Georgia" w:hAnsi="Georgia" w:cs="Georgia"/>
          <w:b/>
          <w:color w:val="00B050"/>
          <w:sz w:val="32"/>
        </w:rPr>
        <w:t xml:space="preserve"> </w:t>
      </w:r>
    </w:p>
    <w:p w:rsidR="008C66A9" w:rsidRDefault="00DD73A8">
      <w:pPr>
        <w:pStyle w:val="1"/>
        <w:spacing w:after="344"/>
        <w:ind w:left="1047" w:right="0"/>
      </w:pPr>
      <w:r>
        <w:t xml:space="preserve">Кадровое обеспечение </w:t>
      </w:r>
    </w:p>
    <w:p w:rsidR="008C66A9" w:rsidRDefault="00DD73A8">
      <w:pPr>
        <w:spacing w:after="166" w:line="262" w:lineRule="auto"/>
        <w:ind w:left="1814" w:hanging="10"/>
        <w:jc w:val="both"/>
      </w:pPr>
      <w:r>
        <w:rPr>
          <w:rFonts w:ascii="Georgia" w:eastAsia="Georgia" w:hAnsi="Georgia" w:cs="Georgia"/>
          <w:sz w:val="40"/>
        </w:rPr>
        <w:t xml:space="preserve">• </w:t>
      </w:r>
      <w:r>
        <w:rPr>
          <w:rFonts w:ascii="Georgia" w:eastAsia="Georgia" w:hAnsi="Georgia" w:cs="Georgia"/>
          <w:b/>
          <w:sz w:val="40"/>
        </w:rPr>
        <w:t xml:space="preserve">Разработка прогнозного баланса трудовых </w:t>
      </w:r>
    </w:p>
    <w:p w:rsidR="008C66A9" w:rsidRDefault="00DD73A8">
      <w:pPr>
        <w:numPr>
          <w:ilvl w:val="0"/>
          <w:numId w:val="4"/>
        </w:numPr>
        <w:spacing w:after="503" w:line="262" w:lineRule="auto"/>
        <w:ind w:hanging="1707"/>
        <w:jc w:val="both"/>
      </w:pPr>
      <w:r>
        <w:rPr>
          <w:rFonts w:ascii="Georgia" w:eastAsia="Georgia" w:hAnsi="Georgia" w:cs="Georgia"/>
          <w:b/>
          <w:sz w:val="40"/>
        </w:rPr>
        <w:t xml:space="preserve">ресурсов на основе новой формы статистического наблюдения </w:t>
      </w:r>
    </w:p>
    <w:p w:rsidR="008C66A9" w:rsidRDefault="00DD73A8">
      <w:pPr>
        <w:numPr>
          <w:ilvl w:val="1"/>
          <w:numId w:val="4"/>
        </w:numPr>
        <w:spacing w:after="224" w:line="262" w:lineRule="auto"/>
        <w:ind w:right="63" w:hanging="360"/>
        <w:jc w:val="both"/>
      </w:pPr>
      <w:r>
        <w:rPr>
          <w:rFonts w:ascii="Georgia" w:eastAsia="Georgia" w:hAnsi="Georgia" w:cs="Georgia"/>
          <w:b/>
          <w:sz w:val="40"/>
        </w:rPr>
        <w:t xml:space="preserve">Определение центрами ответственности за </w:t>
      </w:r>
    </w:p>
    <w:p w:rsidR="008C66A9" w:rsidRDefault="00DD73A8">
      <w:pPr>
        <w:numPr>
          <w:ilvl w:val="0"/>
          <w:numId w:val="4"/>
        </w:numPr>
        <w:spacing w:after="1055" w:line="269" w:lineRule="auto"/>
        <w:ind w:hanging="1707"/>
        <w:jc w:val="both"/>
      </w:pPr>
      <w:r>
        <w:rPr>
          <w:rFonts w:ascii="Georgia" w:eastAsia="Georgia" w:hAnsi="Georgia" w:cs="Georgia"/>
          <w:b/>
          <w:sz w:val="40"/>
        </w:rPr>
        <w:t xml:space="preserve">представление информации отраслевых министерств и муниципалитетов </w:t>
      </w:r>
    </w:p>
    <w:p w:rsidR="008C66A9" w:rsidRDefault="00DD73A8">
      <w:pPr>
        <w:numPr>
          <w:ilvl w:val="0"/>
          <w:numId w:val="4"/>
        </w:numPr>
        <w:spacing w:after="682" w:line="262" w:lineRule="auto"/>
        <w:ind w:hanging="1707"/>
        <w:jc w:val="both"/>
      </w:pPr>
      <w:r>
        <w:rPr>
          <w:rFonts w:ascii="Georgia" w:eastAsia="Georgia" w:hAnsi="Georgia" w:cs="Georgia"/>
          <w:sz w:val="40"/>
        </w:rPr>
        <w:t xml:space="preserve">• </w:t>
      </w:r>
      <w:r>
        <w:rPr>
          <w:rFonts w:ascii="Georgia" w:eastAsia="Georgia" w:hAnsi="Georgia" w:cs="Georgia"/>
          <w:b/>
          <w:sz w:val="40"/>
        </w:rPr>
        <w:t xml:space="preserve">Разработка отраслевых программ развития кадрового потенциала </w:t>
      </w:r>
    </w:p>
    <w:p w:rsidR="008C66A9" w:rsidRDefault="00DD73A8">
      <w:pPr>
        <w:numPr>
          <w:ilvl w:val="1"/>
          <w:numId w:val="4"/>
        </w:numPr>
        <w:spacing w:after="214" w:line="269" w:lineRule="auto"/>
        <w:ind w:right="63" w:hanging="360"/>
        <w:jc w:val="both"/>
      </w:pPr>
      <w:r>
        <w:rPr>
          <w:rFonts w:ascii="Georgia" w:eastAsia="Georgia" w:hAnsi="Georgia" w:cs="Georgia"/>
          <w:b/>
          <w:sz w:val="40"/>
        </w:rPr>
        <w:t xml:space="preserve">Начало реализации целевой подготовки </w:t>
      </w:r>
    </w:p>
    <w:p w:rsidR="008C66A9" w:rsidRDefault="00DD73A8">
      <w:pPr>
        <w:numPr>
          <w:ilvl w:val="0"/>
          <w:numId w:val="4"/>
        </w:numPr>
        <w:spacing w:after="166" w:line="262" w:lineRule="auto"/>
        <w:ind w:hanging="170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-29793</wp:posOffset>
                </wp:positionH>
                <wp:positionV relativeFrom="paragraph">
                  <wp:posOffset>-3851915</wp:posOffset>
                </wp:positionV>
                <wp:extent cx="8229397" cy="4521416"/>
                <wp:effectExtent l="0" t="0" r="0" b="0"/>
                <wp:wrapNone/>
                <wp:docPr id="16013" name="Group 16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29397" cy="4521416"/>
                          <a:chOff x="0" y="0"/>
                          <a:chExt cx="8229397" cy="4521416"/>
                        </a:xfrm>
                      </wpg:grpSpPr>
                      <wps:wsp>
                        <wps:cNvPr id="1331" name="Shape 1331"/>
                        <wps:cNvSpPr/>
                        <wps:spPr>
                          <a:xfrm>
                            <a:off x="927405" y="108966"/>
                            <a:ext cx="7301992" cy="871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1992" h="871601">
                                <a:moveTo>
                                  <a:pt x="7301992" y="145288"/>
                                </a:moveTo>
                                <a:lnTo>
                                  <a:pt x="7301992" y="726313"/>
                                </a:lnTo>
                                <a:cubicBezTo>
                                  <a:pt x="7301992" y="806577"/>
                                  <a:pt x="7236968" y="871601"/>
                                  <a:pt x="7156832" y="871601"/>
                                </a:cubicBezTo>
                                <a:lnTo>
                                  <a:pt x="0" y="871601"/>
                                </a:lnTo>
                                <a:lnTo>
                                  <a:pt x="0" y="0"/>
                                </a:lnTo>
                                <a:lnTo>
                                  <a:pt x="7156832" y="0"/>
                                </a:lnTo>
                                <a:cubicBezTo>
                                  <a:pt x="7236968" y="0"/>
                                  <a:pt x="7301992" y="65024"/>
                                  <a:pt x="7301992" y="1452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A1B23">
                              <a:alpha val="9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" name="Shape 1337"/>
                        <wps:cNvSpPr/>
                        <wps:spPr>
                          <a:xfrm>
                            <a:off x="0" y="0"/>
                            <a:ext cx="927405" cy="1089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405" h="1089533">
                                <a:moveTo>
                                  <a:pt x="154572" y="0"/>
                                </a:moveTo>
                                <a:lnTo>
                                  <a:pt x="772833" y="0"/>
                                </a:lnTo>
                                <a:cubicBezTo>
                                  <a:pt x="858190" y="0"/>
                                  <a:pt x="927405" y="69215"/>
                                  <a:pt x="927405" y="154559"/>
                                </a:cubicBezTo>
                                <a:lnTo>
                                  <a:pt x="927405" y="934847"/>
                                </a:lnTo>
                                <a:cubicBezTo>
                                  <a:pt x="927405" y="1020318"/>
                                  <a:pt x="858190" y="1089533"/>
                                  <a:pt x="772833" y="1089533"/>
                                </a:cubicBezTo>
                                <a:lnTo>
                                  <a:pt x="154572" y="1089533"/>
                                </a:lnTo>
                                <a:cubicBezTo>
                                  <a:pt x="69202" y="1089533"/>
                                  <a:pt x="0" y="1020318"/>
                                  <a:pt x="0" y="934847"/>
                                </a:cubicBezTo>
                                <a:lnTo>
                                  <a:pt x="0" y="154559"/>
                                </a:lnTo>
                                <a:cubicBezTo>
                                  <a:pt x="0" y="69215"/>
                                  <a:pt x="69202" y="0"/>
                                  <a:pt x="154572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" name="Shape 1338"/>
                        <wps:cNvSpPr/>
                        <wps:spPr>
                          <a:xfrm>
                            <a:off x="0" y="0"/>
                            <a:ext cx="927405" cy="1089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405" h="1089533">
                                <a:moveTo>
                                  <a:pt x="0" y="154559"/>
                                </a:moveTo>
                                <a:cubicBezTo>
                                  <a:pt x="0" y="69215"/>
                                  <a:pt x="69202" y="0"/>
                                  <a:pt x="154572" y="0"/>
                                </a:cubicBezTo>
                                <a:lnTo>
                                  <a:pt x="772833" y="0"/>
                                </a:lnTo>
                                <a:cubicBezTo>
                                  <a:pt x="858190" y="0"/>
                                  <a:pt x="927405" y="69215"/>
                                  <a:pt x="927405" y="154559"/>
                                </a:cubicBezTo>
                                <a:lnTo>
                                  <a:pt x="927405" y="934847"/>
                                </a:lnTo>
                                <a:cubicBezTo>
                                  <a:pt x="927405" y="1020318"/>
                                  <a:pt x="858190" y="1089533"/>
                                  <a:pt x="772833" y="1089533"/>
                                </a:cubicBezTo>
                                <a:lnTo>
                                  <a:pt x="154572" y="1089533"/>
                                </a:lnTo>
                                <a:cubicBezTo>
                                  <a:pt x="69202" y="1089533"/>
                                  <a:pt x="0" y="1020318"/>
                                  <a:pt x="0" y="934847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2" name="Shape 1342"/>
                        <wps:cNvSpPr/>
                        <wps:spPr>
                          <a:xfrm>
                            <a:off x="927405" y="1252855"/>
                            <a:ext cx="7301992" cy="871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1992" h="871601">
                                <a:moveTo>
                                  <a:pt x="7301992" y="145288"/>
                                </a:moveTo>
                                <a:lnTo>
                                  <a:pt x="7301992" y="726440"/>
                                </a:lnTo>
                                <a:cubicBezTo>
                                  <a:pt x="7301992" y="806577"/>
                                  <a:pt x="7236968" y="871601"/>
                                  <a:pt x="7156832" y="871601"/>
                                </a:cubicBezTo>
                                <a:lnTo>
                                  <a:pt x="0" y="871601"/>
                                </a:lnTo>
                                <a:lnTo>
                                  <a:pt x="0" y="0"/>
                                </a:lnTo>
                                <a:lnTo>
                                  <a:pt x="7156832" y="0"/>
                                </a:lnTo>
                                <a:cubicBezTo>
                                  <a:pt x="7236968" y="0"/>
                                  <a:pt x="7301992" y="65151"/>
                                  <a:pt x="7301992" y="1452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A1B23">
                              <a:alpha val="9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" name="Shape 1348"/>
                        <wps:cNvSpPr/>
                        <wps:spPr>
                          <a:xfrm>
                            <a:off x="0" y="1144016"/>
                            <a:ext cx="927405" cy="1089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405" h="1089406">
                                <a:moveTo>
                                  <a:pt x="154572" y="0"/>
                                </a:moveTo>
                                <a:lnTo>
                                  <a:pt x="772833" y="0"/>
                                </a:lnTo>
                                <a:cubicBezTo>
                                  <a:pt x="858190" y="0"/>
                                  <a:pt x="927405" y="69088"/>
                                  <a:pt x="927405" y="154559"/>
                                </a:cubicBezTo>
                                <a:lnTo>
                                  <a:pt x="927405" y="934847"/>
                                </a:lnTo>
                                <a:cubicBezTo>
                                  <a:pt x="927405" y="1020191"/>
                                  <a:pt x="858190" y="1089406"/>
                                  <a:pt x="772833" y="1089406"/>
                                </a:cubicBezTo>
                                <a:lnTo>
                                  <a:pt x="154572" y="1089406"/>
                                </a:lnTo>
                                <a:cubicBezTo>
                                  <a:pt x="69202" y="1089406"/>
                                  <a:pt x="0" y="1020191"/>
                                  <a:pt x="0" y="934847"/>
                                </a:cubicBezTo>
                                <a:lnTo>
                                  <a:pt x="0" y="154559"/>
                                </a:lnTo>
                                <a:cubicBezTo>
                                  <a:pt x="0" y="69088"/>
                                  <a:pt x="69202" y="0"/>
                                  <a:pt x="1545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" name="Shape 1349"/>
                        <wps:cNvSpPr/>
                        <wps:spPr>
                          <a:xfrm>
                            <a:off x="0" y="1144016"/>
                            <a:ext cx="927405" cy="1089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405" h="1089406">
                                <a:moveTo>
                                  <a:pt x="0" y="154559"/>
                                </a:moveTo>
                                <a:cubicBezTo>
                                  <a:pt x="0" y="69088"/>
                                  <a:pt x="69202" y="0"/>
                                  <a:pt x="154572" y="0"/>
                                </a:cubicBezTo>
                                <a:lnTo>
                                  <a:pt x="772833" y="0"/>
                                </a:lnTo>
                                <a:cubicBezTo>
                                  <a:pt x="858190" y="0"/>
                                  <a:pt x="927405" y="69088"/>
                                  <a:pt x="927405" y="154559"/>
                                </a:cubicBezTo>
                                <a:lnTo>
                                  <a:pt x="927405" y="934847"/>
                                </a:lnTo>
                                <a:cubicBezTo>
                                  <a:pt x="927405" y="1020191"/>
                                  <a:pt x="858190" y="1089406"/>
                                  <a:pt x="772833" y="1089406"/>
                                </a:cubicBezTo>
                                <a:lnTo>
                                  <a:pt x="154572" y="1089406"/>
                                </a:lnTo>
                                <a:cubicBezTo>
                                  <a:pt x="69202" y="1089406"/>
                                  <a:pt x="0" y="1020191"/>
                                  <a:pt x="0" y="934847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" name="Shape 1353"/>
                        <wps:cNvSpPr/>
                        <wps:spPr>
                          <a:xfrm>
                            <a:off x="927405" y="2396871"/>
                            <a:ext cx="7301992" cy="871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1992" h="871601">
                                <a:moveTo>
                                  <a:pt x="7301992" y="145288"/>
                                </a:moveTo>
                                <a:lnTo>
                                  <a:pt x="7301992" y="726313"/>
                                </a:lnTo>
                                <a:cubicBezTo>
                                  <a:pt x="7301992" y="806577"/>
                                  <a:pt x="7236968" y="871601"/>
                                  <a:pt x="7156832" y="871601"/>
                                </a:cubicBezTo>
                                <a:lnTo>
                                  <a:pt x="0" y="871601"/>
                                </a:lnTo>
                                <a:lnTo>
                                  <a:pt x="0" y="0"/>
                                </a:lnTo>
                                <a:lnTo>
                                  <a:pt x="7156832" y="0"/>
                                </a:lnTo>
                                <a:cubicBezTo>
                                  <a:pt x="7236968" y="0"/>
                                  <a:pt x="7301992" y="65024"/>
                                  <a:pt x="7301992" y="1452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A1B23">
                              <a:alpha val="9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" name="Shape 1358"/>
                        <wps:cNvSpPr/>
                        <wps:spPr>
                          <a:xfrm>
                            <a:off x="0" y="2287905"/>
                            <a:ext cx="927405" cy="1089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405" h="1089533">
                                <a:moveTo>
                                  <a:pt x="154572" y="0"/>
                                </a:moveTo>
                                <a:lnTo>
                                  <a:pt x="772833" y="0"/>
                                </a:lnTo>
                                <a:cubicBezTo>
                                  <a:pt x="858190" y="0"/>
                                  <a:pt x="927405" y="69215"/>
                                  <a:pt x="927405" y="154559"/>
                                </a:cubicBezTo>
                                <a:lnTo>
                                  <a:pt x="927405" y="934974"/>
                                </a:lnTo>
                                <a:cubicBezTo>
                                  <a:pt x="927405" y="1020318"/>
                                  <a:pt x="858190" y="1089533"/>
                                  <a:pt x="772833" y="1089533"/>
                                </a:cubicBezTo>
                                <a:lnTo>
                                  <a:pt x="154572" y="1089533"/>
                                </a:lnTo>
                                <a:cubicBezTo>
                                  <a:pt x="69202" y="1089533"/>
                                  <a:pt x="0" y="1020318"/>
                                  <a:pt x="0" y="934974"/>
                                </a:cubicBezTo>
                                <a:lnTo>
                                  <a:pt x="0" y="154559"/>
                                </a:lnTo>
                                <a:cubicBezTo>
                                  <a:pt x="0" y="69215"/>
                                  <a:pt x="69202" y="0"/>
                                  <a:pt x="1545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" name="Shape 1359"/>
                        <wps:cNvSpPr/>
                        <wps:spPr>
                          <a:xfrm>
                            <a:off x="0" y="2287905"/>
                            <a:ext cx="927405" cy="1089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405" h="1089533">
                                <a:moveTo>
                                  <a:pt x="0" y="154559"/>
                                </a:moveTo>
                                <a:cubicBezTo>
                                  <a:pt x="0" y="69215"/>
                                  <a:pt x="69202" y="0"/>
                                  <a:pt x="154572" y="0"/>
                                </a:cubicBezTo>
                                <a:lnTo>
                                  <a:pt x="772833" y="0"/>
                                </a:lnTo>
                                <a:cubicBezTo>
                                  <a:pt x="858190" y="0"/>
                                  <a:pt x="927405" y="69215"/>
                                  <a:pt x="927405" y="154559"/>
                                </a:cubicBezTo>
                                <a:lnTo>
                                  <a:pt x="927405" y="934974"/>
                                </a:lnTo>
                                <a:cubicBezTo>
                                  <a:pt x="927405" y="1020318"/>
                                  <a:pt x="858190" y="1089533"/>
                                  <a:pt x="772833" y="1089533"/>
                                </a:cubicBezTo>
                                <a:lnTo>
                                  <a:pt x="154572" y="1089533"/>
                                </a:lnTo>
                                <a:cubicBezTo>
                                  <a:pt x="69202" y="1089533"/>
                                  <a:pt x="0" y="1020318"/>
                                  <a:pt x="0" y="934974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3" name="Shape 1363"/>
                        <wps:cNvSpPr/>
                        <wps:spPr>
                          <a:xfrm>
                            <a:off x="927405" y="3540887"/>
                            <a:ext cx="7301992" cy="871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1992" h="871576">
                                <a:moveTo>
                                  <a:pt x="7301992" y="145288"/>
                                </a:moveTo>
                                <a:lnTo>
                                  <a:pt x="7301992" y="726301"/>
                                </a:lnTo>
                                <a:cubicBezTo>
                                  <a:pt x="7301992" y="806539"/>
                                  <a:pt x="7236968" y="871576"/>
                                  <a:pt x="7156832" y="871576"/>
                                </a:cubicBezTo>
                                <a:lnTo>
                                  <a:pt x="0" y="871576"/>
                                </a:lnTo>
                                <a:lnTo>
                                  <a:pt x="0" y="0"/>
                                </a:lnTo>
                                <a:lnTo>
                                  <a:pt x="7156832" y="0"/>
                                </a:lnTo>
                                <a:cubicBezTo>
                                  <a:pt x="7236968" y="0"/>
                                  <a:pt x="7301992" y="65024"/>
                                  <a:pt x="7301992" y="1452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A1B23">
                              <a:alpha val="90196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9" name="Shape 1369"/>
                        <wps:cNvSpPr/>
                        <wps:spPr>
                          <a:xfrm>
                            <a:off x="0" y="3431921"/>
                            <a:ext cx="927405" cy="1089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405" h="1089495">
                                <a:moveTo>
                                  <a:pt x="154572" y="0"/>
                                </a:moveTo>
                                <a:lnTo>
                                  <a:pt x="772833" y="0"/>
                                </a:lnTo>
                                <a:cubicBezTo>
                                  <a:pt x="858190" y="0"/>
                                  <a:pt x="927405" y="69215"/>
                                  <a:pt x="927405" y="154559"/>
                                </a:cubicBezTo>
                                <a:lnTo>
                                  <a:pt x="927405" y="934923"/>
                                </a:lnTo>
                                <a:cubicBezTo>
                                  <a:pt x="927405" y="1020280"/>
                                  <a:pt x="858190" y="1089495"/>
                                  <a:pt x="772833" y="1089495"/>
                                </a:cubicBezTo>
                                <a:lnTo>
                                  <a:pt x="154572" y="1089495"/>
                                </a:lnTo>
                                <a:cubicBezTo>
                                  <a:pt x="69202" y="1089495"/>
                                  <a:pt x="0" y="1020280"/>
                                  <a:pt x="0" y="934923"/>
                                </a:cubicBezTo>
                                <a:lnTo>
                                  <a:pt x="0" y="154559"/>
                                </a:lnTo>
                                <a:cubicBezTo>
                                  <a:pt x="0" y="69215"/>
                                  <a:pt x="69202" y="0"/>
                                  <a:pt x="1545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0" name="Shape 1370"/>
                        <wps:cNvSpPr/>
                        <wps:spPr>
                          <a:xfrm>
                            <a:off x="0" y="3431921"/>
                            <a:ext cx="927405" cy="1089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405" h="1089495">
                                <a:moveTo>
                                  <a:pt x="0" y="154559"/>
                                </a:moveTo>
                                <a:cubicBezTo>
                                  <a:pt x="0" y="69215"/>
                                  <a:pt x="69202" y="0"/>
                                  <a:pt x="154572" y="0"/>
                                </a:cubicBezTo>
                                <a:lnTo>
                                  <a:pt x="772833" y="0"/>
                                </a:lnTo>
                                <a:cubicBezTo>
                                  <a:pt x="858190" y="0"/>
                                  <a:pt x="927405" y="69215"/>
                                  <a:pt x="927405" y="154559"/>
                                </a:cubicBezTo>
                                <a:lnTo>
                                  <a:pt x="927405" y="934923"/>
                                </a:lnTo>
                                <a:cubicBezTo>
                                  <a:pt x="927405" y="1020280"/>
                                  <a:pt x="858190" y="1089495"/>
                                  <a:pt x="772833" y="1089495"/>
                                </a:cubicBezTo>
                                <a:lnTo>
                                  <a:pt x="154572" y="1089495"/>
                                </a:lnTo>
                                <a:cubicBezTo>
                                  <a:pt x="69202" y="1089495"/>
                                  <a:pt x="0" y="1020280"/>
                                  <a:pt x="0" y="934923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013" style="width:647.984pt;height:356.017pt;position:absolute;z-index:-2147483619;mso-position-horizontal-relative:text;mso-position-horizontal:absolute;margin-left:-2.346pt;mso-position-vertical-relative:text;margin-top:-303.3pt;" coordsize="82293,45214">
                <v:shape id="Shape 1331" style="position:absolute;width:73019;height:8716;left:9274;top:1089;" coordsize="7301992,871601" path="m7301992,145288l7301992,726313c7301992,806577,7236968,871601,7156832,871601l0,871601l0,0l7156832,0c7236968,0,7301992,65024,7301992,145288x">
                  <v:stroke weight="2pt" endcap="flat" joinstyle="round" on="true" color="#da1b23" opacity="0.901961"/>
                  <v:fill on="false" color="#000000" opacity="0"/>
                </v:shape>
                <v:shape id="Shape 1337" style="position:absolute;width:9274;height:10895;left:0;top:0;" coordsize="927405,1089533" path="m154572,0l772833,0c858190,0,927405,69215,927405,154559l927405,934847c927405,1020318,858190,1089533,772833,1089533l154572,1089533c69202,1089533,0,1020318,0,934847l0,154559c0,69215,69202,0,154572,0x">
                  <v:stroke weight="0pt" endcap="square" joinstyle="round" on="false" color="#000000" opacity="0"/>
                  <v:fill on="true" color="#da1b23"/>
                </v:shape>
                <v:shape id="Shape 1338" style="position:absolute;width:9274;height:10895;left:0;top:0;" coordsize="927405,1089533" path="m0,154559c0,69215,69202,0,154572,0l772833,0c858190,0,927405,69215,927405,154559l927405,934847c927405,1020318,858190,1089533,772833,1089533l154572,1089533c69202,1089533,0,1020318,0,934847x">
                  <v:stroke weight="2pt" endcap="flat" joinstyle="round" on="true" color="#ffffff"/>
                  <v:fill on="false" color="#000000" opacity="0"/>
                </v:shape>
                <v:shape id="Shape 1342" style="position:absolute;width:73019;height:8716;left:9274;top:12528;" coordsize="7301992,871601" path="m7301992,145288l7301992,726440c7301992,806577,7236968,871601,7156832,871601l0,871601l0,0l7156832,0c7236968,0,7301992,65151,7301992,145288x">
                  <v:stroke weight="2pt" endcap="flat" joinstyle="round" on="true" color="#da1b23" opacity="0.901961"/>
                  <v:fill on="false" color="#000000" opacity="0"/>
                </v:shape>
                <v:shape id="Shape 1348" style="position:absolute;width:9274;height:10894;left:0;top:11440;" coordsize="927405,1089406" path="m154572,0l772833,0c858190,0,927405,69088,927405,154559l927405,934847c927405,1020191,858190,1089406,772833,1089406l154572,1089406c69202,1089406,0,1020191,0,934847l0,154559c0,69088,69202,0,154572,0x">
                  <v:stroke weight="0pt" endcap="flat" joinstyle="round" on="false" color="#000000" opacity="0"/>
                  <v:fill on="true" color="#da1b23"/>
                </v:shape>
                <v:shape id="Shape 1349" style="position:absolute;width:9274;height:10894;left:0;top:11440;" coordsize="927405,1089406" path="m0,154559c0,69088,69202,0,154572,0l772833,0c858190,0,927405,69088,927405,154559l927405,934847c927405,1020191,858190,1089406,772833,1089406l154572,1089406c69202,1089406,0,1020191,0,934847x">
                  <v:stroke weight="2pt" endcap="flat" joinstyle="round" on="true" color="#ffffff"/>
                  <v:fill on="false" color="#000000" opacity="0"/>
                </v:shape>
                <v:shape id="Shape 1353" style="position:absolute;width:73019;height:8716;left:9274;top:23968;" coordsize="7301992,871601" path="m7301992,145288l7301992,726313c7301992,806577,7236968,871601,7156832,871601l0,871601l0,0l7156832,0c7236968,0,7301992,65024,7301992,145288x">
                  <v:stroke weight="2pt" endcap="flat" joinstyle="round" on="true" color="#da1b23" opacity="0.901961"/>
                  <v:fill on="false" color="#000000" opacity="0"/>
                </v:shape>
                <v:shape id="Shape 1358" style="position:absolute;width:9274;height:10895;left:0;top:22879;" coordsize="927405,1089533" path="m154572,0l772833,0c858190,0,927405,69215,927405,154559l927405,934974c927405,1020318,858190,1089533,772833,1089533l154572,1089533c69202,1089533,0,1020318,0,934974l0,154559c0,69215,69202,0,154572,0x">
                  <v:stroke weight="0pt" endcap="flat" joinstyle="round" on="false" color="#000000" opacity="0"/>
                  <v:fill on="true" color="#da1b23"/>
                </v:shape>
                <v:shape id="Shape 1359" style="position:absolute;width:9274;height:10895;left:0;top:22879;" coordsize="927405,1089533" path="m0,154559c0,69215,69202,0,154572,0l772833,0c858190,0,927405,69215,927405,154559l927405,934974c927405,1020318,858190,1089533,772833,1089533l154572,1089533c69202,1089533,0,1020318,0,934974x">
                  <v:stroke weight="2pt" endcap="flat" joinstyle="round" on="true" color="#ffffff"/>
                  <v:fill on="false" color="#000000" opacity="0"/>
                </v:shape>
                <v:shape id="Shape 1363" style="position:absolute;width:73019;height:8715;left:9274;top:35408;" coordsize="7301992,871576" path="m7301992,145288l7301992,726301c7301992,806539,7236968,871576,7156832,871576l0,871576l0,0l7156832,0c7236968,0,7301992,65024,7301992,145288x">
                  <v:stroke weight="2pt" endcap="flat" joinstyle="round" on="true" color="#da1b23" opacity="0.901961"/>
                  <v:fill on="false" color="#000000" opacity="0"/>
                </v:shape>
                <v:shape id="Shape 1369" style="position:absolute;width:9274;height:10894;left:0;top:34319;" coordsize="927405,1089495" path="m154572,0l772833,0c858190,0,927405,69215,927405,154559l927405,934923c927405,1020280,858190,1089495,772833,1089495l154572,1089495c69202,1089495,0,1020280,0,934923l0,154559c0,69215,69202,0,154572,0x">
                  <v:stroke weight="0pt" endcap="flat" joinstyle="round" on="false" color="#000000" opacity="0"/>
                  <v:fill on="true" color="#da1b23"/>
                </v:shape>
                <v:shape id="Shape 1370" style="position:absolute;width:9274;height:10894;left:0;top:34319;" coordsize="927405,1089495" path="m0,154559c0,69215,69202,0,154572,0l772833,0c858190,0,927405,69215,927405,154559l927405,934923c927405,1020280,858190,1089495,772833,1089495l154572,1089495c69202,1089495,0,1020280,0,934923x">
                  <v:stroke weight="2pt" endcap="flat" joinstyle="round" on="true" color="#ffffff"/>
                  <v:fill on="false" color="#000000" opacity="0"/>
                </v:shape>
              </v:group>
            </w:pict>
          </mc:Fallback>
        </mc:AlternateContent>
      </w:r>
      <w:r>
        <w:rPr>
          <w:rFonts w:ascii="Georgia" w:eastAsia="Georgia" w:hAnsi="Georgia" w:cs="Georgia"/>
          <w:b/>
          <w:sz w:val="40"/>
        </w:rPr>
        <w:t xml:space="preserve">специалистов для крупных инвестиционных проектов </w:t>
      </w:r>
    </w:p>
    <w:p w:rsidR="008C66A9" w:rsidRDefault="00DD73A8">
      <w:pPr>
        <w:spacing w:after="0" w:line="255" w:lineRule="auto"/>
        <w:ind w:left="660" w:hanging="10"/>
      </w:pPr>
      <w:r>
        <w:rPr>
          <w:rFonts w:ascii="Georgia" w:eastAsia="Georgia" w:hAnsi="Georgia" w:cs="Georgia"/>
          <w:b/>
          <w:sz w:val="80"/>
        </w:rPr>
        <w:t xml:space="preserve">Федеральные индикаторы инвестиционного климата </w:t>
      </w:r>
    </w:p>
    <w:p w:rsidR="008C66A9" w:rsidRDefault="00DD73A8">
      <w:pPr>
        <w:numPr>
          <w:ilvl w:val="0"/>
          <w:numId w:val="5"/>
        </w:numPr>
        <w:spacing w:after="90" w:line="216" w:lineRule="auto"/>
        <w:ind w:right="34" w:hanging="564"/>
      </w:pPr>
      <w:r>
        <w:rPr>
          <w:rFonts w:ascii="Georgia" w:eastAsia="Georgia" w:hAnsi="Georgia" w:cs="Georgia"/>
          <w:sz w:val="40"/>
        </w:rPr>
        <w:t>Оценка предпринимательским сообществом общих условий веде</w:t>
      </w:r>
      <w:r>
        <w:rPr>
          <w:rFonts w:ascii="Georgia" w:eastAsia="Georgia" w:hAnsi="Georgia" w:cs="Georgia"/>
          <w:sz w:val="40"/>
        </w:rPr>
        <w:t xml:space="preserve">ния предпринимательской деятельности </w:t>
      </w:r>
    </w:p>
    <w:p w:rsidR="008C66A9" w:rsidRDefault="00DD73A8">
      <w:pPr>
        <w:numPr>
          <w:ilvl w:val="0"/>
          <w:numId w:val="5"/>
        </w:numPr>
        <w:spacing w:after="90" w:line="216" w:lineRule="auto"/>
        <w:ind w:right="34" w:hanging="564"/>
      </w:pPr>
      <w:r>
        <w:rPr>
          <w:rFonts w:ascii="Georgia" w:eastAsia="Georgia" w:hAnsi="Georgia" w:cs="Georgia"/>
          <w:sz w:val="40"/>
        </w:rPr>
        <w:t xml:space="preserve">Наличие основных составляющих Стандарта АСИ и оценка предпринимательским сообществом эффективности реализации этих составляющих </w:t>
      </w:r>
    </w:p>
    <w:p w:rsidR="008C66A9" w:rsidRDefault="00DD73A8">
      <w:pPr>
        <w:numPr>
          <w:ilvl w:val="0"/>
          <w:numId w:val="5"/>
        </w:numPr>
        <w:spacing w:after="90" w:line="216" w:lineRule="auto"/>
        <w:ind w:right="34" w:hanging="564"/>
      </w:pPr>
      <w:r>
        <w:rPr>
          <w:rFonts w:ascii="Georgia" w:eastAsia="Georgia" w:hAnsi="Georgia" w:cs="Georgia"/>
          <w:sz w:val="40"/>
        </w:rPr>
        <w:t>Создание и модернизация высокопроизводительных рабочих мест, повышение производительности</w:t>
      </w:r>
      <w:r>
        <w:rPr>
          <w:rFonts w:ascii="Georgia" w:eastAsia="Georgia" w:hAnsi="Georgia" w:cs="Georgia"/>
          <w:sz w:val="40"/>
        </w:rPr>
        <w:t xml:space="preserve"> труда </w:t>
      </w:r>
    </w:p>
    <w:p w:rsidR="008C66A9" w:rsidRDefault="00DD73A8">
      <w:pPr>
        <w:numPr>
          <w:ilvl w:val="0"/>
          <w:numId w:val="5"/>
        </w:numPr>
        <w:spacing w:after="90" w:line="216" w:lineRule="auto"/>
        <w:ind w:right="34" w:hanging="564"/>
      </w:pPr>
      <w:r>
        <w:rPr>
          <w:rFonts w:ascii="Georgia" w:eastAsia="Georgia" w:hAnsi="Georgia" w:cs="Georgia"/>
          <w:sz w:val="40"/>
        </w:rPr>
        <w:t xml:space="preserve">Состояние рынка труда, подготовка и переподготовка высококвалифицированных кадров </w:t>
      </w:r>
    </w:p>
    <w:p w:rsidR="008C66A9" w:rsidRDefault="00DD73A8">
      <w:pPr>
        <w:numPr>
          <w:ilvl w:val="0"/>
          <w:numId w:val="5"/>
        </w:numPr>
        <w:spacing w:after="90" w:line="216" w:lineRule="auto"/>
        <w:ind w:right="34" w:hanging="564"/>
      </w:pPr>
      <w:r>
        <w:rPr>
          <w:rFonts w:ascii="Georgia" w:eastAsia="Georgia" w:hAnsi="Georgia" w:cs="Georgia"/>
          <w:sz w:val="40"/>
        </w:rPr>
        <w:t xml:space="preserve">Качество и доступность производственной и транспортной инфраструктуры </w:t>
      </w:r>
    </w:p>
    <w:p w:rsidR="008C66A9" w:rsidRDefault="00DD73A8">
      <w:pPr>
        <w:numPr>
          <w:ilvl w:val="0"/>
          <w:numId w:val="5"/>
        </w:numPr>
        <w:spacing w:after="90" w:line="216" w:lineRule="auto"/>
        <w:ind w:right="34" w:hanging="564"/>
      </w:pPr>
      <w:r>
        <w:rPr>
          <w:rFonts w:ascii="Georgia" w:eastAsia="Georgia" w:hAnsi="Georgia" w:cs="Georgia"/>
          <w:sz w:val="40"/>
        </w:rPr>
        <w:t xml:space="preserve">Инвестиционная деятельность, привлечение инвестиций </w:t>
      </w:r>
    </w:p>
    <w:p w:rsidR="008C66A9" w:rsidRDefault="00DD73A8">
      <w:pPr>
        <w:numPr>
          <w:ilvl w:val="0"/>
          <w:numId w:val="5"/>
        </w:numPr>
        <w:spacing w:after="90" w:line="216" w:lineRule="auto"/>
        <w:ind w:right="34" w:hanging="564"/>
      </w:pPr>
      <w:r>
        <w:rPr>
          <w:rFonts w:ascii="Georgia" w:eastAsia="Georgia" w:hAnsi="Georgia" w:cs="Georgia"/>
          <w:sz w:val="40"/>
        </w:rPr>
        <w:t xml:space="preserve">Развитие среднего и малого предпринимательства </w:t>
      </w:r>
    </w:p>
    <w:p w:rsidR="008C66A9" w:rsidRDefault="00DD73A8">
      <w:pPr>
        <w:numPr>
          <w:ilvl w:val="0"/>
          <w:numId w:val="5"/>
        </w:numPr>
        <w:spacing w:after="90" w:line="216" w:lineRule="auto"/>
        <w:ind w:right="34" w:hanging="564"/>
      </w:pPr>
      <w:r>
        <w:rPr>
          <w:rFonts w:ascii="Georgia" w:eastAsia="Georgia" w:hAnsi="Georgia" w:cs="Georgia"/>
          <w:sz w:val="40"/>
        </w:rPr>
        <w:t xml:space="preserve">Улучшение предпринимательского климата в сфере строительства </w:t>
      </w:r>
    </w:p>
    <w:p w:rsidR="008C66A9" w:rsidRDefault="00DD73A8">
      <w:pPr>
        <w:numPr>
          <w:ilvl w:val="0"/>
          <w:numId w:val="5"/>
        </w:numPr>
        <w:spacing w:after="90" w:line="216" w:lineRule="auto"/>
        <w:ind w:right="34" w:hanging="564"/>
      </w:pPr>
      <w:r>
        <w:rPr>
          <w:rFonts w:ascii="Georgia" w:eastAsia="Georgia" w:hAnsi="Georgia" w:cs="Georgia"/>
          <w:sz w:val="40"/>
        </w:rPr>
        <w:t xml:space="preserve">Повышение доступности энергетической инфраструктуры </w:t>
      </w:r>
    </w:p>
    <w:p w:rsidR="008C66A9" w:rsidRDefault="00DD73A8">
      <w:pPr>
        <w:spacing w:after="144" w:line="251" w:lineRule="auto"/>
        <w:ind w:left="10" w:hanging="10"/>
        <w:jc w:val="center"/>
      </w:pPr>
      <w:r>
        <w:rPr>
          <w:rFonts w:ascii="Georgia" w:eastAsia="Georgia" w:hAnsi="Georgia" w:cs="Georgia"/>
          <w:b/>
          <w:sz w:val="80"/>
        </w:rPr>
        <w:t xml:space="preserve">Ассоциация инновационных регионов России </w:t>
      </w:r>
    </w:p>
    <w:p w:rsidR="008C66A9" w:rsidRDefault="00DD73A8">
      <w:pPr>
        <w:spacing w:after="3" w:line="260" w:lineRule="auto"/>
        <w:ind w:left="876" w:right="1009" w:firstLine="2786"/>
        <w:jc w:val="both"/>
      </w:pPr>
      <w:r>
        <w:rPr>
          <w:rFonts w:ascii="Georgia" w:eastAsia="Georgia" w:hAnsi="Georgia" w:cs="Georgia"/>
          <w:b/>
          <w:sz w:val="36"/>
        </w:rPr>
        <w:t xml:space="preserve">В состав Ассоциации входят  </w:t>
      </w:r>
      <w:r>
        <w:rPr>
          <w:noProof/>
        </w:rPr>
        <w:drawing>
          <wp:inline distT="0" distB="0" distL="0" distR="0">
            <wp:extent cx="6995160" cy="3409442"/>
            <wp:effectExtent l="0" t="0" r="0" b="0"/>
            <wp:docPr id="1454" name="Picture 1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Picture 1454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340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eastAsia="Georgia" w:hAnsi="Georgia" w:cs="Georgia"/>
          <w:b/>
          <w:color w:val="DA1B23"/>
          <w:sz w:val="48"/>
        </w:rPr>
        <w:t xml:space="preserve">12 регионов </w:t>
      </w:r>
    </w:p>
    <w:p w:rsidR="008C66A9" w:rsidRDefault="00DD73A8">
      <w:pPr>
        <w:tabs>
          <w:tab w:val="center" w:pos="5625"/>
          <w:tab w:val="right" w:pos="12901"/>
        </w:tabs>
        <w:spacing w:after="4" w:line="258" w:lineRule="auto"/>
        <w:ind w:left="-15"/>
      </w:pPr>
      <w:r>
        <w:rPr>
          <w:rFonts w:ascii="Georgia" w:eastAsia="Georgia" w:hAnsi="Georgia" w:cs="Georgia"/>
          <w:sz w:val="36"/>
        </w:rPr>
        <w:t>Иркутская</w:t>
      </w:r>
      <w:r>
        <w:rPr>
          <w:rFonts w:ascii="Georgia" w:eastAsia="Georgia" w:hAnsi="Georgia" w:cs="Georgia"/>
          <w:sz w:val="36"/>
        </w:rPr>
        <w:t xml:space="preserve"> область  </w:t>
      </w:r>
      <w:r>
        <w:rPr>
          <w:rFonts w:ascii="Georgia" w:eastAsia="Georgia" w:hAnsi="Georgia" w:cs="Georgia"/>
          <w:sz w:val="36"/>
        </w:rPr>
        <w:tab/>
        <w:t xml:space="preserve">Новосибирская область  </w:t>
      </w:r>
      <w:r>
        <w:rPr>
          <w:rFonts w:ascii="Georgia" w:eastAsia="Georgia" w:hAnsi="Georgia" w:cs="Georgia"/>
          <w:sz w:val="36"/>
        </w:rPr>
        <w:tab/>
      </w:r>
      <w:r>
        <w:rPr>
          <w:rFonts w:ascii="Georgia" w:eastAsia="Georgia" w:hAnsi="Georgia" w:cs="Georgia"/>
          <w:b/>
          <w:sz w:val="36"/>
        </w:rPr>
        <w:t xml:space="preserve">Республика Татарстан  </w:t>
      </w:r>
    </w:p>
    <w:p w:rsidR="008C66A9" w:rsidRDefault="00DD73A8">
      <w:pPr>
        <w:tabs>
          <w:tab w:val="center" w:pos="10094"/>
        </w:tabs>
        <w:spacing w:after="4" w:line="258" w:lineRule="auto"/>
        <w:ind w:left="-15"/>
      </w:pPr>
      <w:r>
        <w:rPr>
          <w:rFonts w:ascii="Georgia" w:eastAsia="Georgia" w:hAnsi="Georgia" w:cs="Georgia"/>
          <w:sz w:val="36"/>
        </w:rPr>
        <w:t xml:space="preserve">Калужская область  Пермский край  </w:t>
      </w:r>
      <w:r>
        <w:rPr>
          <w:rFonts w:ascii="Georgia" w:eastAsia="Georgia" w:hAnsi="Georgia" w:cs="Georgia"/>
          <w:sz w:val="36"/>
        </w:rPr>
        <w:tab/>
        <w:t xml:space="preserve">Самарская область </w:t>
      </w:r>
    </w:p>
    <w:p w:rsidR="008C66A9" w:rsidRDefault="00DD73A8">
      <w:pPr>
        <w:tabs>
          <w:tab w:val="center" w:pos="9903"/>
        </w:tabs>
        <w:spacing w:after="4" w:line="258" w:lineRule="auto"/>
        <w:ind w:left="-15"/>
      </w:pPr>
      <w:r>
        <w:rPr>
          <w:rFonts w:ascii="Georgia" w:eastAsia="Georgia" w:hAnsi="Georgia" w:cs="Georgia"/>
          <w:sz w:val="36"/>
        </w:rPr>
        <w:t xml:space="preserve">Красноярский край  Республика Башкортостан </w:t>
      </w:r>
      <w:r>
        <w:rPr>
          <w:rFonts w:ascii="Georgia" w:eastAsia="Georgia" w:hAnsi="Georgia" w:cs="Georgia"/>
          <w:sz w:val="36"/>
        </w:rPr>
        <w:tab/>
        <w:t xml:space="preserve">Томская область  </w:t>
      </w:r>
    </w:p>
    <w:p w:rsidR="008C66A9" w:rsidRDefault="00DD73A8">
      <w:pPr>
        <w:tabs>
          <w:tab w:val="center" w:pos="5519"/>
          <w:tab w:val="center" w:pos="10280"/>
        </w:tabs>
        <w:spacing w:after="4" w:line="258" w:lineRule="auto"/>
        <w:ind w:left="-15"/>
      </w:pPr>
      <w:r>
        <w:rPr>
          <w:rFonts w:ascii="Georgia" w:eastAsia="Georgia" w:hAnsi="Georgia" w:cs="Georgia"/>
          <w:sz w:val="36"/>
        </w:rPr>
        <w:t xml:space="preserve">Липецкая область  </w:t>
      </w:r>
      <w:r>
        <w:rPr>
          <w:rFonts w:ascii="Georgia" w:eastAsia="Georgia" w:hAnsi="Georgia" w:cs="Georgia"/>
          <w:sz w:val="36"/>
        </w:rPr>
        <w:tab/>
        <w:t xml:space="preserve">Республика Мордовия  </w:t>
      </w:r>
      <w:r>
        <w:rPr>
          <w:rFonts w:ascii="Georgia" w:eastAsia="Georgia" w:hAnsi="Georgia" w:cs="Georgia"/>
          <w:sz w:val="36"/>
        </w:rPr>
        <w:tab/>
        <w:t xml:space="preserve">Ульяновская область </w:t>
      </w:r>
    </w:p>
    <w:p w:rsidR="008C66A9" w:rsidRDefault="00DD73A8">
      <w:pPr>
        <w:pStyle w:val="2"/>
        <w:spacing w:after="82"/>
        <w:ind w:left="919" w:firstLine="1558"/>
      </w:pPr>
      <w:r>
        <w:rPr>
          <w:sz w:val="56"/>
        </w:rPr>
        <w:t>Камский инновационны</w:t>
      </w:r>
      <w:r>
        <w:rPr>
          <w:sz w:val="56"/>
        </w:rPr>
        <w:t xml:space="preserve">й  территориально-производственный кластер </w:t>
      </w:r>
    </w:p>
    <w:p w:rsidR="008C66A9" w:rsidRDefault="00DD73A8">
      <w:pPr>
        <w:spacing w:after="9" w:line="268" w:lineRule="auto"/>
        <w:ind w:left="1415" w:firstLine="156"/>
      </w:pPr>
      <w:r>
        <w:rPr>
          <w:rFonts w:ascii="Georgia" w:eastAsia="Georgia" w:hAnsi="Georgia" w:cs="Georgia"/>
          <w:b/>
          <w:sz w:val="28"/>
        </w:rPr>
        <w:t xml:space="preserve">Объем отгруженной </w:t>
      </w:r>
      <w:r>
        <w:rPr>
          <w:rFonts w:ascii="Georgia" w:eastAsia="Georgia" w:hAnsi="Georgia" w:cs="Georgia"/>
          <w:b/>
          <w:sz w:val="28"/>
        </w:rPr>
        <w:tab/>
      </w:r>
      <w:r>
        <w:rPr>
          <w:rFonts w:ascii="Georgia" w:eastAsia="Georgia" w:hAnsi="Georgia" w:cs="Georgia"/>
          <w:b/>
          <w:sz w:val="24"/>
        </w:rPr>
        <w:t xml:space="preserve">Валовый территориальный </w:t>
      </w:r>
      <w:r>
        <w:rPr>
          <w:rFonts w:ascii="Georgia" w:eastAsia="Georgia" w:hAnsi="Georgia" w:cs="Georgia"/>
          <w:b/>
          <w:sz w:val="28"/>
        </w:rPr>
        <w:t xml:space="preserve">продукции, млрд. руб. </w:t>
      </w:r>
      <w:r>
        <w:rPr>
          <w:rFonts w:ascii="Georgia" w:eastAsia="Georgia" w:hAnsi="Georgia" w:cs="Georgia"/>
          <w:b/>
          <w:sz w:val="28"/>
        </w:rPr>
        <w:tab/>
      </w:r>
      <w:r>
        <w:rPr>
          <w:rFonts w:ascii="Georgia" w:eastAsia="Georgia" w:hAnsi="Georgia" w:cs="Georgia"/>
          <w:b/>
          <w:sz w:val="24"/>
        </w:rPr>
        <w:t xml:space="preserve">продукт, млрд. руб. </w:t>
      </w:r>
      <w:r>
        <w:rPr>
          <w:rFonts w:ascii="Georgia" w:eastAsia="Georgia" w:hAnsi="Georgia" w:cs="Georgia"/>
          <w:b/>
          <w:sz w:val="28"/>
        </w:rPr>
        <w:t xml:space="preserve">1100 </w:t>
      </w:r>
    </w:p>
    <w:p w:rsidR="008C66A9" w:rsidRDefault="00DD73A8">
      <w:pPr>
        <w:spacing w:after="80"/>
        <w:ind w:left="832"/>
      </w:pPr>
      <w:r>
        <w:rPr>
          <w:noProof/>
        </w:rPr>
        <mc:AlternateContent>
          <mc:Choice Requires="wpg">
            <w:drawing>
              <wp:inline distT="0" distB="0" distL="0" distR="0">
                <wp:extent cx="7197242" cy="1352543"/>
                <wp:effectExtent l="0" t="0" r="0" b="0"/>
                <wp:docPr id="18184" name="Group 18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7242" cy="1352543"/>
                          <a:chOff x="0" y="0"/>
                          <a:chExt cx="7197242" cy="1352543"/>
                        </a:xfrm>
                      </wpg:grpSpPr>
                      <wps:wsp>
                        <wps:cNvPr id="1499" name="Shape 1499"/>
                        <wps:cNvSpPr/>
                        <wps:spPr>
                          <a:xfrm>
                            <a:off x="374294" y="904482"/>
                            <a:ext cx="29306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0652">
                                <a:moveTo>
                                  <a:pt x="0" y="0"/>
                                </a:moveTo>
                                <a:lnTo>
                                  <a:pt x="29306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" name="Shape 1500"/>
                        <wps:cNvSpPr/>
                        <wps:spPr>
                          <a:xfrm>
                            <a:off x="374294" y="700267"/>
                            <a:ext cx="29306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0652">
                                <a:moveTo>
                                  <a:pt x="0" y="0"/>
                                </a:moveTo>
                                <a:lnTo>
                                  <a:pt x="29306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" name="Shape 1501"/>
                        <wps:cNvSpPr/>
                        <wps:spPr>
                          <a:xfrm>
                            <a:off x="374294" y="496050"/>
                            <a:ext cx="29306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0652">
                                <a:moveTo>
                                  <a:pt x="0" y="0"/>
                                </a:moveTo>
                                <a:lnTo>
                                  <a:pt x="29306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2" name="Shape 1502"/>
                        <wps:cNvSpPr/>
                        <wps:spPr>
                          <a:xfrm>
                            <a:off x="374294" y="293358"/>
                            <a:ext cx="29306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0652">
                                <a:moveTo>
                                  <a:pt x="0" y="0"/>
                                </a:moveTo>
                                <a:lnTo>
                                  <a:pt x="29306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3" name="Shape 1503"/>
                        <wps:cNvSpPr/>
                        <wps:spPr>
                          <a:xfrm>
                            <a:off x="374294" y="89143"/>
                            <a:ext cx="29306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0652">
                                <a:moveTo>
                                  <a:pt x="0" y="0"/>
                                </a:moveTo>
                                <a:lnTo>
                                  <a:pt x="29306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082" name="Picture 18082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859942" y="297423"/>
                            <a:ext cx="1953768" cy="810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5" name="Shape 1505"/>
                        <wps:cNvSpPr/>
                        <wps:spPr>
                          <a:xfrm>
                            <a:off x="374294" y="89143"/>
                            <a:ext cx="0" cy="1018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18032">
                                <a:moveTo>
                                  <a:pt x="0" y="10180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6" name="Shape 1506"/>
                        <wps:cNvSpPr/>
                        <wps:spPr>
                          <a:xfrm>
                            <a:off x="339242" y="1107175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7" name="Shape 1507"/>
                        <wps:cNvSpPr/>
                        <wps:spPr>
                          <a:xfrm>
                            <a:off x="339242" y="904482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8" name="Shape 1508"/>
                        <wps:cNvSpPr/>
                        <wps:spPr>
                          <a:xfrm>
                            <a:off x="339242" y="700267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9" name="Shape 1509"/>
                        <wps:cNvSpPr/>
                        <wps:spPr>
                          <a:xfrm>
                            <a:off x="339242" y="496050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0" name="Shape 1510"/>
                        <wps:cNvSpPr/>
                        <wps:spPr>
                          <a:xfrm>
                            <a:off x="339242" y="293358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1" name="Shape 1511"/>
                        <wps:cNvSpPr/>
                        <wps:spPr>
                          <a:xfrm>
                            <a:off x="339242" y="89143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2" name="Shape 1512"/>
                        <wps:cNvSpPr/>
                        <wps:spPr>
                          <a:xfrm>
                            <a:off x="374294" y="1107175"/>
                            <a:ext cx="29306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0652">
                                <a:moveTo>
                                  <a:pt x="0" y="0"/>
                                </a:moveTo>
                                <a:lnTo>
                                  <a:pt x="29306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3" name="Shape 1513"/>
                        <wps:cNvSpPr/>
                        <wps:spPr>
                          <a:xfrm>
                            <a:off x="374294" y="1107175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4" name="Shape 1514"/>
                        <wps:cNvSpPr/>
                        <wps:spPr>
                          <a:xfrm>
                            <a:off x="1351178" y="1107175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5" name="Shape 1515"/>
                        <wps:cNvSpPr/>
                        <wps:spPr>
                          <a:xfrm>
                            <a:off x="2328062" y="1107175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6" name="Shape 1516"/>
                        <wps:cNvSpPr/>
                        <wps:spPr>
                          <a:xfrm>
                            <a:off x="3304946" y="1107175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18" name="Picture 1518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805586" y="259831"/>
                            <a:ext cx="2068068" cy="656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9" name="Shape 1519"/>
                        <wps:cNvSpPr/>
                        <wps:spPr>
                          <a:xfrm>
                            <a:off x="863117" y="666738"/>
                            <a:ext cx="976884" cy="16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884" h="169926">
                                <a:moveTo>
                                  <a:pt x="0" y="169926"/>
                                </a:moveTo>
                                <a:lnTo>
                                  <a:pt x="976884" y="0"/>
                                </a:lnTo>
                              </a:path>
                            </a:pathLst>
                          </a:custGeom>
                          <a:ln w="28575" cap="rnd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0" name="Shape 1520"/>
                        <wps:cNvSpPr/>
                        <wps:spPr>
                          <a:xfrm>
                            <a:off x="1840002" y="293358"/>
                            <a:ext cx="976630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630" h="373380">
                                <a:moveTo>
                                  <a:pt x="0" y="373380"/>
                                </a:moveTo>
                                <a:lnTo>
                                  <a:pt x="976630" y="0"/>
                                </a:lnTo>
                              </a:path>
                            </a:pathLst>
                          </a:custGeom>
                          <a:ln w="28575" cap="rnd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1" name="Shape 1521"/>
                        <wps:cNvSpPr/>
                        <wps:spPr>
                          <a:xfrm>
                            <a:off x="797585" y="77189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2" name="Shape 1522"/>
                        <wps:cNvSpPr/>
                        <wps:spPr>
                          <a:xfrm>
                            <a:off x="797585" y="77189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3" name="Shape 1523"/>
                        <wps:cNvSpPr/>
                        <wps:spPr>
                          <a:xfrm>
                            <a:off x="1774469" y="602731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4" name="Shape 1524"/>
                        <wps:cNvSpPr/>
                        <wps:spPr>
                          <a:xfrm>
                            <a:off x="1774469" y="602731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5" name="Shape 1525"/>
                        <wps:cNvSpPr/>
                        <wps:spPr>
                          <a:xfrm>
                            <a:off x="2751353" y="229350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6" name="Shape 1526"/>
                        <wps:cNvSpPr/>
                        <wps:spPr>
                          <a:xfrm>
                            <a:off x="2751353" y="229350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7" name="Rectangle 1527"/>
                        <wps:cNvSpPr/>
                        <wps:spPr>
                          <a:xfrm>
                            <a:off x="692810" y="542798"/>
                            <a:ext cx="450145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665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1031138" y="542798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1618132" y="372745"/>
                            <a:ext cx="590265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1082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2061616" y="372745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2607590" y="0"/>
                            <a:ext cx="554930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1997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2" name="Rectangle 1532"/>
                        <wps:cNvSpPr/>
                        <wps:spPr>
                          <a:xfrm>
                            <a:off x="3025420" y="0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204216" y="1058189"/>
                            <a:ext cx="93340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4" name="Rectangle 1534"/>
                        <wps:cNvSpPr/>
                        <wps:spPr>
                          <a:xfrm>
                            <a:off x="73457" y="854377"/>
                            <a:ext cx="268114" cy="148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" name="Rectangle 1535"/>
                        <wps:cNvSpPr/>
                        <wps:spPr>
                          <a:xfrm>
                            <a:off x="14630" y="650646"/>
                            <a:ext cx="344931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6" name="Rectangle 1536"/>
                        <wps:cNvSpPr/>
                        <wps:spPr>
                          <a:xfrm>
                            <a:off x="24384" y="447065"/>
                            <a:ext cx="332466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1500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7" name="Rectangle 1537"/>
                        <wps:cNvSpPr/>
                        <wps:spPr>
                          <a:xfrm>
                            <a:off x="0" y="243230"/>
                            <a:ext cx="364998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8" name="Rectangle 1538"/>
                        <wps:cNvSpPr/>
                        <wps:spPr>
                          <a:xfrm>
                            <a:off x="9754" y="39522"/>
                            <a:ext cx="352684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2500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9" name="Rectangle 1539"/>
                        <wps:cNvSpPr/>
                        <wps:spPr>
                          <a:xfrm>
                            <a:off x="692175" y="1215759"/>
                            <a:ext cx="455376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1667916" y="1215759"/>
                            <a:ext cx="459478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1" name="Rectangle 1541"/>
                        <wps:cNvSpPr/>
                        <wps:spPr>
                          <a:xfrm>
                            <a:off x="2631592" y="1215759"/>
                            <a:ext cx="493604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Shape 1600"/>
                        <wps:cNvSpPr/>
                        <wps:spPr>
                          <a:xfrm>
                            <a:off x="4408323" y="884670"/>
                            <a:ext cx="27889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8920">
                                <a:moveTo>
                                  <a:pt x="0" y="0"/>
                                </a:moveTo>
                                <a:lnTo>
                                  <a:pt x="27889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" name="Shape 1601"/>
                        <wps:cNvSpPr/>
                        <wps:spPr>
                          <a:xfrm>
                            <a:off x="4408323" y="721602"/>
                            <a:ext cx="27889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8920">
                                <a:moveTo>
                                  <a:pt x="0" y="0"/>
                                </a:moveTo>
                                <a:lnTo>
                                  <a:pt x="27889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2" name="Shape 1602"/>
                        <wps:cNvSpPr/>
                        <wps:spPr>
                          <a:xfrm>
                            <a:off x="4408323" y="558535"/>
                            <a:ext cx="27889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8920">
                                <a:moveTo>
                                  <a:pt x="0" y="0"/>
                                </a:moveTo>
                                <a:lnTo>
                                  <a:pt x="27889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" name="Shape 1603"/>
                        <wps:cNvSpPr/>
                        <wps:spPr>
                          <a:xfrm>
                            <a:off x="4408323" y="395467"/>
                            <a:ext cx="27889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8920">
                                <a:moveTo>
                                  <a:pt x="0" y="0"/>
                                </a:moveTo>
                                <a:lnTo>
                                  <a:pt x="27889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" name="Shape 1604"/>
                        <wps:cNvSpPr/>
                        <wps:spPr>
                          <a:xfrm>
                            <a:off x="4408323" y="232399"/>
                            <a:ext cx="27889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8920">
                                <a:moveTo>
                                  <a:pt x="0" y="0"/>
                                </a:moveTo>
                                <a:lnTo>
                                  <a:pt x="27889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" name="Shape 1605"/>
                        <wps:cNvSpPr/>
                        <wps:spPr>
                          <a:xfrm>
                            <a:off x="4408323" y="69331"/>
                            <a:ext cx="27889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8920">
                                <a:moveTo>
                                  <a:pt x="0" y="0"/>
                                </a:moveTo>
                                <a:lnTo>
                                  <a:pt x="27889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085" name="Picture 18085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4870094" y="154167"/>
                            <a:ext cx="1850136" cy="896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7" name="Shape 1607"/>
                        <wps:cNvSpPr/>
                        <wps:spPr>
                          <a:xfrm>
                            <a:off x="4408323" y="69331"/>
                            <a:ext cx="0" cy="97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78408">
                                <a:moveTo>
                                  <a:pt x="0" y="978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" name="Shape 1608"/>
                        <wps:cNvSpPr/>
                        <wps:spPr>
                          <a:xfrm>
                            <a:off x="4373271" y="1047738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" name="Shape 1609"/>
                        <wps:cNvSpPr/>
                        <wps:spPr>
                          <a:xfrm>
                            <a:off x="4373271" y="884670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" name="Shape 1610"/>
                        <wps:cNvSpPr/>
                        <wps:spPr>
                          <a:xfrm>
                            <a:off x="4373271" y="721602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" name="Shape 1611"/>
                        <wps:cNvSpPr/>
                        <wps:spPr>
                          <a:xfrm>
                            <a:off x="4373271" y="558535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" name="Shape 1612"/>
                        <wps:cNvSpPr/>
                        <wps:spPr>
                          <a:xfrm>
                            <a:off x="4373271" y="395467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" name="Shape 1613"/>
                        <wps:cNvSpPr/>
                        <wps:spPr>
                          <a:xfrm>
                            <a:off x="4373271" y="232399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4" name="Shape 1614"/>
                        <wps:cNvSpPr/>
                        <wps:spPr>
                          <a:xfrm>
                            <a:off x="4373271" y="69331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5" name="Shape 1615"/>
                        <wps:cNvSpPr/>
                        <wps:spPr>
                          <a:xfrm>
                            <a:off x="4408323" y="1047738"/>
                            <a:ext cx="27889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8920">
                                <a:moveTo>
                                  <a:pt x="0" y="0"/>
                                </a:moveTo>
                                <a:lnTo>
                                  <a:pt x="278892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6" name="Shape 1616"/>
                        <wps:cNvSpPr/>
                        <wps:spPr>
                          <a:xfrm>
                            <a:off x="4408323" y="1047738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7" name="Shape 1617"/>
                        <wps:cNvSpPr/>
                        <wps:spPr>
                          <a:xfrm>
                            <a:off x="5337963" y="1047738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8" name="Shape 1618"/>
                        <wps:cNvSpPr/>
                        <wps:spPr>
                          <a:xfrm>
                            <a:off x="6267602" y="1047738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9" name="Shape 1619"/>
                        <wps:cNvSpPr/>
                        <wps:spPr>
                          <a:xfrm>
                            <a:off x="7197242" y="1047738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21" name="Picture 1621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4816754" y="116575"/>
                            <a:ext cx="1973580" cy="713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2" name="Shape 1622"/>
                        <wps:cNvSpPr/>
                        <wps:spPr>
                          <a:xfrm>
                            <a:off x="4873397" y="514338"/>
                            <a:ext cx="929640" cy="235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640" h="235077">
                                <a:moveTo>
                                  <a:pt x="0" y="235077"/>
                                </a:moveTo>
                                <a:lnTo>
                                  <a:pt x="929640" y="0"/>
                                </a:lnTo>
                              </a:path>
                            </a:pathLst>
                          </a:custGeom>
                          <a:ln w="28575" cap="rnd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3" name="Shape 1623"/>
                        <wps:cNvSpPr/>
                        <wps:spPr>
                          <a:xfrm>
                            <a:off x="5803037" y="151626"/>
                            <a:ext cx="930148" cy="362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0148" h="362712">
                                <a:moveTo>
                                  <a:pt x="0" y="362712"/>
                                </a:moveTo>
                                <a:lnTo>
                                  <a:pt x="930148" y="0"/>
                                </a:lnTo>
                              </a:path>
                            </a:pathLst>
                          </a:custGeom>
                          <a:ln w="28575" cap="rnd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4" name="Shape 1624"/>
                        <wps:cNvSpPr/>
                        <wps:spPr>
                          <a:xfrm>
                            <a:off x="4807865" y="685026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" name="Shape 1625"/>
                        <wps:cNvSpPr/>
                        <wps:spPr>
                          <a:xfrm>
                            <a:off x="4807865" y="685026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" name="Shape 1626"/>
                        <wps:cNvSpPr/>
                        <wps:spPr>
                          <a:xfrm>
                            <a:off x="5739028" y="448807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7" y="0"/>
                                </a:moveTo>
                                <a:cubicBezTo>
                                  <a:pt x="98172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2" y="126492"/>
                                  <a:pt x="63247" y="126492"/>
                                </a:cubicBezTo>
                                <a:cubicBezTo>
                                  <a:pt x="28322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2" y="0"/>
                                  <a:pt x="63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" name="Shape 1627"/>
                        <wps:cNvSpPr/>
                        <wps:spPr>
                          <a:xfrm>
                            <a:off x="5739028" y="448807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2" y="126492"/>
                                  <a:pt x="63247" y="126492"/>
                                </a:cubicBezTo>
                                <a:cubicBezTo>
                                  <a:pt x="28322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2" y="0"/>
                                  <a:pt x="63247" y="0"/>
                                </a:cubicBezTo>
                                <a:cubicBezTo>
                                  <a:pt x="98172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8" name="Shape 1628"/>
                        <wps:cNvSpPr/>
                        <wps:spPr>
                          <a:xfrm>
                            <a:off x="6668668" y="8609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" name="Shape 1629"/>
                        <wps:cNvSpPr/>
                        <wps:spPr>
                          <a:xfrm>
                            <a:off x="6668668" y="8609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0" name="Rectangle 1630"/>
                        <wps:cNvSpPr/>
                        <wps:spPr>
                          <a:xfrm>
                            <a:off x="4702454" y="455676"/>
                            <a:ext cx="455564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366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1" name="Rectangle 1631"/>
                        <wps:cNvSpPr/>
                        <wps:spPr>
                          <a:xfrm>
                            <a:off x="5045609" y="455676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2" name="Rectangle 1632"/>
                        <wps:cNvSpPr/>
                        <wps:spPr>
                          <a:xfrm>
                            <a:off x="5638825" y="220091"/>
                            <a:ext cx="437778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655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3" name="Rectangle 1633"/>
                        <wps:cNvSpPr/>
                        <wps:spPr>
                          <a:xfrm>
                            <a:off x="5968010" y="220091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6" name="Rectangle 1636"/>
                        <wps:cNvSpPr/>
                        <wps:spPr>
                          <a:xfrm>
                            <a:off x="4239159" y="998499"/>
                            <a:ext cx="93340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7" name="Rectangle 1637"/>
                        <wps:cNvSpPr/>
                        <wps:spPr>
                          <a:xfrm>
                            <a:off x="4105046" y="835431"/>
                            <a:ext cx="271658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8" name="Rectangle 1638"/>
                        <wps:cNvSpPr/>
                        <wps:spPr>
                          <a:xfrm>
                            <a:off x="4104412" y="672363"/>
                            <a:ext cx="271810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400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9" name="Rectangle 1639"/>
                        <wps:cNvSpPr/>
                        <wps:spPr>
                          <a:xfrm>
                            <a:off x="4104157" y="509295"/>
                            <a:ext cx="273634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600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0" name="Rectangle 1640"/>
                        <wps:cNvSpPr/>
                        <wps:spPr>
                          <a:xfrm>
                            <a:off x="4100728" y="346227"/>
                            <a:ext cx="277739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800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1" name="Rectangle 1641"/>
                        <wps:cNvSpPr/>
                        <wps:spPr>
                          <a:xfrm>
                            <a:off x="4049548" y="183159"/>
                            <a:ext cx="344931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2" name="Rectangle 1642"/>
                        <wps:cNvSpPr/>
                        <wps:spPr>
                          <a:xfrm>
                            <a:off x="4056025" y="20091"/>
                            <a:ext cx="336570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3" name="Rectangle 1643"/>
                        <wps:cNvSpPr/>
                        <wps:spPr>
                          <a:xfrm>
                            <a:off x="4703725" y="1155942"/>
                            <a:ext cx="455376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4" name="Rectangle 1644"/>
                        <wps:cNvSpPr/>
                        <wps:spPr>
                          <a:xfrm>
                            <a:off x="5632094" y="1155942"/>
                            <a:ext cx="459479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5" name="Rectangle 1645"/>
                        <wps:cNvSpPr/>
                        <wps:spPr>
                          <a:xfrm>
                            <a:off x="6548907" y="1155942"/>
                            <a:ext cx="493604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184" style="width:566.712pt;height:106.499pt;mso-position-horizontal-relative:char;mso-position-vertical-relative:line" coordsize="71972,13525">
                <v:shape id="Shape 1499" style="position:absolute;width:29306;height:0;left:3742;top:9044;" coordsize="2930652,0" path="m0,0l2930652,0">
                  <v:stroke weight="0.72pt" endcap="flat" joinstyle="round" on="true" color="#d9d9d9"/>
                  <v:fill on="false" color="#000000" opacity="0"/>
                </v:shape>
                <v:shape id="Shape 1500" style="position:absolute;width:29306;height:0;left:3742;top:7002;" coordsize="2930652,0" path="m0,0l2930652,0">
                  <v:stroke weight="0.72pt" endcap="flat" joinstyle="round" on="true" color="#d9d9d9"/>
                  <v:fill on="false" color="#000000" opacity="0"/>
                </v:shape>
                <v:shape id="Shape 1501" style="position:absolute;width:29306;height:0;left:3742;top:4960;" coordsize="2930652,0" path="m0,0l2930652,0">
                  <v:stroke weight="0.72pt" endcap="flat" joinstyle="round" on="true" color="#d9d9d9"/>
                  <v:fill on="false" color="#000000" opacity="0"/>
                </v:shape>
                <v:shape id="Shape 1502" style="position:absolute;width:29306;height:0;left:3742;top:2933;" coordsize="2930652,0" path="m0,0l2930652,0">
                  <v:stroke weight="0.72pt" endcap="flat" joinstyle="round" on="true" color="#d9d9d9"/>
                  <v:fill on="false" color="#000000" opacity="0"/>
                </v:shape>
                <v:shape id="Shape 1503" style="position:absolute;width:29306;height:0;left:3742;top:891;" coordsize="2930652,0" path="m0,0l2930652,0">
                  <v:stroke weight="0.72pt" endcap="flat" joinstyle="round" on="true" color="#d9d9d9"/>
                  <v:fill on="false" color="#000000" opacity="0"/>
                </v:shape>
                <v:shape id="Picture 18082" style="position:absolute;width:19537;height:8107;left:8599;top:2974;" filled="f">
                  <v:imagedata r:id="rId148"/>
                </v:shape>
                <v:shape id="Shape 1505" style="position:absolute;width:0;height:10180;left:3742;top:891;" coordsize="0,1018032" path="m0,1018032l0,0">
                  <v:stroke weight="0.72pt" endcap="flat" joinstyle="round" on="true" color="#868686"/>
                  <v:fill on="false" color="#000000" opacity="0"/>
                </v:shape>
                <v:shape id="Shape 1506" style="position:absolute;width:350;height:0;left:3392;top:11071;" coordsize="35052,0" path="m0,0l35052,0">
                  <v:stroke weight="0.72pt" endcap="flat" joinstyle="round" on="true" color="#868686"/>
                  <v:fill on="false" color="#000000" opacity="0"/>
                </v:shape>
                <v:shape id="Shape 1507" style="position:absolute;width:350;height:0;left:3392;top:9044;" coordsize="35052,0" path="m0,0l35052,0">
                  <v:stroke weight="0.72pt" endcap="flat" joinstyle="round" on="true" color="#868686"/>
                  <v:fill on="false" color="#000000" opacity="0"/>
                </v:shape>
                <v:shape id="Shape 1508" style="position:absolute;width:350;height:0;left:3392;top:7002;" coordsize="35052,0" path="m0,0l35052,0">
                  <v:stroke weight="0.72pt" endcap="flat" joinstyle="round" on="true" color="#868686"/>
                  <v:fill on="false" color="#000000" opacity="0"/>
                </v:shape>
                <v:shape id="Shape 1509" style="position:absolute;width:350;height:0;left:3392;top:4960;" coordsize="35052,0" path="m0,0l35052,0">
                  <v:stroke weight="0.72pt" endcap="flat" joinstyle="round" on="true" color="#868686"/>
                  <v:fill on="false" color="#000000" opacity="0"/>
                </v:shape>
                <v:shape id="Shape 1510" style="position:absolute;width:350;height:0;left:3392;top:2933;" coordsize="35052,0" path="m0,0l35052,0">
                  <v:stroke weight="0.72pt" endcap="flat" joinstyle="round" on="true" color="#868686"/>
                  <v:fill on="false" color="#000000" opacity="0"/>
                </v:shape>
                <v:shape id="Shape 1511" style="position:absolute;width:350;height:0;left:3392;top:891;" coordsize="35052,0" path="m0,0l35052,0">
                  <v:stroke weight="0.72pt" endcap="flat" joinstyle="round" on="true" color="#868686"/>
                  <v:fill on="false" color="#000000" opacity="0"/>
                </v:shape>
                <v:shape id="Shape 1512" style="position:absolute;width:29306;height:0;left:3742;top:11071;" coordsize="2930652,0" path="m0,0l2930652,0">
                  <v:stroke weight="0.72pt" endcap="flat" joinstyle="round" on="true" color="#868686"/>
                  <v:fill on="false" color="#000000" opacity="0"/>
                </v:shape>
                <v:shape id="Shape 1513" style="position:absolute;width:0;height:426;left:3742;top:11071;" coordsize="0,42672" path="m0,0l0,42672">
                  <v:stroke weight="0.72pt" endcap="flat" joinstyle="round" on="true" color="#868686"/>
                  <v:fill on="false" color="#000000" opacity="0"/>
                </v:shape>
                <v:shape id="Shape 1514" style="position:absolute;width:0;height:426;left:13511;top:11071;" coordsize="0,42672" path="m0,0l0,42672">
                  <v:stroke weight="0.72pt" endcap="flat" joinstyle="round" on="true" color="#868686"/>
                  <v:fill on="false" color="#000000" opacity="0"/>
                </v:shape>
                <v:shape id="Shape 1515" style="position:absolute;width:0;height:426;left:23280;top:11071;" coordsize="0,42672" path="m0,0l0,42672">
                  <v:stroke weight="0.72pt" endcap="flat" joinstyle="round" on="true" color="#868686"/>
                  <v:fill on="false" color="#000000" opacity="0"/>
                </v:shape>
                <v:shape id="Shape 1516" style="position:absolute;width:0;height:426;left:33049;top:11071;" coordsize="0,42672" path="m0,0l0,42672">
                  <v:stroke weight="0.72pt" endcap="flat" joinstyle="round" on="true" color="#868686"/>
                  <v:fill on="false" color="#000000" opacity="0"/>
                </v:shape>
                <v:shape id="Picture 1518" style="position:absolute;width:20680;height:6568;left:8055;top:2598;" filled="f">
                  <v:imagedata r:id="rId149"/>
                </v:shape>
                <v:shape id="Shape 1519" style="position:absolute;width:9768;height:1699;left:8631;top:6667;" coordsize="976884,169926" path="m0,169926l976884,0">
                  <v:stroke weight="2.25pt" endcap="round" joinstyle="round" on="true" color="#da1b23"/>
                  <v:fill on="false" color="#000000" opacity="0"/>
                </v:shape>
                <v:shape id="Shape 1520" style="position:absolute;width:9766;height:3733;left:18400;top:2933;" coordsize="976630,373380" path="m0,373380l976630,0">
                  <v:stroke weight="2.25pt" endcap="round" joinstyle="round" on="true" color="#da1b23"/>
                  <v:fill on="false" color="#000000" opacity="0"/>
                </v:shape>
                <v:shape id="Shape 1521" style="position:absolute;width:1264;height:1264;left:7975;top:7718;" coordsize="126492,126492" path="m63246,0c98171,0,126492,28321,126492,63246c126492,98171,98171,126492,63246,126492c28321,126492,0,98171,0,63246c0,28321,28321,0,63246,0x">
                  <v:stroke weight="0pt" endcap="round" joinstyle="round" on="false" color="#000000" opacity="0"/>
                  <v:fill on="true" color="#ffffff"/>
                </v:shape>
                <v:shape id="Shape 1522" style="position:absolute;width:1264;height:1264;left:7975;top:7718;" coordsize="126492,126492" path="m126492,63246c126492,98171,98171,126492,63246,126492c28321,126492,0,98171,0,63246c0,28321,28321,0,63246,0c98171,0,126492,28321,126492,63246x">
                  <v:stroke weight="0.75pt" endcap="flat" joinstyle="round" on="true" color="#da1b23"/>
                  <v:fill on="false" color="#000000" opacity="0"/>
                </v:shape>
                <v:shape id="Shape 1523" style="position:absolute;width:1264;height:1264;left:17744;top:6027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1524" style="position:absolute;width:1264;height:1264;left:17744;top:6027;" coordsize="126492,126492" path="m126492,63246c126492,98171,98171,126492,63246,126492c28321,126492,0,98171,0,63246c0,28321,28321,0,63246,0c98171,0,126492,28321,126492,63246x">
                  <v:stroke weight="0.75pt" endcap="flat" joinstyle="round" on="true" color="#da1b23"/>
                  <v:fill on="false" color="#000000" opacity="0"/>
                </v:shape>
                <v:shape id="Shape 1525" style="position:absolute;width:1264;height:1264;left:27513;top:2293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1526" style="position:absolute;width:1264;height:1264;left:27513;top:2293;" coordsize="126492,126492" path="m126492,63246c126492,98171,98171,126492,63246,126492c28321,126492,0,98171,0,63246c0,28321,28321,0,63246,0c98171,0,126492,28321,126492,63246x">
                  <v:stroke weight="0.75pt" endcap="flat" joinstyle="round" on="true" color="#da1b23"/>
                  <v:fill on="false" color="#000000" opacity="0"/>
                </v:shape>
                <v:rect id="Rectangle 1527" style="position:absolute;width:4501;height:2313;left:6928;top:5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665</w:t>
                        </w:r>
                      </w:p>
                    </w:txbxContent>
                  </v:textbox>
                </v:rect>
                <v:rect id="Rectangle 1528" style="position:absolute;width:602;height:2313;left:10311;top:5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9" style="position:absolute;width:5902;height:2313;left:16181;top:3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1082</w:t>
                        </w:r>
                      </w:p>
                    </w:txbxContent>
                  </v:textbox>
                </v:rect>
                <v:rect id="Rectangle 1530" style="position:absolute;width:602;height:2313;left:20616;top:3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1" style="position:absolute;width:5549;height:2313;left:2607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1997</w:t>
                        </w:r>
                      </w:p>
                    </w:txbxContent>
                  </v:textbox>
                </v:rect>
                <v:rect id="Rectangle 1532" style="position:absolute;width:602;height:2313;left:30254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3" style="position:absolute;width:933;height:1483;left:2042;top:10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534" style="position:absolute;width:2681;height:1487;left:734;top:8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500</w:t>
                        </w:r>
                      </w:p>
                    </w:txbxContent>
                  </v:textbox>
                </v:rect>
                <v:rect id="Rectangle 1535" style="position:absolute;width:3449;height:1483;left:146;top:6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1000</w:t>
                        </w:r>
                      </w:p>
                    </w:txbxContent>
                  </v:textbox>
                </v:rect>
                <v:rect id="Rectangle 1536" style="position:absolute;width:3324;height:1483;left:243;top:4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1500</w:t>
                        </w:r>
                      </w:p>
                    </w:txbxContent>
                  </v:textbox>
                </v:rect>
                <v:rect id="Rectangle 1537" style="position:absolute;width:3649;height:1483;left:0;top:2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2000</w:t>
                        </w:r>
                      </w:p>
                    </w:txbxContent>
                  </v:textbox>
                </v:rect>
                <v:rect id="Rectangle 1538" style="position:absolute;width:3526;height:1483;left:97;top: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2500</w:t>
                        </w:r>
                      </w:p>
                    </w:txbxContent>
                  </v:textbox>
                </v:rect>
                <v:rect id="Rectangle 1539" style="position:absolute;width:4553;height:1819;left:6921;top:12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540" style="position:absolute;width:4594;height:1819;left:16679;top:12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2016</w:t>
                        </w:r>
                      </w:p>
                    </w:txbxContent>
                  </v:textbox>
                </v:rect>
                <v:rect id="Rectangle 1541" style="position:absolute;width:4936;height:1819;left:26315;top:12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2020</w:t>
                        </w:r>
                      </w:p>
                    </w:txbxContent>
                  </v:textbox>
                </v:rect>
                <v:shape id="Shape 1600" style="position:absolute;width:27889;height:0;left:44083;top:8846;" coordsize="2788920,0" path="m0,0l2788920,0">
                  <v:stroke weight="0.72pt" endcap="flat" joinstyle="round" on="true" color="#d9d9d9"/>
                  <v:fill on="false" color="#000000" opacity="0"/>
                </v:shape>
                <v:shape id="Shape 1601" style="position:absolute;width:27889;height:0;left:44083;top:7216;" coordsize="2788920,0" path="m0,0l2788920,0">
                  <v:stroke weight="0.72pt" endcap="flat" joinstyle="round" on="true" color="#d9d9d9"/>
                  <v:fill on="false" color="#000000" opacity="0"/>
                </v:shape>
                <v:shape id="Shape 1602" style="position:absolute;width:27889;height:0;left:44083;top:5585;" coordsize="2788920,0" path="m0,0l2788920,0">
                  <v:stroke weight="0.72pt" endcap="flat" joinstyle="round" on="true" color="#d9d9d9"/>
                  <v:fill on="false" color="#000000" opacity="0"/>
                </v:shape>
                <v:shape id="Shape 1603" style="position:absolute;width:27889;height:0;left:44083;top:3954;" coordsize="2788920,0" path="m0,0l2788920,0">
                  <v:stroke weight="0.72pt" endcap="flat" joinstyle="round" on="true" color="#d9d9d9"/>
                  <v:fill on="false" color="#000000" opacity="0"/>
                </v:shape>
                <v:shape id="Shape 1604" style="position:absolute;width:27889;height:0;left:44083;top:2323;" coordsize="2788920,0" path="m0,0l2788920,0">
                  <v:stroke weight="0.72pt" endcap="flat" joinstyle="round" on="true" color="#d9d9d9"/>
                  <v:fill on="false" color="#000000" opacity="0"/>
                </v:shape>
                <v:shape id="Shape 1605" style="position:absolute;width:27889;height:0;left:44083;top:693;" coordsize="2788920,0" path="m0,0l2788920,0">
                  <v:stroke weight="0.72pt" endcap="flat" joinstyle="round" on="true" color="#d9d9d9"/>
                  <v:fill on="false" color="#000000" opacity="0"/>
                </v:shape>
                <v:shape id="Picture 18085" style="position:absolute;width:18501;height:8961;left:48700;top:1541;" filled="f">
                  <v:imagedata r:id="rId150"/>
                </v:shape>
                <v:shape id="Shape 1607" style="position:absolute;width:0;height:9784;left:44083;top:693;" coordsize="0,978408" path="m0,978408l0,0">
                  <v:stroke weight="0.72pt" endcap="flat" joinstyle="round" on="true" color="#868686"/>
                  <v:fill on="false" color="#000000" opacity="0"/>
                </v:shape>
                <v:shape id="Shape 1608" style="position:absolute;width:350;height:0;left:43732;top:10477;" coordsize="35052,0" path="m0,0l35052,0">
                  <v:stroke weight="0.72pt" endcap="flat" joinstyle="round" on="true" color="#868686"/>
                  <v:fill on="false" color="#000000" opacity="0"/>
                </v:shape>
                <v:shape id="Shape 1609" style="position:absolute;width:350;height:0;left:43732;top:8846;" coordsize="35052,0" path="m0,0l35052,0">
                  <v:stroke weight="0.72pt" endcap="flat" joinstyle="round" on="true" color="#868686"/>
                  <v:fill on="false" color="#000000" opacity="0"/>
                </v:shape>
                <v:shape id="Shape 1610" style="position:absolute;width:350;height:0;left:43732;top:7216;" coordsize="35052,0" path="m0,0l35052,0">
                  <v:stroke weight="0.72pt" endcap="flat" joinstyle="round" on="true" color="#868686"/>
                  <v:fill on="false" color="#000000" opacity="0"/>
                </v:shape>
                <v:shape id="Shape 1611" style="position:absolute;width:350;height:0;left:43732;top:5585;" coordsize="35052,0" path="m0,0l35052,0">
                  <v:stroke weight="0.72pt" endcap="flat" joinstyle="round" on="true" color="#868686"/>
                  <v:fill on="false" color="#000000" opacity="0"/>
                </v:shape>
                <v:shape id="Shape 1612" style="position:absolute;width:350;height:0;left:43732;top:3954;" coordsize="35052,0" path="m0,0l35052,0">
                  <v:stroke weight="0.72pt" endcap="flat" joinstyle="round" on="true" color="#868686"/>
                  <v:fill on="false" color="#000000" opacity="0"/>
                </v:shape>
                <v:shape id="Shape 1613" style="position:absolute;width:350;height:0;left:43732;top:2323;" coordsize="35052,0" path="m0,0l35052,0">
                  <v:stroke weight="0.72pt" endcap="flat" joinstyle="round" on="true" color="#868686"/>
                  <v:fill on="false" color="#000000" opacity="0"/>
                </v:shape>
                <v:shape id="Shape 1614" style="position:absolute;width:350;height:0;left:43732;top:693;" coordsize="35052,0" path="m0,0l35052,0">
                  <v:stroke weight="0.72pt" endcap="flat" joinstyle="round" on="true" color="#868686"/>
                  <v:fill on="false" color="#000000" opacity="0"/>
                </v:shape>
                <v:shape id="Shape 1615" style="position:absolute;width:27889;height:0;left:44083;top:10477;" coordsize="2788920,0" path="m0,0l2788920,0">
                  <v:stroke weight="0.72pt" endcap="flat" joinstyle="round" on="true" color="#868686"/>
                  <v:fill on="false" color="#000000" opacity="0"/>
                </v:shape>
                <v:shape id="Shape 1616" style="position:absolute;width:0;height:426;left:44083;top:10477;" coordsize="0,42672" path="m0,0l0,42672">
                  <v:stroke weight="0.72pt" endcap="flat" joinstyle="round" on="true" color="#868686"/>
                  <v:fill on="false" color="#000000" opacity="0"/>
                </v:shape>
                <v:shape id="Shape 1617" style="position:absolute;width:0;height:426;left:53379;top:10477;" coordsize="0,42672" path="m0,0l0,42672">
                  <v:stroke weight="0.72pt" endcap="flat" joinstyle="round" on="true" color="#868686"/>
                  <v:fill on="false" color="#000000" opacity="0"/>
                </v:shape>
                <v:shape id="Shape 1618" style="position:absolute;width:0;height:426;left:62676;top:10477;" coordsize="0,42672" path="m0,0l0,42672">
                  <v:stroke weight="0.72pt" endcap="flat" joinstyle="round" on="true" color="#868686"/>
                  <v:fill on="false" color="#000000" opacity="0"/>
                </v:shape>
                <v:shape id="Shape 1619" style="position:absolute;width:0;height:426;left:71972;top:10477;" coordsize="0,42672" path="m0,0l0,42672">
                  <v:stroke weight="0.72pt" endcap="flat" joinstyle="round" on="true" color="#868686"/>
                  <v:fill on="false" color="#000000" opacity="0"/>
                </v:shape>
                <v:shape id="Picture 1621" style="position:absolute;width:19735;height:7132;left:48167;top:1165;" filled="f">
                  <v:imagedata r:id="rId151"/>
                </v:shape>
                <v:shape id="Shape 1622" style="position:absolute;width:9296;height:2350;left:48733;top:5143;" coordsize="929640,235077" path="m0,235077l929640,0">
                  <v:stroke weight="2.25pt" endcap="round" joinstyle="round" on="true" color="#da1b23"/>
                  <v:fill on="false" color="#000000" opacity="0"/>
                </v:shape>
                <v:shape id="Shape 1623" style="position:absolute;width:9301;height:3627;left:58030;top:1516;" coordsize="930148,362712" path="m0,362712l930148,0">
                  <v:stroke weight="2.25pt" endcap="round" joinstyle="round" on="true" color="#da1b23"/>
                  <v:fill on="false" color="#000000" opacity="0"/>
                </v:shape>
                <v:shape id="Shape 1624" style="position:absolute;width:1264;height:1264;left:48078;top:6850;" coordsize="126492,126492" path="m63246,0c98171,0,126492,28321,126492,63246c126492,98171,98171,126492,63246,126492c28321,126492,0,98171,0,63246c0,28321,28321,0,63246,0x">
                  <v:stroke weight="0pt" endcap="round" joinstyle="round" on="false" color="#000000" opacity="0"/>
                  <v:fill on="true" color="#ffffff"/>
                </v:shape>
                <v:shape id="Shape 1625" style="position:absolute;width:1264;height:1264;left:48078;top:6850;" coordsize="126492,126492" path="m126492,63246c126492,98171,98171,126492,63246,126492c28321,126492,0,98171,0,63246c0,28321,28321,0,63246,0c98171,0,126492,28321,126492,63246x">
                  <v:stroke weight="0.75pt" endcap="flat" joinstyle="round" on="true" color="#da1b23"/>
                  <v:fill on="false" color="#000000" opacity="0"/>
                </v:shape>
                <v:shape id="Shape 1626" style="position:absolute;width:1264;height:1264;left:57390;top:4488;" coordsize="126492,126492" path="m63247,0c98172,0,126492,28321,126492,63246c126492,98171,98172,126492,63247,126492c28322,126492,0,98171,0,63246c0,28321,28322,0,63247,0x">
                  <v:stroke weight="0pt" endcap="flat" joinstyle="round" on="false" color="#000000" opacity="0"/>
                  <v:fill on="true" color="#ffffff"/>
                </v:shape>
                <v:shape id="Shape 1627" style="position:absolute;width:1264;height:1264;left:57390;top:4488;" coordsize="126492,126492" path="m126492,63246c126492,98171,98172,126492,63247,126492c28322,126492,0,98171,0,63246c0,28321,28322,0,63247,0c98172,0,126492,28321,126492,63246x">
                  <v:stroke weight="0.75pt" endcap="flat" joinstyle="round" on="true" color="#da1b23"/>
                  <v:fill on="false" color="#000000" opacity="0"/>
                </v:shape>
                <v:shape id="Shape 1628" style="position:absolute;width:1264;height:1264;left:66686;top:860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1629" style="position:absolute;width:1264;height:1264;left:66686;top:860;" coordsize="126492,126492" path="m126492,63246c126492,98171,98171,126492,63246,126492c28321,126492,0,98171,0,63246c0,28321,28321,0,63246,0c98171,0,126492,28321,126492,63246x">
                  <v:stroke weight="0.75pt" endcap="flat" joinstyle="round" on="true" color="#da1b23"/>
                  <v:fill on="false" color="#000000" opacity="0"/>
                </v:shape>
                <v:rect id="Rectangle 1630" style="position:absolute;width:4555;height:2313;left:47024;top:4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366</w:t>
                        </w:r>
                      </w:p>
                    </w:txbxContent>
                  </v:textbox>
                </v:rect>
                <v:rect id="Rectangle 1631" style="position:absolute;width:602;height:2313;left:50456;top:4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2" style="position:absolute;width:4377;height:2313;left:56388;top:2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655</w:t>
                        </w:r>
                      </w:p>
                    </w:txbxContent>
                  </v:textbox>
                </v:rect>
                <v:rect id="Rectangle 1633" style="position:absolute;width:602;height:2313;left:59680;top:2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6" style="position:absolute;width:933;height:1483;left:42391;top:9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637" style="position:absolute;width:2716;height:1483;left:41050;top:8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200</w:t>
                        </w:r>
                      </w:p>
                    </w:txbxContent>
                  </v:textbox>
                </v:rect>
                <v:rect id="Rectangle 1638" style="position:absolute;width:2718;height:1483;left:41044;top:6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400</w:t>
                        </w:r>
                      </w:p>
                    </w:txbxContent>
                  </v:textbox>
                </v:rect>
                <v:rect id="Rectangle 1639" style="position:absolute;width:2736;height:1483;left:41041;top:50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600</w:t>
                        </w:r>
                      </w:p>
                    </w:txbxContent>
                  </v:textbox>
                </v:rect>
                <v:rect id="Rectangle 1640" style="position:absolute;width:2777;height:1483;left:41007;top:34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800</w:t>
                        </w:r>
                      </w:p>
                    </w:txbxContent>
                  </v:textbox>
                </v:rect>
                <v:rect id="Rectangle 1641" style="position:absolute;width:3449;height:1483;left:40495;top:18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1000</w:t>
                        </w:r>
                      </w:p>
                    </w:txbxContent>
                  </v:textbox>
                </v:rect>
                <v:rect id="Rectangle 1642" style="position:absolute;width:3365;height:1483;left:40560;top: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1200</w:t>
                        </w:r>
                      </w:p>
                    </w:txbxContent>
                  </v:textbox>
                </v:rect>
                <v:rect id="Rectangle 1643" style="position:absolute;width:4553;height:1819;left:47037;top:11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644" style="position:absolute;width:4594;height:1819;left:56320;top:11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2016</w:t>
                        </w:r>
                      </w:p>
                    </w:txbxContent>
                  </v:textbox>
                </v:rect>
                <v:rect id="Rectangle 1645" style="position:absolute;width:4936;height:1819;left:65489;top:11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2020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tbl>
      <w:tblPr>
        <w:tblStyle w:val="TableGrid"/>
        <w:tblW w:w="10445" w:type="dxa"/>
        <w:tblInd w:w="1962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175"/>
        <w:gridCol w:w="4270"/>
      </w:tblGrid>
      <w:tr w:rsidR="008C66A9">
        <w:trPr>
          <w:trHeight w:val="594"/>
        </w:trPr>
        <w:tc>
          <w:tcPr>
            <w:tcW w:w="61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C66A9" w:rsidRDefault="00DD73A8">
            <w:pPr>
              <w:spacing w:after="0"/>
            </w:pPr>
            <w:r>
              <w:rPr>
                <w:rFonts w:ascii="Georgia" w:eastAsia="Georgia" w:hAnsi="Georgia" w:cs="Georgia"/>
                <w:b/>
                <w:sz w:val="28"/>
              </w:rPr>
              <w:t xml:space="preserve">Объем налоговых </w:t>
            </w:r>
          </w:p>
        </w:tc>
        <w:tc>
          <w:tcPr>
            <w:tcW w:w="4270" w:type="dxa"/>
            <w:tcBorders>
              <w:top w:val="nil"/>
              <w:left w:val="nil"/>
              <w:bottom w:val="nil"/>
              <w:right w:val="nil"/>
            </w:tcBorders>
          </w:tcPr>
          <w:p w:rsidR="008C66A9" w:rsidRDefault="00DD73A8">
            <w:pPr>
              <w:spacing w:after="0"/>
              <w:ind w:left="1056" w:hanging="1056"/>
              <w:jc w:val="both"/>
            </w:pPr>
            <w:r>
              <w:rPr>
                <w:rFonts w:ascii="Georgia" w:eastAsia="Georgia" w:hAnsi="Georgia" w:cs="Georgia"/>
                <w:b/>
                <w:sz w:val="28"/>
              </w:rPr>
              <w:t xml:space="preserve">Производительность труда, тыс. руб./чел. </w:t>
            </w:r>
          </w:p>
        </w:tc>
      </w:tr>
    </w:tbl>
    <w:p w:rsidR="008C66A9" w:rsidRDefault="00DD73A8">
      <w:pPr>
        <w:spacing w:after="0"/>
        <w:ind w:left="1470"/>
      </w:pPr>
      <w:r>
        <w:rPr>
          <w:rFonts w:ascii="Georgia" w:eastAsia="Georgia" w:hAnsi="Georgia" w:cs="Georgia"/>
          <w:b/>
          <w:sz w:val="28"/>
        </w:rPr>
        <w:t xml:space="preserve">поступлений, млрд. руб. </w:t>
      </w:r>
    </w:p>
    <w:p w:rsidR="008C66A9" w:rsidRDefault="00DD73A8">
      <w:pPr>
        <w:spacing w:after="157"/>
        <w:ind w:left="309"/>
      </w:pPr>
      <w:r>
        <w:rPr>
          <w:noProof/>
        </w:rPr>
        <mc:AlternateContent>
          <mc:Choice Requires="wpg">
            <w:drawing>
              <wp:inline distT="0" distB="0" distL="0" distR="0">
                <wp:extent cx="7848930" cy="1744435"/>
                <wp:effectExtent l="0" t="0" r="0" b="0"/>
                <wp:docPr id="16484" name="Group 16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8930" cy="1744435"/>
                          <a:chOff x="0" y="0"/>
                          <a:chExt cx="7848930" cy="1744435"/>
                        </a:xfrm>
                      </wpg:grpSpPr>
                      <wps:wsp>
                        <wps:cNvPr id="1545" name="Shape 1545"/>
                        <wps:cNvSpPr/>
                        <wps:spPr>
                          <a:xfrm>
                            <a:off x="636219" y="1272402"/>
                            <a:ext cx="3057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7144">
                                <a:moveTo>
                                  <a:pt x="0" y="0"/>
                                </a:moveTo>
                                <a:lnTo>
                                  <a:pt x="305714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6" name="Shape 1546"/>
                        <wps:cNvSpPr/>
                        <wps:spPr>
                          <a:xfrm>
                            <a:off x="636219" y="1120002"/>
                            <a:ext cx="3057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7144">
                                <a:moveTo>
                                  <a:pt x="0" y="0"/>
                                </a:moveTo>
                                <a:lnTo>
                                  <a:pt x="305714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7" name="Shape 1547"/>
                        <wps:cNvSpPr/>
                        <wps:spPr>
                          <a:xfrm>
                            <a:off x="636219" y="969126"/>
                            <a:ext cx="3057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7144">
                                <a:moveTo>
                                  <a:pt x="0" y="0"/>
                                </a:moveTo>
                                <a:lnTo>
                                  <a:pt x="305714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8" name="Shape 1548"/>
                        <wps:cNvSpPr/>
                        <wps:spPr>
                          <a:xfrm>
                            <a:off x="636219" y="816726"/>
                            <a:ext cx="3057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7144">
                                <a:moveTo>
                                  <a:pt x="0" y="0"/>
                                </a:moveTo>
                                <a:lnTo>
                                  <a:pt x="305714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9" name="Shape 1549"/>
                        <wps:cNvSpPr/>
                        <wps:spPr>
                          <a:xfrm>
                            <a:off x="636219" y="665850"/>
                            <a:ext cx="3057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7144">
                                <a:moveTo>
                                  <a:pt x="0" y="0"/>
                                </a:moveTo>
                                <a:lnTo>
                                  <a:pt x="305714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0" name="Shape 1550"/>
                        <wps:cNvSpPr/>
                        <wps:spPr>
                          <a:xfrm>
                            <a:off x="636219" y="513450"/>
                            <a:ext cx="3057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7144">
                                <a:moveTo>
                                  <a:pt x="0" y="0"/>
                                </a:moveTo>
                                <a:lnTo>
                                  <a:pt x="305714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1" name="Shape 1551"/>
                        <wps:cNvSpPr/>
                        <wps:spPr>
                          <a:xfrm>
                            <a:off x="636219" y="361050"/>
                            <a:ext cx="3057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7144">
                                <a:moveTo>
                                  <a:pt x="0" y="0"/>
                                </a:moveTo>
                                <a:lnTo>
                                  <a:pt x="305714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2" name="Shape 1552"/>
                        <wps:cNvSpPr/>
                        <wps:spPr>
                          <a:xfrm>
                            <a:off x="636219" y="210174"/>
                            <a:ext cx="3057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7144">
                                <a:moveTo>
                                  <a:pt x="0" y="0"/>
                                </a:moveTo>
                                <a:lnTo>
                                  <a:pt x="305714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083" name="Picture 18083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1141171" y="387974"/>
                            <a:ext cx="2029968" cy="1039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4" name="Shape 1554"/>
                        <wps:cNvSpPr/>
                        <wps:spPr>
                          <a:xfrm>
                            <a:off x="636219" y="210174"/>
                            <a:ext cx="0" cy="1214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14628">
                                <a:moveTo>
                                  <a:pt x="0" y="12146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5" name="Shape 1555"/>
                        <wps:cNvSpPr/>
                        <wps:spPr>
                          <a:xfrm>
                            <a:off x="601167" y="1424802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6" name="Shape 1556"/>
                        <wps:cNvSpPr/>
                        <wps:spPr>
                          <a:xfrm>
                            <a:off x="601167" y="1272402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7" name="Shape 1557"/>
                        <wps:cNvSpPr/>
                        <wps:spPr>
                          <a:xfrm>
                            <a:off x="601167" y="1120002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8" name="Shape 1558"/>
                        <wps:cNvSpPr/>
                        <wps:spPr>
                          <a:xfrm>
                            <a:off x="601167" y="969126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9" name="Shape 1559"/>
                        <wps:cNvSpPr/>
                        <wps:spPr>
                          <a:xfrm>
                            <a:off x="601167" y="816726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" name="Shape 1560"/>
                        <wps:cNvSpPr/>
                        <wps:spPr>
                          <a:xfrm>
                            <a:off x="601167" y="665850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" name="Shape 1561"/>
                        <wps:cNvSpPr/>
                        <wps:spPr>
                          <a:xfrm>
                            <a:off x="601167" y="513450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2" name="Shape 1562"/>
                        <wps:cNvSpPr/>
                        <wps:spPr>
                          <a:xfrm>
                            <a:off x="601167" y="361050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3" name="Shape 1563"/>
                        <wps:cNvSpPr/>
                        <wps:spPr>
                          <a:xfrm>
                            <a:off x="601167" y="210174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" name="Shape 1564"/>
                        <wps:cNvSpPr/>
                        <wps:spPr>
                          <a:xfrm>
                            <a:off x="636219" y="1424802"/>
                            <a:ext cx="30571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7144">
                                <a:moveTo>
                                  <a:pt x="0" y="0"/>
                                </a:moveTo>
                                <a:lnTo>
                                  <a:pt x="305714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" name="Shape 1565"/>
                        <wps:cNvSpPr/>
                        <wps:spPr>
                          <a:xfrm>
                            <a:off x="636219" y="1424802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6" name="Shape 1566"/>
                        <wps:cNvSpPr/>
                        <wps:spPr>
                          <a:xfrm>
                            <a:off x="1655775" y="1424802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7" name="Shape 1567"/>
                        <wps:cNvSpPr/>
                        <wps:spPr>
                          <a:xfrm>
                            <a:off x="2675331" y="1424802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8" name="Shape 1568"/>
                        <wps:cNvSpPr/>
                        <wps:spPr>
                          <a:xfrm>
                            <a:off x="3693363" y="1424802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70" name="Picture 1570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1088847" y="347333"/>
                            <a:ext cx="2151888" cy="809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1" name="Shape 1571"/>
                        <wps:cNvSpPr/>
                        <wps:spPr>
                          <a:xfrm>
                            <a:off x="1146378" y="803518"/>
                            <a:ext cx="1018032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032" h="273558">
                                <a:moveTo>
                                  <a:pt x="0" y="273558"/>
                                </a:moveTo>
                                <a:lnTo>
                                  <a:pt x="1018032" y="0"/>
                                </a:lnTo>
                              </a:path>
                            </a:pathLst>
                          </a:custGeom>
                          <a:ln w="28575" cap="rnd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" name="Shape 1572"/>
                        <wps:cNvSpPr/>
                        <wps:spPr>
                          <a:xfrm>
                            <a:off x="2164410" y="381370"/>
                            <a:ext cx="1019556" cy="422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9556" h="422148">
                                <a:moveTo>
                                  <a:pt x="0" y="422148"/>
                                </a:moveTo>
                                <a:lnTo>
                                  <a:pt x="1019556" y="0"/>
                                </a:lnTo>
                              </a:path>
                            </a:pathLst>
                          </a:custGeom>
                          <a:ln w="28575" cap="rnd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" name="Shape 1573"/>
                        <wps:cNvSpPr/>
                        <wps:spPr>
                          <a:xfrm>
                            <a:off x="1080846" y="1012306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" name="Shape 1574"/>
                        <wps:cNvSpPr/>
                        <wps:spPr>
                          <a:xfrm>
                            <a:off x="1080846" y="1012306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" name="Shape 1575"/>
                        <wps:cNvSpPr/>
                        <wps:spPr>
                          <a:xfrm>
                            <a:off x="2100402" y="737986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" name="Shape 1576"/>
                        <wps:cNvSpPr/>
                        <wps:spPr>
                          <a:xfrm>
                            <a:off x="2100402" y="737986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7" name="Shape 1577"/>
                        <wps:cNvSpPr/>
                        <wps:spPr>
                          <a:xfrm>
                            <a:off x="3119958" y="315838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" name="Shape 1578"/>
                        <wps:cNvSpPr/>
                        <wps:spPr>
                          <a:xfrm>
                            <a:off x="3119958" y="315838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" name="Rectangle 1579"/>
                        <wps:cNvSpPr/>
                        <wps:spPr>
                          <a:xfrm>
                            <a:off x="1015060" y="759432"/>
                            <a:ext cx="349409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1277188" y="759432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1" name="Rectangle 1581"/>
                        <wps:cNvSpPr/>
                        <wps:spPr>
                          <a:xfrm>
                            <a:off x="2032838" y="485112"/>
                            <a:ext cx="351180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2" name="Rectangle 1582"/>
                        <wps:cNvSpPr/>
                        <wps:spPr>
                          <a:xfrm>
                            <a:off x="2296490" y="485112"/>
                            <a:ext cx="68473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3" name="Rectangle 1583"/>
                        <wps:cNvSpPr/>
                        <wps:spPr>
                          <a:xfrm>
                            <a:off x="3003245" y="62964"/>
                            <a:ext cx="482129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138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4" name="Rectangle 1584"/>
                        <wps:cNvSpPr/>
                        <wps:spPr>
                          <a:xfrm>
                            <a:off x="3365957" y="62964"/>
                            <a:ext cx="68473" cy="2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5" name="Rectangle 1585"/>
                        <wps:cNvSpPr/>
                        <wps:spPr>
                          <a:xfrm>
                            <a:off x="466141" y="1376197"/>
                            <a:ext cx="93340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6" name="Rectangle 1586"/>
                        <wps:cNvSpPr/>
                        <wps:spPr>
                          <a:xfrm>
                            <a:off x="402438" y="1224051"/>
                            <a:ext cx="178470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7" name="Rectangle 1587"/>
                        <wps:cNvSpPr/>
                        <wps:spPr>
                          <a:xfrm>
                            <a:off x="401523" y="1072286"/>
                            <a:ext cx="178470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8" name="Rectangle 1588"/>
                        <wps:cNvSpPr/>
                        <wps:spPr>
                          <a:xfrm>
                            <a:off x="401523" y="920521"/>
                            <a:ext cx="178470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9" name="Rectangle 1589"/>
                        <wps:cNvSpPr/>
                        <wps:spPr>
                          <a:xfrm>
                            <a:off x="398170" y="768375"/>
                            <a:ext cx="184551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0" name="Rectangle 1590"/>
                        <wps:cNvSpPr/>
                        <wps:spPr>
                          <a:xfrm>
                            <a:off x="346964" y="616610"/>
                            <a:ext cx="251592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1" name="Rectangle 1591"/>
                        <wps:cNvSpPr/>
                        <wps:spPr>
                          <a:xfrm>
                            <a:off x="353365" y="464845"/>
                            <a:ext cx="243230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2" name="Rectangle 1592"/>
                        <wps:cNvSpPr/>
                        <wps:spPr>
                          <a:xfrm>
                            <a:off x="352450" y="312699"/>
                            <a:ext cx="245207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140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" name="Rectangle 1593"/>
                        <wps:cNvSpPr/>
                        <wps:spPr>
                          <a:xfrm>
                            <a:off x="352450" y="160934"/>
                            <a:ext cx="245207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160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" name="Rectangle 1594"/>
                        <wps:cNvSpPr/>
                        <wps:spPr>
                          <a:xfrm>
                            <a:off x="975182" y="1533640"/>
                            <a:ext cx="455376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5" name="Rectangle 1595"/>
                        <wps:cNvSpPr/>
                        <wps:spPr>
                          <a:xfrm>
                            <a:off x="1993214" y="1533640"/>
                            <a:ext cx="459478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6" name="Rectangle 1596"/>
                        <wps:cNvSpPr/>
                        <wps:spPr>
                          <a:xfrm>
                            <a:off x="2999054" y="1533640"/>
                            <a:ext cx="493604" cy="18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9" name="Shape 1649"/>
                        <wps:cNvSpPr/>
                        <wps:spPr>
                          <a:xfrm>
                            <a:off x="4752543" y="1188582"/>
                            <a:ext cx="29672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7228">
                                <a:moveTo>
                                  <a:pt x="0" y="0"/>
                                </a:moveTo>
                                <a:lnTo>
                                  <a:pt x="296722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0" name="Shape 1650"/>
                        <wps:cNvSpPr/>
                        <wps:spPr>
                          <a:xfrm>
                            <a:off x="4752543" y="976746"/>
                            <a:ext cx="29672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7228">
                                <a:moveTo>
                                  <a:pt x="0" y="0"/>
                                </a:moveTo>
                                <a:lnTo>
                                  <a:pt x="296722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1" name="Shape 1651"/>
                        <wps:cNvSpPr/>
                        <wps:spPr>
                          <a:xfrm>
                            <a:off x="4752543" y="763386"/>
                            <a:ext cx="29672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7228">
                                <a:moveTo>
                                  <a:pt x="0" y="0"/>
                                </a:moveTo>
                                <a:lnTo>
                                  <a:pt x="296722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2" name="Shape 1652"/>
                        <wps:cNvSpPr/>
                        <wps:spPr>
                          <a:xfrm>
                            <a:off x="4752543" y="550026"/>
                            <a:ext cx="29672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7228">
                                <a:moveTo>
                                  <a:pt x="0" y="0"/>
                                </a:moveTo>
                                <a:lnTo>
                                  <a:pt x="296722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3" name="Shape 1653"/>
                        <wps:cNvSpPr/>
                        <wps:spPr>
                          <a:xfrm>
                            <a:off x="4752543" y="336666"/>
                            <a:ext cx="29672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7228">
                                <a:moveTo>
                                  <a:pt x="0" y="0"/>
                                </a:moveTo>
                                <a:lnTo>
                                  <a:pt x="296722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4" name="Shape 1654"/>
                        <wps:cNvSpPr/>
                        <wps:spPr>
                          <a:xfrm>
                            <a:off x="4752543" y="124830"/>
                            <a:ext cx="29672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7228">
                                <a:moveTo>
                                  <a:pt x="0" y="0"/>
                                </a:moveTo>
                                <a:lnTo>
                                  <a:pt x="296722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D9D9D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084" name="Picture 18084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5242764" y="301614"/>
                            <a:ext cx="1978152" cy="1103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6" name="Shape 1656"/>
                        <wps:cNvSpPr/>
                        <wps:spPr>
                          <a:xfrm>
                            <a:off x="4752543" y="124830"/>
                            <a:ext cx="0" cy="1277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77112">
                                <a:moveTo>
                                  <a:pt x="0" y="12771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7" name="Shape 1657"/>
                        <wps:cNvSpPr/>
                        <wps:spPr>
                          <a:xfrm>
                            <a:off x="4717491" y="1401942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8" name="Shape 1658"/>
                        <wps:cNvSpPr/>
                        <wps:spPr>
                          <a:xfrm>
                            <a:off x="4717491" y="1188582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9" name="Shape 1659"/>
                        <wps:cNvSpPr/>
                        <wps:spPr>
                          <a:xfrm>
                            <a:off x="4717491" y="976746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0" name="Shape 1660"/>
                        <wps:cNvSpPr/>
                        <wps:spPr>
                          <a:xfrm>
                            <a:off x="4717491" y="763386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1" name="Shape 1661"/>
                        <wps:cNvSpPr/>
                        <wps:spPr>
                          <a:xfrm>
                            <a:off x="4717491" y="550026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2" name="Shape 1662"/>
                        <wps:cNvSpPr/>
                        <wps:spPr>
                          <a:xfrm>
                            <a:off x="4717491" y="336666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3" name="Shape 1663"/>
                        <wps:cNvSpPr/>
                        <wps:spPr>
                          <a:xfrm>
                            <a:off x="4717491" y="124830"/>
                            <a:ext cx="350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>
                                <a:moveTo>
                                  <a:pt x="0" y="0"/>
                                </a:moveTo>
                                <a:lnTo>
                                  <a:pt x="350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4" name="Shape 1664"/>
                        <wps:cNvSpPr/>
                        <wps:spPr>
                          <a:xfrm>
                            <a:off x="4752543" y="1401942"/>
                            <a:ext cx="29672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7228">
                                <a:moveTo>
                                  <a:pt x="0" y="0"/>
                                </a:moveTo>
                                <a:lnTo>
                                  <a:pt x="2967228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5" name="Shape 1665"/>
                        <wps:cNvSpPr/>
                        <wps:spPr>
                          <a:xfrm>
                            <a:off x="4752543" y="1401942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6" name="Shape 1666"/>
                        <wps:cNvSpPr/>
                        <wps:spPr>
                          <a:xfrm>
                            <a:off x="5741620" y="1401942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7" name="Shape 1667"/>
                        <wps:cNvSpPr/>
                        <wps:spPr>
                          <a:xfrm>
                            <a:off x="6730696" y="1401942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8" name="Shape 1668"/>
                        <wps:cNvSpPr/>
                        <wps:spPr>
                          <a:xfrm>
                            <a:off x="7719772" y="1401942"/>
                            <a:ext cx="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672">
                                <a:moveTo>
                                  <a:pt x="0" y="0"/>
                                </a:moveTo>
                                <a:lnTo>
                                  <a:pt x="0" y="42672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70" name="Picture 1670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5189932" y="258942"/>
                            <a:ext cx="2092452" cy="819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1" name="Shape 1671"/>
                        <wps:cNvSpPr/>
                        <wps:spPr>
                          <a:xfrm>
                            <a:off x="5247463" y="725286"/>
                            <a:ext cx="989076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076" h="273050">
                                <a:moveTo>
                                  <a:pt x="0" y="273050"/>
                                </a:moveTo>
                                <a:lnTo>
                                  <a:pt x="989076" y="0"/>
                                </a:lnTo>
                              </a:path>
                            </a:pathLst>
                          </a:custGeom>
                          <a:ln w="28575" cap="rnd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2" name="Shape 1672"/>
                        <wps:cNvSpPr/>
                        <wps:spPr>
                          <a:xfrm>
                            <a:off x="6236539" y="293994"/>
                            <a:ext cx="988187" cy="431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8187" h="431292">
                                <a:moveTo>
                                  <a:pt x="0" y="431292"/>
                                </a:moveTo>
                                <a:lnTo>
                                  <a:pt x="988187" y="0"/>
                                </a:lnTo>
                              </a:path>
                            </a:pathLst>
                          </a:custGeom>
                          <a:ln w="28575" cap="rnd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3" name="Shape 1673"/>
                        <wps:cNvSpPr/>
                        <wps:spPr>
                          <a:xfrm>
                            <a:off x="5181930" y="93407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4" name="Shape 1674"/>
                        <wps:cNvSpPr/>
                        <wps:spPr>
                          <a:xfrm>
                            <a:off x="5181930" y="93407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5" name="Shape 1675"/>
                        <wps:cNvSpPr/>
                        <wps:spPr>
                          <a:xfrm>
                            <a:off x="6171006" y="65975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7" y="0"/>
                                </a:moveTo>
                                <a:cubicBezTo>
                                  <a:pt x="98172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2" y="126492"/>
                                  <a:pt x="63247" y="126492"/>
                                </a:cubicBezTo>
                                <a:cubicBezTo>
                                  <a:pt x="28322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2" y="0"/>
                                  <a:pt x="63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6" name="Shape 1676"/>
                        <wps:cNvSpPr/>
                        <wps:spPr>
                          <a:xfrm>
                            <a:off x="6171006" y="65975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2" y="126492"/>
                                  <a:pt x="63247" y="126492"/>
                                </a:cubicBezTo>
                                <a:cubicBezTo>
                                  <a:pt x="28322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2" y="0"/>
                                  <a:pt x="63247" y="0"/>
                                </a:cubicBezTo>
                                <a:cubicBezTo>
                                  <a:pt x="98172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7" name="Shape 1677"/>
                        <wps:cNvSpPr/>
                        <wps:spPr>
                          <a:xfrm>
                            <a:off x="7160083" y="228462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7" y="0"/>
                                </a:moveTo>
                                <a:cubicBezTo>
                                  <a:pt x="98172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2" y="126492"/>
                                  <a:pt x="63247" y="126492"/>
                                </a:cubicBezTo>
                                <a:cubicBezTo>
                                  <a:pt x="28322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2" y="0"/>
                                  <a:pt x="63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8" name="Shape 1678"/>
                        <wps:cNvSpPr/>
                        <wps:spPr>
                          <a:xfrm>
                            <a:off x="7160083" y="228462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2" y="126492"/>
                                  <a:pt x="63247" y="126492"/>
                                </a:cubicBezTo>
                                <a:cubicBezTo>
                                  <a:pt x="28322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2" y="0"/>
                                  <a:pt x="63247" y="0"/>
                                </a:cubicBezTo>
                                <a:cubicBezTo>
                                  <a:pt x="98172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9" name="Rectangle 1679"/>
                        <wps:cNvSpPr/>
                        <wps:spPr>
                          <a:xfrm>
                            <a:off x="5071948" y="704977"/>
                            <a:ext cx="46789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948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5423992" y="704977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6019877" y="431292"/>
                            <a:ext cx="577222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1590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2" name="Rectangle 1682"/>
                        <wps:cNvSpPr/>
                        <wps:spPr>
                          <a:xfrm>
                            <a:off x="6454217" y="431292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3" name="Rectangle 1683"/>
                        <wps:cNvSpPr/>
                        <wps:spPr>
                          <a:xfrm>
                            <a:off x="6993713" y="0"/>
                            <a:ext cx="616827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2602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4" name="Rectangle 1684"/>
                        <wps:cNvSpPr/>
                        <wps:spPr>
                          <a:xfrm>
                            <a:off x="7457009" y="0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5" name="Rectangle 1685"/>
                        <wps:cNvSpPr/>
                        <wps:spPr>
                          <a:xfrm>
                            <a:off x="4583126" y="1353337"/>
                            <a:ext cx="93340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6" name="Rectangle 1686"/>
                        <wps:cNvSpPr/>
                        <wps:spPr>
                          <a:xfrm>
                            <a:off x="4452570" y="1140231"/>
                            <a:ext cx="267553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Rectangle 1687"/>
                        <wps:cNvSpPr/>
                        <wps:spPr>
                          <a:xfrm>
                            <a:off x="4393768" y="927125"/>
                            <a:ext cx="344931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8" name="Rectangle 1688"/>
                        <wps:cNvSpPr/>
                        <wps:spPr>
                          <a:xfrm>
                            <a:off x="4403547" y="714146"/>
                            <a:ext cx="332466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1500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9" name="Rectangle 1689"/>
                        <wps:cNvSpPr/>
                        <wps:spPr>
                          <a:xfrm>
                            <a:off x="4379164" y="501040"/>
                            <a:ext cx="364998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4388942" y="288061"/>
                            <a:ext cx="352684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2500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4379798" y="74955"/>
                            <a:ext cx="363174" cy="148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18"/>
                                </w:rPr>
                                <w:t>3000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2" name="Rectangle 1692"/>
                        <wps:cNvSpPr/>
                        <wps:spPr>
                          <a:xfrm>
                            <a:off x="5077155" y="1510803"/>
                            <a:ext cx="455618" cy="182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3" name="Rectangle 1693"/>
                        <wps:cNvSpPr/>
                        <wps:spPr>
                          <a:xfrm>
                            <a:off x="6064707" y="1510803"/>
                            <a:ext cx="459730" cy="182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4" name="Rectangle 1694"/>
                        <wps:cNvSpPr/>
                        <wps:spPr>
                          <a:xfrm>
                            <a:off x="7040322" y="1510803"/>
                            <a:ext cx="493556" cy="182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" name="Shape 1708"/>
                        <wps:cNvSpPr/>
                        <wps:spPr>
                          <a:xfrm>
                            <a:off x="0" y="1744435"/>
                            <a:ext cx="7848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930">
                                <a:moveTo>
                                  <a:pt x="0" y="0"/>
                                </a:moveTo>
                                <a:lnTo>
                                  <a:pt x="784893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484" style="width:618.026pt;height:137.357pt;mso-position-horizontal-relative:char;mso-position-vertical-relative:line" coordsize="78489,17444">
                <v:shape id="Shape 1545" style="position:absolute;width:30571;height:0;left:6362;top:12724;" coordsize="3057144,0" path="m0,0l3057144,0">
                  <v:stroke weight="0.72pt" endcap="flat" joinstyle="round" on="true" color="#d9d9d9"/>
                  <v:fill on="false" color="#000000" opacity="0"/>
                </v:shape>
                <v:shape id="Shape 1546" style="position:absolute;width:30571;height:0;left:6362;top:11200;" coordsize="3057144,0" path="m0,0l3057144,0">
                  <v:stroke weight="0.72pt" endcap="flat" joinstyle="round" on="true" color="#d9d9d9"/>
                  <v:fill on="false" color="#000000" opacity="0"/>
                </v:shape>
                <v:shape id="Shape 1547" style="position:absolute;width:30571;height:0;left:6362;top:9691;" coordsize="3057144,0" path="m0,0l3057144,0">
                  <v:stroke weight="0.72pt" endcap="flat" joinstyle="round" on="true" color="#d9d9d9"/>
                  <v:fill on="false" color="#000000" opacity="0"/>
                </v:shape>
                <v:shape id="Shape 1548" style="position:absolute;width:30571;height:0;left:6362;top:8167;" coordsize="3057144,0" path="m0,0l3057144,0">
                  <v:stroke weight="0.72pt" endcap="flat" joinstyle="round" on="true" color="#d9d9d9"/>
                  <v:fill on="false" color="#000000" opacity="0"/>
                </v:shape>
                <v:shape id="Shape 1549" style="position:absolute;width:30571;height:0;left:6362;top:6658;" coordsize="3057144,0" path="m0,0l3057144,0">
                  <v:stroke weight="0.72pt" endcap="flat" joinstyle="round" on="true" color="#d9d9d9"/>
                  <v:fill on="false" color="#000000" opacity="0"/>
                </v:shape>
                <v:shape id="Shape 1550" style="position:absolute;width:30571;height:0;left:6362;top:5134;" coordsize="3057144,0" path="m0,0l3057144,0">
                  <v:stroke weight="0.72pt" endcap="flat" joinstyle="round" on="true" color="#d9d9d9"/>
                  <v:fill on="false" color="#000000" opacity="0"/>
                </v:shape>
                <v:shape id="Shape 1551" style="position:absolute;width:30571;height:0;left:6362;top:3610;" coordsize="3057144,0" path="m0,0l3057144,0">
                  <v:stroke weight="0.72pt" endcap="flat" joinstyle="round" on="true" color="#d9d9d9"/>
                  <v:fill on="false" color="#000000" opacity="0"/>
                </v:shape>
                <v:shape id="Shape 1552" style="position:absolute;width:30571;height:0;left:6362;top:2101;" coordsize="3057144,0" path="m0,0l3057144,0">
                  <v:stroke weight="0.72pt" endcap="flat" joinstyle="round" on="true" color="#d9d9d9"/>
                  <v:fill on="false" color="#000000" opacity="0"/>
                </v:shape>
                <v:shape id="Picture 18083" style="position:absolute;width:20299;height:10393;left:11411;top:3879;" filled="f">
                  <v:imagedata r:id="rId156"/>
                </v:shape>
                <v:shape id="Shape 1554" style="position:absolute;width:0;height:12146;left:6362;top:2101;" coordsize="0,1214628" path="m0,1214628l0,0">
                  <v:stroke weight="0.72pt" endcap="flat" joinstyle="round" on="true" color="#868686"/>
                  <v:fill on="false" color="#000000" opacity="0"/>
                </v:shape>
                <v:shape id="Shape 1555" style="position:absolute;width:350;height:0;left:6011;top:14248;" coordsize="35052,0" path="m0,0l35052,0">
                  <v:stroke weight="0.72pt" endcap="flat" joinstyle="round" on="true" color="#868686"/>
                  <v:fill on="false" color="#000000" opacity="0"/>
                </v:shape>
                <v:shape id="Shape 1556" style="position:absolute;width:350;height:0;left:6011;top:12724;" coordsize="35052,0" path="m0,0l35052,0">
                  <v:stroke weight="0.72pt" endcap="flat" joinstyle="round" on="true" color="#868686"/>
                  <v:fill on="false" color="#000000" opacity="0"/>
                </v:shape>
                <v:shape id="Shape 1557" style="position:absolute;width:350;height:0;left:6011;top:11200;" coordsize="35052,0" path="m0,0l35052,0">
                  <v:stroke weight="0.72pt" endcap="flat" joinstyle="round" on="true" color="#868686"/>
                  <v:fill on="false" color="#000000" opacity="0"/>
                </v:shape>
                <v:shape id="Shape 1558" style="position:absolute;width:350;height:0;left:6011;top:9691;" coordsize="35052,0" path="m0,0l35052,0">
                  <v:stroke weight="0.72pt" endcap="flat" joinstyle="round" on="true" color="#868686"/>
                  <v:fill on="false" color="#000000" opacity="0"/>
                </v:shape>
                <v:shape id="Shape 1559" style="position:absolute;width:350;height:0;left:6011;top:8167;" coordsize="35052,0" path="m0,0l35052,0">
                  <v:stroke weight="0.72pt" endcap="flat" joinstyle="round" on="true" color="#868686"/>
                  <v:fill on="false" color="#000000" opacity="0"/>
                </v:shape>
                <v:shape id="Shape 1560" style="position:absolute;width:350;height:0;left:6011;top:6658;" coordsize="35052,0" path="m0,0l35052,0">
                  <v:stroke weight="0.72pt" endcap="flat" joinstyle="round" on="true" color="#868686"/>
                  <v:fill on="false" color="#000000" opacity="0"/>
                </v:shape>
                <v:shape id="Shape 1561" style="position:absolute;width:350;height:0;left:6011;top:5134;" coordsize="35052,0" path="m0,0l35052,0">
                  <v:stroke weight="0.72pt" endcap="flat" joinstyle="round" on="true" color="#868686"/>
                  <v:fill on="false" color="#000000" opacity="0"/>
                </v:shape>
                <v:shape id="Shape 1562" style="position:absolute;width:350;height:0;left:6011;top:3610;" coordsize="35052,0" path="m0,0l35052,0">
                  <v:stroke weight="0.72pt" endcap="flat" joinstyle="round" on="true" color="#868686"/>
                  <v:fill on="false" color="#000000" opacity="0"/>
                </v:shape>
                <v:shape id="Shape 1563" style="position:absolute;width:350;height:0;left:6011;top:2101;" coordsize="35052,0" path="m0,0l35052,0">
                  <v:stroke weight="0.72pt" endcap="flat" joinstyle="round" on="true" color="#868686"/>
                  <v:fill on="false" color="#000000" opacity="0"/>
                </v:shape>
                <v:shape id="Shape 1564" style="position:absolute;width:30571;height:0;left:6362;top:14248;" coordsize="3057144,0" path="m0,0l3057144,0">
                  <v:stroke weight="0.72pt" endcap="flat" joinstyle="round" on="true" color="#868686"/>
                  <v:fill on="false" color="#000000" opacity="0"/>
                </v:shape>
                <v:shape id="Shape 1565" style="position:absolute;width:0;height:426;left:6362;top:14248;" coordsize="0,42672" path="m0,0l0,42672">
                  <v:stroke weight="0.72pt" endcap="flat" joinstyle="round" on="true" color="#868686"/>
                  <v:fill on="false" color="#000000" opacity="0"/>
                </v:shape>
                <v:shape id="Shape 1566" style="position:absolute;width:0;height:426;left:16557;top:14248;" coordsize="0,42672" path="m0,0l0,42672">
                  <v:stroke weight="0.72pt" endcap="flat" joinstyle="round" on="true" color="#868686"/>
                  <v:fill on="false" color="#000000" opacity="0"/>
                </v:shape>
                <v:shape id="Shape 1567" style="position:absolute;width:0;height:426;left:26753;top:14248;" coordsize="0,42672" path="m0,0l0,42672">
                  <v:stroke weight="0.72pt" endcap="flat" joinstyle="round" on="true" color="#868686"/>
                  <v:fill on="false" color="#000000" opacity="0"/>
                </v:shape>
                <v:shape id="Shape 1568" style="position:absolute;width:0;height:426;left:36933;top:14248;" coordsize="0,42672" path="m0,0l0,42672">
                  <v:stroke weight="0.72pt" endcap="flat" joinstyle="round" on="true" color="#868686"/>
                  <v:fill on="false" color="#000000" opacity="0"/>
                </v:shape>
                <v:shape id="Picture 1570" style="position:absolute;width:21518;height:8092;left:10888;top:3473;" filled="f">
                  <v:imagedata r:id="rId157"/>
                </v:shape>
                <v:shape id="Shape 1571" style="position:absolute;width:10180;height:2735;left:11463;top:8035;" coordsize="1018032,273558" path="m0,273558l1018032,0">
                  <v:stroke weight="2.25pt" endcap="round" joinstyle="round" on="true" color="#da1b23"/>
                  <v:fill on="false" color="#000000" opacity="0"/>
                </v:shape>
                <v:shape id="Shape 1572" style="position:absolute;width:10195;height:4221;left:21644;top:3813;" coordsize="1019556,422148" path="m0,422148l1019556,0">
                  <v:stroke weight="2.25pt" endcap="round" joinstyle="round" on="true" color="#da1b23"/>
                  <v:fill on="false" color="#000000" opacity="0"/>
                </v:shape>
                <v:shape id="Shape 1573" style="position:absolute;width:1264;height:1264;left:10808;top:10123;" coordsize="126492,126492" path="m63246,0c98171,0,126492,28321,126492,63246c126492,98171,98171,126492,63246,126492c28321,126492,0,98171,0,63246c0,28321,28321,0,63246,0x">
                  <v:stroke weight="0pt" endcap="round" joinstyle="round" on="false" color="#000000" opacity="0"/>
                  <v:fill on="true" color="#ffffff"/>
                </v:shape>
                <v:shape id="Shape 1574" style="position:absolute;width:1264;height:1264;left:10808;top:10123;" coordsize="126492,126492" path="m126492,63246c126492,98171,98171,126492,63246,126492c28321,126492,0,98171,0,63246c0,28321,28321,0,63246,0c98171,0,126492,28321,126492,63246x">
                  <v:stroke weight="0.75pt" endcap="flat" joinstyle="round" on="true" color="#da1b23"/>
                  <v:fill on="false" color="#000000" opacity="0"/>
                </v:shape>
                <v:shape id="Shape 1575" style="position:absolute;width:1264;height:1264;left:21004;top:7379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1576" style="position:absolute;width:1264;height:1264;left:21004;top:7379;" coordsize="126492,126492" path="m126492,63246c126492,98171,98171,126492,63246,126492c28321,126492,0,98171,0,63246c0,28321,28321,0,63246,0c98171,0,126492,28321,126492,63246x">
                  <v:stroke weight="0.75pt" endcap="flat" joinstyle="round" on="true" color="#da1b23"/>
                  <v:fill on="false" color="#000000" opacity="0"/>
                </v:shape>
                <v:shape id="Shape 1577" style="position:absolute;width:1264;height:1264;left:31199;top:3158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1578" style="position:absolute;width:1264;height:1264;left:31199;top:3158;" coordsize="126492,126492" path="m126492,63246c126492,98171,98171,126492,63246,126492c28321,126492,0,98171,0,63246c0,28321,28321,0,63246,0c98171,0,126492,28321,126492,63246x">
                  <v:stroke weight="0.75pt" endcap="flat" joinstyle="round" on="true" color="#da1b23"/>
                  <v:fill on="false" color="#000000" opacity="0"/>
                </v:shape>
                <v:rect id="Rectangle 1579" style="position:absolute;width:3494;height:2629;left:10150;top:75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46</w:t>
                        </w:r>
                      </w:p>
                    </w:txbxContent>
                  </v:textbox>
                </v:rect>
                <v:rect id="Rectangle 1580" style="position:absolute;width:684;height:2629;left:12771;top:75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1" style="position:absolute;width:3511;height:2629;left:20328;top:4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82</w:t>
                        </w:r>
                      </w:p>
                    </w:txbxContent>
                  </v:textbox>
                </v:rect>
                <v:rect id="Rectangle 1582" style="position:absolute;width:684;height:2629;left:22964;top:4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3" style="position:absolute;width:4821;height:2629;left:30032;top: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138</w:t>
                        </w:r>
                      </w:p>
                    </w:txbxContent>
                  </v:textbox>
                </v:rect>
                <v:rect id="Rectangle 1584" style="position:absolute;width:684;height:2629;left:33659;top: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5" style="position:absolute;width:933;height:1483;left:4661;top:137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586" style="position:absolute;width:1784;height:1483;left:4024;top:12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587" style="position:absolute;width:1784;height:1483;left:4015;top:10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588" style="position:absolute;width:1784;height:1483;left:4015;top:9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589" style="position:absolute;width:1845;height:1483;left:3981;top:76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590" style="position:absolute;width:2515;height:1483;left:3469;top:6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100</w:t>
                        </w:r>
                      </w:p>
                    </w:txbxContent>
                  </v:textbox>
                </v:rect>
                <v:rect id="Rectangle 1591" style="position:absolute;width:2432;height:1483;left:3533;top:46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120</w:t>
                        </w:r>
                      </w:p>
                    </w:txbxContent>
                  </v:textbox>
                </v:rect>
                <v:rect id="Rectangle 1592" style="position:absolute;width:2452;height:1483;left:3524;top:3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140</w:t>
                        </w:r>
                      </w:p>
                    </w:txbxContent>
                  </v:textbox>
                </v:rect>
                <v:rect id="Rectangle 1593" style="position:absolute;width:2452;height:1483;left:3524;top:1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160</w:t>
                        </w:r>
                      </w:p>
                    </w:txbxContent>
                  </v:textbox>
                </v:rect>
                <v:rect id="Rectangle 1594" style="position:absolute;width:4553;height:1819;left:9751;top:15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595" style="position:absolute;width:4594;height:1819;left:19932;top:15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2016</w:t>
                        </w:r>
                      </w:p>
                    </w:txbxContent>
                  </v:textbox>
                </v:rect>
                <v:rect id="Rectangle 1596" style="position:absolute;width:4936;height:1819;left:29990;top:15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2020</w:t>
                        </w:r>
                      </w:p>
                    </w:txbxContent>
                  </v:textbox>
                </v:rect>
                <v:shape id="Shape 1649" style="position:absolute;width:29672;height:0;left:47525;top:11885;" coordsize="2967228,0" path="m0,0l2967228,0">
                  <v:stroke weight="0.72pt" endcap="flat" joinstyle="round" on="true" color="#d9d9d9"/>
                  <v:fill on="false" color="#000000" opacity="0"/>
                </v:shape>
                <v:shape id="Shape 1650" style="position:absolute;width:29672;height:0;left:47525;top:9767;" coordsize="2967228,0" path="m0,0l2967228,0">
                  <v:stroke weight="0.72pt" endcap="flat" joinstyle="round" on="true" color="#d9d9d9"/>
                  <v:fill on="false" color="#000000" opacity="0"/>
                </v:shape>
                <v:shape id="Shape 1651" style="position:absolute;width:29672;height:0;left:47525;top:7633;" coordsize="2967228,0" path="m0,0l2967228,0">
                  <v:stroke weight="0.72pt" endcap="flat" joinstyle="round" on="true" color="#d9d9d9"/>
                  <v:fill on="false" color="#000000" opacity="0"/>
                </v:shape>
                <v:shape id="Shape 1652" style="position:absolute;width:29672;height:0;left:47525;top:5500;" coordsize="2967228,0" path="m0,0l2967228,0">
                  <v:stroke weight="0.72pt" endcap="flat" joinstyle="round" on="true" color="#d9d9d9"/>
                  <v:fill on="false" color="#000000" opacity="0"/>
                </v:shape>
                <v:shape id="Shape 1653" style="position:absolute;width:29672;height:0;left:47525;top:3366;" coordsize="2967228,0" path="m0,0l2967228,0">
                  <v:stroke weight="0.72pt" endcap="flat" joinstyle="round" on="true" color="#d9d9d9"/>
                  <v:fill on="false" color="#000000" opacity="0"/>
                </v:shape>
                <v:shape id="Shape 1654" style="position:absolute;width:29672;height:0;left:47525;top:1248;" coordsize="2967228,0" path="m0,0l2967228,0">
                  <v:stroke weight="0.72pt" endcap="flat" joinstyle="round" on="true" color="#d9d9d9"/>
                  <v:fill on="false" color="#000000" opacity="0"/>
                </v:shape>
                <v:shape id="Picture 18084" style="position:absolute;width:19781;height:11033;left:52427;top:3016;" filled="f">
                  <v:imagedata r:id="rId158"/>
                </v:shape>
                <v:shape id="Shape 1656" style="position:absolute;width:0;height:12771;left:47525;top:1248;" coordsize="0,1277112" path="m0,1277112l0,0">
                  <v:stroke weight="0.72pt" endcap="flat" joinstyle="round" on="true" color="#868686"/>
                  <v:fill on="false" color="#000000" opacity="0"/>
                </v:shape>
                <v:shape id="Shape 1657" style="position:absolute;width:350;height:0;left:47174;top:14019;" coordsize="35052,0" path="m0,0l35052,0">
                  <v:stroke weight="0.72pt" endcap="flat" joinstyle="round" on="true" color="#868686"/>
                  <v:fill on="false" color="#000000" opacity="0"/>
                </v:shape>
                <v:shape id="Shape 1658" style="position:absolute;width:350;height:0;left:47174;top:11885;" coordsize="35052,0" path="m0,0l35052,0">
                  <v:stroke weight="0.72pt" endcap="flat" joinstyle="round" on="true" color="#868686"/>
                  <v:fill on="false" color="#000000" opacity="0"/>
                </v:shape>
                <v:shape id="Shape 1659" style="position:absolute;width:350;height:0;left:47174;top:9767;" coordsize="35052,0" path="m0,0l35052,0">
                  <v:stroke weight="0.72pt" endcap="flat" joinstyle="round" on="true" color="#868686"/>
                  <v:fill on="false" color="#000000" opacity="0"/>
                </v:shape>
                <v:shape id="Shape 1660" style="position:absolute;width:350;height:0;left:47174;top:7633;" coordsize="35052,0" path="m0,0l35052,0">
                  <v:stroke weight="0.72pt" endcap="flat" joinstyle="round" on="true" color="#868686"/>
                  <v:fill on="false" color="#000000" opacity="0"/>
                </v:shape>
                <v:shape id="Shape 1661" style="position:absolute;width:350;height:0;left:47174;top:5500;" coordsize="35052,0" path="m0,0l35052,0">
                  <v:stroke weight="0.72pt" endcap="flat" joinstyle="round" on="true" color="#868686"/>
                  <v:fill on="false" color="#000000" opacity="0"/>
                </v:shape>
                <v:shape id="Shape 1662" style="position:absolute;width:350;height:0;left:47174;top:3366;" coordsize="35052,0" path="m0,0l35052,0">
                  <v:stroke weight="0.72pt" endcap="flat" joinstyle="round" on="true" color="#868686"/>
                  <v:fill on="false" color="#000000" opacity="0"/>
                </v:shape>
                <v:shape id="Shape 1663" style="position:absolute;width:350;height:0;left:47174;top:1248;" coordsize="35052,0" path="m0,0l35052,0">
                  <v:stroke weight="0.72pt" endcap="flat" joinstyle="round" on="true" color="#868686"/>
                  <v:fill on="false" color="#000000" opacity="0"/>
                </v:shape>
                <v:shape id="Shape 1664" style="position:absolute;width:29672;height:0;left:47525;top:14019;" coordsize="2967228,0" path="m0,0l2967228,0">
                  <v:stroke weight="0.72pt" endcap="flat" joinstyle="round" on="true" color="#868686"/>
                  <v:fill on="false" color="#000000" opacity="0"/>
                </v:shape>
                <v:shape id="Shape 1665" style="position:absolute;width:0;height:426;left:47525;top:14019;" coordsize="0,42672" path="m0,0l0,42672">
                  <v:stroke weight="0.72pt" endcap="flat" joinstyle="round" on="true" color="#868686"/>
                  <v:fill on="false" color="#000000" opacity="0"/>
                </v:shape>
                <v:shape id="Shape 1666" style="position:absolute;width:0;height:426;left:57416;top:14019;" coordsize="0,42672" path="m0,0l0,42672">
                  <v:stroke weight="0.72pt" endcap="flat" joinstyle="round" on="true" color="#868686"/>
                  <v:fill on="false" color="#000000" opacity="0"/>
                </v:shape>
                <v:shape id="Shape 1667" style="position:absolute;width:0;height:426;left:67306;top:14019;" coordsize="0,42672" path="m0,0l0,42672">
                  <v:stroke weight="0.72pt" endcap="flat" joinstyle="round" on="true" color="#868686"/>
                  <v:fill on="false" color="#000000" opacity="0"/>
                </v:shape>
                <v:shape id="Shape 1668" style="position:absolute;width:0;height:426;left:77197;top:14019;" coordsize="0,42672" path="m0,0l0,42672">
                  <v:stroke weight="0.72pt" endcap="flat" joinstyle="round" on="true" color="#868686"/>
                  <v:fill on="false" color="#000000" opacity="0"/>
                </v:shape>
                <v:shape id="Picture 1670" style="position:absolute;width:20924;height:8199;left:51899;top:2589;" filled="f">
                  <v:imagedata r:id="rId159"/>
                </v:shape>
                <v:shape id="Shape 1671" style="position:absolute;width:9890;height:2730;left:52474;top:7252;" coordsize="989076,273050" path="m0,273050l989076,0">
                  <v:stroke weight="2.25pt" endcap="round" joinstyle="round" on="true" color="#da1b23"/>
                  <v:fill on="false" color="#000000" opacity="0"/>
                </v:shape>
                <v:shape id="Shape 1672" style="position:absolute;width:9881;height:4312;left:62365;top:2939;" coordsize="988187,431292" path="m0,431292l988187,0">
                  <v:stroke weight="2.25pt" endcap="round" joinstyle="round" on="true" color="#da1b23"/>
                  <v:fill on="false" color="#000000" opacity="0"/>
                </v:shape>
                <v:shape id="Shape 1673" style="position:absolute;width:1264;height:1264;left:51819;top:9340;" coordsize="126492,126492" path="m63246,0c98171,0,126492,28321,126492,63246c126492,98171,98171,126492,63246,126492c28321,126492,0,98171,0,63246c0,28321,28321,0,63246,0x">
                  <v:stroke weight="0pt" endcap="round" joinstyle="round" on="false" color="#000000" opacity="0"/>
                  <v:fill on="true" color="#ffffff"/>
                </v:shape>
                <v:shape id="Shape 1674" style="position:absolute;width:1264;height:1264;left:51819;top:9340;" coordsize="126492,126492" path="m126492,63246c126492,98171,98171,126492,63246,126492c28321,126492,0,98171,0,63246c0,28321,28321,0,63246,0c98171,0,126492,28321,126492,63246x">
                  <v:stroke weight="0.75pt" endcap="flat" joinstyle="round" on="true" color="#da1b23"/>
                  <v:fill on="false" color="#000000" opacity="0"/>
                </v:shape>
                <v:shape id="Shape 1675" style="position:absolute;width:1264;height:1264;left:61710;top:6597;" coordsize="126492,126492" path="m63247,0c98172,0,126492,28321,126492,63246c126492,98171,98172,126492,63247,126492c28322,126492,0,98171,0,63246c0,28321,28322,0,63247,0x">
                  <v:stroke weight="0pt" endcap="flat" joinstyle="round" on="false" color="#000000" opacity="0"/>
                  <v:fill on="true" color="#ffffff"/>
                </v:shape>
                <v:shape id="Shape 1676" style="position:absolute;width:1264;height:1264;left:61710;top:6597;" coordsize="126492,126492" path="m126492,63246c126492,98171,98172,126492,63247,126492c28322,126492,0,98171,0,63246c0,28321,28322,0,63247,0c98172,0,126492,28321,126492,63246x">
                  <v:stroke weight="0.75pt" endcap="flat" joinstyle="round" on="true" color="#da1b23"/>
                  <v:fill on="false" color="#000000" opacity="0"/>
                </v:shape>
                <v:shape id="Shape 1677" style="position:absolute;width:1264;height:1264;left:71600;top:2284;" coordsize="126492,126492" path="m63247,0c98172,0,126492,28321,126492,63246c126492,98171,98172,126492,63247,126492c28322,126492,0,98171,0,63246c0,28321,28322,0,63247,0x">
                  <v:stroke weight="0pt" endcap="flat" joinstyle="round" on="false" color="#000000" opacity="0"/>
                  <v:fill on="true" color="#ffffff"/>
                </v:shape>
                <v:shape id="Shape 1678" style="position:absolute;width:1264;height:1264;left:71600;top:2284;" coordsize="126492,126492" path="m126492,63246c126492,98171,98172,126492,63247,126492c28322,126492,0,98171,0,63246c0,28321,28322,0,63247,0c98172,0,126492,28321,126492,63246x">
                  <v:stroke weight="0.75pt" endcap="flat" joinstyle="round" on="true" color="#da1b23"/>
                  <v:fill on="false" color="#000000" opacity="0"/>
                </v:shape>
                <v:rect id="Rectangle 1679" style="position:absolute;width:4678;height:2313;left:50719;top:7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948</w:t>
                        </w:r>
                      </w:p>
                    </w:txbxContent>
                  </v:textbox>
                </v:rect>
                <v:rect id="Rectangle 1680" style="position:absolute;width:602;height:2313;left:54239;top:7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1" style="position:absolute;width:5772;height:2313;left:60198;top:4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1590</w:t>
                        </w:r>
                      </w:p>
                    </w:txbxContent>
                  </v:textbox>
                </v:rect>
                <v:rect id="Rectangle 1682" style="position:absolute;width:602;height:2313;left:64542;top:4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3" style="position:absolute;width:6168;height:2313;left:6993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2602</w:t>
                        </w:r>
                      </w:p>
                    </w:txbxContent>
                  </v:textbox>
                </v:rect>
                <v:rect id="Rectangle 1684" style="position:absolute;width:602;height:2313;left:7457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5" style="position:absolute;width:933;height:1483;left:45831;top:135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686" style="position:absolute;width:2675;height:1483;left:44525;top:11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500</w:t>
                        </w:r>
                      </w:p>
                    </w:txbxContent>
                  </v:textbox>
                </v:rect>
                <v:rect id="Rectangle 1687" style="position:absolute;width:3449;height:1483;left:43937;top:9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1000</w:t>
                        </w:r>
                      </w:p>
                    </w:txbxContent>
                  </v:textbox>
                </v:rect>
                <v:rect id="Rectangle 1688" style="position:absolute;width:3324;height:1483;left:44035;top:7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1500</w:t>
                        </w:r>
                      </w:p>
                    </w:txbxContent>
                  </v:textbox>
                </v:rect>
                <v:rect id="Rectangle 1689" style="position:absolute;width:3649;height:1483;left:43791;top:5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2000</w:t>
                        </w:r>
                      </w:p>
                    </w:txbxContent>
                  </v:textbox>
                </v:rect>
                <v:rect id="Rectangle 1690" style="position:absolute;width:3526;height:1483;left:43889;top:28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2500</w:t>
                        </w:r>
                      </w:p>
                    </w:txbxContent>
                  </v:textbox>
                </v:rect>
                <v:rect id="Rectangle 1691" style="position:absolute;width:3631;height:1483;left:43797;top: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18"/>
                          </w:rPr>
                          <w:t xml:space="preserve">3000</w:t>
                        </w:r>
                      </w:p>
                    </w:txbxContent>
                  </v:textbox>
                </v:rect>
                <v:rect id="Rectangle 1692" style="position:absolute;width:4556;height:1823;left:50771;top:15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693" style="position:absolute;width:4597;height:1823;left:60647;top:15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2016</w:t>
                        </w:r>
                      </w:p>
                    </w:txbxContent>
                  </v:textbox>
                </v:rect>
                <v:rect id="Rectangle 1694" style="position:absolute;width:4935;height:1823;left:70403;top:15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2"/>
                          </w:rPr>
                          <w:t xml:space="preserve">2020</w:t>
                        </w:r>
                      </w:p>
                    </w:txbxContent>
                  </v:textbox>
                </v:rect>
                <v:shape id="Shape 1708" style="position:absolute;width:78489;height:0;left:0;top:17444;" coordsize="7848930,0" path="m0,0l7848930,0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0" w:line="262" w:lineRule="auto"/>
        <w:ind w:left="336" w:hanging="10"/>
        <w:jc w:val="both"/>
      </w:pPr>
      <w:r>
        <w:rPr>
          <w:rFonts w:ascii="Georgia" w:eastAsia="Georgia" w:hAnsi="Georgia" w:cs="Georgia"/>
          <w:b/>
          <w:sz w:val="40"/>
        </w:rPr>
        <w:t xml:space="preserve">Необходима работа по продвижению проектов развития </w:t>
      </w:r>
    </w:p>
    <w:p w:rsidR="008C66A9" w:rsidRDefault="00DD73A8">
      <w:pPr>
        <w:spacing w:after="0" w:line="251" w:lineRule="auto"/>
        <w:ind w:left="269" w:right="86"/>
        <w:jc w:val="center"/>
      </w:pPr>
      <w:r>
        <w:rPr>
          <w:rFonts w:ascii="Georgia" w:eastAsia="Georgia" w:hAnsi="Georgia" w:cs="Georgia"/>
          <w:b/>
          <w:sz w:val="40"/>
        </w:rPr>
        <w:t xml:space="preserve">КИТПК в рамках включения их в </w:t>
      </w:r>
      <w:r>
        <w:rPr>
          <w:rFonts w:ascii="Georgia" w:eastAsia="Georgia" w:hAnsi="Georgia" w:cs="Georgia"/>
          <w:b/>
          <w:color w:val="DA1B23"/>
          <w:sz w:val="40"/>
        </w:rPr>
        <w:t xml:space="preserve">федеральные целевые и государственные программы </w:t>
      </w:r>
    </w:p>
    <w:p w:rsidR="008C66A9" w:rsidRDefault="00DD73A8">
      <w:pPr>
        <w:spacing w:after="0" w:line="255" w:lineRule="auto"/>
        <w:ind w:left="3462" w:hanging="3095"/>
      </w:pPr>
      <w:r>
        <w:rPr>
          <w:rFonts w:ascii="Georgia" w:eastAsia="Georgia" w:hAnsi="Georgia" w:cs="Georgia"/>
          <w:b/>
          <w:sz w:val="80"/>
        </w:rPr>
        <w:t xml:space="preserve">Особая экономическая зона «Иннополис» </w:t>
      </w:r>
    </w:p>
    <w:p w:rsidR="008C66A9" w:rsidRDefault="00DD73A8">
      <w:pPr>
        <w:spacing w:after="413"/>
        <w:ind w:left="1889"/>
      </w:pPr>
      <w:r>
        <w:rPr>
          <w:noProof/>
        </w:rPr>
        <w:drawing>
          <wp:inline distT="0" distB="0" distL="0" distR="0">
            <wp:extent cx="5837936" cy="3876802"/>
            <wp:effectExtent l="0" t="0" r="0" b="0"/>
            <wp:docPr id="1726" name="Picture 1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" name="Picture 1726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837936" cy="3876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6A9" w:rsidRDefault="00DD73A8">
      <w:pPr>
        <w:spacing w:after="273"/>
        <w:ind w:left="309"/>
      </w:pPr>
      <w:r>
        <w:rPr>
          <w:noProof/>
        </w:rPr>
        <mc:AlternateContent>
          <mc:Choice Requires="wpg">
            <w:drawing>
              <wp:inline distT="0" distB="0" distL="0" distR="0">
                <wp:extent cx="7848930" cy="28575"/>
                <wp:effectExtent l="0" t="0" r="0" b="0"/>
                <wp:docPr id="16698" name="Group 16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8930" cy="28575"/>
                          <a:chOff x="0" y="0"/>
                          <a:chExt cx="7848930" cy="28575"/>
                        </a:xfrm>
                      </wpg:grpSpPr>
                      <wps:wsp>
                        <wps:cNvPr id="1740" name="Shape 1740"/>
                        <wps:cNvSpPr/>
                        <wps:spPr>
                          <a:xfrm>
                            <a:off x="0" y="0"/>
                            <a:ext cx="7848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930">
                                <a:moveTo>
                                  <a:pt x="0" y="0"/>
                                </a:moveTo>
                                <a:lnTo>
                                  <a:pt x="784893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698" style="width:618.026pt;height:2.25pt;mso-position-horizontal-relative:char;mso-position-vertical-relative:line" coordsize="78489,285">
                <v:shape id="Shape 1740" style="position:absolute;width:78489;height:0;left:0;top:0;" coordsize="7848930,0" path="m0,0l7848930,0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3" w:line="260" w:lineRule="auto"/>
        <w:ind w:left="1240" w:right="641" w:hanging="10"/>
        <w:jc w:val="both"/>
      </w:pPr>
      <w:r>
        <w:rPr>
          <w:rFonts w:ascii="Georgia" w:eastAsia="Georgia" w:hAnsi="Georgia" w:cs="Georgia"/>
          <w:b/>
          <w:color w:val="DA1B23"/>
          <w:sz w:val="40"/>
        </w:rPr>
        <w:t xml:space="preserve">1 ноября 2012 года </w:t>
      </w:r>
      <w:r>
        <w:rPr>
          <w:rFonts w:ascii="Georgia" w:eastAsia="Georgia" w:hAnsi="Georgia" w:cs="Georgia"/>
          <w:b/>
          <w:sz w:val="36"/>
        </w:rPr>
        <w:t xml:space="preserve">Премьер-министр России Дмитрий </w:t>
      </w:r>
    </w:p>
    <w:p w:rsidR="008C66A9" w:rsidRDefault="00DD73A8">
      <w:pPr>
        <w:spacing w:after="122" w:line="255" w:lineRule="auto"/>
        <w:ind w:left="541" w:right="342" w:hanging="10"/>
        <w:jc w:val="center"/>
      </w:pPr>
      <w:r>
        <w:rPr>
          <w:rFonts w:ascii="Georgia" w:eastAsia="Georgia" w:hAnsi="Georgia" w:cs="Georgia"/>
          <w:b/>
          <w:sz w:val="36"/>
        </w:rPr>
        <w:t>Медведев подписал постановление о создании в Татарстане особой экономической зоны «Иннополис»</w:t>
      </w:r>
      <w:r>
        <w:rPr>
          <w:rFonts w:ascii="Georgia" w:eastAsia="Georgia" w:hAnsi="Georgia" w:cs="Georgia"/>
          <w:b/>
          <w:color w:val="DA1B23"/>
          <w:sz w:val="36"/>
        </w:rPr>
        <w:t xml:space="preserve"> </w:t>
      </w:r>
    </w:p>
    <w:p w:rsidR="008C66A9" w:rsidRDefault="00DD73A8">
      <w:pPr>
        <w:pStyle w:val="2"/>
        <w:ind w:left="3399" w:hanging="2924"/>
      </w:pPr>
      <w:r>
        <w:t xml:space="preserve">Целевые показатели развития </w:t>
      </w:r>
      <w:r>
        <w:t xml:space="preserve">наноиндустрии </w:t>
      </w:r>
    </w:p>
    <w:p w:rsidR="008C66A9" w:rsidRDefault="00DD73A8">
      <w:pPr>
        <w:spacing w:after="210"/>
        <w:ind w:left="187"/>
      </w:pPr>
      <w:r>
        <w:rPr>
          <w:noProof/>
        </w:rPr>
        <w:drawing>
          <wp:inline distT="0" distB="0" distL="0" distR="0">
            <wp:extent cx="7927849" cy="3584448"/>
            <wp:effectExtent l="0" t="0" r="0" b="0"/>
            <wp:docPr id="18086" name="Picture 180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6" name="Picture 18086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927849" cy="358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6A9" w:rsidRDefault="00DD73A8">
      <w:pPr>
        <w:spacing w:after="5" w:line="255" w:lineRule="auto"/>
        <w:ind w:left="1244" w:right="279" w:hanging="435"/>
        <w:jc w:val="both"/>
      </w:pPr>
      <w:r>
        <w:rPr>
          <w:rFonts w:ascii="Georgia" w:eastAsia="Georgia" w:hAnsi="Georgia" w:cs="Georgia"/>
          <w:b/>
          <w:sz w:val="32"/>
        </w:rPr>
        <w:t xml:space="preserve">Отраслевые министерства, ключевые промышленные предприятия должны уделять самое пристальное внимание задаче создания </w:t>
      </w:r>
      <w:r>
        <w:rPr>
          <w:rFonts w:ascii="Georgia" w:eastAsia="Georgia" w:hAnsi="Georgia" w:cs="Georgia"/>
          <w:b/>
          <w:color w:val="DA1B23"/>
          <w:sz w:val="32"/>
        </w:rPr>
        <w:t xml:space="preserve">высокотехнологичных проектов в сфере нанотехнологий </w:t>
      </w:r>
    </w:p>
    <w:p w:rsidR="008C66A9" w:rsidRDefault="00DD73A8">
      <w:pPr>
        <w:spacing w:after="182" w:line="251" w:lineRule="auto"/>
        <w:ind w:left="10" w:hanging="10"/>
        <w:jc w:val="center"/>
      </w:pPr>
      <w:r>
        <w:rPr>
          <w:rFonts w:ascii="Georgia" w:eastAsia="Georgia" w:hAnsi="Georgia" w:cs="Georgia"/>
          <w:b/>
          <w:sz w:val="80"/>
        </w:rPr>
        <w:t xml:space="preserve">Станкоинструментальная промышленность </w:t>
      </w:r>
    </w:p>
    <w:p w:rsidR="008C66A9" w:rsidRDefault="00DD73A8">
      <w:pPr>
        <w:spacing w:after="3" w:line="260" w:lineRule="auto"/>
        <w:ind w:left="256" w:right="641" w:hanging="10"/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4883887</wp:posOffset>
            </wp:positionH>
            <wp:positionV relativeFrom="paragraph">
              <wp:posOffset>-143201</wp:posOffset>
            </wp:positionV>
            <wp:extent cx="3006852" cy="2257425"/>
            <wp:effectExtent l="0" t="0" r="0" b="0"/>
            <wp:wrapSquare wrapText="bothSides"/>
            <wp:docPr id="2089" name="Picture 2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" name="Picture 2089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006852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eastAsia="Georgia" w:hAnsi="Georgia" w:cs="Georgia"/>
          <w:b/>
          <w:sz w:val="36"/>
        </w:rPr>
        <w:t>Предпосылки создания станкоинструментального к</w:t>
      </w:r>
      <w:r>
        <w:rPr>
          <w:rFonts w:ascii="Georgia" w:eastAsia="Georgia" w:hAnsi="Georgia" w:cs="Georgia"/>
          <w:b/>
          <w:sz w:val="36"/>
        </w:rPr>
        <w:t xml:space="preserve">ластера: </w:t>
      </w:r>
    </w:p>
    <w:p w:rsidR="008C66A9" w:rsidRDefault="00DD73A8">
      <w:pPr>
        <w:spacing w:after="7"/>
        <w:ind w:left="239" w:right="475"/>
      </w:pPr>
      <w:r>
        <w:rPr>
          <w:rFonts w:ascii="Georgia" w:eastAsia="Georgia" w:hAnsi="Georgia" w:cs="Georgia"/>
          <w:b/>
          <w:sz w:val="36"/>
        </w:rPr>
        <w:t xml:space="preserve"> </w:t>
      </w:r>
    </w:p>
    <w:p w:rsidR="008C66A9" w:rsidRDefault="00DD73A8">
      <w:pPr>
        <w:numPr>
          <w:ilvl w:val="0"/>
          <w:numId w:val="6"/>
        </w:numPr>
        <w:spacing w:after="4" w:line="258" w:lineRule="auto"/>
        <w:ind w:right="475" w:hanging="451"/>
      </w:pPr>
      <w:r>
        <w:rPr>
          <w:rFonts w:ascii="Georgia" w:eastAsia="Georgia" w:hAnsi="Georgia" w:cs="Georgia"/>
          <w:sz w:val="36"/>
        </w:rPr>
        <w:t xml:space="preserve">Концентрация промышленных предприятий </w:t>
      </w:r>
    </w:p>
    <w:p w:rsidR="008C66A9" w:rsidRDefault="00DD73A8">
      <w:pPr>
        <w:spacing w:after="8"/>
        <w:ind w:left="690" w:right="475"/>
      </w:pPr>
      <w:r>
        <w:rPr>
          <w:rFonts w:ascii="Georgia" w:eastAsia="Georgia" w:hAnsi="Georgia" w:cs="Georgia"/>
          <w:sz w:val="36"/>
        </w:rPr>
        <w:t xml:space="preserve"> </w:t>
      </w:r>
    </w:p>
    <w:p w:rsidR="008C66A9" w:rsidRDefault="00DD73A8">
      <w:pPr>
        <w:numPr>
          <w:ilvl w:val="0"/>
          <w:numId w:val="6"/>
        </w:numPr>
        <w:spacing w:after="4" w:line="258" w:lineRule="auto"/>
        <w:ind w:right="475" w:hanging="451"/>
      </w:pPr>
      <w:r>
        <w:rPr>
          <w:rFonts w:ascii="Georgia" w:eastAsia="Georgia" w:hAnsi="Georgia" w:cs="Georgia"/>
          <w:sz w:val="36"/>
        </w:rPr>
        <w:t xml:space="preserve">Наличие научно-технического потенциала </w:t>
      </w:r>
    </w:p>
    <w:p w:rsidR="008C66A9" w:rsidRDefault="00DD73A8">
      <w:pPr>
        <w:spacing w:after="7"/>
        <w:ind w:left="690" w:right="121"/>
      </w:pPr>
      <w:r>
        <w:rPr>
          <w:rFonts w:ascii="Georgia" w:eastAsia="Georgia" w:hAnsi="Georgia" w:cs="Georgia"/>
          <w:sz w:val="36"/>
        </w:rPr>
        <w:t xml:space="preserve"> </w:t>
      </w:r>
    </w:p>
    <w:p w:rsidR="008C66A9" w:rsidRDefault="00DD73A8">
      <w:pPr>
        <w:numPr>
          <w:ilvl w:val="0"/>
          <w:numId w:val="6"/>
        </w:numPr>
        <w:spacing w:after="4" w:line="258" w:lineRule="auto"/>
        <w:ind w:right="475" w:hanging="45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4659097</wp:posOffset>
            </wp:positionH>
            <wp:positionV relativeFrom="paragraph">
              <wp:posOffset>-67052</wp:posOffset>
            </wp:positionV>
            <wp:extent cx="3456432" cy="1641729"/>
            <wp:effectExtent l="0" t="0" r="0" b="0"/>
            <wp:wrapSquare wrapText="bothSides"/>
            <wp:docPr id="2087" name="Picture 2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" name="Picture 2087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456432" cy="1641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eastAsia="Georgia" w:hAnsi="Georgia" w:cs="Georgia"/>
          <w:sz w:val="36"/>
        </w:rPr>
        <w:t xml:space="preserve">Наличие высокотехнологичных механических производств </w:t>
      </w:r>
    </w:p>
    <w:p w:rsidR="008C66A9" w:rsidRDefault="00DD73A8">
      <w:pPr>
        <w:spacing w:after="7"/>
        <w:ind w:left="690" w:right="121"/>
      </w:pPr>
      <w:r>
        <w:rPr>
          <w:rFonts w:ascii="Georgia" w:eastAsia="Georgia" w:hAnsi="Georgia" w:cs="Georgia"/>
          <w:sz w:val="36"/>
        </w:rPr>
        <w:t xml:space="preserve"> </w:t>
      </w:r>
    </w:p>
    <w:p w:rsidR="008C66A9" w:rsidRDefault="00DD73A8">
      <w:pPr>
        <w:numPr>
          <w:ilvl w:val="0"/>
          <w:numId w:val="6"/>
        </w:numPr>
        <w:spacing w:after="4" w:line="258" w:lineRule="auto"/>
        <w:ind w:right="475" w:hanging="451"/>
      </w:pPr>
      <w:r>
        <w:rPr>
          <w:rFonts w:ascii="Georgia" w:eastAsia="Georgia" w:hAnsi="Georgia" w:cs="Georgia"/>
          <w:sz w:val="36"/>
        </w:rPr>
        <w:t xml:space="preserve">Наличие соответствующего технологического оборудования </w:t>
      </w:r>
    </w:p>
    <w:p w:rsidR="008C66A9" w:rsidRDefault="00DD73A8">
      <w:pPr>
        <w:spacing w:after="972" w:line="255" w:lineRule="auto"/>
        <w:ind w:left="1975" w:hanging="1834"/>
      </w:pPr>
      <w:r>
        <w:rPr>
          <w:rFonts w:ascii="Georgia" w:eastAsia="Georgia" w:hAnsi="Georgia" w:cs="Georgia"/>
          <w:b/>
          <w:sz w:val="56"/>
        </w:rPr>
        <w:t>Повышение качества государственного и  муниципал</w:t>
      </w:r>
      <w:r>
        <w:rPr>
          <w:rFonts w:ascii="Georgia" w:eastAsia="Georgia" w:hAnsi="Georgia" w:cs="Georgia"/>
          <w:b/>
          <w:sz w:val="56"/>
        </w:rPr>
        <w:t xml:space="preserve">ьного управления </w:t>
      </w:r>
    </w:p>
    <w:p w:rsidR="008C66A9" w:rsidRDefault="00DD73A8">
      <w:pPr>
        <w:spacing w:after="0"/>
        <w:ind w:left="113"/>
      </w:pPr>
      <w:r>
        <w:rPr>
          <w:rFonts w:ascii="Georgia" w:eastAsia="Georgia" w:hAnsi="Georgia" w:cs="Georgia"/>
          <w:b/>
          <w:color w:val="DA1B23"/>
          <w:sz w:val="60"/>
          <w:u w:val="single" w:color="DA1B23"/>
        </w:rPr>
        <w:t>ЗАДАЧИ:</w:t>
      </w:r>
      <w:r>
        <w:rPr>
          <w:rFonts w:ascii="Georgia" w:eastAsia="Georgia" w:hAnsi="Georgia" w:cs="Georgia"/>
          <w:b/>
          <w:color w:val="DA1B23"/>
          <w:sz w:val="60"/>
        </w:rPr>
        <w:t xml:space="preserve"> </w:t>
      </w:r>
    </w:p>
    <w:p w:rsidR="008C66A9" w:rsidRDefault="00DD73A8">
      <w:pPr>
        <w:spacing w:after="0"/>
        <w:ind w:left="653"/>
      </w:pPr>
      <w:r>
        <w:rPr>
          <w:rFonts w:ascii="Georgia" w:eastAsia="Georgia" w:hAnsi="Georgia" w:cs="Georgia"/>
          <w:sz w:val="60"/>
        </w:rPr>
        <w:t xml:space="preserve"> </w:t>
      </w:r>
    </w:p>
    <w:p w:rsidR="008C66A9" w:rsidRDefault="00DD73A8">
      <w:pPr>
        <w:pStyle w:val="3"/>
        <w:spacing w:after="3" w:line="216" w:lineRule="auto"/>
        <w:ind w:left="648" w:right="368" w:hanging="550"/>
        <w:jc w:val="both"/>
      </w:pPr>
      <w:r>
        <w:rPr>
          <w:rFonts w:ascii="Wingdings" w:eastAsia="Wingdings" w:hAnsi="Wingdings" w:cs="Wingdings"/>
          <w:b w:val="0"/>
          <w:color w:val="DA1B23"/>
          <w:sz w:val="60"/>
        </w:rPr>
        <w:t></w:t>
      </w:r>
      <w:r>
        <w:rPr>
          <w:b w:val="0"/>
          <w:sz w:val="60"/>
        </w:rPr>
        <w:t xml:space="preserve">Развитие системы многофункциональных центров предоставления государственных и муниципальных услуг  </w:t>
      </w:r>
      <w:r>
        <w:rPr>
          <w:rFonts w:ascii="Wingdings" w:eastAsia="Wingdings" w:hAnsi="Wingdings" w:cs="Wingdings"/>
          <w:b w:val="0"/>
          <w:color w:val="DA1B23"/>
          <w:sz w:val="60"/>
        </w:rPr>
        <w:t></w:t>
      </w:r>
      <w:r>
        <w:rPr>
          <w:b w:val="0"/>
          <w:sz w:val="60"/>
        </w:rPr>
        <w:t xml:space="preserve">Внедрение механизма оценки регулирующего воздействия </w:t>
      </w:r>
      <w:r>
        <w:rPr>
          <w:rFonts w:ascii="Wingdings" w:eastAsia="Wingdings" w:hAnsi="Wingdings" w:cs="Wingdings"/>
          <w:b w:val="0"/>
          <w:color w:val="DA1B23"/>
          <w:sz w:val="60"/>
        </w:rPr>
        <w:t></w:t>
      </w:r>
      <w:r>
        <w:rPr>
          <w:b w:val="0"/>
          <w:sz w:val="60"/>
        </w:rPr>
        <w:t xml:space="preserve">Реализация концепции «Эффективное Правительство» </w:t>
      </w:r>
    </w:p>
    <w:p w:rsidR="008C66A9" w:rsidRDefault="00DD73A8">
      <w:pPr>
        <w:spacing w:after="0"/>
        <w:ind w:left="653"/>
      </w:pPr>
      <w:r>
        <w:rPr>
          <w:rFonts w:ascii="Georgia" w:eastAsia="Georgia" w:hAnsi="Georgia" w:cs="Georgia"/>
          <w:sz w:val="60"/>
        </w:rPr>
        <w:t xml:space="preserve"> </w:t>
      </w:r>
    </w:p>
    <w:p w:rsidR="008C66A9" w:rsidRDefault="00DD73A8">
      <w:pPr>
        <w:spacing w:after="0"/>
        <w:ind w:left="653"/>
      </w:pPr>
      <w:r>
        <w:rPr>
          <w:rFonts w:ascii="Georgia" w:eastAsia="Georgia" w:hAnsi="Georgia" w:cs="Georgia"/>
          <w:sz w:val="60"/>
        </w:rPr>
        <w:t xml:space="preserve"> </w:t>
      </w:r>
    </w:p>
    <w:p w:rsidR="008C66A9" w:rsidRDefault="00DD73A8">
      <w:pPr>
        <w:spacing w:after="0" w:line="255" w:lineRule="auto"/>
        <w:ind w:left="1631" w:hanging="50"/>
      </w:pPr>
      <w:r>
        <w:rPr>
          <w:rFonts w:ascii="Georgia" w:eastAsia="Georgia" w:hAnsi="Georgia" w:cs="Georgia"/>
          <w:b/>
          <w:sz w:val="80"/>
        </w:rPr>
        <w:t xml:space="preserve">Схема системы МФЦ в Республике Татарстан </w:t>
      </w:r>
    </w:p>
    <w:p w:rsidR="008C66A9" w:rsidRDefault="00DD73A8">
      <w:pPr>
        <w:spacing w:after="0"/>
        <w:ind w:left="1027"/>
      </w:pPr>
      <w:r>
        <w:rPr>
          <w:noProof/>
        </w:rPr>
        <mc:AlternateContent>
          <mc:Choice Requires="wpg">
            <w:drawing>
              <wp:inline distT="0" distB="0" distL="0" distR="0">
                <wp:extent cx="6892849" cy="3986924"/>
                <wp:effectExtent l="0" t="0" r="0" b="0"/>
                <wp:docPr id="17103" name="Group 17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2849" cy="3986924"/>
                          <a:chOff x="0" y="0"/>
                          <a:chExt cx="6892849" cy="3986924"/>
                        </a:xfrm>
                      </wpg:grpSpPr>
                      <wps:wsp>
                        <wps:cNvPr id="2176" name="Shape 2176"/>
                        <wps:cNvSpPr/>
                        <wps:spPr>
                          <a:xfrm>
                            <a:off x="3199562" y="1121461"/>
                            <a:ext cx="720090" cy="324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90" h="324104">
                                <a:moveTo>
                                  <a:pt x="179959" y="0"/>
                                </a:moveTo>
                                <a:lnTo>
                                  <a:pt x="540004" y="0"/>
                                </a:lnTo>
                                <a:lnTo>
                                  <a:pt x="540004" y="162052"/>
                                </a:lnTo>
                                <a:lnTo>
                                  <a:pt x="720090" y="162052"/>
                                </a:lnTo>
                                <a:lnTo>
                                  <a:pt x="360045" y="324104"/>
                                </a:lnTo>
                                <a:lnTo>
                                  <a:pt x="0" y="162052"/>
                                </a:lnTo>
                                <a:lnTo>
                                  <a:pt x="179959" y="162052"/>
                                </a:lnTo>
                                <a:lnTo>
                                  <a:pt x="179959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7" name="Shape 2177"/>
                        <wps:cNvSpPr/>
                        <wps:spPr>
                          <a:xfrm>
                            <a:off x="3199562" y="1121461"/>
                            <a:ext cx="720090" cy="324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90" h="324104">
                                <a:moveTo>
                                  <a:pt x="0" y="162052"/>
                                </a:moveTo>
                                <a:lnTo>
                                  <a:pt x="179959" y="162052"/>
                                </a:lnTo>
                                <a:lnTo>
                                  <a:pt x="179959" y="0"/>
                                </a:lnTo>
                                <a:lnTo>
                                  <a:pt x="540004" y="0"/>
                                </a:lnTo>
                                <a:lnTo>
                                  <a:pt x="540004" y="162052"/>
                                </a:lnTo>
                                <a:lnTo>
                                  <a:pt x="720090" y="162052"/>
                                </a:lnTo>
                                <a:lnTo>
                                  <a:pt x="360045" y="324104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1600"/>
                          </a:ln>
                        </wps:spPr>
                        <wps:style>
                          <a:lnRef idx="1">
                            <a:srgbClr val="005D9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9" name="Shape 2179"/>
                        <wps:cNvSpPr/>
                        <wps:spPr>
                          <a:xfrm>
                            <a:off x="2559990" y="2095805"/>
                            <a:ext cx="261112" cy="251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112" h="251334">
                                <a:moveTo>
                                  <a:pt x="130937" y="0"/>
                                </a:moveTo>
                                <a:lnTo>
                                  <a:pt x="261112" y="81535"/>
                                </a:lnTo>
                                <a:lnTo>
                                  <a:pt x="195326" y="186817"/>
                                </a:lnTo>
                                <a:lnTo>
                                  <a:pt x="260477" y="227585"/>
                                </a:lnTo>
                                <a:lnTo>
                                  <a:pt x="64389" y="251334"/>
                                </a:lnTo>
                                <a:lnTo>
                                  <a:pt x="0" y="64643"/>
                                </a:lnTo>
                                <a:lnTo>
                                  <a:pt x="65024" y="105284"/>
                                </a:lnTo>
                                <a:lnTo>
                                  <a:pt x="1309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1" name="Shape 2181"/>
                        <wps:cNvSpPr/>
                        <wps:spPr>
                          <a:xfrm>
                            <a:off x="2559990" y="2095805"/>
                            <a:ext cx="261112" cy="251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112" h="251334">
                                <a:moveTo>
                                  <a:pt x="0" y="64643"/>
                                </a:moveTo>
                                <a:lnTo>
                                  <a:pt x="65024" y="105284"/>
                                </a:lnTo>
                                <a:lnTo>
                                  <a:pt x="130937" y="0"/>
                                </a:lnTo>
                                <a:lnTo>
                                  <a:pt x="261112" y="81535"/>
                                </a:lnTo>
                                <a:lnTo>
                                  <a:pt x="195326" y="186817"/>
                                </a:lnTo>
                                <a:lnTo>
                                  <a:pt x="260477" y="227585"/>
                                </a:lnTo>
                                <a:lnTo>
                                  <a:pt x="64389" y="251334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1600"/>
                          </a:ln>
                        </wps:spPr>
                        <wps:style>
                          <a:lnRef idx="1">
                            <a:srgbClr val="005D9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3" name="Shape 2183"/>
                        <wps:cNvSpPr/>
                        <wps:spPr>
                          <a:xfrm>
                            <a:off x="4389298" y="2059229"/>
                            <a:ext cx="270891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891" h="282575">
                                <a:moveTo>
                                  <a:pt x="130683" y="0"/>
                                </a:moveTo>
                                <a:lnTo>
                                  <a:pt x="205486" y="121158"/>
                                </a:lnTo>
                                <a:lnTo>
                                  <a:pt x="270891" y="80772"/>
                                </a:lnTo>
                                <a:lnTo>
                                  <a:pt x="215011" y="282575"/>
                                </a:lnTo>
                                <a:lnTo>
                                  <a:pt x="9525" y="242189"/>
                                </a:lnTo>
                                <a:lnTo>
                                  <a:pt x="74803" y="201803"/>
                                </a:lnTo>
                                <a:lnTo>
                                  <a:pt x="0" y="80772"/>
                                </a:lnTo>
                                <a:lnTo>
                                  <a:pt x="1306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5" name="Shape 2185"/>
                        <wps:cNvSpPr/>
                        <wps:spPr>
                          <a:xfrm>
                            <a:off x="4389298" y="2059229"/>
                            <a:ext cx="270891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891" h="282575">
                                <a:moveTo>
                                  <a:pt x="9525" y="242189"/>
                                </a:moveTo>
                                <a:lnTo>
                                  <a:pt x="74803" y="201803"/>
                                </a:lnTo>
                                <a:lnTo>
                                  <a:pt x="0" y="80772"/>
                                </a:lnTo>
                                <a:lnTo>
                                  <a:pt x="130683" y="0"/>
                                </a:lnTo>
                                <a:lnTo>
                                  <a:pt x="205486" y="121158"/>
                                </a:lnTo>
                                <a:lnTo>
                                  <a:pt x="270891" y="80772"/>
                                </a:lnTo>
                                <a:lnTo>
                                  <a:pt x="215011" y="282575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1600"/>
                          </a:ln>
                        </wps:spPr>
                        <wps:style>
                          <a:lnRef idx="1">
                            <a:srgbClr val="005D9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05" name="Shape 18605"/>
                        <wps:cNvSpPr/>
                        <wps:spPr>
                          <a:xfrm>
                            <a:off x="1915592" y="2378215"/>
                            <a:ext cx="4977258" cy="923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7258" h="923328">
                                <a:moveTo>
                                  <a:pt x="0" y="0"/>
                                </a:moveTo>
                                <a:lnTo>
                                  <a:pt x="4977258" y="0"/>
                                </a:lnTo>
                                <a:lnTo>
                                  <a:pt x="4977258" y="923328"/>
                                </a:lnTo>
                                <a:lnTo>
                                  <a:pt x="0" y="9233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7" name="Shape 2187"/>
                        <wps:cNvSpPr/>
                        <wps:spPr>
                          <a:xfrm>
                            <a:off x="1915592" y="2378215"/>
                            <a:ext cx="4977258" cy="923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7258" h="923328">
                                <a:moveTo>
                                  <a:pt x="0" y="923328"/>
                                </a:moveTo>
                                <a:lnTo>
                                  <a:pt x="4977258" y="923328"/>
                                </a:lnTo>
                                <a:lnTo>
                                  <a:pt x="497725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13881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8" name="Rectangle 2188"/>
                        <wps:cNvSpPr/>
                        <wps:spPr>
                          <a:xfrm>
                            <a:off x="4405173" y="2466899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9" name="Rectangle 2189"/>
                        <wps:cNvSpPr/>
                        <wps:spPr>
                          <a:xfrm>
                            <a:off x="4405173" y="2741473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0" name="Rectangle 2190"/>
                        <wps:cNvSpPr/>
                        <wps:spPr>
                          <a:xfrm>
                            <a:off x="4405173" y="3015793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06" name="Shape 18606"/>
                        <wps:cNvSpPr/>
                        <wps:spPr>
                          <a:xfrm>
                            <a:off x="1292022" y="2588400"/>
                            <a:ext cx="5455285" cy="923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5285" h="923328">
                                <a:moveTo>
                                  <a:pt x="0" y="0"/>
                                </a:moveTo>
                                <a:lnTo>
                                  <a:pt x="5455285" y="0"/>
                                </a:lnTo>
                                <a:lnTo>
                                  <a:pt x="5455285" y="923328"/>
                                </a:lnTo>
                                <a:lnTo>
                                  <a:pt x="0" y="9233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2" name="Shape 2192"/>
                        <wps:cNvSpPr/>
                        <wps:spPr>
                          <a:xfrm>
                            <a:off x="1292022" y="2588400"/>
                            <a:ext cx="5455285" cy="923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5285" h="923328">
                                <a:moveTo>
                                  <a:pt x="0" y="923328"/>
                                </a:moveTo>
                                <a:lnTo>
                                  <a:pt x="5455285" y="923328"/>
                                </a:lnTo>
                                <a:lnTo>
                                  <a:pt x="54552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13881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3" name="Rectangle 2193"/>
                        <wps:cNvSpPr/>
                        <wps:spPr>
                          <a:xfrm>
                            <a:off x="4020871" y="267721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4" name="Rectangle 2194"/>
                        <wps:cNvSpPr/>
                        <wps:spPr>
                          <a:xfrm>
                            <a:off x="4020871" y="295153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5" name="Rectangle 2195"/>
                        <wps:cNvSpPr/>
                        <wps:spPr>
                          <a:xfrm>
                            <a:off x="4020871" y="322610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07" name="Shape 18607"/>
                        <wps:cNvSpPr/>
                        <wps:spPr>
                          <a:xfrm>
                            <a:off x="1111301" y="0"/>
                            <a:ext cx="5057648" cy="110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7648" h="1107999">
                                <a:moveTo>
                                  <a:pt x="0" y="0"/>
                                </a:moveTo>
                                <a:lnTo>
                                  <a:pt x="5057648" y="0"/>
                                </a:lnTo>
                                <a:lnTo>
                                  <a:pt x="5057648" y="1107999"/>
                                </a:lnTo>
                                <a:lnTo>
                                  <a:pt x="0" y="110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7" name="Shape 2197"/>
                        <wps:cNvSpPr/>
                        <wps:spPr>
                          <a:xfrm>
                            <a:off x="1111301" y="0"/>
                            <a:ext cx="5057648" cy="110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7648" h="1107999">
                                <a:moveTo>
                                  <a:pt x="0" y="1107999"/>
                                </a:moveTo>
                                <a:lnTo>
                                  <a:pt x="5057648" y="1107999"/>
                                </a:lnTo>
                                <a:lnTo>
                                  <a:pt x="50576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8" name="Rectangle 2198"/>
                        <wps:cNvSpPr/>
                        <wps:spPr>
                          <a:xfrm>
                            <a:off x="2383460" y="89569"/>
                            <a:ext cx="3344414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Центр предоставления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9" name="Rectangle 2199"/>
                        <wps:cNvSpPr/>
                        <wps:spPr>
                          <a:xfrm>
                            <a:off x="4898441" y="89569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0" name="Rectangle 2200"/>
                        <wps:cNvSpPr/>
                        <wps:spPr>
                          <a:xfrm>
                            <a:off x="1348410" y="333409"/>
                            <a:ext cx="2838951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государственных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1" name="Rectangle 2201"/>
                        <wps:cNvSpPr/>
                        <wps:spPr>
                          <a:xfrm>
                            <a:off x="3485312" y="333409"/>
                            <a:ext cx="3321769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муниципальных услуг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2" name="Rectangle 2202"/>
                        <wps:cNvSpPr/>
                        <wps:spPr>
                          <a:xfrm>
                            <a:off x="2407844" y="577273"/>
                            <a:ext cx="3347553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Республики Татарстан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3" name="Rectangle 2203"/>
                        <wps:cNvSpPr/>
                        <wps:spPr>
                          <a:xfrm>
                            <a:off x="4928921" y="577273"/>
                            <a:ext cx="68576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5" name="Rectangle 16985"/>
                        <wps:cNvSpPr/>
                        <wps:spPr>
                          <a:xfrm>
                            <a:off x="5095494" y="826132"/>
                            <a:ext cx="135905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3" name="Rectangle 16983"/>
                        <wps:cNvSpPr/>
                        <wps:spPr>
                          <a:xfrm>
                            <a:off x="2083232" y="826132"/>
                            <a:ext cx="135905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7" name="Rectangle 16987"/>
                        <wps:cNvSpPr/>
                        <wps:spPr>
                          <a:xfrm>
                            <a:off x="2185416" y="826132"/>
                            <a:ext cx="3870404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уполномоченный МФЦ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5" name="Rectangle 2205"/>
                        <wps:cNvSpPr/>
                        <wps:spPr>
                          <a:xfrm>
                            <a:off x="5198669" y="826132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08" name="Shape 18608"/>
                        <wps:cNvSpPr/>
                        <wps:spPr>
                          <a:xfrm>
                            <a:off x="751256" y="1471028"/>
                            <a:ext cx="5849112" cy="584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9112" h="584772">
                                <a:moveTo>
                                  <a:pt x="0" y="0"/>
                                </a:moveTo>
                                <a:lnTo>
                                  <a:pt x="5849112" y="0"/>
                                </a:lnTo>
                                <a:lnTo>
                                  <a:pt x="5849112" y="584772"/>
                                </a:lnTo>
                                <a:lnTo>
                                  <a:pt x="0" y="5847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7" name="Shape 2207"/>
                        <wps:cNvSpPr/>
                        <wps:spPr>
                          <a:xfrm>
                            <a:off x="751256" y="1471028"/>
                            <a:ext cx="5849112" cy="584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9112" h="584772">
                                <a:moveTo>
                                  <a:pt x="0" y="584772"/>
                                </a:moveTo>
                                <a:lnTo>
                                  <a:pt x="5849112" y="584772"/>
                                </a:lnTo>
                                <a:lnTo>
                                  <a:pt x="58491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90" name="Rectangle 16990"/>
                        <wps:cNvSpPr/>
                        <wps:spPr>
                          <a:xfrm>
                            <a:off x="1920684" y="1560864"/>
                            <a:ext cx="2514377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МФЦ (684 окна)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89" name="Rectangle 16989"/>
                        <wps:cNvSpPr/>
                        <wps:spPr>
                          <a:xfrm>
                            <a:off x="1672387" y="1560864"/>
                            <a:ext cx="330236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9" name="Rectangle 2209"/>
                        <wps:cNvSpPr/>
                        <wps:spPr>
                          <a:xfrm>
                            <a:off x="3813861" y="1560864"/>
                            <a:ext cx="189515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0" name="Rectangle 2210"/>
                        <wps:cNvSpPr/>
                        <wps:spPr>
                          <a:xfrm>
                            <a:off x="3957117" y="1560864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1" name="Rectangle 2211"/>
                        <wps:cNvSpPr/>
                        <wps:spPr>
                          <a:xfrm>
                            <a:off x="4008933" y="1560864"/>
                            <a:ext cx="2221342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филиалы МФЦ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2" name="Rectangle 2212"/>
                        <wps:cNvSpPr/>
                        <wps:spPr>
                          <a:xfrm>
                            <a:off x="5679618" y="1560864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3" name="Rectangle 2213"/>
                        <wps:cNvSpPr/>
                        <wps:spPr>
                          <a:xfrm>
                            <a:off x="1067105" y="1804728"/>
                            <a:ext cx="7007211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в муниципальных районах (городских округах)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4" name="Rectangle 2214"/>
                        <wps:cNvSpPr/>
                        <wps:spPr>
                          <a:xfrm>
                            <a:off x="6341034" y="1804728"/>
                            <a:ext cx="68576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09" name="Shape 18609"/>
                        <wps:cNvSpPr/>
                        <wps:spPr>
                          <a:xfrm>
                            <a:off x="751256" y="2755824"/>
                            <a:ext cx="5849112" cy="123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9112" h="1231100">
                                <a:moveTo>
                                  <a:pt x="0" y="0"/>
                                </a:moveTo>
                                <a:lnTo>
                                  <a:pt x="5849112" y="0"/>
                                </a:lnTo>
                                <a:lnTo>
                                  <a:pt x="5849112" y="1231100"/>
                                </a:lnTo>
                                <a:lnTo>
                                  <a:pt x="0" y="1231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6" name="Shape 2216"/>
                        <wps:cNvSpPr/>
                        <wps:spPr>
                          <a:xfrm>
                            <a:off x="751256" y="2755824"/>
                            <a:ext cx="5849112" cy="123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9112" h="1231100">
                                <a:moveTo>
                                  <a:pt x="0" y="1231100"/>
                                </a:moveTo>
                                <a:lnTo>
                                  <a:pt x="5849112" y="1231100"/>
                                </a:lnTo>
                                <a:lnTo>
                                  <a:pt x="58491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13881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91" name="Rectangle 16991"/>
                        <wps:cNvSpPr/>
                        <wps:spPr>
                          <a:xfrm>
                            <a:off x="1531925" y="2846001"/>
                            <a:ext cx="511623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334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2" name="Rectangle 16992"/>
                        <wps:cNvSpPr/>
                        <wps:spPr>
                          <a:xfrm>
                            <a:off x="1915995" y="2846001"/>
                            <a:ext cx="835336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окна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8" name="Rectangle 2218"/>
                        <wps:cNvSpPr/>
                        <wps:spPr>
                          <a:xfrm>
                            <a:off x="2547163" y="2846001"/>
                            <a:ext cx="189800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" name="Rectangle 2219"/>
                        <wps:cNvSpPr/>
                        <wps:spPr>
                          <a:xfrm>
                            <a:off x="2690419" y="2846001"/>
                            <a:ext cx="68576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0" name="Rectangle 2220"/>
                        <wps:cNvSpPr/>
                        <wps:spPr>
                          <a:xfrm>
                            <a:off x="2742235" y="2846001"/>
                            <a:ext cx="4091365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сотрудники филиалов МФЦ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1" name="Rectangle 2221"/>
                        <wps:cNvSpPr/>
                        <wps:spPr>
                          <a:xfrm>
                            <a:off x="5819826" y="2846001"/>
                            <a:ext cx="68576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2" name="Rectangle 2222"/>
                        <wps:cNvSpPr/>
                        <wps:spPr>
                          <a:xfrm>
                            <a:off x="859841" y="3090071"/>
                            <a:ext cx="3313951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в сельских поселениях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3" name="Rectangle 2223"/>
                        <wps:cNvSpPr/>
                        <wps:spPr>
                          <a:xfrm>
                            <a:off x="3351835" y="3090071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3" name="Rectangle 16993"/>
                        <wps:cNvSpPr/>
                        <wps:spPr>
                          <a:xfrm>
                            <a:off x="3408223" y="3090071"/>
                            <a:ext cx="12050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5" name="Rectangle 16995"/>
                        <wps:cNvSpPr/>
                        <wps:spPr>
                          <a:xfrm>
                            <a:off x="3498218" y="3090071"/>
                            <a:ext cx="376253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удаленные рабочие места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94" name="Rectangle 16994"/>
                        <wps:cNvSpPr/>
                        <wps:spPr>
                          <a:xfrm>
                            <a:off x="6327190" y="3090071"/>
                            <a:ext cx="219439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>):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5" name="Rectangle 2225"/>
                        <wps:cNvSpPr/>
                        <wps:spPr>
                          <a:xfrm>
                            <a:off x="6493434" y="3090071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6" name="Rectangle 2226"/>
                        <wps:cNvSpPr/>
                        <wps:spPr>
                          <a:xfrm>
                            <a:off x="1201217" y="3327970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7" name="Rectangle 2227"/>
                        <wps:cNvSpPr/>
                        <wps:spPr>
                          <a:xfrm>
                            <a:off x="1245413" y="3327970"/>
                            <a:ext cx="89880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8" name="Rectangle 2228"/>
                        <wps:cNvSpPr/>
                        <wps:spPr>
                          <a:xfrm>
                            <a:off x="1312469" y="3327970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9" name="Rectangle 2229"/>
                        <wps:cNvSpPr/>
                        <wps:spPr>
                          <a:xfrm>
                            <a:off x="1356665" y="3327970"/>
                            <a:ext cx="3072511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>комната в помещении;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0" name="Rectangle 2230"/>
                        <wps:cNvSpPr/>
                        <wps:spPr>
                          <a:xfrm>
                            <a:off x="3667303" y="3327970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1" name="Rectangle 2231"/>
                        <wps:cNvSpPr/>
                        <wps:spPr>
                          <a:xfrm>
                            <a:off x="1201217" y="3541279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2" name="Rectangle 2232"/>
                        <wps:cNvSpPr/>
                        <wps:spPr>
                          <a:xfrm>
                            <a:off x="1245413" y="3541279"/>
                            <a:ext cx="89880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3" name="Rectangle 2233"/>
                        <wps:cNvSpPr/>
                        <wps:spPr>
                          <a:xfrm>
                            <a:off x="1312469" y="3541279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4" name="Rectangle 2234"/>
                        <wps:cNvSpPr/>
                        <wps:spPr>
                          <a:xfrm>
                            <a:off x="1356665" y="3541279"/>
                            <a:ext cx="4839987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>оснащение оргтехникой, аппаратно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5" name="Rectangle 2235"/>
                        <wps:cNvSpPr/>
                        <wps:spPr>
                          <a:xfrm>
                            <a:off x="4994961" y="3541279"/>
                            <a:ext cx="89880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6" name="Rectangle 2236"/>
                        <wps:cNvSpPr/>
                        <wps:spPr>
                          <a:xfrm>
                            <a:off x="5062017" y="3541279"/>
                            <a:ext cx="196549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 xml:space="preserve">программным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7" name="Rectangle 2237"/>
                        <wps:cNvSpPr/>
                        <wps:spPr>
                          <a:xfrm>
                            <a:off x="1376477" y="3754640"/>
                            <a:ext cx="1597677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>комплексом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8" name="Rectangle 2238"/>
                        <wps:cNvSpPr/>
                        <wps:spPr>
                          <a:xfrm>
                            <a:off x="2577643" y="3754640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9" name="Shape 2239"/>
                        <wps:cNvSpPr/>
                        <wps:spPr>
                          <a:xfrm>
                            <a:off x="31166" y="432105"/>
                            <a:ext cx="10801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135">
                                <a:moveTo>
                                  <a:pt x="108013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50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0" name="Shape 2240"/>
                        <wps:cNvSpPr/>
                        <wps:spPr>
                          <a:xfrm>
                            <a:off x="31166" y="432105"/>
                            <a:ext cx="0" cy="2862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62326">
                                <a:moveTo>
                                  <a:pt x="0" y="0"/>
                                </a:moveTo>
                                <a:lnTo>
                                  <a:pt x="0" y="2862326"/>
                                </a:lnTo>
                              </a:path>
                            </a:pathLst>
                          </a:custGeom>
                          <a:ln w="57150" cap="flat">
                            <a:round/>
                          </a:ln>
                        </wps:spPr>
                        <wps:style>
                          <a:lnRef idx="1">
                            <a:srgbClr val="0081C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1" name="Shape 2241"/>
                        <wps:cNvSpPr/>
                        <wps:spPr>
                          <a:xfrm>
                            <a:off x="31166" y="1668355"/>
                            <a:ext cx="720217" cy="174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217" h="174720">
                                <a:moveTo>
                                  <a:pt x="563213" y="1238"/>
                                </a:moveTo>
                                <a:cubicBezTo>
                                  <a:pt x="567944" y="0"/>
                                  <a:pt x="573151" y="540"/>
                                  <a:pt x="577723" y="3143"/>
                                </a:cubicBezTo>
                                <a:lnTo>
                                  <a:pt x="720217" y="86328"/>
                                </a:lnTo>
                                <a:lnTo>
                                  <a:pt x="577723" y="169513"/>
                                </a:lnTo>
                                <a:cubicBezTo>
                                  <a:pt x="568579" y="174720"/>
                                  <a:pt x="556895" y="171672"/>
                                  <a:pt x="551561" y="162655"/>
                                </a:cubicBezTo>
                                <a:cubicBezTo>
                                  <a:pt x="546354" y="153511"/>
                                  <a:pt x="549402" y="141827"/>
                                  <a:pt x="558419" y="136493"/>
                                </a:cubicBezTo>
                                <a:lnTo>
                                  <a:pt x="611759" y="105378"/>
                                </a:lnTo>
                                <a:lnTo>
                                  <a:pt x="0" y="105378"/>
                                </a:lnTo>
                                <a:lnTo>
                                  <a:pt x="0" y="67278"/>
                                </a:lnTo>
                                <a:lnTo>
                                  <a:pt x="611759" y="67278"/>
                                </a:lnTo>
                                <a:lnTo>
                                  <a:pt x="558419" y="36163"/>
                                </a:lnTo>
                                <a:cubicBezTo>
                                  <a:pt x="549402" y="30829"/>
                                  <a:pt x="546354" y="19145"/>
                                  <a:pt x="551561" y="10001"/>
                                </a:cubicBezTo>
                                <a:cubicBezTo>
                                  <a:pt x="554228" y="5493"/>
                                  <a:pt x="558483" y="2477"/>
                                  <a:pt x="563213" y="123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2" name="Shape 2242"/>
                        <wps:cNvSpPr/>
                        <wps:spPr>
                          <a:xfrm>
                            <a:off x="0" y="3208103"/>
                            <a:ext cx="751383" cy="174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1383" h="174720">
                                <a:moveTo>
                                  <a:pt x="594379" y="1238"/>
                                </a:moveTo>
                                <a:cubicBezTo>
                                  <a:pt x="599110" y="0"/>
                                  <a:pt x="604317" y="540"/>
                                  <a:pt x="608889" y="3143"/>
                                </a:cubicBezTo>
                                <a:lnTo>
                                  <a:pt x="751383" y="86328"/>
                                </a:lnTo>
                                <a:lnTo>
                                  <a:pt x="608889" y="169513"/>
                                </a:lnTo>
                                <a:cubicBezTo>
                                  <a:pt x="599745" y="174720"/>
                                  <a:pt x="588061" y="171672"/>
                                  <a:pt x="582727" y="162655"/>
                                </a:cubicBezTo>
                                <a:cubicBezTo>
                                  <a:pt x="577520" y="153511"/>
                                  <a:pt x="580568" y="141827"/>
                                  <a:pt x="589585" y="136493"/>
                                </a:cubicBezTo>
                                <a:lnTo>
                                  <a:pt x="642925" y="105378"/>
                                </a:lnTo>
                                <a:lnTo>
                                  <a:pt x="0" y="105378"/>
                                </a:lnTo>
                                <a:lnTo>
                                  <a:pt x="0" y="67278"/>
                                </a:lnTo>
                                <a:lnTo>
                                  <a:pt x="642924" y="67278"/>
                                </a:lnTo>
                                <a:lnTo>
                                  <a:pt x="589585" y="36163"/>
                                </a:lnTo>
                                <a:cubicBezTo>
                                  <a:pt x="580568" y="30829"/>
                                  <a:pt x="577520" y="19145"/>
                                  <a:pt x="582727" y="10001"/>
                                </a:cubicBezTo>
                                <a:cubicBezTo>
                                  <a:pt x="585394" y="5493"/>
                                  <a:pt x="589648" y="2477"/>
                                  <a:pt x="594379" y="123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103" style="width:542.744pt;height:313.931pt;mso-position-horizontal-relative:char;mso-position-vertical-relative:line" coordsize="68928,39869">
                <v:shape id="Shape 2176" style="position:absolute;width:7200;height:3241;left:31995;top:11214;" coordsize="720090,324104" path="m179959,0l540004,0l540004,162052l720090,162052l360045,324104l0,162052l179959,162052l179959,0x">
                  <v:stroke weight="0pt" endcap="square" joinstyle="round" on="false" color="#000000" opacity="0"/>
                  <v:fill on="true" color="#a6a6a6"/>
                </v:shape>
                <v:shape id="Shape 2177" style="position:absolute;width:7200;height:3241;left:31995;top:11214;" coordsize="720090,324104" path="m0,162052l179959,162052l179959,0l540004,0l540004,162052l720090,162052l360045,324104x">
                  <v:stroke weight="2pt" endcap="flat" joinstyle="miter" miterlimit="8" on="true" color="#005d90"/>
                  <v:fill on="false" color="#000000" opacity="0"/>
                </v:shape>
                <v:shape id="Shape 2179" style="position:absolute;width:2611;height:2513;left:25599;top:20958;" coordsize="261112,251334" path="m130937,0l261112,81535l195326,186817l260477,227585l64389,251334l0,64643l65024,105284l130937,0x">
                  <v:stroke weight="0pt" endcap="flat" joinstyle="miter" miterlimit="8" on="false" color="#000000" opacity="0"/>
                  <v:fill on="true" color="#a6a6a6"/>
                </v:shape>
                <v:shape id="Shape 2181" style="position:absolute;width:2611;height:2513;left:25599;top:20958;" coordsize="261112,251334" path="m0,64643l65024,105284l130937,0l261112,81535l195326,186817l260477,227585l64389,251334x">
                  <v:stroke weight="2pt" endcap="flat" joinstyle="miter" miterlimit="8" on="true" color="#005d90"/>
                  <v:fill on="false" color="#000000" opacity="0"/>
                </v:shape>
                <v:shape id="Shape 2183" style="position:absolute;width:2708;height:2825;left:43892;top:20592;" coordsize="270891,282575" path="m130683,0l205486,121158l270891,80772l215011,282575l9525,242189l74803,201803l0,80772l130683,0x">
                  <v:stroke weight="0pt" endcap="flat" joinstyle="miter" miterlimit="8" on="false" color="#000000" opacity="0"/>
                  <v:fill on="true" color="#a6a6a6"/>
                </v:shape>
                <v:shape id="Shape 2185" style="position:absolute;width:2708;height:2825;left:43892;top:20592;" coordsize="270891,282575" path="m9525,242189l74803,201803l0,80772l130683,0l205486,121158l270891,80772l215011,282575x">
                  <v:stroke weight="2pt" endcap="flat" joinstyle="miter" miterlimit="8" on="true" color="#005d90"/>
                  <v:fill on="false" color="#000000" opacity="0"/>
                </v:shape>
                <v:shape id="Shape 18610" style="position:absolute;width:49772;height:9233;left:19155;top:23782;" coordsize="4977258,923328" path="m0,0l4977258,0l4977258,923328l0,923328l0,0">
                  <v:stroke weight="0pt" endcap="flat" joinstyle="miter" miterlimit="8" on="false" color="#000000" opacity="0"/>
                  <v:fill on="true" color="#f2f2f2"/>
                </v:shape>
                <v:shape id="Shape 2187" style="position:absolute;width:49772;height:9233;left:19155;top:23782;" coordsize="4977258,923328" path="m0,923328l4977258,923328l4977258,0l0,0x">
                  <v:stroke weight="3pt" endcap="flat" joinstyle="round" on="true" color="#138815"/>
                  <v:fill on="false" color="#000000" opacity="0"/>
                </v:shape>
                <v:rect id="Rectangle 2188" style="position:absolute;width:687;height:3096;left:44051;top:2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9" style="position:absolute;width:687;height:3096;left:44051;top:27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0" style="position:absolute;width:687;height:3096;left:44051;top:30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611" style="position:absolute;width:54552;height:9233;left:12920;top:25884;" coordsize="5455285,923328" path="m0,0l5455285,0l5455285,923328l0,923328l0,0">
                  <v:stroke weight="0pt" endcap="flat" joinstyle="round" on="false" color="#000000" opacity="0"/>
                  <v:fill on="true" color="#f2f2f2"/>
                </v:shape>
                <v:shape id="Shape 2192" style="position:absolute;width:54552;height:9233;left:12920;top:25884;" coordsize="5455285,923328" path="m0,923328l5455285,923328l5455285,0l0,0x">
                  <v:stroke weight="3pt" endcap="flat" joinstyle="round" on="true" color="#138815"/>
                  <v:fill on="false" color="#000000" opacity="0"/>
                </v:shape>
                <v:rect id="Rectangle 2193" style="position:absolute;width:687;height:3096;left:40208;top:26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4" style="position:absolute;width:687;height:3096;left:40208;top:29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5" style="position:absolute;width:687;height:3096;left:40208;top:32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612" style="position:absolute;width:50576;height:11079;left:11113;top:0;" coordsize="5057648,1107999" path="m0,0l5057648,0l5057648,1107999l0,1107999l0,0">
                  <v:stroke weight="0pt" endcap="flat" joinstyle="round" on="false" color="#000000" opacity="0"/>
                  <v:fill on="true" color="#d9d9d9"/>
                </v:shape>
                <v:shape id="Shape 2197" style="position:absolute;width:50576;height:11079;left:11113;top:0;" coordsize="5057648,1107999" path="m0,1107999l5057648,1107999l5057648,0l0,0x">
                  <v:stroke weight="3pt" endcap="flat" joinstyle="round" on="true" color="#0081c5"/>
                  <v:fill on="false" color="#000000" opacity="0"/>
                </v:shape>
                <v:rect id="Rectangle 2198" style="position:absolute;width:33444;height:2629;left:23834;top: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Центр предоставления</w:t>
                        </w:r>
                      </w:p>
                    </w:txbxContent>
                  </v:textbox>
                </v:rect>
                <v:rect id="Rectangle 2199" style="position:absolute;width:684;height:2629;left:48984;top: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0" style="position:absolute;width:28389;height:2629;left:13484;top:3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государственных и </w:t>
                        </w:r>
                      </w:p>
                    </w:txbxContent>
                  </v:textbox>
                </v:rect>
                <v:rect id="Rectangle 2201" style="position:absolute;width:33217;height:2629;left:34853;top:3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муниципальных услуг </w:t>
                        </w:r>
                      </w:p>
                    </w:txbxContent>
                  </v:textbox>
                </v:rect>
                <v:rect id="Rectangle 2202" style="position:absolute;width:33475;height:2633;left:24078;top:5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Республики Татарстан </w:t>
                        </w:r>
                      </w:p>
                    </w:txbxContent>
                  </v:textbox>
                </v:rect>
                <v:rect id="Rectangle 2203" style="position:absolute;width:685;height:2633;left:49289;top:5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85" style="position:absolute;width:1359;height:2966;left:50954;top:8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6983" style="position:absolute;width:1359;height:2966;left:20832;top:8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6987" style="position:absolute;width:38704;height:2966;left:21854;top:8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уполномоченный МФЦ</w:t>
                        </w:r>
                      </w:p>
                    </w:txbxContent>
                  </v:textbox>
                </v:rect>
                <v:rect id="Rectangle 2205" style="position:absolute;width:772;height:2966;left:51986;top:8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613" style="position:absolute;width:58491;height:5847;left:7512;top:14710;" coordsize="5849112,584772" path="m0,0l5849112,0l5849112,584772l0,584772l0,0">
                  <v:stroke weight="0pt" endcap="flat" joinstyle="round" on="false" color="#000000" opacity="0"/>
                  <v:fill on="true" color="#f2f2f2"/>
                </v:shape>
                <v:shape id="Shape 2207" style="position:absolute;width:58491;height:5847;left:7512;top:14710;" coordsize="5849112,584772" path="m0,584772l5849112,584772l5849112,0l0,0x">
                  <v:stroke weight="3pt" endcap="flat" joinstyle="round" on="true" color="#da1b23"/>
                  <v:fill on="false" color="#000000" opacity="0"/>
                </v:shape>
                <v:rect id="Rectangle 16990" style="position:absolute;width:25143;height:2629;left:19206;top:15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МФЦ (684 окна) </w:t>
                        </w:r>
                      </w:p>
                    </w:txbxContent>
                  </v:textbox>
                </v:rect>
                <v:rect id="Rectangle 16989" style="position:absolute;width:3302;height:2629;left:16723;top:15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52</w:t>
                        </w:r>
                      </w:p>
                    </w:txbxContent>
                  </v:textbox>
                </v:rect>
                <v:rect id="Rectangle 2209" style="position:absolute;width:1895;height:2629;left:38138;top:15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210" style="position:absolute;width:684;height:2629;left:39571;top:15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1" style="position:absolute;width:22213;height:2629;left:40089;top:15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филиалы МФЦ</w:t>
                        </w:r>
                      </w:p>
                    </w:txbxContent>
                  </v:textbox>
                </v:rect>
                <v:rect id="Rectangle 2212" style="position:absolute;width:684;height:2629;left:56796;top:15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3" style="position:absolute;width:70072;height:2633;left:10671;top:18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в муниципальных районах (городских округах) </w:t>
                        </w:r>
                      </w:p>
                    </w:txbxContent>
                  </v:textbox>
                </v:rect>
                <v:rect id="Rectangle 2214" style="position:absolute;width:685;height:2633;left:63410;top:18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614" style="position:absolute;width:58491;height:12311;left:7512;top:27558;" coordsize="5849112,1231100" path="m0,0l5849112,0l5849112,1231100l0,1231100l0,0">
                  <v:stroke weight="0pt" endcap="flat" joinstyle="round" on="false" color="#000000" opacity="0"/>
                  <v:fill on="true" color="#f2f2f2"/>
                </v:shape>
                <v:shape id="Shape 2216" style="position:absolute;width:58491;height:12311;left:7512;top:27558;" coordsize="5849112,1231100" path="m0,1231100l5849112,1231100l5849112,0l0,0x">
                  <v:stroke weight="3pt" endcap="flat" joinstyle="round" on="true" color="#138815"/>
                  <v:fill on="false" color="#000000" opacity="0"/>
                </v:shape>
                <v:rect id="Rectangle 16991" style="position:absolute;width:5116;height:2633;left:15319;top:28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334</w:t>
                        </w:r>
                      </w:p>
                    </w:txbxContent>
                  </v:textbox>
                </v:rect>
                <v:rect id="Rectangle 16992" style="position:absolute;width:8353;height:2633;left:19159;top:28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окна </w:t>
                        </w:r>
                      </w:p>
                    </w:txbxContent>
                  </v:textbox>
                </v:rect>
                <v:rect id="Rectangle 2218" style="position:absolute;width:1898;height:2633;left:25471;top:28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2219" style="position:absolute;width:685;height:2633;left:26904;top:28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0" style="position:absolute;width:40913;height:2633;left:27422;top:28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сотрудники филиалов МФЦ</w:t>
                        </w:r>
                      </w:p>
                    </w:txbxContent>
                  </v:textbox>
                </v:rect>
                <v:rect id="Rectangle 2221" style="position:absolute;width:685;height:2633;left:58198;top:28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2" style="position:absolute;width:33139;height:2629;left:8598;top:30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в сельских поселениях</w:t>
                        </w:r>
                      </w:p>
                    </w:txbxContent>
                  </v:textbox>
                </v:rect>
                <v:rect id="Rectangle 2223" style="position:absolute;width:684;height:2629;left:33518;top:30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93" style="position:absolute;width:1205;height:2629;left:34082;top:30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6995" style="position:absolute;width:37625;height:2629;left:34982;top:30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удаленные рабочие места</w:t>
                        </w:r>
                      </w:p>
                    </w:txbxContent>
                  </v:textbox>
                </v:rect>
                <v:rect id="Rectangle 16994" style="position:absolute;width:2194;height:2629;left:63271;top:30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):</w:t>
                        </w:r>
                      </w:p>
                    </w:txbxContent>
                  </v:textbox>
                </v:rect>
                <v:rect id="Rectangle 2225" style="position:absolute;width:684;height:2629;left:64934;top:30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6" style="position:absolute;width:602;height:2313;left:12012;top:33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7" style="position:absolute;width:898;height:2313;left:12454;top:33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228" style="position:absolute;width:602;height:2313;left:13124;top:33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9" style="position:absolute;width:30725;height:2313;left:13566;top:33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комната в помещении;</w:t>
                        </w:r>
                      </w:p>
                    </w:txbxContent>
                  </v:textbox>
                </v:rect>
                <v:rect id="Rectangle 2230" style="position:absolute;width:602;height:2313;left:36673;top:33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1" style="position:absolute;width:602;height:2313;left:12012;top:35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2" style="position:absolute;width:898;height:2313;left:12454;top:35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233" style="position:absolute;width:602;height:2313;left:13124;top:35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4" style="position:absolute;width:48399;height:2313;left:13566;top:35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оснащение оргтехникой, аппаратно</w:t>
                        </w:r>
                      </w:p>
                    </w:txbxContent>
                  </v:textbox>
                </v:rect>
                <v:rect id="Rectangle 2235" style="position:absolute;width:898;height:2313;left:49949;top:35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236" style="position:absolute;width:19654;height:2313;left:50620;top:35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программным </w:t>
                        </w:r>
                      </w:p>
                    </w:txbxContent>
                  </v:textbox>
                </v:rect>
                <v:rect id="Rectangle 2237" style="position:absolute;width:15976;height:2313;left:13764;top:375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комплексом</w:t>
                        </w:r>
                      </w:p>
                    </w:txbxContent>
                  </v:textbox>
                </v:rect>
                <v:rect id="Rectangle 2238" style="position:absolute;width:602;height:2313;left:25776;top:375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239" style="position:absolute;width:10801;height:0;left:311;top:4321;" coordsize="1080135,0" path="m1080135,0l0,0">
                  <v:stroke weight="4.5pt" endcap="flat" joinstyle="round" on="true" color="#0081c5"/>
                  <v:fill on="false" color="#000000" opacity="0"/>
                </v:shape>
                <v:shape id="Shape 2240" style="position:absolute;width:0;height:28623;left:311;top:4321;" coordsize="0,2862326" path="m0,0l0,2862326">
                  <v:stroke weight="4.5pt" endcap="flat" joinstyle="round" on="true" color="#0081c5"/>
                  <v:fill on="false" color="#000000" opacity="0"/>
                </v:shape>
                <v:shape id="Shape 2241" style="position:absolute;width:7202;height:1747;left:311;top:16683;" coordsize="720217,174720" path="m563213,1238c567944,0,573151,540,577723,3143l720217,86328l577723,169513c568579,174720,556895,171672,551561,162655c546354,153511,549402,141827,558419,136493l611759,105378l0,105378l0,67278l611759,67278l558419,36163c549402,30829,546354,19145,551561,10001c554228,5493,558483,2477,563213,1238x">
                  <v:stroke weight="0pt" endcap="flat" joinstyle="round" on="false" color="#000000" opacity="0"/>
                  <v:fill on="true" color="#0081c5"/>
                </v:shape>
                <v:shape id="Shape 2242" style="position:absolute;width:7513;height:1747;left:0;top:32081;" coordsize="751383,174720" path="m594379,1238c599110,0,604317,540,608889,3143l751383,86328l608889,169513c599745,174720,588061,171672,582727,162655c577520,153511,580568,141827,589585,136493l642925,105378l0,105378l0,67278l642924,67278l589585,36163c580568,30829,577520,19145,582727,10001c585394,5493,589648,2477,594379,1238x">
                  <v:stroke weight="0pt" endcap="flat" joinstyle="round" on="false" color="#000000" opacity="0"/>
                  <v:fill on="true" color="#0081c5"/>
                </v:shape>
              </v:group>
            </w:pict>
          </mc:Fallback>
        </mc:AlternateContent>
      </w:r>
    </w:p>
    <w:p w:rsidR="008C66A9" w:rsidRDefault="00DD73A8">
      <w:pPr>
        <w:pStyle w:val="3"/>
        <w:spacing w:after="179"/>
        <w:ind w:left="103" w:right="129"/>
        <w:jc w:val="center"/>
      </w:pPr>
      <w:r>
        <w:t xml:space="preserve">Внедрение механизма  </w:t>
      </w:r>
      <w:r>
        <w:t xml:space="preserve">оценки регулирующего воздействия </w:t>
      </w:r>
    </w:p>
    <w:p w:rsidR="008C66A9" w:rsidRDefault="00DD73A8">
      <w:pPr>
        <w:spacing w:after="606" w:line="262" w:lineRule="auto"/>
        <w:ind w:left="336" w:hanging="10"/>
        <w:jc w:val="both"/>
      </w:pPr>
      <w:r>
        <w:rPr>
          <w:rFonts w:ascii="Georgia" w:eastAsia="Georgia" w:hAnsi="Georgia" w:cs="Georgia"/>
          <w:b/>
          <w:sz w:val="40"/>
        </w:rPr>
        <w:t xml:space="preserve">Указ Президента Российской Федерации от 7 мая № 601  </w:t>
      </w:r>
    </w:p>
    <w:p w:rsidR="008C66A9" w:rsidRDefault="00DD73A8">
      <w:pPr>
        <w:spacing w:after="60"/>
        <w:ind w:left="10" w:right="17" w:hanging="10"/>
        <w:jc w:val="center"/>
      </w:pPr>
      <w:r>
        <w:rPr>
          <w:rFonts w:ascii="Georgia" w:eastAsia="Georgia" w:hAnsi="Georgia" w:cs="Georgia"/>
          <w:b/>
          <w:color w:val="DA1B23"/>
          <w:sz w:val="64"/>
        </w:rPr>
        <w:t xml:space="preserve">Поручено : </w:t>
      </w:r>
    </w:p>
    <w:p w:rsidR="008C66A9" w:rsidRDefault="00DD73A8">
      <w:pPr>
        <w:spacing w:after="268" w:line="251" w:lineRule="auto"/>
        <w:ind w:left="108" w:hanging="10"/>
      </w:pPr>
      <w:r>
        <w:rPr>
          <w:rFonts w:ascii="Georgia" w:eastAsia="Georgia" w:hAnsi="Georgia" w:cs="Georgia"/>
          <w:sz w:val="48"/>
        </w:rPr>
        <w:t xml:space="preserve">обеспечить развитие на региональном уровне процедур оценки регулирующего воздействия проектов нормативных правовых актов: </w:t>
      </w:r>
    </w:p>
    <w:p w:rsidR="008C66A9" w:rsidRDefault="00DD73A8">
      <w:pPr>
        <w:spacing w:after="0" w:line="373" w:lineRule="auto"/>
        <w:ind w:left="108" w:right="493" w:hanging="10"/>
      </w:pPr>
      <w:r>
        <w:rPr>
          <w:rFonts w:ascii="Wingdings" w:eastAsia="Wingdings" w:hAnsi="Wingdings" w:cs="Wingdings"/>
          <w:color w:val="DA1B23"/>
          <w:sz w:val="48"/>
        </w:rPr>
        <w:t></w:t>
      </w:r>
      <w:r>
        <w:rPr>
          <w:rFonts w:ascii="Wingdings" w:eastAsia="Wingdings" w:hAnsi="Wingdings" w:cs="Wingdings"/>
          <w:color w:val="DA1B23"/>
          <w:sz w:val="48"/>
        </w:rPr>
        <w:t></w:t>
      </w:r>
      <w:r>
        <w:rPr>
          <w:rFonts w:ascii="Georgia" w:eastAsia="Georgia" w:hAnsi="Georgia" w:cs="Georgia"/>
          <w:b/>
          <w:color w:val="DA1B23"/>
          <w:sz w:val="48"/>
        </w:rPr>
        <w:t xml:space="preserve">с 2014 года </w:t>
      </w:r>
      <w:r>
        <w:rPr>
          <w:rFonts w:ascii="Georgia" w:eastAsia="Georgia" w:hAnsi="Georgia" w:cs="Georgia"/>
          <w:sz w:val="48"/>
        </w:rPr>
        <w:t xml:space="preserve">– в субъектах Российской Федерации </w:t>
      </w:r>
      <w:r>
        <w:rPr>
          <w:rFonts w:ascii="Wingdings" w:eastAsia="Wingdings" w:hAnsi="Wingdings" w:cs="Wingdings"/>
          <w:color w:val="DA1B23"/>
          <w:sz w:val="48"/>
        </w:rPr>
        <w:t></w:t>
      </w:r>
      <w:r>
        <w:rPr>
          <w:rFonts w:ascii="Wingdings" w:eastAsia="Wingdings" w:hAnsi="Wingdings" w:cs="Wingdings"/>
          <w:color w:val="DA1B23"/>
          <w:sz w:val="48"/>
        </w:rPr>
        <w:t></w:t>
      </w:r>
      <w:r>
        <w:rPr>
          <w:rFonts w:ascii="Georgia" w:eastAsia="Georgia" w:hAnsi="Georgia" w:cs="Georgia"/>
          <w:b/>
          <w:color w:val="DA1B23"/>
          <w:sz w:val="48"/>
        </w:rPr>
        <w:t xml:space="preserve">с 2015 года </w:t>
      </w:r>
      <w:r>
        <w:rPr>
          <w:rFonts w:ascii="Georgia" w:eastAsia="Georgia" w:hAnsi="Georgia" w:cs="Georgia"/>
          <w:sz w:val="48"/>
        </w:rPr>
        <w:t xml:space="preserve">– в органах местного самоуправления </w:t>
      </w:r>
    </w:p>
    <w:p w:rsidR="008C66A9" w:rsidRDefault="00DD73A8">
      <w:pPr>
        <w:spacing w:after="238"/>
        <w:ind w:left="196"/>
      </w:pPr>
      <w:r>
        <w:rPr>
          <w:noProof/>
        </w:rPr>
        <mc:AlternateContent>
          <mc:Choice Requires="wpg">
            <w:drawing>
              <wp:inline distT="0" distB="0" distL="0" distR="0">
                <wp:extent cx="7848930" cy="28575"/>
                <wp:effectExtent l="0" t="0" r="0" b="0"/>
                <wp:docPr id="16875" name="Group 168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8930" cy="28575"/>
                          <a:chOff x="0" y="0"/>
                          <a:chExt cx="7848930" cy="28575"/>
                        </a:xfrm>
                      </wpg:grpSpPr>
                      <wps:wsp>
                        <wps:cNvPr id="2303" name="Shape 2303"/>
                        <wps:cNvSpPr/>
                        <wps:spPr>
                          <a:xfrm>
                            <a:off x="0" y="0"/>
                            <a:ext cx="7848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930">
                                <a:moveTo>
                                  <a:pt x="0" y="0"/>
                                </a:moveTo>
                                <a:lnTo>
                                  <a:pt x="784893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875" style="width:618.026pt;height:2.25pt;mso-position-horizontal-relative:char;mso-position-vertical-relative:line" coordsize="78489,285">
                <v:shape id="Shape 2303" style="position:absolute;width:78489;height:0;left:0;top:0;" coordsize="7848930,0" path="m0,0l7848930,0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5" w:line="255" w:lineRule="auto"/>
        <w:ind w:left="400" w:hanging="10"/>
        <w:jc w:val="both"/>
      </w:pPr>
      <w:r>
        <w:rPr>
          <w:rFonts w:ascii="Georgia" w:eastAsia="Georgia" w:hAnsi="Georgia" w:cs="Georgia"/>
          <w:b/>
          <w:sz w:val="32"/>
        </w:rPr>
        <w:t xml:space="preserve">Принято Постановление КМ РТ от 31.12.2012 №1182 «Об утверждении </w:t>
      </w:r>
    </w:p>
    <w:p w:rsidR="008C66A9" w:rsidRDefault="00DD73A8">
      <w:pPr>
        <w:spacing w:after="5" w:line="255" w:lineRule="auto"/>
        <w:ind w:left="145" w:firstLine="101"/>
        <w:jc w:val="both"/>
      </w:pPr>
      <w:r>
        <w:rPr>
          <w:rFonts w:ascii="Georgia" w:eastAsia="Georgia" w:hAnsi="Georgia" w:cs="Georgia"/>
          <w:b/>
          <w:sz w:val="32"/>
        </w:rPr>
        <w:t xml:space="preserve">Порядка публичной оценки регулирующего воздействия действующих нормативных правовых актов и проектов нормативных правовых актов </w:t>
      </w:r>
    </w:p>
    <w:p w:rsidR="008C66A9" w:rsidRDefault="00DD73A8">
      <w:pPr>
        <w:spacing w:after="5" w:line="255" w:lineRule="auto"/>
        <w:ind w:left="1398" w:hanging="1253"/>
        <w:jc w:val="both"/>
      </w:pPr>
      <w:r>
        <w:rPr>
          <w:rFonts w:ascii="Georgia" w:eastAsia="Georgia" w:hAnsi="Georgia" w:cs="Georgia"/>
          <w:b/>
          <w:sz w:val="32"/>
        </w:rPr>
        <w:t>в Республике Татарстан, принимаемых (издаваемых) исполнительны</w:t>
      </w:r>
      <w:r>
        <w:rPr>
          <w:rFonts w:ascii="Georgia" w:eastAsia="Georgia" w:hAnsi="Georgia" w:cs="Georgia"/>
          <w:b/>
          <w:sz w:val="32"/>
        </w:rPr>
        <w:t>ми органами государственной власти Республики Татарстан»</w:t>
      </w:r>
      <w:r>
        <w:rPr>
          <w:rFonts w:ascii="Georgia" w:eastAsia="Georgia" w:hAnsi="Georgia" w:cs="Georgia"/>
          <w:b/>
          <w:color w:val="DA1B23"/>
          <w:sz w:val="32"/>
        </w:rPr>
        <w:t xml:space="preserve"> </w:t>
      </w:r>
    </w:p>
    <w:p w:rsidR="008C66A9" w:rsidRDefault="00DD73A8">
      <w:pPr>
        <w:pStyle w:val="3"/>
        <w:ind w:left="475" w:firstLine="1116"/>
      </w:pPr>
      <w:r>
        <w:t>Структура оборота малого и среднего предпринимательства, %</w:t>
      </w:r>
      <w:r>
        <w:t xml:space="preserve"> </w:t>
      </w:r>
    </w:p>
    <w:p w:rsidR="008C66A9" w:rsidRDefault="00DD73A8">
      <w:pPr>
        <w:spacing w:after="365"/>
        <w:ind w:left="309"/>
      </w:pPr>
      <w:r>
        <w:rPr>
          <w:noProof/>
        </w:rPr>
        <mc:AlternateContent>
          <mc:Choice Requires="wpg">
            <w:drawing>
              <wp:inline distT="0" distB="0" distL="0" distR="0">
                <wp:extent cx="7992949" cy="3916645"/>
                <wp:effectExtent l="0" t="0" r="0" b="0"/>
                <wp:docPr id="17019" name="Group 17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92949" cy="3916645"/>
                          <a:chOff x="0" y="0"/>
                          <a:chExt cx="7992949" cy="3916645"/>
                        </a:xfrm>
                      </wpg:grpSpPr>
                      <wps:wsp>
                        <wps:cNvPr id="2317" name="Shape 2317"/>
                        <wps:cNvSpPr/>
                        <wps:spPr>
                          <a:xfrm>
                            <a:off x="3844747" y="250625"/>
                            <a:ext cx="259715" cy="1631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715" h="1631696">
                                <a:moveTo>
                                  <a:pt x="0" y="0"/>
                                </a:moveTo>
                                <a:lnTo>
                                  <a:pt x="259715" y="1631696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8" name="Shape 2318"/>
                        <wps:cNvSpPr/>
                        <wps:spPr>
                          <a:xfrm>
                            <a:off x="4672152" y="974017"/>
                            <a:ext cx="800481" cy="1322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481" h="1322324">
                                <a:moveTo>
                                  <a:pt x="800481" y="0"/>
                                </a:moveTo>
                                <a:lnTo>
                                  <a:pt x="0" y="1322324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9" name="Shape 2319"/>
                        <wps:cNvSpPr/>
                        <wps:spPr>
                          <a:xfrm>
                            <a:off x="4752543" y="2617524"/>
                            <a:ext cx="1152144" cy="67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144" h="67691">
                                <a:moveTo>
                                  <a:pt x="1152144" y="676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0" name="Shape 2320"/>
                        <wps:cNvSpPr/>
                        <wps:spPr>
                          <a:xfrm>
                            <a:off x="1728165" y="1744018"/>
                            <a:ext cx="360045" cy="648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45" h="648081">
                                <a:moveTo>
                                  <a:pt x="0" y="0"/>
                                </a:moveTo>
                                <a:lnTo>
                                  <a:pt x="360045" y="648081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27" name="Picture 2327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1227531" y="1441758"/>
                            <a:ext cx="2606040" cy="2208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9" name="Picture 2329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3548583" y="1478334"/>
                            <a:ext cx="1080516" cy="1293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1" name="Picture 2331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3946347" y="1809042"/>
                            <a:ext cx="1167384" cy="1190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3" name="Picture 2333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4188663" y="2263194"/>
                            <a:ext cx="1245108" cy="1027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5" name="Picture 2335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4348683" y="2845362"/>
                            <a:ext cx="1210056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88" name="Picture 18088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265123" y="1455982"/>
                            <a:ext cx="2526792" cy="2130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89" name="Picture 18089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3588715" y="1493574"/>
                            <a:ext cx="999744" cy="1213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90" name="Picture 18090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3985971" y="1823774"/>
                            <a:ext cx="1085088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91" name="Picture 18091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4226764" y="2277926"/>
                            <a:ext cx="1164336" cy="947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0" name="Shape 2340"/>
                        <wps:cNvSpPr/>
                        <wps:spPr>
                          <a:xfrm>
                            <a:off x="4391736" y="2865047"/>
                            <a:ext cx="1124458" cy="719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458" h="719328">
                                <a:moveTo>
                                  <a:pt x="998982" y="0"/>
                                </a:moveTo>
                                <a:cubicBezTo>
                                  <a:pt x="1082040" y="230759"/>
                                  <a:pt x="1124458" y="474091"/>
                                  <a:pt x="1124458" y="719328"/>
                                </a:cubicBezTo>
                                <a:lnTo>
                                  <a:pt x="62865" y="719328"/>
                                </a:lnTo>
                                <a:cubicBezTo>
                                  <a:pt x="62865" y="596646"/>
                                  <a:pt x="41529" y="474980"/>
                                  <a:pt x="0" y="359664"/>
                                </a:cubicBezTo>
                                <a:lnTo>
                                  <a:pt x="998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1" name="Shape 2341"/>
                        <wps:cNvSpPr/>
                        <wps:spPr>
                          <a:xfrm>
                            <a:off x="72009" y="1745669"/>
                            <a:ext cx="16655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5554">
                                <a:moveTo>
                                  <a:pt x="0" y="0"/>
                                </a:moveTo>
                                <a:lnTo>
                                  <a:pt x="166555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2" name="Rectangle 2342"/>
                        <wps:cNvSpPr/>
                        <wps:spPr>
                          <a:xfrm>
                            <a:off x="406095" y="1485900"/>
                            <a:ext cx="132560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Торговля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3" name="Rectangle 2343"/>
                        <wps:cNvSpPr/>
                        <wps:spPr>
                          <a:xfrm>
                            <a:off x="1402791" y="148590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4" name="Rectangle 2344"/>
                        <wps:cNvSpPr/>
                        <wps:spPr>
                          <a:xfrm>
                            <a:off x="518871" y="1878657"/>
                            <a:ext cx="758879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5" name="Rectangle 2345"/>
                        <wps:cNvSpPr/>
                        <wps:spPr>
                          <a:xfrm>
                            <a:off x="1088847" y="2051558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6" name="Rectangle 2346"/>
                        <wps:cNvSpPr/>
                        <wps:spPr>
                          <a:xfrm>
                            <a:off x="1290015" y="2051558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7" name="Shape 2347"/>
                        <wps:cNvSpPr/>
                        <wps:spPr>
                          <a:xfrm>
                            <a:off x="1800174" y="260023"/>
                            <a:ext cx="20543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4352">
                                <a:moveTo>
                                  <a:pt x="0" y="0"/>
                                </a:moveTo>
                                <a:lnTo>
                                  <a:pt x="2054352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8" name="Rectangle 2348"/>
                        <wps:cNvSpPr/>
                        <wps:spPr>
                          <a:xfrm>
                            <a:off x="2042236" y="0"/>
                            <a:ext cx="2086005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Строительство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9" name="Rectangle 2349"/>
                        <wps:cNvSpPr/>
                        <wps:spPr>
                          <a:xfrm>
                            <a:off x="3611956" y="0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0" name="Rectangle 2350"/>
                        <wps:cNvSpPr/>
                        <wps:spPr>
                          <a:xfrm>
                            <a:off x="2472004" y="392526"/>
                            <a:ext cx="678258" cy="59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1" name="Rectangle 2351"/>
                        <wps:cNvSpPr/>
                        <wps:spPr>
                          <a:xfrm>
                            <a:off x="2981020" y="565658"/>
                            <a:ext cx="267249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2" name="Rectangle 2352"/>
                        <wps:cNvSpPr/>
                        <wps:spPr>
                          <a:xfrm>
                            <a:off x="3182188" y="565658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3" name="Shape 2353"/>
                        <wps:cNvSpPr/>
                        <wps:spPr>
                          <a:xfrm>
                            <a:off x="5472633" y="974017"/>
                            <a:ext cx="25203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0315">
                                <a:moveTo>
                                  <a:pt x="0" y="0"/>
                                </a:moveTo>
                                <a:lnTo>
                                  <a:pt x="2520315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4" name="Rectangle 2354"/>
                        <wps:cNvSpPr/>
                        <wps:spPr>
                          <a:xfrm>
                            <a:off x="5769686" y="439801"/>
                            <a:ext cx="2633578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Обрабатывающие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5" name="Rectangle 2355"/>
                        <wps:cNvSpPr/>
                        <wps:spPr>
                          <a:xfrm>
                            <a:off x="6004382" y="714121"/>
                            <a:ext cx="1936418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производства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6" name="Rectangle 2356"/>
                        <wps:cNvSpPr/>
                        <wps:spPr>
                          <a:xfrm>
                            <a:off x="7461580" y="714121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7" name="Rectangle 2357"/>
                        <wps:cNvSpPr/>
                        <wps:spPr>
                          <a:xfrm>
                            <a:off x="6360998" y="1106624"/>
                            <a:ext cx="724218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8" name="Rectangle 2358"/>
                        <wps:cNvSpPr/>
                        <wps:spPr>
                          <a:xfrm>
                            <a:off x="6905321" y="1279525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9" name="Rectangle 2359"/>
                        <wps:cNvSpPr/>
                        <wps:spPr>
                          <a:xfrm>
                            <a:off x="7106489" y="1279525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0" name="Shape 2360"/>
                        <wps:cNvSpPr/>
                        <wps:spPr>
                          <a:xfrm>
                            <a:off x="5904688" y="2685215"/>
                            <a:ext cx="20162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6252">
                                <a:moveTo>
                                  <a:pt x="0" y="0"/>
                                </a:moveTo>
                                <a:lnTo>
                                  <a:pt x="2016252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1" name="Rectangle 2361"/>
                        <wps:cNvSpPr/>
                        <wps:spPr>
                          <a:xfrm>
                            <a:off x="6292038" y="2151253"/>
                            <a:ext cx="1725112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Операции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2" name="Rectangle 2362"/>
                        <wps:cNvSpPr/>
                        <wps:spPr>
                          <a:xfrm>
                            <a:off x="6039054" y="2425827"/>
                            <a:ext cx="2326195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недвижимостью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3" name="Rectangle 2363"/>
                        <wps:cNvSpPr/>
                        <wps:spPr>
                          <a:xfrm>
                            <a:off x="7788987" y="2425827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4" name="Rectangle 2364"/>
                        <wps:cNvSpPr/>
                        <wps:spPr>
                          <a:xfrm>
                            <a:off x="6540450" y="2818330"/>
                            <a:ext cx="724218" cy="593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72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5" name="Rectangle 2365"/>
                        <wps:cNvSpPr/>
                        <wps:spPr>
                          <a:xfrm>
                            <a:off x="7084517" y="2991231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6" name="Rectangle 2366"/>
                        <wps:cNvSpPr/>
                        <wps:spPr>
                          <a:xfrm>
                            <a:off x="7285686" y="2991231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4" name="Shape 2374"/>
                        <wps:cNvSpPr/>
                        <wps:spPr>
                          <a:xfrm>
                            <a:off x="0" y="3913648"/>
                            <a:ext cx="7848930" cy="2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930" h="2997">
                                <a:moveTo>
                                  <a:pt x="0" y="2997"/>
                                </a:moveTo>
                                <a:lnTo>
                                  <a:pt x="784893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019" style="width:629.366pt;height:308.397pt;mso-position-horizontal-relative:char;mso-position-vertical-relative:line" coordsize="79929,39166">
                <v:shape id="Shape 2317" style="position:absolute;width:2597;height:16316;left:38447;top:2506;" coordsize="259715,1631696" path="m0,0l259715,1631696">
                  <v:stroke weight="1pt" endcap="flat" joinstyle="round" on="true" color="#000000"/>
                  <v:fill on="false" color="#000000" opacity="0"/>
                </v:shape>
                <v:shape id="Shape 2318" style="position:absolute;width:8004;height:13223;left:46721;top:9740;" coordsize="800481,1322324" path="m800481,0l0,1322324">
                  <v:stroke weight="1pt" endcap="flat" joinstyle="round" on="true" color="#000000"/>
                  <v:fill on="false" color="#000000" opacity="0"/>
                </v:shape>
                <v:shape id="Shape 2319" style="position:absolute;width:11521;height:676;left:47525;top:26175;" coordsize="1152144,67691" path="m1152144,67691l0,0">
                  <v:stroke weight="1pt" endcap="flat" joinstyle="round" on="true" color="#000000"/>
                  <v:fill on="false" color="#000000" opacity="0"/>
                </v:shape>
                <v:shape id="Shape 2320" style="position:absolute;width:3600;height:6480;left:17281;top:17440;" coordsize="360045,648081" path="m0,0l360045,648081">
                  <v:stroke weight="1pt" endcap="flat" joinstyle="round" on="true" color="#000000"/>
                  <v:fill on="false" color="#000000" opacity="0"/>
                </v:shape>
                <v:shape id="Picture 2327" style="position:absolute;width:26060;height:22082;left:12275;top:14417;" filled="f">
                  <v:imagedata r:id="rId173"/>
                </v:shape>
                <v:shape id="Picture 2329" style="position:absolute;width:10805;height:12938;left:35485;top:14783;" filled="f">
                  <v:imagedata r:id="rId174"/>
                </v:shape>
                <v:shape id="Picture 2331" style="position:absolute;width:11673;height:11902;left:39463;top:18090;" filled="f">
                  <v:imagedata r:id="rId175"/>
                </v:shape>
                <v:shape id="Picture 2333" style="position:absolute;width:12451;height:10271;left:41886;top:22631;" filled="f">
                  <v:imagedata r:id="rId176"/>
                </v:shape>
                <v:shape id="Picture 2335" style="position:absolute;width:12100;height:8046;left:43486;top:28453;" filled="f">
                  <v:imagedata r:id="rId177"/>
                </v:shape>
                <v:shape id="Picture 18088" style="position:absolute;width:25267;height:21305;left:12651;top:14559;" filled="f">
                  <v:imagedata r:id="rId178"/>
                </v:shape>
                <v:shape id="Picture 18089" style="position:absolute;width:9997;height:12131;left:35887;top:14935;" filled="f">
                  <v:imagedata r:id="rId179"/>
                </v:shape>
                <v:shape id="Picture 18090" style="position:absolute;width:10850;height:11125;left:39859;top:18237;" filled="f">
                  <v:imagedata r:id="rId180"/>
                </v:shape>
                <v:shape id="Picture 18091" style="position:absolute;width:11643;height:9479;left:42267;top:22779;" filled="f">
                  <v:imagedata r:id="rId181"/>
                </v:shape>
                <v:shape id="Shape 2340" style="position:absolute;width:11244;height:7193;left:43917;top:28650;" coordsize="1124458,719328" path="m998982,0c1082040,230759,1124458,474091,1124458,719328l62865,719328c62865,596646,41529,474980,0,359664l998982,0x">
                  <v:stroke weight="0pt" endcap="flat" joinstyle="round" on="false" color="#000000" opacity="0"/>
                  <v:fill on="true" color="#a6a6a6"/>
                </v:shape>
                <v:shape id="Shape 2341" style="position:absolute;width:16655;height:0;left:720;top:17456;" coordsize="1665554,0" path="m0,0l1665554,0">
                  <v:stroke weight="1pt" endcap="flat" joinstyle="round" on="true" color="#000000"/>
                  <v:fill on="false" color="#000000" opacity="0"/>
                </v:shape>
                <v:rect id="Rectangle 2342" style="position:absolute;width:13256;height:2966;left:4060;top:148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Торговля</w:t>
                        </w:r>
                      </w:p>
                    </w:txbxContent>
                  </v:textbox>
                </v:rect>
                <v:rect id="Rectangle 2343" style="position:absolute;width:732;height:2966;left:14027;top:148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44" style="position:absolute;width:7588;height:5932;left:5188;top:18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56</w:t>
                        </w:r>
                      </w:p>
                    </w:txbxContent>
                  </v:textbox>
                </v:rect>
                <v:rect id="Rectangle 2345" style="position:absolute;width:2672;height:2966;left:10888;top:20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346" style="position:absolute;width:772;height:2966;left:12900;top:205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347" style="position:absolute;width:20543;height:0;left:18001;top:2600;" coordsize="2054352,0" path="m0,0l2054352,0">
                  <v:stroke weight="1pt" endcap="flat" joinstyle="round" on="true" color="#000000"/>
                  <v:fill on="false" color="#000000" opacity="0"/>
                </v:shape>
                <v:rect id="Rectangle 2348" style="position:absolute;width:20860;height:2966;left:2042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Строительство</w:t>
                        </w:r>
                      </w:p>
                    </w:txbxContent>
                  </v:textbox>
                </v:rect>
                <v:rect id="Rectangle 2349" style="position:absolute;width:732;height:2966;left:3611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0" style="position:absolute;width:6782;height:5936;left:24720;top:3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2351" style="position:absolute;width:2672;height:2966;left:29810;top:5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352" style="position:absolute;width:772;height:2966;left:31821;top:5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353" style="position:absolute;width:25203;height:0;left:54726;top:9740;" coordsize="2520315,0" path="m0,0l2520315,0">
                  <v:stroke weight="1pt" endcap="flat" joinstyle="round" on="true" color="#000000"/>
                  <v:fill on="false" color="#000000" opacity="0"/>
                </v:shape>
                <v:rect id="Rectangle 2354" style="position:absolute;width:26335;height:2966;left:57696;top:43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Обрабатывающие </w:t>
                        </w:r>
                      </w:p>
                    </w:txbxContent>
                  </v:textbox>
                </v:rect>
                <v:rect id="Rectangle 2355" style="position:absolute;width:19364;height:2966;left:60043;top:7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производства</w:t>
                        </w:r>
                      </w:p>
                    </w:txbxContent>
                  </v:textbox>
                </v:rect>
                <v:rect id="Rectangle 2356" style="position:absolute;width:732;height:2966;left:74615;top:7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7" style="position:absolute;width:7242;height:5932;left:63609;top:110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358" style="position:absolute;width:2672;height:2966;left:69053;top:12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359" style="position:absolute;width:772;height:2966;left:71064;top:12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360" style="position:absolute;width:20162;height:0;left:59046;top:26852;" coordsize="2016252,0" path="m0,0l2016252,0">
                  <v:stroke weight="1pt" endcap="flat" joinstyle="round" on="true" color="#000000"/>
                  <v:fill on="false" color="#000000" opacity="0"/>
                </v:shape>
                <v:rect id="Rectangle 2361" style="position:absolute;width:17251;height:2966;left:62920;top:21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Операции с </w:t>
                        </w:r>
                      </w:p>
                    </w:txbxContent>
                  </v:textbox>
                </v:rect>
                <v:rect id="Rectangle 2362" style="position:absolute;width:23261;height:2966;left:60390;top:24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недвижимостью</w:t>
                        </w:r>
                      </w:p>
                    </w:txbxContent>
                  </v:textbox>
                </v:rect>
                <v:rect id="Rectangle 2363" style="position:absolute;width:732;height:2966;left:77889;top:24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64" style="position:absolute;width:7242;height:5932;left:65404;top:28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7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365" style="position:absolute;width:2672;height:2966;left:70845;top:29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366" style="position:absolute;width:772;height:2966;left:72856;top:29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374" style="position:absolute;width:78489;height:29;left:0;top:39136;" coordsize="7848930,2997" path="m0,2997l7848930,0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166" w:line="262" w:lineRule="auto"/>
        <w:ind w:left="502" w:hanging="10"/>
        <w:jc w:val="both"/>
      </w:pPr>
      <w:r>
        <w:rPr>
          <w:rFonts w:ascii="Georgia" w:eastAsia="Georgia" w:hAnsi="Georgia" w:cs="Georgia"/>
          <w:b/>
          <w:sz w:val="40"/>
        </w:rPr>
        <w:t xml:space="preserve">Доля малого и среднего бизнеса в экономике – </w:t>
      </w:r>
      <w:r>
        <w:rPr>
          <w:rFonts w:ascii="Georgia" w:eastAsia="Georgia" w:hAnsi="Georgia" w:cs="Georgia"/>
          <w:b/>
          <w:color w:val="DA1B23"/>
          <w:sz w:val="64"/>
        </w:rPr>
        <w:t>25,3</w:t>
      </w:r>
      <w:r>
        <w:rPr>
          <w:rFonts w:ascii="Georgia" w:eastAsia="Georgia" w:hAnsi="Georgia" w:cs="Georgia"/>
          <w:b/>
          <w:color w:val="DA1B23"/>
          <w:sz w:val="40"/>
        </w:rPr>
        <w:t xml:space="preserve">% </w:t>
      </w:r>
    </w:p>
    <w:p w:rsidR="008C66A9" w:rsidRDefault="00DD73A8">
      <w:pPr>
        <w:spacing w:after="0" w:line="255" w:lineRule="auto"/>
        <w:ind w:left="90" w:right="80" w:hanging="10"/>
        <w:jc w:val="center"/>
      </w:pPr>
      <w:r>
        <w:rPr>
          <w:rFonts w:ascii="Georgia" w:eastAsia="Georgia" w:hAnsi="Georgia" w:cs="Georgia"/>
          <w:b/>
          <w:sz w:val="72"/>
        </w:rPr>
        <w:t xml:space="preserve">Направления поддержки предпринимательства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473" w:line="256" w:lineRule="auto"/>
        <w:ind w:left="37" w:right="27" w:hanging="10"/>
        <w:jc w:val="center"/>
      </w:pPr>
      <w:r>
        <w:rPr>
          <w:rFonts w:ascii="Georgia" w:eastAsia="Georgia" w:hAnsi="Georgia" w:cs="Georgia"/>
          <w:b/>
          <w:sz w:val="32"/>
        </w:rPr>
        <w:t xml:space="preserve">Модернизация, технологическое перевооружение производства, повышение производительности труда в обрабатывающем секторе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469" w:line="256" w:lineRule="auto"/>
        <w:ind w:left="37" w:right="179" w:hanging="10"/>
        <w:jc w:val="center"/>
      </w:pPr>
      <w:r>
        <w:rPr>
          <w:rFonts w:ascii="Georgia" w:eastAsia="Georgia" w:hAnsi="Georgia" w:cs="Georgia"/>
          <w:b/>
          <w:sz w:val="32"/>
        </w:rPr>
        <w:t xml:space="preserve">Устойчивое развитие сельского хозяйства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374" w:line="256" w:lineRule="auto"/>
        <w:ind w:left="37" w:right="27" w:hanging="10"/>
        <w:jc w:val="center"/>
      </w:pPr>
      <w:r>
        <w:rPr>
          <w:rFonts w:ascii="Georgia" w:eastAsia="Georgia" w:hAnsi="Georgia" w:cs="Georgia"/>
          <w:b/>
          <w:sz w:val="32"/>
        </w:rPr>
        <w:t xml:space="preserve">Создание технологий, необходимых для производства конкурентоспособной продукции 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251" w:line="256" w:lineRule="auto"/>
        <w:ind w:left="37" w:right="98" w:hanging="10"/>
        <w:jc w:val="center"/>
      </w:pPr>
      <w:r>
        <w:rPr>
          <w:rFonts w:ascii="Georgia" w:eastAsia="Georgia" w:hAnsi="Georgia" w:cs="Georgia"/>
          <w:b/>
          <w:sz w:val="32"/>
        </w:rPr>
        <w:t xml:space="preserve">Вовлечение экономически активного населения в предпринимательскую деятельность 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251" w:line="256" w:lineRule="auto"/>
        <w:ind w:left="37" w:right="27" w:hanging="10"/>
        <w:jc w:val="center"/>
      </w:pPr>
      <w:r>
        <w:rPr>
          <w:rFonts w:ascii="Georgia" w:eastAsia="Georgia" w:hAnsi="Georgia" w:cs="Georgia"/>
          <w:b/>
          <w:sz w:val="32"/>
        </w:rPr>
        <w:t>Повышение</w:t>
      </w:r>
      <w:r>
        <w:rPr>
          <w:rFonts w:ascii="Georgia" w:eastAsia="Georgia" w:hAnsi="Georgia" w:cs="Georgia"/>
          <w:sz w:val="32"/>
        </w:rPr>
        <w:t xml:space="preserve"> </w:t>
      </w:r>
      <w:r>
        <w:rPr>
          <w:rFonts w:ascii="Georgia" w:eastAsia="Georgia" w:hAnsi="Georgia" w:cs="Georgia"/>
          <w:b/>
          <w:sz w:val="32"/>
        </w:rPr>
        <w:t xml:space="preserve">доступности финансовых ресурсов для субъектов малого и среднего предпринимательства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290" w:line="256" w:lineRule="auto"/>
        <w:ind w:left="37" w:right="177" w:hanging="10"/>
        <w:jc w:val="center"/>
      </w:pPr>
      <w:r>
        <w:rPr>
          <w:rFonts w:ascii="Georgia" w:eastAsia="Georgia" w:hAnsi="Georgia" w:cs="Georgia"/>
          <w:b/>
          <w:sz w:val="32"/>
        </w:rPr>
        <w:t xml:space="preserve">Развитие кадрового потенциала предпринимательства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306" w:line="256" w:lineRule="auto"/>
        <w:ind w:left="37" w:right="176" w:hanging="10"/>
        <w:jc w:val="center"/>
      </w:pPr>
      <w:r>
        <w:rPr>
          <w:rFonts w:ascii="Georgia" w:eastAsia="Georgia" w:hAnsi="Georgia" w:cs="Georgia"/>
          <w:b/>
          <w:sz w:val="32"/>
        </w:rPr>
        <w:t xml:space="preserve">Повышение качества оказания государственных услуг  </w:t>
      </w:r>
    </w:p>
    <w:p w:rsidR="008C66A9" w:rsidRDefault="00DD73A8">
      <w:pPr>
        <w:pBdr>
          <w:top w:val="single" w:sz="16" w:space="0" w:color="DA1B23"/>
          <w:left w:val="single" w:sz="16" w:space="0" w:color="DA1B23"/>
          <w:bottom w:val="single" w:sz="16" w:space="0" w:color="DA1B23"/>
          <w:right w:val="single" w:sz="16" w:space="0" w:color="DA1B23"/>
        </w:pBdr>
        <w:spacing w:after="251" w:line="256" w:lineRule="auto"/>
        <w:ind w:left="37" w:right="27" w:hanging="10"/>
        <w:jc w:val="center"/>
      </w:pPr>
      <w:r>
        <w:rPr>
          <w:rFonts w:ascii="Georgia" w:eastAsia="Georgia" w:hAnsi="Georgia" w:cs="Georgia"/>
          <w:b/>
          <w:sz w:val="32"/>
        </w:rPr>
        <w:t xml:space="preserve">Создание и развитие инфраструктуры поддержки субъектов малого предпринимательства  </w:t>
      </w:r>
    </w:p>
    <w:p w:rsidR="008C66A9" w:rsidRDefault="00DD73A8">
      <w:pPr>
        <w:pStyle w:val="4"/>
        <w:spacing w:after="0" w:line="252" w:lineRule="auto"/>
        <w:ind w:left="557" w:right="588" w:firstLine="274"/>
        <w:jc w:val="both"/>
      </w:pPr>
      <w:r>
        <w:t xml:space="preserve">Активность участия муниципальных образований в программах поддержки СМСП в 2012 году </w:t>
      </w:r>
    </w:p>
    <w:p w:rsidR="008C66A9" w:rsidRDefault="00DD73A8">
      <w:pPr>
        <w:spacing w:after="170"/>
        <w:ind w:left="157"/>
      </w:pPr>
      <w:r>
        <w:rPr>
          <w:noProof/>
        </w:rPr>
        <mc:AlternateContent>
          <mc:Choice Requires="wpg">
            <w:drawing>
              <wp:inline distT="0" distB="0" distL="0" distR="0">
                <wp:extent cx="8026299" cy="4076425"/>
                <wp:effectExtent l="0" t="0" r="0" b="0"/>
                <wp:docPr id="17255" name="Group 17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6299" cy="4076425"/>
                          <a:chOff x="0" y="0"/>
                          <a:chExt cx="8026299" cy="4076425"/>
                        </a:xfrm>
                      </wpg:grpSpPr>
                      <wps:wsp>
                        <wps:cNvPr id="2438" name="Rectangle 2438"/>
                        <wps:cNvSpPr/>
                        <wps:spPr>
                          <a:xfrm>
                            <a:off x="6146597" y="0"/>
                            <a:ext cx="132094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9" name="Rectangle 2439"/>
                        <wps:cNvSpPr/>
                        <wps:spPr>
                          <a:xfrm>
                            <a:off x="6245657" y="0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0" name="Rectangle 2440"/>
                        <wps:cNvSpPr/>
                        <wps:spPr>
                          <a:xfrm>
                            <a:off x="6337097" y="18226"/>
                            <a:ext cx="1544715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Тюлячинский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1" name="Rectangle 2441"/>
                        <wps:cNvSpPr/>
                        <wps:spPr>
                          <a:xfrm>
                            <a:off x="7499909" y="18226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2" name="Rectangle 2442"/>
                        <wps:cNvSpPr/>
                        <wps:spPr>
                          <a:xfrm>
                            <a:off x="6119166" y="335280"/>
                            <a:ext cx="168757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3" name="Rectangle 2443"/>
                        <wps:cNvSpPr/>
                        <wps:spPr>
                          <a:xfrm>
                            <a:off x="6245657" y="335280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4" name="Rectangle 2444"/>
                        <wps:cNvSpPr/>
                        <wps:spPr>
                          <a:xfrm>
                            <a:off x="6337097" y="353506"/>
                            <a:ext cx="135905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Кукморский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5" name="Rectangle 2445"/>
                        <wps:cNvSpPr/>
                        <wps:spPr>
                          <a:xfrm>
                            <a:off x="7359701" y="353506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6" name="Rectangle 2446"/>
                        <wps:cNvSpPr/>
                        <wps:spPr>
                          <a:xfrm>
                            <a:off x="6119166" y="670814"/>
                            <a:ext cx="168487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7" name="Rectangle 2447"/>
                        <wps:cNvSpPr/>
                        <wps:spPr>
                          <a:xfrm>
                            <a:off x="6245657" y="670814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8" name="Rectangle 2448"/>
                        <wps:cNvSpPr/>
                        <wps:spPr>
                          <a:xfrm>
                            <a:off x="6337097" y="689040"/>
                            <a:ext cx="811781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Камско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9" name="Rectangle 2449"/>
                        <wps:cNvSpPr/>
                        <wps:spPr>
                          <a:xfrm>
                            <a:off x="6948221" y="689040"/>
                            <a:ext cx="7682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0" name="Rectangle 2450"/>
                        <wps:cNvSpPr/>
                        <wps:spPr>
                          <a:xfrm>
                            <a:off x="7006133" y="689040"/>
                            <a:ext cx="1303917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Устьинский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1" name="Rectangle 2451"/>
                        <wps:cNvSpPr/>
                        <wps:spPr>
                          <a:xfrm>
                            <a:off x="7987589" y="689040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" name="Rectangle 2452"/>
                        <wps:cNvSpPr/>
                        <wps:spPr>
                          <a:xfrm>
                            <a:off x="6114593" y="1006094"/>
                            <a:ext cx="174958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3" name="Rectangle 2453"/>
                        <wps:cNvSpPr/>
                        <wps:spPr>
                          <a:xfrm>
                            <a:off x="6245657" y="1006094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4" name="Rectangle 2454"/>
                        <wps:cNvSpPr/>
                        <wps:spPr>
                          <a:xfrm>
                            <a:off x="6337097" y="1024320"/>
                            <a:ext cx="1212302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Сабинский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5" name="Rectangle 2455"/>
                        <wps:cNvSpPr/>
                        <wps:spPr>
                          <a:xfrm>
                            <a:off x="7249973" y="1024320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6" name="Rectangle 2456"/>
                        <wps:cNvSpPr/>
                        <wps:spPr>
                          <a:xfrm>
                            <a:off x="6123737" y="1341374"/>
                            <a:ext cx="161479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7" name="Rectangle 2457"/>
                        <wps:cNvSpPr/>
                        <wps:spPr>
                          <a:xfrm>
                            <a:off x="6245657" y="1341374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8" name="Rectangle 2458"/>
                        <wps:cNvSpPr/>
                        <wps:spPr>
                          <a:xfrm>
                            <a:off x="6337097" y="1359600"/>
                            <a:ext cx="183517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Дрожжановский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9" name="Rectangle 2459"/>
                        <wps:cNvSpPr/>
                        <wps:spPr>
                          <a:xfrm>
                            <a:off x="7717842" y="1359600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0" name="Rectangle 2460"/>
                        <wps:cNvSpPr/>
                        <wps:spPr>
                          <a:xfrm>
                            <a:off x="6114593" y="1676805"/>
                            <a:ext cx="174950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1" name="Rectangle 2461"/>
                        <wps:cNvSpPr/>
                        <wps:spPr>
                          <a:xfrm>
                            <a:off x="6245657" y="1676805"/>
                            <a:ext cx="68576" cy="263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2" name="Rectangle 2462"/>
                        <wps:cNvSpPr/>
                        <wps:spPr>
                          <a:xfrm>
                            <a:off x="6337097" y="1694880"/>
                            <a:ext cx="1652548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Мамадышский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3" name="Rectangle 2463"/>
                        <wps:cNvSpPr/>
                        <wps:spPr>
                          <a:xfrm>
                            <a:off x="7580681" y="1694880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4" name="Rectangle 2464"/>
                        <wps:cNvSpPr/>
                        <wps:spPr>
                          <a:xfrm>
                            <a:off x="6015533" y="2347595"/>
                            <a:ext cx="306410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C00000"/>
                                  <w:sz w:val="32"/>
                                </w:rP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5" name="Rectangle 2465"/>
                        <wps:cNvSpPr/>
                        <wps:spPr>
                          <a:xfrm>
                            <a:off x="6245657" y="2347595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C000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6" name="Rectangle 2466"/>
                        <wps:cNvSpPr/>
                        <wps:spPr>
                          <a:xfrm>
                            <a:off x="6337097" y="2365821"/>
                            <a:ext cx="1713558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Бугульминский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7" name="Rectangle 2467"/>
                        <wps:cNvSpPr/>
                        <wps:spPr>
                          <a:xfrm>
                            <a:off x="7626401" y="2365821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" name="Rectangle 2468"/>
                        <wps:cNvSpPr/>
                        <wps:spPr>
                          <a:xfrm>
                            <a:off x="5988101" y="2682875"/>
                            <a:ext cx="3430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C00000"/>
                                  <w:sz w:val="32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9" name="Rectangle 2469"/>
                        <wps:cNvSpPr/>
                        <wps:spPr>
                          <a:xfrm>
                            <a:off x="6245657" y="2682875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C000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0" name="Rectangle 2470"/>
                        <wps:cNvSpPr/>
                        <wps:spPr>
                          <a:xfrm>
                            <a:off x="6337097" y="2701102"/>
                            <a:ext cx="14218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Алькеевский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1" name="Rectangle 2471"/>
                        <wps:cNvSpPr/>
                        <wps:spPr>
                          <a:xfrm>
                            <a:off x="7406945" y="2701102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2" name="Rectangle 2472"/>
                        <wps:cNvSpPr/>
                        <wps:spPr>
                          <a:xfrm>
                            <a:off x="5988101" y="3018178"/>
                            <a:ext cx="343056" cy="263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C00000"/>
                                  <w:sz w:val="32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3" name="Rectangle 2473"/>
                        <wps:cNvSpPr/>
                        <wps:spPr>
                          <a:xfrm>
                            <a:off x="6245657" y="3018178"/>
                            <a:ext cx="68576" cy="263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C000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4" name="Rectangle 2474"/>
                        <wps:cNvSpPr/>
                        <wps:spPr>
                          <a:xfrm>
                            <a:off x="6337097" y="3036405"/>
                            <a:ext cx="1045748" cy="19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Спасский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5" name="Rectangle 2475"/>
                        <wps:cNvSpPr/>
                        <wps:spPr>
                          <a:xfrm>
                            <a:off x="7123481" y="3036405"/>
                            <a:ext cx="51586" cy="19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6" name="Rectangle 2476"/>
                        <wps:cNvSpPr/>
                        <wps:spPr>
                          <a:xfrm>
                            <a:off x="5983530" y="3353689"/>
                            <a:ext cx="349274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C00000"/>
                                  <w:sz w:val="32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7" name="Rectangle 2477"/>
                        <wps:cNvSpPr/>
                        <wps:spPr>
                          <a:xfrm>
                            <a:off x="6245657" y="3353689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C000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8" name="Rectangle 2478"/>
                        <wps:cNvSpPr/>
                        <wps:spPr>
                          <a:xfrm>
                            <a:off x="6337097" y="3371916"/>
                            <a:ext cx="107670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Заинский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9" name="Rectangle 2479"/>
                        <wps:cNvSpPr/>
                        <wps:spPr>
                          <a:xfrm>
                            <a:off x="7147866" y="3371916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0" name="Rectangle 2480"/>
                        <wps:cNvSpPr/>
                        <wps:spPr>
                          <a:xfrm>
                            <a:off x="5992673" y="3688969"/>
                            <a:ext cx="335794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C00000"/>
                                  <w:sz w:val="32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1" name="Rectangle 2481"/>
                        <wps:cNvSpPr/>
                        <wps:spPr>
                          <a:xfrm>
                            <a:off x="6245657" y="3688969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C0000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2" name="Rectangle 2482"/>
                        <wps:cNvSpPr/>
                        <wps:spPr>
                          <a:xfrm>
                            <a:off x="6337097" y="3707195"/>
                            <a:ext cx="1523028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Аксубаевский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3" name="Rectangle 2483"/>
                        <wps:cNvSpPr/>
                        <wps:spPr>
                          <a:xfrm>
                            <a:off x="7483145" y="3707195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4" name="Shape 2484"/>
                        <wps:cNvSpPr/>
                        <wps:spPr>
                          <a:xfrm>
                            <a:off x="5929555" y="2069355"/>
                            <a:ext cx="20162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6251">
                                <a:moveTo>
                                  <a:pt x="0" y="0"/>
                                </a:moveTo>
                                <a:lnTo>
                                  <a:pt x="2016251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2" name="Shape 2492"/>
                        <wps:cNvSpPr/>
                        <wps:spPr>
                          <a:xfrm>
                            <a:off x="96876" y="4076425"/>
                            <a:ext cx="7848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930">
                                <a:moveTo>
                                  <a:pt x="0" y="0"/>
                                </a:moveTo>
                                <a:lnTo>
                                  <a:pt x="784893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94" name="Picture 2494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942"/>
                            <a:ext cx="5929503" cy="38164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255" style="width:631.992pt;height:320.978pt;mso-position-horizontal-relative:char;mso-position-vertical-relative:line" coordsize="80262,40764">
                <v:rect id="Rectangle 2438" style="position:absolute;width:1320;height:2629;left:61465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439" style="position:absolute;width:684;height:2629;left:6245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0" style="position:absolute;width:15447;height:1977;left:63370;top: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Тюлячинский</w:t>
                        </w:r>
                      </w:p>
                    </w:txbxContent>
                  </v:textbox>
                </v:rect>
                <v:rect id="Rectangle 2441" style="position:absolute;width:514;height:1977;left:74999;top: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2" style="position:absolute;width:1687;height:2629;left:61191;top:33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443" style="position:absolute;width:684;height:2629;left:62456;top:33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4" style="position:absolute;width:13590;height:1977;left:63370;top:3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Кукморский</w:t>
                        </w:r>
                      </w:p>
                    </w:txbxContent>
                  </v:textbox>
                </v:rect>
                <v:rect id="Rectangle 2445" style="position:absolute;width:514;height:1977;left:73597;top:3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6" style="position:absolute;width:1684;height:2629;left:61191;top:67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447" style="position:absolute;width:684;height:2629;left:62456;top:67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8" style="position:absolute;width:8117;height:1977;left:63370;top:6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Камско</w:t>
                        </w:r>
                      </w:p>
                    </w:txbxContent>
                  </v:textbox>
                </v:rect>
                <v:rect id="Rectangle 2449" style="position:absolute;width:768;height:1977;left:69482;top:6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450" style="position:absolute;width:13039;height:1977;left:70061;top:6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Устьинский</w:t>
                        </w:r>
                      </w:p>
                    </w:txbxContent>
                  </v:textbox>
                </v:rect>
                <v:rect id="Rectangle 2451" style="position:absolute;width:514;height:1977;left:79875;top:68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2" style="position:absolute;width:1749;height:2629;left:61145;top:10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453" style="position:absolute;width:684;height:2629;left:62456;top:10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4" style="position:absolute;width:12123;height:1977;left:63370;top:10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Сабинский</w:t>
                        </w:r>
                      </w:p>
                    </w:txbxContent>
                  </v:textbox>
                </v:rect>
                <v:rect id="Rectangle 2455" style="position:absolute;width:514;height:1977;left:72499;top:10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6" style="position:absolute;width:1614;height:2629;left:61237;top:13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5</w:t>
                        </w:r>
                      </w:p>
                    </w:txbxContent>
                  </v:textbox>
                </v:rect>
                <v:rect id="Rectangle 2457" style="position:absolute;width:684;height:2629;left:62456;top:13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8" style="position:absolute;width:18351;height:1977;left:63370;top:13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Дрожжановский</w:t>
                        </w:r>
                      </w:p>
                    </w:txbxContent>
                  </v:textbox>
                </v:rect>
                <v:rect id="Rectangle 2459" style="position:absolute;width:514;height:1977;left:77178;top:13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0" style="position:absolute;width:1749;height:2633;left:61145;top:16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2461" style="position:absolute;width:685;height:2633;left:62456;top:16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00b05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2" style="position:absolute;width:16525;height:1977;left:63370;top:1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Мамадышский</w:t>
                        </w:r>
                      </w:p>
                    </w:txbxContent>
                  </v:textbox>
                </v:rect>
                <v:rect id="Rectangle 2463" style="position:absolute;width:514;height:1977;left:75806;top:1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4" style="position:absolute;width:3064;height:2629;left:60155;top:23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c00000"/>
                            <w:sz w:val="32"/>
                          </w:rPr>
                          <w:t xml:space="preserve">41</w:t>
                        </w:r>
                      </w:p>
                    </w:txbxContent>
                  </v:textbox>
                </v:rect>
                <v:rect id="Rectangle 2465" style="position:absolute;width:684;height:2629;left:62456;top:23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c000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6" style="position:absolute;width:17135;height:1977;left:63370;top:2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Бугульминский</w:t>
                        </w:r>
                      </w:p>
                    </w:txbxContent>
                  </v:textbox>
                </v:rect>
                <v:rect id="Rectangle 2467" style="position:absolute;width:514;height:1977;left:76264;top:23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8" style="position:absolute;width:3430;height:2629;left:59881;top:26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c00000"/>
                            <w:sz w:val="32"/>
                          </w:rPr>
                          <w:t xml:space="preserve">42</w:t>
                        </w:r>
                      </w:p>
                    </w:txbxContent>
                  </v:textbox>
                </v:rect>
                <v:rect id="Rectangle 2469" style="position:absolute;width:684;height:2629;left:62456;top:26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c000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0" style="position:absolute;width:14218;height:1977;left:63370;top:27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Алькеевский</w:t>
                        </w:r>
                      </w:p>
                    </w:txbxContent>
                  </v:textbox>
                </v:rect>
                <v:rect id="Rectangle 2471" style="position:absolute;width:514;height:1977;left:74069;top:270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2" style="position:absolute;width:3430;height:2633;left:59881;top:30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c00000"/>
                            <w:sz w:val="32"/>
                          </w:rPr>
                          <w:t xml:space="preserve">43</w:t>
                        </w:r>
                      </w:p>
                    </w:txbxContent>
                  </v:textbox>
                </v:rect>
                <v:rect id="Rectangle 2473" style="position:absolute;width:685;height:2633;left:62456;top:30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c000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4" style="position:absolute;width:10457;height:1981;left:63370;top:30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Спасский</w:t>
                        </w:r>
                      </w:p>
                    </w:txbxContent>
                  </v:textbox>
                </v:rect>
                <v:rect id="Rectangle 2475" style="position:absolute;width:515;height:1981;left:71234;top:30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6" style="position:absolute;width:3492;height:2629;left:59835;top:33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c00000"/>
                            <w:sz w:val="32"/>
                          </w:rPr>
                          <w:t xml:space="preserve">44</w:t>
                        </w:r>
                      </w:p>
                    </w:txbxContent>
                  </v:textbox>
                </v:rect>
                <v:rect id="Rectangle 2477" style="position:absolute;width:684;height:2629;left:62456;top:33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c000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8" style="position:absolute;width:10767;height:1977;left:63370;top:33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Заинский</w:t>
                        </w:r>
                      </w:p>
                    </w:txbxContent>
                  </v:textbox>
                </v:rect>
                <v:rect id="Rectangle 2479" style="position:absolute;width:514;height:1977;left:71478;top:33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0" style="position:absolute;width:3357;height:2629;left:59926;top:36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c00000"/>
                            <w:sz w:val="32"/>
                          </w:rPr>
                          <w:t xml:space="preserve">45</w:t>
                        </w:r>
                      </w:p>
                    </w:txbxContent>
                  </v:textbox>
                </v:rect>
                <v:rect id="Rectangle 2481" style="position:absolute;width:684;height:2629;left:62456;top:36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c0000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2" style="position:absolute;width:15230;height:1977;left:63370;top:37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Аксубаевский</w:t>
                        </w:r>
                      </w:p>
                    </w:txbxContent>
                  </v:textbox>
                </v:rect>
                <v:rect id="Rectangle 2483" style="position:absolute;width:514;height:1977;left:74831;top:370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84" style="position:absolute;width:20162;height:0;left:59295;top:20693;" coordsize="2016251,0" path="m0,0l2016251,0">
                  <v:stroke weight="2.25pt" endcap="flat" joinstyle="round" on="true" color="#000000"/>
                  <v:fill on="false" color="#000000" opacity="0"/>
                </v:shape>
                <v:shape id="Shape 2492" style="position:absolute;width:78489;height:0;left:968;top:40764;" coordsize="7848930,0" path="m0,0l7848930,0">
                  <v:stroke weight="2.25pt" endcap="flat" joinstyle="round" on="true" color="#000000"/>
                  <v:fill on="false" color="#000000" opacity="0"/>
                </v:shape>
                <v:shape id="Picture 2494" style="position:absolute;width:59295;height:38164;left:0;top:1159;" filled="f">
                  <v:imagedata r:id="rId183"/>
                </v:shape>
              </v:group>
            </w:pict>
          </mc:Fallback>
        </mc:AlternateContent>
      </w:r>
    </w:p>
    <w:p w:rsidR="008C66A9" w:rsidRDefault="00DD73A8">
      <w:pPr>
        <w:spacing w:after="0" w:line="255" w:lineRule="auto"/>
        <w:ind w:left="10" w:hanging="10"/>
        <w:jc w:val="center"/>
      </w:pPr>
      <w:r>
        <w:rPr>
          <w:rFonts w:ascii="Georgia" w:eastAsia="Georgia" w:hAnsi="Georgia" w:cs="Georgia"/>
          <w:b/>
          <w:sz w:val="36"/>
        </w:rPr>
        <w:t xml:space="preserve">Муниципалитетам необходимо усилить работу по повышению активности участия предпринимателей в программах </w:t>
      </w:r>
    </w:p>
    <w:p w:rsidR="008C66A9" w:rsidRDefault="00DD73A8">
      <w:pPr>
        <w:spacing w:after="122" w:line="255" w:lineRule="auto"/>
        <w:ind w:left="541" w:right="454" w:hanging="10"/>
        <w:jc w:val="center"/>
      </w:pPr>
      <w:r>
        <w:rPr>
          <w:rFonts w:ascii="Georgia" w:eastAsia="Georgia" w:hAnsi="Georgia" w:cs="Georgia"/>
          <w:b/>
          <w:sz w:val="36"/>
        </w:rPr>
        <w:t xml:space="preserve">финансовой поддержки </w:t>
      </w:r>
      <w:r>
        <w:rPr>
          <w:rFonts w:ascii="Georgia" w:eastAsia="Georgia" w:hAnsi="Georgia" w:cs="Georgia"/>
          <w:b/>
          <w:color w:val="DA1B23"/>
          <w:sz w:val="36"/>
        </w:rPr>
        <w:t xml:space="preserve"> </w:t>
      </w:r>
    </w:p>
    <w:p w:rsidR="008C66A9" w:rsidRDefault="00DD73A8">
      <w:pPr>
        <w:pStyle w:val="3"/>
        <w:spacing w:after="1633"/>
        <w:ind w:left="103" w:right="93"/>
        <w:jc w:val="center"/>
      </w:pPr>
      <w:r>
        <w:t>Развитие инфраструктуры поддержки предпринимательства</w:t>
      </w:r>
      <w:r>
        <w:t xml:space="preserve"> </w:t>
      </w:r>
    </w:p>
    <w:p w:rsidR="008C66A9" w:rsidRDefault="00DD73A8">
      <w:pPr>
        <w:spacing w:after="1965" w:line="265" w:lineRule="auto"/>
        <w:ind w:left="10" w:right="446" w:hanging="10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86258</wp:posOffset>
                </wp:positionH>
                <wp:positionV relativeFrom="paragraph">
                  <wp:posOffset>-1017650</wp:posOffset>
                </wp:positionV>
                <wp:extent cx="8050962" cy="5074478"/>
                <wp:effectExtent l="0" t="0" r="0" b="0"/>
                <wp:wrapSquare wrapText="bothSides"/>
                <wp:docPr id="17616" name="Group 17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50962" cy="5074478"/>
                          <a:chOff x="0" y="0"/>
                          <a:chExt cx="8050962" cy="5074478"/>
                        </a:xfrm>
                      </wpg:grpSpPr>
                      <pic:pic xmlns:pic="http://schemas.openxmlformats.org/drawingml/2006/picture">
                        <pic:nvPicPr>
                          <pic:cNvPr id="2505" name="Picture 2505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656095" y="127421"/>
                            <a:ext cx="6726936" cy="4759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2" name="Rectangle 2512"/>
                        <wps:cNvSpPr/>
                        <wps:spPr>
                          <a:xfrm>
                            <a:off x="2540457" y="1598258"/>
                            <a:ext cx="910892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Казань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3" name="Rectangle 2513"/>
                        <wps:cNvSpPr/>
                        <wps:spPr>
                          <a:xfrm>
                            <a:off x="3224733" y="1598258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4" name="Rectangle 2514"/>
                        <wps:cNvSpPr/>
                        <wps:spPr>
                          <a:xfrm>
                            <a:off x="1350848" y="1830160"/>
                            <a:ext cx="1775539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Зеленодольск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5" name="Rectangle 2515"/>
                        <wps:cNvSpPr/>
                        <wps:spPr>
                          <a:xfrm>
                            <a:off x="2685872" y="1830160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6" name="Rectangle 2516"/>
                        <wps:cNvSpPr/>
                        <wps:spPr>
                          <a:xfrm>
                            <a:off x="2554554" y="2102320"/>
                            <a:ext cx="1178634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Лаишево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7" name="Rectangle 2517"/>
                        <wps:cNvSpPr/>
                        <wps:spPr>
                          <a:xfrm>
                            <a:off x="3439998" y="2102320"/>
                            <a:ext cx="60236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8" name="Rectangle 2518"/>
                        <wps:cNvSpPr/>
                        <wps:spPr>
                          <a:xfrm>
                            <a:off x="1181430" y="3253726"/>
                            <a:ext cx="943806" cy="231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Старое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9" name="Rectangle 2519"/>
                        <wps:cNvSpPr/>
                        <wps:spPr>
                          <a:xfrm>
                            <a:off x="945210" y="3467317"/>
                            <a:ext cx="1513963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Дрожжаное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0" name="Rectangle 2520"/>
                        <wps:cNvSpPr/>
                        <wps:spPr>
                          <a:xfrm>
                            <a:off x="2083638" y="3467317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1" name="Rectangle 2521"/>
                        <wps:cNvSpPr/>
                        <wps:spPr>
                          <a:xfrm>
                            <a:off x="3235782" y="805801"/>
                            <a:ext cx="1041679" cy="231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Балтаси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2" name="Rectangle 2522"/>
                        <wps:cNvSpPr/>
                        <wps:spPr>
                          <a:xfrm>
                            <a:off x="4019372" y="805801"/>
                            <a:ext cx="60339" cy="231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3" name="Rectangle 2523"/>
                        <wps:cNvSpPr/>
                        <wps:spPr>
                          <a:xfrm>
                            <a:off x="3504895" y="1305904"/>
                            <a:ext cx="930575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Б.Сабы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4" name="Rectangle 2524"/>
                        <wps:cNvSpPr/>
                        <wps:spPr>
                          <a:xfrm>
                            <a:off x="4204411" y="1305904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5" name="Rectangle 2525"/>
                        <wps:cNvSpPr/>
                        <wps:spPr>
                          <a:xfrm>
                            <a:off x="3495497" y="1767675"/>
                            <a:ext cx="1020692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Тюлячи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6" name="Rectangle 2526"/>
                        <wps:cNvSpPr/>
                        <wps:spPr>
                          <a:xfrm>
                            <a:off x="4263847" y="1767675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7" name="Rectangle 2527"/>
                        <wps:cNvSpPr/>
                        <wps:spPr>
                          <a:xfrm>
                            <a:off x="4448251" y="1670140"/>
                            <a:ext cx="1008835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Елабуга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8" name="Rectangle 2528"/>
                        <wps:cNvSpPr/>
                        <wps:spPr>
                          <a:xfrm>
                            <a:off x="5207203" y="1670140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9" name="Rectangle 2529"/>
                        <wps:cNvSpPr/>
                        <wps:spPr>
                          <a:xfrm>
                            <a:off x="4796612" y="1919845"/>
                            <a:ext cx="1517027" cy="231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Наб. Челны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0" name="Rectangle 2530"/>
                        <wps:cNvSpPr/>
                        <wps:spPr>
                          <a:xfrm>
                            <a:off x="5936945" y="1919845"/>
                            <a:ext cx="60339" cy="231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1" name="Rectangle 2531"/>
                        <wps:cNvSpPr/>
                        <wps:spPr>
                          <a:xfrm>
                            <a:off x="4842332" y="2689695"/>
                            <a:ext cx="918006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Заинск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2" name="Rectangle 2532"/>
                        <wps:cNvSpPr/>
                        <wps:spPr>
                          <a:xfrm>
                            <a:off x="5533085" y="2689695"/>
                            <a:ext cx="60236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3" name="Rectangle 2533"/>
                        <wps:cNvSpPr/>
                        <wps:spPr>
                          <a:xfrm>
                            <a:off x="4729556" y="3100921"/>
                            <a:ext cx="1631590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Альметьевск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4" name="Rectangle 2534"/>
                        <wps:cNvSpPr/>
                        <wps:spPr>
                          <a:xfrm>
                            <a:off x="5956757" y="3100921"/>
                            <a:ext cx="60236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5" name="Rectangle 2535"/>
                        <wps:cNvSpPr/>
                        <wps:spPr>
                          <a:xfrm>
                            <a:off x="4706696" y="3537040"/>
                            <a:ext cx="1692063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Лениногорск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6" name="Rectangle 2536"/>
                        <wps:cNvSpPr/>
                        <wps:spPr>
                          <a:xfrm>
                            <a:off x="5979617" y="3537040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7" name="Rectangle 2537"/>
                        <wps:cNvSpPr/>
                        <wps:spPr>
                          <a:xfrm>
                            <a:off x="5593029" y="3769958"/>
                            <a:ext cx="1189069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Бугульма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8" name="Rectangle 2538"/>
                        <wps:cNvSpPr/>
                        <wps:spPr>
                          <a:xfrm>
                            <a:off x="6487998" y="3769958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9" name="Rectangle 2539"/>
                        <wps:cNvSpPr/>
                        <wps:spPr>
                          <a:xfrm>
                            <a:off x="3391484" y="2572347"/>
                            <a:ext cx="1384954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Чистополь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0" name="Rectangle 2540"/>
                        <wps:cNvSpPr/>
                        <wps:spPr>
                          <a:xfrm>
                            <a:off x="4432757" y="2572347"/>
                            <a:ext cx="60236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1" name="Rectangle 2541"/>
                        <wps:cNvSpPr/>
                        <wps:spPr>
                          <a:xfrm>
                            <a:off x="3955745" y="2333715"/>
                            <a:ext cx="1663842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Нижнекамск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2" name="Rectangle 2542"/>
                        <wps:cNvSpPr/>
                        <wps:spPr>
                          <a:xfrm>
                            <a:off x="5207203" y="2333715"/>
                            <a:ext cx="60236" cy="23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3" name="Rectangle 2543"/>
                        <wps:cNvSpPr/>
                        <wps:spPr>
                          <a:xfrm>
                            <a:off x="6078296" y="2041360"/>
                            <a:ext cx="1223455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Актаныш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4" name="Rectangle 2544"/>
                        <wps:cNvSpPr/>
                        <wps:spPr>
                          <a:xfrm>
                            <a:off x="6998792" y="2041360"/>
                            <a:ext cx="60236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5" name="Rectangle 2545"/>
                        <wps:cNvSpPr/>
                        <wps:spPr>
                          <a:xfrm>
                            <a:off x="181051" y="1366647"/>
                            <a:ext cx="325118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6" name="Rectangle 2546"/>
                        <wps:cNvSpPr/>
                        <wps:spPr>
                          <a:xfrm>
                            <a:off x="425196" y="1366647"/>
                            <a:ext cx="7682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7" name="Rectangle 2547"/>
                        <wps:cNvSpPr/>
                        <wps:spPr>
                          <a:xfrm>
                            <a:off x="483108" y="1366647"/>
                            <a:ext cx="526391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парк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8" name="Rectangle 2548"/>
                        <wps:cNvSpPr/>
                        <wps:spPr>
                          <a:xfrm>
                            <a:off x="879297" y="1366647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9" name="Rectangle 2549"/>
                        <wps:cNvSpPr/>
                        <wps:spPr>
                          <a:xfrm>
                            <a:off x="171907" y="1006729"/>
                            <a:ext cx="953666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Химград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0" name="Rectangle 2550"/>
                        <wps:cNvSpPr/>
                        <wps:spPr>
                          <a:xfrm>
                            <a:off x="888441" y="1006729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1" name="Rectangle 2551"/>
                        <wps:cNvSpPr/>
                        <wps:spPr>
                          <a:xfrm>
                            <a:off x="3048" y="360172"/>
                            <a:ext cx="2206708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Поволжский бизнес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2" name="Rectangle 2552"/>
                        <wps:cNvSpPr/>
                        <wps:spPr>
                          <a:xfrm>
                            <a:off x="1663014" y="360172"/>
                            <a:ext cx="7682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3" name="Rectangle 2553"/>
                        <wps:cNvSpPr/>
                        <wps:spPr>
                          <a:xfrm>
                            <a:off x="124968" y="543052"/>
                            <a:ext cx="2007867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инкубатор легкой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4" name="Rectangle 2554"/>
                        <wps:cNvSpPr/>
                        <wps:spPr>
                          <a:xfrm>
                            <a:off x="114300" y="725932"/>
                            <a:ext cx="198476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промышленности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5" name="Rectangle 2555"/>
                        <wps:cNvSpPr/>
                        <wps:spPr>
                          <a:xfrm>
                            <a:off x="1608150" y="725932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6" name="Rectangle 2556"/>
                        <wps:cNvSpPr/>
                        <wps:spPr>
                          <a:xfrm>
                            <a:off x="1363675" y="9398"/>
                            <a:ext cx="14066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ИПЦ «Идея»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7" name="Rectangle 2557"/>
                        <wps:cNvSpPr/>
                        <wps:spPr>
                          <a:xfrm>
                            <a:off x="2421585" y="9398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8" name="Rectangle 2558"/>
                        <wps:cNvSpPr/>
                        <wps:spPr>
                          <a:xfrm>
                            <a:off x="2636215" y="9398"/>
                            <a:ext cx="1612415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Агропромпарк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9" name="Rectangle 2559"/>
                        <wps:cNvSpPr/>
                        <wps:spPr>
                          <a:xfrm>
                            <a:off x="3849319" y="9398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0" name="Rectangle 2560"/>
                        <wps:cNvSpPr/>
                        <wps:spPr>
                          <a:xfrm>
                            <a:off x="3767023" y="358394"/>
                            <a:ext cx="626116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ОЭЗ 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1" name="Rectangle 2561"/>
                        <wps:cNvSpPr/>
                        <wps:spPr>
                          <a:xfrm>
                            <a:off x="4237939" y="358394"/>
                            <a:ext cx="8721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Алабуга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2" name="Rectangle 2562"/>
                        <wps:cNvSpPr/>
                        <wps:spPr>
                          <a:xfrm>
                            <a:off x="4894783" y="358394"/>
                            <a:ext cx="123642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3" name="Rectangle 2563"/>
                        <wps:cNvSpPr/>
                        <wps:spPr>
                          <a:xfrm>
                            <a:off x="4987747" y="358394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4" name="Rectangle 2564"/>
                        <wps:cNvSpPr/>
                        <wps:spPr>
                          <a:xfrm>
                            <a:off x="5371160" y="0"/>
                            <a:ext cx="774689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Бизнес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5" name="Rectangle 2565"/>
                        <wps:cNvSpPr/>
                        <wps:spPr>
                          <a:xfrm>
                            <a:off x="5953709" y="0"/>
                            <a:ext cx="7682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6" name="Rectangle 2566"/>
                        <wps:cNvSpPr/>
                        <wps:spPr>
                          <a:xfrm>
                            <a:off x="5256860" y="182880"/>
                            <a:ext cx="1207437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инкубатор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7" name="Rectangle 2567"/>
                        <wps:cNvSpPr/>
                        <wps:spPr>
                          <a:xfrm>
                            <a:off x="5275148" y="365784"/>
                            <a:ext cx="1107694" cy="19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г. Елабуги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8" name="Rectangle 2568"/>
                        <wps:cNvSpPr/>
                        <wps:spPr>
                          <a:xfrm>
                            <a:off x="6109157" y="365784"/>
                            <a:ext cx="51586" cy="19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9" name="Rectangle 2569"/>
                        <wps:cNvSpPr/>
                        <wps:spPr>
                          <a:xfrm>
                            <a:off x="6408369" y="166624"/>
                            <a:ext cx="1709302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Промплощадка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0" name="Rectangle 2570"/>
                        <wps:cNvSpPr/>
                        <wps:spPr>
                          <a:xfrm>
                            <a:off x="7695007" y="166624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1" name="Rectangle 2571"/>
                        <wps:cNvSpPr/>
                        <wps:spPr>
                          <a:xfrm>
                            <a:off x="6629350" y="349504"/>
                            <a:ext cx="123642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2" name="Rectangle 2572"/>
                        <wps:cNvSpPr/>
                        <wps:spPr>
                          <a:xfrm>
                            <a:off x="6722314" y="349504"/>
                            <a:ext cx="8721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Алабуга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3" name="Rectangle 2573"/>
                        <wps:cNvSpPr/>
                        <wps:spPr>
                          <a:xfrm>
                            <a:off x="7379158" y="349504"/>
                            <a:ext cx="123642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4" name="Rectangle 2574"/>
                        <wps:cNvSpPr/>
                        <wps:spPr>
                          <a:xfrm>
                            <a:off x="7472122" y="349504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9" name="Rectangle 2579"/>
                        <wps:cNvSpPr/>
                        <wps:spPr>
                          <a:xfrm>
                            <a:off x="6806515" y="1511808"/>
                            <a:ext cx="1535392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Актанышская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0" name="Rectangle 2580"/>
                        <wps:cNvSpPr/>
                        <wps:spPr>
                          <a:xfrm>
                            <a:off x="7960437" y="1511808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1" name="Rectangle 2581"/>
                        <wps:cNvSpPr/>
                        <wps:spPr>
                          <a:xfrm>
                            <a:off x="6756223" y="1694688"/>
                            <a:ext cx="1668561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промплощадка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2" name="Rectangle 2582"/>
                        <wps:cNvSpPr/>
                        <wps:spPr>
                          <a:xfrm>
                            <a:off x="8012253" y="1694688"/>
                            <a:ext cx="5148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0" name="Rectangle 2590"/>
                        <wps:cNvSpPr/>
                        <wps:spPr>
                          <a:xfrm>
                            <a:off x="6691326" y="4218991"/>
                            <a:ext cx="1224259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Технопарк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1" name="Rectangle 2591"/>
                        <wps:cNvSpPr/>
                        <wps:spPr>
                          <a:xfrm>
                            <a:off x="6709614" y="4401871"/>
                            <a:ext cx="1124333" cy="197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Прикамья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2" name="Rectangle 2592"/>
                        <wps:cNvSpPr/>
                        <wps:spPr>
                          <a:xfrm>
                            <a:off x="7555434" y="4401871"/>
                            <a:ext cx="51483" cy="1977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3" name="Rectangle 2593"/>
                        <wps:cNvSpPr/>
                        <wps:spPr>
                          <a:xfrm>
                            <a:off x="5102682" y="4528973"/>
                            <a:ext cx="608887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Идея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4" name="Rectangle 2594"/>
                        <wps:cNvSpPr/>
                        <wps:spPr>
                          <a:xfrm>
                            <a:off x="5558358" y="4528973"/>
                            <a:ext cx="7682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5" name="Rectangle 2595"/>
                        <wps:cNvSpPr/>
                        <wps:spPr>
                          <a:xfrm>
                            <a:off x="5616270" y="4528973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6" name="Rectangle 2596"/>
                        <wps:cNvSpPr/>
                        <wps:spPr>
                          <a:xfrm>
                            <a:off x="5652846" y="4528973"/>
                            <a:ext cx="469233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Юго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7" name="Rectangle 2597"/>
                        <wps:cNvSpPr/>
                        <wps:spPr>
                          <a:xfrm>
                            <a:off x="6006415" y="4528973"/>
                            <a:ext cx="7682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8" name="Rectangle 2598"/>
                        <wps:cNvSpPr/>
                        <wps:spPr>
                          <a:xfrm>
                            <a:off x="5306898" y="4711853"/>
                            <a:ext cx="733137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восток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9" name="Rectangle 2599"/>
                        <wps:cNvSpPr/>
                        <wps:spPr>
                          <a:xfrm>
                            <a:off x="5858586" y="4711853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0" name="Rectangle 2600"/>
                        <wps:cNvSpPr/>
                        <wps:spPr>
                          <a:xfrm>
                            <a:off x="4099255" y="4104691"/>
                            <a:ext cx="141357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ИП Камские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1" name="Rectangle 2601"/>
                        <wps:cNvSpPr/>
                        <wps:spPr>
                          <a:xfrm>
                            <a:off x="4271467" y="4287571"/>
                            <a:ext cx="904412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Поляны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2" name="Rectangle 2602"/>
                        <wps:cNvSpPr/>
                        <wps:spPr>
                          <a:xfrm>
                            <a:off x="4952695" y="4287571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3" name="Rectangle 2603"/>
                        <wps:cNvSpPr/>
                        <wps:spPr>
                          <a:xfrm>
                            <a:off x="3066872" y="4033367"/>
                            <a:ext cx="774689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Бизнес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4" name="Rectangle 2604"/>
                        <wps:cNvSpPr/>
                        <wps:spPr>
                          <a:xfrm>
                            <a:off x="3649040" y="4033367"/>
                            <a:ext cx="7682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5" name="Rectangle 2605"/>
                        <wps:cNvSpPr/>
                        <wps:spPr>
                          <a:xfrm>
                            <a:off x="2871800" y="4216248"/>
                            <a:ext cx="1420466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инкубатор 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6" name="Rectangle 2606"/>
                        <wps:cNvSpPr/>
                        <wps:spPr>
                          <a:xfrm>
                            <a:off x="2937332" y="4399432"/>
                            <a:ext cx="1196896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Чистополя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7" name="Rectangle 2607"/>
                        <wps:cNvSpPr/>
                        <wps:spPr>
                          <a:xfrm>
                            <a:off x="3838016" y="4399432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8" name="Rectangle 2608"/>
                        <wps:cNvSpPr/>
                        <wps:spPr>
                          <a:xfrm>
                            <a:off x="1501724" y="4175709"/>
                            <a:ext cx="1566201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ИПТ «Восток»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9" name="Rectangle 2609"/>
                        <wps:cNvSpPr/>
                        <wps:spPr>
                          <a:xfrm>
                            <a:off x="2680157" y="4175709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0" name="Rectangle 2610"/>
                        <wps:cNvSpPr/>
                        <wps:spPr>
                          <a:xfrm>
                            <a:off x="349301" y="3898646"/>
                            <a:ext cx="185179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ИП «Чистополь»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1" name="Rectangle 2611"/>
                        <wps:cNvSpPr/>
                        <wps:spPr>
                          <a:xfrm>
                            <a:off x="1742516" y="3898646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2" name="Rectangle 2612"/>
                        <wps:cNvSpPr/>
                        <wps:spPr>
                          <a:xfrm>
                            <a:off x="140513" y="2448052"/>
                            <a:ext cx="1304728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Технополис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3" name="Rectangle 2613"/>
                        <wps:cNvSpPr/>
                        <wps:spPr>
                          <a:xfrm>
                            <a:off x="1122248" y="2448052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4" name="Rectangle 2614"/>
                        <wps:cNvSpPr/>
                        <wps:spPr>
                          <a:xfrm>
                            <a:off x="70409" y="2630932"/>
                            <a:ext cx="1493232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«Новая Тура»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5" name="Rectangle 2615"/>
                        <wps:cNvSpPr/>
                        <wps:spPr>
                          <a:xfrm>
                            <a:off x="1193876" y="2630932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6" name="Rectangle 2616"/>
                        <wps:cNvSpPr/>
                        <wps:spPr>
                          <a:xfrm>
                            <a:off x="0" y="1986280"/>
                            <a:ext cx="1969558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Индустриальный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7" name="Rectangle 2617"/>
                        <wps:cNvSpPr/>
                        <wps:spPr>
                          <a:xfrm>
                            <a:off x="265176" y="2169160"/>
                            <a:ext cx="904412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парк «М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8" name="Rectangle 2618"/>
                        <wps:cNvSpPr/>
                        <wps:spPr>
                          <a:xfrm>
                            <a:off x="945210" y="2169160"/>
                            <a:ext cx="76820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5" name="Rectangle 17605"/>
                        <wps:cNvSpPr/>
                        <wps:spPr>
                          <a:xfrm>
                            <a:off x="1086942" y="2169160"/>
                            <a:ext cx="123642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4" name="Rectangle 17604"/>
                        <wps:cNvSpPr/>
                        <wps:spPr>
                          <a:xfrm>
                            <a:off x="1003122" y="2169160"/>
                            <a:ext cx="112291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0" name="Rectangle 2620"/>
                        <wps:cNvSpPr/>
                        <wps:spPr>
                          <a:xfrm>
                            <a:off x="1179906" y="2169160"/>
                            <a:ext cx="51484" cy="197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1" name="Shape 2621"/>
                        <wps:cNvSpPr/>
                        <wps:spPr>
                          <a:xfrm>
                            <a:off x="2882595" y="206199"/>
                            <a:ext cx="360045" cy="1352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45" h="1352804">
                                <a:moveTo>
                                  <a:pt x="360045" y="0"/>
                                </a:moveTo>
                                <a:lnTo>
                                  <a:pt x="0" y="1352804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2" name="Shape 2622"/>
                        <wps:cNvSpPr/>
                        <wps:spPr>
                          <a:xfrm>
                            <a:off x="1892376" y="206199"/>
                            <a:ext cx="990219" cy="1352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219" h="1352804">
                                <a:moveTo>
                                  <a:pt x="0" y="0"/>
                                </a:moveTo>
                                <a:lnTo>
                                  <a:pt x="990219" y="1352804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3" name="Shape 2623"/>
                        <wps:cNvSpPr/>
                        <wps:spPr>
                          <a:xfrm>
                            <a:off x="1815922" y="601423"/>
                            <a:ext cx="1066673" cy="957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673" h="957580">
                                <a:moveTo>
                                  <a:pt x="0" y="0"/>
                                </a:moveTo>
                                <a:lnTo>
                                  <a:pt x="1066673" y="95758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4" name="Shape 2624"/>
                        <wps:cNvSpPr/>
                        <wps:spPr>
                          <a:xfrm>
                            <a:off x="980008" y="1064846"/>
                            <a:ext cx="1902587" cy="494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2587" h="494157">
                                <a:moveTo>
                                  <a:pt x="0" y="0"/>
                                </a:moveTo>
                                <a:lnTo>
                                  <a:pt x="1902587" y="494157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5" name="Shape 2625"/>
                        <wps:cNvSpPr/>
                        <wps:spPr>
                          <a:xfrm>
                            <a:off x="980008" y="1424891"/>
                            <a:ext cx="1902587" cy="134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2587" h="134112">
                                <a:moveTo>
                                  <a:pt x="0" y="0"/>
                                </a:moveTo>
                                <a:lnTo>
                                  <a:pt x="1902587" y="134112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6" name="Shape 2626"/>
                        <wps:cNvSpPr/>
                        <wps:spPr>
                          <a:xfrm>
                            <a:off x="1550238" y="2006424"/>
                            <a:ext cx="468249" cy="129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249" h="129159">
                                <a:moveTo>
                                  <a:pt x="0" y="129159"/>
                                </a:moveTo>
                                <a:lnTo>
                                  <a:pt x="468249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7" name="Shape 2627"/>
                        <wps:cNvSpPr/>
                        <wps:spPr>
                          <a:xfrm>
                            <a:off x="1298270" y="2006424"/>
                            <a:ext cx="720217" cy="590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217" h="590931">
                                <a:moveTo>
                                  <a:pt x="0" y="590931"/>
                                </a:moveTo>
                                <a:lnTo>
                                  <a:pt x="720217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8" name="Shape 2628"/>
                        <wps:cNvSpPr/>
                        <wps:spPr>
                          <a:xfrm>
                            <a:off x="1838274" y="2748231"/>
                            <a:ext cx="2073148" cy="120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3148" h="1207922">
                                <a:moveTo>
                                  <a:pt x="0" y="1207922"/>
                                </a:moveTo>
                                <a:lnTo>
                                  <a:pt x="2073148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9" name="Shape 2629"/>
                        <wps:cNvSpPr/>
                        <wps:spPr>
                          <a:xfrm>
                            <a:off x="2090496" y="2748231"/>
                            <a:ext cx="1820926" cy="1346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0926" h="1346416">
                                <a:moveTo>
                                  <a:pt x="0" y="1346416"/>
                                </a:moveTo>
                                <a:lnTo>
                                  <a:pt x="1820926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0" name="Shape 2630"/>
                        <wps:cNvSpPr/>
                        <wps:spPr>
                          <a:xfrm>
                            <a:off x="3386658" y="2748231"/>
                            <a:ext cx="524764" cy="1202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764" h="1202411">
                                <a:moveTo>
                                  <a:pt x="0" y="1202411"/>
                                </a:moveTo>
                                <a:lnTo>
                                  <a:pt x="524764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1" name="Shape 2631"/>
                        <wps:cNvSpPr/>
                        <wps:spPr>
                          <a:xfrm>
                            <a:off x="4580585" y="2509852"/>
                            <a:ext cx="30226" cy="1512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26" h="1512799">
                                <a:moveTo>
                                  <a:pt x="30226" y="15127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2" name="Shape 2632"/>
                        <wps:cNvSpPr/>
                        <wps:spPr>
                          <a:xfrm>
                            <a:off x="5342204" y="3712923"/>
                            <a:ext cx="240538" cy="766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538" h="766826">
                                <a:moveTo>
                                  <a:pt x="240538" y="7668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3" name="Shape 2633"/>
                        <wps:cNvSpPr/>
                        <wps:spPr>
                          <a:xfrm>
                            <a:off x="5366842" y="2114375"/>
                            <a:ext cx="1764284" cy="2022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284" h="2022665">
                                <a:moveTo>
                                  <a:pt x="1764284" y="20226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4" name="Shape 2634"/>
                        <wps:cNvSpPr/>
                        <wps:spPr>
                          <a:xfrm>
                            <a:off x="5366842" y="2114375"/>
                            <a:ext cx="2052193" cy="1045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2193" h="1045972">
                                <a:moveTo>
                                  <a:pt x="2052193" y="10459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5" name="Shape 2635"/>
                        <wps:cNvSpPr/>
                        <wps:spPr>
                          <a:xfrm>
                            <a:off x="5366842" y="2114375"/>
                            <a:ext cx="1440180" cy="401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0180" h="401574">
                                <a:moveTo>
                                  <a:pt x="1440180" y="401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6" name="Shape 2636"/>
                        <wps:cNvSpPr/>
                        <wps:spPr>
                          <a:xfrm>
                            <a:off x="6536893" y="1891997"/>
                            <a:ext cx="846201" cy="1101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6201" h="110109">
                                <a:moveTo>
                                  <a:pt x="846201" y="0"/>
                                </a:moveTo>
                                <a:lnTo>
                                  <a:pt x="0" y="110109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7" name="Shape 2637"/>
                        <wps:cNvSpPr/>
                        <wps:spPr>
                          <a:xfrm>
                            <a:off x="5366842" y="1075895"/>
                            <a:ext cx="1656207" cy="786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6207" h="786511">
                                <a:moveTo>
                                  <a:pt x="1656207" y="0"/>
                                </a:moveTo>
                                <a:lnTo>
                                  <a:pt x="0" y="786511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8" name="Shape 2638"/>
                        <wps:cNvSpPr/>
                        <wps:spPr>
                          <a:xfrm>
                            <a:off x="4826457" y="547448"/>
                            <a:ext cx="2223771" cy="10835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771" h="1083564">
                                <a:moveTo>
                                  <a:pt x="2223771" y="0"/>
                                </a:moveTo>
                                <a:lnTo>
                                  <a:pt x="0" y="1083564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9" name="Shape 2639"/>
                        <wps:cNvSpPr/>
                        <wps:spPr>
                          <a:xfrm>
                            <a:off x="4826457" y="564466"/>
                            <a:ext cx="864489" cy="1066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489" h="1066546">
                                <a:moveTo>
                                  <a:pt x="864489" y="0"/>
                                </a:moveTo>
                                <a:lnTo>
                                  <a:pt x="0" y="1066546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0" name="Shape 2640"/>
                        <wps:cNvSpPr/>
                        <wps:spPr>
                          <a:xfrm>
                            <a:off x="4376750" y="555195"/>
                            <a:ext cx="449707" cy="1075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707" h="1075817">
                                <a:moveTo>
                                  <a:pt x="0" y="0"/>
                                </a:moveTo>
                                <a:lnTo>
                                  <a:pt x="449707" y="1075817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1" name="Rectangle 2641"/>
                        <wps:cNvSpPr/>
                        <wps:spPr>
                          <a:xfrm>
                            <a:off x="562356" y="4611254"/>
                            <a:ext cx="1758858" cy="231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реализуемые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2" name="Rectangle 2642"/>
                        <wps:cNvSpPr/>
                        <wps:spPr>
                          <a:xfrm>
                            <a:off x="1880565" y="4611254"/>
                            <a:ext cx="1980734" cy="231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промплощадки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3" name="Rectangle 2643"/>
                        <wps:cNvSpPr/>
                        <wps:spPr>
                          <a:xfrm>
                            <a:off x="3369894" y="4611254"/>
                            <a:ext cx="60339" cy="231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4" name="Rectangle 2644"/>
                        <wps:cNvSpPr/>
                        <wps:spPr>
                          <a:xfrm>
                            <a:off x="552602" y="4897997"/>
                            <a:ext cx="2105652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потенциальные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5" name="Rectangle 2645"/>
                        <wps:cNvSpPr/>
                        <wps:spPr>
                          <a:xfrm>
                            <a:off x="2130247" y="4897997"/>
                            <a:ext cx="1979726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>промплощадки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6" name="Rectangle 2646"/>
                        <wps:cNvSpPr/>
                        <wps:spPr>
                          <a:xfrm>
                            <a:off x="3619449" y="4897997"/>
                            <a:ext cx="60236" cy="231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5" name="Shape 18615"/>
                        <wps:cNvSpPr/>
                        <wps:spPr>
                          <a:xfrm>
                            <a:off x="94793" y="4570491"/>
                            <a:ext cx="390588" cy="17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588" h="179997">
                                <a:moveTo>
                                  <a:pt x="0" y="0"/>
                                </a:moveTo>
                                <a:lnTo>
                                  <a:pt x="390588" y="0"/>
                                </a:lnTo>
                                <a:lnTo>
                                  <a:pt x="390588" y="179997"/>
                                </a:lnTo>
                                <a:lnTo>
                                  <a:pt x="0" y="179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16" name="Shape 18616"/>
                        <wps:cNvSpPr/>
                        <wps:spPr>
                          <a:xfrm>
                            <a:off x="94793" y="4894481"/>
                            <a:ext cx="390588" cy="17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588" h="179997">
                                <a:moveTo>
                                  <a:pt x="0" y="0"/>
                                </a:moveTo>
                                <a:lnTo>
                                  <a:pt x="390588" y="0"/>
                                </a:lnTo>
                                <a:lnTo>
                                  <a:pt x="390588" y="179997"/>
                                </a:lnTo>
                                <a:lnTo>
                                  <a:pt x="0" y="179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C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616" style="width:633.934pt;height:399.565pt;position:absolute;mso-position-horizontal-relative:text;mso-position-horizontal:absolute;margin-left:6.792pt;mso-position-vertical-relative:text;margin-top:-80.13pt;" coordsize="80509,50744">
                <v:shape id="Picture 2505" style="position:absolute;width:67269;height:47593;left:6560;top:1274;" filled="f">
                  <v:imagedata r:id="rId185"/>
                </v:shape>
                <v:rect id="Rectangle 2512" style="position:absolute;width:9108;height:2313;left:25404;top:15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Казань</w:t>
                        </w:r>
                      </w:p>
                    </w:txbxContent>
                  </v:textbox>
                </v:rect>
                <v:rect id="Rectangle 2513" style="position:absolute;width:602;height:2313;left:32247;top:15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14" style="position:absolute;width:17755;height:2313;left:13508;top:18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Зеленодольск</w:t>
                        </w:r>
                      </w:p>
                    </w:txbxContent>
                  </v:textbox>
                </v:rect>
                <v:rect id="Rectangle 2515" style="position:absolute;width:602;height:2313;left:26858;top:18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16" style="position:absolute;width:11786;height:2313;left:25545;top:21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Лаишево</w:t>
                        </w:r>
                      </w:p>
                    </w:txbxContent>
                  </v:textbox>
                </v:rect>
                <v:rect id="Rectangle 2517" style="position:absolute;width:602;height:2313;left:34399;top:21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18" style="position:absolute;width:9438;height:2317;left:11814;top:325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Старое </w:t>
                        </w:r>
                      </w:p>
                    </w:txbxContent>
                  </v:textbox>
                </v:rect>
                <v:rect id="Rectangle 2519" style="position:absolute;width:15139;height:2313;left:9452;top:346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Дрожжаное</w:t>
                        </w:r>
                      </w:p>
                    </w:txbxContent>
                  </v:textbox>
                </v:rect>
                <v:rect id="Rectangle 2520" style="position:absolute;width:602;height:2313;left:20836;top:346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1" style="position:absolute;width:10416;height:2317;left:32357;top:80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Балтаси</w:t>
                        </w:r>
                      </w:p>
                    </w:txbxContent>
                  </v:textbox>
                </v:rect>
                <v:rect id="Rectangle 2522" style="position:absolute;width:603;height:2317;left:40193;top:80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3" style="position:absolute;width:9305;height:2313;left:35048;top:13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Б.Сабы</w:t>
                        </w:r>
                      </w:p>
                    </w:txbxContent>
                  </v:textbox>
                </v:rect>
                <v:rect id="Rectangle 2524" style="position:absolute;width:602;height:2313;left:42044;top:13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5" style="position:absolute;width:10206;height:2313;left:34954;top:17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Тюлячи</w:t>
                        </w:r>
                      </w:p>
                    </w:txbxContent>
                  </v:textbox>
                </v:rect>
                <v:rect id="Rectangle 2526" style="position:absolute;width:602;height:2313;left:42638;top:17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7" style="position:absolute;width:10088;height:2313;left:44482;top:16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Елабуга</w:t>
                        </w:r>
                      </w:p>
                    </w:txbxContent>
                  </v:textbox>
                </v:rect>
                <v:rect id="Rectangle 2528" style="position:absolute;width:602;height:2313;left:52072;top:16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9" style="position:absolute;width:15170;height:2317;left:47966;top:19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Наб. Челны</w:t>
                        </w:r>
                      </w:p>
                    </w:txbxContent>
                  </v:textbox>
                </v:rect>
                <v:rect id="Rectangle 2530" style="position:absolute;width:603;height:2317;left:59369;top:19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1" style="position:absolute;width:9180;height:2313;left:48423;top:26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Заинск</w:t>
                        </w:r>
                      </w:p>
                    </w:txbxContent>
                  </v:textbox>
                </v:rect>
                <v:rect id="Rectangle 2532" style="position:absolute;width:602;height:2313;left:55330;top:26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3" style="position:absolute;width:16315;height:2313;left:47295;top:31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Альметьевск</w:t>
                        </w:r>
                      </w:p>
                    </w:txbxContent>
                  </v:textbox>
                </v:rect>
                <v:rect id="Rectangle 2534" style="position:absolute;width:602;height:2313;left:59567;top:31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5" style="position:absolute;width:16920;height:2313;left:47066;top:35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Лениногорск</w:t>
                        </w:r>
                      </w:p>
                    </w:txbxContent>
                  </v:textbox>
                </v:rect>
                <v:rect id="Rectangle 2536" style="position:absolute;width:602;height:2313;left:59796;top:35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7" style="position:absolute;width:11890;height:2313;left:55930;top:37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Бугульма</w:t>
                        </w:r>
                      </w:p>
                    </w:txbxContent>
                  </v:textbox>
                </v:rect>
                <v:rect id="Rectangle 2538" style="position:absolute;width:602;height:2313;left:64879;top:37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9" style="position:absolute;width:13849;height:2313;left:33914;top:25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Чистополь</w:t>
                        </w:r>
                      </w:p>
                    </w:txbxContent>
                  </v:textbox>
                </v:rect>
                <v:rect id="Rectangle 2540" style="position:absolute;width:602;height:2313;left:44327;top:25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1" style="position:absolute;width:16638;height:2313;left:39557;top:23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Нижнекамск</w:t>
                        </w:r>
                      </w:p>
                    </w:txbxContent>
                  </v:textbox>
                </v:rect>
                <v:rect id="Rectangle 2542" style="position:absolute;width:602;height:2313;left:52072;top:23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3" style="position:absolute;width:12234;height:2313;left:60782;top:20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Актаныш</w:t>
                        </w:r>
                      </w:p>
                    </w:txbxContent>
                  </v:textbox>
                </v:rect>
                <v:rect id="Rectangle 2544" style="position:absolute;width:602;height:2313;left:69987;top:20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5" style="position:absolute;width:3251;height:1977;left:1810;top:13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ИТ</w:t>
                        </w:r>
                      </w:p>
                    </w:txbxContent>
                  </v:textbox>
                </v:rect>
                <v:rect id="Rectangle 2546" style="position:absolute;width:768;height:1977;left:4251;top:13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547" style="position:absolute;width:5263;height:1977;left:4831;top:13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парк</w:t>
                        </w:r>
                      </w:p>
                    </w:txbxContent>
                  </v:textbox>
                </v:rect>
                <v:rect id="Rectangle 2548" style="position:absolute;width:514;height:1977;left:8792;top:13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9" style="position:absolute;width:9536;height:1977;left:1719;top:1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Химград</w:t>
                        </w:r>
                      </w:p>
                    </w:txbxContent>
                  </v:textbox>
                </v:rect>
                <v:rect id="Rectangle 2550" style="position:absolute;width:514;height:1977;left:8884;top:1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51" style="position:absolute;width:22067;height:1977;left:30;top:3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Поволжский бизнес</w:t>
                        </w:r>
                      </w:p>
                    </w:txbxContent>
                  </v:textbox>
                </v:rect>
                <v:rect id="Rectangle 2552" style="position:absolute;width:768;height:1977;left:16630;top:3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553" style="position:absolute;width:20078;height:1977;left:1249;top:5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инкубатор легкой </w:t>
                        </w:r>
                      </w:p>
                    </w:txbxContent>
                  </v:textbox>
                </v:rect>
                <v:rect id="Rectangle 2554" style="position:absolute;width:19847;height:1977;left:1143;top: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промышленности</w:t>
                        </w:r>
                      </w:p>
                    </w:txbxContent>
                  </v:textbox>
                </v:rect>
                <v:rect id="Rectangle 2555" style="position:absolute;width:514;height:1977;left:16081;top: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56" style="position:absolute;width:14066;height:1977;left:13636;top: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ИПЦ «Идея»</w:t>
                        </w:r>
                      </w:p>
                    </w:txbxContent>
                  </v:textbox>
                </v:rect>
                <v:rect id="Rectangle 2557" style="position:absolute;width:514;height:1977;left:24215;top: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58" style="position:absolute;width:16124;height:1977;left:26362;top: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Агропромпарк</w:t>
                        </w:r>
                      </w:p>
                    </w:txbxContent>
                  </v:textbox>
                </v:rect>
                <v:rect id="Rectangle 2559" style="position:absolute;width:514;height:1977;left:38493;top: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60" style="position:absolute;width:6261;height:1977;left:37670;top:3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ОЭЗ «</w:t>
                        </w:r>
                      </w:p>
                    </w:txbxContent>
                  </v:textbox>
                </v:rect>
                <v:rect id="Rectangle 2561" style="position:absolute;width:8721;height:1977;left:42379;top:3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Алабуга</w:t>
                        </w:r>
                      </w:p>
                    </w:txbxContent>
                  </v:textbox>
                </v:rect>
                <v:rect id="Rectangle 2562" style="position:absolute;width:1236;height:1977;left:48947;top:3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2563" style="position:absolute;width:514;height:1977;left:49877;top:3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64" style="position:absolute;width:7746;height:1977;left:5371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Бизнес</w:t>
                        </w:r>
                      </w:p>
                    </w:txbxContent>
                  </v:textbox>
                </v:rect>
                <v:rect id="Rectangle 2565" style="position:absolute;width:768;height:1977;left:5953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566" style="position:absolute;width:12074;height:1977;left:52568;top:1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инкубатор </w:t>
                        </w:r>
                      </w:p>
                    </w:txbxContent>
                  </v:textbox>
                </v:rect>
                <v:rect id="Rectangle 2567" style="position:absolute;width:11076;height:1981;left:52751;top: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г. Елабуги</w:t>
                        </w:r>
                      </w:p>
                    </w:txbxContent>
                  </v:textbox>
                </v:rect>
                <v:rect id="Rectangle 2568" style="position:absolute;width:515;height:1981;left:61091;top: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69" style="position:absolute;width:17093;height:1977;left:64083;top:1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Промплощадка</w:t>
                        </w:r>
                      </w:p>
                    </w:txbxContent>
                  </v:textbox>
                </v:rect>
                <v:rect id="Rectangle 2570" style="position:absolute;width:514;height:1977;left:76950;top:1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1" style="position:absolute;width:1236;height:1977;left:66293;top:3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2572" style="position:absolute;width:8721;height:1977;left:67223;top:3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Алабуга</w:t>
                        </w:r>
                      </w:p>
                    </w:txbxContent>
                  </v:textbox>
                </v:rect>
                <v:rect id="Rectangle 2573" style="position:absolute;width:1236;height:1977;left:73791;top:3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2574" style="position:absolute;width:514;height:1977;left:74721;top:3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9" style="position:absolute;width:15353;height:1977;left:68065;top:15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Актанышская</w:t>
                        </w:r>
                      </w:p>
                    </w:txbxContent>
                  </v:textbox>
                </v:rect>
                <v:rect id="Rectangle 2580" style="position:absolute;width:514;height:1977;left:79604;top:15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1" style="position:absolute;width:16685;height:1977;left:67562;top:16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промплощадка</w:t>
                        </w:r>
                      </w:p>
                    </w:txbxContent>
                  </v:textbox>
                </v:rect>
                <v:rect id="Rectangle 2582" style="position:absolute;width:514;height:1977;left:80122;top:16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0" style="position:absolute;width:12242;height:1977;left:66913;top:42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Технопарк </w:t>
                        </w:r>
                      </w:p>
                    </w:txbxContent>
                  </v:textbox>
                </v:rect>
                <v:rect id="Rectangle 2591" style="position:absolute;width:11243;height:1977;left:67096;top:44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Прикамья</w:t>
                        </w:r>
                      </w:p>
                    </w:txbxContent>
                  </v:textbox>
                </v:rect>
                <v:rect id="Rectangle 2592" style="position:absolute;width:514;height:1977;left:75554;top:44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3" style="position:absolute;width:6088;height:1977;left:51026;top:45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Идея </w:t>
                        </w:r>
                      </w:p>
                    </w:txbxContent>
                  </v:textbox>
                </v:rect>
                <v:rect id="Rectangle 2594" style="position:absolute;width:768;height:1977;left:55583;top:45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595" style="position:absolute;width:514;height:1977;left:56162;top:45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6" style="position:absolute;width:4692;height:1977;left:56528;top:45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Юго</w:t>
                        </w:r>
                      </w:p>
                    </w:txbxContent>
                  </v:textbox>
                </v:rect>
                <v:rect id="Rectangle 2597" style="position:absolute;width:768;height:1977;left:60064;top:45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598" style="position:absolute;width:7331;height:1977;left:53068;top:4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восток</w:t>
                        </w:r>
                      </w:p>
                    </w:txbxContent>
                  </v:textbox>
                </v:rect>
                <v:rect id="Rectangle 2599" style="position:absolute;width:514;height:1977;left:58585;top:47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00" style="position:absolute;width:14135;height:1977;left:40992;top:41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ИП Камские </w:t>
                        </w:r>
                      </w:p>
                    </w:txbxContent>
                  </v:textbox>
                </v:rect>
                <v:rect id="Rectangle 2601" style="position:absolute;width:9044;height:1977;left:42714;top:42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Поляны</w:t>
                        </w:r>
                      </w:p>
                    </w:txbxContent>
                  </v:textbox>
                </v:rect>
                <v:rect id="Rectangle 2602" style="position:absolute;width:514;height:1977;left:49526;top:42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03" style="position:absolute;width:7746;height:1977;left:30668;top:40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Бизнес</w:t>
                        </w:r>
                      </w:p>
                    </w:txbxContent>
                  </v:textbox>
                </v:rect>
                <v:rect id="Rectangle 2604" style="position:absolute;width:768;height:1977;left:36490;top:40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605" style="position:absolute;width:14204;height:1977;left:28718;top:421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инкубатор г. </w:t>
                        </w:r>
                      </w:p>
                    </w:txbxContent>
                  </v:textbox>
                </v:rect>
                <v:rect id="Rectangle 2606" style="position:absolute;width:11968;height:1977;left:29373;top:43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Чистополя</w:t>
                        </w:r>
                      </w:p>
                    </w:txbxContent>
                  </v:textbox>
                </v:rect>
                <v:rect id="Rectangle 2607" style="position:absolute;width:514;height:1977;left:38380;top:43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08" style="position:absolute;width:15662;height:1977;left:15017;top:41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ИПТ «Восток»</w:t>
                        </w:r>
                      </w:p>
                    </w:txbxContent>
                  </v:textbox>
                </v:rect>
                <v:rect id="Rectangle 2609" style="position:absolute;width:514;height:1977;left:26801;top:41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0" style="position:absolute;width:18517;height:1977;left:3493;top:38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ИП «Чистополь»</w:t>
                        </w:r>
                      </w:p>
                    </w:txbxContent>
                  </v:textbox>
                </v:rect>
                <v:rect id="Rectangle 2611" style="position:absolute;width:514;height:1977;left:17425;top:38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2" style="position:absolute;width:13047;height:1977;left:1405;top:24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Технополис</w:t>
                        </w:r>
                      </w:p>
                    </w:txbxContent>
                  </v:textbox>
                </v:rect>
                <v:rect id="Rectangle 2613" style="position:absolute;width:514;height:1977;left:11222;top:24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4" style="position:absolute;width:14932;height:1977;left:704;top:263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«Новая Тура»</w:t>
                        </w:r>
                      </w:p>
                    </w:txbxContent>
                  </v:textbox>
                </v:rect>
                <v:rect id="Rectangle 2615" style="position:absolute;width:514;height:1977;left:11938;top:263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6" style="position:absolute;width:19695;height:1977;left:0;top:19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Индустриальный </w:t>
                        </w:r>
                      </w:p>
                    </w:txbxContent>
                  </v:textbox>
                </v:rect>
                <v:rect id="Rectangle 2617" style="position:absolute;width:9044;height:1977;left:2651;top:21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парк «М</w:t>
                        </w:r>
                      </w:p>
                    </w:txbxContent>
                  </v:textbox>
                </v:rect>
                <v:rect id="Rectangle 2618" style="position:absolute;width:768;height:1977;left:9452;top:21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7605" style="position:absolute;width:1236;height:1977;left:10869;top:21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17604" style="position:absolute;width:1122;height:1977;left:10031;top:21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2620" style="position:absolute;width:514;height:1977;left:11799;top:21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21" style="position:absolute;width:3600;height:13528;left:28825;top:2061;" coordsize="360045,1352804" path="m360045,0l0,1352804">
                  <v:stroke weight="0.75pt" endcap="flat" joinstyle="round" on="true" color="#000000"/>
                  <v:fill on="false" color="#000000" opacity="0"/>
                </v:shape>
                <v:shape id="Shape 2622" style="position:absolute;width:9902;height:13528;left:18923;top:2061;" coordsize="990219,1352804" path="m0,0l990219,1352804">
                  <v:stroke weight="0.75pt" endcap="flat" joinstyle="round" on="true" color="#000000"/>
                  <v:fill on="false" color="#000000" opacity="0"/>
                </v:shape>
                <v:shape id="Shape 2623" style="position:absolute;width:10666;height:9575;left:18159;top:6014;" coordsize="1066673,957580" path="m0,0l1066673,957580">
                  <v:stroke weight="0.75pt" endcap="flat" joinstyle="round" on="true" color="#000000"/>
                  <v:fill on="false" color="#000000" opacity="0"/>
                </v:shape>
                <v:shape id="Shape 2624" style="position:absolute;width:19025;height:4941;left:9800;top:10648;" coordsize="1902587,494157" path="m0,0l1902587,494157">
                  <v:stroke weight="0.75pt" endcap="flat" joinstyle="round" on="true" color="#000000"/>
                  <v:fill on="false" color="#000000" opacity="0"/>
                </v:shape>
                <v:shape id="Shape 2625" style="position:absolute;width:19025;height:1341;left:9800;top:14248;" coordsize="1902587,134112" path="m0,0l1902587,134112">
                  <v:stroke weight="0.75pt" endcap="flat" joinstyle="round" on="true" color="#000000"/>
                  <v:fill on="false" color="#000000" opacity="0"/>
                </v:shape>
                <v:shape id="Shape 2626" style="position:absolute;width:4682;height:1291;left:15502;top:20064;" coordsize="468249,129159" path="m0,129159l468249,0">
                  <v:stroke weight="0.75pt" endcap="flat" joinstyle="round" on="true" color="#000000"/>
                  <v:fill on="false" color="#000000" opacity="0"/>
                </v:shape>
                <v:shape id="Shape 2627" style="position:absolute;width:7202;height:5909;left:12982;top:20064;" coordsize="720217,590931" path="m0,590931l720217,0">
                  <v:stroke weight="0.75pt" endcap="flat" joinstyle="round" on="true" color="#000000"/>
                  <v:fill on="false" color="#000000" opacity="0"/>
                </v:shape>
                <v:shape id="Shape 2628" style="position:absolute;width:20731;height:12079;left:18382;top:27482;" coordsize="2073148,1207922" path="m0,1207922l2073148,0">
                  <v:stroke weight="0.75pt" endcap="flat" joinstyle="round" on="true" color="#000000"/>
                  <v:fill on="false" color="#000000" opacity="0"/>
                </v:shape>
                <v:shape id="Shape 2629" style="position:absolute;width:18209;height:13464;left:20904;top:27482;" coordsize="1820926,1346416" path="m0,1346416l1820926,0">
                  <v:stroke weight="0.75pt" endcap="flat" joinstyle="round" on="true" color="#000000"/>
                  <v:fill on="false" color="#000000" opacity="0"/>
                </v:shape>
                <v:shape id="Shape 2630" style="position:absolute;width:5247;height:12024;left:33866;top:27482;" coordsize="524764,1202411" path="m0,1202411l524764,0">
                  <v:stroke weight="0.75pt" endcap="flat" joinstyle="round" on="true" color="#000000"/>
                  <v:fill on="false" color="#000000" opacity="0"/>
                </v:shape>
                <v:shape id="Shape 2631" style="position:absolute;width:302;height:15127;left:45805;top:25098;" coordsize="30226,1512799" path="m30226,1512799l0,0">
                  <v:stroke weight="0.75pt" endcap="flat" joinstyle="round" on="true" color="#000000"/>
                  <v:fill on="false" color="#000000" opacity="0"/>
                </v:shape>
                <v:shape id="Shape 2632" style="position:absolute;width:2405;height:7668;left:53422;top:37129;" coordsize="240538,766826" path="m240538,766826l0,0">
                  <v:stroke weight="0.75pt" endcap="flat" joinstyle="round" on="true" color="#000000"/>
                  <v:fill on="false" color="#000000" opacity="0"/>
                </v:shape>
                <v:shape id="Shape 2633" style="position:absolute;width:17642;height:20226;left:53668;top:21143;" coordsize="1764284,2022665" path="m1764284,2022665l0,0">
                  <v:stroke weight="0.75pt" endcap="flat" joinstyle="round" on="true" color="#000000"/>
                  <v:fill on="false" color="#000000" opacity="0"/>
                </v:shape>
                <v:shape id="Shape 2634" style="position:absolute;width:20521;height:10459;left:53668;top:21143;" coordsize="2052193,1045972" path="m2052193,1045972l0,0">
                  <v:stroke weight="0.75pt" endcap="flat" joinstyle="round" on="true" color="#000000"/>
                  <v:fill on="false" color="#000000" opacity="0"/>
                </v:shape>
                <v:shape id="Shape 2635" style="position:absolute;width:14401;height:4015;left:53668;top:21143;" coordsize="1440180,401574" path="m1440180,401574l0,0">
                  <v:stroke weight="0.75pt" endcap="flat" joinstyle="round" on="true" color="#000000"/>
                  <v:fill on="false" color="#000000" opacity="0"/>
                </v:shape>
                <v:shape id="Shape 2636" style="position:absolute;width:8462;height:1101;left:65368;top:18919;" coordsize="846201,110109" path="m846201,0l0,110109">
                  <v:stroke weight="0.75pt" endcap="flat" joinstyle="round" on="true" color="#000000"/>
                  <v:fill on="false" color="#000000" opacity="0"/>
                </v:shape>
                <v:shape id="Shape 2637" style="position:absolute;width:16562;height:7865;left:53668;top:10758;" coordsize="1656207,786511" path="m1656207,0l0,786511">
                  <v:stroke weight="0.75pt" endcap="flat" joinstyle="round" on="true" color="#000000"/>
                  <v:fill on="false" color="#000000" opacity="0"/>
                </v:shape>
                <v:shape id="Shape 2638" style="position:absolute;width:22237;height:10835;left:48264;top:5474;" coordsize="2223771,1083564" path="m2223771,0l0,1083564">
                  <v:stroke weight="0.75pt" endcap="flat" joinstyle="round" on="true" color="#000000"/>
                  <v:fill on="false" color="#000000" opacity="0"/>
                </v:shape>
                <v:shape id="Shape 2639" style="position:absolute;width:8644;height:10665;left:48264;top:5644;" coordsize="864489,1066546" path="m864489,0l0,1066546">
                  <v:stroke weight="0.75pt" endcap="flat" joinstyle="round" on="true" color="#000000"/>
                  <v:fill on="false" color="#000000" opacity="0"/>
                </v:shape>
                <v:shape id="Shape 2640" style="position:absolute;width:4497;height:10758;left:43767;top:5551;" coordsize="449707,1075817" path="m0,0l449707,1075817">
                  <v:stroke weight="0.75pt" endcap="flat" joinstyle="round" on="true" color="#000000"/>
                  <v:fill on="false" color="#000000" opacity="0"/>
                </v:shape>
                <v:rect id="Rectangle 2641" style="position:absolute;width:17588;height:2317;left:5623;top:46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реализуемые </w:t>
                        </w:r>
                      </w:p>
                    </w:txbxContent>
                  </v:textbox>
                </v:rect>
                <v:rect id="Rectangle 2642" style="position:absolute;width:19807;height:2317;left:18805;top:46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промплощадки</w:t>
                        </w:r>
                      </w:p>
                    </w:txbxContent>
                  </v:textbox>
                </v:rect>
                <v:rect id="Rectangle 2643" style="position:absolute;width:603;height:2317;left:33698;top:46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44" style="position:absolute;width:21056;height:2313;left:5526;top:489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потенциальные </w:t>
                        </w:r>
                      </w:p>
                    </w:txbxContent>
                  </v:textbox>
                </v:rect>
                <v:rect id="Rectangle 2645" style="position:absolute;width:19797;height:2313;left:21302;top:489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промплощадки</w:t>
                        </w:r>
                      </w:p>
                    </w:txbxContent>
                  </v:textbox>
                </v:rect>
                <v:rect id="Rectangle 2646" style="position:absolute;width:602;height:2313;left:36194;top:489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617" style="position:absolute;width:3905;height:1799;left:947;top:45704;" coordsize="390588,179997" path="m0,0l390588,0l390588,179997l0,179997l0,0">
                  <v:stroke weight="0pt" endcap="flat" joinstyle="round" on="false" color="#000000" opacity="0"/>
                  <v:fill on="true" color="#138815"/>
                </v:shape>
                <v:shape id="Shape 18618" style="position:absolute;width:3905;height:1799;left:947;top:48944;" coordsize="390588,179997" path="m0,0l390588,0l390588,179997l0,179997l0,0">
                  <v:stroke weight="0pt" endcap="flat" joinstyle="round" on="false" color="#000000" opacity="0"/>
                  <v:fill on="true" color="#0081c5"/>
                </v:shape>
                <w10:wrap type="square"/>
              </v:group>
            </w:pict>
          </mc:Fallback>
        </mc:AlternateContent>
      </w:r>
      <w:r>
        <w:rPr>
          <w:rFonts w:ascii="Georgia" w:eastAsia="Georgia" w:hAnsi="Georgia" w:cs="Georgia"/>
          <w:b/>
          <w:sz w:val="24"/>
        </w:rPr>
        <w:t xml:space="preserve">ИТ-парк </w:t>
      </w:r>
    </w:p>
    <w:p w:rsidR="008C66A9" w:rsidRDefault="00DD73A8">
      <w:pPr>
        <w:spacing w:after="933" w:line="265" w:lineRule="auto"/>
        <w:ind w:left="10" w:right="250" w:hanging="10"/>
        <w:jc w:val="right"/>
      </w:pPr>
      <w:r>
        <w:rPr>
          <w:rFonts w:ascii="Georgia" w:eastAsia="Georgia" w:hAnsi="Georgia" w:cs="Georgia"/>
          <w:b/>
          <w:sz w:val="24"/>
        </w:rPr>
        <w:t xml:space="preserve">КИП Мастер </w:t>
      </w:r>
    </w:p>
    <w:p w:rsidR="008C66A9" w:rsidRDefault="00DD73A8">
      <w:pPr>
        <w:spacing w:after="0" w:line="251" w:lineRule="auto"/>
        <w:ind w:left="10632"/>
        <w:jc w:val="center"/>
      </w:pPr>
      <w:r>
        <w:rPr>
          <w:rFonts w:ascii="Georgia" w:eastAsia="Georgia" w:hAnsi="Georgia" w:cs="Georgia"/>
          <w:b/>
          <w:sz w:val="24"/>
        </w:rPr>
        <w:t xml:space="preserve">Бизнесинкубатор г. </w:t>
      </w:r>
    </w:p>
    <w:p w:rsidR="008C66A9" w:rsidRDefault="00DD73A8">
      <w:pPr>
        <w:spacing w:after="933" w:line="265" w:lineRule="auto"/>
        <w:ind w:left="10" w:right="250" w:hanging="10"/>
        <w:jc w:val="right"/>
      </w:pPr>
      <w:r>
        <w:rPr>
          <w:rFonts w:ascii="Georgia" w:eastAsia="Georgia" w:hAnsi="Georgia" w:cs="Georgia"/>
          <w:b/>
          <w:sz w:val="24"/>
        </w:rPr>
        <w:t xml:space="preserve">Наб. Челны </w:t>
      </w:r>
    </w:p>
    <w:p w:rsidR="008C66A9" w:rsidRDefault="00DD73A8">
      <w:pPr>
        <w:spacing w:after="0" w:line="255" w:lineRule="auto"/>
        <w:ind w:left="1581" w:firstLine="965"/>
      </w:pPr>
      <w:r>
        <w:rPr>
          <w:rFonts w:ascii="Georgia" w:eastAsia="Georgia" w:hAnsi="Georgia" w:cs="Georgia"/>
          <w:b/>
          <w:sz w:val="80"/>
        </w:rPr>
        <w:t xml:space="preserve">Центр поддержки предпринимательства </w:t>
      </w:r>
    </w:p>
    <w:p w:rsidR="008C66A9" w:rsidRDefault="00DD73A8">
      <w:pPr>
        <w:spacing w:after="0"/>
        <w:ind w:left="-31"/>
      </w:pPr>
      <w:r>
        <w:rPr>
          <w:noProof/>
        </w:rPr>
        <mc:AlternateContent>
          <mc:Choice Requires="wpg">
            <w:drawing>
              <wp:inline distT="0" distB="0" distL="0" distR="0">
                <wp:extent cx="8208975" cy="5018545"/>
                <wp:effectExtent l="0" t="0" r="0" b="0"/>
                <wp:docPr id="17877" name="Group 17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08975" cy="5018545"/>
                          <a:chOff x="0" y="0"/>
                          <a:chExt cx="8208975" cy="5018545"/>
                        </a:xfrm>
                      </wpg:grpSpPr>
                      <wps:wsp>
                        <wps:cNvPr id="2660" name="Shape 2660"/>
                        <wps:cNvSpPr/>
                        <wps:spPr>
                          <a:xfrm>
                            <a:off x="1440129" y="1548384"/>
                            <a:ext cx="1943989" cy="1943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3989" h="1943989">
                                <a:moveTo>
                                  <a:pt x="972058" y="0"/>
                                </a:moveTo>
                                <a:cubicBezTo>
                                  <a:pt x="1508887" y="0"/>
                                  <a:pt x="1943989" y="435229"/>
                                  <a:pt x="1943989" y="972058"/>
                                </a:cubicBezTo>
                                <a:cubicBezTo>
                                  <a:pt x="1943989" y="1508887"/>
                                  <a:pt x="1508887" y="1943989"/>
                                  <a:pt x="972058" y="1943989"/>
                                </a:cubicBezTo>
                                <a:cubicBezTo>
                                  <a:pt x="435229" y="1943989"/>
                                  <a:pt x="0" y="1508887"/>
                                  <a:pt x="0" y="972058"/>
                                </a:cubicBezTo>
                                <a:cubicBezTo>
                                  <a:pt x="0" y="435229"/>
                                  <a:pt x="435229" y="0"/>
                                  <a:pt x="972058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1B2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1" name="Rectangle 2661"/>
                        <wps:cNvSpPr/>
                        <wps:spPr>
                          <a:xfrm>
                            <a:off x="1797126" y="2294590"/>
                            <a:ext cx="1635854" cy="658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80"/>
                                </w:rPr>
                                <w:t>ЦПП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2" name="Rectangle 2662"/>
                        <wps:cNvSpPr/>
                        <wps:spPr>
                          <a:xfrm>
                            <a:off x="3026994" y="2294590"/>
                            <a:ext cx="162667" cy="658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3" name="Shape 2663"/>
                        <wps:cNvSpPr/>
                        <wps:spPr>
                          <a:xfrm>
                            <a:off x="1944192" y="0"/>
                            <a:ext cx="900049" cy="900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049" h="900049">
                                <a:moveTo>
                                  <a:pt x="450088" y="0"/>
                                </a:moveTo>
                                <a:cubicBezTo>
                                  <a:pt x="698500" y="0"/>
                                  <a:pt x="900049" y="201549"/>
                                  <a:pt x="900049" y="450088"/>
                                </a:cubicBezTo>
                                <a:cubicBezTo>
                                  <a:pt x="900049" y="698500"/>
                                  <a:pt x="698500" y="900049"/>
                                  <a:pt x="450088" y="900049"/>
                                </a:cubicBezTo>
                                <a:cubicBezTo>
                                  <a:pt x="201549" y="900049"/>
                                  <a:pt x="0" y="698500"/>
                                  <a:pt x="0" y="450088"/>
                                </a:cubicBezTo>
                                <a:cubicBezTo>
                                  <a:pt x="0" y="201549"/>
                                  <a:pt x="201549" y="0"/>
                                  <a:pt x="450088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4" name="Rectangle 2664"/>
                        <wps:cNvSpPr/>
                        <wps:spPr>
                          <a:xfrm>
                            <a:off x="2181809" y="198433"/>
                            <a:ext cx="647979" cy="330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5" name="Rectangle 2665"/>
                        <wps:cNvSpPr/>
                        <wps:spPr>
                          <a:xfrm>
                            <a:off x="2340305" y="472984"/>
                            <a:ext cx="145553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6" name="Rectangle 2666"/>
                        <wps:cNvSpPr/>
                        <wps:spPr>
                          <a:xfrm>
                            <a:off x="2450033" y="472984"/>
                            <a:ext cx="81577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7" name="Shape 2667"/>
                        <wps:cNvSpPr/>
                        <wps:spPr>
                          <a:xfrm>
                            <a:off x="1944192" y="4118547"/>
                            <a:ext cx="900049" cy="899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049" h="899999">
                                <a:moveTo>
                                  <a:pt x="450088" y="0"/>
                                </a:moveTo>
                                <a:cubicBezTo>
                                  <a:pt x="698500" y="0"/>
                                  <a:pt x="900049" y="201473"/>
                                  <a:pt x="900049" y="449999"/>
                                </a:cubicBezTo>
                                <a:cubicBezTo>
                                  <a:pt x="900049" y="698526"/>
                                  <a:pt x="698500" y="899999"/>
                                  <a:pt x="450088" y="899999"/>
                                </a:cubicBezTo>
                                <a:cubicBezTo>
                                  <a:pt x="201549" y="899999"/>
                                  <a:pt x="0" y="698526"/>
                                  <a:pt x="0" y="449999"/>
                                </a:cubicBezTo>
                                <a:cubicBezTo>
                                  <a:pt x="0" y="201473"/>
                                  <a:pt x="201549" y="0"/>
                                  <a:pt x="450088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8" name="Shape 2668"/>
                        <wps:cNvSpPr/>
                        <wps:spPr>
                          <a:xfrm>
                            <a:off x="1944192" y="4118547"/>
                            <a:ext cx="900049" cy="899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049" h="899999">
                                <a:moveTo>
                                  <a:pt x="0" y="449999"/>
                                </a:moveTo>
                                <a:cubicBezTo>
                                  <a:pt x="0" y="201473"/>
                                  <a:pt x="201549" y="0"/>
                                  <a:pt x="450088" y="0"/>
                                </a:cubicBezTo>
                                <a:cubicBezTo>
                                  <a:pt x="698500" y="0"/>
                                  <a:pt x="900049" y="201473"/>
                                  <a:pt x="900049" y="449999"/>
                                </a:cubicBezTo>
                                <a:cubicBezTo>
                                  <a:pt x="900049" y="698526"/>
                                  <a:pt x="698500" y="899999"/>
                                  <a:pt x="450088" y="899999"/>
                                </a:cubicBezTo>
                                <a:cubicBezTo>
                                  <a:pt x="201549" y="899999"/>
                                  <a:pt x="0" y="698526"/>
                                  <a:pt x="0" y="44999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9" name="Rectangle 2669"/>
                        <wps:cNvSpPr/>
                        <wps:spPr>
                          <a:xfrm>
                            <a:off x="2182063" y="4350396"/>
                            <a:ext cx="566013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0" name="Rectangle 2670"/>
                        <wps:cNvSpPr/>
                        <wps:spPr>
                          <a:xfrm>
                            <a:off x="2607259" y="4350396"/>
                            <a:ext cx="81577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1" name="Rectangle 2671"/>
                        <wps:cNvSpPr/>
                        <wps:spPr>
                          <a:xfrm>
                            <a:off x="2255215" y="4655196"/>
                            <a:ext cx="369256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2" name="Rectangle 2672"/>
                        <wps:cNvSpPr/>
                        <wps:spPr>
                          <a:xfrm>
                            <a:off x="2532583" y="4655196"/>
                            <a:ext cx="81577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3" name="Shape 2673"/>
                        <wps:cNvSpPr/>
                        <wps:spPr>
                          <a:xfrm>
                            <a:off x="792099" y="3744468"/>
                            <a:ext cx="899998" cy="8999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998" h="899973">
                                <a:moveTo>
                                  <a:pt x="450037" y="0"/>
                                </a:moveTo>
                                <a:cubicBezTo>
                                  <a:pt x="698576" y="0"/>
                                  <a:pt x="899998" y="201422"/>
                                  <a:pt x="899998" y="449974"/>
                                </a:cubicBezTo>
                                <a:cubicBezTo>
                                  <a:pt x="899998" y="698500"/>
                                  <a:pt x="698576" y="899973"/>
                                  <a:pt x="450037" y="899973"/>
                                </a:cubicBezTo>
                                <a:cubicBezTo>
                                  <a:pt x="201498" y="899973"/>
                                  <a:pt x="0" y="698500"/>
                                  <a:pt x="0" y="449974"/>
                                </a:cubicBezTo>
                                <a:cubicBezTo>
                                  <a:pt x="0" y="201422"/>
                                  <a:pt x="201498" y="0"/>
                                  <a:pt x="4500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4" name="Rectangle 2674"/>
                        <wps:cNvSpPr/>
                        <wps:spPr>
                          <a:xfrm>
                            <a:off x="1139393" y="4080722"/>
                            <a:ext cx="273493" cy="330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>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5" name="Rectangle 2675"/>
                        <wps:cNvSpPr/>
                        <wps:spPr>
                          <a:xfrm>
                            <a:off x="1345133" y="4080722"/>
                            <a:ext cx="81675" cy="330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6" name="Shape 2676"/>
                        <wps:cNvSpPr/>
                        <wps:spPr>
                          <a:xfrm>
                            <a:off x="73571" y="2772410"/>
                            <a:ext cx="899960" cy="900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960" h="900049">
                                <a:moveTo>
                                  <a:pt x="449999" y="0"/>
                                </a:moveTo>
                                <a:cubicBezTo>
                                  <a:pt x="698525" y="0"/>
                                  <a:pt x="899960" y="201549"/>
                                  <a:pt x="899960" y="449961"/>
                                </a:cubicBezTo>
                                <a:cubicBezTo>
                                  <a:pt x="899960" y="698500"/>
                                  <a:pt x="698525" y="900049"/>
                                  <a:pt x="449999" y="900049"/>
                                </a:cubicBezTo>
                                <a:cubicBezTo>
                                  <a:pt x="201473" y="900049"/>
                                  <a:pt x="0" y="698500"/>
                                  <a:pt x="0" y="449961"/>
                                </a:cubicBezTo>
                                <a:cubicBezTo>
                                  <a:pt x="0" y="201549"/>
                                  <a:pt x="201473" y="0"/>
                                  <a:pt x="4499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7" name="Rectangle 2677"/>
                        <wps:cNvSpPr/>
                        <wps:spPr>
                          <a:xfrm>
                            <a:off x="310921" y="2971605"/>
                            <a:ext cx="647979" cy="330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8" name="Rectangle 2678"/>
                        <wps:cNvSpPr/>
                        <wps:spPr>
                          <a:xfrm>
                            <a:off x="451129" y="3246156"/>
                            <a:ext cx="191250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9" name="Rectangle 2679"/>
                        <wps:cNvSpPr/>
                        <wps:spPr>
                          <a:xfrm>
                            <a:off x="594385" y="3246156"/>
                            <a:ext cx="81578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" name="Shape 2680"/>
                        <wps:cNvSpPr/>
                        <wps:spPr>
                          <a:xfrm>
                            <a:off x="0" y="1404239"/>
                            <a:ext cx="899998" cy="900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998" h="900049">
                                <a:moveTo>
                                  <a:pt x="450012" y="0"/>
                                </a:moveTo>
                                <a:cubicBezTo>
                                  <a:pt x="698538" y="0"/>
                                  <a:pt x="899998" y="201549"/>
                                  <a:pt x="899998" y="450088"/>
                                </a:cubicBezTo>
                                <a:cubicBezTo>
                                  <a:pt x="899998" y="698627"/>
                                  <a:pt x="698538" y="900049"/>
                                  <a:pt x="450012" y="900049"/>
                                </a:cubicBezTo>
                                <a:cubicBezTo>
                                  <a:pt x="201473" y="900049"/>
                                  <a:pt x="0" y="698627"/>
                                  <a:pt x="0" y="450088"/>
                                </a:cubicBezTo>
                                <a:cubicBezTo>
                                  <a:pt x="0" y="201549"/>
                                  <a:pt x="201473" y="0"/>
                                  <a:pt x="450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1" name="Rectangle 2681"/>
                        <wps:cNvSpPr/>
                        <wps:spPr>
                          <a:xfrm>
                            <a:off x="237465" y="1603284"/>
                            <a:ext cx="647204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2" name="Rectangle 2682"/>
                        <wps:cNvSpPr/>
                        <wps:spPr>
                          <a:xfrm>
                            <a:off x="379197" y="1877604"/>
                            <a:ext cx="186850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3" name="Rectangle 2683"/>
                        <wps:cNvSpPr/>
                        <wps:spPr>
                          <a:xfrm>
                            <a:off x="519405" y="1877604"/>
                            <a:ext cx="81578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4" name="Shape 2684"/>
                        <wps:cNvSpPr/>
                        <wps:spPr>
                          <a:xfrm>
                            <a:off x="720090" y="468122"/>
                            <a:ext cx="899998" cy="900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998" h="900049">
                                <a:moveTo>
                                  <a:pt x="450037" y="0"/>
                                </a:moveTo>
                                <a:cubicBezTo>
                                  <a:pt x="698576" y="0"/>
                                  <a:pt x="899998" y="201549"/>
                                  <a:pt x="899998" y="450088"/>
                                </a:cubicBezTo>
                                <a:cubicBezTo>
                                  <a:pt x="899998" y="698627"/>
                                  <a:pt x="698576" y="900049"/>
                                  <a:pt x="450037" y="900049"/>
                                </a:cubicBezTo>
                                <a:cubicBezTo>
                                  <a:pt x="201498" y="900049"/>
                                  <a:pt x="0" y="698627"/>
                                  <a:pt x="0" y="450088"/>
                                </a:cubicBezTo>
                                <a:cubicBezTo>
                                  <a:pt x="0" y="201549"/>
                                  <a:pt x="201498" y="0"/>
                                  <a:pt x="4500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6A6A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5" name="Rectangle 2685"/>
                        <wps:cNvSpPr/>
                        <wps:spPr>
                          <a:xfrm>
                            <a:off x="957656" y="666913"/>
                            <a:ext cx="647204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6" name="Rectangle 2686"/>
                        <wps:cNvSpPr/>
                        <wps:spPr>
                          <a:xfrm>
                            <a:off x="1099388" y="941233"/>
                            <a:ext cx="189219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7" name="Rectangle 2687"/>
                        <wps:cNvSpPr/>
                        <wps:spPr>
                          <a:xfrm>
                            <a:off x="1241120" y="941233"/>
                            <a:ext cx="81577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9" name="Shape 2689"/>
                        <wps:cNvSpPr/>
                        <wps:spPr>
                          <a:xfrm>
                            <a:off x="2248865" y="972058"/>
                            <a:ext cx="331978" cy="504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978" h="504063">
                                <a:moveTo>
                                  <a:pt x="165989" y="0"/>
                                </a:moveTo>
                                <a:lnTo>
                                  <a:pt x="331978" y="165989"/>
                                </a:lnTo>
                                <a:lnTo>
                                  <a:pt x="249047" y="165989"/>
                                </a:lnTo>
                                <a:lnTo>
                                  <a:pt x="249047" y="338074"/>
                                </a:lnTo>
                                <a:lnTo>
                                  <a:pt x="331978" y="338074"/>
                                </a:lnTo>
                                <a:lnTo>
                                  <a:pt x="165989" y="504063"/>
                                </a:lnTo>
                                <a:lnTo>
                                  <a:pt x="0" y="338074"/>
                                </a:lnTo>
                                <a:lnTo>
                                  <a:pt x="83058" y="338074"/>
                                </a:lnTo>
                                <a:lnTo>
                                  <a:pt x="83058" y="165989"/>
                                </a:lnTo>
                                <a:lnTo>
                                  <a:pt x="0" y="16598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53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1" name="Shape 2691"/>
                        <wps:cNvSpPr/>
                        <wps:spPr>
                          <a:xfrm>
                            <a:off x="1502740" y="1284478"/>
                            <a:ext cx="358775" cy="3641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775" h="364109">
                                <a:moveTo>
                                  <a:pt x="5080" y="0"/>
                                </a:moveTo>
                                <a:lnTo>
                                  <a:pt x="239776" y="5080"/>
                                </a:lnTo>
                                <a:lnTo>
                                  <a:pt x="179832" y="62484"/>
                                </a:lnTo>
                                <a:lnTo>
                                  <a:pt x="298831" y="186690"/>
                                </a:lnTo>
                                <a:lnTo>
                                  <a:pt x="358775" y="129286"/>
                                </a:lnTo>
                                <a:lnTo>
                                  <a:pt x="353695" y="364109"/>
                                </a:lnTo>
                                <a:lnTo>
                                  <a:pt x="118999" y="358902"/>
                                </a:lnTo>
                                <a:lnTo>
                                  <a:pt x="178943" y="301498"/>
                                </a:lnTo>
                                <a:lnTo>
                                  <a:pt x="59944" y="177292"/>
                                </a:lnTo>
                                <a:lnTo>
                                  <a:pt x="0" y="234696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53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3" name="Shape 2693"/>
                        <wps:cNvSpPr/>
                        <wps:spPr>
                          <a:xfrm>
                            <a:off x="912825" y="1955927"/>
                            <a:ext cx="442976" cy="373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976" h="373888">
                                <a:moveTo>
                                  <a:pt x="225044" y="0"/>
                                </a:moveTo>
                                <a:lnTo>
                                  <a:pt x="185420" y="73025"/>
                                </a:lnTo>
                                <a:lnTo>
                                  <a:pt x="336677" y="155067"/>
                                </a:lnTo>
                                <a:lnTo>
                                  <a:pt x="376301" y="82042"/>
                                </a:lnTo>
                                <a:lnTo>
                                  <a:pt x="442976" y="307086"/>
                                </a:lnTo>
                                <a:lnTo>
                                  <a:pt x="217932" y="373888"/>
                                </a:lnTo>
                                <a:lnTo>
                                  <a:pt x="257556" y="300990"/>
                                </a:lnTo>
                                <a:lnTo>
                                  <a:pt x="106299" y="218948"/>
                                </a:lnTo>
                                <a:lnTo>
                                  <a:pt x="66675" y="291846"/>
                                </a:lnTo>
                                <a:lnTo>
                                  <a:pt x="0" y="66802"/>
                                </a:lnTo>
                                <a:lnTo>
                                  <a:pt x="2250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53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5" name="Shape 2695"/>
                        <wps:cNvSpPr/>
                        <wps:spPr>
                          <a:xfrm>
                            <a:off x="975309" y="2815336"/>
                            <a:ext cx="477393" cy="36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393" h="369697">
                                <a:moveTo>
                                  <a:pt x="266954" y="0"/>
                                </a:moveTo>
                                <a:lnTo>
                                  <a:pt x="477393" y="104013"/>
                                </a:lnTo>
                                <a:lnTo>
                                  <a:pt x="373507" y="314452"/>
                                </a:lnTo>
                                <a:lnTo>
                                  <a:pt x="346837" y="235839"/>
                                </a:lnTo>
                                <a:lnTo>
                                  <a:pt x="183896" y="291084"/>
                                </a:lnTo>
                                <a:lnTo>
                                  <a:pt x="210566" y="369697"/>
                                </a:lnTo>
                                <a:lnTo>
                                  <a:pt x="0" y="265811"/>
                                </a:lnTo>
                                <a:lnTo>
                                  <a:pt x="104013" y="55245"/>
                                </a:lnTo>
                                <a:lnTo>
                                  <a:pt x="130556" y="133858"/>
                                </a:lnTo>
                                <a:lnTo>
                                  <a:pt x="293497" y="78613"/>
                                </a:lnTo>
                                <a:lnTo>
                                  <a:pt x="2669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53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7" name="Shape 2697"/>
                        <wps:cNvSpPr/>
                        <wps:spPr>
                          <a:xfrm>
                            <a:off x="1482039" y="3408172"/>
                            <a:ext cx="363347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347" h="379730">
                                <a:moveTo>
                                  <a:pt x="347472" y="0"/>
                                </a:moveTo>
                                <a:lnTo>
                                  <a:pt x="363347" y="234315"/>
                                </a:lnTo>
                                <a:lnTo>
                                  <a:pt x="300736" y="179705"/>
                                </a:lnTo>
                                <a:lnTo>
                                  <a:pt x="187579" y="309245"/>
                                </a:lnTo>
                                <a:lnTo>
                                  <a:pt x="250190" y="363855"/>
                                </a:lnTo>
                                <a:lnTo>
                                  <a:pt x="15875" y="379730"/>
                                </a:lnTo>
                                <a:lnTo>
                                  <a:pt x="0" y="145542"/>
                                </a:lnTo>
                                <a:lnTo>
                                  <a:pt x="62611" y="200025"/>
                                </a:lnTo>
                                <a:lnTo>
                                  <a:pt x="175768" y="70485"/>
                                </a:lnTo>
                                <a:lnTo>
                                  <a:pt x="113284" y="15875"/>
                                </a:lnTo>
                                <a:lnTo>
                                  <a:pt x="3474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53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9" name="Shape 2699"/>
                        <wps:cNvSpPr/>
                        <wps:spPr>
                          <a:xfrm>
                            <a:off x="2241245" y="3563493"/>
                            <a:ext cx="331978" cy="50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978" h="504000">
                                <a:moveTo>
                                  <a:pt x="165989" y="0"/>
                                </a:moveTo>
                                <a:lnTo>
                                  <a:pt x="331978" y="165989"/>
                                </a:lnTo>
                                <a:lnTo>
                                  <a:pt x="249047" y="165989"/>
                                </a:lnTo>
                                <a:lnTo>
                                  <a:pt x="249047" y="337947"/>
                                </a:lnTo>
                                <a:lnTo>
                                  <a:pt x="331978" y="337947"/>
                                </a:lnTo>
                                <a:lnTo>
                                  <a:pt x="165989" y="504000"/>
                                </a:lnTo>
                                <a:lnTo>
                                  <a:pt x="0" y="337947"/>
                                </a:lnTo>
                                <a:lnTo>
                                  <a:pt x="83058" y="337947"/>
                                </a:lnTo>
                                <a:lnTo>
                                  <a:pt x="83058" y="165989"/>
                                </a:lnTo>
                                <a:lnTo>
                                  <a:pt x="0" y="16598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535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5" name="Shape 2705"/>
                        <wps:cNvSpPr/>
                        <wps:spPr>
                          <a:xfrm>
                            <a:off x="3456381" y="829818"/>
                            <a:ext cx="4752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594">
                                <a:moveTo>
                                  <a:pt x="0" y="0"/>
                                </a:moveTo>
                                <a:lnTo>
                                  <a:pt x="475259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6" name="Shape 2706"/>
                        <wps:cNvSpPr/>
                        <wps:spPr>
                          <a:xfrm>
                            <a:off x="3456381" y="1518031"/>
                            <a:ext cx="4752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594">
                                <a:moveTo>
                                  <a:pt x="0" y="0"/>
                                </a:moveTo>
                                <a:lnTo>
                                  <a:pt x="475259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7" name="Shape 2707"/>
                        <wps:cNvSpPr/>
                        <wps:spPr>
                          <a:xfrm>
                            <a:off x="3456381" y="2206244"/>
                            <a:ext cx="4752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594">
                                <a:moveTo>
                                  <a:pt x="0" y="0"/>
                                </a:moveTo>
                                <a:lnTo>
                                  <a:pt x="475259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8" name="Shape 2708"/>
                        <wps:cNvSpPr/>
                        <wps:spPr>
                          <a:xfrm>
                            <a:off x="3456381" y="3484372"/>
                            <a:ext cx="4752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594">
                                <a:moveTo>
                                  <a:pt x="0" y="0"/>
                                </a:moveTo>
                                <a:lnTo>
                                  <a:pt x="475259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9" name="Shape 2709"/>
                        <wps:cNvSpPr/>
                        <wps:spPr>
                          <a:xfrm>
                            <a:off x="3456381" y="4467530"/>
                            <a:ext cx="47525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594">
                                <a:moveTo>
                                  <a:pt x="0" y="0"/>
                                </a:moveTo>
                                <a:lnTo>
                                  <a:pt x="475259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0" name="Rectangle 2710"/>
                        <wps:cNvSpPr/>
                        <wps:spPr>
                          <a:xfrm>
                            <a:off x="3548456" y="521869"/>
                            <a:ext cx="238974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1" name="Rectangle 2711"/>
                        <wps:cNvSpPr/>
                        <wps:spPr>
                          <a:xfrm>
                            <a:off x="3834968" y="525218"/>
                            <a:ext cx="467671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Финансовое сопровождение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2" name="Rectangle 2712"/>
                        <wps:cNvSpPr/>
                        <wps:spPr>
                          <a:xfrm>
                            <a:off x="7352995" y="525218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3" name="Rectangle 2713"/>
                        <wps:cNvSpPr/>
                        <wps:spPr>
                          <a:xfrm>
                            <a:off x="3548456" y="920904"/>
                            <a:ext cx="238974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4" name="Rectangle 2714"/>
                        <wps:cNvSpPr/>
                        <wps:spPr>
                          <a:xfrm>
                            <a:off x="3834968" y="924252"/>
                            <a:ext cx="523644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Маркетинговые, юридические,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5" name="Rectangle 2715"/>
                        <wps:cNvSpPr/>
                        <wps:spPr>
                          <a:xfrm>
                            <a:off x="3834968" y="1198572"/>
                            <a:ext cx="4112114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регистрационные услуги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6" name="Rectangle 2716"/>
                        <wps:cNvSpPr/>
                        <wps:spPr>
                          <a:xfrm>
                            <a:off x="6929323" y="1198572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7" name="Rectangle 2717"/>
                        <wps:cNvSpPr/>
                        <wps:spPr>
                          <a:xfrm>
                            <a:off x="3548456" y="1609117"/>
                            <a:ext cx="238974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8" name="Rectangle 2718"/>
                        <wps:cNvSpPr/>
                        <wps:spPr>
                          <a:xfrm>
                            <a:off x="3834968" y="1612465"/>
                            <a:ext cx="5212732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Услуги по подбору персонала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9" name="Rectangle 2719"/>
                        <wps:cNvSpPr/>
                        <wps:spPr>
                          <a:xfrm>
                            <a:off x="3834968" y="1887039"/>
                            <a:ext cx="1648798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обучению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0" name="Rectangle 2720"/>
                        <wps:cNvSpPr/>
                        <wps:spPr>
                          <a:xfrm>
                            <a:off x="5075885" y="1887039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1" name="Rectangle 2721"/>
                        <wps:cNvSpPr/>
                        <wps:spPr>
                          <a:xfrm>
                            <a:off x="3548456" y="2297711"/>
                            <a:ext cx="238974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2" name="Rectangle 2722"/>
                        <wps:cNvSpPr/>
                        <wps:spPr>
                          <a:xfrm>
                            <a:off x="3834968" y="2301059"/>
                            <a:ext cx="5625312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Услуги по подготовке документов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3" name="Rectangle 2723"/>
                        <wps:cNvSpPr/>
                        <wps:spPr>
                          <a:xfrm>
                            <a:off x="3834968" y="2575379"/>
                            <a:ext cx="519753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для участия в государственных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4" name="Rectangle 2724"/>
                        <wps:cNvSpPr/>
                        <wps:spPr>
                          <a:xfrm>
                            <a:off x="3834968" y="2849699"/>
                            <a:ext cx="398624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программах поддержки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5" name="Rectangle 2725"/>
                        <wps:cNvSpPr/>
                        <wps:spPr>
                          <a:xfrm>
                            <a:off x="3834968" y="3124273"/>
                            <a:ext cx="3682205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предпринимательства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6" name="Rectangle 2726"/>
                        <wps:cNvSpPr/>
                        <wps:spPr>
                          <a:xfrm>
                            <a:off x="6604711" y="3124273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7" name="Rectangle 2727"/>
                        <wps:cNvSpPr/>
                        <wps:spPr>
                          <a:xfrm>
                            <a:off x="3548456" y="3575966"/>
                            <a:ext cx="238974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Wingdings" w:eastAsia="Wingdings" w:hAnsi="Wingdings" w:cs="Wingdings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8" name="Rectangle 2728"/>
                        <wps:cNvSpPr/>
                        <wps:spPr>
                          <a:xfrm>
                            <a:off x="3834968" y="3579314"/>
                            <a:ext cx="5560247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Услуги по организации участия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9" name="Rectangle 2729"/>
                        <wps:cNvSpPr/>
                        <wps:spPr>
                          <a:xfrm>
                            <a:off x="3834968" y="3853785"/>
                            <a:ext cx="4932591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выставках, деловых миссиях,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0" name="Rectangle 2730"/>
                        <wps:cNvSpPr/>
                        <wps:spPr>
                          <a:xfrm>
                            <a:off x="3834968" y="4128284"/>
                            <a:ext cx="5372351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семинарах, конференциях и т. 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1" name="Rectangle 2731"/>
                        <wps:cNvSpPr/>
                        <wps:spPr>
                          <a:xfrm>
                            <a:off x="7875727" y="4128284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877" style="width:646.376pt;height:395.161pt;mso-position-horizontal-relative:char;mso-position-vertical-relative:line" coordsize="82089,50185">
                <v:shape id="Shape 2660" style="position:absolute;width:19439;height:19439;left:14401;top:15483;" coordsize="1943989,1943989" path="m972058,0c1508887,0,1943989,435229,1943989,972058c1943989,1508887,1508887,1943989,972058,1943989c435229,1943989,0,1508887,0,972058c0,435229,435229,0,972058,0x">
                  <v:stroke weight="0pt" endcap="square" joinstyle="round" on="false" color="#000000" opacity="0"/>
                  <v:fill on="true" color="#da1b23"/>
                </v:shape>
                <v:rect id="Rectangle 2661" style="position:absolute;width:16358;height:6584;left:17971;top:22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80"/>
                          </w:rPr>
                          <w:t xml:space="preserve">ЦПП</w:t>
                        </w:r>
                      </w:p>
                    </w:txbxContent>
                  </v:textbox>
                </v:rect>
                <v:rect id="Rectangle 2662" style="position:absolute;width:1626;height:6584;left:30269;top:22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63" style="position:absolute;width:9000;height:9000;left:19441;top:0;" coordsize="900049,900049" path="m450088,0c698500,0,900049,201549,900049,450088c900049,698500,698500,900049,450088,900049c201549,900049,0,698500,0,450088c0,201549,201549,0,450088,0x">
                  <v:stroke weight="0pt" endcap="square" joinstyle="round" on="false" color="#000000" opacity="0"/>
                  <v:fill on="true" color="#a6a6a6"/>
                </v:shape>
                <v:rect id="Rectangle 2664" style="position:absolute;width:6479;height:3306;left:21818;top:1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МО </w:t>
                        </w:r>
                      </w:p>
                    </w:txbxContent>
                  </v:textbox>
                </v:rect>
                <v:rect id="Rectangle 2665" style="position:absolute;width:1455;height:3302;left:23403;top:4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666" style="position:absolute;width:815;height:3302;left:24500;top:4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67" style="position:absolute;width:9000;height:8999;left:19441;top:41185;" coordsize="900049,899999" path="m450088,0c698500,0,900049,201473,900049,449999c900049,698526,698500,899999,450088,899999c201549,899999,0,698526,0,449999c0,201473,201549,0,450088,0x">
                  <v:stroke weight="0pt" endcap="square" joinstyle="round" on="false" color="#000000" opacity="0"/>
                  <v:fill on="true" color="#a6a6a6"/>
                </v:shape>
                <v:shape id="Shape 2668" style="position:absolute;width:9000;height:8999;left:19441;top:41185;" coordsize="900049,899999" path="m0,449999c0,201473,201549,0,450088,0c698500,0,900049,201473,900049,449999c900049,698526,698500,899999,450088,899999c201549,899999,0,698526,0,449999x">
                  <v:stroke weight="2pt" endcap="flat" joinstyle="round" on="true" color="#ffffff"/>
                  <v:fill on="false" color="#000000" opacity="0"/>
                </v:shape>
                <v:rect id="Rectangle 2669" style="position:absolute;width:5660;height:3302;left:21820;top:43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МО</w:t>
                        </w:r>
                      </w:p>
                    </w:txbxContent>
                  </v:textbox>
                </v:rect>
                <v:rect id="Rectangle 2670" style="position:absolute;width:815;height:3302;left:26072;top:43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1" style="position:absolute;width:3692;height:3302;left:22552;top:46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45</w:t>
                        </w:r>
                      </w:p>
                    </w:txbxContent>
                  </v:textbox>
                </v:rect>
                <v:rect id="Rectangle 2672" style="position:absolute;width:815;height:3302;left:25325;top:46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73" style="position:absolute;width:8999;height:8999;left:7920;top:37444;" coordsize="899998,899973" path="m450037,0c698576,0,899998,201422,899998,449974c899998,698500,698576,899973,450037,899973c201498,899973,0,698500,0,449974c0,201422,201498,0,450037,0x">
                  <v:stroke weight="0pt" endcap="flat" joinstyle="round" on="false" color="#000000" opacity="0"/>
                  <v:fill on="true" color="#a6a6a6"/>
                </v:shape>
                <v:rect id="Rectangle 2674" style="position:absolute;width:2734;height:3306;left:11393;top:40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…</w:t>
                        </w:r>
                      </w:p>
                    </w:txbxContent>
                  </v:textbox>
                </v:rect>
                <v:rect id="Rectangle 2675" style="position:absolute;width:816;height:3306;left:13451;top:40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76" style="position:absolute;width:8999;height:9000;left:735;top:27724;" coordsize="899960,900049" path="m449999,0c698525,0,899960,201549,899960,449961c899960,698500,698525,900049,449999,900049c201473,900049,0,698500,0,449961c0,201549,201473,0,449999,0x">
                  <v:stroke weight="0pt" endcap="flat" joinstyle="round" on="false" color="#000000" opacity="0"/>
                  <v:fill on="true" color="#a6a6a6"/>
                </v:shape>
                <v:rect id="Rectangle 2677" style="position:absolute;width:6479;height:3306;left:3109;top:29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МО </w:t>
                        </w:r>
                      </w:p>
                    </w:txbxContent>
                  </v:textbox>
                </v:rect>
                <v:rect id="Rectangle 2678" style="position:absolute;width:1912;height:3302;left:4511;top:32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679" style="position:absolute;width:815;height:3302;left:5943;top:32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80" style="position:absolute;width:8999;height:9000;left:0;top:14042;" coordsize="899998,900049" path="m450012,0c698538,0,899998,201549,899998,450088c899998,698627,698538,900049,450012,900049c201473,900049,0,698627,0,450088c0,201549,201473,0,450012,0x">
                  <v:stroke weight="0pt" endcap="flat" joinstyle="round" on="false" color="#000000" opacity="0"/>
                  <v:fill on="true" color="#a6a6a6"/>
                </v:shape>
                <v:rect id="Rectangle 2681" style="position:absolute;width:6472;height:3302;left:2374;top:16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МО </w:t>
                        </w:r>
                      </w:p>
                    </w:txbxContent>
                  </v:textbox>
                </v:rect>
                <v:rect id="Rectangle 2682" style="position:absolute;width:1868;height:3302;left:3791;top:18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683" style="position:absolute;width:815;height:3302;left:5194;top:18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84" style="position:absolute;width:8999;height:9000;left:7200;top:4681;" coordsize="899998,900049" path="m450037,0c698576,0,899998,201549,899998,450088c899998,698627,698576,900049,450037,900049c201498,900049,0,698627,0,450088c0,201549,201498,0,450037,0x">
                  <v:stroke weight="0pt" endcap="flat" joinstyle="round" on="false" color="#000000" opacity="0"/>
                  <v:fill on="true" color="#a6a6a6"/>
                </v:shape>
                <v:rect id="Rectangle 2685" style="position:absolute;width:6472;height:3302;left:9576;top:6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МО </w:t>
                        </w:r>
                      </w:p>
                    </w:txbxContent>
                  </v:textbox>
                </v:rect>
                <v:rect id="Rectangle 2686" style="position:absolute;width:1892;height:3302;left:10993;top:9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687" style="position:absolute;width:815;height:3302;left:12411;top:9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89" style="position:absolute;width:3319;height:5040;left:22488;top:9720;" coordsize="331978,504063" path="m165989,0l331978,165989l249047,165989l249047,338074l331978,338074l165989,504063l0,338074l83058,338074l83058,165989l0,165989l165989,0x">
                  <v:stroke weight="0pt" endcap="flat" joinstyle="round" on="false" color="#000000" opacity="0"/>
                  <v:fill on="true" color="#535353"/>
                </v:shape>
                <v:shape id="Shape 2691" style="position:absolute;width:3587;height:3641;left:15027;top:12844;" coordsize="358775,364109" path="m5080,0l239776,5080l179832,62484l298831,186690l358775,129286l353695,364109l118999,358902l178943,301498l59944,177292l0,234696l5080,0x">
                  <v:stroke weight="0pt" endcap="flat" joinstyle="round" on="false" color="#000000" opacity="0"/>
                  <v:fill on="true" color="#535353"/>
                </v:shape>
                <v:shape id="Shape 2693" style="position:absolute;width:4429;height:3738;left:9128;top:19559;" coordsize="442976,373888" path="m225044,0l185420,73025l336677,155067l376301,82042l442976,307086l217932,373888l257556,300990l106299,218948l66675,291846l0,66802l225044,0x">
                  <v:stroke weight="0pt" endcap="flat" joinstyle="round" on="false" color="#000000" opacity="0"/>
                  <v:fill on="true" color="#535353"/>
                </v:shape>
                <v:shape id="Shape 2695" style="position:absolute;width:4773;height:3696;left:9753;top:28153;" coordsize="477393,369697" path="m266954,0l477393,104013l373507,314452l346837,235839l183896,291084l210566,369697l0,265811l104013,55245l130556,133858l293497,78613l266954,0x">
                  <v:stroke weight="0pt" endcap="flat" joinstyle="round" on="false" color="#000000" opacity="0"/>
                  <v:fill on="true" color="#535353"/>
                </v:shape>
                <v:shape id="Shape 2697" style="position:absolute;width:3633;height:3797;left:14820;top:34081;" coordsize="363347,379730" path="m347472,0l363347,234315l300736,179705l187579,309245l250190,363855l15875,379730l0,145542l62611,200025l175768,70485l113284,15875l347472,0x">
                  <v:stroke weight="0pt" endcap="flat" joinstyle="round" on="false" color="#000000" opacity="0"/>
                  <v:fill on="true" color="#535353"/>
                </v:shape>
                <v:shape id="Shape 2699" style="position:absolute;width:3319;height:5040;left:22412;top:35634;" coordsize="331978,504000" path="m165989,0l331978,165989l249047,165989l249047,337947l331978,337947l165989,504000l0,337947l83058,337947l83058,165989l0,165989l165989,0x">
                  <v:stroke weight="0pt" endcap="flat" joinstyle="round" on="false" color="#000000" opacity="0"/>
                  <v:fill on="true" color="#535353"/>
                </v:shape>
                <v:shape id="Shape 2705" style="position:absolute;width:47525;height:0;left:34563;top:8298;" coordsize="4752594,0" path="m0,0l4752594,0">
                  <v:stroke weight="1pt" endcap="flat" joinstyle="round" on="true" color="#000000"/>
                  <v:fill on="false" color="#000000" opacity="0"/>
                </v:shape>
                <v:shape id="Shape 2706" style="position:absolute;width:47525;height:0;left:34563;top:15180;" coordsize="4752594,0" path="m0,0l4752594,0">
                  <v:stroke weight="1pt" endcap="flat" joinstyle="round" on="true" color="#000000"/>
                  <v:fill on="false" color="#000000" opacity="0"/>
                </v:shape>
                <v:shape id="Shape 2707" style="position:absolute;width:47525;height:0;left:34563;top:22062;" coordsize="4752594,0" path="m0,0l4752594,0">
                  <v:stroke weight="1pt" endcap="flat" joinstyle="round" on="true" color="#000000"/>
                  <v:fill on="false" color="#000000" opacity="0"/>
                </v:shape>
                <v:shape id="Shape 2708" style="position:absolute;width:47525;height:0;left:34563;top:34843;" coordsize="4752594,0" path="m0,0l4752594,0">
                  <v:stroke weight="1pt" endcap="flat" joinstyle="round" on="true" color="#000000"/>
                  <v:fill on="false" color="#000000" opacity="0"/>
                </v:shape>
                <v:shape id="Shape 2709" style="position:absolute;width:47525;height:0;left:34563;top:44675;" coordsize="4752594,0" path="m0,0l4752594,0">
                  <v:stroke weight="1pt" endcap="flat" joinstyle="round" on="true" color="#000000"/>
                  <v:fill on="false" color="#000000" opacity="0"/>
                </v:shape>
                <v:rect id="Rectangle 2710" style="position:absolute;width:2389;height:2985;left:35484;top:5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36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2711" style="position:absolute;width:46767;height:2966;left:38349;top:5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Финансовое сопровождение</w:t>
                        </w:r>
                      </w:p>
                    </w:txbxContent>
                  </v:textbox>
                </v:rect>
                <v:rect id="Rectangle 2712" style="position:absolute;width:772;height:2966;left:73529;top:5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3" style="position:absolute;width:2389;height:2985;left:35484;top:9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36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2714" style="position:absolute;width:52364;height:2966;left:38349;top:9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Маркетинговые, юридические, </w:t>
                        </w:r>
                      </w:p>
                    </w:txbxContent>
                  </v:textbox>
                </v:rect>
                <v:rect id="Rectangle 2715" style="position:absolute;width:41121;height:2966;left:38349;top:119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регистрационные услуги</w:t>
                        </w:r>
                      </w:p>
                    </w:txbxContent>
                  </v:textbox>
                </v:rect>
                <v:rect id="Rectangle 2716" style="position:absolute;width:772;height:2966;left:69293;top:119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7" style="position:absolute;width:2389;height:2985;left:35484;top:16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36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2718" style="position:absolute;width:52127;height:2966;left:38349;top:161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Услуги по подбору персонала и </w:t>
                        </w:r>
                      </w:p>
                    </w:txbxContent>
                  </v:textbox>
                </v:rect>
                <v:rect id="Rectangle 2719" style="position:absolute;width:16487;height:2966;left:38349;top:18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обучению</w:t>
                        </w:r>
                      </w:p>
                    </w:txbxContent>
                  </v:textbox>
                </v:rect>
                <v:rect id="Rectangle 2720" style="position:absolute;width:772;height:2966;left:50758;top:18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1" style="position:absolute;width:2389;height:2985;left:35484;top:229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36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2722" style="position:absolute;width:56253;height:2966;left:38349;top:23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Услуги по подготовке документов </w:t>
                        </w:r>
                      </w:p>
                    </w:txbxContent>
                  </v:textbox>
                </v:rect>
                <v:rect id="Rectangle 2723" style="position:absolute;width:51975;height:2966;left:38349;top:257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для участия в государственных </w:t>
                        </w:r>
                      </w:p>
                    </w:txbxContent>
                  </v:textbox>
                </v:rect>
                <v:rect id="Rectangle 2724" style="position:absolute;width:39862;height:2966;left:38349;top:28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программах поддержки </w:t>
                        </w:r>
                      </w:p>
                    </w:txbxContent>
                  </v:textbox>
                </v:rect>
                <v:rect id="Rectangle 2725" style="position:absolute;width:36822;height:2966;left:38349;top:31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предпринимательства</w:t>
                        </w:r>
                      </w:p>
                    </w:txbxContent>
                  </v:textbox>
                </v:rect>
                <v:rect id="Rectangle 2726" style="position:absolute;width:772;height:2966;left:66047;top:31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7" style="position:absolute;width:2389;height:2985;left:35484;top:357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36"/>
                          </w:rPr>
                          <w:t xml:space="preserve"></w:t>
                        </w:r>
                      </w:p>
                    </w:txbxContent>
                  </v:textbox>
                </v:rect>
                <v:rect id="Rectangle 2728" style="position:absolute;width:55602;height:2966;left:38349;top:35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Услуги по организации участия в </w:t>
                        </w:r>
                      </w:p>
                    </w:txbxContent>
                  </v:textbox>
                </v:rect>
                <v:rect id="Rectangle 2729" style="position:absolute;width:49325;height:2970;left:38349;top:385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выставках, деловых миссиях, </w:t>
                        </w:r>
                      </w:p>
                    </w:txbxContent>
                  </v:textbox>
                </v:rect>
                <v:rect id="Rectangle 2730" style="position:absolute;width:53723;height:2966;left:38349;top:41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семинарах, конференциях и т. д.</w:t>
                        </w:r>
                      </w:p>
                    </w:txbxContent>
                  </v:textbox>
                </v:rect>
                <v:rect id="Rectangle 2731" style="position:absolute;width:772;height:2966;left:78757;top:41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C66A9" w:rsidRDefault="00DD73A8">
      <w:pPr>
        <w:spacing w:after="0" w:line="255" w:lineRule="auto"/>
        <w:ind w:left="4414" w:hanging="2727"/>
      </w:pPr>
      <w:r>
        <w:rPr>
          <w:rFonts w:ascii="Georgia" w:eastAsia="Georgia" w:hAnsi="Georgia" w:cs="Georgia"/>
          <w:b/>
          <w:sz w:val="80"/>
        </w:rPr>
        <w:t xml:space="preserve">Доля несостоявшихся торгов, % </w:t>
      </w:r>
    </w:p>
    <w:p w:rsidR="008C66A9" w:rsidRDefault="00DD73A8">
      <w:pPr>
        <w:spacing w:after="450"/>
        <w:ind w:left="581"/>
      </w:pPr>
      <w:r>
        <w:rPr>
          <w:noProof/>
        </w:rPr>
        <mc:AlternateContent>
          <mc:Choice Requires="wpg">
            <w:drawing>
              <wp:inline distT="0" distB="0" distL="0" distR="0">
                <wp:extent cx="7820253" cy="3390502"/>
                <wp:effectExtent l="0" t="0" r="0" b="0"/>
                <wp:docPr id="17911" name="Group 17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20253" cy="3390502"/>
                          <a:chOff x="0" y="0"/>
                          <a:chExt cx="7820253" cy="3390502"/>
                        </a:xfrm>
                      </wpg:grpSpPr>
                      <wps:wsp>
                        <wps:cNvPr id="2752" name="Shape 2752"/>
                        <wps:cNvSpPr/>
                        <wps:spPr>
                          <a:xfrm>
                            <a:off x="593446" y="2681796"/>
                            <a:ext cx="69235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3533">
                                <a:moveTo>
                                  <a:pt x="0" y="0"/>
                                </a:moveTo>
                                <a:lnTo>
                                  <a:pt x="692353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3" name="Shape 2753"/>
                        <wps:cNvSpPr/>
                        <wps:spPr>
                          <a:xfrm>
                            <a:off x="593446" y="2195640"/>
                            <a:ext cx="69235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3533">
                                <a:moveTo>
                                  <a:pt x="0" y="0"/>
                                </a:moveTo>
                                <a:lnTo>
                                  <a:pt x="692353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4" name="Shape 2754"/>
                        <wps:cNvSpPr/>
                        <wps:spPr>
                          <a:xfrm>
                            <a:off x="593446" y="1709484"/>
                            <a:ext cx="69235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3533">
                                <a:moveTo>
                                  <a:pt x="0" y="0"/>
                                </a:moveTo>
                                <a:lnTo>
                                  <a:pt x="692353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5" name="Shape 2755"/>
                        <wps:cNvSpPr/>
                        <wps:spPr>
                          <a:xfrm>
                            <a:off x="593446" y="1221804"/>
                            <a:ext cx="69235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3533">
                                <a:moveTo>
                                  <a:pt x="0" y="0"/>
                                </a:moveTo>
                                <a:lnTo>
                                  <a:pt x="692353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6" name="Shape 2756"/>
                        <wps:cNvSpPr/>
                        <wps:spPr>
                          <a:xfrm>
                            <a:off x="593446" y="735648"/>
                            <a:ext cx="69235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3533">
                                <a:moveTo>
                                  <a:pt x="0" y="0"/>
                                </a:moveTo>
                                <a:lnTo>
                                  <a:pt x="692353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7" name="Shape 2757"/>
                        <wps:cNvSpPr/>
                        <wps:spPr>
                          <a:xfrm>
                            <a:off x="593446" y="249492"/>
                            <a:ext cx="69235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3533">
                                <a:moveTo>
                                  <a:pt x="0" y="0"/>
                                </a:moveTo>
                                <a:lnTo>
                                  <a:pt x="6923533" y="0"/>
                                </a:lnTo>
                              </a:path>
                            </a:pathLst>
                          </a:custGeom>
                          <a:ln w="9144" cap="flat">
                            <a:custDash>
                              <a:ds d="288000" sp="216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092" name="Picture 18092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587858" y="1341184"/>
                            <a:ext cx="6922009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9" name="Shape 2759"/>
                        <wps:cNvSpPr/>
                        <wps:spPr>
                          <a:xfrm>
                            <a:off x="593446" y="249492"/>
                            <a:ext cx="0" cy="2919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19984">
                                <a:moveTo>
                                  <a:pt x="0" y="29199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0" name="Shape 2760"/>
                        <wps:cNvSpPr/>
                        <wps:spPr>
                          <a:xfrm>
                            <a:off x="553822" y="3169476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1" name="Shape 2761"/>
                        <wps:cNvSpPr/>
                        <wps:spPr>
                          <a:xfrm>
                            <a:off x="553822" y="2681796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2" name="Shape 2762"/>
                        <wps:cNvSpPr/>
                        <wps:spPr>
                          <a:xfrm>
                            <a:off x="553822" y="2195640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3" name="Shape 2763"/>
                        <wps:cNvSpPr/>
                        <wps:spPr>
                          <a:xfrm>
                            <a:off x="553822" y="1709484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4" name="Shape 2764"/>
                        <wps:cNvSpPr/>
                        <wps:spPr>
                          <a:xfrm>
                            <a:off x="553822" y="1221804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5" name="Shape 2765"/>
                        <wps:cNvSpPr/>
                        <wps:spPr>
                          <a:xfrm>
                            <a:off x="553822" y="735648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6" name="Shape 2766"/>
                        <wps:cNvSpPr/>
                        <wps:spPr>
                          <a:xfrm>
                            <a:off x="553822" y="249492"/>
                            <a:ext cx="396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7" name="Shape 2767"/>
                        <wps:cNvSpPr/>
                        <wps:spPr>
                          <a:xfrm>
                            <a:off x="593446" y="3169476"/>
                            <a:ext cx="69235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3533">
                                <a:moveTo>
                                  <a:pt x="0" y="0"/>
                                </a:moveTo>
                                <a:lnTo>
                                  <a:pt x="6923533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8" name="Shape 2768"/>
                        <wps:cNvSpPr/>
                        <wps:spPr>
                          <a:xfrm>
                            <a:off x="593446" y="3169476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9" name="Shape 2769"/>
                        <wps:cNvSpPr/>
                        <wps:spPr>
                          <a:xfrm>
                            <a:off x="4055974" y="3169476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0" name="Shape 2770"/>
                        <wps:cNvSpPr/>
                        <wps:spPr>
                          <a:xfrm>
                            <a:off x="7516979" y="3169476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1" name="Shape 2771"/>
                        <wps:cNvSpPr/>
                        <wps:spPr>
                          <a:xfrm>
                            <a:off x="593446" y="1343724"/>
                            <a:ext cx="6923533" cy="1205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3533" h="1205484">
                                <a:moveTo>
                                  <a:pt x="0" y="463296"/>
                                </a:moveTo>
                                <a:lnTo>
                                  <a:pt x="3462528" y="0"/>
                                </a:lnTo>
                                <a:lnTo>
                                  <a:pt x="6923533" y="1205484"/>
                                </a:lnTo>
                              </a:path>
                            </a:pathLst>
                          </a:custGeom>
                          <a:ln w="27432" cap="rnd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2" name="Shape 2772"/>
                        <wps:cNvSpPr/>
                        <wps:spPr>
                          <a:xfrm>
                            <a:off x="527914" y="1740726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3" name="Shape 2773"/>
                        <wps:cNvSpPr/>
                        <wps:spPr>
                          <a:xfrm>
                            <a:off x="527914" y="1740726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4" name="Shape 2774"/>
                        <wps:cNvSpPr/>
                        <wps:spPr>
                          <a:xfrm>
                            <a:off x="3990442" y="127895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5" name="Shape 2775"/>
                        <wps:cNvSpPr/>
                        <wps:spPr>
                          <a:xfrm>
                            <a:off x="3990442" y="127895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6" name="Shape 2776"/>
                        <wps:cNvSpPr/>
                        <wps:spPr>
                          <a:xfrm>
                            <a:off x="7452970" y="248291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63246" y="0"/>
                                </a:move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7" name="Shape 2777"/>
                        <wps:cNvSpPr/>
                        <wps:spPr>
                          <a:xfrm>
                            <a:off x="7452970" y="2482914"/>
                            <a:ext cx="12649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126492">
                                <a:moveTo>
                                  <a:pt x="126492" y="63246"/>
                                </a:moveTo>
                                <a:cubicBezTo>
                                  <a:pt x="126492" y="98171"/>
                                  <a:pt x="98171" y="126492"/>
                                  <a:pt x="63246" y="126492"/>
                                </a:cubicBezTo>
                                <a:cubicBezTo>
                                  <a:pt x="28321" y="126492"/>
                                  <a:pt x="0" y="98171"/>
                                  <a:pt x="0" y="63246"/>
                                </a:cubicBezTo>
                                <a:cubicBezTo>
                                  <a:pt x="0" y="28321"/>
                                  <a:pt x="28321" y="0"/>
                                  <a:pt x="63246" y="0"/>
                                </a:cubicBezTo>
                                <a:cubicBezTo>
                                  <a:pt x="98171" y="0"/>
                                  <a:pt x="126492" y="28321"/>
                                  <a:pt x="126492" y="63246"/>
                                </a:cubicBezTo>
                                <a:close/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DA1B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26" name="Rectangle 17826"/>
                        <wps:cNvSpPr/>
                        <wps:spPr>
                          <a:xfrm>
                            <a:off x="618084" y="1398115"/>
                            <a:ext cx="422104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56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7" name="Rectangle 17827"/>
                        <wps:cNvSpPr/>
                        <wps:spPr>
                          <a:xfrm>
                            <a:off x="935455" y="1398115"/>
                            <a:ext cx="645850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9" name="Rectangle 2779"/>
                        <wps:cNvSpPr/>
                        <wps:spPr>
                          <a:xfrm>
                            <a:off x="1421232" y="1398115"/>
                            <a:ext cx="85978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5" name="Rectangle 17825"/>
                        <wps:cNvSpPr/>
                        <wps:spPr>
                          <a:xfrm>
                            <a:off x="3959277" y="975713"/>
                            <a:ext cx="646865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4" name="Rectangle 17824"/>
                        <wps:cNvSpPr/>
                        <wps:spPr>
                          <a:xfrm>
                            <a:off x="3665830" y="975713"/>
                            <a:ext cx="390285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1" name="Rectangle 2781"/>
                        <wps:cNvSpPr/>
                        <wps:spPr>
                          <a:xfrm>
                            <a:off x="4446118" y="975713"/>
                            <a:ext cx="85978" cy="330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2" name="Rectangle 17832"/>
                        <wps:cNvSpPr/>
                        <wps:spPr>
                          <a:xfrm>
                            <a:off x="6939381" y="2078708"/>
                            <a:ext cx="414657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3" name="Rectangle 17833"/>
                        <wps:cNvSpPr/>
                        <wps:spPr>
                          <a:xfrm>
                            <a:off x="7251155" y="2078708"/>
                            <a:ext cx="612338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,5%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3" name="Rectangle 2783"/>
                        <wps:cNvSpPr/>
                        <wps:spPr>
                          <a:xfrm>
                            <a:off x="7712050" y="2078708"/>
                            <a:ext cx="85978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7" name="Rectangle 17837"/>
                        <wps:cNvSpPr/>
                        <wps:spPr>
                          <a:xfrm>
                            <a:off x="239852" y="3113174"/>
                            <a:ext cx="322001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6" name="Rectangle 17836"/>
                        <wps:cNvSpPr/>
                        <wps:spPr>
                          <a:xfrm>
                            <a:off x="151181" y="3113174"/>
                            <a:ext cx="117932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5" name="Rectangle 17835"/>
                        <wps:cNvSpPr/>
                        <wps:spPr>
                          <a:xfrm>
                            <a:off x="240621" y="2626383"/>
                            <a:ext cx="320150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4" name="Rectangle 17834"/>
                        <wps:cNvSpPr/>
                        <wps:spPr>
                          <a:xfrm>
                            <a:off x="71628" y="2626383"/>
                            <a:ext cx="223247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1" name="Rectangle 17831"/>
                        <wps:cNvSpPr/>
                        <wps:spPr>
                          <a:xfrm>
                            <a:off x="240609" y="2139592"/>
                            <a:ext cx="320150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30" name="Rectangle 17830"/>
                        <wps:cNvSpPr/>
                        <wps:spPr>
                          <a:xfrm>
                            <a:off x="68580" y="2139592"/>
                            <a:ext cx="227116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9" name="Rectangle 17829"/>
                        <wps:cNvSpPr/>
                        <wps:spPr>
                          <a:xfrm>
                            <a:off x="239523" y="1652801"/>
                            <a:ext cx="322505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8" name="Rectangle 17828"/>
                        <wps:cNvSpPr/>
                        <wps:spPr>
                          <a:xfrm>
                            <a:off x="68885" y="1652801"/>
                            <a:ext cx="226948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3" name="Rectangle 17823"/>
                        <wps:cNvSpPr/>
                        <wps:spPr>
                          <a:xfrm>
                            <a:off x="240334" y="1166161"/>
                            <a:ext cx="322439" cy="164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,0%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2" name="Rectangle 17822"/>
                        <wps:cNvSpPr/>
                        <wps:spPr>
                          <a:xfrm>
                            <a:off x="65227" y="1166161"/>
                            <a:ext cx="232217" cy="164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1" name="Rectangle 17821"/>
                        <wps:cNvSpPr/>
                        <wps:spPr>
                          <a:xfrm>
                            <a:off x="370116" y="679600"/>
                            <a:ext cx="147878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20" name="Rectangle 17820"/>
                        <wps:cNvSpPr/>
                        <wps:spPr>
                          <a:xfrm>
                            <a:off x="0" y="679600"/>
                            <a:ext cx="493095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100,0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5" name="Rectangle 17815"/>
                        <wps:cNvSpPr/>
                        <wps:spPr>
                          <a:xfrm>
                            <a:off x="370710" y="192809"/>
                            <a:ext cx="147878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4" name="Rectangle 17814"/>
                        <wps:cNvSpPr/>
                        <wps:spPr>
                          <a:xfrm>
                            <a:off x="9449" y="192809"/>
                            <a:ext cx="480477" cy="164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i/>
                                  <w:color w:val="A6A6A6"/>
                                  <w:sz w:val="20"/>
                                </w:rPr>
                                <w:t>120,0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1" name="Rectangle 2791"/>
                        <wps:cNvSpPr/>
                        <wps:spPr>
                          <a:xfrm>
                            <a:off x="433680" y="3267098"/>
                            <a:ext cx="423782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2" name="Rectangle 2792"/>
                        <wps:cNvSpPr/>
                        <wps:spPr>
                          <a:xfrm>
                            <a:off x="3909670" y="3267098"/>
                            <a:ext cx="388285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3" name="Rectangle 2793"/>
                        <wps:cNvSpPr/>
                        <wps:spPr>
                          <a:xfrm>
                            <a:off x="7363307" y="3267098"/>
                            <a:ext cx="411165" cy="164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20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19" name="Shape 18619"/>
                        <wps:cNvSpPr/>
                        <wps:spPr>
                          <a:xfrm>
                            <a:off x="4652239" y="0"/>
                            <a:ext cx="3168015" cy="1044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8015" h="1044004">
                                <a:moveTo>
                                  <a:pt x="0" y="0"/>
                                </a:moveTo>
                                <a:lnTo>
                                  <a:pt x="3168015" y="0"/>
                                </a:lnTo>
                                <a:lnTo>
                                  <a:pt x="3168015" y="1044004"/>
                                </a:lnTo>
                                <a:lnTo>
                                  <a:pt x="0" y="10440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7" name="Rectangle 2807"/>
                        <wps:cNvSpPr/>
                        <wps:spPr>
                          <a:xfrm>
                            <a:off x="4928972" y="94244"/>
                            <a:ext cx="308295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7" name="Rectangle 17817"/>
                        <wps:cNvSpPr/>
                        <wps:spPr>
                          <a:xfrm>
                            <a:off x="5718175" y="94244"/>
                            <a:ext cx="2750025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году заключено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6" name="Rectangle 17816"/>
                        <wps:cNvSpPr/>
                        <wps:spPr>
                          <a:xfrm>
                            <a:off x="5160620" y="94244"/>
                            <a:ext cx="741548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9" name="Rectangle 17819"/>
                        <wps:cNvSpPr/>
                        <wps:spPr>
                          <a:xfrm>
                            <a:off x="5076266" y="368564"/>
                            <a:ext cx="1156561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,6 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18" name="Rectangle 17818"/>
                        <wps:cNvSpPr/>
                        <wps:spPr>
                          <a:xfrm>
                            <a:off x="4790288" y="368564"/>
                            <a:ext cx="380352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0" name="Rectangle 2810"/>
                        <wps:cNvSpPr/>
                        <wps:spPr>
                          <a:xfrm>
                            <a:off x="5947258" y="368564"/>
                            <a:ext cx="2447202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контрактов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1" name="Rectangle 2811"/>
                        <wps:cNvSpPr/>
                        <wps:spPr>
                          <a:xfrm>
                            <a:off x="4787240" y="717560"/>
                            <a:ext cx="1066869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сумму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2" name="Rectangle 2812"/>
                        <wps:cNvSpPr/>
                        <wps:spPr>
                          <a:xfrm>
                            <a:off x="5593690" y="659926"/>
                            <a:ext cx="1088457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DA1B23"/>
                                  <w:sz w:val="48"/>
                                </w:rPr>
                                <w:t>101,8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3" name="Rectangle 2813"/>
                        <wps:cNvSpPr/>
                        <wps:spPr>
                          <a:xfrm>
                            <a:off x="6412078" y="717560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4" name="Rectangle 2814"/>
                        <wps:cNvSpPr/>
                        <wps:spPr>
                          <a:xfrm>
                            <a:off x="6471514" y="717560"/>
                            <a:ext cx="1007582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млрд.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5" name="Rectangle 2815"/>
                        <wps:cNvSpPr/>
                        <wps:spPr>
                          <a:xfrm>
                            <a:off x="7232244" y="717560"/>
                            <a:ext cx="560951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руб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6" name="Rectangle 2816"/>
                        <wps:cNvSpPr/>
                        <wps:spPr>
                          <a:xfrm>
                            <a:off x="7654392" y="717560"/>
                            <a:ext cx="99724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7" name="Rectangle 2817"/>
                        <wps:cNvSpPr/>
                        <wps:spPr>
                          <a:xfrm>
                            <a:off x="7729068" y="717560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66A9" w:rsidRDefault="00DD73A8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911" style="width:615.768pt;height:266.969pt;mso-position-horizontal-relative:char;mso-position-vertical-relative:line" coordsize="78202,33905">
                <v:shape id="Shape 2752" style="position:absolute;width:69235;height:0;left:5934;top:26817;" coordsize="6923533,0" path="m0,0l6923533,0">
                  <v:stroke weight="0.72pt" endcap="flat" dashstyle="4 3" joinstyle="round" on="true" color="#868686"/>
                  <v:fill on="false" color="#000000" opacity="0"/>
                </v:shape>
                <v:shape id="Shape 2753" style="position:absolute;width:69235;height:0;left:5934;top:21956;" coordsize="6923533,0" path="m0,0l6923533,0">
                  <v:stroke weight="0.72pt" endcap="flat" dashstyle="4 3" joinstyle="round" on="true" color="#868686"/>
                  <v:fill on="false" color="#000000" opacity="0"/>
                </v:shape>
                <v:shape id="Shape 2754" style="position:absolute;width:69235;height:0;left:5934;top:17094;" coordsize="6923533,0" path="m0,0l6923533,0">
                  <v:stroke weight="0.72pt" endcap="flat" dashstyle="4 3" joinstyle="round" on="true" color="#868686"/>
                  <v:fill on="false" color="#000000" opacity="0"/>
                </v:shape>
                <v:shape id="Shape 2755" style="position:absolute;width:69235;height:0;left:5934;top:12218;" coordsize="6923533,0" path="m0,0l6923533,0">
                  <v:stroke weight="0.72pt" endcap="flat" dashstyle="4 3" joinstyle="round" on="true" color="#868686"/>
                  <v:fill on="false" color="#000000" opacity="0"/>
                </v:shape>
                <v:shape id="Shape 2756" style="position:absolute;width:69235;height:0;left:5934;top:7356;" coordsize="6923533,0" path="m0,0l6923533,0">
                  <v:stroke weight="0.72pt" endcap="flat" dashstyle="4 3" joinstyle="round" on="true" color="#868686"/>
                  <v:fill on="false" color="#000000" opacity="0"/>
                </v:shape>
                <v:shape id="Shape 2757" style="position:absolute;width:69235;height:0;left:5934;top:2494;" coordsize="6923533,0" path="m0,0l6923533,0">
                  <v:stroke weight="0.72pt" endcap="flat" dashstyle="4 3" joinstyle="round" on="true" color="#868686"/>
                  <v:fill on="false" color="#000000" opacity="0"/>
                </v:shape>
                <v:shape id="Picture 18092" style="position:absolute;width:69220;height:18288;left:5878;top:13411;" filled="f">
                  <v:imagedata r:id="rId187"/>
                </v:shape>
                <v:shape id="Shape 2759" style="position:absolute;width:0;height:29199;left:5934;top:2494;" coordsize="0,2919984" path="m0,2919984l0,0">
                  <v:stroke weight="0.72pt" endcap="flat" joinstyle="round" on="true" color="#868686"/>
                  <v:fill on="false" color="#000000" opacity="0"/>
                </v:shape>
                <v:shape id="Shape 2760" style="position:absolute;width:396;height:0;left:5538;top:31694;" coordsize="39624,0" path="m0,0l39624,0">
                  <v:stroke weight="0.72pt" endcap="flat" joinstyle="round" on="true" color="#868686"/>
                  <v:fill on="false" color="#000000" opacity="0"/>
                </v:shape>
                <v:shape id="Shape 2761" style="position:absolute;width:396;height:0;left:5538;top:26817;" coordsize="39624,0" path="m0,0l39624,0">
                  <v:stroke weight="0.72pt" endcap="flat" joinstyle="round" on="true" color="#868686"/>
                  <v:fill on="false" color="#000000" opacity="0"/>
                </v:shape>
                <v:shape id="Shape 2762" style="position:absolute;width:396;height:0;left:5538;top:21956;" coordsize="39624,0" path="m0,0l39624,0">
                  <v:stroke weight="0.72pt" endcap="flat" joinstyle="round" on="true" color="#868686"/>
                  <v:fill on="false" color="#000000" opacity="0"/>
                </v:shape>
                <v:shape id="Shape 2763" style="position:absolute;width:396;height:0;left:5538;top:17094;" coordsize="39624,0" path="m0,0l39624,0">
                  <v:stroke weight="0.72pt" endcap="flat" joinstyle="round" on="true" color="#868686"/>
                  <v:fill on="false" color="#000000" opacity="0"/>
                </v:shape>
                <v:shape id="Shape 2764" style="position:absolute;width:396;height:0;left:5538;top:12218;" coordsize="39624,0" path="m0,0l39624,0">
                  <v:stroke weight="0.72pt" endcap="flat" joinstyle="round" on="true" color="#868686"/>
                  <v:fill on="false" color="#000000" opacity="0"/>
                </v:shape>
                <v:shape id="Shape 2765" style="position:absolute;width:396;height:0;left:5538;top:7356;" coordsize="39624,0" path="m0,0l39624,0">
                  <v:stroke weight="0.72pt" endcap="flat" joinstyle="round" on="true" color="#868686"/>
                  <v:fill on="false" color="#000000" opacity="0"/>
                </v:shape>
                <v:shape id="Shape 2766" style="position:absolute;width:396;height:0;left:5538;top:2494;" coordsize="39624,0" path="m0,0l39624,0">
                  <v:stroke weight="0.72pt" endcap="flat" joinstyle="round" on="true" color="#868686"/>
                  <v:fill on="false" color="#000000" opacity="0"/>
                </v:shape>
                <v:shape id="Shape 2767" style="position:absolute;width:69235;height:0;left:5934;top:31694;" coordsize="6923533,0" path="m0,0l6923533,0">
                  <v:stroke weight="0.72pt" endcap="flat" joinstyle="round" on="true" color="#868686"/>
                  <v:fill on="false" color="#000000" opacity="0"/>
                </v:shape>
                <v:shape id="Shape 2768" style="position:absolute;width:0;height:381;left:5934;top:31694;" coordsize="0,38100" path="m0,0l0,38100">
                  <v:stroke weight="0.72pt" endcap="flat" joinstyle="round" on="true" color="#868686"/>
                  <v:fill on="false" color="#000000" opacity="0"/>
                </v:shape>
                <v:shape id="Shape 2769" style="position:absolute;width:0;height:381;left:40559;top:31694;" coordsize="0,38100" path="m0,0l0,38100">
                  <v:stroke weight="0.72pt" endcap="flat" joinstyle="round" on="true" color="#868686"/>
                  <v:fill on="false" color="#000000" opacity="0"/>
                </v:shape>
                <v:shape id="Shape 2770" style="position:absolute;width:0;height:381;left:75169;top:31694;" coordsize="0,38100" path="m0,0l0,38100">
                  <v:stroke weight="0.72pt" endcap="flat" joinstyle="round" on="true" color="#868686"/>
                  <v:fill on="false" color="#000000" opacity="0"/>
                </v:shape>
                <v:shape id="Shape 2771" style="position:absolute;width:69235;height:12054;left:5934;top:13437;" coordsize="6923533,1205484" path="m0,463296l3462528,0l6923533,1205484">
                  <v:stroke weight="2.16pt" endcap="round" joinstyle="round" on="true" color="#da1b23"/>
                  <v:fill on="false" color="#000000" opacity="0"/>
                </v:shape>
                <v:shape id="Shape 2772" style="position:absolute;width:1264;height:1264;left:5279;top:17407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2773" style="position:absolute;width:1264;height:1264;left:5279;top:17407;" coordsize="126492,126492" path="m126492,63246c126492,98171,98171,126492,63246,126492c28321,126492,0,98171,0,63246c0,28321,28321,0,63246,0c98171,0,126492,28321,126492,63246x">
                  <v:stroke weight="2.25pt" endcap="flat" joinstyle="round" on="true" color="#da1b23"/>
                  <v:fill on="false" color="#000000" opacity="0"/>
                </v:shape>
                <v:shape id="Shape 2774" style="position:absolute;width:1264;height:1264;left:39904;top:12789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2775" style="position:absolute;width:1264;height:1264;left:39904;top:12789;" coordsize="126492,126492" path="m126492,63246c126492,98171,98171,126492,63246,126492c28321,126492,0,98171,0,63246c0,28321,28321,0,63246,0c98171,0,126492,28321,126492,63246x">
                  <v:stroke weight="2.25pt" endcap="flat" joinstyle="round" on="true" color="#da1b23"/>
                  <v:fill on="false" color="#000000" opacity="0"/>
                </v:shape>
                <v:shape id="Shape 2776" style="position:absolute;width:1264;height:1264;left:74529;top:24829;" coordsize="126492,126492" path="m63246,0c98171,0,126492,28321,126492,63246c126492,98171,98171,126492,63246,126492c28321,126492,0,98171,0,63246c0,28321,28321,0,63246,0x">
                  <v:stroke weight="0pt" endcap="flat" joinstyle="round" on="false" color="#000000" opacity="0"/>
                  <v:fill on="true" color="#ffffff"/>
                </v:shape>
                <v:shape id="Shape 2777" style="position:absolute;width:1264;height:1264;left:74529;top:24829;" coordsize="126492,126492" path="m126492,63246c126492,98171,98171,126492,63246,126492c28321,126492,0,98171,0,63246c0,28321,28321,0,63246,0c98171,0,126492,28321,126492,63246x">
                  <v:stroke weight="2.25pt" endcap="flat" joinstyle="round" on="true" color="#da1b23"/>
                  <v:fill on="false" color="#000000" opacity="0"/>
                </v:shape>
                <v:rect id="Rectangle 17826" style="position:absolute;width:4221;height:3302;left:6180;top:13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56</w:t>
                        </w:r>
                      </w:p>
                    </w:txbxContent>
                  </v:textbox>
                </v:rect>
                <v:rect id="Rectangle 17827" style="position:absolute;width:6458;height:3302;left:9354;top:13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2779" style="position:absolute;width:859;height:3302;left:14212;top:13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25" style="position:absolute;width:6468;height:3302;left:39592;top:9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7824" style="position:absolute;width:3902;height:3302;left:36658;top:9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75</w:t>
                        </w:r>
                      </w:p>
                    </w:txbxContent>
                  </v:textbox>
                </v:rect>
                <v:rect id="Rectangle 2781" style="position:absolute;width:859;height:3302;left:44461;top:9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32" style="position:absolute;width:4146;height:3302;left:69393;top:207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25</w:t>
                        </w:r>
                      </w:p>
                    </w:txbxContent>
                  </v:textbox>
                </v:rect>
                <v:rect id="Rectangle 17833" style="position:absolute;width:6123;height:3302;left:72511;top:207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,5%</w:t>
                        </w:r>
                      </w:p>
                    </w:txbxContent>
                  </v:textbox>
                </v:rect>
                <v:rect id="Rectangle 2783" style="position:absolute;width:859;height:3302;left:77120;top:207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37" style="position:absolute;width:3220;height:1641;left:2398;top:31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7836" style="position:absolute;width:1179;height:1641;left:1511;top:31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17835" style="position:absolute;width:3201;height:1641;left:2406;top:26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7834" style="position:absolute;width:2232;height:1641;left:716;top:26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17831" style="position:absolute;width:3201;height:1641;left:2406;top:21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7830" style="position:absolute;width:2271;height:1641;left:685;top:21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17829" style="position:absolute;width:3225;height:1641;left:2395;top:16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7828" style="position:absolute;width:2269;height:1641;left:688;top:16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17823" style="position:absolute;width:3224;height:1645;left:2403;top:11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,0%</w:t>
                        </w:r>
                      </w:p>
                    </w:txbxContent>
                  </v:textbox>
                </v:rect>
                <v:rect id="Rectangle 17822" style="position:absolute;width:2322;height:1645;left:652;top:116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80</w:t>
                        </w:r>
                      </w:p>
                    </w:txbxContent>
                  </v:textbox>
                </v:rect>
                <v:rect id="Rectangle 17821" style="position:absolute;width:1478;height:1641;left:3701;top:6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7820" style="position:absolute;width:4930;height:1641;left:0;top:6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100,0</w:t>
                        </w:r>
                      </w:p>
                    </w:txbxContent>
                  </v:textbox>
                </v:rect>
                <v:rect id="Rectangle 17815" style="position:absolute;width:1478;height:1641;left:3707;top:1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17814" style="position:absolute;width:4804;height:1641;left:94;top:1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i w:val="1"/>
                            <w:color w:val="a6a6a6"/>
                            <w:sz w:val="20"/>
                          </w:rPr>
                          <w:t xml:space="preserve">120,0</w:t>
                        </w:r>
                      </w:p>
                    </w:txbxContent>
                  </v:textbox>
                </v:rect>
                <v:rect id="Rectangle 2791" style="position:absolute;width:4237;height:1641;left:4336;top:32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2792" style="position:absolute;width:3882;height:1641;left:39096;top:32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2793" style="position:absolute;width:4111;height:1641;left:73633;top:32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20"/>
                          </w:rPr>
                          <w:t xml:space="preserve">2012</w:t>
                        </w:r>
                      </w:p>
                    </w:txbxContent>
                  </v:textbox>
                </v:rect>
                <v:shape id="Shape 18620" style="position:absolute;width:31680;height:10440;left:46522;top:0;" coordsize="3168015,1044004" path="m0,0l3168015,0l3168015,1044004l0,1044004l0,0">
                  <v:stroke weight="0pt" endcap="flat" joinstyle="round" on="false" color="#000000" opacity="0"/>
                  <v:fill on="true" color="#ffffff"/>
                </v:shape>
                <v:rect id="Rectangle 2807" style="position:absolute;width:3082;height:2966;left:49289;top: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7817" style="position:absolute;width:27500;height:2966;left:57181;top: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году заключено </w:t>
                        </w:r>
                      </w:p>
                    </w:txbxContent>
                  </v:textbox>
                </v:rect>
                <v:rect id="Rectangle 17816" style="position:absolute;width:7415;height:2966;left:51606;top: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17819" style="position:absolute;width:11565;height:2966;left:50762;top:3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,6 тыс. </w:t>
                        </w:r>
                      </w:p>
                    </w:txbxContent>
                  </v:textbox>
                </v:rect>
                <v:rect id="Rectangle 17818" style="position:absolute;width:3803;height:2966;left:47902;top:3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32</w:t>
                        </w:r>
                      </w:p>
                    </w:txbxContent>
                  </v:textbox>
                </v:rect>
                <v:rect id="Rectangle 2810" style="position:absolute;width:24472;height:2966;left:59472;top:3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контрактов на </w:t>
                        </w:r>
                      </w:p>
                    </w:txbxContent>
                  </v:textbox>
                </v:rect>
                <v:rect id="Rectangle 2811" style="position:absolute;width:10668;height:2966;left:47872;top:7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сумму </w:t>
                        </w:r>
                      </w:p>
                    </w:txbxContent>
                  </v:textbox>
                </v:rect>
                <v:rect id="Rectangle 2812" style="position:absolute;width:10884;height:3954;left:55936;top:6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da1b23"/>
                            <w:sz w:val="48"/>
                          </w:rPr>
                          <w:t xml:space="preserve">101,8</w:t>
                        </w:r>
                      </w:p>
                    </w:txbxContent>
                  </v:textbox>
                </v:rect>
                <v:rect id="Rectangle 2813" style="position:absolute;width:772;height:2966;left:64120;top:7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14" style="position:absolute;width:10075;height:2966;left:64715;top:7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млрд. </w:t>
                        </w:r>
                      </w:p>
                    </w:txbxContent>
                  </v:textbox>
                </v:rect>
                <v:rect id="Rectangle 2815" style="position:absolute;width:5609;height:2966;left:72322;top:7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руб</w:t>
                        </w:r>
                      </w:p>
                    </w:txbxContent>
                  </v:textbox>
                </v:rect>
                <v:rect id="Rectangle 2816" style="position:absolute;width:997;height:2966;left:76543;top:7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817" style="position:absolute;width:772;height:2966;left:77290;top:7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C66A9" w:rsidRDefault="00DD73A8">
      <w:pPr>
        <w:spacing w:after="164"/>
        <w:ind w:left="309"/>
      </w:pPr>
      <w:r>
        <w:rPr>
          <w:noProof/>
        </w:rPr>
        <mc:AlternateContent>
          <mc:Choice Requires="wpg">
            <w:drawing>
              <wp:inline distT="0" distB="0" distL="0" distR="0">
                <wp:extent cx="7848930" cy="28575"/>
                <wp:effectExtent l="0" t="0" r="0" b="0"/>
                <wp:docPr id="17923" name="Group 17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8930" cy="28575"/>
                          <a:chOff x="0" y="0"/>
                          <a:chExt cx="7848930" cy="28575"/>
                        </a:xfrm>
                      </wpg:grpSpPr>
                      <wps:wsp>
                        <wps:cNvPr id="2805" name="Shape 2805"/>
                        <wps:cNvSpPr/>
                        <wps:spPr>
                          <a:xfrm>
                            <a:off x="0" y="0"/>
                            <a:ext cx="7848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930">
                                <a:moveTo>
                                  <a:pt x="0" y="0"/>
                                </a:moveTo>
                                <a:lnTo>
                                  <a:pt x="784893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923" style="width:618.026pt;height:2.25pt;mso-position-horizontal-relative:char;mso-position-vertical-relative:line" coordsize="78489,285">
                <v:shape id="Shape 2805" style="position:absolute;width:78489;height:0;left:0;top:0;" coordsize="7848930,0" path="m0,0l7848930,0">
                  <v:stroke weight="2.25pt" endcap="flat" joinstyle="round" on="true" color="#000000"/>
                  <v:fill on="false" color="#000000" opacity="0"/>
                </v:shape>
              </v:group>
            </w:pict>
          </mc:Fallback>
        </mc:AlternateContent>
      </w:r>
    </w:p>
    <w:p w:rsidR="008C66A9" w:rsidRDefault="00DD73A8">
      <w:pPr>
        <w:spacing w:after="0" w:line="255" w:lineRule="auto"/>
        <w:ind w:left="541" w:right="151" w:hanging="10"/>
        <w:jc w:val="center"/>
      </w:pPr>
      <w:r>
        <w:rPr>
          <w:rFonts w:ascii="Georgia" w:eastAsia="Georgia" w:hAnsi="Georgia" w:cs="Georgia"/>
          <w:b/>
          <w:sz w:val="36"/>
        </w:rPr>
        <w:t xml:space="preserve">Повышение конкурентности </w:t>
      </w:r>
      <w:r>
        <w:rPr>
          <w:rFonts w:ascii="Georgia" w:eastAsia="Georgia" w:hAnsi="Georgia" w:cs="Georgia"/>
          <w:b/>
          <w:sz w:val="36"/>
        </w:rPr>
        <w:t xml:space="preserve">государственных и муниципальных закупок должно способствовать развитию </w:t>
      </w:r>
    </w:p>
    <w:p w:rsidR="008C66A9" w:rsidRDefault="00DD73A8">
      <w:pPr>
        <w:spacing w:after="122" w:line="255" w:lineRule="auto"/>
        <w:ind w:left="541" w:hanging="10"/>
        <w:jc w:val="center"/>
      </w:pPr>
      <w:r>
        <w:rPr>
          <w:rFonts w:ascii="Georgia" w:eastAsia="Georgia" w:hAnsi="Georgia" w:cs="Georgia"/>
          <w:b/>
          <w:sz w:val="36"/>
        </w:rPr>
        <w:t>малого и среднего предпринимательства</w:t>
      </w:r>
      <w:r>
        <w:rPr>
          <w:rFonts w:ascii="Georgia" w:eastAsia="Georgia" w:hAnsi="Georgia" w:cs="Georgia"/>
          <w:b/>
          <w:color w:val="FF0000"/>
          <w:sz w:val="36"/>
        </w:rPr>
        <w:t xml:space="preserve"> </w:t>
      </w:r>
    </w:p>
    <w:p w:rsidR="008C66A9" w:rsidRDefault="00DD73A8">
      <w:pPr>
        <w:pStyle w:val="3"/>
        <w:spacing w:after="11"/>
        <w:ind w:left="605"/>
      </w:pPr>
      <w:r>
        <w:t xml:space="preserve">Президент Республики Татарстан </w:t>
      </w:r>
      <w:r>
        <w:t xml:space="preserve">Р.Н.Минниханов </w:t>
      </w:r>
    </w:p>
    <w:p w:rsidR="008C66A9" w:rsidRDefault="00DD73A8">
      <w:pPr>
        <w:spacing w:after="315"/>
        <w:ind w:left="3031"/>
      </w:pPr>
      <w:r>
        <w:rPr>
          <w:noProof/>
        </w:rPr>
        <w:drawing>
          <wp:inline distT="0" distB="0" distL="0" distR="0">
            <wp:extent cx="4381501" cy="3286125"/>
            <wp:effectExtent l="0" t="0" r="0" b="0"/>
            <wp:docPr id="2866" name="Picture 28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" name="Picture 2866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381501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6A9" w:rsidRDefault="00DD73A8">
      <w:pPr>
        <w:spacing w:after="0" w:line="251" w:lineRule="auto"/>
        <w:ind w:left="1021" w:right="213"/>
      </w:pPr>
      <w:r>
        <w:rPr>
          <w:rFonts w:ascii="Georgia" w:eastAsia="Georgia" w:hAnsi="Georgia" w:cs="Georgia"/>
          <w:b/>
          <w:i/>
          <w:sz w:val="48"/>
        </w:rPr>
        <w:t>“</w:t>
      </w:r>
      <w:r>
        <w:rPr>
          <w:rFonts w:ascii="Georgia" w:eastAsia="Georgia" w:hAnsi="Georgia" w:cs="Georgia"/>
          <w:b/>
          <w:i/>
          <w:sz w:val="48"/>
        </w:rPr>
        <w:t xml:space="preserve">Перед нами стоят задачи модернизации и повышения производительности труда, выхода на новый уровень экономического развития” </w:t>
      </w:r>
    </w:p>
    <w:p w:rsidR="008C66A9" w:rsidRDefault="008C66A9">
      <w:pPr>
        <w:sectPr w:rsidR="008C66A9">
          <w:headerReference w:type="even" r:id="rId189"/>
          <w:headerReference w:type="default" r:id="rId190"/>
          <w:footerReference w:type="even" r:id="rId191"/>
          <w:footerReference w:type="default" r:id="rId192"/>
          <w:headerReference w:type="first" r:id="rId193"/>
          <w:footerReference w:type="first" r:id="rId194"/>
          <w:pgSz w:w="14400" w:h="10800" w:orient="landscape"/>
          <w:pgMar w:top="174" w:right="732" w:bottom="272" w:left="767" w:header="720" w:footer="720" w:gutter="0"/>
          <w:cols w:space="720"/>
          <w:titlePg/>
        </w:sectPr>
      </w:pPr>
    </w:p>
    <w:p w:rsidR="008C66A9" w:rsidRDefault="00DD73A8">
      <w:pPr>
        <w:spacing w:after="3" w:line="265" w:lineRule="auto"/>
        <w:ind w:left="-5" w:hanging="1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95166</wp:posOffset>
            </wp:positionH>
            <wp:positionV relativeFrom="page">
              <wp:posOffset>110795</wp:posOffset>
            </wp:positionV>
            <wp:extent cx="660413" cy="581863"/>
            <wp:effectExtent l="0" t="0" r="0" b="0"/>
            <wp:wrapTopAndBottom/>
            <wp:docPr id="2877" name="Picture 28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7" name="Picture 287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0413" cy="581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eastAsia="Georgia" w:hAnsi="Georgia" w:cs="Georgia"/>
          <w:b/>
          <w:sz w:val="88"/>
        </w:rPr>
        <w:t xml:space="preserve">Благодарю за внимание!  </w:t>
      </w:r>
    </w:p>
    <w:p w:rsidR="008C66A9" w:rsidRDefault="00DD73A8">
      <w:pPr>
        <w:spacing w:after="0"/>
        <w:ind w:left="13" w:hanging="10"/>
        <w:jc w:val="center"/>
      </w:pPr>
      <w:r>
        <w:rPr>
          <w:rFonts w:ascii="Georgia" w:eastAsia="Georgia" w:hAnsi="Georgia" w:cs="Georgia"/>
          <w:b/>
          <w:color w:val="0D0D0D"/>
          <w:sz w:val="56"/>
        </w:rPr>
        <w:t xml:space="preserve">Итоги  </w:t>
      </w:r>
    </w:p>
    <w:p w:rsidR="008C66A9" w:rsidRDefault="00DD73A8">
      <w:pPr>
        <w:spacing w:after="1" w:line="252" w:lineRule="auto"/>
        <w:ind w:left="683" w:hanging="475"/>
      </w:pPr>
      <w:r>
        <w:rPr>
          <w:rFonts w:ascii="Georgia" w:eastAsia="Georgia" w:hAnsi="Georgia" w:cs="Georgia"/>
          <w:b/>
          <w:color w:val="0D0D0D"/>
          <w:sz w:val="56"/>
        </w:rPr>
        <w:t xml:space="preserve">социально-экономического развития Республики Татарстан в 2012 году. </w:t>
      </w:r>
    </w:p>
    <w:p w:rsidR="008C66A9" w:rsidRDefault="00DD73A8">
      <w:pPr>
        <w:spacing w:after="825" w:line="252" w:lineRule="auto"/>
        <w:ind w:left="1952" w:hanging="1294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95166</wp:posOffset>
            </wp:positionH>
            <wp:positionV relativeFrom="page">
              <wp:posOffset>110795</wp:posOffset>
            </wp:positionV>
            <wp:extent cx="660413" cy="581863"/>
            <wp:effectExtent l="0" t="0" r="0" b="0"/>
            <wp:wrapTopAndBottom/>
            <wp:docPr id="2890" name="Picture 2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" name="Picture 289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0413" cy="581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eastAsia="Georgia" w:hAnsi="Georgia" w:cs="Georgia"/>
          <w:b/>
          <w:color w:val="0D0D0D"/>
          <w:sz w:val="56"/>
        </w:rPr>
        <w:t>Перспективы развития в условиях глобальной конкуренции.</w:t>
      </w:r>
      <w:r>
        <w:rPr>
          <w:rFonts w:ascii="Georgia" w:eastAsia="Georgia" w:hAnsi="Georgia" w:cs="Georgia"/>
          <w:b/>
          <w:sz w:val="56"/>
        </w:rPr>
        <w:t xml:space="preserve"> </w:t>
      </w:r>
    </w:p>
    <w:p w:rsidR="008C66A9" w:rsidRDefault="00DD73A8">
      <w:pPr>
        <w:spacing w:after="79"/>
        <w:ind w:left="11" w:hanging="10"/>
        <w:jc w:val="center"/>
      </w:pPr>
      <w:r>
        <w:rPr>
          <w:rFonts w:ascii="Georgia" w:eastAsia="Georgia" w:hAnsi="Georgia" w:cs="Georgia"/>
          <w:color w:val="898989"/>
          <w:sz w:val="40"/>
        </w:rPr>
        <w:t xml:space="preserve">Министр экономики Республики Татарстан  </w:t>
      </w:r>
    </w:p>
    <w:p w:rsidR="008C66A9" w:rsidRDefault="00DD73A8">
      <w:pPr>
        <w:spacing w:after="79"/>
        <w:ind w:left="11" w:right="1" w:hanging="10"/>
        <w:jc w:val="center"/>
      </w:pPr>
      <w:r>
        <w:rPr>
          <w:rFonts w:ascii="Georgia" w:eastAsia="Georgia" w:hAnsi="Georgia" w:cs="Georgia"/>
          <w:color w:val="898989"/>
          <w:sz w:val="40"/>
        </w:rPr>
        <w:t xml:space="preserve">Мидхат Рафкатович Шагиахметов </w:t>
      </w:r>
    </w:p>
    <w:sectPr w:rsidR="008C66A9">
      <w:headerReference w:type="even" r:id="rId195"/>
      <w:headerReference w:type="default" r:id="rId196"/>
      <w:footerReference w:type="even" r:id="rId197"/>
      <w:footerReference w:type="default" r:id="rId198"/>
      <w:headerReference w:type="first" r:id="rId199"/>
      <w:footerReference w:type="first" r:id="rId200"/>
      <w:pgSz w:w="14400" w:h="10800" w:orient="landscape"/>
      <w:pgMar w:top="2953" w:right="1299" w:bottom="2575" w:left="129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DD73A8">
      <w:pPr>
        <w:spacing w:after="0" w:line="240" w:lineRule="auto"/>
      </w:pPr>
      <w:r>
        <w:separator/>
      </w:r>
    </w:p>
  </w:endnote>
  <w:endnote w:type="continuationSeparator" w:id="0">
    <w:p w:rsidR="00000000" w:rsidRDefault="00DD73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DD73A8">
    <w:pPr>
      <w:spacing w:after="0"/>
      <w:ind w:right="132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Georgia" w:eastAsia="Georgia" w:hAnsi="Georgia" w:cs="Georgia"/>
        <w:color w:val="898989"/>
        <w:sz w:val="24"/>
      </w:rPr>
      <w:t>2</w:t>
    </w:r>
    <w:r>
      <w:rPr>
        <w:rFonts w:ascii="Georgia" w:eastAsia="Georgia" w:hAnsi="Georgia" w:cs="Georgia"/>
        <w:color w:val="898989"/>
        <w:sz w:val="24"/>
      </w:rPr>
      <w:fldChar w:fldCharType="end"/>
    </w:r>
    <w:r>
      <w:rPr>
        <w:rFonts w:ascii="Georgia" w:eastAsia="Georgia" w:hAnsi="Georgia" w:cs="Georgia"/>
        <w:color w:val="898989"/>
        <w:sz w:val="24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DD73A8">
    <w:pPr>
      <w:spacing w:after="0"/>
      <w:ind w:right="132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DD73A8">
      <w:rPr>
        <w:rFonts w:ascii="Georgia" w:eastAsia="Georgia" w:hAnsi="Georgia" w:cs="Georgia"/>
        <w:noProof/>
        <w:color w:val="898989"/>
        <w:sz w:val="24"/>
      </w:rPr>
      <w:t>2</w:t>
    </w:r>
    <w:r>
      <w:rPr>
        <w:rFonts w:ascii="Georgia" w:eastAsia="Georgia" w:hAnsi="Georgia" w:cs="Georgia"/>
        <w:color w:val="898989"/>
        <w:sz w:val="24"/>
      </w:rPr>
      <w:fldChar w:fldCharType="end"/>
    </w:r>
    <w:r>
      <w:rPr>
        <w:rFonts w:ascii="Georgia" w:eastAsia="Georgia" w:hAnsi="Georgia" w:cs="Georgia"/>
        <w:color w:val="898989"/>
        <w:sz w:val="24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8C66A9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8C66A9"/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8C66A9"/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8C66A9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DD73A8">
      <w:pPr>
        <w:spacing w:after="0" w:line="240" w:lineRule="auto"/>
      </w:pPr>
      <w:r>
        <w:separator/>
      </w:r>
    </w:p>
  </w:footnote>
  <w:footnote w:type="continuationSeparator" w:id="0">
    <w:p w:rsidR="00000000" w:rsidRDefault="00DD73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DD73A8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18117" name="Group 181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18120" name="Shape 18120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118" name="Shape 18118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9" name="Shape 18629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121" name="Shape 18121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30" name="Shape 18630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117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18120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18118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da1b23"/>
              </v:shape>
              <v:shape id="Shape 18631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  <v:shape id="Shape 18121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da1b23"/>
              </v:shape>
              <v:shape id="Shape 18632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DD73A8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18103" name="Group 181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18106" name="Shape 18106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104" name="Shape 18104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5" name="Shape 18625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107" name="Shape 18107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6" name="Shape 18626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103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18106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18104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da1b23"/>
              </v:shape>
              <v:shape id="Shape 18627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  <v:shape id="Shape 18107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da1b23"/>
              </v:shape>
              <v:shape id="Shape 18628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DD73A8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18095" name="Group 180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18098" name="Shape 18098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096" name="Shape 18096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1" name="Shape 18621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099" name="Shape 18099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22" name="Shape 18622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095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18098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18096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da1b23"/>
              </v:shape>
              <v:shape id="Shape 18623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  <v:shape id="Shape 18099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da1b23"/>
              </v:shape>
              <v:shape id="Shape 18624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DD73A8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18148" name="Group 181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18151" name="Shape 18151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149" name="Shape 18149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41" name="Shape 18641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152" name="Shape 18152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42" name="Shape 18642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148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18151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18149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da1b23"/>
              </v:shape>
              <v:shape id="Shape 18643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  <v:shape id="Shape 18152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da1b23"/>
              </v:shape>
              <v:shape id="Shape 18644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DD73A8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18140" name="Group 181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18143" name="Shape 18143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141" name="Shape 18141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37" name="Shape 18637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144" name="Shape 18144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38" name="Shape 18638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140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18143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18141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da1b23"/>
              </v:shape>
              <v:shape id="Shape 18639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  <v:shape id="Shape 18144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da1b23"/>
              </v:shape>
              <v:shape id="Shape 18640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66A9" w:rsidRDefault="00DD73A8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18132" name="Group 181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18135" name="Shape 18135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133" name="Shape 18133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33" name="Shape 18633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136" name="Shape 18136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634" name="Shape 18634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A1B2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132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18135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18133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da1b23"/>
              </v:shape>
              <v:shape id="Shape 18635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  <v:shape id="Shape 18136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da1b23"/>
              </v:shape>
              <v:shape id="Shape 18636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da1b23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5322E3"/>
    <w:multiLevelType w:val="hybridMultilevel"/>
    <w:tmpl w:val="21BC7B6A"/>
    <w:lvl w:ilvl="0" w:tplc="FFCE1C02">
      <w:start w:val="1"/>
      <w:numFmt w:val="bullet"/>
      <w:lvlText w:val=""/>
      <w:lvlJc w:val="left"/>
      <w:pPr>
        <w:ind w:left="622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EA763D1C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E9B441CA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6DE0B828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8098B972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D1F891E4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74C0593C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C24081D0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796E0A40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C0000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1617474"/>
    <w:multiLevelType w:val="hybridMultilevel"/>
    <w:tmpl w:val="CD42D2AA"/>
    <w:lvl w:ilvl="0" w:tplc="5AE0CA5E">
      <w:start w:val="1"/>
      <w:numFmt w:val="decimal"/>
      <w:lvlText w:val="%1."/>
      <w:lvlJc w:val="left"/>
      <w:pPr>
        <w:ind w:left="646"/>
      </w:pPr>
      <w:rPr>
        <w:rFonts w:ascii="Georgia" w:eastAsia="Georgia" w:hAnsi="Georgia" w:cs="Georgia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1" w:tplc="21F627D2">
      <w:start w:val="1"/>
      <w:numFmt w:val="lowerLetter"/>
      <w:lvlText w:val="%2"/>
      <w:lvlJc w:val="left"/>
      <w:pPr>
        <w:ind w:left="1080"/>
      </w:pPr>
      <w:rPr>
        <w:rFonts w:ascii="Georgia" w:eastAsia="Georgia" w:hAnsi="Georgia" w:cs="Georgia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2" w:tplc="EC40E486">
      <w:start w:val="1"/>
      <w:numFmt w:val="lowerRoman"/>
      <w:lvlText w:val="%3"/>
      <w:lvlJc w:val="left"/>
      <w:pPr>
        <w:ind w:left="1800"/>
      </w:pPr>
      <w:rPr>
        <w:rFonts w:ascii="Georgia" w:eastAsia="Georgia" w:hAnsi="Georgia" w:cs="Georgia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3" w:tplc="9C24A186">
      <w:start w:val="1"/>
      <w:numFmt w:val="decimal"/>
      <w:lvlText w:val="%4"/>
      <w:lvlJc w:val="left"/>
      <w:pPr>
        <w:ind w:left="2520"/>
      </w:pPr>
      <w:rPr>
        <w:rFonts w:ascii="Georgia" w:eastAsia="Georgia" w:hAnsi="Georgia" w:cs="Georgia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4" w:tplc="3B9E6D22">
      <w:start w:val="1"/>
      <w:numFmt w:val="lowerLetter"/>
      <w:lvlText w:val="%5"/>
      <w:lvlJc w:val="left"/>
      <w:pPr>
        <w:ind w:left="3240"/>
      </w:pPr>
      <w:rPr>
        <w:rFonts w:ascii="Georgia" w:eastAsia="Georgia" w:hAnsi="Georgia" w:cs="Georgia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5" w:tplc="387AF2F6">
      <w:start w:val="1"/>
      <w:numFmt w:val="lowerRoman"/>
      <w:lvlText w:val="%6"/>
      <w:lvlJc w:val="left"/>
      <w:pPr>
        <w:ind w:left="3960"/>
      </w:pPr>
      <w:rPr>
        <w:rFonts w:ascii="Georgia" w:eastAsia="Georgia" w:hAnsi="Georgia" w:cs="Georgia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6" w:tplc="876EF2A2">
      <w:start w:val="1"/>
      <w:numFmt w:val="decimal"/>
      <w:lvlText w:val="%7"/>
      <w:lvlJc w:val="left"/>
      <w:pPr>
        <w:ind w:left="4680"/>
      </w:pPr>
      <w:rPr>
        <w:rFonts w:ascii="Georgia" w:eastAsia="Georgia" w:hAnsi="Georgia" w:cs="Georgia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7" w:tplc="FB1E3AAE">
      <w:start w:val="1"/>
      <w:numFmt w:val="lowerLetter"/>
      <w:lvlText w:val="%8"/>
      <w:lvlJc w:val="left"/>
      <w:pPr>
        <w:ind w:left="5400"/>
      </w:pPr>
      <w:rPr>
        <w:rFonts w:ascii="Georgia" w:eastAsia="Georgia" w:hAnsi="Georgia" w:cs="Georgia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8" w:tplc="97B69760">
      <w:start w:val="1"/>
      <w:numFmt w:val="lowerRoman"/>
      <w:lvlText w:val="%9"/>
      <w:lvlJc w:val="left"/>
      <w:pPr>
        <w:ind w:left="6120"/>
      </w:pPr>
      <w:rPr>
        <w:rFonts w:ascii="Georgia" w:eastAsia="Georgia" w:hAnsi="Georgia" w:cs="Georgia"/>
        <w:b w:val="0"/>
        <w:i w:val="0"/>
        <w:strike w:val="0"/>
        <w:dstrike w:val="0"/>
        <w:color w:val="DA1B23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18E246B"/>
    <w:multiLevelType w:val="hybridMultilevel"/>
    <w:tmpl w:val="A7FA8C16"/>
    <w:lvl w:ilvl="0" w:tplc="A4222AAE">
      <w:start w:val="1"/>
      <w:numFmt w:val="bullet"/>
      <w:lvlText w:val="•"/>
      <w:lvlJc w:val="left"/>
      <w:pPr>
        <w:ind w:left="654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D36C6F38">
      <w:start w:val="1"/>
      <w:numFmt w:val="bullet"/>
      <w:lvlText w:val="o"/>
      <w:lvlJc w:val="left"/>
      <w:pPr>
        <w:ind w:left="1080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234685B4">
      <w:start w:val="1"/>
      <w:numFmt w:val="bullet"/>
      <w:lvlText w:val="▪"/>
      <w:lvlJc w:val="left"/>
      <w:pPr>
        <w:ind w:left="1800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C50E615A">
      <w:start w:val="1"/>
      <w:numFmt w:val="bullet"/>
      <w:lvlText w:val="•"/>
      <w:lvlJc w:val="left"/>
      <w:pPr>
        <w:ind w:left="2520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45E4CBB8">
      <w:start w:val="1"/>
      <w:numFmt w:val="bullet"/>
      <w:lvlText w:val="o"/>
      <w:lvlJc w:val="left"/>
      <w:pPr>
        <w:ind w:left="3240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0494DD3C">
      <w:start w:val="1"/>
      <w:numFmt w:val="bullet"/>
      <w:lvlText w:val="▪"/>
      <w:lvlJc w:val="left"/>
      <w:pPr>
        <w:ind w:left="3960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C4EAD02E">
      <w:start w:val="1"/>
      <w:numFmt w:val="bullet"/>
      <w:lvlText w:val="•"/>
      <w:lvlJc w:val="left"/>
      <w:pPr>
        <w:ind w:left="4680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22CEAC58">
      <w:start w:val="1"/>
      <w:numFmt w:val="bullet"/>
      <w:lvlText w:val="o"/>
      <w:lvlJc w:val="left"/>
      <w:pPr>
        <w:ind w:left="5400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588C58DE">
      <w:start w:val="1"/>
      <w:numFmt w:val="bullet"/>
      <w:lvlText w:val="▪"/>
      <w:lvlJc w:val="left"/>
      <w:pPr>
        <w:ind w:left="6120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F253FC7"/>
    <w:multiLevelType w:val="hybridMultilevel"/>
    <w:tmpl w:val="CC36E498"/>
    <w:lvl w:ilvl="0" w:tplc="4A70F87C">
      <w:start w:val="1"/>
      <w:numFmt w:val="decimal"/>
      <w:lvlText w:val="%1"/>
      <w:lvlJc w:val="left"/>
      <w:pPr>
        <w:ind w:left="2166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80"/>
        <w:szCs w:val="80"/>
        <w:u w:val="none" w:color="000000"/>
        <w:bdr w:val="none" w:sz="0" w:space="0" w:color="auto"/>
        <w:shd w:val="clear" w:color="auto" w:fill="auto"/>
        <w:vertAlign w:val="baseline"/>
      </w:rPr>
    </w:lvl>
    <w:lvl w:ilvl="1" w:tplc="2DEC1232">
      <w:start w:val="1"/>
      <w:numFmt w:val="bullet"/>
      <w:lvlText w:val="•"/>
      <w:lvlJc w:val="left"/>
      <w:pPr>
        <w:ind w:left="1262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2" w:tplc="5CB4F8F6">
      <w:start w:val="1"/>
      <w:numFmt w:val="bullet"/>
      <w:lvlText w:val="▪"/>
      <w:lvlJc w:val="left"/>
      <w:pPr>
        <w:ind w:left="2427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3" w:tplc="AA9EDAC8">
      <w:start w:val="1"/>
      <w:numFmt w:val="bullet"/>
      <w:lvlText w:val="•"/>
      <w:lvlJc w:val="left"/>
      <w:pPr>
        <w:ind w:left="3147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4" w:tplc="BDFE73E4">
      <w:start w:val="1"/>
      <w:numFmt w:val="bullet"/>
      <w:lvlText w:val="o"/>
      <w:lvlJc w:val="left"/>
      <w:pPr>
        <w:ind w:left="3867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5" w:tplc="5FE098DC">
      <w:start w:val="1"/>
      <w:numFmt w:val="bullet"/>
      <w:lvlText w:val="▪"/>
      <w:lvlJc w:val="left"/>
      <w:pPr>
        <w:ind w:left="4587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6" w:tplc="95BE39DE">
      <w:start w:val="1"/>
      <w:numFmt w:val="bullet"/>
      <w:lvlText w:val="•"/>
      <w:lvlJc w:val="left"/>
      <w:pPr>
        <w:ind w:left="5307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7" w:tplc="41605256">
      <w:start w:val="1"/>
      <w:numFmt w:val="bullet"/>
      <w:lvlText w:val="o"/>
      <w:lvlJc w:val="left"/>
      <w:pPr>
        <w:ind w:left="6027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8" w:tplc="4394D490">
      <w:start w:val="1"/>
      <w:numFmt w:val="bullet"/>
      <w:lvlText w:val="▪"/>
      <w:lvlJc w:val="left"/>
      <w:pPr>
        <w:ind w:left="6747"/>
      </w:pPr>
      <w:rPr>
        <w:rFonts w:ascii="Georgia" w:eastAsia="Georgia" w:hAnsi="Georgia" w:cs="Georgia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A4C7F46"/>
    <w:multiLevelType w:val="hybridMultilevel"/>
    <w:tmpl w:val="F19A5BA8"/>
    <w:lvl w:ilvl="0" w:tplc="C50AC96C">
      <w:start w:val="1"/>
      <w:numFmt w:val="bullet"/>
      <w:lvlText w:val="•"/>
      <w:lvlJc w:val="left"/>
      <w:pPr>
        <w:ind w:left="813"/>
      </w:pPr>
      <w:rPr>
        <w:rFonts w:ascii="Arial" w:eastAsia="Arial" w:hAnsi="Arial" w:cs="Arial"/>
        <w:b w:val="0"/>
        <w:i w:val="0"/>
        <w:strike w:val="0"/>
        <w:dstrike w:val="0"/>
        <w:color w:val="CC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B032DB3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CC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4B288C26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CC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0EE23D9A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CC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B9F47820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CC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C466061E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CC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2E94324A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CC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CFF2328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CC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FDF06CC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CC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738347C5"/>
    <w:multiLevelType w:val="hybridMultilevel"/>
    <w:tmpl w:val="3A3EC680"/>
    <w:lvl w:ilvl="0" w:tplc="BE8CB96C">
      <w:start w:val="1"/>
      <w:numFmt w:val="bullet"/>
      <w:lvlText w:val=""/>
      <w:lvlJc w:val="left"/>
      <w:pPr>
        <w:ind w:left="69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DB9808E8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0E36A17C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8C64804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859AF6D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5C8E090A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3884A6E4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21E21CF8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C0364E72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DA1B2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3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66A9"/>
    <w:rsid w:val="008C66A9"/>
    <w:rsid w:val="00DD73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38F3BFF-130C-4955-BE0C-F0EB114ACE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3" w:line="265" w:lineRule="auto"/>
      <w:ind w:left="10" w:right="33" w:hanging="10"/>
      <w:outlineLvl w:val="0"/>
    </w:pPr>
    <w:rPr>
      <w:rFonts w:ascii="Georgia" w:eastAsia="Georgia" w:hAnsi="Georgia" w:cs="Georgia"/>
      <w:b/>
      <w:color w:val="000000"/>
      <w:sz w:val="8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 w:line="255" w:lineRule="auto"/>
      <w:ind w:left="206" w:hanging="10"/>
      <w:outlineLvl w:val="1"/>
    </w:pPr>
    <w:rPr>
      <w:rFonts w:ascii="Georgia" w:eastAsia="Georgia" w:hAnsi="Georgia" w:cs="Georgia"/>
      <w:b/>
      <w:color w:val="000000"/>
      <w:sz w:val="72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0" w:line="255" w:lineRule="auto"/>
      <w:ind w:left="768" w:hanging="10"/>
      <w:outlineLvl w:val="2"/>
    </w:pPr>
    <w:rPr>
      <w:rFonts w:ascii="Georgia" w:eastAsia="Georgia" w:hAnsi="Georgia" w:cs="Georgia"/>
      <w:b/>
      <w:color w:val="000000"/>
      <w:sz w:val="64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82" w:line="255" w:lineRule="auto"/>
      <w:ind w:left="1834" w:hanging="1834"/>
      <w:outlineLvl w:val="3"/>
    </w:pPr>
    <w:rPr>
      <w:rFonts w:ascii="Georgia" w:eastAsia="Georgia" w:hAnsi="Georgia" w:cs="Georgia"/>
      <w:b/>
      <w:color w:val="000000"/>
      <w:sz w:val="5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Georgia" w:eastAsia="Georgia" w:hAnsi="Georgia" w:cs="Georgia"/>
      <w:b/>
      <w:color w:val="000000"/>
      <w:sz w:val="64"/>
    </w:rPr>
  </w:style>
  <w:style w:type="character" w:customStyle="1" w:styleId="10">
    <w:name w:val="Заголовок 1 Знак"/>
    <w:link w:val="1"/>
    <w:rPr>
      <w:rFonts w:ascii="Georgia" w:eastAsia="Georgia" w:hAnsi="Georgia" w:cs="Georgia"/>
      <w:b/>
      <w:color w:val="000000"/>
      <w:sz w:val="88"/>
    </w:rPr>
  </w:style>
  <w:style w:type="character" w:customStyle="1" w:styleId="40">
    <w:name w:val="Заголовок 4 Знак"/>
    <w:link w:val="4"/>
    <w:rPr>
      <w:rFonts w:ascii="Georgia" w:eastAsia="Georgia" w:hAnsi="Georgia" w:cs="Georgia"/>
      <w:b/>
      <w:color w:val="000000"/>
      <w:sz w:val="56"/>
    </w:rPr>
  </w:style>
  <w:style w:type="character" w:customStyle="1" w:styleId="20">
    <w:name w:val="Заголовок 2 Знак"/>
    <w:link w:val="2"/>
    <w:rPr>
      <w:rFonts w:ascii="Georgia" w:eastAsia="Georgia" w:hAnsi="Georgia" w:cs="Georgia"/>
      <w:b/>
      <w:color w:val="000000"/>
      <w:sz w:val="7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30.png"/><Relationship Id="rId21" Type="http://schemas.openxmlformats.org/officeDocument/2006/relationships/image" Target="media/image9.png"/><Relationship Id="rId42" Type="http://schemas.openxmlformats.org/officeDocument/2006/relationships/image" Target="media/image21.png"/><Relationship Id="rId63" Type="http://schemas.openxmlformats.org/officeDocument/2006/relationships/image" Target="media/image27.png"/><Relationship Id="rId84" Type="http://schemas.openxmlformats.org/officeDocument/2006/relationships/image" Target="media/image38.png"/><Relationship Id="rId138" Type="http://schemas.openxmlformats.org/officeDocument/2006/relationships/image" Target="media/image119.png"/><Relationship Id="rId159" Type="http://schemas.openxmlformats.org/officeDocument/2006/relationships/image" Target="media/image460.png"/><Relationship Id="rId170" Type="http://schemas.openxmlformats.org/officeDocument/2006/relationships/image" Target="media/image87.png"/><Relationship Id="rId191" Type="http://schemas.openxmlformats.org/officeDocument/2006/relationships/footer" Target="footer1.xml"/><Relationship Id="rId107" Type="http://schemas.openxmlformats.org/officeDocument/2006/relationships/image" Target="media/image117.png"/><Relationship Id="rId32" Type="http://schemas.openxmlformats.org/officeDocument/2006/relationships/image" Target="media/image102.png"/><Relationship Id="rId53" Type="http://schemas.openxmlformats.org/officeDocument/2006/relationships/image" Target="media/image103.png"/><Relationship Id="rId74" Type="http://schemas.openxmlformats.org/officeDocument/2006/relationships/image" Target="media/image170.png"/><Relationship Id="rId128" Type="http://schemas.openxmlformats.org/officeDocument/2006/relationships/image" Target="media/image64.png"/><Relationship Id="rId149" Type="http://schemas.openxmlformats.org/officeDocument/2006/relationships/image" Target="media/image430.png"/><Relationship Id="rId5" Type="http://schemas.openxmlformats.org/officeDocument/2006/relationships/footnotes" Target="footnotes.xml"/><Relationship Id="rId95" Type="http://schemas.openxmlformats.org/officeDocument/2006/relationships/image" Target="media/image250.png"/><Relationship Id="rId160" Type="http://schemas.openxmlformats.org/officeDocument/2006/relationships/image" Target="media/image77.jpg"/><Relationship Id="rId181" Type="http://schemas.openxmlformats.org/officeDocument/2006/relationships/image" Target="media/image132.png"/><Relationship Id="rId22" Type="http://schemas.openxmlformats.org/officeDocument/2006/relationships/image" Target="media/image10.png"/><Relationship Id="rId43" Type="http://schemas.openxmlformats.org/officeDocument/2006/relationships/image" Target="media/image22.png"/><Relationship Id="rId64" Type="http://schemas.openxmlformats.org/officeDocument/2006/relationships/image" Target="media/image140.png"/><Relationship Id="rId118" Type="http://schemas.openxmlformats.org/officeDocument/2006/relationships/image" Target="media/image340.png"/><Relationship Id="rId139" Type="http://schemas.openxmlformats.org/officeDocument/2006/relationships/image" Target="media/image120.png"/><Relationship Id="rId85" Type="http://schemas.openxmlformats.org/officeDocument/2006/relationships/image" Target="media/image39.png"/><Relationship Id="rId150" Type="http://schemas.openxmlformats.org/officeDocument/2006/relationships/image" Target="media/image127.png"/><Relationship Id="rId171" Type="http://schemas.openxmlformats.org/officeDocument/2006/relationships/image" Target="media/image88.png"/><Relationship Id="rId192" Type="http://schemas.openxmlformats.org/officeDocument/2006/relationships/footer" Target="footer2.xml"/><Relationship Id="rId33" Type="http://schemas.openxmlformats.org/officeDocument/2006/relationships/image" Target="media/image12.png"/><Relationship Id="rId108" Type="http://schemas.openxmlformats.org/officeDocument/2006/relationships/image" Target="media/image118.png"/><Relationship Id="rId129" Type="http://schemas.openxmlformats.org/officeDocument/2006/relationships/image" Target="media/image65.png"/><Relationship Id="rId54" Type="http://schemas.openxmlformats.org/officeDocument/2006/relationships/image" Target="media/image104.png"/><Relationship Id="rId75" Type="http://schemas.openxmlformats.org/officeDocument/2006/relationships/image" Target="media/image180.png"/><Relationship Id="rId96" Type="http://schemas.openxmlformats.org/officeDocument/2006/relationships/image" Target="media/image260.png"/><Relationship Id="rId140" Type="http://schemas.openxmlformats.org/officeDocument/2006/relationships/image" Target="media/image121.png"/><Relationship Id="rId161" Type="http://schemas.openxmlformats.org/officeDocument/2006/relationships/image" Target="media/image78.png"/><Relationship Id="rId182" Type="http://schemas.openxmlformats.org/officeDocument/2006/relationships/image" Target="media/image90.png"/><Relationship Id="rId6" Type="http://schemas.openxmlformats.org/officeDocument/2006/relationships/endnotes" Target="endnotes.xml"/><Relationship Id="rId23" Type="http://schemas.openxmlformats.org/officeDocument/2006/relationships/image" Target="media/image11.png"/><Relationship Id="rId119" Type="http://schemas.openxmlformats.org/officeDocument/2006/relationships/image" Target="media/image56.jpg"/><Relationship Id="rId44" Type="http://schemas.openxmlformats.org/officeDocument/2006/relationships/image" Target="media/image23.png"/><Relationship Id="rId65" Type="http://schemas.openxmlformats.org/officeDocument/2006/relationships/image" Target="media/image28.png"/><Relationship Id="rId86" Type="http://schemas.openxmlformats.org/officeDocument/2006/relationships/image" Target="media/image40.png"/><Relationship Id="rId130" Type="http://schemas.openxmlformats.org/officeDocument/2006/relationships/image" Target="media/image66.png"/><Relationship Id="rId151" Type="http://schemas.openxmlformats.org/officeDocument/2006/relationships/image" Target="media/image450.png"/><Relationship Id="rId172" Type="http://schemas.openxmlformats.org/officeDocument/2006/relationships/image" Target="media/image89.png"/><Relationship Id="rId193" Type="http://schemas.openxmlformats.org/officeDocument/2006/relationships/header" Target="header3.xml"/><Relationship Id="rId109" Type="http://schemas.openxmlformats.org/officeDocument/2006/relationships/image" Target="media/image50.jpg"/><Relationship Id="rId34" Type="http://schemas.openxmlformats.org/officeDocument/2006/relationships/image" Target="media/image13.png"/><Relationship Id="rId55" Type="http://schemas.openxmlformats.org/officeDocument/2006/relationships/image" Target="media/image105.png"/><Relationship Id="rId76" Type="http://schemas.openxmlformats.org/officeDocument/2006/relationships/image" Target="media/image190.png"/><Relationship Id="rId97" Type="http://schemas.openxmlformats.org/officeDocument/2006/relationships/image" Target="media/image113.png"/><Relationship Id="rId120" Type="http://schemas.openxmlformats.org/officeDocument/2006/relationships/image" Target="media/image35.jpg"/><Relationship Id="rId141" Type="http://schemas.openxmlformats.org/officeDocument/2006/relationships/image" Target="media/image122.png"/><Relationship Id="rId7" Type="http://schemas.openxmlformats.org/officeDocument/2006/relationships/image" Target="media/image1.png"/><Relationship Id="rId71" Type="http://schemas.openxmlformats.org/officeDocument/2006/relationships/image" Target="media/image34.png"/><Relationship Id="rId92" Type="http://schemas.openxmlformats.org/officeDocument/2006/relationships/image" Target="media/image220.png"/><Relationship Id="rId162" Type="http://schemas.openxmlformats.org/officeDocument/2006/relationships/image" Target="media/image79.png"/><Relationship Id="rId183" Type="http://schemas.openxmlformats.org/officeDocument/2006/relationships/image" Target="media/image96.png"/><Relationship Id="rId2" Type="http://schemas.openxmlformats.org/officeDocument/2006/relationships/styles" Target="styles.xml"/><Relationship Id="rId29" Type="http://schemas.openxmlformats.org/officeDocument/2006/relationships/image" Target="media/image99.png"/><Relationship Id="rId24" Type="http://schemas.openxmlformats.org/officeDocument/2006/relationships/image" Target="media/image210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66" Type="http://schemas.openxmlformats.org/officeDocument/2006/relationships/image" Target="media/image29.png"/><Relationship Id="rId87" Type="http://schemas.openxmlformats.org/officeDocument/2006/relationships/image" Target="media/image41.png"/><Relationship Id="rId110" Type="http://schemas.openxmlformats.org/officeDocument/2006/relationships/image" Target="media/image51.jpg"/><Relationship Id="rId115" Type="http://schemas.openxmlformats.org/officeDocument/2006/relationships/image" Target="media/image54.png"/><Relationship Id="rId131" Type="http://schemas.openxmlformats.org/officeDocument/2006/relationships/image" Target="media/image67.png"/><Relationship Id="rId136" Type="http://schemas.openxmlformats.org/officeDocument/2006/relationships/image" Target="media/image400.png"/><Relationship Id="rId157" Type="http://schemas.openxmlformats.org/officeDocument/2006/relationships/image" Target="media/image440.png"/><Relationship Id="rId178" Type="http://schemas.openxmlformats.org/officeDocument/2006/relationships/image" Target="media/image129.png"/><Relationship Id="rId61" Type="http://schemas.openxmlformats.org/officeDocument/2006/relationships/image" Target="media/image26.png"/><Relationship Id="rId82" Type="http://schemas.openxmlformats.org/officeDocument/2006/relationships/image" Target="media/image112.png"/><Relationship Id="rId152" Type="http://schemas.openxmlformats.org/officeDocument/2006/relationships/image" Target="media/image73.png"/><Relationship Id="rId173" Type="http://schemas.openxmlformats.org/officeDocument/2006/relationships/image" Target="media/image91.png"/><Relationship Id="rId194" Type="http://schemas.openxmlformats.org/officeDocument/2006/relationships/footer" Target="footer3.xml"/><Relationship Id="rId199" Type="http://schemas.openxmlformats.org/officeDocument/2006/relationships/header" Target="header6.xml"/><Relationship Id="rId19" Type="http://schemas.openxmlformats.org/officeDocument/2006/relationships/image" Target="media/image7.png"/><Relationship Id="rId14" Type="http://schemas.openxmlformats.org/officeDocument/2006/relationships/image" Target="media/image128.png"/><Relationship Id="rId30" Type="http://schemas.openxmlformats.org/officeDocument/2006/relationships/image" Target="media/image100.png"/><Relationship Id="rId35" Type="http://schemas.openxmlformats.org/officeDocument/2006/relationships/image" Target="media/image14.png"/><Relationship Id="rId56" Type="http://schemas.openxmlformats.org/officeDocument/2006/relationships/image" Target="media/image106.png"/><Relationship Id="rId77" Type="http://schemas.openxmlformats.org/officeDocument/2006/relationships/image" Target="media/image200.png"/><Relationship Id="rId100" Type="http://schemas.openxmlformats.org/officeDocument/2006/relationships/image" Target="media/image116.png"/><Relationship Id="rId105" Type="http://schemas.openxmlformats.org/officeDocument/2006/relationships/image" Target="media/image48.png"/><Relationship Id="rId126" Type="http://schemas.openxmlformats.org/officeDocument/2006/relationships/image" Target="media/image62.png"/><Relationship Id="rId147" Type="http://schemas.openxmlformats.org/officeDocument/2006/relationships/image" Target="media/image72.png"/><Relationship Id="rId168" Type="http://schemas.openxmlformats.org/officeDocument/2006/relationships/image" Target="media/image85.png"/><Relationship Id="rId8" Type="http://schemas.openxmlformats.org/officeDocument/2006/relationships/image" Target="media/image2.png"/><Relationship Id="rId51" Type="http://schemas.openxmlformats.org/officeDocument/2006/relationships/image" Target="media/image1210.png"/><Relationship Id="rId72" Type="http://schemas.openxmlformats.org/officeDocument/2006/relationships/image" Target="media/image35.png"/><Relationship Id="rId93" Type="http://schemas.openxmlformats.org/officeDocument/2006/relationships/image" Target="media/image230.png"/><Relationship Id="rId98" Type="http://schemas.openxmlformats.org/officeDocument/2006/relationships/image" Target="media/image114.png"/><Relationship Id="rId121" Type="http://schemas.openxmlformats.org/officeDocument/2006/relationships/image" Target="media/image57.png"/><Relationship Id="rId142" Type="http://schemas.openxmlformats.org/officeDocument/2006/relationships/image" Target="media/image123.png"/><Relationship Id="rId163" Type="http://schemas.openxmlformats.org/officeDocument/2006/relationships/image" Target="media/image80.png"/><Relationship Id="rId184" Type="http://schemas.openxmlformats.org/officeDocument/2006/relationships/image" Target="media/image97.png"/><Relationship Id="rId189" Type="http://schemas.openxmlformats.org/officeDocument/2006/relationships/header" Target="header1.xml"/><Relationship Id="rId3" Type="http://schemas.openxmlformats.org/officeDocument/2006/relationships/settings" Target="settings.xml"/><Relationship Id="rId25" Type="http://schemas.openxmlformats.org/officeDocument/2006/relationships/image" Target="media/image310.png"/><Relationship Id="rId46" Type="http://schemas.openxmlformats.org/officeDocument/2006/relationships/image" Target="media/image77.png"/><Relationship Id="rId67" Type="http://schemas.openxmlformats.org/officeDocument/2006/relationships/image" Target="media/image30.png"/><Relationship Id="rId116" Type="http://schemas.openxmlformats.org/officeDocument/2006/relationships/image" Target="media/image55.png"/><Relationship Id="rId137" Type="http://schemas.openxmlformats.org/officeDocument/2006/relationships/image" Target="media/image411.png"/><Relationship Id="rId158" Type="http://schemas.openxmlformats.org/officeDocument/2006/relationships/image" Target="media/image126.png"/><Relationship Id="rId20" Type="http://schemas.openxmlformats.org/officeDocument/2006/relationships/image" Target="media/image8.png"/><Relationship Id="rId41" Type="http://schemas.openxmlformats.org/officeDocument/2006/relationships/image" Target="media/image20.png"/><Relationship Id="rId62" Type="http://schemas.openxmlformats.org/officeDocument/2006/relationships/image" Target="media/image150.png"/><Relationship Id="rId83" Type="http://schemas.openxmlformats.org/officeDocument/2006/relationships/image" Target="media/image37.png"/><Relationship Id="rId88" Type="http://schemas.openxmlformats.org/officeDocument/2006/relationships/image" Target="media/image42.png"/><Relationship Id="rId111" Type="http://schemas.openxmlformats.org/officeDocument/2006/relationships/image" Target="media/image52.png"/><Relationship Id="rId132" Type="http://schemas.openxmlformats.org/officeDocument/2006/relationships/image" Target="media/image360.png"/><Relationship Id="rId153" Type="http://schemas.openxmlformats.org/officeDocument/2006/relationships/image" Target="media/image74.png"/><Relationship Id="rId174" Type="http://schemas.openxmlformats.org/officeDocument/2006/relationships/image" Target="media/image92.png"/><Relationship Id="rId179" Type="http://schemas.openxmlformats.org/officeDocument/2006/relationships/image" Target="media/image130.png"/><Relationship Id="rId195" Type="http://schemas.openxmlformats.org/officeDocument/2006/relationships/header" Target="header4.xml"/><Relationship Id="rId190" Type="http://schemas.openxmlformats.org/officeDocument/2006/relationships/header" Target="header2.xml"/><Relationship Id="rId15" Type="http://schemas.openxmlformats.org/officeDocument/2006/relationships/image" Target="media/image3.png"/><Relationship Id="rId36" Type="http://schemas.openxmlformats.org/officeDocument/2006/relationships/image" Target="media/image15.png"/><Relationship Id="rId57" Type="http://schemas.openxmlformats.org/officeDocument/2006/relationships/image" Target="media/image107.png"/><Relationship Id="rId106" Type="http://schemas.openxmlformats.org/officeDocument/2006/relationships/image" Target="media/image49.png"/><Relationship Id="rId127" Type="http://schemas.openxmlformats.org/officeDocument/2006/relationships/image" Target="media/image63.png"/><Relationship Id="rId31" Type="http://schemas.openxmlformats.org/officeDocument/2006/relationships/image" Target="media/image101.png"/><Relationship Id="rId52" Type="http://schemas.openxmlformats.org/officeDocument/2006/relationships/image" Target="media/image134.png"/><Relationship Id="rId73" Type="http://schemas.openxmlformats.org/officeDocument/2006/relationships/image" Target="media/image36.png"/><Relationship Id="rId78" Type="http://schemas.openxmlformats.org/officeDocument/2006/relationships/image" Target="media/image211.png"/><Relationship Id="rId94" Type="http://schemas.openxmlformats.org/officeDocument/2006/relationships/image" Target="media/image240.png"/><Relationship Id="rId99" Type="http://schemas.openxmlformats.org/officeDocument/2006/relationships/image" Target="media/image115.png"/><Relationship Id="rId101" Type="http://schemas.openxmlformats.org/officeDocument/2006/relationships/image" Target="media/image46.png"/><Relationship Id="rId122" Type="http://schemas.openxmlformats.org/officeDocument/2006/relationships/image" Target="media/image58.png"/><Relationship Id="rId143" Type="http://schemas.openxmlformats.org/officeDocument/2006/relationships/image" Target="media/image68.png"/><Relationship Id="rId148" Type="http://schemas.openxmlformats.org/officeDocument/2006/relationships/image" Target="media/image124.png"/><Relationship Id="rId164" Type="http://schemas.openxmlformats.org/officeDocument/2006/relationships/image" Target="media/image81.png"/><Relationship Id="rId169" Type="http://schemas.openxmlformats.org/officeDocument/2006/relationships/image" Target="media/image86.png"/><Relationship Id="rId185" Type="http://schemas.openxmlformats.org/officeDocument/2006/relationships/image" Target="media/image970.png"/><Relationship Id="rId4" Type="http://schemas.openxmlformats.org/officeDocument/2006/relationships/webSettings" Target="webSettings.xml"/><Relationship Id="rId180" Type="http://schemas.openxmlformats.org/officeDocument/2006/relationships/image" Target="media/image131.png"/><Relationship Id="rId26" Type="http://schemas.openxmlformats.org/officeDocument/2006/relationships/image" Target="media/image410.png"/><Relationship Id="rId47" Type="http://schemas.openxmlformats.org/officeDocument/2006/relationships/image" Target="media/image810.png"/><Relationship Id="rId68" Type="http://schemas.openxmlformats.org/officeDocument/2006/relationships/image" Target="media/image31.png"/><Relationship Id="rId89" Type="http://schemas.openxmlformats.org/officeDocument/2006/relationships/image" Target="media/image43.png"/><Relationship Id="rId112" Type="http://schemas.openxmlformats.org/officeDocument/2006/relationships/image" Target="media/image53.png"/><Relationship Id="rId133" Type="http://schemas.openxmlformats.org/officeDocument/2006/relationships/image" Target="media/image370.png"/><Relationship Id="rId154" Type="http://schemas.openxmlformats.org/officeDocument/2006/relationships/image" Target="media/image75.png"/><Relationship Id="rId175" Type="http://schemas.openxmlformats.org/officeDocument/2006/relationships/image" Target="media/image93.png"/><Relationship Id="rId196" Type="http://schemas.openxmlformats.org/officeDocument/2006/relationships/header" Target="header5.xml"/><Relationship Id="rId200" Type="http://schemas.openxmlformats.org/officeDocument/2006/relationships/footer" Target="footer6.xml"/><Relationship Id="rId16" Type="http://schemas.openxmlformats.org/officeDocument/2006/relationships/image" Target="media/image4.png"/><Relationship Id="rId37" Type="http://schemas.openxmlformats.org/officeDocument/2006/relationships/image" Target="media/image16.png"/><Relationship Id="rId58" Type="http://schemas.openxmlformats.org/officeDocument/2006/relationships/image" Target="media/image108.png"/><Relationship Id="rId79" Type="http://schemas.openxmlformats.org/officeDocument/2006/relationships/image" Target="media/image109.png"/><Relationship Id="rId102" Type="http://schemas.openxmlformats.org/officeDocument/2006/relationships/image" Target="media/image47.png"/><Relationship Id="rId123" Type="http://schemas.openxmlformats.org/officeDocument/2006/relationships/image" Target="media/image59.png"/><Relationship Id="rId144" Type="http://schemas.openxmlformats.org/officeDocument/2006/relationships/image" Target="media/image69.png"/><Relationship Id="rId90" Type="http://schemas.openxmlformats.org/officeDocument/2006/relationships/image" Target="media/image44.png"/><Relationship Id="rId165" Type="http://schemas.openxmlformats.org/officeDocument/2006/relationships/image" Target="media/image82.png"/><Relationship Id="rId186" Type="http://schemas.openxmlformats.org/officeDocument/2006/relationships/image" Target="media/image98.png"/><Relationship Id="rId27" Type="http://schemas.openxmlformats.org/officeDocument/2006/relationships/image" Target="media/image50.png"/><Relationship Id="rId48" Type="http://schemas.openxmlformats.org/officeDocument/2006/relationships/image" Target="media/image910.png"/><Relationship Id="rId69" Type="http://schemas.openxmlformats.org/officeDocument/2006/relationships/image" Target="media/image32.png"/><Relationship Id="rId113" Type="http://schemas.openxmlformats.org/officeDocument/2006/relationships/image" Target="media/image311.png"/><Relationship Id="rId134" Type="http://schemas.openxmlformats.org/officeDocument/2006/relationships/image" Target="media/image380.png"/><Relationship Id="rId80" Type="http://schemas.openxmlformats.org/officeDocument/2006/relationships/image" Target="media/image110.png"/><Relationship Id="rId155" Type="http://schemas.openxmlformats.org/officeDocument/2006/relationships/image" Target="media/image76.png"/><Relationship Id="rId176" Type="http://schemas.openxmlformats.org/officeDocument/2006/relationships/image" Target="media/image94.png"/><Relationship Id="rId197" Type="http://schemas.openxmlformats.org/officeDocument/2006/relationships/footer" Target="footer4.xml"/><Relationship Id="rId201" Type="http://schemas.openxmlformats.org/officeDocument/2006/relationships/fontTable" Target="fontTable.xml"/><Relationship Id="rId17" Type="http://schemas.openxmlformats.org/officeDocument/2006/relationships/image" Target="media/image5.png"/><Relationship Id="rId38" Type="http://schemas.openxmlformats.org/officeDocument/2006/relationships/image" Target="media/image17.png"/><Relationship Id="rId59" Type="http://schemas.openxmlformats.org/officeDocument/2006/relationships/image" Target="media/image25.png"/><Relationship Id="rId103" Type="http://schemas.openxmlformats.org/officeDocument/2006/relationships/image" Target="media/image270.png"/><Relationship Id="rId124" Type="http://schemas.openxmlformats.org/officeDocument/2006/relationships/image" Target="media/image60.png"/><Relationship Id="rId70" Type="http://schemas.openxmlformats.org/officeDocument/2006/relationships/image" Target="media/image33.png"/><Relationship Id="rId91" Type="http://schemas.openxmlformats.org/officeDocument/2006/relationships/image" Target="media/image45.png"/><Relationship Id="rId145" Type="http://schemas.openxmlformats.org/officeDocument/2006/relationships/image" Target="media/image70.png"/><Relationship Id="rId166" Type="http://schemas.openxmlformats.org/officeDocument/2006/relationships/image" Target="media/image83.png"/><Relationship Id="rId187" Type="http://schemas.openxmlformats.org/officeDocument/2006/relationships/image" Target="media/image133.png"/><Relationship Id="rId1" Type="http://schemas.openxmlformats.org/officeDocument/2006/relationships/numbering" Target="numbering.xml"/><Relationship Id="rId28" Type="http://schemas.openxmlformats.org/officeDocument/2006/relationships/image" Target="media/image610.png"/><Relationship Id="rId49" Type="http://schemas.openxmlformats.org/officeDocument/2006/relationships/image" Target="media/image1010.png"/><Relationship Id="rId114" Type="http://schemas.openxmlformats.org/officeDocument/2006/relationships/image" Target="media/image320.png"/><Relationship Id="rId60" Type="http://schemas.openxmlformats.org/officeDocument/2006/relationships/image" Target="media/image160.png"/><Relationship Id="rId81" Type="http://schemas.openxmlformats.org/officeDocument/2006/relationships/image" Target="media/image111.png"/><Relationship Id="rId135" Type="http://schemas.openxmlformats.org/officeDocument/2006/relationships/image" Target="media/image390.png"/><Relationship Id="rId156" Type="http://schemas.openxmlformats.org/officeDocument/2006/relationships/image" Target="media/image125.png"/><Relationship Id="rId177" Type="http://schemas.openxmlformats.org/officeDocument/2006/relationships/image" Target="media/image95.png"/><Relationship Id="rId198" Type="http://schemas.openxmlformats.org/officeDocument/2006/relationships/footer" Target="footer5.xml"/><Relationship Id="rId202" Type="http://schemas.openxmlformats.org/officeDocument/2006/relationships/theme" Target="theme/theme1.xml"/><Relationship Id="rId18" Type="http://schemas.openxmlformats.org/officeDocument/2006/relationships/image" Target="media/image6.png"/><Relationship Id="rId39" Type="http://schemas.openxmlformats.org/officeDocument/2006/relationships/image" Target="media/image18.png"/><Relationship Id="rId50" Type="http://schemas.openxmlformats.org/officeDocument/2006/relationships/image" Target="media/image1110.png"/><Relationship Id="rId104" Type="http://schemas.openxmlformats.org/officeDocument/2006/relationships/image" Target="media/image280.png"/><Relationship Id="rId125" Type="http://schemas.openxmlformats.org/officeDocument/2006/relationships/image" Target="media/image61.png"/><Relationship Id="rId146" Type="http://schemas.openxmlformats.org/officeDocument/2006/relationships/image" Target="media/image71.png"/><Relationship Id="rId167" Type="http://schemas.openxmlformats.org/officeDocument/2006/relationships/image" Target="media/image84.png"/><Relationship Id="rId188" Type="http://schemas.openxmlformats.org/officeDocument/2006/relationships/image" Target="media/image9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53</Pages>
  <Words>1485</Words>
  <Characters>8471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9937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subject/>
  <dc:creator>Шагиев Зуфар Ильдарович</dc:creator>
  <cp:keywords/>
  <cp:lastModifiedBy>Ёлкина Светлана Анатольевна</cp:lastModifiedBy>
  <cp:revision>2</cp:revision>
  <dcterms:created xsi:type="dcterms:W3CDTF">2018-08-11T11:51:00Z</dcterms:created>
  <dcterms:modified xsi:type="dcterms:W3CDTF">2018-08-11T11:51:00Z</dcterms:modified>
</cp:coreProperties>
</file>