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1" w:rsidRDefault="003D20D1" w:rsidP="00902D9E">
      <w:pPr>
        <w:tabs>
          <w:tab w:val="left" w:pos="1276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3D20D1" w:rsidRDefault="003D20D1" w:rsidP="00902D9E">
      <w:pPr>
        <w:tabs>
          <w:tab w:val="left" w:pos="1276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экономики</w:t>
      </w:r>
    </w:p>
    <w:p w:rsidR="003D20D1" w:rsidRDefault="003D20D1" w:rsidP="00902D9E">
      <w:pPr>
        <w:tabs>
          <w:tab w:val="left" w:pos="1276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D20D1" w:rsidRPr="00006D8C" w:rsidRDefault="003D20D1" w:rsidP="00902D9E">
      <w:pPr>
        <w:tabs>
          <w:tab w:val="left" w:pos="1276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6E94">
        <w:rPr>
          <w:rFonts w:ascii="Times New Roman" w:hAnsi="Times New Roman" w:cs="Times New Roman"/>
          <w:sz w:val="28"/>
          <w:szCs w:val="28"/>
        </w:rPr>
        <w:t>14.11.2013</w:t>
      </w:r>
      <w:r w:rsidR="00C049FD">
        <w:rPr>
          <w:rFonts w:ascii="Times New Roman" w:hAnsi="Times New Roman" w:cs="Times New Roman"/>
          <w:sz w:val="28"/>
          <w:szCs w:val="28"/>
        </w:rPr>
        <w:t xml:space="preserve"> № </w:t>
      </w:r>
      <w:r w:rsidR="00902D9E">
        <w:rPr>
          <w:rFonts w:ascii="Times New Roman" w:hAnsi="Times New Roman" w:cs="Times New Roman"/>
          <w:sz w:val="28"/>
          <w:szCs w:val="28"/>
        </w:rPr>
        <w:t xml:space="preserve">364 </w:t>
      </w:r>
      <w:r w:rsidR="003B4724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3B472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3B4724">
        <w:rPr>
          <w:rFonts w:ascii="Times New Roman" w:hAnsi="Times New Roman" w:cs="Times New Roman"/>
          <w:sz w:val="28"/>
          <w:szCs w:val="28"/>
        </w:rPr>
        <w:t>. от 20.10.2014</w:t>
      </w:r>
      <w:r w:rsidR="00356E94">
        <w:rPr>
          <w:rFonts w:ascii="Times New Roman" w:hAnsi="Times New Roman" w:cs="Times New Roman"/>
          <w:sz w:val="28"/>
          <w:szCs w:val="28"/>
        </w:rPr>
        <w:t xml:space="preserve"> № 389)</w:t>
      </w:r>
    </w:p>
    <w:p w:rsidR="00155418" w:rsidRDefault="00155418" w:rsidP="003D20D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D1" w:rsidRPr="00116321" w:rsidRDefault="00B95263" w:rsidP="003D20D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21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B95263" w:rsidRPr="00116321" w:rsidRDefault="00B95263" w:rsidP="003D20D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21">
        <w:rPr>
          <w:rFonts w:ascii="Times New Roman" w:hAnsi="Times New Roman" w:cs="Times New Roman"/>
          <w:b/>
          <w:sz w:val="28"/>
          <w:szCs w:val="28"/>
        </w:rPr>
        <w:t>ПРИ МИНИСТЕРСТВЕ ЭКОНОМИКИ РЕСПУБЛИКИ ТАТАРСТАН</w:t>
      </w:r>
    </w:p>
    <w:p w:rsidR="00573327" w:rsidRPr="003359C2" w:rsidRDefault="00573327" w:rsidP="003359C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977"/>
        <w:gridCol w:w="6662"/>
      </w:tblGrid>
      <w:tr w:rsidR="00006D8C" w:rsidTr="007F1541">
        <w:tc>
          <w:tcPr>
            <w:tcW w:w="567" w:type="dxa"/>
          </w:tcPr>
          <w:p w:rsidR="00006D8C" w:rsidRPr="001C2E5A" w:rsidRDefault="00006D8C" w:rsidP="00B3288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6D8C" w:rsidRDefault="00006D8C" w:rsidP="00006D8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ГЕЕВ</w:t>
            </w:r>
          </w:p>
          <w:p w:rsidR="00006D8C" w:rsidRDefault="00006D8C" w:rsidP="00006D8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E5A"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2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E5A">
              <w:rPr>
                <w:rFonts w:ascii="Times New Roman" w:hAnsi="Times New Roman" w:cs="Times New Roman"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6662" w:type="dxa"/>
          </w:tcPr>
          <w:p w:rsidR="00902FCF" w:rsidRDefault="007C2195" w:rsidP="00902FCF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6D8C" w:rsidRPr="001077F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006D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06D8C" w:rsidRPr="001077F9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Торгово-промышленной палаты Республики Татарстан</w:t>
            </w:r>
          </w:p>
          <w:p w:rsidR="00902FCF" w:rsidRDefault="007F1541" w:rsidP="00902FCF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4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атель общественного совета </w:t>
            </w:r>
            <w:r w:rsidRPr="007F1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proofErr w:type="gramStart"/>
            <w:r w:rsidRPr="007F1541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</w:t>
            </w:r>
            <w:proofErr w:type="gramEnd"/>
            <w:r w:rsidRPr="007F1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экономики Республики  Татарстан</w:t>
            </w:r>
          </w:p>
          <w:p w:rsidR="00A56F93" w:rsidRPr="00A56F93" w:rsidRDefault="00A56F93" w:rsidP="00902FCF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09C7" w:rsidRPr="00886FAA" w:rsidTr="00006038">
        <w:trPr>
          <w:trHeight w:val="622"/>
        </w:trPr>
        <w:tc>
          <w:tcPr>
            <w:tcW w:w="567" w:type="dxa"/>
          </w:tcPr>
          <w:p w:rsidR="00FA09C7" w:rsidRPr="00886FAA" w:rsidRDefault="00FA09C7" w:rsidP="000060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A09C7" w:rsidRDefault="00FA09C7" w:rsidP="000060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6FA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АМИДУЛЛИН</w:t>
            </w:r>
          </w:p>
          <w:p w:rsidR="00FA09C7" w:rsidRPr="00886FAA" w:rsidRDefault="00FA09C7" w:rsidP="000060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AA">
              <w:rPr>
                <w:rFonts w:ascii="Times New Roman" w:hAnsi="Times New Roman" w:cs="Times New Roman"/>
                <w:sz w:val="28"/>
                <w:szCs w:val="28"/>
              </w:rPr>
              <w:t>Фильза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</w:t>
            </w:r>
            <w:r w:rsidRPr="00886FAA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6662" w:type="dxa"/>
          </w:tcPr>
          <w:p w:rsidR="00FA09C7" w:rsidRDefault="00FA09C7" w:rsidP="0000603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6FAA">
              <w:rPr>
                <w:rFonts w:ascii="Times New Roman" w:hAnsi="Times New Roman" w:cs="Times New Roman"/>
                <w:sz w:val="28"/>
                <w:szCs w:val="28"/>
              </w:rPr>
              <w:t>оветник Президиума 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демии наук Республики Татарстан, доктор экономических наук, академик Академических наук Республики Татарстан, профессор</w:t>
            </w:r>
          </w:p>
          <w:p w:rsidR="00FA09C7" w:rsidRDefault="00FA09C7" w:rsidP="0000603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общественного совета при </w:t>
            </w:r>
            <w:proofErr w:type="gramStart"/>
            <w:r w:rsidRPr="007F1541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</w:t>
            </w:r>
            <w:proofErr w:type="gramEnd"/>
            <w:r w:rsidRPr="007F1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экономики Республики Татарстан</w:t>
            </w:r>
          </w:p>
          <w:p w:rsidR="00A56F93" w:rsidRPr="00A56F93" w:rsidRDefault="00A56F93" w:rsidP="0000603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09C7" w:rsidRPr="00B011C7" w:rsidTr="00971A9C">
        <w:tc>
          <w:tcPr>
            <w:tcW w:w="567" w:type="dxa"/>
            <w:shd w:val="clear" w:color="auto" w:fill="auto"/>
          </w:tcPr>
          <w:p w:rsidR="00FA09C7" w:rsidRPr="00B011C7" w:rsidRDefault="00FA09C7" w:rsidP="00971A9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A09C7" w:rsidRPr="00B011C7" w:rsidRDefault="00FA09C7" w:rsidP="00971A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1C7">
              <w:rPr>
                <w:rFonts w:ascii="Times New Roman" w:eastAsia="Calibri" w:hAnsi="Times New Roman" w:cs="Times New Roman"/>
                <w:sz w:val="28"/>
                <w:szCs w:val="28"/>
              </w:rPr>
              <w:t>ВОЛЫНЕЦ</w:t>
            </w:r>
          </w:p>
          <w:p w:rsidR="00FA09C7" w:rsidRPr="00B011C7" w:rsidRDefault="00FA09C7" w:rsidP="00971A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1C7">
              <w:rPr>
                <w:rFonts w:ascii="Times New Roman" w:eastAsia="Calibri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662" w:type="dxa"/>
            <w:shd w:val="clear" w:color="auto" w:fill="auto"/>
          </w:tcPr>
          <w:p w:rsidR="00FA09C7" w:rsidRDefault="00FA09C7" w:rsidP="00971A9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728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и политический деятель; член центрального совета Всероссийского общественного движения «Матери России», руководитель регионального отделения в Республике Татарстан; руководитель комиссии по семейной и демографической политики в Социальной платформе ВПП «Единая Россия»; лидер инициативной группы родители России «Первое Июня»; генеральный директор рекламной группы «Президент»</w:t>
            </w:r>
          </w:p>
          <w:p w:rsidR="00A56F93" w:rsidRPr="00A56F93" w:rsidRDefault="00A56F93" w:rsidP="00971A9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9C7" w:rsidTr="00517A89">
        <w:tc>
          <w:tcPr>
            <w:tcW w:w="567" w:type="dxa"/>
          </w:tcPr>
          <w:p w:rsidR="00FA09C7" w:rsidRPr="00DB4586" w:rsidRDefault="00FA09C7" w:rsidP="00517A8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A09C7" w:rsidRDefault="00FA09C7" w:rsidP="00517A8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5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АФАРОВ</w:t>
            </w:r>
          </w:p>
          <w:p w:rsidR="00FA09C7" w:rsidRDefault="00FA09C7" w:rsidP="00517A8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586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DB4586">
              <w:rPr>
                <w:rFonts w:ascii="Times New Roman" w:hAnsi="Times New Roman" w:cs="Times New Roman"/>
                <w:sz w:val="28"/>
                <w:szCs w:val="28"/>
              </w:rPr>
              <w:t>Рустэмович</w:t>
            </w:r>
            <w:proofErr w:type="spellEnd"/>
          </w:p>
          <w:p w:rsidR="00FA09C7" w:rsidRPr="00C35C79" w:rsidRDefault="00FA09C7" w:rsidP="00517A89">
            <w:pPr>
              <w:tabs>
                <w:tab w:val="left" w:pos="3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A09C7" w:rsidRDefault="00FA09C7" w:rsidP="00517A8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2E75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</w:t>
            </w:r>
            <w:r w:rsidRPr="00B32E75">
              <w:rPr>
                <w:rFonts w:ascii="Times New Roman" w:hAnsi="Times New Roman" w:cs="Times New Roman"/>
                <w:sz w:val="28"/>
                <w:szCs w:val="28"/>
              </w:rPr>
              <w:t>редседателя Общественной организации «Федерация профсоюзов Республики Татарстан»</w:t>
            </w:r>
          </w:p>
          <w:p w:rsidR="00FA09C7" w:rsidRDefault="00FA09C7" w:rsidP="00517A8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6F93" w:rsidRPr="00A56F93" w:rsidRDefault="00A56F93" w:rsidP="00517A89">
            <w:pPr>
              <w:tabs>
                <w:tab w:val="left" w:pos="1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9C7" w:rsidTr="00454DAB">
        <w:tc>
          <w:tcPr>
            <w:tcW w:w="567" w:type="dxa"/>
          </w:tcPr>
          <w:p w:rsidR="00FA09C7" w:rsidRPr="00C35C79" w:rsidRDefault="00FA09C7" w:rsidP="00454D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A09C7" w:rsidRDefault="00FA09C7" w:rsidP="00454D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</w:t>
            </w:r>
          </w:p>
          <w:p w:rsidR="00FA09C7" w:rsidRDefault="00FA09C7" w:rsidP="00454D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C79"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  <w:proofErr w:type="spellStart"/>
            <w:r w:rsidRPr="00C35C79">
              <w:rPr>
                <w:rFonts w:ascii="Times New Roman" w:hAnsi="Times New Roman" w:cs="Times New Roman"/>
                <w:sz w:val="28"/>
                <w:szCs w:val="28"/>
              </w:rPr>
              <w:t>Марсельевич</w:t>
            </w:r>
            <w:proofErr w:type="spellEnd"/>
          </w:p>
        </w:tc>
        <w:tc>
          <w:tcPr>
            <w:tcW w:w="6662" w:type="dxa"/>
          </w:tcPr>
          <w:p w:rsidR="00FA09C7" w:rsidRDefault="00FA09C7" w:rsidP="00454D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5C7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5C79">
              <w:rPr>
                <w:rFonts w:ascii="Times New Roman" w:hAnsi="Times New Roman" w:cs="Times New Roman"/>
                <w:sz w:val="28"/>
                <w:szCs w:val="28"/>
              </w:rPr>
              <w:t xml:space="preserve"> Совета Союза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ребителей Республики Татарстан</w:t>
            </w:r>
          </w:p>
          <w:p w:rsidR="00FA09C7" w:rsidRDefault="00FA09C7" w:rsidP="00454D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6F93" w:rsidRPr="00A56F93" w:rsidRDefault="00A56F93" w:rsidP="00454DAB">
            <w:pPr>
              <w:tabs>
                <w:tab w:val="left" w:pos="1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9C7" w:rsidTr="00E67050">
        <w:tc>
          <w:tcPr>
            <w:tcW w:w="567" w:type="dxa"/>
            <w:shd w:val="clear" w:color="auto" w:fill="auto"/>
          </w:tcPr>
          <w:p w:rsidR="00FA09C7" w:rsidRPr="002D2129" w:rsidRDefault="00FA09C7" w:rsidP="00E6705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FA09C7" w:rsidRPr="002D2129" w:rsidRDefault="00FA09C7" w:rsidP="00E67050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29">
              <w:rPr>
                <w:rFonts w:ascii="Times New Roman" w:eastAsia="Calibri" w:hAnsi="Times New Roman" w:cs="Times New Roman"/>
                <w:sz w:val="28"/>
                <w:szCs w:val="28"/>
              </w:rPr>
              <w:t>ПАХОМОВ</w:t>
            </w:r>
          </w:p>
          <w:p w:rsidR="00FA09C7" w:rsidRPr="002D2129" w:rsidRDefault="00FA09C7" w:rsidP="00E67050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29">
              <w:rPr>
                <w:rFonts w:ascii="Times New Roman" w:eastAsia="Calibri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6662" w:type="dxa"/>
            <w:shd w:val="clear" w:color="auto" w:fill="auto"/>
          </w:tcPr>
          <w:p w:rsidR="00FA09C7" w:rsidRDefault="00FA09C7" w:rsidP="00E6705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 регионального объединения работодателей «Ассоциация предприятий и предпринимателей Республики Татарстан»</w:t>
            </w:r>
          </w:p>
          <w:p w:rsidR="00A56F93" w:rsidRPr="00A56F93" w:rsidRDefault="00A56F93" w:rsidP="00E67050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9C7" w:rsidTr="00B62A5F">
        <w:tc>
          <w:tcPr>
            <w:tcW w:w="567" w:type="dxa"/>
          </w:tcPr>
          <w:p w:rsidR="00FA09C7" w:rsidRPr="00AD1003" w:rsidRDefault="00FA09C7" w:rsidP="00B62A5F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A09C7" w:rsidRDefault="00FA09C7" w:rsidP="00B62A5F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1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АФИУЛЛИН</w:t>
            </w:r>
          </w:p>
          <w:p w:rsidR="00FA09C7" w:rsidRDefault="00FA09C7" w:rsidP="00B62A5F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1003">
              <w:rPr>
                <w:rFonts w:ascii="Times New Roman" w:hAnsi="Times New Roman" w:cs="Times New Roman"/>
                <w:sz w:val="28"/>
                <w:szCs w:val="28"/>
              </w:rPr>
              <w:t>Ильшат Ильдусович</w:t>
            </w:r>
          </w:p>
        </w:tc>
        <w:tc>
          <w:tcPr>
            <w:tcW w:w="6662" w:type="dxa"/>
          </w:tcPr>
          <w:p w:rsidR="00FA09C7" w:rsidRDefault="00FA09C7" w:rsidP="00B62A5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2C3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A02C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2C3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по экономике и финансам ОАО «Телерадиокомпания «Новый век»</w:t>
            </w:r>
          </w:p>
          <w:p w:rsidR="00FA09C7" w:rsidRDefault="00FA09C7" w:rsidP="00B62A5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6F93" w:rsidRPr="00A56F93" w:rsidRDefault="00A56F93" w:rsidP="00B62A5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9C7" w:rsidTr="00D230D4">
        <w:tc>
          <w:tcPr>
            <w:tcW w:w="567" w:type="dxa"/>
            <w:shd w:val="clear" w:color="auto" w:fill="auto"/>
          </w:tcPr>
          <w:p w:rsidR="00FA09C7" w:rsidRPr="004F6617" w:rsidRDefault="00FA09C7" w:rsidP="00D230D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FA09C7" w:rsidRPr="004F6617" w:rsidRDefault="00FA09C7" w:rsidP="00D230D4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617">
              <w:rPr>
                <w:rFonts w:ascii="Times New Roman" w:eastAsia="Calibri" w:hAnsi="Times New Roman" w:cs="Times New Roman"/>
                <w:sz w:val="28"/>
                <w:szCs w:val="28"/>
              </w:rPr>
              <w:t>ХАЛИУЛЛИН</w:t>
            </w:r>
          </w:p>
          <w:p w:rsidR="00FA09C7" w:rsidRPr="004F6617" w:rsidRDefault="00FA09C7" w:rsidP="00D230D4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Хайдар </w:t>
            </w:r>
            <w:proofErr w:type="spellStart"/>
            <w:r w:rsidRPr="004F6617">
              <w:rPr>
                <w:rFonts w:ascii="Times New Roman" w:eastAsia="Calibri" w:hAnsi="Times New Roman" w:cs="Times New Roman"/>
                <w:sz w:val="28"/>
                <w:szCs w:val="28"/>
              </w:rPr>
              <w:t>Хайруллович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FA09C7" w:rsidRDefault="00FA09C7" w:rsidP="00D230D4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617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Ассоциации предприятий малого и среднего бизнеса Республики Татарстан</w:t>
            </w:r>
          </w:p>
          <w:p w:rsidR="00A56F93" w:rsidRPr="00A56F93" w:rsidRDefault="00A56F93" w:rsidP="00D230D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9C7" w:rsidTr="00A05515">
        <w:tc>
          <w:tcPr>
            <w:tcW w:w="567" w:type="dxa"/>
            <w:shd w:val="clear" w:color="auto" w:fill="auto"/>
          </w:tcPr>
          <w:p w:rsidR="00FA09C7" w:rsidRPr="002D2129" w:rsidRDefault="00FA09C7" w:rsidP="00A055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FA09C7" w:rsidRPr="002D2129" w:rsidRDefault="00FA09C7" w:rsidP="00A05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29">
              <w:rPr>
                <w:rFonts w:ascii="Times New Roman" w:eastAsia="Calibri" w:hAnsi="Times New Roman" w:cs="Times New Roman"/>
                <w:sz w:val="28"/>
                <w:szCs w:val="28"/>
              </w:rPr>
              <w:t>ШАГЕЕВА</w:t>
            </w:r>
          </w:p>
          <w:p w:rsidR="00FA09C7" w:rsidRPr="002D2129" w:rsidRDefault="00FA09C7" w:rsidP="00A05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2D2129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Абдрахмановна</w:t>
            </w:r>
            <w:proofErr w:type="spellEnd"/>
          </w:p>
          <w:p w:rsidR="00FA09C7" w:rsidRPr="002D2129" w:rsidRDefault="00FA09C7" w:rsidP="00A055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A09C7" w:rsidRDefault="00FA09C7" w:rsidP="00A0551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Вице-президент ОО </w:t>
            </w:r>
            <w:r w:rsidRPr="00006D8C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общество Республики Татарстан</w:t>
            </w:r>
            <w:r w:rsidRPr="00006D8C">
              <w:rPr>
                <w:rFonts w:ascii="Times New Roman" w:eastAsia="Calibri" w:hAnsi="Times New Roman" w:cs="Times New Roman"/>
                <w:sz w:val="28"/>
                <w:szCs w:val="28"/>
              </w:rPr>
              <w:t>, Почетный академик Российской Академии гуманитарных наук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40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управляющего совета РО МОО «Палата налоговых консультантов» в Республике Татарстан</w:t>
            </w:r>
          </w:p>
          <w:p w:rsidR="00A56F93" w:rsidRPr="00A56F93" w:rsidRDefault="00A56F93" w:rsidP="00A0551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9C7" w:rsidTr="00B72F26">
        <w:tc>
          <w:tcPr>
            <w:tcW w:w="567" w:type="dxa"/>
          </w:tcPr>
          <w:p w:rsidR="00FA09C7" w:rsidRPr="00AD1003" w:rsidRDefault="00FA09C7" w:rsidP="00B72F2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A09C7" w:rsidRDefault="00FA09C7" w:rsidP="00B72F2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100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АКИРОВ</w:t>
            </w:r>
          </w:p>
          <w:p w:rsidR="00FA09C7" w:rsidRDefault="00FA09C7" w:rsidP="00B72F2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003">
              <w:rPr>
                <w:rFonts w:ascii="Times New Roman" w:hAnsi="Times New Roman" w:cs="Times New Roman"/>
                <w:sz w:val="28"/>
                <w:szCs w:val="28"/>
              </w:rPr>
              <w:t>Минсагит</w:t>
            </w:r>
            <w:proofErr w:type="spellEnd"/>
            <w:r w:rsidRPr="00AD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003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6662" w:type="dxa"/>
          </w:tcPr>
          <w:p w:rsidR="00FA09C7" w:rsidRDefault="00FA09C7" w:rsidP="00B72F2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49F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A09C7" w:rsidRDefault="00FA09C7" w:rsidP="00B72F2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9F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6F93" w:rsidRPr="00A56F93" w:rsidRDefault="00A56F93" w:rsidP="00B72F2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D8C" w:rsidTr="007F1541">
        <w:tc>
          <w:tcPr>
            <w:tcW w:w="567" w:type="dxa"/>
          </w:tcPr>
          <w:p w:rsidR="00006D8C" w:rsidRPr="007D60FB" w:rsidRDefault="00FA09C7" w:rsidP="00745632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06D8C" w:rsidRDefault="004841E5" w:rsidP="00006D8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ШИХОБАЛОВ</w:t>
            </w:r>
          </w:p>
          <w:p w:rsidR="00006D8C" w:rsidRDefault="004841E5" w:rsidP="00006D8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Викторович</w:t>
            </w:r>
          </w:p>
        </w:tc>
        <w:tc>
          <w:tcPr>
            <w:tcW w:w="6662" w:type="dxa"/>
          </w:tcPr>
          <w:p w:rsidR="00C45260" w:rsidRDefault="00425EDB" w:rsidP="00C4526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FA09C7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Республики Татарстан»</w:t>
            </w:r>
          </w:p>
          <w:p w:rsidR="00902FCF" w:rsidRDefault="00006D8C" w:rsidP="00902FCF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6F93" w:rsidRPr="00A56F93" w:rsidRDefault="00A56F93" w:rsidP="00902FCF">
            <w:pPr>
              <w:tabs>
                <w:tab w:val="left" w:pos="1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D8C" w:rsidTr="007F1541">
        <w:tc>
          <w:tcPr>
            <w:tcW w:w="567" w:type="dxa"/>
            <w:shd w:val="clear" w:color="auto" w:fill="auto"/>
          </w:tcPr>
          <w:p w:rsidR="00006D8C" w:rsidRPr="002D2129" w:rsidRDefault="00FA09C7" w:rsidP="007940D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006D8C" w:rsidRPr="002D2129" w:rsidRDefault="00006D8C" w:rsidP="00006D8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129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  <w:p w:rsidR="005038C8" w:rsidRDefault="005038C8" w:rsidP="00006D8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129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2D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8"/>
                <w:szCs w:val="28"/>
              </w:rPr>
              <w:t>Раифович</w:t>
            </w:r>
            <w:proofErr w:type="spellEnd"/>
          </w:p>
          <w:p w:rsidR="00A56F93" w:rsidRPr="00A56F93" w:rsidRDefault="00A56F93" w:rsidP="00006D8C">
            <w:pPr>
              <w:tabs>
                <w:tab w:val="left" w:pos="1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46017B" w:rsidRPr="00C049FD" w:rsidRDefault="00A92E55" w:rsidP="00B0000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ООО Банк «Аверс»</w:t>
            </w:r>
          </w:p>
        </w:tc>
      </w:tr>
    </w:tbl>
    <w:p w:rsidR="00D77414" w:rsidRPr="00D77414" w:rsidRDefault="00D7741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77414" w:rsidRPr="00D77414" w:rsidSect="00262ED9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26" w:rsidRDefault="00CA0526" w:rsidP="00262ED9">
      <w:pPr>
        <w:spacing w:after="0" w:line="240" w:lineRule="auto"/>
      </w:pPr>
      <w:r>
        <w:separator/>
      </w:r>
    </w:p>
  </w:endnote>
  <w:endnote w:type="continuationSeparator" w:id="0">
    <w:p w:rsidR="00CA0526" w:rsidRDefault="00CA0526" w:rsidP="002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26" w:rsidRDefault="00CA0526" w:rsidP="00262ED9">
      <w:pPr>
        <w:spacing w:after="0" w:line="240" w:lineRule="auto"/>
      </w:pPr>
      <w:r>
        <w:separator/>
      </w:r>
    </w:p>
  </w:footnote>
  <w:footnote w:type="continuationSeparator" w:id="0">
    <w:p w:rsidR="00CA0526" w:rsidRDefault="00CA0526" w:rsidP="0026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1454"/>
      <w:docPartObj>
        <w:docPartGallery w:val="Page Numbers (Top of Page)"/>
        <w:docPartUnique/>
      </w:docPartObj>
    </w:sdtPr>
    <w:sdtContent>
      <w:p w:rsidR="00262ED9" w:rsidRDefault="00B713D5">
        <w:pPr>
          <w:pStyle w:val="a9"/>
          <w:jc w:val="right"/>
        </w:pPr>
        <w:fldSimple w:instr=" PAGE   \* MERGEFORMAT ">
          <w:r w:rsidR="00A56F93">
            <w:rPr>
              <w:noProof/>
            </w:rPr>
            <w:t>2</w:t>
          </w:r>
        </w:fldSimple>
      </w:p>
    </w:sdtContent>
  </w:sdt>
  <w:p w:rsidR="00262ED9" w:rsidRDefault="00262E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72E9"/>
    <w:multiLevelType w:val="hybridMultilevel"/>
    <w:tmpl w:val="077A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702"/>
    <w:rsid w:val="00002AED"/>
    <w:rsid w:val="00006D8C"/>
    <w:rsid w:val="000103DB"/>
    <w:rsid w:val="00011C6A"/>
    <w:rsid w:val="00014784"/>
    <w:rsid w:val="00025413"/>
    <w:rsid w:val="00027558"/>
    <w:rsid w:val="00037A22"/>
    <w:rsid w:val="0004445F"/>
    <w:rsid w:val="000452DB"/>
    <w:rsid w:val="000476AF"/>
    <w:rsid w:val="000503FE"/>
    <w:rsid w:val="00050D78"/>
    <w:rsid w:val="000533B9"/>
    <w:rsid w:val="00065FB2"/>
    <w:rsid w:val="00066540"/>
    <w:rsid w:val="00070C7C"/>
    <w:rsid w:val="00071499"/>
    <w:rsid w:val="00071A97"/>
    <w:rsid w:val="0007272D"/>
    <w:rsid w:val="00077D41"/>
    <w:rsid w:val="00084073"/>
    <w:rsid w:val="00085969"/>
    <w:rsid w:val="0008739B"/>
    <w:rsid w:val="00091B51"/>
    <w:rsid w:val="00092612"/>
    <w:rsid w:val="000B5A3C"/>
    <w:rsid w:val="000B5F62"/>
    <w:rsid w:val="000D4BBF"/>
    <w:rsid w:val="000E1038"/>
    <w:rsid w:val="000E318A"/>
    <w:rsid w:val="000F3F4D"/>
    <w:rsid w:val="00103749"/>
    <w:rsid w:val="00106ABB"/>
    <w:rsid w:val="00112AA2"/>
    <w:rsid w:val="00116321"/>
    <w:rsid w:val="0011688E"/>
    <w:rsid w:val="00125254"/>
    <w:rsid w:val="00132D5A"/>
    <w:rsid w:val="00135414"/>
    <w:rsid w:val="0013581C"/>
    <w:rsid w:val="00136003"/>
    <w:rsid w:val="001410DA"/>
    <w:rsid w:val="001501E7"/>
    <w:rsid w:val="00155418"/>
    <w:rsid w:val="0016299A"/>
    <w:rsid w:val="00170C50"/>
    <w:rsid w:val="00177CD8"/>
    <w:rsid w:val="00187F7B"/>
    <w:rsid w:val="00194E38"/>
    <w:rsid w:val="0019591F"/>
    <w:rsid w:val="001A6048"/>
    <w:rsid w:val="001B1049"/>
    <w:rsid w:val="001B4E6D"/>
    <w:rsid w:val="001B620E"/>
    <w:rsid w:val="001C6446"/>
    <w:rsid w:val="001D0D92"/>
    <w:rsid w:val="001D1AE6"/>
    <w:rsid w:val="001D1E7C"/>
    <w:rsid w:val="001D4888"/>
    <w:rsid w:val="001D5582"/>
    <w:rsid w:val="001E4055"/>
    <w:rsid w:val="001E769C"/>
    <w:rsid w:val="001F5C1B"/>
    <w:rsid w:val="00212472"/>
    <w:rsid w:val="00215DF6"/>
    <w:rsid w:val="00220278"/>
    <w:rsid w:val="00221773"/>
    <w:rsid w:val="00222EF9"/>
    <w:rsid w:val="002230FE"/>
    <w:rsid w:val="0024384E"/>
    <w:rsid w:val="002453AD"/>
    <w:rsid w:val="00262ED9"/>
    <w:rsid w:val="00275D63"/>
    <w:rsid w:val="002856E8"/>
    <w:rsid w:val="0029243E"/>
    <w:rsid w:val="00296421"/>
    <w:rsid w:val="002A29B6"/>
    <w:rsid w:val="002A43B8"/>
    <w:rsid w:val="002C07C1"/>
    <w:rsid w:val="002D2129"/>
    <w:rsid w:val="002F2570"/>
    <w:rsid w:val="002F28F0"/>
    <w:rsid w:val="0030090A"/>
    <w:rsid w:val="0030653D"/>
    <w:rsid w:val="003101EC"/>
    <w:rsid w:val="00313A88"/>
    <w:rsid w:val="003359C2"/>
    <w:rsid w:val="00340A6A"/>
    <w:rsid w:val="003467EA"/>
    <w:rsid w:val="003475AC"/>
    <w:rsid w:val="00356E94"/>
    <w:rsid w:val="0036164E"/>
    <w:rsid w:val="00362F32"/>
    <w:rsid w:val="003650A4"/>
    <w:rsid w:val="00367702"/>
    <w:rsid w:val="003805A9"/>
    <w:rsid w:val="00393609"/>
    <w:rsid w:val="003937D3"/>
    <w:rsid w:val="0039674D"/>
    <w:rsid w:val="003A4333"/>
    <w:rsid w:val="003A5D43"/>
    <w:rsid w:val="003B4724"/>
    <w:rsid w:val="003B772E"/>
    <w:rsid w:val="003C018C"/>
    <w:rsid w:val="003D1A57"/>
    <w:rsid w:val="003D20D1"/>
    <w:rsid w:val="003D5016"/>
    <w:rsid w:val="003E303D"/>
    <w:rsid w:val="003E783D"/>
    <w:rsid w:val="003F3261"/>
    <w:rsid w:val="003F4FAB"/>
    <w:rsid w:val="0040579C"/>
    <w:rsid w:val="0040794F"/>
    <w:rsid w:val="00414BAE"/>
    <w:rsid w:val="00416C26"/>
    <w:rsid w:val="00421D40"/>
    <w:rsid w:val="00425EDB"/>
    <w:rsid w:val="00430617"/>
    <w:rsid w:val="00435F42"/>
    <w:rsid w:val="004372A1"/>
    <w:rsid w:val="00445821"/>
    <w:rsid w:val="0046017B"/>
    <w:rsid w:val="00466260"/>
    <w:rsid w:val="004841E5"/>
    <w:rsid w:val="00491706"/>
    <w:rsid w:val="004942EA"/>
    <w:rsid w:val="00494800"/>
    <w:rsid w:val="0049782C"/>
    <w:rsid w:val="004A093F"/>
    <w:rsid w:val="004B0C5B"/>
    <w:rsid w:val="004B6459"/>
    <w:rsid w:val="004D25B4"/>
    <w:rsid w:val="004E0FAC"/>
    <w:rsid w:val="004E31EE"/>
    <w:rsid w:val="004E3275"/>
    <w:rsid w:val="004E4DD1"/>
    <w:rsid w:val="004E5872"/>
    <w:rsid w:val="004E59A8"/>
    <w:rsid w:val="004E5A0D"/>
    <w:rsid w:val="004F5093"/>
    <w:rsid w:val="004F6617"/>
    <w:rsid w:val="00502960"/>
    <w:rsid w:val="005038C8"/>
    <w:rsid w:val="00505F6E"/>
    <w:rsid w:val="00506F6A"/>
    <w:rsid w:val="005243E5"/>
    <w:rsid w:val="00525EDF"/>
    <w:rsid w:val="00540D23"/>
    <w:rsid w:val="0054265C"/>
    <w:rsid w:val="00572E55"/>
    <w:rsid w:val="00573327"/>
    <w:rsid w:val="005769D5"/>
    <w:rsid w:val="005871A4"/>
    <w:rsid w:val="005916CE"/>
    <w:rsid w:val="005A039C"/>
    <w:rsid w:val="005A3F8D"/>
    <w:rsid w:val="005B15F1"/>
    <w:rsid w:val="005B3710"/>
    <w:rsid w:val="005B5328"/>
    <w:rsid w:val="005C3769"/>
    <w:rsid w:val="005C580E"/>
    <w:rsid w:val="005D7527"/>
    <w:rsid w:val="0061115A"/>
    <w:rsid w:val="00611B94"/>
    <w:rsid w:val="006126EC"/>
    <w:rsid w:val="00614FD9"/>
    <w:rsid w:val="00617590"/>
    <w:rsid w:val="00617A9D"/>
    <w:rsid w:val="00627466"/>
    <w:rsid w:val="00631069"/>
    <w:rsid w:val="00632294"/>
    <w:rsid w:val="006336A6"/>
    <w:rsid w:val="00633E88"/>
    <w:rsid w:val="0063669D"/>
    <w:rsid w:val="00640A33"/>
    <w:rsid w:val="00645590"/>
    <w:rsid w:val="006528DB"/>
    <w:rsid w:val="00660B39"/>
    <w:rsid w:val="006738D8"/>
    <w:rsid w:val="0067391D"/>
    <w:rsid w:val="00675FB3"/>
    <w:rsid w:val="00682ED5"/>
    <w:rsid w:val="0068596A"/>
    <w:rsid w:val="00691A0C"/>
    <w:rsid w:val="00691C34"/>
    <w:rsid w:val="006925B5"/>
    <w:rsid w:val="006A319E"/>
    <w:rsid w:val="006B1B20"/>
    <w:rsid w:val="006C1862"/>
    <w:rsid w:val="006C2C91"/>
    <w:rsid w:val="006D51CE"/>
    <w:rsid w:val="006D7289"/>
    <w:rsid w:val="006D77B6"/>
    <w:rsid w:val="006D7E82"/>
    <w:rsid w:val="006D7ED9"/>
    <w:rsid w:val="006D7F27"/>
    <w:rsid w:val="006E55BE"/>
    <w:rsid w:val="006E6CF6"/>
    <w:rsid w:val="006F2972"/>
    <w:rsid w:val="0070459A"/>
    <w:rsid w:val="00721D02"/>
    <w:rsid w:val="00733FFF"/>
    <w:rsid w:val="007427AB"/>
    <w:rsid w:val="00745632"/>
    <w:rsid w:val="0074750B"/>
    <w:rsid w:val="007641BF"/>
    <w:rsid w:val="007657AC"/>
    <w:rsid w:val="007668A0"/>
    <w:rsid w:val="00767012"/>
    <w:rsid w:val="00776AF5"/>
    <w:rsid w:val="00785FAF"/>
    <w:rsid w:val="007940DC"/>
    <w:rsid w:val="007B21E0"/>
    <w:rsid w:val="007C0907"/>
    <w:rsid w:val="007C2195"/>
    <w:rsid w:val="007D1FB8"/>
    <w:rsid w:val="007D3D39"/>
    <w:rsid w:val="007D454B"/>
    <w:rsid w:val="007D6999"/>
    <w:rsid w:val="007F1541"/>
    <w:rsid w:val="007F1A61"/>
    <w:rsid w:val="00800F11"/>
    <w:rsid w:val="0080412A"/>
    <w:rsid w:val="008106AE"/>
    <w:rsid w:val="0082085F"/>
    <w:rsid w:val="00821AFC"/>
    <w:rsid w:val="0082724E"/>
    <w:rsid w:val="00830486"/>
    <w:rsid w:val="00834A2E"/>
    <w:rsid w:val="008436E7"/>
    <w:rsid w:val="008441B0"/>
    <w:rsid w:val="00845139"/>
    <w:rsid w:val="00855F17"/>
    <w:rsid w:val="00870D08"/>
    <w:rsid w:val="00872F8B"/>
    <w:rsid w:val="00880E97"/>
    <w:rsid w:val="008843B3"/>
    <w:rsid w:val="00886FAA"/>
    <w:rsid w:val="008902D0"/>
    <w:rsid w:val="0089421C"/>
    <w:rsid w:val="008B2C20"/>
    <w:rsid w:val="008B52C4"/>
    <w:rsid w:val="008B6AFA"/>
    <w:rsid w:val="008C6692"/>
    <w:rsid w:val="008D49F2"/>
    <w:rsid w:val="008E72D7"/>
    <w:rsid w:val="00902D9E"/>
    <w:rsid w:val="00902FCF"/>
    <w:rsid w:val="00911322"/>
    <w:rsid w:val="00913EC4"/>
    <w:rsid w:val="009241E6"/>
    <w:rsid w:val="00941251"/>
    <w:rsid w:val="009432FC"/>
    <w:rsid w:val="00952FD5"/>
    <w:rsid w:val="009532A3"/>
    <w:rsid w:val="009533DC"/>
    <w:rsid w:val="009670BA"/>
    <w:rsid w:val="00967D99"/>
    <w:rsid w:val="00967F1B"/>
    <w:rsid w:val="00972057"/>
    <w:rsid w:val="00977C27"/>
    <w:rsid w:val="00985E8E"/>
    <w:rsid w:val="00987BC6"/>
    <w:rsid w:val="00987C68"/>
    <w:rsid w:val="00991B9C"/>
    <w:rsid w:val="00992360"/>
    <w:rsid w:val="00994031"/>
    <w:rsid w:val="009A03D6"/>
    <w:rsid w:val="009D39CF"/>
    <w:rsid w:val="009E14E2"/>
    <w:rsid w:val="009E168D"/>
    <w:rsid w:val="00A0210B"/>
    <w:rsid w:val="00A02F43"/>
    <w:rsid w:val="00A03565"/>
    <w:rsid w:val="00A0513B"/>
    <w:rsid w:val="00A0537F"/>
    <w:rsid w:val="00A1729F"/>
    <w:rsid w:val="00A23B56"/>
    <w:rsid w:val="00A36FDF"/>
    <w:rsid w:val="00A373B0"/>
    <w:rsid w:val="00A378D0"/>
    <w:rsid w:val="00A43E3C"/>
    <w:rsid w:val="00A474A2"/>
    <w:rsid w:val="00A51F63"/>
    <w:rsid w:val="00A56EC5"/>
    <w:rsid w:val="00A56F93"/>
    <w:rsid w:val="00A6536C"/>
    <w:rsid w:val="00A73E29"/>
    <w:rsid w:val="00A91486"/>
    <w:rsid w:val="00A9221E"/>
    <w:rsid w:val="00A92E55"/>
    <w:rsid w:val="00A97917"/>
    <w:rsid w:val="00AB186B"/>
    <w:rsid w:val="00AB37DB"/>
    <w:rsid w:val="00AB3C79"/>
    <w:rsid w:val="00AC6C86"/>
    <w:rsid w:val="00AD5552"/>
    <w:rsid w:val="00AD55D3"/>
    <w:rsid w:val="00AE3C67"/>
    <w:rsid w:val="00AE42D8"/>
    <w:rsid w:val="00AE57FA"/>
    <w:rsid w:val="00AE6A15"/>
    <w:rsid w:val="00AF4B6A"/>
    <w:rsid w:val="00AF6AEC"/>
    <w:rsid w:val="00B00004"/>
    <w:rsid w:val="00B006E8"/>
    <w:rsid w:val="00B011C7"/>
    <w:rsid w:val="00B048BF"/>
    <w:rsid w:val="00B0754C"/>
    <w:rsid w:val="00B14B2B"/>
    <w:rsid w:val="00B308AB"/>
    <w:rsid w:val="00B32887"/>
    <w:rsid w:val="00B46B32"/>
    <w:rsid w:val="00B564ED"/>
    <w:rsid w:val="00B61184"/>
    <w:rsid w:val="00B713D5"/>
    <w:rsid w:val="00B742C2"/>
    <w:rsid w:val="00B95263"/>
    <w:rsid w:val="00B95E70"/>
    <w:rsid w:val="00BA4112"/>
    <w:rsid w:val="00BA4DD5"/>
    <w:rsid w:val="00BA5F18"/>
    <w:rsid w:val="00BA64E0"/>
    <w:rsid w:val="00BB0FD7"/>
    <w:rsid w:val="00BB3F31"/>
    <w:rsid w:val="00BC0387"/>
    <w:rsid w:val="00BC663F"/>
    <w:rsid w:val="00BE5094"/>
    <w:rsid w:val="00BF2F71"/>
    <w:rsid w:val="00BF467F"/>
    <w:rsid w:val="00BF52B4"/>
    <w:rsid w:val="00C049FD"/>
    <w:rsid w:val="00C14276"/>
    <w:rsid w:val="00C243FA"/>
    <w:rsid w:val="00C26E34"/>
    <w:rsid w:val="00C35C79"/>
    <w:rsid w:val="00C36482"/>
    <w:rsid w:val="00C37F94"/>
    <w:rsid w:val="00C43C8D"/>
    <w:rsid w:val="00C44530"/>
    <w:rsid w:val="00C45260"/>
    <w:rsid w:val="00C51F21"/>
    <w:rsid w:val="00C54A86"/>
    <w:rsid w:val="00C56DA7"/>
    <w:rsid w:val="00C604D7"/>
    <w:rsid w:val="00C64C65"/>
    <w:rsid w:val="00C675F3"/>
    <w:rsid w:val="00C74D8E"/>
    <w:rsid w:val="00C82CC6"/>
    <w:rsid w:val="00C853A7"/>
    <w:rsid w:val="00C87FA1"/>
    <w:rsid w:val="00C96C4F"/>
    <w:rsid w:val="00C97216"/>
    <w:rsid w:val="00CA0526"/>
    <w:rsid w:val="00CA3452"/>
    <w:rsid w:val="00CA6423"/>
    <w:rsid w:val="00CA671A"/>
    <w:rsid w:val="00CC0A85"/>
    <w:rsid w:val="00CD10FE"/>
    <w:rsid w:val="00CD551A"/>
    <w:rsid w:val="00CE2791"/>
    <w:rsid w:val="00CE2F5E"/>
    <w:rsid w:val="00CE36AF"/>
    <w:rsid w:val="00CE3E48"/>
    <w:rsid w:val="00CE4638"/>
    <w:rsid w:val="00CF54F0"/>
    <w:rsid w:val="00D01369"/>
    <w:rsid w:val="00D03DA5"/>
    <w:rsid w:val="00D156A5"/>
    <w:rsid w:val="00D22F6C"/>
    <w:rsid w:val="00D27A1D"/>
    <w:rsid w:val="00D30AE4"/>
    <w:rsid w:val="00D546B1"/>
    <w:rsid w:val="00D73B5C"/>
    <w:rsid w:val="00D77414"/>
    <w:rsid w:val="00D835E1"/>
    <w:rsid w:val="00DA5088"/>
    <w:rsid w:val="00DA67B7"/>
    <w:rsid w:val="00DA78AF"/>
    <w:rsid w:val="00DB4FAA"/>
    <w:rsid w:val="00DC0178"/>
    <w:rsid w:val="00DE17AC"/>
    <w:rsid w:val="00DF780E"/>
    <w:rsid w:val="00DF7AED"/>
    <w:rsid w:val="00E06567"/>
    <w:rsid w:val="00E10F95"/>
    <w:rsid w:val="00E13AB1"/>
    <w:rsid w:val="00E316E5"/>
    <w:rsid w:val="00E3496A"/>
    <w:rsid w:val="00E43D01"/>
    <w:rsid w:val="00E46A82"/>
    <w:rsid w:val="00E479FA"/>
    <w:rsid w:val="00E70A79"/>
    <w:rsid w:val="00E90749"/>
    <w:rsid w:val="00E935A7"/>
    <w:rsid w:val="00E970F7"/>
    <w:rsid w:val="00EA0318"/>
    <w:rsid w:val="00EA56CA"/>
    <w:rsid w:val="00EA5981"/>
    <w:rsid w:val="00EA75D7"/>
    <w:rsid w:val="00EB6F67"/>
    <w:rsid w:val="00EE0AF9"/>
    <w:rsid w:val="00EF11E8"/>
    <w:rsid w:val="00EF5F8C"/>
    <w:rsid w:val="00F04D7A"/>
    <w:rsid w:val="00F05823"/>
    <w:rsid w:val="00F0673B"/>
    <w:rsid w:val="00F07350"/>
    <w:rsid w:val="00F20579"/>
    <w:rsid w:val="00F2442C"/>
    <w:rsid w:val="00F24B40"/>
    <w:rsid w:val="00F306AD"/>
    <w:rsid w:val="00F362F9"/>
    <w:rsid w:val="00F5344F"/>
    <w:rsid w:val="00F74235"/>
    <w:rsid w:val="00F77048"/>
    <w:rsid w:val="00F92ED7"/>
    <w:rsid w:val="00F93A0F"/>
    <w:rsid w:val="00F94610"/>
    <w:rsid w:val="00F951E4"/>
    <w:rsid w:val="00F95D3F"/>
    <w:rsid w:val="00FA09C7"/>
    <w:rsid w:val="00FA0B6A"/>
    <w:rsid w:val="00FC676C"/>
    <w:rsid w:val="00FE1281"/>
    <w:rsid w:val="00FE1960"/>
    <w:rsid w:val="00FE2E5C"/>
    <w:rsid w:val="00FE3F8F"/>
    <w:rsid w:val="00FE4A7C"/>
    <w:rsid w:val="00FE762B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06"/>
    <w:pPr>
      <w:ind w:left="720"/>
      <w:contextualSpacing/>
    </w:pPr>
  </w:style>
  <w:style w:type="table" w:styleId="a4">
    <w:name w:val="Table Grid"/>
    <w:basedOn w:val="a1"/>
    <w:uiPriority w:val="59"/>
    <w:rsid w:val="0013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06D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6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0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1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6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ED9"/>
  </w:style>
  <w:style w:type="paragraph" w:styleId="ab">
    <w:name w:val="footer"/>
    <w:basedOn w:val="a"/>
    <w:link w:val="ac"/>
    <w:uiPriority w:val="99"/>
    <w:semiHidden/>
    <w:unhideWhenUsed/>
    <w:rsid w:val="0026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Барс</cp:lastModifiedBy>
  <cp:revision>8</cp:revision>
  <cp:lastPrinted>2016-09-15T12:19:00Z</cp:lastPrinted>
  <dcterms:created xsi:type="dcterms:W3CDTF">2016-09-15T12:01:00Z</dcterms:created>
  <dcterms:modified xsi:type="dcterms:W3CDTF">2016-09-15T12:30:00Z</dcterms:modified>
</cp:coreProperties>
</file>