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КАБИНЕТ МИНИСТРОВ РЕСПУБЛИКИ ТАТАРСТАН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ноября 2013 г. N 927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РЕЗУЛЬТАТОВ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  <w:r>
        <w:rPr>
          <w:rFonts w:ascii="Calibri" w:hAnsi="Calibri" w:cs="Calibri"/>
          <w:b/>
          <w:bCs/>
        </w:rPr>
        <w:t xml:space="preserve"> КАДАСТРОВОЙ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ОЦЕНКИ ЗЕМЕЛЬНЫХ УЧАСТКОВ В СОСТАВЕ ЗЕМЕЛЬ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НАСЕЛЕННОГО ПУНКТА Г. КАЗАНИ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(с изм., внесенными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КМ РТ</w:t>
      </w:r>
      <w:proofErr w:type="gramEnd"/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11.08.2014 N 581)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 июля 1998 года N 135-ФЗ "Об оценочной деятельности в Российской Федерации" Кабинет Министров Республики Татарстан ПОСТАНОВЛЯЕТ: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5BA" w:rsidRDefault="00DE65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КМ РТ от 11.08.2014 N 581 в результаты государственной кадастровой оценки земельных участков в </w:t>
      </w:r>
      <w:proofErr w:type="gramStart"/>
      <w:r>
        <w:rPr>
          <w:rFonts w:ascii="Calibri" w:hAnsi="Calibri" w:cs="Calibri"/>
        </w:rPr>
        <w:t>составе</w:t>
      </w:r>
      <w:proofErr w:type="gramEnd"/>
      <w:r>
        <w:rPr>
          <w:rFonts w:ascii="Calibri" w:hAnsi="Calibri" w:cs="Calibri"/>
        </w:rPr>
        <w:t xml:space="preserve"> земель населенного пункта г. Казани внесены изменения.</w:t>
      </w:r>
    </w:p>
    <w:p w:rsidR="00DE65BA" w:rsidRDefault="00DE65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результаты государственной кадастровой оценки земельных участков в </w:t>
      </w:r>
      <w:proofErr w:type="gramStart"/>
      <w:r>
        <w:rPr>
          <w:rFonts w:ascii="Calibri" w:hAnsi="Calibri" w:cs="Calibri"/>
        </w:rPr>
        <w:t>составе</w:t>
      </w:r>
      <w:proofErr w:type="gramEnd"/>
      <w:r>
        <w:rPr>
          <w:rFonts w:ascii="Calibri" w:hAnsi="Calibri" w:cs="Calibri"/>
        </w:rPr>
        <w:t xml:space="preserve"> земель населенного пункта г. Казани на 1 января 2013 года (далее - Результаты) (не приводятся).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Предложить филиалу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Татарстан внести в установленном порядке Результаты в государственный кадастр недвижимости.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Результаты: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 Правительства Республики Татарстан по адресу: www.prav.tatarstan.ru;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 Министерства земельных и имущественных отношений Республики Татарстан по адресу: www.mzio.tatarstan.ru.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Предложить Управлению Федеральной службы государственной регистрации, кадастра и картографии по Республике Татарстан, исполнительному комитету муниципального образования г. Казани опубликовать Результаты на своих официальных сайтах.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Установить, что Результаты вводятся в действие с 1 января 2014 года.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Премьер-министр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И.Ш.ХАЛИКОВ</w:t>
      </w: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5BA" w:rsidRDefault="00DE6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65BA" w:rsidRDefault="00DE65B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43CC4" w:rsidRDefault="00643CC4">
      <w:bookmarkStart w:id="0" w:name="_GoBack"/>
      <w:bookmarkEnd w:id="0"/>
    </w:p>
    <w:sectPr w:rsidR="00643CC4" w:rsidSect="00DB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BA"/>
    <w:rsid w:val="00005A81"/>
    <w:rsid w:val="00006398"/>
    <w:rsid w:val="00007338"/>
    <w:rsid w:val="00012B9A"/>
    <w:rsid w:val="00022AEE"/>
    <w:rsid w:val="00030558"/>
    <w:rsid w:val="0003335C"/>
    <w:rsid w:val="00037677"/>
    <w:rsid w:val="0003767F"/>
    <w:rsid w:val="000466D0"/>
    <w:rsid w:val="0005470B"/>
    <w:rsid w:val="00054B2E"/>
    <w:rsid w:val="00057A61"/>
    <w:rsid w:val="00060895"/>
    <w:rsid w:val="0006204A"/>
    <w:rsid w:val="00067212"/>
    <w:rsid w:val="00072E1F"/>
    <w:rsid w:val="000800F4"/>
    <w:rsid w:val="000816C7"/>
    <w:rsid w:val="0008170C"/>
    <w:rsid w:val="00081C69"/>
    <w:rsid w:val="00085AF3"/>
    <w:rsid w:val="00090A22"/>
    <w:rsid w:val="000A15CF"/>
    <w:rsid w:val="000A3B1F"/>
    <w:rsid w:val="000A3F61"/>
    <w:rsid w:val="000A600D"/>
    <w:rsid w:val="000A7771"/>
    <w:rsid w:val="000C180D"/>
    <w:rsid w:val="000C732F"/>
    <w:rsid w:val="000D1564"/>
    <w:rsid w:val="000D18A5"/>
    <w:rsid w:val="000D33F8"/>
    <w:rsid w:val="000D34D4"/>
    <w:rsid w:val="000D3A2A"/>
    <w:rsid w:val="000D3A70"/>
    <w:rsid w:val="000D4565"/>
    <w:rsid w:val="000D4E08"/>
    <w:rsid w:val="000D504E"/>
    <w:rsid w:val="000E109F"/>
    <w:rsid w:val="000E137B"/>
    <w:rsid w:val="000E24A2"/>
    <w:rsid w:val="000E2E73"/>
    <w:rsid w:val="000E3621"/>
    <w:rsid w:val="000E4572"/>
    <w:rsid w:val="000E4705"/>
    <w:rsid w:val="000F1B7D"/>
    <w:rsid w:val="000F3C48"/>
    <w:rsid w:val="000F3F45"/>
    <w:rsid w:val="000F600E"/>
    <w:rsid w:val="000F7276"/>
    <w:rsid w:val="00102834"/>
    <w:rsid w:val="001036F9"/>
    <w:rsid w:val="00111676"/>
    <w:rsid w:val="00114179"/>
    <w:rsid w:val="001318B4"/>
    <w:rsid w:val="0013744A"/>
    <w:rsid w:val="00137A66"/>
    <w:rsid w:val="00137BD0"/>
    <w:rsid w:val="00140636"/>
    <w:rsid w:val="00140771"/>
    <w:rsid w:val="00141886"/>
    <w:rsid w:val="0014244A"/>
    <w:rsid w:val="00145ED1"/>
    <w:rsid w:val="0014785F"/>
    <w:rsid w:val="001479B4"/>
    <w:rsid w:val="0016474B"/>
    <w:rsid w:val="00165FFF"/>
    <w:rsid w:val="00167377"/>
    <w:rsid w:val="001811F7"/>
    <w:rsid w:val="00181D07"/>
    <w:rsid w:val="00182350"/>
    <w:rsid w:val="00182DDE"/>
    <w:rsid w:val="00184DDC"/>
    <w:rsid w:val="001851FB"/>
    <w:rsid w:val="0019236B"/>
    <w:rsid w:val="001A0E9B"/>
    <w:rsid w:val="001A50BF"/>
    <w:rsid w:val="001B3D62"/>
    <w:rsid w:val="001B3EB3"/>
    <w:rsid w:val="001B58BA"/>
    <w:rsid w:val="001B5E6E"/>
    <w:rsid w:val="001B70DE"/>
    <w:rsid w:val="001C4807"/>
    <w:rsid w:val="001E07AA"/>
    <w:rsid w:val="001F116F"/>
    <w:rsid w:val="001F30C3"/>
    <w:rsid w:val="001F477B"/>
    <w:rsid w:val="001F7228"/>
    <w:rsid w:val="00205EB5"/>
    <w:rsid w:val="002120AF"/>
    <w:rsid w:val="00226021"/>
    <w:rsid w:val="00226334"/>
    <w:rsid w:val="00235C0A"/>
    <w:rsid w:val="002407DE"/>
    <w:rsid w:val="00255C2F"/>
    <w:rsid w:val="002667E8"/>
    <w:rsid w:val="002716B7"/>
    <w:rsid w:val="00273795"/>
    <w:rsid w:val="00274950"/>
    <w:rsid w:val="00281FC6"/>
    <w:rsid w:val="002939D0"/>
    <w:rsid w:val="002948D6"/>
    <w:rsid w:val="00296F59"/>
    <w:rsid w:val="002A0541"/>
    <w:rsid w:val="002B0F77"/>
    <w:rsid w:val="002B0FEA"/>
    <w:rsid w:val="002B2060"/>
    <w:rsid w:val="002B3314"/>
    <w:rsid w:val="002C3559"/>
    <w:rsid w:val="002C7209"/>
    <w:rsid w:val="002D19CF"/>
    <w:rsid w:val="002D392B"/>
    <w:rsid w:val="002D46CC"/>
    <w:rsid w:val="002D7619"/>
    <w:rsid w:val="002E132B"/>
    <w:rsid w:val="002E68AA"/>
    <w:rsid w:val="002F7B9E"/>
    <w:rsid w:val="00305C37"/>
    <w:rsid w:val="00317447"/>
    <w:rsid w:val="00323E0A"/>
    <w:rsid w:val="00325856"/>
    <w:rsid w:val="00330313"/>
    <w:rsid w:val="003318F7"/>
    <w:rsid w:val="00331DDD"/>
    <w:rsid w:val="0033713D"/>
    <w:rsid w:val="00337538"/>
    <w:rsid w:val="00340834"/>
    <w:rsid w:val="003417DA"/>
    <w:rsid w:val="00343E4C"/>
    <w:rsid w:val="00344F7C"/>
    <w:rsid w:val="00347132"/>
    <w:rsid w:val="00353EF2"/>
    <w:rsid w:val="003616BB"/>
    <w:rsid w:val="00364A94"/>
    <w:rsid w:val="003672EF"/>
    <w:rsid w:val="003703B8"/>
    <w:rsid w:val="00371FC5"/>
    <w:rsid w:val="0038233C"/>
    <w:rsid w:val="00384B4E"/>
    <w:rsid w:val="00387D22"/>
    <w:rsid w:val="00390DAC"/>
    <w:rsid w:val="00390E3F"/>
    <w:rsid w:val="0039215F"/>
    <w:rsid w:val="003942FB"/>
    <w:rsid w:val="00395908"/>
    <w:rsid w:val="00396F99"/>
    <w:rsid w:val="003A1113"/>
    <w:rsid w:val="003A16C4"/>
    <w:rsid w:val="003A3949"/>
    <w:rsid w:val="003A527B"/>
    <w:rsid w:val="003A5BBF"/>
    <w:rsid w:val="003A5DC2"/>
    <w:rsid w:val="003A6B27"/>
    <w:rsid w:val="003B21E8"/>
    <w:rsid w:val="003B25AA"/>
    <w:rsid w:val="003C1DC2"/>
    <w:rsid w:val="003C4869"/>
    <w:rsid w:val="003D0620"/>
    <w:rsid w:val="003D166B"/>
    <w:rsid w:val="003D2C00"/>
    <w:rsid w:val="003E53C8"/>
    <w:rsid w:val="003E6385"/>
    <w:rsid w:val="003F05A8"/>
    <w:rsid w:val="003F0925"/>
    <w:rsid w:val="003F1A50"/>
    <w:rsid w:val="003F20FE"/>
    <w:rsid w:val="003F35F3"/>
    <w:rsid w:val="003F4792"/>
    <w:rsid w:val="003F537E"/>
    <w:rsid w:val="00421BF0"/>
    <w:rsid w:val="004310D2"/>
    <w:rsid w:val="00434956"/>
    <w:rsid w:val="00441D9E"/>
    <w:rsid w:val="0044444D"/>
    <w:rsid w:val="00447FE1"/>
    <w:rsid w:val="00451BDB"/>
    <w:rsid w:val="00453806"/>
    <w:rsid w:val="00454F05"/>
    <w:rsid w:val="004571D3"/>
    <w:rsid w:val="004811DF"/>
    <w:rsid w:val="00484B3C"/>
    <w:rsid w:val="00484D5B"/>
    <w:rsid w:val="00490892"/>
    <w:rsid w:val="00494828"/>
    <w:rsid w:val="004A1CAC"/>
    <w:rsid w:val="004A3744"/>
    <w:rsid w:val="004A3DD3"/>
    <w:rsid w:val="004A5FB1"/>
    <w:rsid w:val="004A6D95"/>
    <w:rsid w:val="004B2715"/>
    <w:rsid w:val="004C2FF5"/>
    <w:rsid w:val="004C3818"/>
    <w:rsid w:val="004C7854"/>
    <w:rsid w:val="004D3162"/>
    <w:rsid w:val="004D6557"/>
    <w:rsid w:val="004E4A7F"/>
    <w:rsid w:val="00507465"/>
    <w:rsid w:val="00514FC8"/>
    <w:rsid w:val="005269A3"/>
    <w:rsid w:val="00536F5C"/>
    <w:rsid w:val="0054617B"/>
    <w:rsid w:val="005538FB"/>
    <w:rsid w:val="00554809"/>
    <w:rsid w:val="0055515C"/>
    <w:rsid w:val="0055613F"/>
    <w:rsid w:val="00556B6E"/>
    <w:rsid w:val="005621AC"/>
    <w:rsid w:val="00571714"/>
    <w:rsid w:val="00572878"/>
    <w:rsid w:val="00575002"/>
    <w:rsid w:val="005752EC"/>
    <w:rsid w:val="00585D8C"/>
    <w:rsid w:val="0058700C"/>
    <w:rsid w:val="005903F2"/>
    <w:rsid w:val="0059322B"/>
    <w:rsid w:val="005936B6"/>
    <w:rsid w:val="00594BD0"/>
    <w:rsid w:val="00595FA5"/>
    <w:rsid w:val="00597323"/>
    <w:rsid w:val="005A0DC4"/>
    <w:rsid w:val="005B0F02"/>
    <w:rsid w:val="005B76E2"/>
    <w:rsid w:val="005C5709"/>
    <w:rsid w:val="005C5D4A"/>
    <w:rsid w:val="005C61EA"/>
    <w:rsid w:val="005D3EEF"/>
    <w:rsid w:val="005D4B22"/>
    <w:rsid w:val="005E643F"/>
    <w:rsid w:val="005F10B8"/>
    <w:rsid w:val="005F2451"/>
    <w:rsid w:val="005F57CB"/>
    <w:rsid w:val="005F7337"/>
    <w:rsid w:val="0060009E"/>
    <w:rsid w:val="00601087"/>
    <w:rsid w:val="0060337F"/>
    <w:rsid w:val="00603A2C"/>
    <w:rsid w:val="006112CB"/>
    <w:rsid w:val="00613CDE"/>
    <w:rsid w:val="00616190"/>
    <w:rsid w:val="00621744"/>
    <w:rsid w:val="00622877"/>
    <w:rsid w:val="006230D0"/>
    <w:rsid w:val="006333A2"/>
    <w:rsid w:val="006400E9"/>
    <w:rsid w:val="00643CC4"/>
    <w:rsid w:val="00645E6C"/>
    <w:rsid w:val="006464A8"/>
    <w:rsid w:val="00647B0C"/>
    <w:rsid w:val="00663111"/>
    <w:rsid w:val="006635EB"/>
    <w:rsid w:val="006636DC"/>
    <w:rsid w:val="006671DF"/>
    <w:rsid w:val="00670B42"/>
    <w:rsid w:val="006713A8"/>
    <w:rsid w:val="00672B44"/>
    <w:rsid w:val="00672DC7"/>
    <w:rsid w:val="00673898"/>
    <w:rsid w:val="00674DAF"/>
    <w:rsid w:val="006768DF"/>
    <w:rsid w:val="00681E06"/>
    <w:rsid w:val="00682B48"/>
    <w:rsid w:val="00687F52"/>
    <w:rsid w:val="00690A62"/>
    <w:rsid w:val="00697673"/>
    <w:rsid w:val="00697A68"/>
    <w:rsid w:val="006A51CE"/>
    <w:rsid w:val="006A5F06"/>
    <w:rsid w:val="006B280C"/>
    <w:rsid w:val="006C05E0"/>
    <w:rsid w:val="006C6007"/>
    <w:rsid w:val="006D7D91"/>
    <w:rsid w:val="006F0CCC"/>
    <w:rsid w:val="006F23AA"/>
    <w:rsid w:val="006F4DE0"/>
    <w:rsid w:val="006F5876"/>
    <w:rsid w:val="006F7C51"/>
    <w:rsid w:val="00701733"/>
    <w:rsid w:val="00701EC7"/>
    <w:rsid w:val="007029E2"/>
    <w:rsid w:val="007032A9"/>
    <w:rsid w:val="0070641D"/>
    <w:rsid w:val="007123D5"/>
    <w:rsid w:val="00713CBC"/>
    <w:rsid w:val="0071694B"/>
    <w:rsid w:val="0072295D"/>
    <w:rsid w:val="00722F61"/>
    <w:rsid w:val="007240FF"/>
    <w:rsid w:val="00726B2B"/>
    <w:rsid w:val="00733828"/>
    <w:rsid w:val="0073412F"/>
    <w:rsid w:val="00741DAF"/>
    <w:rsid w:val="00742D82"/>
    <w:rsid w:val="00747759"/>
    <w:rsid w:val="00747C21"/>
    <w:rsid w:val="00750BDA"/>
    <w:rsid w:val="00753C44"/>
    <w:rsid w:val="00757EAE"/>
    <w:rsid w:val="00765709"/>
    <w:rsid w:val="00775943"/>
    <w:rsid w:val="007774BA"/>
    <w:rsid w:val="0078580B"/>
    <w:rsid w:val="00785A93"/>
    <w:rsid w:val="00787DB2"/>
    <w:rsid w:val="00787F27"/>
    <w:rsid w:val="00790A6D"/>
    <w:rsid w:val="0079511C"/>
    <w:rsid w:val="007A0DF2"/>
    <w:rsid w:val="007B346B"/>
    <w:rsid w:val="007C23AE"/>
    <w:rsid w:val="007C359B"/>
    <w:rsid w:val="007C6AAA"/>
    <w:rsid w:val="007C6AB6"/>
    <w:rsid w:val="007D1F90"/>
    <w:rsid w:val="007D3D5E"/>
    <w:rsid w:val="007E40F1"/>
    <w:rsid w:val="007E6ADA"/>
    <w:rsid w:val="007E7927"/>
    <w:rsid w:val="007F7C23"/>
    <w:rsid w:val="007F7E74"/>
    <w:rsid w:val="008030A2"/>
    <w:rsid w:val="008174A5"/>
    <w:rsid w:val="00817D22"/>
    <w:rsid w:val="00824AFD"/>
    <w:rsid w:val="0082510A"/>
    <w:rsid w:val="0082744D"/>
    <w:rsid w:val="008321B0"/>
    <w:rsid w:val="008321DF"/>
    <w:rsid w:val="00834E6B"/>
    <w:rsid w:val="00835418"/>
    <w:rsid w:val="00844780"/>
    <w:rsid w:val="008459B5"/>
    <w:rsid w:val="00855C2B"/>
    <w:rsid w:val="008564D1"/>
    <w:rsid w:val="008614F0"/>
    <w:rsid w:val="008623E1"/>
    <w:rsid w:val="00870B29"/>
    <w:rsid w:val="008730E0"/>
    <w:rsid w:val="00876142"/>
    <w:rsid w:val="00876A88"/>
    <w:rsid w:val="0088775F"/>
    <w:rsid w:val="008921CA"/>
    <w:rsid w:val="0089467E"/>
    <w:rsid w:val="00897A29"/>
    <w:rsid w:val="008A1FDC"/>
    <w:rsid w:val="008A6099"/>
    <w:rsid w:val="008B09D9"/>
    <w:rsid w:val="008B0C69"/>
    <w:rsid w:val="008B1F81"/>
    <w:rsid w:val="008B6267"/>
    <w:rsid w:val="008C5FAD"/>
    <w:rsid w:val="008C7DBA"/>
    <w:rsid w:val="008D5647"/>
    <w:rsid w:val="008D6B96"/>
    <w:rsid w:val="008F0C7B"/>
    <w:rsid w:val="008F1677"/>
    <w:rsid w:val="008F2D0E"/>
    <w:rsid w:val="00907B83"/>
    <w:rsid w:val="00912075"/>
    <w:rsid w:val="00931ADD"/>
    <w:rsid w:val="00935D36"/>
    <w:rsid w:val="00937B0B"/>
    <w:rsid w:val="00943410"/>
    <w:rsid w:val="009442D8"/>
    <w:rsid w:val="00944465"/>
    <w:rsid w:val="00945B14"/>
    <w:rsid w:val="009466C7"/>
    <w:rsid w:val="00950684"/>
    <w:rsid w:val="0095705D"/>
    <w:rsid w:val="0095749D"/>
    <w:rsid w:val="00960329"/>
    <w:rsid w:val="00967E9B"/>
    <w:rsid w:val="00970420"/>
    <w:rsid w:val="00970538"/>
    <w:rsid w:val="00972E62"/>
    <w:rsid w:val="00977478"/>
    <w:rsid w:val="00994F82"/>
    <w:rsid w:val="00995AF5"/>
    <w:rsid w:val="0099743C"/>
    <w:rsid w:val="00997DB2"/>
    <w:rsid w:val="009A0271"/>
    <w:rsid w:val="009A3A88"/>
    <w:rsid w:val="009C5621"/>
    <w:rsid w:val="009D2308"/>
    <w:rsid w:val="009D2E63"/>
    <w:rsid w:val="009D3B6E"/>
    <w:rsid w:val="009D4632"/>
    <w:rsid w:val="009D5518"/>
    <w:rsid w:val="009E39C0"/>
    <w:rsid w:val="009E6DEB"/>
    <w:rsid w:val="009E7864"/>
    <w:rsid w:val="009F1806"/>
    <w:rsid w:val="009F3F9C"/>
    <w:rsid w:val="009F488B"/>
    <w:rsid w:val="009F5E14"/>
    <w:rsid w:val="00A0315D"/>
    <w:rsid w:val="00A04DFF"/>
    <w:rsid w:val="00A0670F"/>
    <w:rsid w:val="00A22837"/>
    <w:rsid w:val="00A318E5"/>
    <w:rsid w:val="00A32B8A"/>
    <w:rsid w:val="00A343E5"/>
    <w:rsid w:val="00A37645"/>
    <w:rsid w:val="00A41661"/>
    <w:rsid w:val="00A42496"/>
    <w:rsid w:val="00A524E9"/>
    <w:rsid w:val="00A6004F"/>
    <w:rsid w:val="00A61B30"/>
    <w:rsid w:val="00A663A0"/>
    <w:rsid w:val="00A80F25"/>
    <w:rsid w:val="00A818C3"/>
    <w:rsid w:val="00A82FFE"/>
    <w:rsid w:val="00A83B4E"/>
    <w:rsid w:val="00A85764"/>
    <w:rsid w:val="00A85A57"/>
    <w:rsid w:val="00A863D4"/>
    <w:rsid w:val="00A915AE"/>
    <w:rsid w:val="00A9276E"/>
    <w:rsid w:val="00A92F12"/>
    <w:rsid w:val="00A95BA3"/>
    <w:rsid w:val="00A96A95"/>
    <w:rsid w:val="00AA2D9C"/>
    <w:rsid w:val="00AA2DEB"/>
    <w:rsid w:val="00AA3987"/>
    <w:rsid w:val="00AC4B4B"/>
    <w:rsid w:val="00AC5670"/>
    <w:rsid w:val="00AE5255"/>
    <w:rsid w:val="00AE6B67"/>
    <w:rsid w:val="00AE7122"/>
    <w:rsid w:val="00AE7B1B"/>
    <w:rsid w:val="00AE7D22"/>
    <w:rsid w:val="00AF0F97"/>
    <w:rsid w:val="00AF2250"/>
    <w:rsid w:val="00AF2AA7"/>
    <w:rsid w:val="00AF32D2"/>
    <w:rsid w:val="00AF4EE2"/>
    <w:rsid w:val="00B06A18"/>
    <w:rsid w:val="00B111B8"/>
    <w:rsid w:val="00B13EE7"/>
    <w:rsid w:val="00B20023"/>
    <w:rsid w:val="00B200F5"/>
    <w:rsid w:val="00B2196D"/>
    <w:rsid w:val="00B26057"/>
    <w:rsid w:val="00B35D31"/>
    <w:rsid w:val="00B363DA"/>
    <w:rsid w:val="00B37320"/>
    <w:rsid w:val="00B41736"/>
    <w:rsid w:val="00B42C47"/>
    <w:rsid w:val="00B44DF5"/>
    <w:rsid w:val="00B515E5"/>
    <w:rsid w:val="00B51BE0"/>
    <w:rsid w:val="00B5713B"/>
    <w:rsid w:val="00B57450"/>
    <w:rsid w:val="00B626F8"/>
    <w:rsid w:val="00B63586"/>
    <w:rsid w:val="00B67525"/>
    <w:rsid w:val="00B70204"/>
    <w:rsid w:val="00B70930"/>
    <w:rsid w:val="00B70E95"/>
    <w:rsid w:val="00B76655"/>
    <w:rsid w:val="00B77AD7"/>
    <w:rsid w:val="00B821D1"/>
    <w:rsid w:val="00B82DD5"/>
    <w:rsid w:val="00B93395"/>
    <w:rsid w:val="00B93742"/>
    <w:rsid w:val="00BA0F71"/>
    <w:rsid w:val="00BA13CD"/>
    <w:rsid w:val="00BA460F"/>
    <w:rsid w:val="00BB1DAA"/>
    <w:rsid w:val="00BB3E92"/>
    <w:rsid w:val="00BB7A70"/>
    <w:rsid w:val="00BC1DCF"/>
    <w:rsid w:val="00BC2F82"/>
    <w:rsid w:val="00BC4EE8"/>
    <w:rsid w:val="00BC624E"/>
    <w:rsid w:val="00BC7240"/>
    <w:rsid w:val="00BD59F9"/>
    <w:rsid w:val="00BD5EAE"/>
    <w:rsid w:val="00BD66F2"/>
    <w:rsid w:val="00BE2228"/>
    <w:rsid w:val="00BF0354"/>
    <w:rsid w:val="00BF2345"/>
    <w:rsid w:val="00BF2382"/>
    <w:rsid w:val="00BF3660"/>
    <w:rsid w:val="00BF7896"/>
    <w:rsid w:val="00BF7E16"/>
    <w:rsid w:val="00C0502A"/>
    <w:rsid w:val="00C11FFD"/>
    <w:rsid w:val="00C126EC"/>
    <w:rsid w:val="00C134D3"/>
    <w:rsid w:val="00C20E64"/>
    <w:rsid w:val="00C2184F"/>
    <w:rsid w:val="00C24540"/>
    <w:rsid w:val="00C258FC"/>
    <w:rsid w:val="00C26D16"/>
    <w:rsid w:val="00C278D0"/>
    <w:rsid w:val="00C300F1"/>
    <w:rsid w:val="00C362D5"/>
    <w:rsid w:val="00C3657D"/>
    <w:rsid w:val="00C4009D"/>
    <w:rsid w:val="00C47EB1"/>
    <w:rsid w:val="00C50563"/>
    <w:rsid w:val="00C512B3"/>
    <w:rsid w:val="00C52125"/>
    <w:rsid w:val="00C61079"/>
    <w:rsid w:val="00C62A14"/>
    <w:rsid w:val="00C642CF"/>
    <w:rsid w:val="00C6693A"/>
    <w:rsid w:val="00C75BDB"/>
    <w:rsid w:val="00C81149"/>
    <w:rsid w:val="00C82DB1"/>
    <w:rsid w:val="00C8714F"/>
    <w:rsid w:val="00C9465E"/>
    <w:rsid w:val="00C949B2"/>
    <w:rsid w:val="00C977C9"/>
    <w:rsid w:val="00CA1349"/>
    <w:rsid w:val="00CA1B17"/>
    <w:rsid w:val="00CA39A9"/>
    <w:rsid w:val="00CB45DA"/>
    <w:rsid w:val="00CC0691"/>
    <w:rsid w:val="00CC11F1"/>
    <w:rsid w:val="00CC1A6F"/>
    <w:rsid w:val="00CC4DDD"/>
    <w:rsid w:val="00CD2FFE"/>
    <w:rsid w:val="00CD589D"/>
    <w:rsid w:val="00CD7813"/>
    <w:rsid w:val="00CE4A03"/>
    <w:rsid w:val="00CE643D"/>
    <w:rsid w:val="00CF1370"/>
    <w:rsid w:val="00CF52FC"/>
    <w:rsid w:val="00CF7875"/>
    <w:rsid w:val="00D03A08"/>
    <w:rsid w:val="00D04C51"/>
    <w:rsid w:val="00D10193"/>
    <w:rsid w:val="00D14053"/>
    <w:rsid w:val="00D156BA"/>
    <w:rsid w:val="00D178DD"/>
    <w:rsid w:val="00D17B7B"/>
    <w:rsid w:val="00D245B8"/>
    <w:rsid w:val="00D26CDD"/>
    <w:rsid w:val="00D26F8B"/>
    <w:rsid w:val="00D27884"/>
    <w:rsid w:val="00D33509"/>
    <w:rsid w:val="00D34635"/>
    <w:rsid w:val="00D43F72"/>
    <w:rsid w:val="00D5132D"/>
    <w:rsid w:val="00D67C11"/>
    <w:rsid w:val="00D7623A"/>
    <w:rsid w:val="00D840CD"/>
    <w:rsid w:val="00D91265"/>
    <w:rsid w:val="00D938B3"/>
    <w:rsid w:val="00D969F5"/>
    <w:rsid w:val="00D9732F"/>
    <w:rsid w:val="00DA15E8"/>
    <w:rsid w:val="00DA33EF"/>
    <w:rsid w:val="00DA4C60"/>
    <w:rsid w:val="00DB7407"/>
    <w:rsid w:val="00DC23EC"/>
    <w:rsid w:val="00DD0362"/>
    <w:rsid w:val="00DD10BD"/>
    <w:rsid w:val="00DD50DD"/>
    <w:rsid w:val="00DE613B"/>
    <w:rsid w:val="00DE65BA"/>
    <w:rsid w:val="00DE72D7"/>
    <w:rsid w:val="00DF2E0C"/>
    <w:rsid w:val="00DF4C69"/>
    <w:rsid w:val="00DF58B0"/>
    <w:rsid w:val="00DF5E9E"/>
    <w:rsid w:val="00E0326E"/>
    <w:rsid w:val="00E132B3"/>
    <w:rsid w:val="00E365E6"/>
    <w:rsid w:val="00E425A2"/>
    <w:rsid w:val="00E542D6"/>
    <w:rsid w:val="00E54A53"/>
    <w:rsid w:val="00E71B65"/>
    <w:rsid w:val="00E75809"/>
    <w:rsid w:val="00E822B3"/>
    <w:rsid w:val="00E84858"/>
    <w:rsid w:val="00E85EBF"/>
    <w:rsid w:val="00E90921"/>
    <w:rsid w:val="00E94A45"/>
    <w:rsid w:val="00EA53FF"/>
    <w:rsid w:val="00EA5F81"/>
    <w:rsid w:val="00EB026E"/>
    <w:rsid w:val="00EC013F"/>
    <w:rsid w:val="00EC42DB"/>
    <w:rsid w:val="00EC5334"/>
    <w:rsid w:val="00ED1381"/>
    <w:rsid w:val="00ED55C1"/>
    <w:rsid w:val="00EF1472"/>
    <w:rsid w:val="00EF229F"/>
    <w:rsid w:val="00EF3A89"/>
    <w:rsid w:val="00EF5D65"/>
    <w:rsid w:val="00EF5E45"/>
    <w:rsid w:val="00EF77FE"/>
    <w:rsid w:val="00F00F28"/>
    <w:rsid w:val="00F029AC"/>
    <w:rsid w:val="00F1049A"/>
    <w:rsid w:val="00F11820"/>
    <w:rsid w:val="00F144DA"/>
    <w:rsid w:val="00F17C9B"/>
    <w:rsid w:val="00F210CF"/>
    <w:rsid w:val="00F23B19"/>
    <w:rsid w:val="00F2505B"/>
    <w:rsid w:val="00F30EC2"/>
    <w:rsid w:val="00F32D59"/>
    <w:rsid w:val="00F35959"/>
    <w:rsid w:val="00F36ED7"/>
    <w:rsid w:val="00F42D61"/>
    <w:rsid w:val="00F501C2"/>
    <w:rsid w:val="00F51EE5"/>
    <w:rsid w:val="00F527A7"/>
    <w:rsid w:val="00F566C5"/>
    <w:rsid w:val="00F57731"/>
    <w:rsid w:val="00F606CC"/>
    <w:rsid w:val="00F61B7F"/>
    <w:rsid w:val="00F63EE2"/>
    <w:rsid w:val="00F64524"/>
    <w:rsid w:val="00F645DF"/>
    <w:rsid w:val="00F65E93"/>
    <w:rsid w:val="00F71274"/>
    <w:rsid w:val="00F745AA"/>
    <w:rsid w:val="00F74BF0"/>
    <w:rsid w:val="00F82205"/>
    <w:rsid w:val="00F824D6"/>
    <w:rsid w:val="00F84D2F"/>
    <w:rsid w:val="00F853A1"/>
    <w:rsid w:val="00F86E60"/>
    <w:rsid w:val="00F87C92"/>
    <w:rsid w:val="00F9032F"/>
    <w:rsid w:val="00F94292"/>
    <w:rsid w:val="00F94434"/>
    <w:rsid w:val="00F97235"/>
    <w:rsid w:val="00FA1514"/>
    <w:rsid w:val="00FA5AF7"/>
    <w:rsid w:val="00FA6842"/>
    <w:rsid w:val="00FB3A13"/>
    <w:rsid w:val="00FC032D"/>
    <w:rsid w:val="00FC1AE0"/>
    <w:rsid w:val="00FC2F8D"/>
    <w:rsid w:val="00FC3484"/>
    <w:rsid w:val="00FD443D"/>
    <w:rsid w:val="00FD5391"/>
    <w:rsid w:val="00FE773D"/>
    <w:rsid w:val="00FF67A1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7E75E91B4D03646B9E80198DF3AFF78F73E4006DDD959CF276DA7350B38CCAF245297BC0B609B83DEA7c7s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C7E75E91B4D03646B9F60C8EB367F47AFB63490ADCDB069B7836FA62c0s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3C9EAB448C5036C609E9546767EBC69908AC257EF1824D0F29352352D201EB250331E77BD22B8490D890b2s9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madiev</dc:creator>
  <cp:keywords/>
  <dc:description/>
  <cp:lastModifiedBy>madiev</cp:lastModifiedBy>
  <cp:revision>1</cp:revision>
  <dcterms:created xsi:type="dcterms:W3CDTF">2015-04-30T11:44:00Z</dcterms:created>
  <dcterms:modified xsi:type="dcterms:W3CDTF">2015-04-30T11:46:00Z</dcterms:modified>
</cp:coreProperties>
</file>