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5E" w:rsidRDefault="004A0C88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A0C88">
        <w:rPr>
          <w:rFonts w:ascii="Times New Roman" w:eastAsia="Times New Roman" w:hAnsi="Times New Roman" w:cs="Times New Roman"/>
          <w:b/>
          <w:sz w:val="28"/>
          <w:szCs w:val="28"/>
        </w:rPr>
        <w:t>еестр</w:t>
      </w:r>
      <w:r w:rsidRPr="004A0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E" w:rsidRPr="00BA645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актах реагирования, выдаваемых министерством, </w:t>
      </w:r>
    </w:p>
    <w:p w:rsidR="00400B15" w:rsidRPr="00BA645E" w:rsidRDefault="00BA645E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45E">
        <w:rPr>
          <w:rFonts w:ascii="Times New Roman" w:eastAsia="Times New Roman" w:hAnsi="Times New Roman" w:cs="Times New Roman"/>
          <w:b/>
          <w:sz w:val="28"/>
          <w:szCs w:val="28"/>
        </w:rPr>
        <w:t>в том числе о принятых мерах по устранению выявленных недостатков юридическими лицами и индивидуальными предпринимателями в рамках лицензионного контроля</w:t>
      </w:r>
    </w:p>
    <w:p w:rsidR="004A0C88" w:rsidRPr="0014544D" w:rsidRDefault="001070B6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CF3189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6E4B24" w:rsidRPr="001454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529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F31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3400DA" w:rsidRPr="001454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828E6" w:rsidRPr="0014544D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D8039B" w:rsidRPr="00145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71A0" w:rsidRPr="00F60D56" w:rsidRDefault="006C71A0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73"/>
        <w:gridCol w:w="2268"/>
        <w:gridCol w:w="2410"/>
        <w:gridCol w:w="1542"/>
        <w:gridCol w:w="1683"/>
      </w:tblGrid>
      <w:tr w:rsidR="004A0C88" w:rsidRPr="00F60D56" w:rsidTr="00F60D56">
        <w:tc>
          <w:tcPr>
            <w:tcW w:w="445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Дата выдачи акта реагирования (предписания)</w:t>
            </w:r>
          </w:p>
        </w:tc>
        <w:tc>
          <w:tcPr>
            <w:tcW w:w="2268" w:type="dxa"/>
          </w:tcPr>
          <w:p w:rsidR="004A0C88" w:rsidRPr="00F60D56" w:rsidRDefault="00BA645E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которому выдано предписание</w:t>
            </w:r>
          </w:p>
        </w:tc>
        <w:tc>
          <w:tcPr>
            <w:tcW w:w="2410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 (в том числе сумма наложенного штрафа)</w:t>
            </w:r>
          </w:p>
        </w:tc>
        <w:tc>
          <w:tcPr>
            <w:tcW w:w="1542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Срок для исполнения предписания</w:t>
            </w:r>
          </w:p>
        </w:tc>
        <w:tc>
          <w:tcPr>
            <w:tcW w:w="1683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выявленных недостатков</w:t>
            </w:r>
          </w:p>
        </w:tc>
      </w:tr>
      <w:tr w:rsidR="0087763E" w:rsidRPr="00F60D56" w:rsidTr="00F60D56">
        <w:tc>
          <w:tcPr>
            <w:tcW w:w="445" w:type="dxa"/>
          </w:tcPr>
          <w:p w:rsidR="0087763E" w:rsidRPr="00F60D56" w:rsidRDefault="0087763E" w:rsidP="004A0C88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</w:tcPr>
          <w:p w:rsidR="0087763E" w:rsidRPr="00F60D56" w:rsidRDefault="0087763E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22.01.2015</w:t>
            </w:r>
          </w:p>
        </w:tc>
        <w:tc>
          <w:tcPr>
            <w:tcW w:w="2268" w:type="dxa"/>
          </w:tcPr>
          <w:p w:rsidR="0087763E" w:rsidRPr="00F60D56" w:rsidRDefault="0087763E" w:rsidP="008828E6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Экспресс Металл</w:t>
            </w:r>
            <w:r w:rsidRPr="00F60D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7763E" w:rsidRPr="00F60D56" w:rsidRDefault="0087763E" w:rsidP="003400DA">
            <w:pPr>
              <w:jc w:val="center"/>
              <w:rPr>
                <w:rFonts w:ascii="Times New Roman" w:hAnsi="Times New Roman" w:cs="Times New Roman"/>
              </w:rPr>
            </w:pPr>
            <w:r w:rsidRPr="00771344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2D78">
              <w:rPr>
                <w:rFonts w:ascii="Times New Roman" w:hAnsi="Times New Roman" w:cs="Times New Roman"/>
              </w:rPr>
              <w:t>цветных металлов</w:t>
            </w:r>
          </w:p>
        </w:tc>
        <w:tc>
          <w:tcPr>
            <w:tcW w:w="1542" w:type="dxa"/>
          </w:tcPr>
          <w:p w:rsidR="0087763E" w:rsidRPr="003E550B" w:rsidRDefault="0087763E" w:rsidP="004A0C88">
            <w:pPr>
              <w:jc w:val="center"/>
              <w:rPr>
                <w:rFonts w:ascii="Times New Roman" w:hAnsi="Times New Roman" w:cs="Times New Roman"/>
              </w:rPr>
            </w:pPr>
            <w:r w:rsidRPr="003E550B">
              <w:rPr>
                <w:rFonts w:ascii="Times New Roman" w:hAnsi="Times New Roman" w:cs="Times New Roman"/>
              </w:rPr>
              <w:t>до 16.02.2015</w:t>
            </w:r>
          </w:p>
        </w:tc>
        <w:tc>
          <w:tcPr>
            <w:tcW w:w="1683" w:type="dxa"/>
          </w:tcPr>
          <w:p w:rsidR="0087763E" w:rsidRPr="001F37BF" w:rsidRDefault="0087763E" w:rsidP="004372A5">
            <w:pPr>
              <w:jc w:val="center"/>
              <w:rPr>
                <w:rFonts w:ascii="Times New Roman" w:hAnsi="Times New Roman" w:cs="Times New Roman"/>
              </w:rPr>
            </w:pPr>
            <w:r w:rsidRPr="00771344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7A7732" w:rsidRPr="00F60D56" w:rsidTr="00F60D56">
        <w:tc>
          <w:tcPr>
            <w:tcW w:w="445" w:type="dxa"/>
          </w:tcPr>
          <w:p w:rsidR="007A7732" w:rsidRPr="00F60D56" w:rsidRDefault="007A7732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7A7732" w:rsidRPr="00F60D56" w:rsidRDefault="00F1139D" w:rsidP="00574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30</w:t>
            </w:r>
            <w:r w:rsidR="007A7732">
              <w:rPr>
                <w:rFonts w:ascii="Times New Roman" w:hAnsi="Times New Roman" w:cs="Times New Roman"/>
              </w:rPr>
              <w:t>.03.2015</w:t>
            </w:r>
          </w:p>
        </w:tc>
        <w:tc>
          <w:tcPr>
            <w:tcW w:w="2268" w:type="dxa"/>
          </w:tcPr>
          <w:p w:rsidR="007A7732" w:rsidRPr="00F60D56" w:rsidRDefault="007A7732" w:rsidP="00882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Интерметтрейд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A7732" w:rsidRPr="00771344" w:rsidRDefault="007A7732" w:rsidP="003400DA">
            <w:pPr>
              <w:jc w:val="center"/>
              <w:rPr>
                <w:rFonts w:ascii="Times New Roman" w:hAnsi="Times New Roman" w:cs="Times New Roman"/>
              </w:rPr>
            </w:pPr>
            <w:r w:rsidRPr="007A7732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542" w:type="dxa"/>
          </w:tcPr>
          <w:p w:rsidR="007A7732" w:rsidRPr="003E550B" w:rsidRDefault="00A80345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A7732">
              <w:rPr>
                <w:rFonts w:ascii="Times New Roman" w:hAnsi="Times New Roman" w:cs="Times New Roman"/>
              </w:rPr>
              <w:t>15.06.2015</w:t>
            </w:r>
          </w:p>
        </w:tc>
        <w:tc>
          <w:tcPr>
            <w:tcW w:w="1683" w:type="dxa"/>
          </w:tcPr>
          <w:p w:rsidR="007A7732" w:rsidRPr="00771344" w:rsidRDefault="009B3D9F" w:rsidP="004372A5">
            <w:pPr>
              <w:jc w:val="center"/>
              <w:rPr>
                <w:rFonts w:ascii="Times New Roman" w:hAnsi="Times New Roman" w:cs="Times New Roman"/>
              </w:rPr>
            </w:pPr>
            <w:r w:rsidRPr="009B3D9F">
              <w:rPr>
                <w:rFonts w:ascii="Times New Roman" w:hAnsi="Times New Roman" w:cs="Times New Roman"/>
              </w:rPr>
              <w:t>не устранены нарушения лицензионных требований</w:t>
            </w:r>
          </w:p>
        </w:tc>
      </w:tr>
      <w:tr w:rsidR="00CA695A" w:rsidRPr="00F60D56" w:rsidTr="00F60D56">
        <w:tc>
          <w:tcPr>
            <w:tcW w:w="445" w:type="dxa"/>
          </w:tcPr>
          <w:p w:rsidR="00CA695A" w:rsidRDefault="00CA695A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3" w:type="dxa"/>
          </w:tcPr>
          <w:p w:rsidR="00CA695A" w:rsidRDefault="00CA695A" w:rsidP="00574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29.05.2015</w:t>
            </w:r>
          </w:p>
        </w:tc>
        <w:tc>
          <w:tcPr>
            <w:tcW w:w="2268" w:type="dxa"/>
          </w:tcPr>
          <w:p w:rsidR="00CA695A" w:rsidRDefault="00CA695A" w:rsidP="00882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«ПК «Новые технологии»</w:t>
            </w:r>
          </w:p>
        </w:tc>
        <w:tc>
          <w:tcPr>
            <w:tcW w:w="2410" w:type="dxa"/>
          </w:tcPr>
          <w:p w:rsidR="00CA695A" w:rsidRPr="007A7732" w:rsidRDefault="00CA695A" w:rsidP="00CA695A">
            <w:pPr>
              <w:jc w:val="center"/>
              <w:rPr>
                <w:rFonts w:ascii="Times New Roman" w:hAnsi="Times New Roman" w:cs="Times New Roman"/>
              </w:rPr>
            </w:pPr>
            <w:r w:rsidRPr="00CA695A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переработке и реализации лома цветных металлов</w:t>
            </w:r>
          </w:p>
        </w:tc>
        <w:tc>
          <w:tcPr>
            <w:tcW w:w="1542" w:type="dxa"/>
          </w:tcPr>
          <w:p w:rsidR="00CA695A" w:rsidRDefault="00A80345" w:rsidP="004A0C88">
            <w:pPr>
              <w:jc w:val="center"/>
              <w:rPr>
                <w:rFonts w:ascii="Times New Roman" w:hAnsi="Times New Roman" w:cs="Times New Roman"/>
              </w:rPr>
            </w:pPr>
            <w:r w:rsidRPr="00A80345">
              <w:rPr>
                <w:rFonts w:ascii="Times New Roman" w:hAnsi="Times New Roman" w:cs="Times New Roman"/>
              </w:rPr>
              <w:t xml:space="preserve">до </w:t>
            </w:r>
            <w:r w:rsidR="00CA695A">
              <w:rPr>
                <w:rFonts w:ascii="Times New Roman" w:hAnsi="Times New Roman" w:cs="Times New Roman"/>
              </w:rPr>
              <w:t>03.07.2015</w:t>
            </w:r>
          </w:p>
        </w:tc>
        <w:tc>
          <w:tcPr>
            <w:tcW w:w="1683" w:type="dxa"/>
          </w:tcPr>
          <w:p w:rsidR="00CA695A" w:rsidRPr="00771344" w:rsidRDefault="002064DA" w:rsidP="004372A5">
            <w:pPr>
              <w:jc w:val="center"/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CA695A" w:rsidRPr="00F60D56" w:rsidTr="00F60D56">
        <w:tc>
          <w:tcPr>
            <w:tcW w:w="445" w:type="dxa"/>
          </w:tcPr>
          <w:p w:rsidR="00CA695A" w:rsidRDefault="00CA695A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</w:tcPr>
          <w:p w:rsidR="00CA695A" w:rsidRDefault="00CA695A" w:rsidP="00574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01.06.2015</w:t>
            </w:r>
          </w:p>
        </w:tc>
        <w:tc>
          <w:tcPr>
            <w:tcW w:w="2268" w:type="dxa"/>
          </w:tcPr>
          <w:p w:rsidR="00CA695A" w:rsidRDefault="00CA695A" w:rsidP="00882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«ОТК»</w:t>
            </w:r>
          </w:p>
        </w:tc>
        <w:tc>
          <w:tcPr>
            <w:tcW w:w="2410" w:type="dxa"/>
          </w:tcPr>
          <w:p w:rsidR="00CA695A" w:rsidRPr="00CA695A" w:rsidRDefault="00CA695A" w:rsidP="00CA695A">
            <w:pPr>
              <w:jc w:val="center"/>
              <w:rPr>
                <w:rFonts w:ascii="Times New Roman" w:hAnsi="Times New Roman" w:cs="Times New Roman"/>
              </w:rPr>
            </w:pPr>
            <w:r w:rsidRPr="00CA695A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</w:t>
            </w:r>
            <w:r>
              <w:rPr>
                <w:rFonts w:ascii="Times New Roman" w:hAnsi="Times New Roman" w:cs="Times New Roman"/>
              </w:rPr>
              <w:t>еализации лома черных металлов</w:t>
            </w:r>
          </w:p>
        </w:tc>
        <w:tc>
          <w:tcPr>
            <w:tcW w:w="1542" w:type="dxa"/>
          </w:tcPr>
          <w:p w:rsidR="00CA695A" w:rsidRDefault="00A80345" w:rsidP="004A0C88">
            <w:pPr>
              <w:jc w:val="center"/>
              <w:rPr>
                <w:rFonts w:ascii="Times New Roman" w:hAnsi="Times New Roman" w:cs="Times New Roman"/>
              </w:rPr>
            </w:pPr>
            <w:r w:rsidRPr="00A80345">
              <w:rPr>
                <w:rFonts w:ascii="Times New Roman" w:hAnsi="Times New Roman" w:cs="Times New Roman"/>
              </w:rPr>
              <w:t xml:space="preserve">до </w:t>
            </w:r>
            <w:r w:rsidR="00CA695A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683" w:type="dxa"/>
          </w:tcPr>
          <w:p w:rsidR="00CA695A" w:rsidRPr="00771344" w:rsidRDefault="002064DA" w:rsidP="004372A5">
            <w:pPr>
              <w:jc w:val="center"/>
              <w:rPr>
                <w:rFonts w:ascii="Times New Roman" w:hAnsi="Times New Roman" w:cs="Times New Roman"/>
              </w:rPr>
            </w:pPr>
            <w:r w:rsidRPr="002064DA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082E9E" w:rsidRPr="00F60D56" w:rsidTr="00F60D56">
        <w:tc>
          <w:tcPr>
            <w:tcW w:w="445" w:type="dxa"/>
          </w:tcPr>
          <w:p w:rsidR="00082E9E" w:rsidRDefault="00082E9E" w:rsidP="00865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3" w:type="dxa"/>
          </w:tcPr>
          <w:p w:rsidR="00082E9E" w:rsidRDefault="00082E9E" w:rsidP="00865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от 10.07.2015</w:t>
            </w:r>
          </w:p>
        </w:tc>
        <w:tc>
          <w:tcPr>
            <w:tcW w:w="2268" w:type="dxa"/>
          </w:tcPr>
          <w:p w:rsidR="00082E9E" w:rsidRPr="00F60D56" w:rsidRDefault="00082E9E" w:rsidP="00865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Интерметтрейд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82E9E" w:rsidRPr="00771344" w:rsidRDefault="00082E9E" w:rsidP="00865470">
            <w:pPr>
              <w:jc w:val="center"/>
              <w:rPr>
                <w:rFonts w:ascii="Times New Roman" w:hAnsi="Times New Roman" w:cs="Times New Roman"/>
              </w:rPr>
            </w:pPr>
            <w:r w:rsidRPr="007A7732">
              <w:rPr>
                <w:rFonts w:ascii="Times New Roman" w:hAnsi="Times New Roman" w:cs="Times New Roman"/>
              </w:rPr>
              <w:t xml:space="preserve">нарушение лицензионных требований при осуществлении деятельности по </w:t>
            </w:r>
            <w:r w:rsidRPr="007A7732">
              <w:rPr>
                <w:rFonts w:ascii="Times New Roman" w:hAnsi="Times New Roman" w:cs="Times New Roman"/>
              </w:rPr>
              <w:lastRenderedPageBreak/>
              <w:t>заготовке, хранению, переработке и реализации лома черных металлов, цветных металлов</w:t>
            </w:r>
          </w:p>
        </w:tc>
        <w:tc>
          <w:tcPr>
            <w:tcW w:w="1542" w:type="dxa"/>
          </w:tcPr>
          <w:p w:rsidR="00082E9E" w:rsidRPr="00A80345" w:rsidRDefault="00082E9E" w:rsidP="00865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Pr="002E2CE4">
              <w:rPr>
                <w:rFonts w:ascii="Times New Roman" w:hAnsi="Times New Roman" w:cs="Times New Roman"/>
                <w:color w:val="000000" w:themeColor="text1"/>
              </w:rPr>
              <w:t>10.08.2015</w:t>
            </w:r>
          </w:p>
        </w:tc>
        <w:tc>
          <w:tcPr>
            <w:tcW w:w="1683" w:type="dxa"/>
          </w:tcPr>
          <w:p w:rsidR="00082E9E" w:rsidRPr="002064DA" w:rsidRDefault="00082E9E" w:rsidP="00865470">
            <w:pPr>
              <w:jc w:val="center"/>
              <w:rPr>
                <w:rFonts w:ascii="Times New Roman" w:hAnsi="Times New Roman" w:cs="Times New Roman"/>
              </w:rPr>
            </w:pPr>
            <w:r w:rsidRPr="00E81C2D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082E9E" w:rsidRPr="00F60D56" w:rsidTr="00F60D56">
        <w:tc>
          <w:tcPr>
            <w:tcW w:w="445" w:type="dxa"/>
          </w:tcPr>
          <w:p w:rsidR="00082E9E" w:rsidRDefault="00082E9E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73" w:type="dxa"/>
          </w:tcPr>
          <w:p w:rsidR="00082E9E" w:rsidRDefault="00082E9E" w:rsidP="00574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от 20.08.2015</w:t>
            </w:r>
          </w:p>
        </w:tc>
        <w:tc>
          <w:tcPr>
            <w:tcW w:w="2268" w:type="dxa"/>
          </w:tcPr>
          <w:p w:rsidR="00082E9E" w:rsidRPr="00F60D56" w:rsidRDefault="00082E9E" w:rsidP="00082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«Металл-М»</w:t>
            </w:r>
          </w:p>
        </w:tc>
        <w:tc>
          <w:tcPr>
            <w:tcW w:w="2410" w:type="dxa"/>
          </w:tcPr>
          <w:p w:rsidR="00082E9E" w:rsidRPr="00771344" w:rsidRDefault="00082E9E" w:rsidP="00082E9E">
            <w:pPr>
              <w:jc w:val="center"/>
              <w:rPr>
                <w:rFonts w:ascii="Times New Roman" w:hAnsi="Times New Roman" w:cs="Times New Roman"/>
              </w:rPr>
            </w:pPr>
            <w:r w:rsidRPr="007A7732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цветных металлов</w:t>
            </w:r>
          </w:p>
        </w:tc>
        <w:tc>
          <w:tcPr>
            <w:tcW w:w="1542" w:type="dxa"/>
          </w:tcPr>
          <w:p w:rsidR="00082E9E" w:rsidRPr="00A80345" w:rsidRDefault="00082E9E" w:rsidP="00082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25.09</w:t>
            </w:r>
            <w:r w:rsidRPr="002E2CE4">
              <w:rPr>
                <w:rFonts w:ascii="Times New Roman" w:hAnsi="Times New Roman" w:cs="Times New Roman"/>
                <w:color w:val="000000" w:themeColor="text1"/>
              </w:rPr>
              <w:t>.2015</w:t>
            </w:r>
          </w:p>
        </w:tc>
        <w:tc>
          <w:tcPr>
            <w:tcW w:w="1683" w:type="dxa"/>
          </w:tcPr>
          <w:p w:rsidR="00082E9E" w:rsidRPr="002064DA" w:rsidRDefault="000B5296" w:rsidP="004372A5">
            <w:pPr>
              <w:jc w:val="center"/>
              <w:rPr>
                <w:rFonts w:ascii="Times New Roman" w:hAnsi="Times New Roman" w:cs="Times New Roman"/>
              </w:rPr>
            </w:pPr>
            <w:r w:rsidRPr="000B5296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696A6F" w:rsidRPr="00F60D56" w:rsidTr="00F60D56">
        <w:tc>
          <w:tcPr>
            <w:tcW w:w="445" w:type="dxa"/>
          </w:tcPr>
          <w:p w:rsidR="00696A6F" w:rsidRDefault="00696A6F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3" w:type="dxa"/>
          </w:tcPr>
          <w:p w:rsidR="00696A6F" w:rsidRDefault="00696A6F" w:rsidP="00574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от 25.09.2015</w:t>
            </w:r>
          </w:p>
        </w:tc>
        <w:tc>
          <w:tcPr>
            <w:tcW w:w="2268" w:type="dxa"/>
          </w:tcPr>
          <w:p w:rsidR="00696A6F" w:rsidRDefault="00696A6F" w:rsidP="00082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СоюзИнструмент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96A6F" w:rsidRPr="00771344" w:rsidRDefault="00696A6F" w:rsidP="00FF3B1F">
            <w:pPr>
              <w:jc w:val="center"/>
              <w:rPr>
                <w:rFonts w:ascii="Times New Roman" w:hAnsi="Times New Roman" w:cs="Times New Roman"/>
              </w:rPr>
            </w:pPr>
            <w:r w:rsidRPr="007A7732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цветных металлов</w:t>
            </w:r>
          </w:p>
        </w:tc>
        <w:tc>
          <w:tcPr>
            <w:tcW w:w="1542" w:type="dxa"/>
          </w:tcPr>
          <w:p w:rsidR="00696A6F" w:rsidRPr="00A80345" w:rsidRDefault="00696A6F" w:rsidP="0069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26.10</w:t>
            </w:r>
            <w:r w:rsidRPr="002E2CE4">
              <w:rPr>
                <w:rFonts w:ascii="Times New Roman" w:hAnsi="Times New Roman" w:cs="Times New Roman"/>
                <w:color w:val="000000" w:themeColor="text1"/>
              </w:rPr>
              <w:t>.2015</w:t>
            </w:r>
          </w:p>
        </w:tc>
        <w:tc>
          <w:tcPr>
            <w:tcW w:w="1683" w:type="dxa"/>
          </w:tcPr>
          <w:p w:rsidR="00696A6F" w:rsidRPr="002064DA" w:rsidRDefault="00E86DD9" w:rsidP="004372A5">
            <w:pPr>
              <w:jc w:val="center"/>
              <w:rPr>
                <w:rFonts w:ascii="Times New Roman" w:hAnsi="Times New Roman" w:cs="Times New Roman"/>
              </w:rPr>
            </w:pPr>
            <w:r w:rsidRPr="00E86DD9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76600E" w:rsidRPr="00F60D56" w:rsidTr="00F60D56">
        <w:tc>
          <w:tcPr>
            <w:tcW w:w="445" w:type="dxa"/>
          </w:tcPr>
          <w:p w:rsidR="0076600E" w:rsidRDefault="00505540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3" w:type="dxa"/>
          </w:tcPr>
          <w:p w:rsidR="0076600E" w:rsidRDefault="00505540" w:rsidP="00505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от 1</w:t>
            </w:r>
            <w:r w:rsidRPr="0050554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</w:t>
            </w:r>
            <w:r w:rsidRPr="00505540">
              <w:rPr>
                <w:rFonts w:ascii="Times New Roman" w:hAnsi="Times New Roman" w:cs="Times New Roman"/>
              </w:rPr>
              <w:t>0.2015</w:t>
            </w:r>
          </w:p>
        </w:tc>
        <w:tc>
          <w:tcPr>
            <w:tcW w:w="2268" w:type="dxa"/>
          </w:tcPr>
          <w:p w:rsidR="0076600E" w:rsidRPr="00505540" w:rsidRDefault="0076600E" w:rsidP="00082E9E">
            <w:pPr>
              <w:jc w:val="center"/>
              <w:rPr>
                <w:rFonts w:ascii="Times New Roman" w:hAnsi="Times New Roman" w:cs="Times New Roman"/>
              </w:rPr>
            </w:pPr>
            <w:r w:rsidRPr="00505540">
              <w:rPr>
                <w:rFonts w:ascii="Times New Roman" w:hAnsi="Times New Roman" w:cs="Times New Roman"/>
              </w:rPr>
              <w:t>ЗАО «ТАОРМЕТ»</w:t>
            </w:r>
          </w:p>
        </w:tc>
        <w:tc>
          <w:tcPr>
            <w:tcW w:w="2410" w:type="dxa"/>
          </w:tcPr>
          <w:p w:rsidR="0076600E" w:rsidRPr="00505540" w:rsidRDefault="0076600E" w:rsidP="00FF3B1F">
            <w:pPr>
              <w:jc w:val="center"/>
              <w:rPr>
                <w:rFonts w:ascii="Times New Roman" w:hAnsi="Times New Roman" w:cs="Times New Roman"/>
              </w:rPr>
            </w:pPr>
            <w:r w:rsidRPr="00505540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цветных металлов</w:t>
            </w:r>
          </w:p>
        </w:tc>
        <w:tc>
          <w:tcPr>
            <w:tcW w:w="1542" w:type="dxa"/>
          </w:tcPr>
          <w:p w:rsidR="0076600E" w:rsidRDefault="00505540" w:rsidP="0069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02.11.2015</w:t>
            </w:r>
          </w:p>
        </w:tc>
        <w:tc>
          <w:tcPr>
            <w:tcW w:w="1683" w:type="dxa"/>
          </w:tcPr>
          <w:p w:rsidR="0076600E" w:rsidRPr="002064DA" w:rsidRDefault="00E86DD9" w:rsidP="004372A5">
            <w:pPr>
              <w:jc w:val="center"/>
              <w:rPr>
                <w:rFonts w:ascii="Times New Roman" w:hAnsi="Times New Roman" w:cs="Times New Roman"/>
              </w:rPr>
            </w:pPr>
            <w:r w:rsidRPr="00E86DD9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E86DD9" w:rsidRPr="00F60D56" w:rsidTr="00F60D56">
        <w:tc>
          <w:tcPr>
            <w:tcW w:w="445" w:type="dxa"/>
          </w:tcPr>
          <w:p w:rsidR="00E86DD9" w:rsidRDefault="00E86DD9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3" w:type="dxa"/>
          </w:tcPr>
          <w:p w:rsidR="00E86DD9" w:rsidRDefault="00EB42D6" w:rsidP="00505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от 16.11</w:t>
            </w:r>
            <w:r w:rsidRPr="00EB42D6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268" w:type="dxa"/>
          </w:tcPr>
          <w:p w:rsidR="00E86DD9" w:rsidRPr="00505540" w:rsidRDefault="00EB42D6" w:rsidP="00082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КФ «</w:t>
            </w:r>
            <w:proofErr w:type="spellStart"/>
            <w:r>
              <w:rPr>
                <w:rFonts w:ascii="Times New Roman" w:hAnsi="Times New Roman" w:cs="Times New Roman"/>
              </w:rPr>
              <w:t>ПромМетСервис</w:t>
            </w:r>
            <w:proofErr w:type="spellEnd"/>
            <w:r w:rsidR="00150356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86DD9" w:rsidRPr="00505540" w:rsidRDefault="00EB42D6" w:rsidP="00FF3B1F">
            <w:pPr>
              <w:jc w:val="center"/>
              <w:rPr>
                <w:rFonts w:ascii="Times New Roman" w:hAnsi="Times New Roman" w:cs="Times New Roman"/>
              </w:rPr>
            </w:pPr>
            <w:r w:rsidRPr="00EB42D6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цветных металлов</w:t>
            </w:r>
          </w:p>
        </w:tc>
        <w:tc>
          <w:tcPr>
            <w:tcW w:w="1542" w:type="dxa"/>
          </w:tcPr>
          <w:p w:rsidR="00E86DD9" w:rsidRDefault="00EB42D6" w:rsidP="0069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11.12.2015</w:t>
            </w:r>
          </w:p>
        </w:tc>
        <w:tc>
          <w:tcPr>
            <w:tcW w:w="1683" w:type="dxa"/>
          </w:tcPr>
          <w:p w:rsidR="00E86DD9" w:rsidRPr="00E86DD9" w:rsidRDefault="00CF3189" w:rsidP="004372A5">
            <w:pPr>
              <w:jc w:val="center"/>
              <w:rPr>
                <w:rFonts w:ascii="Times New Roman" w:hAnsi="Times New Roman" w:cs="Times New Roman"/>
              </w:rPr>
            </w:pPr>
            <w:r w:rsidRPr="00CF3189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</w:tbl>
    <w:p w:rsidR="004A0C88" w:rsidRPr="004A0C88" w:rsidRDefault="004A0C88" w:rsidP="004A0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A0C88" w:rsidRPr="004A0C88" w:rsidSect="002B3A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97"/>
    <w:rsid w:val="00001636"/>
    <w:rsid w:val="00010315"/>
    <w:rsid w:val="00010CEC"/>
    <w:rsid w:val="0001202C"/>
    <w:rsid w:val="00021765"/>
    <w:rsid w:val="000301B8"/>
    <w:rsid w:val="00035128"/>
    <w:rsid w:val="00037D9A"/>
    <w:rsid w:val="00037F90"/>
    <w:rsid w:val="00042CAE"/>
    <w:rsid w:val="000431F8"/>
    <w:rsid w:val="00053B80"/>
    <w:rsid w:val="00055E92"/>
    <w:rsid w:val="00062AC7"/>
    <w:rsid w:val="00063F79"/>
    <w:rsid w:val="000655EB"/>
    <w:rsid w:val="000671FD"/>
    <w:rsid w:val="00072325"/>
    <w:rsid w:val="000733C0"/>
    <w:rsid w:val="00076F96"/>
    <w:rsid w:val="00081318"/>
    <w:rsid w:val="00082E9E"/>
    <w:rsid w:val="0008563A"/>
    <w:rsid w:val="000A338F"/>
    <w:rsid w:val="000A57EB"/>
    <w:rsid w:val="000B07F2"/>
    <w:rsid w:val="000B5296"/>
    <w:rsid w:val="000B666B"/>
    <w:rsid w:val="000C2942"/>
    <w:rsid w:val="000C46AF"/>
    <w:rsid w:val="000C6AD8"/>
    <w:rsid w:val="000D01BB"/>
    <w:rsid w:val="000D18C8"/>
    <w:rsid w:val="000D3DCE"/>
    <w:rsid w:val="000E0F9F"/>
    <w:rsid w:val="000E417C"/>
    <w:rsid w:val="000E55B6"/>
    <w:rsid w:val="000E6258"/>
    <w:rsid w:val="000E7246"/>
    <w:rsid w:val="000F0BD7"/>
    <w:rsid w:val="000F27C4"/>
    <w:rsid w:val="000F3287"/>
    <w:rsid w:val="000F47A3"/>
    <w:rsid w:val="000F5688"/>
    <w:rsid w:val="0010684E"/>
    <w:rsid w:val="001070B6"/>
    <w:rsid w:val="00115B76"/>
    <w:rsid w:val="00120A35"/>
    <w:rsid w:val="001262AF"/>
    <w:rsid w:val="001278BD"/>
    <w:rsid w:val="00130152"/>
    <w:rsid w:val="001311EC"/>
    <w:rsid w:val="001314EF"/>
    <w:rsid w:val="00131935"/>
    <w:rsid w:val="001378EF"/>
    <w:rsid w:val="00142C79"/>
    <w:rsid w:val="0014544D"/>
    <w:rsid w:val="00150356"/>
    <w:rsid w:val="00150FB5"/>
    <w:rsid w:val="00152942"/>
    <w:rsid w:val="00161F1F"/>
    <w:rsid w:val="00166A9E"/>
    <w:rsid w:val="00167E07"/>
    <w:rsid w:val="00170C1F"/>
    <w:rsid w:val="00171742"/>
    <w:rsid w:val="001739B8"/>
    <w:rsid w:val="00173B53"/>
    <w:rsid w:val="00174560"/>
    <w:rsid w:val="0018007F"/>
    <w:rsid w:val="00180BF0"/>
    <w:rsid w:val="00183D17"/>
    <w:rsid w:val="00190E1F"/>
    <w:rsid w:val="00194086"/>
    <w:rsid w:val="00195809"/>
    <w:rsid w:val="001A1411"/>
    <w:rsid w:val="001A53E0"/>
    <w:rsid w:val="001A58B4"/>
    <w:rsid w:val="001A7FB5"/>
    <w:rsid w:val="001B3285"/>
    <w:rsid w:val="001C1814"/>
    <w:rsid w:val="001C66D6"/>
    <w:rsid w:val="001C67FF"/>
    <w:rsid w:val="001C6DB6"/>
    <w:rsid w:val="001D0B4C"/>
    <w:rsid w:val="001D4FA9"/>
    <w:rsid w:val="001D7DE3"/>
    <w:rsid w:val="001E16BF"/>
    <w:rsid w:val="001E2365"/>
    <w:rsid w:val="001E3F55"/>
    <w:rsid w:val="001E498A"/>
    <w:rsid w:val="001E72A1"/>
    <w:rsid w:val="001F06E0"/>
    <w:rsid w:val="001F0E75"/>
    <w:rsid w:val="001F37BF"/>
    <w:rsid w:val="001F56DD"/>
    <w:rsid w:val="001F639E"/>
    <w:rsid w:val="0020064F"/>
    <w:rsid w:val="002014EA"/>
    <w:rsid w:val="0020187A"/>
    <w:rsid w:val="00201F0F"/>
    <w:rsid w:val="002049BD"/>
    <w:rsid w:val="002064DA"/>
    <w:rsid w:val="00207C25"/>
    <w:rsid w:val="00210488"/>
    <w:rsid w:val="00214523"/>
    <w:rsid w:val="00214C19"/>
    <w:rsid w:val="002166E7"/>
    <w:rsid w:val="002208A6"/>
    <w:rsid w:val="00226115"/>
    <w:rsid w:val="002331DB"/>
    <w:rsid w:val="002349F5"/>
    <w:rsid w:val="00235564"/>
    <w:rsid w:val="002366DF"/>
    <w:rsid w:val="00240883"/>
    <w:rsid w:val="00250845"/>
    <w:rsid w:val="00251A1C"/>
    <w:rsid w:val="00252078"/>
    <w:rsid w:val="00253AE9"/>
    <w:rsid w:val="0025529B"/>
    <w:rsid w:val="00260FF7"/>
    <w:rsid w:val="00266489"/>
    <w:rsid w:val="0026710A"/>
    <w:rsid w:val="00272FFB"/>
    <w:rsid w:val="00273EEE"/>
    <w:rsid w:val="00275C17"/>
    <w:rsid w:val="00283F68"/>
    <w:rsid w:val="00291AE3"/>
    <w:rsid w:val="0029230D"/>
    <w:rsid w:val="00295330"/>
    <w:rsid w:val="002A2717"/>
    <w:rsid w:val="002A3CF5"/>
    <w:rsid w:val="002A666E"/>
    <w:rsid w:val="002A7749"/>
    <w:rsid w:val="002B2F7E"/>
    <w:rsid w:val="002B3A97"/>
    <w:rsid w:val="002B3C96"/>
    <w:rsid w:val="002B6919"/>
    <w:rsid w:val="002C0A8E"/>
    <w:rsid w:val="002C364F"/>
    <w:rsid w:val="002C4F59"/>
    <w:rsid w:val="002C6039"/>
    <w:rsid w:val="002C60E2"/>
    <w:rsid w:val="002C710A"/>
    <w:rsid w:val="002D1A2B"/>
    <w:rsid w:val="002D1D42"/>
    <w:rsid w:val="002D374F"/>
    <w:rsid w:val="002D60FB"/>
    <w:rsid w:val="002E2CE4"/>
    <w:rsid w:val="002E50A9"/>
    <w:rsid w:val="002E6F35"/>
    <w:rsid w:val="002F0586"/>
    <w:rsid w:val="002F7148"/>
    <w:rsid w:val="003043A8"/>
    <w:rsid w:val="00307E36"/>
    <w:rsid w:val="00310955"/>
    <w:rsid w:val="00312930"/>
    <w:rsid w:val="003149D5"/>
    <w:rsid w:val="00317DB0"/>
    <w:rsid w:val="00317DEE"/>
    <w:rsid w:val="00327BF4"/>
    <w:rsid w:val="0033058E"/>
    <w:rsid w:val="00331FBA"/>
    <w:rsid w:val="00332708"/>
    <w:rsid w:val="003341ED"/>
    <w:rsid w:val="00335ABF"/>
    <w:rsid w:val="003400DA"/>
    <w:rsid w:val="0034137A"/>
    <w:rsid w:val="00341A70"/>
    <w:rsid w:val="00350994"/>
    <w:rsid w:val="00353F2B"/>
    <w:rsid w:val="003610C9"/>
    <w:rsid w:val="00362055"/>
    <w:rsid w:val="00371492"/>
    <w:rsid w:val="00377E7F"/>
    <w:rsid w:val="00382AC4"/>
    <w:rsid w:val="00383C4F"/>
    <w:rsid w:val="0039218D"/>
    <w:rsid w:val="00393452"/>
    <w:rsid w:val="00397B60"/>
    <w:rsid w:val="003A0ED1"/>
    <w:rsid w:val="003A27DC"/>
    <w:rsid w:val="003A300C"/>
    <w:rsid w:val="003A32CC"/>
    <w:rsid w:val="003A6D1C"/>
    <w:rsid w:val="003A7605"/>
    <w:rsid w:val="003B2086"/>
    <w:rsid w:val="003B21AD"/>
    <w:rsid w:val="003B3581"/>
    <w:rsid w:val="003B3C70"/>
    <w:rsid w:val="003B79AD"/>
    <w:rsid w:val="003C0983"/>
    <w:rsid w:val="003C2073"/>
    <w:rsid w:val="003C673D"/>
    <w:rsid w:val="003D2698"/>
    <w:rsid w:val="003D6B52"/>
    <w:rsid w:val="003E0077"/>
    <w:rsid w:val="003E1798"/>
    <w:rsid w:val="003E4842"/>
    <w:rsid w:val="003E550B"/>
    <w:rsid w:val="003E61BE"/>
    <w:rsid w:val="003F08E6"/>
    <w:rsid w:val="003F30E2"/>
    <w:rsid w:val="003F627C"/>
    <w:rsid w:val="00400B15"/>
    <w:rsid w:val="00401A0E"/>
    <w:rsid w:val="00404A38"/>
    <w:rsid w:val="00405BCD"/>
    <w:rsid w:val="00406065"/>
    <w:rsid w:val="00412310"/>
    <w:rsid w:val="004272C9"/>
    <w:rsid w:val="00427F1C"/>
    <w:rsid w:val="0043170B"/>
    <w:rsid w:val="00436E16"/>
    <w:rsid w:val="004375E7"/>
    <w:rsid w:val="004376A2"/>
    <w:rsid w:val="00437911"/>
    <w:rsid w:val="004404B8"/>
    <w:rsid w:val="00445F79"/>
    <w:rsid w:val="00450597"/>
    <w:rsid w:val="0045189D"/>
    <w:rsid w:val="00452D71"/>
    <w:rsid w:val="00453719"/>
    <w:rsid w:val="00454A95"/>
    <w:rsid w:val="0046667B"/>
    <w:rsid w:val="00470C9B"/>
    <w:rsid w:val="0047211A"/>
    <w:rsid w:val="00473B21"/>
    <w:rsid w:val="004821CE"/>
    <w:rsid w:val="0048222D"/>
    <w:rsid w:val="0048768B"/>
    <w:rsid w:val="00493102"/>
    <w:rsid w:val="0049547A"/>
    <w:rsid w:val="00497D97"/>
    <w:rsid w:val="004A0C88"/>
    <w:rsid w:val="004A71D7"/>
    <w:rsid w:val="004B1004"/>
    <w:rsid w:val="004C02A1"/>
    <w:rsid w:val="004C3BCA"/>
    <w:rsid w:val="004C41A3"/>
    <w:rsid w:val="004D05CB"/>
    <w:rsid w:val="004D0BC8"/>
    <w:rsid w:val="004D2916"/>
    <w:rsid w:val="004D2EF7"/>
    <w:rsid w:val="004D3A43"/>
    <w:rsid w:val="004E02B9"/>
    <w:rsid w:val="004E095F"/>
    <w:rsid w:val="004E4FDF"/>
    <w:rsid w:val="004E5E2C"/>
    <w:rsid w:val="004E6E41"/>
    <w:rsid w:val="004F1741"/>
    <w:rsid w:val="004F252E"/>
    <w:rsid w:val="004F3D2B"/>
    <w:rsid w:val="004F4472"/>
    <w:rsid w:val="00505540"/>
    <w:rsid w:val="00505EEF"/>
    <w:rsid w:val="00512BA2"/>
    <w:rsid w:val="00521B08"/>
    <w:rsid w:val="00533592"/>
    <w:rsid w:val="00535F6B"/>
    <w:rsid w:val="00542C0A"/>
    <w:rsid w:val="0055526B"/>
    <w:rsid w:val="00555EF6"/>
    <w:rsid w:val="00567977"/>
    <w:rsid w:val="00571B4E"/>
    <w:rsid w:val="00573D41"/>
    <w:rsid w:val="00575BBD"/>
    <w:rsid w:val="0058264D"/>
    <w:rsid w:val="00584D9C"/>
    <w:rsid w:val="00585533"/>
    <w:rsid w:val="005865F1"/>
    <w:rsid w:val="00593D56"/>
    <w:rsid w:val="00597A14"/>
    <w:rsid w:val="005A06A7"/>
    <w:rsid w:val="005A187F"/>
    <w:rsid w:val="005A1E29"/>
    <w:rsid w:val="005A6FD0"/>
    <w:rsid w:val="005B1F22"/>
    <w:rsid w:val="005B32E1"/>
    <w:rsid w:val="005B33D5"/>
    <w:rsid w:val="005B4DF6"/>
    <w:rsid w:val="005C0498"/>
    <w:rsid w:val="005C13D5"/>
    <w:rsid w:val="005C1DF2"/>
    <w:rsid w:val="005C2311"/>
    <w:rsid w:val="005C2E4E"/>
    <w:rsid w:val="005C35B3"/>
    <w:rsid w:val="005C52DD"/>
    <w:rsid w:val="005D0193"/>
    <w:rsid w:val="005D57D9"/>
    <w:rsid w:val="005D61CD"/>
    <w:rsid w:val="005D679D"/>
    <w:rsid w:val="005D70F3"/>
    <w:rsid w:val="005E07F5"/>
    <w:rsid w:val="005E457F"/>
    <w:rsid w:val="005E5C08"/>
    <w:rsid w:val="005F0122"/>
    <w:rsid w:val="006214E4"/>
    <w:rsid w:val="00622151"/>
    <w:rsid w:val="006234F5"/>
    <w:rsid w:val="006242B5"/>
    <w:rsid w:val="00634244"/>
    <w:rsid w:val="00634680"/>
    <w:rsid w:val="0063611D"/>
    <w:rsid w:val="006370AA"/>
    <w:rsid w:val="00637E74"/>
    <w:rsid w:val="00643533"/>
    <w:rsid w:val="00651DFF"/>
    <w:rsid w:val="006620A4"/>
    <w:rsid w:val="00663A1C"/>
    <w:rsid w:val="006672EA"/>
    <w:rsid w:val="0067012E"/>
    <w:rsid w:val="00677E24"/>
    <w:rsid w:val="006807A0"/>
    <w:rsid w:val="00682E4A"/>
    <w:rsid w:val="006932DB"/>
    <w:rsid w:val="00693958"/>
    <w:rsid w:val="0069536E"/>
    <w:rsid w:val="006958E8"/>
    <w:rsid w:val="00696A6F"/>
    <w:rsid w:val="006A2202"/>
    <w:rsid w:val="006A2677"/>
    <w:rsid w:val="006A2A86"/>
    <w:rsid w:val="006A4881"/>
    <w:rsid w:val="006A6532"/>
    <w:rsid w:val="006B02AD"/>
    <w:rsid w:val="006B48DC"/>
    <w:rsid w:val="006C027B"/>
    <w:rsid w:val="006C12F1"/>
    <w:rsid w:val="006C24D4"/>
    <w:rsid w:val="006C71A0"/>
    <w:rsid w:val="006C7EFB"/>
    <w:rsid w:val="006D5B9A"/>
    <w:rsid w:val="006D669B"/>
    <w:rsid w:val="006E02D5"/>
    <w:rsid w:val="006E4B24"/>
    <w:rsid w:val="006F34E1"/>
    <w:rsid w:val="006F3D66"/>
    <w:rsid w:val="006F463E"/>
    <w:rsid w:val="006F47A2"/>
    <w:rsid w:val="00712D78"/>
    <w:rsid w:val="0071428E"/>
    <w:rsid w:val="007223E1"/>
    <w:rsid w:val="0073350F"/>
    <w:rsid w:val="00741349"/>
    <w:rsid w:val="00745764"/>
    <w:rsid w:val="007471E4"/>
    <w:rsid w:val="00754076"/>
    <w:rsid w:val="007562F6"/>
    <w:rsid w:val="00756937"/>
    <w:rsid w:val="007641C4"/>
    <w:rsid w:val="007651EC"/>
    <w:rsid w:val="00765B50"/>
    <w:rsid w:val="0076600E"/>
    <w:rsid w:val="00771344"/>
    <w:rsid w:val="007714AF"/>
    <w:rsid w:val="00773F23"/>
    <w:rsid w:val="00774A3A"/>
    <w:rsid w:val="00776890"/>
    <w:rsid w:val="007818F5"/>
    <w:rsid w:val="00781C2C"/>
    <w:rsid w:val="007831DB"/>
    <w:rsid w:val="00790861"/>
    <w:rsid w:val="00792574"/>
    <w:rsid w:val="00792889"/>
    <w:rsid w:val="00793D4B"/>
    <w:rsid w:val="007956DA"/>
    <w:rsid w:val="00797DBD"/>
    <w:rsid w:val="007A0645"/>
    <w:rsid w:val="007A27A4"/>
    <w:rsid w:val="007A6439"/>
    <w:rsid w:val="007A7732"/>
    <w:rsid w:val="007B2940"/>
    <w:rsid w:val="007B504D"/>
    <w:rsid w:val="007C0B35"/>
    <w:rsid w:val="007D3234"/>
    <w:rsid w:val="007D4381"/>
    <w:rsid w:val="007D6727"/>
    <w:rsid w:val="007E0487"/>
    <w:rsid w:val="007E4207"/>
    <w:rsid w:val="007E47BC"/>
    <w:rsid w:val="007F217E"/>
    <w:rsid w:val="007F49E2"/>
    <w:rsid w:val="007F505C"/>
    <w:rsid w:val="007F597F"/>
    <w:rsid w:val="007F6E5A"/>
    <w:rsid w:val="00804304"/>
    <w:rsid w:val="00806835"/>
    <w:rsid w:val="008074A0"/>
    <w:rsid w:val="008148BA"/>
    <w:rsid w:val="00814910"/>
    <w:rsid w:val="00823B64"/>
    <w:rsid w:val="0082585C"/>
    <w:rsid w:val="0082792D"/>
    <w:rsid w:val="00830AEE"/>
    <w:rsid w:val="00833439"/>
    <w:rsid w:val="00835558"/>
    <w:rsid w:val="008356E9"/>
    <w:rsid w:val="00837470"/>
    <w:rsid w:val="00844FE4"/>
    <w:rsid w:val="008476DC"/>
    <w:rsid w:val="0085141B"/>
    <w:rsid w:val="00851BF0"/>
    <w:rsid w:val="0086322B"/>
    <w:rsid w:val="008645F4"/>
    <w:rsid w:val="00864A9C"/>
    <w:rsid w:val="00864AB2"/>
    <w:rsid w:val="00867269"/>
    <w:rsid w:val="0087043E"/>
    <w:rsid w:val="00872D27"/>
    <w:rsid w:val="00873BC5"/>
    <w:rsid w:val="00874536"/>
    <w:rsid w:val="008764A0"/>
    <w:rsid w:val="0087719E"/>
    <w:rsid w:val="0087763E"/>
    <w:rsid w:val="008828E6"/>
    <w:rsid w:val="00882B39"/>
    <w:rsid w:val="00887F89"/>
    <w:rsid w:val="008925B5"/>
    <w:rsid w:val="00892EE5"/>
    <w:rsid w:val="008949FF"/>
    <w:rsid w:val="00894C5C"/>
    <w:rsid w:val="00897699"/>
    <w:rsid w:val="008A6952"/>
    <w:rsid w:val="008B058E"/>
    <w:rsid w:val="008B2730"/>
    <w:rsid w:val="008B62F5"/>
    <w:rsid w:val="008B7415"/>
    <w:rsid w:val="008C64E4"/>
    <w:rsid w:val="008D2076"/>
    <w:rsid w:val="008D785A"/>
    <w:rsid w:val="008E06CE"/>
    <w:rsid w:val="008E26E5"/>
    <w:rsid w:val="008E3CA7"/>
    <w:rsid w:val="008E5A33"/>
    <w:rsid w:val="008F1415"/>
    <w:rsid w:val="008F6147"/>
    <w:rsid w:val="008F6F9C"/>
    <w:rsid w:val="00903620"/>
    <w:rsid w:val="00905B04"/>
    <w:rsid w:val="00911215"/>
    <w:rsid w:val="00916F2D"/>
    <w:rsid w:val="00917213"/>
    <w:rsid w:val="00917501"/>
    <w:rsid w:val="009179D1"/>
    <w:rsid w:val="009239D2"/>
    <w:rsid w:val="00924735"/>
    <w:rsid w:val="00924C27"/>
    <w:rsid w:val="009260AC"/>
    <w:rsid w:val="009267C8"/>
    <w:rsid w:val="00926932"/>
    <w:rsid w:val="00941182"/>
    <w:rsid w:val="00941C85"/>
    <w:rsid w:val="00943975"/>
    <w:rsid w:val="00944848"/>
    <w:rsid w:val="0094568A"/>
    <w:rsid w:val="00950479"/>
    <w:rsid w:val="00953BB7"/>
    <w:rsid w:val="00955B00"/>
    <w:rsid w:val="009564A3"/>
    <w:rsid w:val="009570EE"/>
    <w:rsid w:val="00960087"/>
    <w:rsid w:val="009600C2"/>
    <w:rsid w:val="009637BE"/>
    <w:rsid w:val="00967E41"/>
    <w:rsid w:val="0097306F"/>
    <w:rsid w:val="00973203"/>
    <w:rsid w:val="00980B2C"/>
    <w:rsid w:val="00981C9E"/>
    <w:rsid w:val="00982E16"/>
    <w:rsid w:val="009833C6"/>
    <w:rsid w:val="00987AC7"/>
    <w:rsid w:val="0099205A"/>
    <w:rsid w:val="00992F69"/>
    <w:rsid w:val="00995066"/>
    <w:rsid w:val="009A12EA"/>
    <w:rsid w:val="009A2829"/>
    <w:rsid w:val="009A57CA"/>
    <w:rsid w:val="009B0BFE"/>
    <w:rsid w:val="009B1D04"/>
    <w:rsid w:val="009B3D9F"/>
    <w:rsid w:val="009B42E3"/>
    <w:rsid w:val="009B518B"/>
    <w:rsid w:val="009C5BEA"/>
    <w:rsid w:val="009C618F"/>
    <w:rsid w:val="009C7D77"/>
    <w:rsid w:val="009D6556"/>
    <w:rsid w:val="009D6B4C"/>
    <w:rsid w:val="009E2DB5"/>
    <w:rsid w:val="009E74B4"/>
    <w:rsid w:val="009F142C"/>
    <w:rsid w:val="009F1EF8"/>
    <w:rsid w:val="009F329B"/>
    <w:rsid w:val="009F4872"/>
    <w:rsid w:val="00A0328A"/>
    <w:rsid w:val="00A0406D"/>
    <w:rsid w:val="00A05CE2"/>
    <w:rsid w:val="00A06904"/>
    <w:rsid w:val="00A153EB"/>
    <w:rsid w:val="00A16A11"/>
    <w:rsid w:val="00A20834"/>
    <w:rsid w:val="00A2196A"/>
    <w:rsid w:val="00A21E0A"/>
    <w:rsid w:val="00A23EFF"/>
    <w:rsid w:val="00A241E1"/>
    <w:rsid w:val="00A42040"/>
    <w:rsid w:val="00A43E0A"/>
    <w:rsid w:val="00A51FF2"/>
    <w:rsid w:val="00A528D9"/>
    <w:rsid w:val="00A61A86"/>
    <w:rsid w:val="00A730F4"/>
    <w:rsid w:val="00A74244"/>
    <w:rsid w:val="00A75641"/>
    <w:rsid w:val="00A80345"/>
    <w:rsid w:val="00A80F56"/>
    <w:rsid w:val="00A85421"/>
    <w:rsid w:val="00A8652D"/>
    <w:rsid w:val="00A959B6"/>
    <w:rsid w:val="00A96C50"/>
    <w:rsid w:val="00A97424"/>
    <w:rsid w:val="00AA2B59"/>
    <w:rsid w:val="00AB481A"/>
    <w:rsid w:val="00AB6AA2"/>
    <w:rsid w:val="00AB6C29"/>
    <w:rsid w:val="00AB7BF8"/>
    <w:rsid w:val="00AC4F82"/>
    <w:rsid w:val="00AD4974"/>
    <w:rsid w:val="00AD72B7"/>
    <w:rsid w:val="00AD7602"/>
    <w:rsid w:val="00AE4234"/>
    <w:rsid w:val="00AE683A"/>
    <w:rsid w:val="00AF0333"/>
    <w:rsid w:val="00AF1F92"/>
    <w:rsid w:val="00AF3D37"/>
    <w:rsid w:val="00AF4C76"/>
    <w:rsid w:val="00AF548C"/>
    <w:rsid w:val="00AF634E"/>
    <w:rsid w:val="00B01F7D"/>
    <w:rsid w:val="00B075E7"/>
    <w:rsid w:val="00B14651"/>
    <w:rsid w:val="00B209D8"/>
    <w:rsid w:val="00B2462F"/>
    <w:rsid w:val="00B25301"/>
    <w:rsid w:val="00B263FC"/>
    <w:rsid w:val="00B33DA1"/>
    <w:rsid w:val="00B35BEE"/>
    <w:rsid w:val="00B36D25"/>
    <w:rsid w:val="00B37B5E"/>
    <w:rsid w:val="00B4163A"/>
    <w:rsid w:val="00B434DE"/>
    <w:rsid w:val="00B47DDE"/>
    <w:rsid w:val="00B60655"/>
    <w:rsid w:val="00B62C9F"/>
    <w:rsid w:val="00B6540C"/>
    <w:rsid w:val="00B6626A"/>
    <w:rsid w:val="00B704BB"/>
    <w:rsid w:val="00B71DB5"/>
    <w:rsid w:val="00B76262"/>
    <w:rsid w:val="00B81B1D"/>
    <w:rsid w:val="00B8348A"/>
    <w:rsid w:val="00B86F83"/>
    <w:rsid w:val="00B87D57"/>
    <w:rsid w:val="00B9220F"/>
    <w:rsid w:val="00B953E7"/>
    <w:rsid w:val="00BA645E"/>
    <w:rsid w:val="00BA672B"/>
    <w:rsid w:val="00BA74B1"/>
    <w:rsid w:val="00BA7F12"/>
    <w:rsid w:val="00BB1927"/>
    <w:rsid w:val="00BB38ED"/>
    <w:rsid w:val="00BB4127"/>
    <w:rsid w:val="00BB5CB7"/>
    <w:rsid w:val="00BB690A"/>
    <w:rsid w:val="00BC036E"/>
    <w:rsid w:val="00BC7EE0"/>
    <w:rsid w:val="00BD300E"/>
    <w:rsid w:val="00BD50DD"/>
    <w:rsid w:val="00BD7634"/>
    <w:rsid w:val="00BE2B33"/>
    <w:rsid w:val="00BF1057"/>
    <w:rsid w:val="00C04FF4"/>
    <w:rsid w:val="00C06313"/>
    <w:rsid w:val="00C17DFA"/>
    <w:rsid w:val="00C24807"/>
    <w:rsid w:val="00C24B20"/>
    <w:rsid w:val="00C31B57"/>
    <w:rsid w:val="00C331BD"/>
    <w:rsid w:val="00C33929"/>
    <w:rsid w:val="00C350F6"/>
    <w:rsid w:val="00C37191"/>
    <w:rsid w:val="00C428F3"/>
    <w:rsid w:val="00C45E5E"/>
    <w:rsid w:val="00C50923"/>
    <w:rsid w:val="00C5123C"/>
    <w:rsid w:val="00C552EC"/>
    <w:rsid w:val="00C60615"/>
    <w:rsid w:val="00C606A0"/>
    <w:rsid w:val="00C74F47"/>
    <w:rsid w:val="00C756B7"/>
    <w:rsid w:val="00C7767B"/>
    <w:rsid w:val="00C803DC"/>
    <w:rsid w:val="00C83F81"/>
    <w:rsid w:val="00C857C5"/>
    <w:rsid w:val="00C930FF"/>
    <w:rsid w:val="00C93482"/>
    <w:rsid w:val="00C94355"/>
    <w:rsid w:val="00CA01F6"/>
    <w:rsid w:val="00CA58E4"/>
    <w:rsid w:val="00CA695A"/>
    <w:rsid w:val="00CB2F80"/>
    <w:rsid w:val="00CB4784"/>
    <w:rsid w:val="00CB5FB8"/>
    <w:rsid w:val="00CB66F2"/>
    <w:rsid w:val="00CC296F"/>
    <w:rsid w:val="00CC2A8D"/>
    <w:rsid w:val="00CD1554"/>
    <w:rsid w:val="00CE2FA4"/>
    <w:rsid w:val="00CE3C85"/>
    <w:rsid w:val="00CE626F"/>
    <w:rsid w:val="00CE654C"/>
    <w:rsid w:val="00CF221A"/>
    <w:rsid w:val="00CF3189"/>
    <w:rsid w:val="00CF3A59"/>
    <w:rsid w:val="00CF4C28"/>
    <w:rsid w:val="00CF4D04"/>
    <w:rsid w:val="00CF5F2B"/>
    <w:rsid w:val="00D01451"/>
    <w:rsid w:val="00D11905"/>
    <w:rsid w:val="00D13779"/>
    <w:rsid w:val="00D1642A"/>
    <w:rsid w:val="00D17A2C"/>
    <w:rsid w:val="00D17D08"/>
    <w:rsid w:val="00D3480C"/>
    <w:rsid w:val="00D452B5"/>
    <w:rsid w:val="00D454B0"/>
    <w:rsid w:val="00D463CB"/>
    <w:rsid w:val="00D64AEF"/>
    <w:rsid w:val="00D6603B"/>
    <w:rsid w:val="00D67CCE"/>
    <w:rsid w:val="00D73B7A"/>
    <w:rsid w:val="00D75087"/>
    <w:rsid w:val="00D8039B"/>
    <w:rsid w:val="00D81F7A"/>
    <w:rsid w:val="00D87783"/>
    <w:rsid w:val="00D96970"/>
    <w:rsid w:val="00DA5C7C"/>
    <w:rsid w:val="00DB1CA0"/>
    <w:rsid w:val="00DB760D"/>
    <w:rsid w:val="00DC10B2"/>
    <w:rsid w:val="00DC5207"/>
    <w:rsid w:val="00DD3DEA"/>
    <w:rsid w:val="00DD4D67"/>
    <w:rsid w:val="00DE4872"/>
    <w:rsid w:val="00DE6637"/>
    <w:rsid w:val="00DE7EC9"/>
    <w:rsid w:val="00E01254"/>
    <w:rsid w:val="00E01EB7"/>
    <w:rsid w:val="00E05327"/>
    <w:rsid w:val="00E11121"/>
    <w:rsid w:val="00E11A5A"/>
    <w:rsid w:val="00E11D01"/>
    <w:rsid w:val="00E13523"/>
    <w:rsid w:val="00E13DEC"/>
    <w:rsid w:val="00E142B7"/>
    <w:rsid w:val="00E16715"/>
    <w:rsid w:val="00E16740"/>
    <w:rsid w:val="00E1703E"/>
    <w:rsid w:val="00E3168D"/>
    <w:rsid w:val="00E416C7"/>
    <w:rsid w:val="00E43E66"/>
    <w:rsid w:val="00E46035"/>
    <w:rsid w:val="00E46ACF"/>
    <w:rsid w:val="00E46D8C"/>
    <w:rsid w:val="00E473FC"/>
    <w:rsid w:val="00E518D3"/>
    <w:rsid w:val="00E54212"/>
    <w:rsid w:val="00E55DE2"/>
    <w:rsid w:val="00E81C2D"/>
    <w:rsid w:val="00E86DD9"/>
    <w:rsid w:val="00E90E7E"/>
    <w:rsid w:val="00E94BF3"/>
    <w:rsid w:val="00E9522B"/>
    <w:rsid w:val="00EA07B1"/>
    <w:rsid w:val="00EA46EF"/>
    <w:rsid w:val="00EA4842"/>
    <w:rsid w:val="00EB0D7B"/>
    <w:rsid w:val="00EB245F"/>
    <w:rsid w:val="00EB3338"/>
    <w:rsid w:val="00EB360D"/>
    <w:rsid w:val="00EB42D6"/>
    <w:rsid w:val="00EB7B12"/>
    <w:rsid w:val="00EC2371"/>
    <w:rsid w:val="00EC3FB2"/>
    <w:rsid w:val="00EC6229"/>
    <w:rsid w:val="00EE2CE4"/>
    <w:rsid w:val="00EE5B97"/>
    <w:rsid w:val="00EE78A2"/>
    <w:rsid w:val="00EF63E9"/>
    <w:rsid w:val="00EF6830"/>
    <w:rsid w:val="00F004DA"/>
    <w:rsid w:val="00F020B9"/>
    <w:rsid w:val="00F03622"/>
    <w:rsid w:val="00F06B50"/>
    <w:rsid w:val="00F1139D"/>
    <w:rsid w:val="00F234A8"/>
    <w:rsid w:val="00F23FD4"/>
    <w:rsid w:val="00F2777C"/>
    <w:rsid w:val="00F31581"/>
    <w:rsid w:val="00F340A2"/>
    <w:rsid w:val="00F412F2"/>
    <w:rsid w:val="00F4152F"/>
    <w:rsid w:val="00F45F92"/>
    <w:rsid w:val="00F51055"/>
    <w:rsid w:val="00F53DE6"/>
    <w:rsid w:val="00F56C59"/>
    <w:rsid w:val="00F56EBF"/>
    <w:rsid w:val="00F5720B"/>
    <w:rsid w:val="00F6079E"/>
    <w:rsid w:val="00F60D56"/>
    <w:rsid w:val="00F626CC"/>
    <w:rsid w:val="00F62898"/>
    <w:rsid w:val="00F64463"/>
    <w:rsid w:val="00F7046F"/>
    <w:rsid w:val="00F726DD"/>
    <w:rsid w:val="00F7435E"/>
    <w:rsid w:val="00F75428"/>
    <w:rsid w:val="00F80D8E"/>
    <w:rsid w:val="00F8367C"/>
    <w:rsid w:val="00F867A9"/>
    <w:rsid w:val="00F86E98"/>
    <w:rsid w:val="00F8793C"/>
    <w:rsid w:val="00F87DA1"/>
    <w:rsid w:val="00F9048F"/>
    <w:rsid w:val="00F93E38"/>
    <w:rsid w:val="00F93F52"/>
    <w:rsid w:val="00F943B3"/>
    <w:rsid w:val="00F9449B"/>
    <w:rsid w:val="00F94BF4"/>
    <w:rsid w:val="00FB051D"/>
    <w:rsid w:val="00FC1627"/>
    <w:rsid w:val="00FC60CF"/>
    <w:rsid w:val="00FC65AE"/>
    <w:rsid w:val="00FD02B7"/>
    <w:rsid w:val="00FD1601"/>
    <w:rsid w:val="00FD29A1"/>
    <w:rsid w:val="00FD3A56"/>
    <w:rsid w:val="00FD434C"/>
    <w:rsid w:val="00FE0843"/>
    <w:rsid w:val="00FE2845"/>
    <w:rsid w:val="00FE3714"/>
    <w:rsid w:val="00FE7D14"/>
    <w:rsid w:val="00FF08E3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</dc:creator>
  <cp:lastModifiedBy>Эльмира Габдрахмановна Хасанова</cp:lastModifiedBy>
  <cp:revision>48</cp:revision>
  <cp:lastPrinted>2012-11-15T11:09:00Z</cp:lastPrinted>
  <dcterms:created xsi:type="dcterms:W3CDTF">2013-09-23T12:56:00Z</dcterms:created>
  <dcterms:modified xsi:type="dcterms:W3CDTF">2015-12-16T11:35:00Z</dcterms:modified>
</cp:coreProperties>
</file>