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32" w:rsidRDefault="006E7732">
      <w:pPr>
        <w:tabs>
          <w:tab w:val="center" w:pos="7546"/>
          <w:tab w:val="center" w:pos="15185"/>
        </w:tabs>
        <w:spacing w:after="0"/>
      </w:pPr>
      <w:bookmarkStart w:id="0" w:name="_GoBack"/>
      <w:bookmarkEnd w:id="0"/>
      <w:r>
        <w:tab/>
      </w:r>
      <w:r>
        <w:rPr>
          <w:rFonts w:ascii="Times New Roman" w:eastAsia="Times New Roman" w:hAnsi="Times New Roman" w:cs="Times New Roman"/>
          <w:sz w:val="24"/>
        </w:rPr>
        <w:t xml:space="preserve">УТВЕРЖДАЮ  </w:t>
      </w:r>
      <w:r>
        <w:rPr>
          <w:rFonts w:ascii="Times New Roman" w:eastAsia="Times New Roman" w:hAnsi="Times New Roman" w:cs="Times New Roman"/>
          <w:sz w:val="24"/>
        </w:rPr>
        <w:tab/>
        <w:t xml:space="preserve">      </w:t>
      </w:r>
    </w:p>
    <w:p w:rsidR="00DC4432" w:rsidRDefault="006E7732">
      <w:pPr>
        <w:spacing w:after="22"/>
        <w:ind w:right="42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C4432" w:rsidRDefault="006E7732">
      <w:pPr>
        <w:spacing w:after="351"/>
        <w:ind w:left="10" w:right="54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Руководитель (уполномоченное лицо)  </w:t>
      </w:r>
    </w:p>
    <w:p w:rsidR="00DC4432" w:rsidRDefault="006E7732">
      <w:pPr>
        <w:tabs>
          <w:tab w:val="center" w:pos="7419"/>
          <w:tab w:val="center" w:pos="10789"/>
          <w:tab w:val="center" w:pos="13131"/>
        </w:tabs>
        <w:spacing w:after="3" w:line="271" w:lineRule="auto"/>
      </w:pPr>
      <w:r>
        <w:rPr>
          <w:rFonts w:ascii="Times New Roman" w:eastAsia="Times New Roman" w:hAnsi="Times New Roman" w:cs="Times New Roman"/>
          <w:sz w:val="24"/>
        </w:rPr>
        <w:t xml:space="preserve">Первый заместитель министра - директор Департамента развития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Сибгатуллин Р. Р. </w:t>
      </w:r>
    </w:p>
    <w:p w:rsidR="00DC4432" w:rsidRDefault="006E7732">
      <w:pPr>
        <w:tabs>
          <w:tab w:val="center" w:pos="3535"/>
          <w:tab w:val="center" w:pos="1518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предпринимательства и конкуренции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</w:t>
      </w:r>
    </w:p>
    <w:p w:rsidR="00DC4432" w:rsidRDefault="006E7732">
      <w:pPr>
        <w:spacing w:after="48"/>
        <w:ind w:left="-14"/>
      </w:pPr>
      <w:r>
        <w:rPr>
          <w:noProof/>
        </w:rPr>
        <mc:AlternateContent>
          <mc:Choice Requires="wpg">
            <w:drawing>
              <wp:inline distT="0" distB="0" distL="0" distR="0">
                <wp:extent cx="9642348" cy="9144"/>
                <wp:effectExtent l="0" t="0" r="0" b="0"/>
                <wp:docPr id="550010" name="Group 550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2348" cy="9144"/>
                          <a:chOff x="0" y="0"/>
                          <a:chExt cx="9642348" cy="9144"/>
                        </a:xfrm>
                      </wpg:grpSpPr>
                      <wps:wsp>
                        <wps:cNvPr id="806018" name="Shape 806018"/>
                        <wps:cNvSpPr/>
                        <wps:spPr>
                          <a:xfrm>
                            <a:off x="0" y="0"/>
                            <a:ext cx="45101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0151" h="9144">
                                <a:moveTo>
                                  <a:pt x="0" y="0"/>
                                </a:moveTo>
                                <a:lnTo>
                                  <a:pt x="4510151" y="0"/>
                                </a:lnTo>
                                <a:lnTo>
                                  <a:pt x="45101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019" name="Shape 806019"/>
                        <wps:cNvSpPr/>
                        <wps:spPr>
                          <a:xfrm>
                            <a:off x="4711319" y="0"/>
                            <a:ext cx="21399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0" h="9144">
                                <a:moveTo>
                                  <a:pt x="0" y="0"/>
                                </a:moveTo>
                                <a:lnTo>
                                  <a:pt x="2139950" y="0"/>
                                </a:lnTo>
                                <a:lnTo>
                                  <a:pt x="21399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020" name="Shape 806020"/>
                        <wps:cNvSpPr/>
                        <wps:spPr>
                          <a:xfrm>
                            <a:off x="7050913" y="0"/>
                            <a:ext cx="2591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1435" h="9144">
                                <a:moveTo>
                                  <a:pt x="0" y="0"/>
                                </a:moveTo>
                                <a:lnTo>
                                  <a:pt x="2591435" y="0"/>
                                </a:lnTo>
                                <a:lnTo>
                                  <a:pt x="2591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0010" style="width:759.24pt;height:0.720001pt;mso-position-horizontal-relative:char;mso-position-vertical-relative:line" coordsize="96423,91">
                <v:shape id="Shape 806021" style="position:absolute;width:45101;height:91;left:0;top:0;" coordsize="4510151,9144" path="m0,0l4510151,0l4510151,9144l0,9144l0,0">
                  <v:stroke weight="0pt" endcap="flat" joinstyle="miter" miterlimit="10" on="false" color="#000000" opacity="0"/>
                  <v:fill on="true" color="#000000"/>
                </v:shape>
                <v:shape id="Shape 806022" style="position:absolute;width:21399;height:91;left:47113;top:0;" coordsize="2139950,9144" path="m0,0l2139950,0l2139950,9144l0,9144l0,0">
                  <v:stroke weight="0pt" endcap="flat" joinstyle="miter" miterlimit="10" on="false" color="#000000" opacity="0"/>
                  <v:fill on="true" color="#000000"/>
                </v:shape>
                <v:shape id="Shape 806023" style="position:absolute;width:25914;height:91;left:70509;top:0;" coordsize="2591435,9144" path="m0,0l2591435,0l2591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C4432" w:rsidRDefault="006E7732">
      <w:pPr>
        <w:tabs>
          <w:tab w:val="center" w:pos="3536"/>
          <w:tab w:val="center" w:pos="7105"/>
          <w:tab w:val="center" w:pos="9091"/>
          <w:tab w:val="center" w:pos="10789"/>
          <w:tab w:val="center" w:pos="13129"/>
          <w:tab w:val="center" w:pos="15185"/>
        </w:tabs>
        <w:spacing w:after="244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(должность)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(подпись)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(расшифровка подписи)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  </w:t>
      </w:r>
    </w:p>
    <w:p w:rsidR="00DC4432" w:rsidRDefault="006E7732">
      <w:pPr>
        <w:spacing w:after="55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</w:p>
    <w:p w:rsidR="00DC4432" w:rsidRDefault="006E7732">
      <w:pPr>
        <w:spacing w:after="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DC4432" w:rsidRDefault="006E7732">
      <w:pPr>
        <w:pStyle w:val="1"/>
        <w:ind w:left="277" w:right="264"/>
      </w:pPr>
      <w:r>
        <w:t xml:space="preserve">ПЛАН-ГРАФИК  закупок товаров, работ, услуг для обеспечения нужд субъекта Российской Федерации и муниципальных нужд  на 20 </w:t>
      </w:r>
      <w:r>
        <w:rPr>
          <w:u w:val="single" w:color="000000"/>
        </w:rPr>
        <w:t>17</w:t>
      </w:r>
      <w:r>
        <w:t xml:space="preserve"> год </w:t>
      </w:r>
    </w:p>
    <w:p w:rsidR="00DC4432" w:rsidRDefault="006E7732">
      <w:pPr>
        <w:spacing w:after="137"/>
        <w:ind w:right="5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pPr w:vertAnchor="text" w:tblpX="13185" w:tblpY="-469"/>
        <w:tblOverlap w:val="never"/>
        <w:tblW w:w="1884" w:type="dxa"/>
        <w:tblInd w:w="0" w:type="dxa"/>
        <w:tblCellMar>
          <w:top w:w="38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84"/>
      </w:tblGrid>
      <w:tr w:rsidR="00DC4432">
        <w:trPr>
          <w:trHeight w:val="396"/>
        </w:trPr>
        <w:tc>
          <w:tcPr>
            <w:tcW w:w="1884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Коды </w:t>
            </w:r>
          </w:p>
        </w:tc>
      </w:tr>
      <w:tr w:rsidR="00DC4432">
        <w:trPr>
          <w:trHeight w:val="396"/>
        </w:trPr>
        <w:tc>
          <w:tcPr>
            <w:tcW w:w="1884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25.12.2017 </w:t>
            </w:r>
          </w:p>
        </w:tc>
      </w:tr>
      <w:tr w:rsidR="00DC4432">
        <w:trPr>
          <w:trHeight w:val="396"/>
        </w:trPr>
        <w:tc>
          <w:tcPr>
            <w:tcW w:w="1884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82318720 </w:t>
            </w:r>
          </w:p>
        </w:tc>
      </w:tr>
      <w:tr w:rsidR="00DC4432">
        <w:trPr>
          <w:trHeight w:val="396"/>
        </w:trPr>
        <w:tc>
          <w:tcPr>
            <w:tcW w:w="1884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1655141501 </w:t>
            </w:r>
          </w:p>
        </w:tc>
      </w:tr>
      <w:tr w:rsidR="00DC4432">
        <w:trPr>
          <w:trHeight w:val="432"/>
        </w:trPr>
        <w:tc>
          <w:tcPr>
            <w:tcW w:w="1884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165501001 </w:t>
            </w:r>
          </w:p>
        </w:tc>
      </w:tr>
      <w:tr w:rsidR="00DC4432">
        <w:trPr>
          <w:trHeight w:val="672"/>
        </w:trPr>
        <w:tc>
          <w:tcPr>
            <w:tcW w:w="1884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75204 </w:t>
            </w:r>
          </w:p>
        </w:tc>
      </w:tr>
      <w:tr w:rsidR="00DC4432">
        <w:trPr>
          <w:trHeight w:val="396"/>
        </w:trPr>
        <w:tc>
          <w:tcPr>
            <w:tcW w:w="1884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</w:tr>
      <w:tr w:rsidR="00DC4432">
        <w:trPr>
          <w:trHeight w:val="1328"/>
        </w:trPr>
        <w:tc>
          <w:tcPr>
            <w:tcW w:w="1884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92701000 </w:t>
            </w:r>
          </w:p>
        </w:tc>
      </w:tr>
      <w:tr w:rsidR="00DC4432">
        <w:trPr>
          <w:trHeight w:val="396"/>
        </w:trPr>
        <w:tc>
          <w:tcPr>
            <w:tcW w:w="1884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  <w:tr w:rsidR="00DC4432">
        <w:trPr>
          <w:trHeight w:val="672"/>
        </w:trPr>
        <w:tc>
          <w:tcPr>
            <w:tcW w:w="1884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25.12.2017 </w:t>
            </w:r>
          </w:p>
        </w:tc>
      </w:tr>
      <w:tr w:rsidR="00DC4432">
        <w:trPr>
          <w:trHeight w:val="396"/>
        </w:trPr>
        <w:tc>
          <w:tcPr>
            <w:tcW w:w="1884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383 </w:t>
            </w:r>
          </w:p>
        </w:tc>
      </w:tr>
      <w:tr w:rsidR="00DC4432">
        <w:trPr>
          <w:trHeight w:val="396"/>
        </w:trPr>
        <w:tc>
          <w:tcPr>
            <w:tcW w:w="1884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50572655.60 </w:t>
            </w:r>
          </w:p>
        </w:tc>
      </w:tr>
    </w:tbl>
    <w:p w:rsidR="00DC4432" w:rsidRDefault="006E7732">
      <w:pPr>
        <w:tabs>
          <w:tab w:val="center" w:pos="5262"/>
          <w:tab w:val="center" w:pos="12002"/>
        </w:tabs>
        <w:spacing w:after="138" w:line="271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978235</wp:posOffset>
                </wp:positionV>
                <wp:extent cx="3781298" cy="9144"/>
                <wp:effectExtent l="0" t="0" r="0" b="0"/>
                <wp:wrapSquare wrapText="bothSides"/>
                <wp:docPr id="550011" name="Group 550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1298" cy="9144"/>
                          <a:chOff x="0" y="0"/>
                          <a:chExt cx="3781298" cy="9144"/>
                        </a:xfrm>
                      </wpg:grpSpPr>
                      <wps:wsp>
                        <wps:cNvPr id="806024" name="Shape 806024"/>
                        <wps:cNvSpPr/>
                        <wps:spPr>
                          <a:xfrm>
                            <a:off x="0" y="0"/>
                            <a:ext cx="37812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1298" h="9144">
                                <a:moveTo>
                                  <a:pt x="0" y="0"/>
                                </a:moveTo>
                                <a:lnTo>
                                  <a:pt x="3781298" y="0"/>
                                </a:lnTo>
                                <a:lnTo>
                                  <a:pt x="37812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0011" style="width:297.74pt;height:0.720032pt;position:absolute;mso-position-horizontal-relative:text;mso-position-horizontal:absolute;margin-left:262.25pt;mso-position-vertical-relative:text;margin-top:77.0264pt;" coordsize="37812,91">
                <v:shape id="Shape 806025" style="position:absolute;width:37812;height:91;left:0;top:0;" coordsize="3781298,9144" path="m0,0l3781298,0l3781298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2083517</wp:posOffset>
                </wp:positionV>
                <wp:extent cx="3781298" cy="9144"/>
                <wp:effectExtent l="0" t="0" r="0" b="0"/>
                <wp:wrapSquare wrapText="bothSides"/>
                <wp:docPr id="550013" name="Group 550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1298" cy="9144"/>
                          <a:chOff x="0" y="0"/>
                          <a:chExt cx="3781298" cy="9144"/>
                        </a:xfrm>
                      </wpg:grpSpPr>
                      <wps:wsp>
                        <wps:cNvPr id="806026" name="Shape 806026"/>
                        <wps:cNvSpPr/>
                        <wps:spPr>
                          <a:xfrm>
                            <a:off x="0" y="0"/>
                            <a:ext cx="37812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1298" h="9144">
                                <a:moveTo>
                                  <a:pt x="0" y="0"/>
                                </a:moveTo>
                                <a:lnTo>
                                  <a:pt x="3781298" y="0"/>
                                </a:lnTo>
                                <a:lnTo>
                                  <a:pt x="37812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0013" style="width:297.74pt;height:0.719971pt;position:absolute;mso-position-horizontal-relative:text;mso-position-horizontal:absolute;margin-left:262.25pt;mso-position-vertical-relative:text;margin-top:164.056pt;" coordsize="37812,91">
                <v:shape id="Shape 806027" style="position:absolute;width:37812;height:91;left:0;top:0;" coordsize="3781298,9144" path="m0,0l3781298,0l3781298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2499569</wp:posOffset>
                </wp:positionV>
                <wp:extent cx="3781298" cy="9144"/>
                <wp:effectExtent l="0" t="0" r="0" b="0"/>
                <wp:wrapSquare wrapText="bothSides"/>
                <wp:docPr id="550014" name="Group 550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1298" cy="9144"/>
                          <a:chOff x="0" y="0"/>
                          <a:chExt cx="3781298" cy="9144"/>
                        </a:xfrm>
                      </wpg:grpSpPr>
                      <wps:wsp>
                        <wps:cNvPr id="806028" name="Shape 806028"/>
                        <wps:cNvSpPr/>
                        <wps:spPr>
                          <a:xfrm>
                            <a:off x="0" y="0"/>
                            <a:ext cx="37812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1298" h="9144">
                                <a:moveTo>
                                  <a:pt x="0" y="0"/>
                                </a:moveTo>
                                <a:lnTo>
                                  <a:pt x="3781298" y="0"/>
                                </a:lnTo>
                                <a:lnTo>
                                  <a:pt x="37812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0014" style="width:297.74pt;height:0.719971pt;position:absolute;mso-position-horizontal-relative:text;mso-position-horizontal:absolute;margin-left:262.25pt;mso-position-vertical-relative:text;margin-top:196.816pt;" coordsize="37812,91">
                <v:shape id="Shape 806029" style="position:absolute;width:37812;height:91;left:0;top:0;" coordsize="3781298,9144" path="m0,0l3781298,0l3781298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3177698</wp:posOffset>
                </wp:positionV>
                <wp:extent cx="3781298" cy="9144"/>
                <wp:effectExtent l="0" t="0" r="0" b="0"/>
                <wp:wrapSquare wrapText="bothSides"/>
                <wp:docPr id="550015" name="Group 550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1298" cy="9144"/>
                          <a:chOff x="0" y="0"/>
                          <a:chExt cx="3781298" cy="9144"/>
                        </a:xfrm>
                      </wpg:grpSpPr>
                      <wps:wsp>
                        <wps:cNvPr id="806030" name="Shape 806030"/>
                        <wps:cNvSpPr/>
                        <wps:spPr>
                          <a:xfrm>
                            <a:off x="0" y="0"/>
                            <a:ext cx="37812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1298" h="9144">
                                <a:moveTo>
                                  <a:pt x="0" y="0"/>
                                </a:moveTo>
                                <a:lnTo>
                                  <a:pt x="3781298" y="0"/>
                                </a:lnTo>
                                <a:lnTo>
                                  <a:pt x="37812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0015" style="width:297.74pt;height:0.719971pt;position:absolute;mso-position-horizontal-relative:text;mso-position-horizontal:absolute;margin-left:262.25pt;mso-position-vertical-relative:text;margin-top:250.212pt;" coordsize="37812,91">
                <v:shape id="Shape 806031" style="position:absolute;width:37812;height:91;left:0;top:0;" coordsize="3781298,9144" path="m0,0l3781298,0l3781298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Дата </w:t>
      </w:r>
    </w:p>
    <w:p w:rsidR="00DC4432" w:rsidRDefault="006E7732">
      <w:pPr>
        <w:tabs>
          <w:tab w:val="center" w:pos="2413"/>
          <w:tab w:val="center" w:pos="5274"/>
          <w:tab w:val="center" w:pos="8409"/>
          <w:tab w:val="center" w:pos="10390"/>
          <w:tab w:val="center" w:pos="12257"/>
        </w:tabs>
        <w:spacing w:after="58" w:line="271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Наименование </w:t>
      </w:r>
      <w:r>
        <w:rPr>
          <w:rFonts w:ascii="Times New Roman" w:eastAsia="Times New Roman" w:hAnsi="Times New Roman" w:cs="Times New Roman"/>
          <w:sz w:val="24"/>
        </w:rPr>
        <w:tab/>
        <w:t xml:space="preserve">заказчика </w:t>
      </w:r>
      <w:r>
        <w:rPr>
          <w:rFonts w:ascii="Times New Roman" w:eastAsia="Times New Roman" w:hAnsi="Times New Roman" w:cs="Times New Roman"/>
          <w:sz w:val="24"/>
        </w:rPr>
        <w:tab/>
        <w:t xml:space="preserve">(государственного МИНИСТЕРСТВО </w:t>
      </w:r>
      <w:r>
        <w:rPr>
          <w:rFonts w:ascii="Times New Roman" w:eastAsia="Times New Roman" w:hAnsi="Times New Roman" w:cs="Times New Roman"/>
          <w:sz w:val="24"/>
        </w:rPr>
        <w:tab/>
        <w:t xml:space="preserve">ЭКОНОМИКИ </w:t>
      </w:r>
      <w:r>
        <w:rPr>
          <w:rFonts w:ascii="Times New Roman" w:eastAsia="Times New Roman" w:hAnsi="Times New Roman" w:cs="Times New Roman"/>
          <w:sz w:val="24"/>
        </w:rPr>
        <w:tab/>
        <w:t xml:space="preserve">РЕСПУБЛИКИ </w:t>
      </w:r>
      <w:r>
        <w:rPr>
          <w:rFonts w:ascii="Times New Roman" w:eastAsia="Times New Roman" w:hAnsi="Times New Roman" w:cs="Times New Roman"/>
          <w:sz w:val="24"/>
        </w:rPr>
        <w:tab/>
        <w:t xml:space="preserve">по ОКПО </w:t>
      </w:r>
    </w:p>
    <w:p w:rsidR="00DC4432" w:rsidRDefault="006E7732">
      <w:pPr>
        <w:spacing w:after="3" w:line="347" w:lineRule="auto"/>
        <w:ind w:left="-5" w:right="756" w:hanging="10"/>
      </w:pPr>
      <w:r>
        <w:rPr>
          <w:rFonts w:ascii="Times New Roman" w:eastAsia="Times New Roman" w:hAnsi="Times New Roman" w:cs="Times New Roman"/>
          <w:sz w:val="24"/>
        </w:rPr>
        <w:t xml:space="preserve">(муниципального) заказчика, бюджетного, ТАТАРСТАН </w:t>
      </w:r>
      <w:r>
        <w:rPr>
          <w:rFonts w:ascii="Times New Roman" w:eastAsia="Times New Roman" w:hAnsi="Times New Roman" w:cs="Times New Roman"/>
          <w:sz w:val="37"/>
          <w:vertAlign w:val="superscript"/>
        </w:rPr>
        <w:t>ИНН</w:t>
      </w:r>
      <w:r>
        <w:rPr>
          <w:rFonts w:ascii="Times New Roman" w:eastAsia="Times New Roman" w:hAnsi="Times New Roman" w:cs="Times New Roman"/>
          <w:sz w:val="24"/>
        </w:rPr>
        <w:t xml:space="preserve"> автономного учреждения или государственного </w:t>
      </w:r>
    </w:p>
    <w:p w:rsidR="00DC4432" w:rsidRDefault="006E7732">
      <w:pPr>
        <w:tabs>
          <w:tab w:val="center" w:pos="12016"/>
        </w:tabs>
        <w:spacing w:after="77" w:line="271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(муниципального) унитарного предприятия) </w:t>
      </w:r>
      <w:r>
        <w:rPr>
          <w:rFonts w:ascii="Times New Roman" w:eastAsia="Times New Roman" w:hAnsi="Times New Roman" w:cs="Times New Roman"/>
          <w:sz w:val="24"/>
        </w:rPr>
        <w:tab/>
        <w:t xml:space="preserve">КПП </w:t>
      </w:r>
    </w:p>
    <w:p w:rsidR="00DC4432" w:rsidRDefault="006E7732">
      <w:pPr>
        <w:tabs>
          <w:tab w:val="center" w:pos="6156"/>
          <w:tab w:val="center" w:pos="7831"/>
          <w:tab w:val="center" w:pos="9227"/>
          <w:tab w:val="center" w:pos="10663"/>
          <w:tab w:val="center" w:pos="12351"/>
        </w:tabs>
        <w:spacing w:before="77" w:after="3" w:line="271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Организационно-правовая форма </w:t>
      </w:r>
      <w:r>
        <w:rPr>
          <w:rFonts w:ascii="Times New Roman" w:eastAsia="Times New Roman" w:hAnsi="Times New Roman" w:cs="Times New Roman"/>
          <w:sz w:val="24"/>
        </w:rPr>
        <w:tab/>
        <w:t xml:space="preserve">Государственные </w:t>
      </w:r>
      <w:r>
        <w:rPr>
          <w:rFonts w:ascii="Times New Roman" w:eastAsia="Times New Roman" w:hAnsi="Times New Roman" w:cs="Times New Roman"/>
          <w:sz w:val="24"/>
        </w:rPr>
        <w:tab/>
        <w:t xml:space="preserve">казенные </w:t>
      </w:r>
      <w:r>
        <w:rPr>
          <w:rFonts w:ascii="Times New Roman" w:eastAsia="Times New Roman" w:hAnsi="Times New Roman" w:cs="Times New Roman"/>
          <w:sz w:val="24"/>
        </w:rPr>
        <w:tab/>
        <w:t xml:space="preserve">учреждения </w:t>
      </w:r>
      <w:r>
        <w:rPr>
          <w:rFonts w:ascii="Times New Roman" w:eastAsia="Times New Roman" w:hAnsi="Times New Roman" w:cs="Times New Roman"/>
          <w:sz w:val="24"/>
        </w:rPr>
        <w:tab/>
        <w:t xml:space="preserve">субъектов </w:t>
      </w:r>
      <w:r>
        <w:rPr>
          <w:rFonts w:ascii="Times New Roman" w:eastAsia="Times New Roman" w:hAnsi="Times New Roman" w:cs="Times New Roman"/>
          <w:sz w:val="24"/>
        </w:rPr>
        <w:tab/>
        <w:t xml:space="preserve">по ОКОПФ </w:t>
      </w:r>
    </w:p>
    <w:p w:rsidR="00DC4432" w:rsidRDefault="006E7732">
      <w:pPr>
        <w:spacing w:after="131" w:line="271" w:lineRule="auto"/>
        <w:ind w:left="5272" w:right="756" w:hanging="10"/>
      </w:pPr>
      <w:r>
        <w:rPr>
          <w:rFonts w:ascii="Times New Roman" w:eastAsia="Times New Roman" w:hAnsi="Times New Roman" w:cs="Times New Roman"/>
          <w:sz w:val="24"/>
        </w:rPr>
        <w:t xml:space="preserve">Российской Федерации </w:t>
      </w:r>
    </w:p>
    <w:p w:rsidR="00DC4432" w:rsidRDefault="006E7732">
      <w:pPr>
        <w:tabs>
          <w:tab w:val="center" w:pos="7800"/>
          <w:tab w:val="center" w:pos="12258"/>
        </w:tabs>
        <w:spacing w:after="137" w:line="271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-58284</wp:posOffset>
                </wp:positionV>
                <wp:extent cx="3781298" cy="260604"/>
                <wp:effectExtent l="0" t="0" r="0" b="0"/>
                <wp:wrapNone/>
                <wp:docPr id="550012" name="Group 550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1298" cy="260604"/>
                          <a:chOff x="0" y="0"/>
                          <a:chExt cx="3781298" cy="260604"/>
                        </a:xfrm>
                      </wpg:grpSpPr>
                      <wps:wsp>
                        <wps:cNvPr id="806032" name="Shape 806032"/>
                        <wps:cNvSpPr/>
                        <wps:spPr>
                          <a:xfrm>
                            <a:off x="0" y="0"/>
                            <a:ext cx="37812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1298" h="9144">
                                <a:moveTo>
                                  <a:pt x="0" y="0"/>
                                </a:moveTo>
                                <a:lnTo>
                                  <a:pt x="3781298" y="0"/>
                                </a:lnTo>
                                <a:lnTo>
                                  <a:pt x="37812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033" name="Shape 806033"/>
                        <wps:cNvSpPr/>
                        <wps:spPr>
                          <a:xfrm>
                            <a:off x="0" y="251460"/>
                            <a:ext cx="37812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1298" h="9144">
                                <a:moveTo>
                                  <a:pt x="0" y="0"/>
                                </a:moveTo>
                                <a:lnTo>
                                  <a:pt x="3781298" y="0"/>
                                </a:lnTo>
                                <a:lnTo>
                                  <a:pt x="37812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0012" style="width:297.74pt;height:20.52pt;position:absolute;z-index:-2147483474;mso-position-horizontal-relative:text;mso-position-horizontal:absolute;margin-left:262.25pt;mso-position-vertical-relative:text;margin-top:-4.58939pt;" coordsize="37812,2606">
                <v:shape id="Shape 806034" style="position:absolute;width:37812;height:91;left:0;top:0;" coordsize="3781298,9144" path="m0,0l3781298,0l3781298,9144l0,9144l0,0">
                  <v:stroke weight="0pt" endcap="flat" joinstyle="miter" miterlimit="10" on="false" color="#000000" opacity="0"/>
                  <v:fill on="true" color="#000000"/>
                </v:shape>
                <v:shape id="Shape 806035" style="position:absolute;width:37812;height:91;left:0;top:2514;" coordsize="3781298,9144" path="m0,0l3781298,0l378129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Форма собственности </w:t>
      </w:r>
      <w:r>
        <w:rPr>
          <w:rFonts w:ascii="Times New Roman" w:eastAsia="Times New Roman" w:hAnsi="Times New Roman" w:cs="Times New Roman"/>
          <w:sz w:val="24"/>
        </w:rPr>
        <w:tab/>
        <w:t xml:space="preserve">Собственность субъектов Российской Федерации </w:t>
      </w:r>
      <w:r>
        <w:rPr>
          <w:rFonts w:ascii="Times New Roman" w:eastAsia="Times New Roman" w:hAnsi="Times New Roman" w:cs="Times New Roman"/>
          <w:sz w:val="24"/>
        </w:rPr>
        <w:tab/>
        <w:t xml:space="preserve">по ОКФС </w:t>
      </w:r>
    </w:p>
    <w:p w:rsidR="00DC4432" w:rsidRDefault="006E7732">
      <w:pPr>
        <w:spacing w:after="110"/>
        <w:ind w:left="10" w:right="571" w:hanging="10"/>
        <w:jc w:val="center"/>
      </w:pPr>
      <w:r>
        <w:rPr>
          <w:rFonts w:ascii="Times New Roman" w:eastAsia="Times New Roman" w:hAnsi="Times New Roman" w:cs="Times New Roman"/>
          <w:sz w:val="24"/>
        </w:rPr>
        <w:t>Наименование публич</w:t>
      </w:r>
      <w:r>
        <w:rPr>
          <w:rFonts w:ascii="Times New Roman" w:eastAsia="Times New Roman" w:hAnsi="Times New Roman" w:cs="Times New Roman"/>
          <w:sz w:val="24"/>
        </w:rPr>
        <w:t xml:space="preserve">но-правового образования </w:t>
      </w:r>
      <w:r>
        <w:rPr>
          <w:rFonts w:ascii="Times New Roman" w:eastAsia="Times New Roman" w:hAnsi="Times New Roman" w:cs="Times New Roman"/>
          <w:sz w:val="24"/>
        </w:rPr>
        <w:tab/>
        <w:t xml:space="preserve">Государственные </w:t>
      </w:r>
      <w:r>
        <w:rPr>
          <w:rFonts w:ascii="Times New Roman" w:eastAsia="Times New Roman" w:hAnsi="Times New Roman" w:cs="Times New Roman"/>
          <w:sz w:val="24"/>
        </w:rPr>
        <w:tab/>
        <w:t xml:space="preserve">казенные </w:t>
      </w:r>
      <w:r>
        <w:rPr>
          <w:rFonts w:ascii="Times New Roman" w:eastAsia="Times New Roman" w:hAnsi="Times New Roman" w:cs="Times New Roman"/>
          <w:sz w:val="24"/>
        </w:rPr>
        <w:tab/>
        <w:t xml:space="preserve">учреждения </w:t>
      </w:r>
      <w:r>
        <w:rPr>
          <w:rFonts w:ascii="Times New Roman" w:eastAsia="Times New Roman" w:hAnsi="Times New Roman" w:cs="Times New Roman"/>
          <w:sz w:val="24"/>
        </w:rPr>
        <w:tab/>
        <w:t xml:space="preserve">субъектов </w:t>
      </w:r>
      <w:r>
        <w:rPr>
          <w:rFonts w:ascii="Times New Roman" w:eastAsia="Times New Roman" w:hAnsi="Times New Roman" w:cs="Times New Roman"/>
          <w:sz w:val="24"/>
        </w:rPr>
        <w:tab/>
        <w:t xml:space="preserve">по ОКТМО Российской Федерации </w:t>
      </w:r>
    </w:p>
    <w:p w:rsidR="00DC4432" w:rsidRDefault="006E7732">
      <w:pPr>
        <w:tabs>
          <w:tab w:val="center" w:pos="1544"/>
          <w:tab w:val="center" w:pos="2825"/>
          <w:tab w:val="center" w:pos="3939"/>
          <w:tab w:val="center" w:pos="7923"/>
        </w:tabs>
        <w:spacing w:before="64" w:after="3" w:line="271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Место </w:t>
      </w:r>
      <w:r>
        <w:rPr>
          <w:rFonts w:ascii="Times New Roman" w:eastAsia="Times New Roman" w:hAnsi="Times New Roman" w:cs="Times New Roman"/>
          <w:sz w:val="24"/>
        </w:rPr>
        <w:tab/>
        <w:t xml:space="preserve">нахождения </w:t>
      </w:r>
      <w:r>
        <w:rPr>
          <w:rFonts w:ascii="Times New Roman" w:eastAsia="Times New Roman" w:hAnsi="Times New Roman" w:cs="Times New Roman"/>
          <w:sz w:val="24"/>
        </w:rPr>
        <w:tab/>
        <w:t xml:space="preserve">(адрес), </w:t>
      </w:r>
      <w:r>
        <w:rPr>
          <w:rFonts w:ascii="Times New Roman" w:eastAsia="Times New Roman" w:hAnsi="Times New Roman" w:cs="Times New Roman"/>
          <w:sz w:val="24"/>
        </w:rPr>
        <w:tab/>
        <w:t xml:space="preserve">телефон, </w:t>
      </w:r>
      <w:r>
        <w:rPr>
          <w:rFonts w:ascii="Times New Roman" w:eastAsia="Times New Roman" w:hAnsi="Times New Roman" w:cs="Times New Roman"/>
          <w:sz w:val="24"/>
        </w:rPr>
        <w:tab/>
        <w:t xml:space="preserve">адрес Российская Федерация, 420021, Татарстан Респ, Казань г, </w:t>
      </w:r>
    </w:p>
    <w:p w:rsidR="00DC4432" w:rsidRDefault="006E7732">
      <w:pPr>
        <w:tabs>
          <w:tab w:val="center" w:pos="7907"/>
        </w:tabs>
        <w:spacing w:after="71" w:line="271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электронной почты </w:t>
      </w:r>
      <w:r>
        <w:rPr>
          <w:rFonts w:ascii="Times New Roman" w:eastAsia="Times New Roman" w:hAnsi="Times New Roman" w:cs="Times New Roman"/>
          <w:sz w:val="24"/>
        </w:rPr>
        <w:tab/>
        <w:t>УЛ МОСКОВСКАЯ, 55 , 524–91–</w:t>
      </w:r>
      <w:r>
        <w:rPr>
          <w:rFonts w:ascii="Times New Roman" w:eastAsia="Times New Roman" w:hAnsi="Times New Roman" w:cs="Times New Roman"/>
          <w:sz w:val="24"/>
        </w:rPr>
        <w:t xml:space="preserve">11 , me.rt@tatar.ru </w:t>
      </w:r>
    </w:p>
    <w:p w:rsidR="00DC4432" w:rsidRDefault="006E7732">
      <w:pPr>
        <w:tabs>
          <w:tab w:val="center" w:pos="5893"/>
          <w:tab w:val="center" w:pos="11762"/>
        </w:tabs>
        <w:spacing w:before="78" w:after="91" w:line="271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Вид документа </w:t>
      </w:r>
      <w:r>
        <w:rPr>
          <w:rFonts w:ascii="Times New Roman" w:eastAsia="Times New Roman" w:hAnsi="Times New Roman" w:cs="Times New Roman"/>
          <w:sz w:val="24"/>
        </w:rPr>
        <w:tab/>
        <w:t xml:space="preserve">измененный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C4432" w:rsidRDefault="006E7732">
      <w:pPr>
        <w:spacing w:after="126" w:line="271" w:lineRule="auto"/>
        <w:ind w:left="11772" w:right="756" w:hanging="10"/>
      </w:pPr>
      <w:r>
        <w:rPr>
          <w:rFonts w:ascii="Times New Roman" w:eastAsia="Times New Roman" w:hAnsi="Times New Roman" w:cs="Times New Roman"/>
          <w:sz w:val="24"/>
        </w:rPr>
        <w:t xml:space="preserve">дата изменения </w:t>
      </w:r>
    </w:p>
    <w:p w:rsidR="00DC4432" w:rsidRDefault="006E7732">
      <w:pPr>
        <w:tabs>
          <w:tab w:val="center" w:pos="5262"/>
          <w:tab w:val="center" w:pos="12243"/>
        </w:tabs>
        <w:spacing w:after="137" w:line="271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Единица измерения: рубль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по ОКЕИ </w:t>
      </w:r>
    </w:p>
    <w:p w:rsidR="00DC4432" w:rsidRDefault="006E7732">
      <w:pPr>
        <w:tabs>
          <w:tab w:val="center" w:pos="8183"/>
          <w:tab w:val="center" w:pos="11762"/>
        </w:tabs>
        <w:spacing w:after="3" w:line="271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Совокупный годовой объем закупок (справочно), рублей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C4432" w:rsidRDefault="006E7732">
      <w:pPr>
        <w:spacing w:after="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DC4432" w:rsidRDefault="006E773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350"/>
        <w:gridCol w:w="421"/>
        <w:gridCol w:w="706"/>
        <w:gridCol w:w="1263"/>
        <w:gridCol w:w="422"/>
        <w:gridCol w:w="423"/>
        <w:gridCol w:w="420"/>
        <w:gridCol w:w="417"/>
        <w:gridCol w:w="418"/>
        <w:gridCol w:w="418"/>
        <w:gridCol w:w="329"/>
        <w:gridCol w:w="543"/>
        <w:gridCol w:w="278"/>
        <w:gridCol w:w="425"/>
        <w:gridCol w:w="414"/>
        <w:gridCol w:w="266"/>
        <w:gridCol w:w="281"/>
        <w:gridCol w:w="467"/>
        <w:gridCol w:w="561"/>
        <w:gridCol w:w="420"/>
        <w:gridCol w:w="482"/>
        <w:gridCol w:w="561"/>
        <w:gridCol w:w="560"/>
        <w:gridCol w:w="564"/>
        <w:gridCol w:w="503"/>
        <w:gridCol w:w="557"/>
        <w:gridCol w:w="393"/>
        <w:gridCol w:w="561"/>
        <w:gridCol w:w="421"/>
        <w:gridCol w:w="562"/>
        <w:gridCol w:w="509"/>
        <w:gridCol w:w="560"/>
        <w:gridCol w:w="478"/>
      </w:tblGrid>
      <w:tr w:rsidR="00DC4432">
        <w:trPr>
          <w:trHeight w:val="581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8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№ </w:t>
            </w:r>
          </w:p>
          <w:p w:rsidR="00DC4432" w:rsidRDefault="006E7732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п/п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Иде нти</w:t>
            </w:r>
          </w:p>
          <w:p w:rsidR="00DC4432" w:rsidRDefault="006E773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фик</w:t>
            </w:r>
          </w:p>
          <w:p w:rsidR="00DC4432" w:rsidRDefault="006E7732">
            <w:pPr>
              <w:spacing w:after="1" w:line="238" w:lineRule="auto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ацио нны й </w:t>
            </w:r>
          </w:p>
          <w:p w:rsidR="00DC4432" w:rsidRDefault="006E773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код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заку пки 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Объект закупки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Нач альн ая (мак сима льна</w:t>
            </w:r>
          </w:p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я) </w:t>
            </w:r>
          </w:p>
          <w:p w:rsidR="00DC4432" w:rsidRDefault="006E7732">
            <w:pPr>
              <w:spacing w:after="1" w:line="238" w:lineRule="auto"/>
              <w:ind w:left="10" w:firstLine="2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цена конт 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ракт а, </w:t>
            </w:r>
          </w:p>
          <w:p w:rsidR="00DC4432" w:rsidRDefault="006E7732">
            <w:pPr>
              <w:spacing w:after="2" w:line="238" w:lineRule="auto"/>
              <w:ind w:left="10" w:firstLine="2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цена конт ракт а, </w:t>
            </w:r>
          </w:p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закл</w:t>
            </w:r>
          </w:p>
          <w:p w:rsidR="00DC4432" w:rsidRDefault="006E7732">
            <w:pPr>
              <w:spacing w:after="1" w:line="238" w:lineRule="auto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ючае мого с </w:t>
            </w:r>
          </w:p>
          <w:p w:rsidR="00DC4432" w:rsidRDefault="006E7732">
            <w:pPr>
              <w:spacing w:after="2" w:line="238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един стве нны м </w:t>
            </w:r>
          </w:p>
          <w:p w:rsidR="00DC4432" w:rsidRDefault="006E7732">
            <w:pPr>
              <w:spacing w:after="1" w:line="238" w:lineRule="auto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пост авщ ико м </w:t>
            </w:r>
          </w:p>
          <w:p w:rsidR="00DC4432" w:rsidRDefault="006E7732">
            <w:pPr>
              <w:spacing w:after="2" w:line="238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(под рядч ико м, </w:t>
            </w:r>
          </w:p>
          <w:p w:rsidR="00DC4432" w:rsidRDefault="006E7732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испо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лнит елем</w:t>
            </w:r>
          </w:p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)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 w:line="240" w:lineRule="auto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Разм ер </w:t>
            </w:r>
          </w:p>
          <w:p w:rsidR="00DC4432" w:rsidRDefault="006E7732">
            <w:pPr>
              <w:spacing w:after="0" w:line="240" w:lineRule="auto"/>
              <w:ind w:left="65" w:hanging="5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аван са, </w:t>
            </w:r>
          </w:p>
          <w:p w:rsidR="00DC4432" w:rsidRDefault="006E7732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проц енто в </w:t>
            </w:r>
          </w:p>
        </w:tc>
        <w:tc>
          <w:tcPr>
            <w:tcW w:w="1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C4432" w:rsidRDefault="006E7732">
            <w:pPr>
              <w:spacing w:after="0"/>
              <w:ind w:right="3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Планируемые платежи 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Единица измерения </w:t>
            </w:r>
          </w:p>
        </w:tc>
        <w:tc>
          <w:tcPr>
            <w:tcW w:w="18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6" w:line="236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Количество (объем) закупаемых товаров, работ, </w:t>
            </w:r>
          </w:p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услуг 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Плани руемы</w:t>
            </w:r>
          </w:p>
          <w:p w:rsidR="00DC4432" w:rsidRDefault="006E773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й срок (перио дичнос ть) </w:t>
            </w:r>
          </w:p>
          <w:p w:rsidR="00DC4432" w:rsidRDefault="006E7732">
            <w:pPr>
              <w:spacing w:after="0" w:line="240" w:lineRule="auto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постав ки </w:t>
            </w:r>
          </w:p>
          <w:p w:rsidR="00DC4432" w:rsidRDefault="006E7732">
            <w:pPr>
              <w:spacing w:after="0" w:line="240" w:lineRule="auto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товаро в,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выпол нения </w:t>
            </w:r>
          </w:p>
          <w:p w:rsidR="00DC4432" w:rsidRDefault="006E773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работ, </w:t>
            </w:r>
          </w:p>
          <w:p w:rsidR="00DC4432" w:rsidRDefault="006E7732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оказан ия услуг 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Размер обеспечения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12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Планируемый </w:t>
            </w:r>
          </w:p>
          <w:p w:rsidR="00DC4432" w:rsidRDefault="006E7732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срок, (месяц, год) </w:t>
            </w:r>
          </w:p>
        </w:tc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Способ опреде ления </w:t>
            </w:r>
          </w:p>
          <w:p w:rsidR="00DC4432" w:rsidRDefault="006E773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постав щика (подря дчика,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исполн ителя) </w:t>
            </w:r>
          </w:p>
        </w:tc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firstLine="34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Преи мущес тва,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предо ставл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яемые участ</w:t>
            </w:r>
          </w:p>
          <w:p w:rsidR="00DC4432" w:rsidRDefault="006E7732">
            <w:pPr>
              <w:spacing w:after="1" w:line="238" w:lineRule="auto"/>
              <w:ind w:left="22" w:hanging="22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никам закуп ки в </w:t>
            </w:r>
          </w:p>
          <w:p w:rsidR="00DC4432" w:rsidRDefault="006E7732">
            <w:pPr>
              <w:spacing w:after="0" w:line="238" w:lineRule="auto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соотве тстви и со </w:t>
            </w:r>
          </w:p>
          <w:p w:rsidR="00DC4432" w:rsidRDefault="006E7732">
            <w:pPr>
              <w:spacing w:after="2" w:line="238" w:lineRule="auto"/>
              <w:ind w:left="65" w:hanging="36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стать ями 28 и </w:t>
            </w:r>
          </w:p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29 </w:t>
            </w:r>
          </w:p>
          <w:p w:rsidR="00DC4432" w:rsidRDefault="006E7732">
            <w:pPr>
              <w:spacing w:after="1" w:line="238" w:lineRule="auto"/>
              <w:ind w:left="17" w:hanging="10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Федер ально го </w:t>
            </w:r>
          </w:p>
          <w:p w:rsidR="00DC4432" w:rsidRDefault="006E7732">
            <w:pPr>
              <w:spacing w:after="2" w:line="236" w:lineRule="auto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закон а "О </w:t>
            </w:r>
          </w:p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контр</w:t>
            </w:r>
          </w:p>
          <w:p w:rsidR="00DC4432" w:rsidRDefault="006E7732">
            <w:pPr>
              <w:spacing w:after="0" w:line="240" w:lineRule="auto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актно й </w:t>
            </w:r>
          </w:p>
          <w:p w:rsidR="00DC4432" w:rsidRDefault="006E7732">
            <w:pPr>
              <w:spacing w:after="0" w:line="240" w:lineRule="auto"/>
              <w:ind w:left="60" w:hanging="2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систе ме в </w:t>
            </w:r>
          </w:p>
          <w:p w:rsidR="00DC4432" w:rsidRDefault="006E7732">
            <w:pPr>
              <w:spacing w:after="1" w:line="238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сфере закуп ок </w:t>
            </w:r>
          </w:p>
          <w:p w:rsidR="00DC4432" w:rsidRDefault="006E773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товар ов, </w:t>
            </w:r>
          </w:p>
          <w:p w:rsidR="00DC4432" w:rsidRDefault="006E7732">
            <w:pPr>
              <w:spacing w:after="0" w:line="239" w:lineRule="auto"/>
              <w:ind w:left="29" w:hanging="22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работ, услуг для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обеспе чения </w:t>
            </w:r>
          </w:p>
          <w:p w:rsidR="00DC4432" w:rsidRDefault="006E7732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госуда рст-</w:t>
            </w:r>
          </w:p>
          <w:p w:rsidR="00DC4432" w:rsidRDefault="006E7732">
            <w:pPr>
              <w:spacing w:after="0" w:line="240" w:lineRule="auto"/>
              <w:ind w:left="96" w:hanging="96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венны х и </w:t>
            </w:r>
          </w:p>
          <w:p w:rsidR="00DC4432" w:rsidRDefault="006E7732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муниц ипаль ных </w:t>
            </w:r>
          </w:p>
          <w:p w:rsidR="00DC4432" w:rsidRDefault="006E773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нужд" </w:t>
            </w:r>
          </w:p>
          <w:p w:rsidR="00DC4432" w:rsidRDefault="006E7732">
            <w:pPr>
              <w:spacing w:after="0" w:line="240" w:lineRule="auto"/>
              <w:ind w:left="72" w:hanging="43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("да" или </w:t>
            </w:r>
          </w:p>
          <w:p w:rsidR="00DC4432" w:rsidRDefault="006E7732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"нет"</w:t>
            </w:r>
          </w:p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)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>Осу</w:t>
            </w:r>
          </w:p>
          <w:p w:rsidR="00DC4432" w:rsidRDefault="006E7732">
            <w:pPr>
              <w:spacing w:after="0" w:line="238" w:lineRule="auto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щест влен ие </w:t>
            </w:r>
          </w:p>
          <w:p w:rsidR="00DC4432" w:rsidRDefault="006E7732">
            <w:pPr>
              <w:spacing w:after="1" w:line="238" w:lineRule="auto"/>
              <w:ind w:left="4"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заку пки у </w:t>
            </w:r>
          </w:p>
          <w:p w:rsidR="00DC4432" w:rsidRDefault="006E7732">
            <w:pPr>
              <w:spacing w:after="0" w:line="238" w:lineRule="auto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субъ екто в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мало го </w:t>
            </w:r>
          </w:p>
          <w:p w:rsidR="00DC4432" w:rsidRDefault="006E7732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пред</w:t>
            </w:r>
          </w:p>
          <w:p w:rsidR="00DC4432" w:rsidRDefault="006E7732">
            <w:pPr>
              <w:spacing w:after="0" w:line="246" w:lineRule="auto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прин иматель ства и </w:t>
            </w:r>
          </w:p>
          <w:p w:rsidR="00DC4432" w:rsidRDefault="006E7732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соци</w:t>
            </w:r>
          </w:p>
          <w:p w:rsidR="00DC4432" w:rsidRDefault="006E7732">
            <w:pPr>
              <w:spacing w:after="0" w:line="240" w:lineRule="auto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альн о </w:t>
            </w:r>
          </w:p>
          <w:p w:rsidR="00DC4432" w:rsidRDefault="006E7732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орие</w:t>
            </w:r>
          </w:p>
          <w:p w:rsidR="00DC4432" w:rsidRDefault="006E7732">
            <w:pPr>
              <w:spacing w:after="0" w:line="250" w:lineRule="auto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нтир ованны х </w:t>
            </w:r>
          </w:p>
          <w:p w:rsidR="00DC4432" w:rsidRDefault="006E7732">
            <w:pPr>
              <w:spacing w:after="3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неко мме</w:t>
            </w:r>
          </w:p>
          <w:p w:rsidR="00DC4432" w:rsidRDefault="006E773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рчес ких </w:t>
            </w:r>
          </w:p>
          <w:p w:rsidR="00DC4432" w:rsidRDefault="006E7732">
            <w:pPr>
              <w:spacing w:after="1" w:line="238" w:lineRule="auto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орга низа ций ("да " или </w:t>
            </w:r>
          </w:p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"нет</w:t>
            </w:r>
          </w:p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") </w:t>
            </w:r>
          </w:p>
        </w:tc>
        <w:tc>
          <w:tcPr>
            <w:tcW w:w="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>При мен</w:t>
            </w:r>
          </w:p>
          <w:p w:rsidR="00DC4432" w:rsidRDefault="006E7732">
            <w:pPr>
              <w:spacing w:after="0" w:line="238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ение нац ион аль</w:t>
            </w:r>
          </w:p>
          <w:p w:rsidR="00DC4432" w:rsidRDefault="006E7732">
            <w:pPr>
              <w:spacing w:after="1" w:line="238" w:lineRule="auto"/>
              <w:ind w:left="17" w:hanging="17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ного реж има 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>при осу</w:t>
            </w:r>
          </w:p>
          <w:p w:rsidR="00DC4432" w:rsidRDefault="006E7732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щес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твле нии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заку пок 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Дополн ительн ые </w:t>
            </w:r>
          </w:p>
          <w:p w:rsidR="00DC4432" w:rsidRDefault="006E773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требов ания к участн икам </w:t>
            </w:r>
          </w:p>
          <w:p w:rsidR="00DC4432" w:rsidRDefault="006E7732">
            <w:pPr>
              <w:spacing w:after="2" w:line="236" w:lineRule="auto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закупк и </w:t>
            </w:r>
          </w:p>
          <w:p w:rsidR="00DC4432" w:rsidRDefault="006E773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отдель ных </w:t>
            </w:r>
          </w:p>
          <w:p w:rsidR="00DC4432" w:rsidRDefault="006E7732">
            <w:pPr>
              <w:spacing w:after="0" w:line="238" w:lineRule="auto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видов товаро в,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работ, услуг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1" w:line="239" w:lineRule="auto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Свед ения о </w:t>
            </w:r>
          </w:p>
          <w:p w:rsidR="00DC4432" w:rsidRDefault="006E7732">
            <w:pPr>
              <w:spacing w:after="0" w:line="238" w:lineRule="auto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пров еден ии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обяз ател</w:t>
            </w:r>
          </w:p>
          <w:p w:rsidR="00DC4432" w:rsidRDefault="006E7732">
            <w:pPr>
              <w:spacing w:after="0" w:line="240" w:lineRule="auto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ьног о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>обще стве</w:t>
            </w:r>
          </w:p>
          <w:p w:rsidR="00DC4432" w:rsidRDefault="006E7732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нног о </w:t>
            </w:r>
          </w:p>
          <w:p w:rsidR="00DC4432" w:rsidRDefault="006E7732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обсу</w:t>
            </w:r>
          </w:p>
          <w:p w:rsidR="00DC4432" w:rsidRDefault="006E773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жден ия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заку пки 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 w:line="238" w:lineRule="auto"/>
              <w:ind w:left="6"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Инфор мация о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банков ском </w:t>
            </w:r>
          </w:p>
          <w:p w:rsidR="00DC4432" w:rsidRDefault="006E7732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сопров</w:t>
            </w:r>
          </w:p>
          <w:p w:rsidR="00DC4432" w:rsidRDefault="006E7732">
            <w:pPr>
              <w:spacing w:after="2" w:line="236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ождени и </w:t>
            </w:r>
          </w:p>
          <w:p w:rsidR="00DC4432" w:rsidRDefault="006E7732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контра</w:t>
            </w:r>
          </w:p>
          <w:p w:rsidR="00DC4432" w:rsidRDefault="006E7732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ктов/ка значей ском </w:t>
            </w:r>
          </w:p>
          <w:p w:rsidR="00DC4432" w:rsidRDefault="006E7732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сопров</w:t>
            </w:r>
          </w:p>
          <w:p w:rsidR="00DC4432" w:rsidRDefault="006E7732">
            <w:pPr>
              <w:spacing w:after="0" w:line="240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ождени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контра ктов </w:t>
            </w:r>
          </w:p>
        </w:tc>
        <w:tc>
          <w:tcPr>
            <w:tcW w:w="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1" w:line="238" w:lineRule="auto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Обосн овани е </w:t>
            </w:r>
          </w:p>
          <w:p w:rsidR="00DC4432" w:rsidRDefault="006E773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внесе ния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измен ений 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Наиме новани</w:t>
            </w:r>
          </w:p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е </w:t>
            </w:r>
          </w:p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уполно</w:t>
            </w:r>
          </w:p>
          <w:p w:rsidR="00DC4432" w:rsidRDefault="006E773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моченн ого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органа (учреж дения) 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Наим енова ние </w:t>
            </w:r>
          </w:p>
          <w:p w:rsidR="00DC4432" w:rsidRDefault="006E7732">
            <w:pPr>
              <w:spacing w:after="0" w:line="238" w:lineRule="auto"/>
              <w:ind w:left="17" w:hanging="7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орган изато ра </w:t>
            </w:r>
          </w:p>
          <w:p w:rsidR="00DC4432" w:rsidRDefault="006E7732">
            <w:pPr>
              <w:spacing w:after="1" w:line="238" w:lineRule="auto"/>
              <w:ind w:left="7" w:right="12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прове дения совме 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стног о </w:t>
            </w:r>
          </w:p>
          <w:p w:rsidR="00DC4432" w:rsidRDefault="006E7732">
            <w:pPr>
              <w:spacing w:after="2" w:line="236" w:lineRule="auto"/>
              <w:ind w:left="74" w:hanging="72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конку рса </w:t>
            </w:r>
          </w:p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или </w:t>
            </w:r>
          </w:p>
          <w:p w:rsidR="00DC4432" w:rsidRDefault="006E7732">
            <w:pPr>
              <w:spacing w:after="0"/>
              <w:ind w:left="69" w:hanging="67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аукци она </w:t>
            </w:r>
          </w:p>
        </w:tc>
      </w:tr>
      <w:tr w:rsidR="00DC4432">
        <w:trPr>
          <w:trHeight w:val="7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10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наимено-</w:t>
            </w:r>
          </w:p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вание 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всег о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на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теку щий фин 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ансо вый год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на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плановый период 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по</w:t>
            </w:r>
          </w:p>
          <w:p w:rsidR="00DC4432" w:rsidRDefault="006E7732">
            <w:pPr>
              <w:spacing w:after="0" w:line="238" w:lineRule="auto"/>
              <w:ind w:left="2" w:right="37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сле ду ю</w:t>
            </w:r>
          </w:p>
          <w:p w:rsidR="00DC4432" w:rsidRDefault="006E7732">
            <w:pPr>
              <w:spacing w:after="0" w:line="240" w:lineRule="auto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щи е </w:t>
            </w:r>
          </w:p>
          <w:p w:rsidR="00DC4432" w:rsidRDefault="006E773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год ы </w:t>
            </w:r>
          </w:p>
        </w:tc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наиме нование </w:t>
            </w: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2" w:line="236" w:lineRule="auto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ко д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по </w:t>
            </w:r>
          </w:p>
          <w:p w:rsidR="00DC4432" w:rsidRDefault="006E7732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О</w:t>
            </w:r>
          </w:p>
          <w:p w:rsidR="00DC4432" w:rsidRDefault="006E7732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>К</w:t>
            </w:r>
          </w:p>
          <w:p w:rsidR="00DC4432" w:rsidRDefault="006E7732">
            <w:pPr>
              <w:spacing w:after="8"/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Е</w:t>
            </w:r>
          </w:p>
          <w:p w:rsidR="00DC4432" w:rsidRDefault="006E7732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И </w:t>
            </w: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всег о 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на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теку щий фин 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ансо вый год </w:t>
            </w: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на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планов ый период </w:t>
            </w:r>
          </w:p>
        </w:tc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после дующ ие годы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8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заяв</w:t>
            </w:r>
          </w:p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ки </w:t>
            </w:r>
          </w:p>
        </w:tc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испол нения контр акта 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начала осущес</w:t>
            </w:r>
          </w:p>
          <w:p w:rsidR="00DC4432" w:rsidRDefault="006E7732">
            <w:pPr>
              <w:spacing w:after="2" w:line="236" w:lineRule="auto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твлени я </w:t>
            </w:r>
          </w:p>
          <w:p w:rsidR="00DC4432" w:rsidRDefault="006E7732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закупо к 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оконча ния </w:t>
            </w:r>
          </w:p>
          <w:p w:rsidR="00DC4432" w:rsidRDefault="006E773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исполн ения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lastRenderedPageBreak/>
              <w:t xml:space="preserve">контра кта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56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на </w:t>
            </w:r>
          </w:p>
          <w:p w:rsidR="00DC4432" w:rsidRDefault="006E7732">
            <w:pPr>
              <w:spacing w:after="0"/>
              <w:ind w:left="4" w:hanging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перв ый 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на </w:t>
            </w:r>
          </w:p>
          <w:p w:rsidR="00DC4432" w:rsidRDefault="006E7732">
            <w:pPr>
              <w:spacing w:after="0"/>
              <w:ind w:left="2" w:right="6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втор ой год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н</w:t>
            </w:r>
          </w:p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а </w:t>
            </w:r>
          </w:p>
          <w:p w:rsidR="00DC4432" w:rsidRDefault="006E7732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п</w:t>
            </w:r>
          </w:p>
          <w:p w:rsidR="00DC4432" w:rsidRDefault="006E7732">
            <w:pPr>
              <w:spacing w:after="1" w:line="238" w:lineRule="auto"/>
              <w:ind w:left="12" w:hanging="12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ер в ы</w:t>
            </w:r>
          </w:p>
          <w:p w:rsidR="00DC4432" w:rsidRDefault="006E7732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й </w:t>
            </w:r>
          </w:p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го д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на вт ор ой го д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305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 xml:space="preserve">1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11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13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14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15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16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17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18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19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21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22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23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24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26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29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31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32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33 </w:t>
            </w:r>
          </w:p>
        </w:tc>
      </w:tr>
      <w:tr w:rsidR="00DC4432">
        <w:trPr>
          <w:trHeight w:val="2511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1910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Выполнен</w:t>
            </w:r>
          </w:p>
          <w:p w:rsidR="00DC4432" w:rsidRDefault="006E7732">
            <w:pPr>
              <w:tabs>
                <w:tab w:val="right" w:pos="61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работ </w:t>
            </w:r>
          </w:p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упорядоче нию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документо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постоянно</w:t>
            </w:r>
          </w:p>
          <w:p w:rsidR="00DC4432" w:rsidRDefault="006E7732">
            <w:pPr>
              <w:spacing w:after="0" w:line="239" w:lineRule="auto"/>
              <w:ind w:left="2" w:right="1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 хранения, по личному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составу,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временног</w:t>
            </w:r>
          </w:p>
          <w:p w:rsidR="00DC4432" w:rsidRDefault="006E7732">
            <w:pPr>
              <w:spacing w:after="0"/>
              <w:ind w:left="2" w:right="16"/>
            </w:pPr>
            <w:r>
              <w:rPr>
                <w:rFonts w:ascii="Times New Roman" w:eastAsia="Times New Roman" w:hAnsi="Times New Roman" w:cs="Times New Roman"/>
                <w:sz w:val="12"/>
              </w:rPr>
              <w:t>о хранения, долговрем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51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Проведение экспертизы научной 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практической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ценности управленческой документации. </w:t>
            </w:r>
          </w:p>
          <w:p w:rsidR="00DC4432" w:rsidRDefault="006E7732">
            <w:pPr>
              <w:spacing w:after="1" w:line="238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Формирование из россыпи документов, переформирование дел. Систематизация листов в деле.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Разброшюровка </w:t>
            </w:r>
          </w:p>
          <w:p w:rsidR="00DC4432" w:rsidRDefault="006E7732">
            <w:pPr>
              <w:spacing w:after="14" w:line="239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неправильно оформленных дел, изъятие скрепок. Составление </w:t>
            </w:r>
          </w:p>
          <w:p w:rsidR="00DC4432" w:rsidRDefault="006E7732">
            <w:pPr>
              <w:tabs>
                <w:tab w:val="right" w:pos="118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заголовков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дел.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9981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3.76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9981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3.76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9981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3.76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  <w:ind w:right="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6" w:lineRule="auto"/>
              <w:ind w:right="2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раз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998.1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4990.6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05.2017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Измен ение </w:t>
            </w:r>
          </w:p>
          <w:p w:rsidR="00DC4432" w:rsidRDefault="006E7732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объем</w:t>
            </w:r>
          </w:p>
          <w:p w:rsidR="00DC4432" w:rsidRDefault="006E7732">
            <w:pPr>
              <w:tabs>
                <w:tab w:val="right" w:pos="41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</w:t>
            </w:r>
          </w:p>
          <w:p w:rsidR="00DC4432" w:rsidRDefault="006E7732">
            <w:pPr>
              <w:spacing w:after="0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(или) стоим ости плани</w:t>
            </w:r>
          </w:p>
          <w:p w:rsidR="00DC4432" w:rsidRDefault="006E7732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руемы</w:t>
            </w:r>
          </w:p>
          <w:p w:rsidR="00DC4432" w:rsidRDefault="006E7732">
            <w:pPr>
              <w:tabs>
                <w:tab w:val="right" w:pos="41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к </w:t>
            </w:r>
          </w:p>
          <w:p w:rsidR="00DC4432" w:rsidRDefault="006E7732">
            <w:pPr>
              <w:spacing w:after="0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приоб ретени ю товаро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в, работ, услуг,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9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9412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енного хранения для нужд Министер</w:t>
            </w:r>
          </w:p>
          <w:p w:rsidR="00DC4432" w:rsidRDefault="006E7732">
            <w:pPr>
              <w:spacing w:after="21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 w:line="238" w:lineRule="auto"/>
              <w:ind w:right="29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Составление списков сокращѐнных слов к описям. Подшивка дел. Нумерация листов в делах. Оформление обложек дел и титульных листов. Вклеивание титульных и </w:t>
            </w:r>
          </w:p>
          <w:p w:rsidR="00DC4432" w:rsidRDefault="006E7732">
            <w:pPr>
              <w:spacing w:after="0" w:line="24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заверительных листов. Простановка архивных шифров на обложках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дел. </w:t>
            </w:r>
          </w:p>
          <w:p w:rsidR="00DC4432" w:rsidRDefault="006E7732">
            <w:pPr>
              <w:spacing w:after="14" w:line="238" w:lineRule="auto"/>
              <w:ind w:right="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Оформление ярлыков. Формирование </w:t>
            </w:r>
          </w:p>
          <w:p w:rsidR="00DC4432" w:rsidRDefault="006E7732">
            <w:pPr>
              <w:tabs>
                <w:tab w:val="center" w:pos="167"/>
                <w:tab w:val="center" w:pos="102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связок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дел, </w:t>
            </w:r>
          </w:p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подлежащих хранению. </w:t>
            </w:r>
          </w:p>
          <w:p w:rsidR="00DC4432" w:rsidRDefault="006E7732">
            <w:pPr>
              <w:spacing w:after="1" w:line="238" w:lineRule="auto"/>
              <w:ind w:right="29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Составление описей дел. Составление предисловий к описям фондов. </w:t>
            </w:r>
          </w:p>
          <w:p w:rsidR="00DC4432" w:rsidRDefault="006E7732">
            <w:pPr>
              <w:spacing w:after="2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Составление актов о выделении к </w:t>
            </w:r>
          </w:p>
          <w:p w:rsidR="00DC4432" w:rsidRDefault="006E7732">
            <w:pPr>
              <w:spacing w:after="0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уничтожению документов и дел, не подлежащих хранению. Отпечатка описей, актов.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(сроки отдельн 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6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раз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3" w:line="236" w:lineRule="auto"/>
              <w:ind w:left="2" w:right="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выявл енное 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резуль</w:t>
            </w:r>
          </w:p>
          <w:p w:rsidR="00DC4432" w:rsidRDefault="006E7732">
            <w:pPr>
              <w:spacing w:after="0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тате подгот овки к осуще ствлен ию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и, </w:t>
            </w:r>
          </w:p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вследс твие чего 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 ка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товаро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в, </w:t>
            </w:r>
          </w:p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выпол нение работ, оказан ие услуг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соотве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тствии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 </w:t>
            </w:r>
          </w:p>
          <w:p w:rsidR="00DC4432" w:rsidRDefault="006E7732">
            <w:pPr>
              <w:spacing w:after="2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началь ной (макси мальн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ой) ценой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контра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кта, </w:t>
            </w:r>
          </w:p>
          <w:p w:rsidR="00DC4432" w:rsidRDefault="006E7732">
            <w:pPr>
              <w:spacing w:after="0" w:line="24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предус мотре нной плано мграфи ком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станов</w:t>
            </w:r>
          </w:p>
          <w:p w:rsidR="00DC4432" w:rsidRDefault="006E7732">
            <w:pPr>
              <w:spacing w:after="0" w:line="257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ится невозм ожной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  <w:ind w:left="2" w:right="1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Измен ение плани руемо й даты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начала осуще ствлен ия закупк и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99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В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ыполнение работ по упорядочению документов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постоянного 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хранения, по личному составу,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42"/>
        <w:gridCol w:w="420"/>
        <w:gridCol w:w="837"/>
        <w:gridCol w:w="1257"/>
        <w:gridCol w:w="420"/>
        <w:gridCol w:w="407"/>
        <w:gridCol w:w="420"/>
        <w:gridCol w:w="420"/>
        <w:gridCol w:w="420"/>
        <w:gridCol w:w="417"/>
        <w:gridCol w:w="326"/>
        <w:gridCol w:w="509"/>
        <w:gridCol w:w="278"/>
        <w:gridCol w:w="412"/>
        <w:gridCol w:w="404"/>
        <w:gridCol w:w="264"/>
        <w:gridCol w:w="277"/>
        <w:gridCol w:w="451"/>
        <w:gridCol w:w="563"/>
        <w:gridCol w:w="422"/>
        <w:gridCol w:w="484"/>
        <w:gridCol w:w="561"/>
        <w:gridCol w:w="561"/>
        <w:gridCol w:w="569"/>
        <w:gridCol w:w="486"/>
        <w:gridCol w:w="414"/>
        <w:gridCol w:w="382"/>
        <w:gridCol w:w="536"/>
        <w:gridCol w:w="407"/>
        <w:gridCol w:w="545"/>
        <w:gridCol w:w="721"/>
        <w:gridCol w:w="562"/>
        <w:gridCol w:w="459"/>
      </w:tblGrid>
      <w:tr w:rsidR="00DC4432">
        <w:trPr>
          <w:trHeight w:val="127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2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временного хранения, долговременного хранения для нужд 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4580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</w:t>
            </w:r>
            <w:r>
              <w:rPr>
                <w:rFonts w:ascii="Times New Roman" w:eastAsia="Times New Roman" w:hAnsi="Times New Roman" w:cs="Times New Roman"/>
                <w:sz w:val="12"/>
              </w:rPr>
              <w:t>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0910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упорядоче нию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документо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постоянно</w:t>
            </w:r>
          </w:p>
          <w:p w:rsidR="00DC4432" w:rsidRDefault="006E7732">
            <w:pPr>
              <w:spacing w:after="2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 хранения, по личному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составу,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временног</w:t>
            </w:r>
          </w:p>
          <w:p w:rsidR="00DC4432" w:rsidRDefault="006E7732">
            <w:pPr>
              <w:spacing w:after="2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 хранения, долговрем енного </w:t>
            </w:r>
          </w:p>
          <w:p w:rsidR="00DC4432" w:rsidRDefault="006E7732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хранения для нужд Министер</w:t>
            </w:r>
          </w:p>
          <w:p w:rsidR="00DC4432" w:rsidRDefault="006E7732">
            <w:pPr>
              <w:spacing w:after="21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1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по упорядочению документов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постоянного 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хранения, по личному составу, </w:t>
            </w:r>
          </w:p>
          <w:p w:rsidR="00DC4432" w:rsidRDefault="006E7732">
            <w:pPr>
              <w:spacing w:after="0"/>
              <w:ind w:right="2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временного хранения, долговременного хранения для нужд 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9864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0.34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9864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0.34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9864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0.34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3" w:line="236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9" w:line="262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986.4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4932.0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07.2017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Открыт ый конкурс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Возни кновен ие обстоя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тельст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предви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деть котор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ые на </w:t>
            </w:r>
          </w:p>
          <w:p w:rsidR="00DC4432" w:rsidRDefault="006E7732">
            <w:pPr>
              <w:spacing w:after="0" w:line="241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дату утвер</w:t>
            </w:r>
          </w:p>
          <w:p w:rsidR="00DC4432" w:rsidRDefault="006E7732">
            <w:pPr>
              <w:spacing w:after="18" w:line="240" w:lineRule="auto"/>
              <w:ind w:left="2" w:right="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ждени я 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планаграфи</w:t>
            </w:r>
          </w:p>
          <w:p w:rsidR="00DC4432" w:rsidRDefault="006E7732">
            <w:pPr>
              <w:spacing w:after="20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ка закупо к было невозм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ожно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209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1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О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казание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по упорядочению документов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постоянного </w:t>
            </w:r>
          </w:p>
          <w:p w:rsidR="00DC4432" w:rsidRDefault="006E7732">
            <w:pPr>
              <w:spacing w:after="2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хранения, по личному составу, </w:t>
            </w:r>
          </w:p>
          <w:p w:rsidR="00DC4432" w:rsidRDefault="006E7732">
            <w:pPr>
              <w:spacing w:after="0"/>
              <w:ind w:right="2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временного хранения, долговременного хранения для нужд 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2374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0305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7619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9" w:lineRule="auto"/>
              <w:ind w:left="2"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Оказание услуг по приему телеграмм для нужд Министер</w:t>
            </w:r>
          </w:p>
          <w:p w:rsidR="00DC4432" w:rsidRDefault="006E7732">
            <w:pPr>
              <w:spacing w:after="21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приему телеграмм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2700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2700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>2700</w:t>
            </w:r>
          </w:p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1" w:line="238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 я услуг): По заявке </w:t>
            </w:r>
          </w:p>
          <w:p w:rsidR="00DC4432" w:rsidRDefault="006E7732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Заказчи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0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</w:t>
            </w:r>
          </w:p>
          <w:p w:rsidR="00DC4432" w:rsidRDefault="006E7732">
            <w:pPr>
              <w:spacing w:after="0" w:line="277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(подряд чика,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425"/>
        <w:gridCol w:w="711"/>
        <w:gridCol w:w="919"/>
        <w:gridCol w:w="358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2511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DC443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left="74" w:right="5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13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51" w:lineRule="auto"/>
              <w:ind w:left="74" w:right="7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приему телеграмм для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нужд </w:t>
            </w:r>
          </w:p>
          <w:p w:rsidR="00DC4432" w:rsidRDefault="006E7732">
            <w:pPr>
              <w:spacing w:after="0"/>
              <w:ind w:left="74" w:right="5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3" w:line="236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719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0405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6532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left="77" w:right="29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Оказание услуг федеральн ой фельдъеге рской связи для нужд Министер</w:t>
            </w:r>
          </w:p>
          <w:p w:rsidR="00DC4432" w:rsidRDefault="006E7732">
            <w:pPr>
              <w:spacing w:after="21" w:line="239" w:lineRule="auto"/>
              <w:ind w:left="77" w:right="3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федеральной фельдъегерской связи </w:t>
            </w:r>
          </w:p>
        </w:tc>
        <w:tc>
          <w:tcPr>
            <w:tcW w:w="3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услуг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2800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2800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2800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0.00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0" w:line="238" w:lineRule="auto"/>
              <w:ind w:left="74" w:right="52"/>
            </w:pPr>
            <w:r>
              <w:rPr>
                <w:rFonts w:ascii="Times New Roman" w:eastAsia="Times New Roman" w:hAnsi="Times New Roman" w:cs="Times New Roman"/>
                <w:sz w:val="12"/>
              </w:rPr>
              <w:t>я услуг): По заявке заказчи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left="74" w:right="5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1" w:line="238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1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314"/>
                <w:tab w:val="center" w:pos="105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федеральной </w:t>
            </w:r>
          </w:p>
          <w:p w:rsidR="00DC4432" w:rsidRDefault="006E7732">
            <w:pPr>
              <w:spacing w:after="1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фельдъегерской </w:t>
            </w:r>
          </w:p>
          <w:p w:rsidR="00DC4432" w:rsidRDefault="006E7732">
            <w:pPr>
              <w:tabs>
                <w:tab w:val="center" w:pos="213"/>
                <w:tab w:val="center" w:pos="641"/>
                <w:tab w:val="center" w:pos="106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связи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нужд </w:t>
            </w:r>
          </w:p>
          <w:p w:rsidR="00DC4432" w:rsidRDefault="006E7732">
            <w:pPr>
              <w:spacing w:after="0"/>
              <w:ind w:left="74" w:right="5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5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305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связи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6500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6500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Период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359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4307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0506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1611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услуг связи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right="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7"/>
            </w:pPr>
            <w:r>
              <w:rPr>
                <w:rFonts w:ascii="Times New Roman" w:eastAsia="Times New Roman" w:hAnsi="Times New Roman" w:cs="Times New Roman"/>
                <w:sz w:val="12"/>
              </w:rPr>
              <w:t>Ежедне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вно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 </w:t>
            </w:r>
          </w:p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7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связи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43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0905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9351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электриче ской энергии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электрической энергии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3114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700.0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3114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700.0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>3114</w:t>
            </w:r>
          </w:p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>700.0</w:t>
            </w:r>
          </w:p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right="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7"/>
            </w:pPr>
            <w:r>
              <w:rPr>
                <w:rFonts w:ascii="Times New Roman" w:eastAsia="Times New Roman" w:hAnsi="Times New Roman" w:cs="Times New Roman"/>
                <w:sz w:val="12"/>
              </w:rPr>
              <w:t>Ежедне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вно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8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электрической энергии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0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359"/>
        <w:gridCol w:w="425"/>
        <w:gridCol w:w="711"/>
        <w:gridCol w:w="732"/>
        <w:gridCol w:w="187"/>
        <w:gridCol w:w="358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4443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7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1006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0353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тепловой энергии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энергии </w:t>
            </w:r>
          </w:p>
        </w:tc>
        <w:tc>
          <w:tcPr>
            <w:tcW w:w="5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тепловой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1904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600.0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1904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600.0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1904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600.0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6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  <w:ind w:left="74" w:right="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6" w:lineRule="auto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4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Ежедне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вно 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  <w:ind w:left="74" w:right="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6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7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энергии </w:t>
            </w:r>
          </w:p>
        </w:tc>
        <w:tc>
          <w:tcPr>
            <w:tcW w:w="5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тепловой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43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1105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8370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</w:p>
          <w:p w:rsidR="00DC4432" w:rsidRDefault="006E7732">
            <w:pPr>
              <w:spacing w:after="4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водоснабж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ения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водоотвед ения </w:t>
            </w:r>
          </w:p>
        </w:tc>
        <w:tc>
          <w:tcPr>
            <w:tcW w:w="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водоснабжения водоотведения </w:t>
            </w:r>
          </w:p>
        </w:tc>
        <w:tc>
          <w:tcPr>
            <w:tcW w:w="3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18" w:hanging="21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услуг 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1833 00.00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1833 00.00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1833 00.00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X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  <w:ind w:left="74" w:right="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6" w:lineRule="auto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0" w:line="267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Ежедне вно 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  <w:ind w:left="74" w:right="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81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водоснабжения водоотведения </w:t>
            </w:r>
          </w:p>
        </w:tc>
        <w:tc>
          <w:tcPr>
            <w:tcW w:w="3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18" w:hanging="21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услуг 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3"/>
        <w:gridCol w:w="422"/>
        <w:gridCol w:w="837"/>
        <w:gridCol w:w="1272"/>
        <w:gridCol w:w="424"/>
        <w:gridCol w:w="418"/>
        <w:gridCol w:w="424"/>
        <w:gridCol w:w="422"/>
        <w:gridCol w:w="424"/>
        <w:gridCol w:w="422"/>
        <w:gridCol w:w="329"/>
        <w:gridCol w:w="513"/>
        <w:gridCol w:w="280"/>
        <w:gridCol w:w="423"/>
        <w:gridCol w:w="415"/>
        <w:gridCol w:w="267"/>
        <w:gridCol w:w="280"/>
        <w:gridCol w:w="464"/>
        <w:gridCol w:w="565"/>
        <w:gridCol w:w="424"/>
        <w:gridCol w:w="486"/>
        <w:gridCol w:w="564"/>
        <w:gridCol w:w="564"/>
        <w:gridCol w:w="571"/>
        <w:gridCol w:w="497"/>
        <w:gridCol w:w="421"/>
        <w:gridCol w:w="392"/>
        <w:gridCol w:w="554"/>
        <w:gridCol w:w="418"/>
        <w:gridCol w:w="558"/>
        <w:gridCol w:w="512"/>
        <w:gridCol w:w="565"/>
        <w:gridCol w:w="473"/>
      </w:tblGrid>
      <w:tr w:rsidR="00DC4432">
        <w:trPr>
          <w:trHeight w:val="4443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1206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3370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гидродина мической промывке участков системы </w:t>
            </w:r>
          </w:p>
          <w:p w:rsidR="00DC4432" w:rsidRDefault="006E773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водоотвед</w:t>
            </w:r>
          </w:p>
          <w:p w:rsidR="00DC4432" w:rsidRDefault="006E7732">
            <w:pPr>
              <w:tabs>
                <w:tab w:val="center" w:pos="121"/>
                <w:tab w:val="center" w:pos="53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ения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 </w:t>
            </w:r>
          </w:p>
          <w:p w:rsidR="00DC4432" w:rsidRDefault="006E7732">
            <w:pPr>
              <w:spacing w:after="2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вывозом, утилизаци ей ЖБО и чисткой </w:t>
            </w:r>
          </w:p>
          <w:p w:rsidR="00DC4432" w:rsidRDefault="006E7732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колодцев для нужд Министер</w:t>
            </w:r>
          </w:p>
          <w:p w:rsidR="00DC4432" w:rsidRDefault="006E7732">
            <w:pPr>
              <w:spacing w:after="21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53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по гидродинамической промывке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участков системы водоотведения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 </w:t>
            </w:r>
          </w:p>
          <w:p w:rsidR="00DC4432" w:rsidRDefault="006E7732">
            <w:pPr>
              <w:spacing w:after="2" w:line="238" w:lineRule="auto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вывозом, утилизацией ЖБО и чисткой колодцев для нужд Министерства </w:t>
            </w:r>
          </w:p>
          <w:p w:rsidR="00DC4432" w:rsidRDefault="006E7732">
            <w:pPr>
              <w:spacing w:after="0"/>
              <w:ind w:righ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9002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0.00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9002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>9002</w:t>
            </w:r>
          </w:p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19" w:line="238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2 раза 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год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900.2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4501.0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206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54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О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казание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по гидродинамической промывке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участков системы водоотведения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 </w:t>
            </w:r>
          </w:p>
          <w:p w:rsidR="00DC4432" w:rsidRDefault="006E7732">
            <w:pPr>
              <w:spacing w:after="0" w:line="239" w:lineRule="auto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вывозом, утилизацией ЖБО и чисткой колодцев для нужд Министерства </w:t>
            </w:r>
          </w:p>
          <w:p w:rsidR="00DC4432" w:rsidRDefault="006E7732">
            <w:pPr>
              <w:spacing w:after="0"/>
              <w:ind w:righ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X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3891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1806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2222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7" w:line="254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по обслужива</w:t>
            </w:r>
          </w:p>
          <w:p w:rsidR="00DC4432" w:rsidRDefault="006E7732">
            <w:pPr>
              <w:tabs>
                <w:tab w:val="center" w:pos="112"/>
                <w:tab w:val="center" w:pos="53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нию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Терминале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-2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Междунар одного аэропорта «Казань»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7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обслуживанию 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Терминале-2 Международного аэропорта «Казань»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8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По заявке </w:t>
            </w:r>
          </w:p>
          <w:p w:rsidR="00DC4432" w:rsidRDefault="006E7732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Заказчи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 и товаров (выпол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заказч иком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и, </w:t>
            </w:r>
          </w:p>
          <w:p w:rsidR="00DC4432" w:rsidRDefault="006E7732">
            <w:pPr>
              <w:spacing w:after="0" w:line="24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предус мотре нной плано мграфи ком </w:t>
            </w:r>
          </w:p>
          <w:p w:rsidR="00DC4432" w:rsidRDefault="006E7732">
            <w:pPr>
              <w:spacing w:after="2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 и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412"/>
        <w:gridCol w:w="974"/>
        <w:gridCol w:w="1383"/>
        <w:gridCol w:w="369"/>
        <w:gridCol w:w="415"/>
        <w:gridCol w:w="405"/>
        <w:gridCol w:w="415"/>
        <w:gridCol w:w="405"/>
        <w:gridCol w:w="415"/>
        <w:gridCol w:w="406"/>
        <w:gridCol w:w="317"/>
        <w:gridCol w:w="499"/>
        <w:gridCol w:w="270"/>
        <w:gridCol w:w="391"/>
        <w:gridCol w:w="384"/>
        <w:gridCol w:w="255"/>
        <w:gridCol w:w="266"/>
        <w:gridCol w:w="427"/>
        <w:gridCol w:w="561"/>
        <w:gridCol w:w="415"/>
        <w:gridCol w:w="477"/>
        <w:gridCol w:w="552"/>
        <w:gridCol w:w="552"/>
        <w:gridCol w:w="562"/>
        <w:gridCol w:w="466"/>
        <w:gridCol w:w="399"/>
        <w:gridCol w:w="363"/>
        <w:gridCol w:w="505"/>
        <w:gridCol w:w="386"/>
        <w:gridCol w:w="522"/>
        <w:gridCol w:w="460"/>
        <w:gridCol w:w="555"/>
        <w:gridCol w:w="434"/>
      </w:tblGrid>
      <w:tr w:rsidR="00DC4432">
        <w:trPr>
          <w:trHeight w:val="994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6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left="74" w:right="5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7" w:line="240" w:lineRule="auto"/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обслуживанию в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Терминале-2 Международного аэропорта «Казань»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5135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11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2206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7743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</w:p>
          <w:p w:rsidR="00DC4432" w:rsidRDefault="006E7732">
            <w:pPr>
              <w:spacing w:after="4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переводчи</w:t>
            </w:r>
          </w:p>
          <w:p w:rsidR="00DC4432" w:rsidRDefault="006E7732">
            <w:pPr>
              <w:tabs>
                <w:tab w:val="center" w:pos="132"/>
                <w:tab w:val="center" w:pos="54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</w:p>
          <w:p w:rsidR="00DC4432" w:rsidRDefault="006E7732">
            <w:pPr>
              <w:spacing w:after="0" w:line="241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нужд Министер</w:t>
            </w:r>
          </w:p>
          <w:p w:rsidR="00DC4432" w:rsidRDefault="006E7732">
            <w:pPr>
              <w:spacing w:after="21" w:line="239" w:lineRule="auto"/>
              <w:ind w:left="77" w:right="3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6E7732">
            <w:pPr>
              <w:spacing w:after="0" w:line="251" w:lineRule="auto"/>
              <w:ind w:left="74" w:right="-28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переводчика нужд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Министерства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экономики Республики Татарстан </w:t>
            </w:r>
          </w:p>
        </w:tc>
        <w:tc>
          <w:tcPr>
            <w:tcW w:w="3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услуг для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2700</w:t>
            </w:r>
          </w:p>
          <w:p w:rsidR="00DC4432" w:rsidRDefault="006E7732">
            <w:pPr>
              <w:spacing w:after="2" w:line="236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00.00 /490.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2700 00.00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2700 00.00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17" w:line="238" w:lineRule="auto"/>
              <w:ind w:left="74" w:right="52"/>
            </w:pPr>
            <w:r>
              <w:rPr>
                <w:rFonts w:ascii="Times New Roman" w:eastAsia="Times New Roman" w:hAnsi="Times New Roman" w:cs="Times New Roman"/>
                <w:sz w:val="12"/>
              </w:rPr>
              <w:t>я услуг): По заявке заказчи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left="74" w:right="5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01.2018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30.06.2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2700.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13500.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5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123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8" w:lineRule="auto"/>
              <w:ind w:left="74" w:right="77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переводчика для нужд Министерства </w:t>
            </w:r>
          </w:p>
          <w:p w:rsidR="00DC4432" w:rsidRDefault="006E7732">
            <w:pPr>
              <w:spacing w:after="0"/>
              <w:ind w:left="74" w:right="5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экономики Республики Татарстан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9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961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2406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4631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Выполнен</w:t>
            </w:r>
          </w:p>
          <w:p w:rsidR="00DC4432" w:rsidRDefault="006E7732">
            <w:pPr>
              <w:tabs>
                <w:tab w:val="center" w:pos="136"/>
                <w:tab w:val="center" w:pos="49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работ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по формиров анию республик анского фонда информац ионных ресурсов научнотехническ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1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Выполнение работ по формированию республиканского фонда информационных </w:t>
            </w:r>
          </w:p>
          <w:p w:rsidR="00DC4432" w:rsidRDefault="006E7732">
            <w:pPr>
              <w:tabs>
                <w:tab w:val="center" w:pos="303"/>
                <w:tab w:val="center" w:pos="100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ресурсов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научно-</w:t>
            </w:r>
          </w:p>
          <w:p w:rsidR="00DC4432" w:rsidRDefault="006E7732">
            <w:pPr>
              <w:spacing w:after="0" w:line="251" w:lineRule="auto"/>
              <w:ind w:left="74" w:right="2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технического развития в 2018 году для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нужд </w:t>
            </w:r>
          </w:p>
          <w:p w:rsidR="00DC4432" w:rsidRDefault="006E7732">
            <w:pPr>
              <w:spacing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Министерства экономики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Республики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в рамках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3080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000.0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30.0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3080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000.0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3080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000.0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left="74" w:right="5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7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Ежедне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вно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3080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15400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Открыт ый конкурс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37"/>
        <w:gridCol w:w="414"/>
        <w:gridCol w:w="1050"/>
        <w:gridCol w:w="1514"/>
        <w:gridCol w:w="419"/>
        <w:gridCol w:w="408"/>
        <w:gridCol w:w="419"/>
        <w:gridCol w:w="408"/>
        <w:gridCol w:w="419"/>
        <w:gridCol w:w="409"/>
        <w:gridCol w:w="321"/>
        <w:gridCol w:w="502"/>
        <w:gridCol w:w="274"/>
        <w:gridCol w:w="392"/>
        <w:gridCol w:w="385"/>
        <w:gridCol w:w="258"/>
        <w:gridCol w:w="270"/>
        <w:gridCol w:w="427"/>
        <w:gridCol w:w="659"/>
        <w:gridCol w:w="414"/>
        <w:gridCol w:w="476"/>
        <w:gridCol w:w="556"/>
        <w:gridCol w:w="556"/>
        <w:gridCol w:w="566"/>
        <w:gridCol w:w="467"/>
        <w:gridCol w:w="402"/>
        <w:gridCol w:w="365"/>
        <w:gridCol w:w="504"/>
        <w:gridCol w:w="387"/>
        <w:gridCol w:w="522"/>
        <w:gridCol w:w="460"/>
        <w:gridCol w:w="559"/>
        <w:gridCol w:w="434"/>
      </w:tblGrid>
      <w:tr w:rsidR="00DC4432">
        <w:trPr>
          <w:trHeight w:val="4583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7" w:lineRule="auto"/>
              <w:ind w:left="2" w:right="2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ого развития в 2018 году для нужд Министер</w:t>
            </w:r>
          </w:p>
          <w:p w:rsidR="00DC4432" w:rsidRDefault="006E7732">
            <w:pPr>
              <w:spacing w:after="2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 w:right="2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в рамках выполнен ия научноисследова тельских, опытноконструкт орских и технологи ческих работ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7" w:line="255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выполнения научноисследовательских, опытно-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конструкторских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технологических работ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6" w:lineRule="auto"/>
              <w:ind w:right="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 даты заключ ения </w:t>
            </w:r>
          </w:p>
          <w:p w:rsidR="00DC4432" w:rsidRDefault="006E7732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2"/>
              </w:rPr>
              <w:t>контрак</w:t>
            </w:r>
          </w:p>
          <w:p w:rsidR="00DC4432" w:rsidRDefault="006E7732">
            <w:pPr>
              <w:tabs>
                <w:tab w:val="center" w:pos="53"/>
                <w:tab w:val="center" w:pos="35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до </w:t>
            </w:r>
          </w:p>
          <w:p w:rsidR="00DC4432" w:rsidRDefault="006E7732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2"/>
              </w:rPr>
              <w:t>30.04.2</w:t>
            </w:r>
          </w:p>
          <w:p w:rsidR="00DC4432" w:rsidRDefault="006E7732">
            <w:pPr>
              <w:tabs>
                <w:tab w:val="center" w:pos="105"/>
                <w:tab w:val="center" w:pos="39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018,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01.05.2</w:t>
            </w:r>
          </w:p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01831.08.2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018,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01.09.2</w:t>
            </w:r>
          </w:p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01820.12.2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302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7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Выполнение работ по формированию республиканского фонда информационных ресурсов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научно-</w:t>
            </w:r>
          </w:p>
          <w:p w:rsidR="00DC4432" w:rsidRDefault="006E7732">
            <w:pPr>
              <w:spacing w:after="0" w:line="251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технического развития в 2018 году для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нужд </w:t>
            </w:r>
          </w:p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Министерства экономики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Республики </w:t>
            </w:r>
          </w:p>
          <w:p w:rsidR="00DC4432" w:rsidRDefault="006E7732">
            <w:pPr>
              <w:spacing w:after="0" w:line="264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Татарстан в рамках выполнения научноисследовательских, опытно-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конструкторских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и техн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ологических работ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278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2506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5631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Выполнен</w:t>
            </w:r>
          </w:p>
          <w:p w:rsidR="00DC4432" w:rsidRDefault="006E7732">
            <w:pPr>
              <w:tabs>
                <w:tab w:val="center" w:pos="61"/>
                <w:tab w:val="center" w:pos="41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работ </w:t>
            </w:r>
          </w:p>
          <w:p w:rsidR="00DC4432" w:rsidRDefault="006E7732">
            <w:pPr>
              <w:spacing w:after="0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по осуществл ению государст</w:t>
            </w:r>
          </w:p>
          <w:p w:rsidR="00DC4432" w:rsidRDefault="006E7732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венного </w:t>
            </w:r>
          </w:p>
          <w:p w:rsidR="00DC4432" w:rsidRDefault="006E7732">
            <w:pPr>
              <w:tabs>
                <w:tab w:val="center" w:pos="141"/>
                <w:tab w:val="center" w:pos="52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учета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</w:t>
            </w:r>
          </w:p>
          <w:p w:rsidR="00DC4432" w:rsidRDefault="006E7732">
            <w:pPr>
              <w:spacing w:after="0"/>
              <w:ind w:left="2" w:right="2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хранения результато в научноисследова тельских, опытноконструкт орских и технологи ческих работ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Выполнение работ по осуществлению </w:t>
            </w:r>
          </w:p>
          <w:p w:rsidR="00DC4432" w:rsidRDefault="006E7732">
            <w:pPr>
              <w:spacing w:after="0" w:line="257" w:lineRule="auto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государственного учета и хранения результатов научноисследовательских, опытно-</w:t>
            </w:r>
          </w:p>
          <w:p w:rsidR="00DC4432" w:rsidRDefault="006E7732">
            <w:pPr>
              <w:spacing w:after="0" w:line="238" w:lineRule="auto"/>
              <w:ind w:right="3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конструкторских и технологических работ гражданского </w:t>
            </w:r>
          </w:p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назначения Республики 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в 2018 году для нужд </w:t>
            </w:r>
          </w:p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Министерства экономики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Республик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и 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Татарстан в рамках выполнения научно-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5188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000.0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30.0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5188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000.0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>5188</w:t>
            </w:r>
          </w:p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>000.0</w:t>
            </w:r>
          </w:p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6" w:lineRule="auto"/>
              <w:ind w:right="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0" w:line="267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Ежедне вно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Планир уемый срок (сроки отдельн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5188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25940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Открыт ый конкурс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29"/>
        <w:gridCol w:w="409"/>
        <w:gridCol w:w="1050"/>
        <w:gridCol w:w="1514"/>
        <w:gridCol w:w="417"/>
        <w:gridCol w:w="374"/>
        <w:gridCol w:w="417"/>
        <w:gridCol w:w="417"/>
        <w:gridCol w:w="403"/>
        <w:gridCol w:w="403"/>
        <w:gridCol w:w="317"/>
        <w:gridCol w:w="497"/>
        <w:gridCol w:w="271"/>
        <w:gridCol w:w="378"/>
        <w:gridCol w:w="371"/>
        <w:gridCol w:w="254"/>
        <w:gridCol w:w="265"/>
        <w:gridCol w:w="411"/>
        <w:gridCol w:w="659"/>
        <w:gridCol w:w="417"/>
        <w:gridCol w:w="479"/>
        <w:gridCol w:w="553"/>
        <w:gridCol w:w="553"/>
        <w:gridCol w:w="552"/>
        <w:gridCol w:w="454"/>
        <w:gridCol w:w="380"/>
        <w:gridCol w:w="353"/>
        <w:gridCol w:w="482"/>
        <w:gridCol w:w="374"/>
        <w:gridCol w:w="506"/>
        <w:gridCol w:w="721"/>
        <w:gridCol w:w="556"/>
        <w:gridCol w:w="417"/>
      </w:tblGrid>
      <w:tr w:rsidR="00DC4432">
        <w:trPr>
          <w:trHeight w:val="3755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гражданск ого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назначени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</w:t>
            </w:r>
          </w:p>
          <w:p w:rsidR="00DC4432" w:rsidRDefault="006E7732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Республик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  <w:p w:rsidR="00DC4432" w:rsidRDefault="006E7732">
            <w:pPr>
              <w:spacing w:after="2" w:line="238" w:lineRule="auto"/>
              <w:ind w:left="2"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в 2018 году для нужд Министер</w:t>
            </w:r>
          </w:p>
          <w:p w:rsidR="00DC4432" w:rsidRDefault="006E7732">
            <w:pPr>
              <w:spacing w:after="2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 w:right="2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в рамках выполнен ия научноисследова тельских, опытноконструкт орских и технологи ческих работ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73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исследовательских, опытно-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конструкторских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технологических работ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6" w:lineRule="auto"/>
              <w:ind w:right="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 даты заключ ения </w:t>
            </w:r>
          </w:p>
          <w:p w:rsidR="00DC4432" w:rsidRDefault="006E7732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2"/>
              </w:rPr>
              <w:t>контрак</w:t>
            </w:r>
          </w:p>
          <w:p w:rsidR="00DC4432" w:rsidRDefault="006E7732">
            <w:pPr>
              <w:tabs>
                <w:tab w:val="center" w:pos="53"/>
                <w:tab w:val="center" w:pos="35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до </w:t>
            </w:r>
          </w:p>
          <w:p w:rsidR="00DC4432" w:rsidRDefault="006E7732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2"/>
              </w:rPr>
              <w:t>30.04.2</w:t>
            </w:r>
          </w:p>
          <w:p w:rsidR="00DC4432" w:rsidRDefault="006E7732">
            <w:pPr>
              <w:tabs>
                <w:tab w:val="center" w:pos="105"/>
                <w:tab w:val="center" w:pos="39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018,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01.05.2</w:t>
            </w:r>
          </w:p>
          <w:p w:rsidR="00DC4432" w:rsidRDefault="006E7732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01831.08.2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018,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01.09.2</w:t>
            </w:r>
          </w:p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01820.12.2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37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В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ыполнение работ по осуществлению </w:t>
            </w:r>
          </w:p>
          <w:p w:rsidR="00DC4432" w:rsidRDefault="006E7732">
            <w:pPr>
              <w:spacing w:after="0" w:line="257" w:lineRule="auto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государственного учета и хранения результатов научноисследовательских, опытно-</w:t>
            </w:r>
          </w:p>
          <w:p w:rsidR="00DC4432" w:rsidRDefault="006E7732">
            <w:pPr>
              <w:spacing w:after="0" w:line="238" w:lineRule="auto"/>
              <w:ind w:right="3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конструкторских и технологических работ гражданского </w:t>
            </w:r>
          </w:p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назначения Республики 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в 2018 году для нужд </w:t>
            </w:r>
          </w:p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Министерства экономики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Республики </w:t>
            </w:r>
          </w:p>
          <w:p w:rsidR="00DC4432" w:rsidRDefault="006E7732">
            <w:pPr>
              <w:spacing w:after="2" w:line="263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Татарстан в рамках выполнения научноисследовательских, опытно-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конструкторских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технологических работ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29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2600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6743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</w:p>
          <w:p w:rsidR="00DC4432" w:rsidRDefault="006E773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переводчи</w:t>
            </w:r>
          </w:p>
          <w:p w:rsidR="00DC4432" w:rsidRDefault="006E7732">
            <w:pPr>
              <w:tabs>
                <w:tab w:val="center" w:pos="58"/>
                <w:tab w:val="center" w:pos="47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нужд Министер</w:t>
            </w:r>
          </w:p>
          <w:p w:rsidR="00DC4432" w:rsidRDefault="006E7732">
            <w:pPr>
              <w:spacing w:after="24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Переведенные материалы отредактированы, откорректированы и соответствуют профессиональной лексике.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Перевод осуществляется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1 календарного дня с момента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подачи заявки Заказчиком.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1350</w:t>
            </w:r>
          </w:p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00.00 /780.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1350 00.00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1350 00.00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1" w:line="238" w:lineRule="auto"/>
              <w:ind w:right="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С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01.10.2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017 по 31.12.2 017.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1350.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6750.0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08.2017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Возни кновен ие обстоя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тельст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предви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деть котор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ые на 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дату утвер</w:t>
            </w:r>
          </w:p>
          <w:p w:rsidR="00DC4432" w:rsidRDefault="006E7732">
            <w:pPr>
              <w:spacing w:after="23" w:line="236" w:lineRule="auto"/>
              <w:ind w:left="2" w:right="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ждени я 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планаграфи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ка закупо к было невозм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415"/>
        <w:gridCol w:w="707"/>
        <w:gridCol w:w="1383"/>
        <w:gridCol w:w="369"/>
        <w:gridCol w:w="419"/>
        <w:gridCol w:w="401"/>
        <w:gridCol w:w="419"/>
        <w:gridCol w:w="419"/>
        <w:gridCol w:w="413"/>
        <w:gridCol w:w="413"/>
        <w:gridCol w:w="323"/>
        <w:gridCol w:w="484"/>
        <w:gridCol w:w="271"/>
        <w:gridCol w:w="406"/>
        <w:gridCol w:w="399"/>
        <w:gridCol w:w="260"/>
        <w:gridCol w:w="273"/>
        <w:gridCol w:w="445"/>
        <w:gridCol w:w="563"/>
        <w:gridCol w:w="419"/>
        <w:gridCol w:w="481"/>
        <w:gridCol w:w="558"/>
        <w:gridCol w:w="558"/>
        <w:gridCol w:w="561"/>
        <w:gridCol w:w="481"/>
        <w:gridCol w:w="404"/>
        <w:gridCol w:w="377"/>
        <w:gridCol w:w="529"/>
        <w:gridCol w:w="401"/>
        <w:gridCol w:w="539"/>
        <w:gridCol w:w="508"/>
        <w:gridCol w:w="559"/>
        <w:gridCol w:w="453"/>
      </w:tblGrid>
      <w:tr w:rsidR="00DC4432">
        <w:trPr>
          <w:trHeight w:val="2511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(сроки отдельн ых этапов) </w:t>
            </w:r>
          </w:p>
          <w:p w:rsidR="00DC4432" w:rsidRDefault="006E7732">
            <w:pPr>
              <w:spacing w:after="0" w:line="239" w:lineRule="auto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left="74" w:right="5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По заявке заказчи ка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ожно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0" w:line="261" w:lineRule="auto"/>
              <w:ind w:left="77" w:right="3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 и 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0"/>
              <w:ind w:left="77" w:right="3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 и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22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9" w:lineRule="auto"/>
              <w:ind w:left="74" w:right="77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переводчика для нужд Министерства </w:t>
            </w:r>
          </w:p>
          <w:p w:rsidR="00DC4432" w:rsidRDefault="006E7732">
            <w:pPr>
              <w:spacing w:after="20" w:line="240" w:lineRule="auto"/>
              <w:ind w:left="74" w:right="1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экономики Республики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21" w:line="239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</w:t>
            </w:r>
          </w:p>
          <w:p w:rsidR="00DC4432" w:rsidRDefault="006E7732">
            <w:pPr>
              <w:spacing w:after="4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характеристики: В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соответствии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 условиями документации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719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15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2603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3743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</w:p>
          <w:p w:rsidR="00DC4432" w:rsidRDefault="006E7732">
            <w:pPr>
              <w:spacing w:after="2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переводчи</w:t>
            </w:r>
          </w:p>
          <w:p w:rsidR="00DC4432" w:rsidRDefault="006E7732">
            <w:pPr>
              <w:tabs>
                <w:tab w:val="center" w:pos="132"/>
                <w:tab w:val="center" w:pos="54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</w:p>
          <w:p w:rsidR="00DC4432" w:rsidRDefault="006E7732">
            <w:pPr>
              <w:spacing w:after="2" w:line="236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нужд Министер</w:t>
            </w:r>
          </w:p>
          <w:p w:rsidR="00DC4432" w:rsidRDefault="006E7732">
            <w:pPr>
              <w:spacing w:after="24" w:line="238" w:lineRule="auto"/>
              <w:ind w:left="77" w:right="3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6E7732">
            <w:pPr>
              <w:spacing w:after="0" w:line="251" w:lineRule="auto"/>
              <w:ind w:left="74" w:right="-28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переводчика нужд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Министерства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экономики Республики Татарстан </w:t>
            </w:r>
          </w:p>
        </w:tc>
        <w:tc>
          <w:tcPr>
            <w:tcW w:w="3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услуг для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1330</w:t>
            </w:r>
          </w:p>
          <w:p w:rsidR="00DC4432" w:rsidRDefault="006E7732">
            <w:pPr>
              <w:spacing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00.00 /533.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1330 00.00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1330 00.00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0" w:line="238" w:lineRule="auto"/>
              <w:ind w:left="74" w:right="52"/>
            </w:pPr>
            <w:r>
              <w:rPr>
                <w:rFonts w:ascii="Times New Roman" w:eastAsia="Times New Roman" w:hAnsi="Times New Roman" w:cs="Times New Roman"/>
                <w:sz w:val="12"/>
              </w:rPr>
              <w:t>я услуг): По заявке заказчи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left="74" w:right="5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1330.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6650.0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3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85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left="74" w:right="77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переводчика для нужд Министерства </w:t>
            </w:r>
          </w:p>
          <w:p w:rsidR="00DC4432" w:rsidRDefault="006E7732">
            <w:pPr>
              <w:spacing w:after="0"/>
              <w:ind w:left="74" w:right="1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экономики Республики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5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4"/>
        <w:gridCol w:w="423"/>
        <w:gridCol w:w="847"/>
        <w:gridCol w:w="1274"/>
        <w:gridCol w:w="424"/>
        <w:gridCol w:w="417"/>
        <w:gridCol w:w="424"/>
        <w:gridCol w:w="424"/>
        <w:gridCol w:w="422"/>
        <w:gridCol w:w="422"/>
        <w:gridCol w:w="329"/>
        <w:gridCol w:w="513"/>
        <w:gridCol w:w="279"/>
        <w:gridCol w:w="422"/>
        <w:gridCol w:w="414"/>
        <w:gridCol w:w="267"/>
        <w:gridCol w:w="280"/>
        <w:gridCol w:w="463"/>
        <w:gridCol w:w="565"/>
        <w:gridCol w:w="424"/>
        <w:gridCol w:w="486"/>
        <w:gridCol w:w="564"/>
        <w:gridCol w:w="564"/>
        <w:gridCol w:w="570"/>
        <w:gridCol w:w="496"/>
        <w:gridCol w:w="420"/>
        <w:gridCol w:w="391"/>
        <w:gridCol w:w="553"/>
        <w:gridCol w:w="417"/>
        <w:gridCol w:w="557"/>
        <w:gridCol w:w="512"/>
        <w:gridCol w:w="564"/>
        <w:gridCol w:w="472"/>
      </w:tblGrid>
      <w:tr w:rsidR="00DC4432">
        <w:trPr>
          <w:trHeight w:val="302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4996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16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2700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7639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4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информац ионных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сопровожд ению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имеющейс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</w:t>
            </w:r>
          </w:p>
          <w:p w:rsidR="00DC4432" w:rsidRDefault="006E7732">
            <w:pPr>
              <w:spacing w:after="0" w:line="238" w:lineRule="auto"/>
              <w:ind w:left="2" w:right="18"/>
            </w:pPr>
            <w:r>
              <w:rPr>
                <w:rFonts w:ascii="Times New Roman" w:eastAsia="Times New Roman" w:hAnsi="Times New Roman" w:cs="Times New Roman"/>
                <w:sz w:val="12"/>
              </w:rPr>
              <w:t>справочно й правовой системы «Консульт ант+» для Министер</w:t>
            </w:r>
          </w:p>
          <w:p w:rsidR="00DC4432" w:rsidRDefault="006E7732">
            <w:pPr>
              <w:spacing w:after="21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221"/>
                <w:tab w:val="center" w:pos="1096"/>
              </w:tabs>
              <w:spacing w:after="1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справочно-правовой </w:t>
            </w:r>
          </w:p>
          <w:p w:rsidR="00DC4432" w:rsidRDefault="006E7732">
            <w:pPr>
              <w:spacing w:after="2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системе (СПС) нормативных актов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Российской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Федерации,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Республики Татарстан, специализированных блоков по судебной практике, </w:t>
            </w:r>
          </w:p>
          <w:p w:rsidR="00DC4432" w:rsidRDefault="006E7732">
            <w:pPr>
              <w:spacing w:after="0" w:line="239" w:lineRule="auto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комментариев к нормативным актам, электронных версий журналов по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юриспруденции;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еженедельное </w:t>
            </w:r>
          </w:p>
          <w:p w:rsidR="00DC4432" w:rsidRDefault="006E7732">
            <w:pPr>
              <w:spacing w:after="0"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обновление СПС через Интернет-</w:t>
            </w:r>
          </w:p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с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ервер Исполнителя; возможность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получения 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консультаций по работе с программой.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2500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2500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2500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1" w:line="238" w:lineRule="auto"/>
              <w:ind w:right="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С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01.10.2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017 по 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31.12.2 017.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right="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12"/>
              </w:rPr>
              <w:t>Ежедне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вно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250.0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1250.0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08.2017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заказч иком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и, </w:t>
            </w:r>
          </w:p>
          <w:p w:rsidR="00DC4432" w:rsidRDefault="006E7732">
            <w:pPr>
              <w:spacing w:after="0" w:line="24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предус мотре нной плано мграфи ком </w:t>
            </w:r>
          </w:p>
          <w:p w:rsidR="00DC4432" w:rsidRDefault="006E7732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 и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306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</w:t>
            </w:r>
          </w:p>
          <w:p w:rsidR="00DC4432" w:rsidRDefault="006E7732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информационных </w:t>
            </w:r>
          </w:p>
          <w:p w:rsidR="00DC4432" w:rsidRDefault="006E7732">
            <w:pPr>
              <w:tabs>
                <w:tab w:val="center" w:pos="140"/>
                <w:tab w:val="center" w:pos="106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сопровождению имеющейся справочной правовой системы </w:t>
            </w:r>
          </w:p>
          <w:p w:rsidR="00DC4432" w:rsidRDefault="006E7732">
            <w:pPr>
              <w:spacing w:after="21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«Консультант+» для Министерства экономики Республики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22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</w:t>
            </w:r>
          </w:p>
          <w:p w:rsidR="00DC4432" w:rsidRDefault="006E7732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характеристики: 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соответствии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с ус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ловиями документации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961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5400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4562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6" w:lineRule="auto"/>
              <w:ind w:left="2" w:right="1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организац ии питания </w:t>
            </w:r>
          </w:p>
          <w:p w:rsidR="00DC4432" w:rsidRDefault="006E7732">
            <w:pPr>
              <w:spacing w:after="0" w:line="240" w:lineRule="auto"/>
              <w:ind w:left="2" w:right="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участнико 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Гайдаровс кого форума 2017 года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4" w:line="238" w:lineRule="auto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Приготовление пищи для членов делегации собственными </w:t>
            </w:r>
          </w:p>
          <w:p w:rsidR="00DC4432" w:rsidRDefault="006E7732">
            <w:pPr>
              <w:tabs>
                <w:tab w:val="center" w:pos="186"/>
                <w:tab w:val="center" w:pos="723"/>
                <w:tab w:val="center" w:pos="110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силами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использованием собственных продуктов питания.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2827 51.60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2827 51.60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2827 51.60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8"/>
            </w:pPr>
            <w:r>
              <w:rPr>
                <w:rFonts w:ascii="Times New Roman" w:eastAsia="Times New Roman" w:hAnsi="Times New Roman" w:cs="Times New Roman"/>
                <w:sz w:val="12"/>
              </w:rPr>
              <w:t>я услуг): Разовое оказани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03.2017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5" w:type="dxa"/>
          <w:left w:w="74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349"/>
        <w:gridCol w:w="420"/>
        <w:gridCol w:w="836"/>
        <w:gridCol w:w="1270"/>
        <w:gridCol w:w="421"/>
        <w:gridCol w:w="411"/>
        <w:gridCol w:w="421"/>
        <w:gridCol w:w="421"/>
        <w:gridCol w:w="419"/>
        <w:gridCol w:w="419"/>
        <w:gridCol w:w="327"/>
        <w:gridCol w:w="511"/>
        <w:gridCol w:w="278"/>
        <w:gridCol w:w="415"/>
        <w:gridCol w:w="408"/>
        <w:gridCol w:w="265"/>
        <w:gridCol w:w="278"/>
        <w:gridCol w:w="456"/>
        <w:gridCol w:w="564"/>
        <w:gridCol w:w="423"/>
        <w:gridCol w:w="485"/>
        <w:gridCol w:w="562"/>
        <w:gridCol w:w="562"/>
        <w:gridCol w:w="566"/>
        <w:gridCol w:w="490"/>
        <w:gridCol w:w="416"/>
        <w:gridCol w:w="385"/>
        <w:gridCol w:w="542"/>
        <w:gridCol w:w="411"/>
        <w:gridCol w:w="542"/>
        <w:gridCol w:w="653"/>
        <w:gridCol w:w="563"/>
        <w:gridCol w:w="464"/>
      </w:tblGrid>
      <w:tr w:rsidR="00DC4432">
        <w:trPr>
          <w:trHeight w:val="2787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 услуг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8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О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казание услуг по организации питания участников Гайдаровского форума 2017 года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6791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5500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5381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62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</w:t>
            </w:r>
          </w:p>
          <w:p w:rsidR="00DC4432" w:rsidRDefault="006E773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погрузке, </w:t>
            </w:r>
          </w:p>
          <w:p w:rsidR="00DC4432" w:rsidRDefault="006E7732">
            <w:pPr>
              <w:tabs>
                <w:tab w:val="center" w:pos="185"/>
                <w:tab w:val="center" w:pos="52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вывозу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</w:t>
            </w:r>
          </w:p>
          <w:p w:rsidR="00DC4432" w:rsidRDefault="006E7732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утилизаци и крупногаб</w:t>
            </w:r>
          </w:p>
          <w:p w:rsidR="00DC4432" w:rsidRDefault="006E7732">
            <w:pPr>
              <w:spacing w:after="0" w:line="26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аритного мусора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 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территори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Министер</w:t>
            </w:r>
          </w:p>
          <w:p w:rsidR="00DC4432" w:rsidRDefault="006E7732">
            <w:pPr>
              <w:spacing w:after="24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1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Погрузка,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вывоз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утилизация крупногабаритного </w:t>
            </w:r>
          </w:p>
          <w:p w:rsidR="00DC4432" w:rsidRDefault="006E7732">
            <w:pPr>
              <w:spacing w:after="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мусора. Исполнитель устанавливает 1 </w:t>
            </w:r>
          </w:p>
          <w:p w:rsidR="00DC4432" w:rsidRDefault="006E7732">
            <w:pPr>
              <w:spacing w:after="0" w:line="26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закрытый контейнербункер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 </w:t>
            </w:r>
          </w:p>
          <w:p w:rsidR="00DC4432" w:rsidRDefault="006E7732">
            <w:pPr>
              <w:spacing w:after="1" w:line="238" w:lineRule="auto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открывающимися крышками. Оказание услуг осуществляется на основании лицензии на оказание услуг по сбору, транспортированию </w:t>
            </w:r>
          </w:p>
          <w:p w:rsidR="00DC4432" w:rsidRDefault="006E7732">
            <w:pPr>
              <w:spacing w:after="13" w:line="254" w:lineRule="auto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твердых бытовых 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отходов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соответствии с ФЗ от </w:t>
            </w:r>
          </w:p>
          <w:p w:rsidR="00DC4432" w:rsidRDefault="006E7732">
            <w:pPr>
              <w:spacing w:after="0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04.05.2011 №99-ФЗ "О лицензировании отдельных видов деятельности.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7350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7350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7350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0" w:line="238" w:lineRule="auto"/>
              <w:ind w:right="8"/>
            </w:pPr>
            <w:r>
              <w:rPr>
                <w:rFonts w:ascii="Times New Roman" w:eastAsia="Times New Roman" w:hAnsi="Times New Roman" w:cs="Times New Roman"/>
                <w:sz w:val="12"/>
              </w:rPr>
              <w:t>я услуг): По заявке заказчи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4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735.0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3675.0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04.2017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Иные случаи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, 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устано вленн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ые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высши</w:t>
            </w:r>
          </w:p>
          <w:p w:rsidR="00DC4432" w:rsidRDefault="006E7732">
            <w:pPr>
              <w:spacing w:after="0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 испол нитель ным органо м госуда рствен ной власти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субъек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 </w:t>
            </w:r>
          </w:p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Росси йской Федер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ации,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местно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 w:line="251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админ истрац ией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порядк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форми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ровани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утвер</w:t>
            </w:r>
          </w:p>
          <w:p w:rsidR="00DC4432" w:rsidRDefault="006E773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ждени</w:t>
            </w:r>
          </w:p>
          <w:p w:rsidR="00DC4432" w:rsidRDefault="006E7732">
            <w:pPr>
              <w:tabs>
                <w:tab w:val="center" w:pos="30"/>
                <w:tab w:val="center" w:pos="33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ведени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планов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графи ков </w:t>
            </w:r>
          </w:p>
          <w:p w:rsidR="00DC4432" w:rsidRDefault="006E7732">
            <w:pPr>
              <w:spacing w:after="0" w:line="26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закупо к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Измен ение закупк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5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9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1407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Измен ение срока разме щения закупк и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140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О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казание услуг по погрузке, вывозу и утилизации крупногабаритного мусора с территории 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762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19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5600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8171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 w:right="2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бумаги для офисной техники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Формат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А4, количество листов в упаковке: 500 листов, категория С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2700 00.00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2698 92.00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2698 92.00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раз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2700.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13500.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07.2017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Измен ение </w:t>
            </w:r>
          </w:p>
          <w:p w:rsidR="00DC4432" w:rsidRDefault="006E773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объем</w:t>
            </w:r>
          </w:p>
          <w:p w:rsidR="00DC4432" w:rsidRDefault="006E7732">
            <w:pPr>
              <w:tabs>
                <w:tab w:val="center" w:pos="29"/>
                <w:tab w:val="center" w:pos="33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</w:t>
            </w:r>
          </w:p>
          <w:p w:rsidR="00DC4432" w:rsidRDefault="006E7732">
            <w:pPr>
              <w:spacing w:after="2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(или) стоим ости плани</w:t>
            </w:r>
          </w:p>
          <w:p w:rsidR="00DC4432" w:rsidRDefault="006E773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руемы</w:t>
            </w:r>
          </w:p>
          <w:p w:rsidR="00DC4432" w:rsidRDefault="006E7732">
            <w:pPr>
              <w:tabs>
                <w:tab w:val="center" w:pos="32"/>
                <w:tab w:val="center" w:pos="33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к </w:t>
            </w:r>
          </w:p>
          <w:p w:rsidR="00DC4432" w:rsidRDefault="006E7732">
            <w:pPr>
              <w:spacing w:after="2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приоб ретени ю товаро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в, работ, </w:t>
            </w:r>
          </w:p>
          <w:p w:rsidR="00DC4432" w:rsidRDefault="006E7732">
            <w:pPr>
              <w:spacing w:after="2"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услуг, выявл</w:t>
            </w:r>
          </w:p>
          <w:p w:rsidR="00DC4432" w:rsidRDefault="006E7732">
            <w:pPr>
              <w:spacing w:after="2" w:line="236" w:lineRule="auto"/>
              <w:ind w:left="2" w:right="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енное 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резуль</w:t>
            </w:r>
          </w:p>
          <w:p w:rsidR="00DC4432" w:rsidRDefault="006E7732">
            <w:pPr>
              <w:spacing w:after="0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тате подгот овки к осуще ствлен ию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и, </w:t>
            </w:r>
          </w:p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вследс твие чего 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 ка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товаро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в, </w:t>
            </w:r>
          </w:p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выпол нение работ, оказан ие услуг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соотве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тствии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 </w:t>
            </w:r>
          </w:p>
          <w:p w:rsidR="00DC4432" w:rsidRDefault="006E7732">
            <w:pPr>
              <w:spacing w:after="2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началь ной (макси мальн</w:t>
            </w:r>
          </w:p>
          <w:p w:rsidR="00DC4432" w:rsidRDefault="006E7732">
            <w:pPr>
              <w:spacing w:after="3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ой) ценой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контра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кта,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9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3755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2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предус мотре нной плано мграфи ком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станов</w:t>
            </w:r>
          </w:p>
          <w:p w:rsidR="00DC4432" w:rsidRDefault="006E7732">
            <w:pPr>
              <w:spacing w:after="0" w:line="257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ится невозм ожной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Измен ение срока разме щения закупк и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16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Бумага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21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</w:t>
            </w:r>
          </w:p>
          <w:p w:rsidR="00DC4432" w:rsidRDefault="006E7732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2"/>
              </w:rPr>
              <w:t>характеристики: Фор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мат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А4,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белая, количество листов в упаковке: 500 листов, категория С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9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Упако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1377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1377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580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5601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9171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 w:right="2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бумаги для офисной техники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Бумага офисная для печати формата А4, в пачке не менее 500 л.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2698 92.00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2698 92.00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2698 92.00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6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2698.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92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13494.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07.2017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3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Б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умага офисная для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Упако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77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1377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1377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3"/>
        <w:gridCol w:w="423"/>
        <w:gridCol w:w="837"/>
        <w:gridCol w:w="1273"/>
        <w:gridCol w:w="424"/>
        <w:gridCol w:w="418"/>
        <w:gridCol w:w="424"/>
        <w:gridCol w:w="424"/>
        <w:gridCol w:w="422"/>
        <w:gridCol w:w="422"/>
        <w:gridCol w:w="329"/>
        <w:gridCol w:w="513"/>
        <w:gridCol w:w="280"/>
        <w:gridCol w:w="423"/>
        <w:gridCol w:w="415"/>
        <w:gridCol w:w="267"/>
        <w:gridCol w:w="281"/>
        <w:gridCol w:w="465"/>
        <w:gridCol w:w="565"/>
        <w:gridCol w:w="424"/>
        <w:gridCol w:w="486"/>
        <w:gridCol w:w="564"/>
        <w:gridCol w:w="564"/>
        <w:gridCol w:w="569"/>
        <w:gridCol w:w="497"/>
        <w:gridCol w:w="419"/>
        <w:gridCol w:w="392"/>
        <w:gridCol w:w="554"/>
        <w:gridCol w:w="418"/>
        <w:gridCol w:w="558"/>
        <w:gridCol w:w="512"/>
        <w:gridCol w:w="565"/>
        <w:gridCol w:w="473"/>
      </w:tblGrid>
      <w:tr w:rsidR="00DC4432">
        <w:trPr>
          <w:trHeight w:val="302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печати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4583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21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5700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9331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техническ ому </w:t>
            </w:r>
          </w:p>
          <w:p w:rsidR="00DC4432" w:rsidRDefault="006E773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обслужива</w:t>
            </w:r>
          </w:p>
          <w:p w:rsidR="00DC4432" w:rsidRDefault="006E7732">
            <w:pPr>
              <w:tabs>
                <w:tab w:val="center" w:pos="112"/>
                <w:tab w:val="center" w:pos="52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нию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</w:t>
            </w:r>
          </w:p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ремонту систем кондицио нирования для нужд Министер</w:t>
            </w:r>
          </w:p>
          <w:p w:rsidR="00DC4432" w:rsidRDefault="006E7732">
            <w:pPr>
              <w:spacing w:after="24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Татарстан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2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по техническому </w:t>
            </w:r>
          </w:p>
          <w:p w:rsidR="00DC4432" w:rsidRDefault="006E7732">
            <w:pPr>
              <w:spacing w:after="25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обслуживанию и ремонту систем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кондиционирования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1500 00.00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1500 00.00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1500 00.00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4" w:line="26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1500.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7500.0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06.2017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306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по техническому 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обслуживанию и ремонту систем </w:t>
            </w:r>
          </w:p>
          <w:p w:rsidR="00DC4432" w:rsidRDefault="006E7732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кондиционирования </w:t>
            </w:r>
          </w:p>
          <w:p w:rsidR="00DC4432" w:rsidRDefault="006E7732">
            <w:pPr>
              <w:tabs>
                <w:tab w:val="center" w:pos="88"/>
                <w:tab w:val="center" w:pos="99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нужд </w:t>
            </w:r>
          </w:p>
          <w:p w:rsidR="00DC4432" w:rsidRDefault="006E7732">
            <w:pPr>
              <w:spacing w:after="24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Министерства экономики Республики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8" w:line="24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Функциональные, технические, качественные, эксплуатационные характеристики: Оказ</w:t>
            </w:r>
          </w:p>
          <w:p w:rsidR="00DC4432" w:rsidRDefault="006E7732">
            <w:pPr>
              <w:tabs>
                <w:tab w:val="center" w:pos="118"/>
                <w:tab w:val="center" w:pos="618"/>
                <w:tab w:val="center" w:pos="106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техническому </w:t>
            </w:r>
          </w:p>
          <w:p w:rsidR="00DC4432" w:rsidRDefault="006E7732">
            <w:pPr>
              <w:spacing w:after="21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обслуживанию и ремонту систем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кондиционирования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2374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22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5801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0181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Выполнен</w:t>
            </w:r>
          </w:p>
          <w:p w:rsidR="00DC4432" w:rsidRDefault="006E7732">
            <w:pPr>
              <w:tabs>
                <w:tab w:val="center" w:pos="61"/>
                <w:tab w:val="center" w:pos="41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работ </w:t>
            </w:r>
          </w:p>
          <w:p w:rsidR="00DC4432" w:rsidRDefault="006E7732">
            <w:pPr>
              <w:spacing w:after="1" w:line="238" w:lineRule="auto"/>
              <w:ind w:left="2" w:right="29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по изготовле нию фирменны х бланков и бланков приказов для нужд Министер</w:t>
            </w:r>
          </w:p>
          <w:p w:rsidR="00DC4432" w:rsidRDefault="006E7732">
            <w:pPr>
              <w:spacing w:after="24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32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Выполнение работ по изготовлению фирменных бланков и бланков приказов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2200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2200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2200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1" w:line="238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 я услуг): </w:t>
            </w:r>
          </w:p>
          <w:p w:rsidR="00DC4432" w:rsidRDefault="006E7732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Планир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220.0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1100.0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07.2017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заказч иком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и, </w:t>
            </w:r>
          </w:p>
          <w:p w:rsidR="00DC4432" w:rsidRDefault="006E7732">
            <w:pPr>
              <w:spacing w:after="0" w:line="24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предус мотре нной плано мграфи ком </w:t>
            </w:r>
          </w:p>
          <w:p w:rsidR="00DC4432" w:rsidRDefault="006E7732">
            <w:pPr>
              <w:spacing w:after="2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9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2374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уемый срок (сроки отдельн 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2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 и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27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 w:line="245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В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ыполнение работ по изготовлению фирменных бланков и бланков приказов для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нужд </w:t>
            </w:r>
          </w:p>
          <w:p w:rsidR="00DC4432" w:rsidRDefault="006E7732">
            <w:pPr>
              <w:spacing w:after="2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Министерства экономики Республики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21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характеристики: Вып олнение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работ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по изготовлению фирменных бланк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ов и бланков приказов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9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5272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5901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1619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9" w:lineRule="auto"/>
              <w:ind w:left="2"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Оказание услуг по приему телеграмм для нужд Министер</w:t>
            </w:r>
          </w:p>
          <w:p w:rsidR="00DC4432" w:rsidRDefault="006E7732">
            <w:pPr>
              <w:spacing w:after="21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4" w:line="238" w:lineRule="auto"/>
              <w:ind w:right="3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приему телеграмм по телефону или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электронной почте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1500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1500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1500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17" w:line="238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>я услуг): По заявке заказчи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 я услуг): 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06.2017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Измен ение </w:t>
            </w:r>
          </w:p>
          <w:p w:rsidR="00DC4432" w:rsidRDefault="006E7732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объем</w:t>
            </w:r>
          </w:p>
          <w:p w:rsidR="00DC4432" w:rsidRDefault="006E7732">
            <w:pPr>
              <w:tabs>
                <w:tab w:val="center" w:pos="29"/>
                <w:tab w:val="center" w:pos="33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</w:t>
            </w:r>
          </w:p>
          <w:p w:rsidR="00DC4432" w:rsidRDefault="006E7732">
            <w:pPr>
              <w:spacing w:after="0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(или) стоим ости плани</w:t>
            </w:r>
          </w:p>
          <w:p w:rsidR="00DC4432" w:rsidRDefault="006E7732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руемы</w:t>
            </w:r>
          </w:p>
          <w:p w:rsidR="00DC4432" w:rsidRDefault="006E7732">
            <w:pPr>
              <w:tabs>
                <w:tab w:val="center" w:pos="32"/>
                <w:tab w:val="center" w:pos="33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к </w:t>
            </w:r>
          </w:p>
          <w:p w:rsidR="00DC4432" w:rsidRDefault="006E7732">
            <w:pPr>
              <w:spacing w:after="0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приоб ретени ю товаро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в, работ, 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услуг, выявл</w:t>
            </w:r>
          </w:p>
          <w:p w:rsidR="00DC4432" w:rsidRDefault="006E7732">
            <w:pPr>
              <w:spacing w:after="0" w:line="240" w:lineRule="auto"/>
              <w:ind w:left="2" w:right="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енное 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резуль</w:t>
            </w:r>
          </w:p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тате подгот овки к осуще ствлен ию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и, </w:t>
            </w:r>
          </w:p>
          <w:p w:rsidR="00DC4432" w:rsidRDefault="006E7732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вследс твие чего 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 ка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товаро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выпол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9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5235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нение работ, оказан ие услуг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соотве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тствии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 </w:t>
            </w:r>
          </w:p>
          <w:p w:rsidR="00DC4432" w:rsidRDefault="006E7732">
            <w:pPr>
              <w:spacing w:after="2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началь ной (макси мальн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ой) ценой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контра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кта, </w:t>
            </w:r>
          </w:p>
          <w:p w:rsidR="00DC4432" w:rsidRDefault="006E7732">
            <w:pPr>
              <w:spacing w:after="0" w:line="24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предус мотре нной плано м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графи ком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станов</w:t>
            </w:r>
          </w:p>
          <w:p w:rsidR="00DC4432" w:rsidRDefault="006E7732">
            <w:pPr>
              <w:spacing w:after="0" w:line="257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ится невозм ожной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7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О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казание услуг по приему телеграмм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43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5901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8619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9" w:lineRule="auto"/>
              <w:ind w:left="2"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Оказание услуг по приему телеграмм для нужд Министер</w:t>
            </w:r>
          </w:p>
          <w:p w:rsidR="00DC4432" w:rsidRDefault="006E7732">
            <w:pPr>
              <w:spacing w:after="21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4" w:line="238" w:lineRule="auto"/>
              <w:ind w:right="32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приему телеграмм по телефону или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электронной почте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1000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1000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1000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17" w:line="238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>я услуг): По заявке заказчи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2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06.2017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4"/>
        <w:gridCol w:w="422"/>
        <w:gridCol w:w="837"/>
        <w:gridCol w:w="1273"/>
        <w:gridCol w:w="424"/>
        <w:gridCol w:w="420"/>
        <w:gridCol w:w="424"/>
        <w:gridCol w:w="424"/>
        <w:gridCol w:w="423"/>
        <w:gridCol w:w="423"/>
        <w:gridCol w:w="330"/>
        <w:gridCol w:w="514"/>
        <w:gridCol w:w="280"/>
        <w:gridCol w:w="424"/>
        <w:gridCol w:w="417"/>
        <w:gridCol w:w="267"/>
        <w:gridCol w:w="281"/>
        <w:gridCol w:w="466"/>
        <w:gridCol w:w="565"/>
        <w:gridCol w:w="420"/>
        <w:gridCol w:w="480"/>
        <w:gridCol w:w="565"/>
        <w:gridCol w:w="565"/>
        <w:gridCol w:w="571"/>
        <w:gridCol w:w="499"/>
        <w:gridCol w:w="422"/>
        <w:gridCol w:w="393"/>
        <w:gridCol w:w="557"/>
        <w:gridCol w:w="420"/>
        <w:gridCol w:w="557"/>
        <w:gridCol w:w="504"/>
        <w:gridCol w:w="557"/>
        <w:gridCol w:w="475"/>
      </w:tblGrid>
      <w:tr w:rsidR="00DC4432">
        <w:trPr>
          <w:trHeight w:val="579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услуг): </w:t>
            </w:r>
          </w:p>
          <w:p w:rsidR="00DC4432" w:rsidRDefault="006E7732">
            <w:pPr>
              <w:spacing w:after="0"/>
              <w:ind w:right="2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Декабр ь 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11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51" w:lineRule="auto"/>
              <w:ind w:right="3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О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казание услуг по приему телеграмм для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нужд </w:t>
            </w:r>
          </w:p>
          <w:p w:rsidR="00DC4432" w:rsidRDefault="006E7732">
            <w:pPr>
              <w:spacing w:after="0"/>
              <w:ind w:righ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722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25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6001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2854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62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обучению </w:t>
            </w:r>
          </w:p>
          <w:p w:rsidR="00DC4432" w:rsidRDefault="006E7732">
            <w:pPr>
              <w:spacing w:after="12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в соответств</w:t>
            </w:r>
          </w:p>
          <w:p w:rsidR="00DC4432" w:rsidRDefault="006E7732">
            <w:pPr>
              <w:tabs>
                <w:tab w:val="center" w:pos="67"/>
                <w:tab w:val="center" w:pos="53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 </w:t>
            </w:r>
          </w:p>
          <w:p w:rsidR="00DC4432" w:rsidRDefault="006E7732">
            <w:pPr>
              <w:spacing w:after="0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Государст венным планом </w:t>
            </w:r>
          </w:p>
          <w:p w:rsidR="00DC4432" w:rsidRDefault="006E7732">
            <w:pPr>
              <w:spacing w:after="1" w:line="238" w:lineRule="auto"/>
              <w:ind w:left="2" w:right="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подготовк и управленч еских кадров для организац ий народного хозяйства Российско й </w:t>
            </w:r>
          </w:p>
          <w:p w:rsidR="00DC4432" w:rsidRDefault="006E7732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Федераци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обучению в соответствии с </w:t>
            </w:r>
          </w:p>
          <w:p w:rsidR="00DC4432" w:rsidRDefault="006E7732">
            <w:pPr>
              <w:spacing w:after="7" w:line="254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Государственным планом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подготовки управленческих </w:t>
            </w:r>
          </w:p>
          <w:p w:rsidR="00DC4432" w:rsidRDefault="006E7732">
            <w:pPr>
              <w:tabs>
                <w:tab w:val="center" w:pos="175"/>
                <w:tab w:val="center" w:pos="103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кадров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организаций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народного хозяйства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Российской Федерации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3318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084.0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3318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084.0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3318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084.0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2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15" w:line="249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 я услуг): 2 раза 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год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6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07.2017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06.2017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2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16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 w:line="238" w:lineRule="auto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обучению в соответствии с </w:t>
            </w:r>
          </w:p>
          <w:p w:rsidR="00DC4432" w:rsidRDefault="006E7732">
            <w:pPr>
              <w:spacing w:after="5" w:line="254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Государственным планом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подготовки управленческих </w:t>
            </w:r>
          </w:p>
          <w:p w:rsidR="00DC4432" w:rsidRDefault="006E7732">
            <w:pPr>
              <w:tabs>
                <w:tab w:val="center" w:pos="175"/>
                <w:tab w:val="center" w:pos="103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кадров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организаций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народного хозяйства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Российской Федерации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2235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26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6101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3854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6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обучению </w:t>
            </w:r>
          </w:p>
          <w:p w:rsidR="00DC4432" w:rsidRDefault="006E7732">
            <w:pPr>
              <w:spacing w:after="17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в соответств</w:t>
            </w:r>
          </w:p>
          <w:p w:rsidR="00DC4432" w:rsidRDefault="006E7732">
            <w:pPr>
              <w:tabs>
                <w:tab w:val="center" w:pos="67"/>
                <w:tab w:val="center" w:pos="53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 </w:t>
            </w:r>
          </w:p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Государст венным планом </w:t>
            </w:r>
          </w:p>
          <w:p w:rsidR="00DC4432" w:rsidRDefault="006E7732">
            <w:pPr>
              <w:spacing w:after="0"/>
              <w:ind w:left="2" w:right="1"/>
            </w:pPr>
            <w:r>
              <w:rPr>
                <w:rFonts w:ascii="Times New Roman" w:eastAsia="Times New Roman" w:hAnsi="Times New Roman" w:cs="Times New Roman"/>
                <w:sz w:val="12"/>
              </w:rPr>
              <w:t>подготовк и управленч еских кадров для организац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58" w:lineRule="auto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обучению в соответствии с </w:t>
            </w:r>
          </w:p>
          <w:p w:rsidR="00DC4432" w:rsidRDefault="006E7732">
            <w:pPr>
              <w:spacing w:after="5" w:line="254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Государственным планом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подготовки управленческих </w:t>
            </w:r>
          </w:p>
          <w:p w:rsidR="00DC4432" w:rsidRDefault="006E7732">
            <w:pPr>
              <w:tabs>
                <w:tab w:val="center" w:pos="175"/>
                <w:tab w:val="center" w:pos="103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кадров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организаций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народного хозяйства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Российской Федерации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7276 50.00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7276 50.00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7276 50.00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19" w:line="239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 я услуг): 2 раза 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год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Планир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06.2017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22"/>
        <w:gridCol w:w="733"/>
        <w:gridCol w:w="1011"/>
        <w:gridCol w:w="360"/>
        <w:gridCol w:w="424"/>
        <w:gridCol w:w="420"/>
        <w:gridCol w:w="424"/>
        <w:gridCol w:w="424"/>
        <w:gridCol w:w="423"/>
        <w:gridCol w:w="423"/>
        <w:gridCol w:w="329"/>
        <w:gridCol w:w="514"/>
        <w:gridCol w:w="280"/>
        <w:gridCol w:w="425"/>
        <w:gridCol w:w="417"/>
        <w:gridCol w:w="267"/>
        <w:gridCol w:w="281"/>
        <w:gridCol w:w="467"/>
        <w:gridCol w:w="565"/>
        <w:gridCol w:w="420"/>
        <w:gridCol w:w="481"/>
        <w:gridCol w:w="564"/>
        <w:gridCol w:w="564"/>
        <w:gridCol w:w="571"/>
        <w:gridCol w:w="499"/>
        <w:gridCol w:w="422"/>
        <w:gridCol w:w="394"/>
        <w:gridCol w:w="558"/>
        <w:gridCol w:w="420"/>
        <w:gridCol w:w="558"/>
        <w:gridCol w:w="505"/>
        <w:gridCol w:w="558"/>
        <w:gridCol w:w="476"/>
      </w:tblGrid>
      <w:tr w:rsidR="00DC4432">
        <w:trPr>
          <w:trHeight w:val="2650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7" w:lineRule="auto"/>
              <w:ind w:left="77" w:right="3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ий народного хозяйства Российско й </w:t>
            </w:r>
          </w:p>
          <w:p w:rsidR="00DC4432" w:rsidRDefault="006E7732">
            <w:pPr>
              <w:spacing w:after="3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Федераци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уемый срок (сроки отдельн ых этапов) </w:t>
            </w:r>
          </w:p>
          <w:p w:rsidR="00DC4432" w:rsidRDefault="006E7732">
            <w:pPr>
              <w:spacing w:after="0" w:line="239" w:lineRule="auto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6" w:lineRule="auto"/>
              <w:ind w:left="74" w:right="5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07.2017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16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 w:line="239" w:lineRule="auto"/>
              <w:ind w:left="74" w:right="7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обучению в соответствии с </w:t>
            </w:r>
          </w:p>
          <w:p w:rsidR="00DC4432" w:rsidRDefault="006E7732">
            <w:pPr>
              <w:spacing w:after="5" w:line="254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Государственным планом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подготовки управленческих </w:t>
            </w:r>
          </w:p>
          <w:p w:rsidR="00DC4432" w:rsidRDefault="006E7732">
            <w:pPr>
              <w:tabs>
                <w:tab w:val="center" w:pos="249"/>
                <w:tab w:val="center" w:pos="111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кадров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организаций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народного хозяйства </w:t>
            </w:r>
          </w:p>
          <w:p w:rsidR="00DC4432" w:rsidRDefault="006E7732">
            <w:pPr>
              <w:spacing w:after="0"/>
              <w:ind w:left="74" w:right="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Российской Федерации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1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719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27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6201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4532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 w:line="238" w:lineRule="auto"/>
              <w:ind w:left="77" w:right="29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Оказание услуг федеральн ой фельдъеге рской связи для нужд Министер</w:t>
            </w:r>
          </w:p>
          <w:p w:rsidR="00DC4432" w:rsidRDefault="006E7732">
            <w:pPr>
              <w:spacing w:after="24" w:line="238" w:lineRule="auto"/>
              <w:ind w:left="77" w:right="3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федеральной фельдъегерской связи </w:t>
            </w:r>
          </w:p>
        </w:tc>
        <w:tc>
          <w:tcPr>
            <w:tcW w:w="3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услуг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5000.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5000.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5000.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17" w:line="238" w:lineRule="auto"/>
              <w:ind w:left="74" w:right="52"/>
            </w:pPr>
            <w:r>
              <w:rPr>
                <w:rFonts w:ascii="Times New Roman" w:eastAsia="Times New Roman" w:hAnsi="Times New Roman" w:cs="Times New Roman"/>
                <w:sz w:val="12"/>
              </w:rPr>
              <w:t>я услуг): По заявке заказчи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left="74" w:right="5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06.2017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12.2017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7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 w:right="7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федеральной фельдъегерской связи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579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по синхронно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 w:right="7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синхронному переводу с русского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4800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4800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4800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Период ичность поставк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06.2017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единств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4"/>
        <w:gridCol w:w="423"/>
        <w:gridCol w:w="837"/>
        <w:gridCol w:w="1267"/>
        <w:gridCol w:w="423"/>
        <w:gridCol w:w="420"/>
        <w:gridCol w:w="423"/>
        <w:gridCol w:w="423"/>
        <w:gridCol w:w="423"/>
        <w:gridCol w:w="423"/>
        <w:gridCol w:w="330"/>
        <w:gridCol w:w="511"/>
        <w:gridCol w:w="280"/>
        <w:gridCol w:w="425"/>
        <w:gridCol w:w="418"/>
        <w:gridCol w:w="267"/>
        <w:gridCol w:w="281"/>
        <w:gridCol w:w="467"/>
        <w:gridCol w:w="565"/>
        <w:gridCol w:w="420"/>
        <w:gridCol w:w="480"/>
        <w:gridCol w:w="565"/>
        <w:gridCol w:w="565"/>
        <w:gridCol w:w="571"/>
        <w:gridCol w:w="499"/>
        <w:gridCol w:w="422"/>
        <w:gridCol w:w="393"/>
        <w:gridCol w:w="557"/>
        <w:gridCol w:w="420"/>
        <w:gridCol w:w="557"/>
        <w:gridCol w:w="512"/>
        <w:gridCol w:w="557"/>
        <w:gridCol w:w="475"/>
      </w:tblGrid>
      <w:tr w:rsidR="00DC4432">
        <w:trPr>
          <w:trHeight w:val="4167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6301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5743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2" w:line="24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му переводу с русского языка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на турецкий </w:t>
            </w:r>
          </w:p>
          <w:p w:rsidR="00DC4432" w:rsidRDefault="006E7732">
            <w:pPr>
              <w:tabs>
                <w:tab w:val="center" w:pos="35"/>
                <w:tab w:val="center" w:pos="53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 </w:t>
            </w:r>
          </w:p>
          <w:p w:rsidR="00DC4432" w:rsidRDefault="006E7732">
            <w:pPr>
              <w:spacing w:after="0" w:line="24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турецкого языка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на русский язык,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связанных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организац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ией визита 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Республик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 </w:t>
            </w:r>
          </w:p>
          <w:p w:rsidR="00DC4432" w:rsidRDefault="006E7732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делегации Турецкой </w:t>
            </w:r>
          </w:p>
          <w:p w:rsidR="00DC4432" w:rsidRDefault="006E7732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Республик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языка на турецкий и с турецкого языка на русский язык, связанных с организацией визита в Республику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делегации </w:t>
            </w:r>
          </w:p>
          <w:p w:rsidR="00DC4432" w:rsidRDefault="006E7732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Турецкой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Республики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4" w:line="26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енного постав щика (подряд чика, </w:t>
            </w:r>
          </w:p>
          <w:p w:rsidR="00DC4432" w:rsidRDefault="006E7732">
            <w:pPr>
              <w:spacing w:after="8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исполн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182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синхронному переводу с русского языка на турецкий и с турецкого языка на русский язык, связанных с организацией визита в Республику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делегации </w:t>
            </w:r>
          </w:p>
          <w:p w:rsidR="00DC4432" w:rsidRDefault="006E7732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Турецкой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Республики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Час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35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48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48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X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43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29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6401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6562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организац ии питания,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связанных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организац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ией визита 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Республик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 </w:t>
            </w:r>
          </w:p>
          <w:p w:rsidR="00DC4432" w:rsidRDefault="006E7732">
            <w:pPr>
              <w:spacing w:after="15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Татарстан делегации Турецкой Республик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8" w:lineRule="auto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организации питания, связанных с организацией визита в Республику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делегации </w:t>
            </w:r>
          </w:p>
          <w:p w:rsidR="00DC4432" w:rsidRDefault="006E7732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Турецкой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Республики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4465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4465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4465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6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06.2017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заказч иком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и, </w:t>
            </w:r>
          </w:p>
          <w:p w:rsidR="00DC4432" w:rsidRDefault="006E7732">
            <w:pPr>
              <w:spacing w:after="0" w:line="24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предус мотре нной плано мграфи ком </w:t>
            </w:r>
          </w:p>
          <w:p w:rsidR="00DC4432" w:rsidRDefault="006E7732">
            <w:pPr>
              <w:spacing w:after="0" w:line="26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закупо к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4"/>
        <w:gridCol w:w="423"/>
        <w:gridCol w:w="837"/>
        <w:gridCol w:w="1266"/>
        <w:gridCol w:w="423"/>
        <w:gridCol w:w="420"/>
        <w:gridCol w:w="423"/>
        <w:gridCol w:w="423"/>
        <w:gridCol w:w="423"/>
        <w:gridCol w:w="423"/>
        <w:gridCol w:w="330"/>
        <w:gridCol w:w="514"/>
        <w:gridCol w:w="280"/>
        <w:gridCol w:w="425"/>
        <w:gridCol w:w="417"/>
        <w:gridCol w:w="268"/>
        <w:gridCol w:w="281"/>
        <w:gridCol w:w="467"/>
        <w:gridCol w:w="565"/>
        <w:gridCol w:w="420"/>
        <w:gridCol w:w="480"/>
        <w:gridCol w:w="565"/>
        <w:gridCol w:w="565"/>
        <w:gridCol w:w="571"/>
        <w:gridCol w:w="499"/>
        <w:gridCol w:w="422"/>
        <w:gridCol w:w="394"/>
        <w:gridCol w:w="558"/>
        <w:gridCol w:w="420"/>
        <w:gridCol w:w="558"/>
        <w:gridCol w:w="505"/>
        <w:gridCol w:w="558"/>
        <w:gridCol w:w="476"/>
      </w:tblGrid>
      <w:tr w:rsidR="00DC4432">
        <w:trPr>
          <w:trHeight w:val="302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О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казание услуг по организации питания, связанных с организацией визита в Республику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делегации </w:t>
            </w:r>
          </w:p>
          <w:p w:rsidR="00DC4432" w:rsidRDefault="006E7732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Турецкой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Республики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583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6402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3562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организац ии питания,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связанных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организац</w:t>
            </w:r>
          </w:p>
          <w:p w:rsidR="00DC4432" w:rsidRDefault="006E7732">
            <w:pPr>
              <w:spacing w:after="0" w:line="241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ией визита 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Республик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 </w:t>
            </w:r>
          </w:p>
          <w:p w:rsidR="00DC4432" w:rsidRDefault="006E7732">
            <w:pPr>
              <w:spacing w:after="15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Татарстан делегации Турецкой Республик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8" w:lineRule="auto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организации питания, связанных с организацией визита в Республику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делегации </w:t>
            </w:r>
          </w:p>
          <w:p w:rsidR="00DC4432" w:rsidRDefault="006E7732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Турецкой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Республики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4464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1.50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4464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1.50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4464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1.50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6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9" w:line="262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06.2017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12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 w:line="238" w:lineRule="auto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О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казание услуг по организации питания, связанных с организацией визита в Республику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делегации </w:t>
            </w:r>
          </w:p>
          <w:p w:rsidR="00DC4432" w:rsidRDefault="006E7732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Турецкой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Республики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292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31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6501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7562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организац ии питания,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связанных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организац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ией визита 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Республик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 </w:t>
            </w:r>
          </w:p>
          <w:p w:rsidR="00DC4432" w:rsidRDefault="006E7732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делегации Турецкой </w:t>
            </w:r>
          </w:p>
          <w:p w:rsidR="00DC4432" w:rsidRDefault="006E7732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Республик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8" w:lineRule="auto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организации питания, связанных с организацией визита в Республику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делегации </w:t>
            </w:r>
          </w:p>
          <w:p w:rsidR="00DC4432" w:rsidRDefault="006E7732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Турецкой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Республики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1707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1707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1707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4" w:line="26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Планир уемый срок (сроки отдельн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06.2017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4"/>
        <w:gridCol w:w="423"/>
        <w:gridCol w:w="837"/>
        <w:gridCol w:w="1270"/>
        <w:gridCol w:w="424"/>
        <w:gridCol w:w="418"/>
        <w:gridCol w:w="424"/>
        <w:gridCol w:w="424"/>
        <w:gridCol w:w="422"/>
        <w:gridCol w:w="422"/>
        <w:gridCol w:w="329"/>
        <w:gridCol w:w="514"/>
        <w:gridCol w:w="280"/>
        <w:gridCol w:w="423"/>
        <w:gridCol w:w="416"/>
        <w:gridCol w:w="267"/>
        <w:gridCol w:w="281"/>
        <w:gridCol w:w="465"/>
        <w:gridCol w:w="565"/>
        <w:gridCol w:w="424"/>
        <w:gridCol w:w="486"/>
        <w:gridCol w:w="564"/>
        <w:gridCol w:w="564"/>
        <w:gridCol w:w="571"/>
        <w:gridCol w:w="498"/>
        <w:gridCol w:w="421"/>
        <w:gridCol w:w="397"/>
        <w:gridCol w:w="555"/>
        <w:gridCol w:w="418"/>
        <w:gridCol w:w="555"/>
        <w:gridCol w:w="503"/>
        <w:gridCol w:w="565"/>
        <w:gridCol w:w="474"/>
      </w:tblGrid>
      <w:tr w:rsidR="00DC4432">
        <w:trPr>
          <w:trHeight w:val="1822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 w:line="238" w:lineRule="auto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О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казание услуг по организации питания, связанных с организацией визита в Республику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делегации </w:t>
            </w:r>
          </w:p>
          <w:p w:rsidR="00DC4432" w:rsidRDefault="006E7732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Турецкой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Республики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582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32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6602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1823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9" w:line="24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по проведени ю мероприят</w:t>
            </w:r>
          </w:p>
          <w:p w:rsidR="00DC4432" w:rsidRDefault="006E7732">
            <w:pPr>
              <w:tabs>
                <w:tab w:val="center" w:pos="67"/>
                <w:tab w:val="center" w:pos="50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</w:t>
            </w:r>
          </w:p>
          <w:p w:rsidR="00DC4432" w:rsidRDefault="006E7732">
            <w:pPr>
              <w:spacing w:after="2" w:line="236" w:lineRule="auto"/>
              <w:ind w:left="2" w:right="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реализаци и </w:t>
            </w:r>
          </w:p>
          <w:p w:rsidR="00DC4432" w:rsidRDefault="006E7732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Государст венного плана </w:t>
            </w:r>
          </w:p>
          <w:p w:rsidR="00DC4432" w:rsidRDefault="006E7732">
            <w:pPr>
              <w:spacing w:after="1" w:line="238" w:lineRule="auto"/>
              <w:ind w:left="2" w:righ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подготовк и управленч еских кадров для организац ий народного хозяйства Российско й </w:t>
            </w:r>
          </w:p>
          <w:p w:rsidR="00DC4432" w:rsidRDefault="006E773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Федераци</w:t>
            </w:r>
          </w:p>
          <w:p w:rsidR="00DC4432" w:rsidRDefault="006E7732">
            <w:pPr>
              <w:tabs>
                <w:tab w:val="center" w:pos="35"/>
                <w:tab w:val="center" w:pos="47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нужд Министер</w:t>
            </w:r>
          </w:p>
          <w:p w:rsidR="00DC4432" w:rsidRDefault="006E7732">
            <w:pPr>
              <w:spacing w:after="24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4" w:line="242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по проведению </w:t>
            </w:r>
          </w:p>
          <w:p w:rsidR="00DC4432" w:rsidRDefault="006E7732">
            <w:pPr>
              <w:tabs>
                <w:tab w:val="center" w:pos="338"/>
                <w:tab w:val="center" w:pos="106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мероприятий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</w:t>
            </w:r>
          </w:p>
          <w:p w:rsidR="00DC4432" w:rsidRDefault="006E7732">
            <w:pPr>
              <w:spacing w:after="7" w:line="24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реализации Государственного плана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подготовки управленческих </w:t>
            </w:r>
          </w:p>
          <w:p w:rsidR="00DC4432" w:rsidRDefault="006E7732">
            <w:pPr>
              <w:tabs>
                <w:tab w:val="center" w:pos="175"/>
                <w:tab w:val="center" w:pos="103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кадров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организаций </w:t>
            </w:r>
          </w:p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народного хозяйства Российской </w:t>
            </w:r>
          </w:p>
          <w:p w:rsidR="00DC4432" w:rsidRDefault="006E7732">
            <w:pPr>
              <w:spacing w:after="0"/>
              <w:ind w:righ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Федерации для нужд 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4437 00.00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4437 00.00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4437 00.00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4" w:line="26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4437.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22185.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07.2017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Открыт ый конкурс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237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9" w:line="24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по проведению </w:t>
            </w:r>
          </w:p>
          <w:p w:rsidR="00DC4432" w:rsidRDefault="006E7732">
            <w:pPr>
              <w:tabs>
                <w:tab w:val="center" w:pos="338"/>
                <w:tab w:val="center" w:pos="106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мероприятий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</w:t>
            </w:r>
          </w:p>
          <w:p w:rsidR="00DC4432" w:rsidRDefault="006E7732">
            <w:pPr>
              <w:spacing w:after="10" w:line="24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реализации Государственного плана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подготовки управленческих </w:t>
            </w:r>
          </w:p>
          <w:p w:rsidR="00DC4432" w:rsidRDefault="006E7732">
            <w:pPr>
              <w:tabs>
                <w:tab w:val="center" w:pos="175"/>
                <w:tab w:val="center" w:pos="103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кадров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организаций </w:t>
            </w:r>
          </w:p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народного хозяйства Российской </w:t>
            </w:r>
          </w:p>
          <w:p w:rsidR="00DC4432" w:rsidRDefault="006E7732">
            <w:pPr>
              <w:spacing w:after="0"/>
              <w:ind w:righ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Федерации для нужд 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X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303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3512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3512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3512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Период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3512.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17562.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07.2017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Электр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Запр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5" w:type="dxa"/>
          <w:left w:w="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135"/>
        <w:gridCol w:w="142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10344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6702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2282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6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оригиналь ных </w:t>
            </w:r>
          </w:p>
          <w:p w:rsidR="00DC4432" w:rsidRDefault="006E7732">
            <w:pPr>
              <w:spacing w:after="4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картридже</w:t>
            </w:r>
          </w:p>
          <w:p w:rsidR="00DC4432" w:rsidRDefault="006E7732">
            <w:pPr>
              <w:tabs>
                <w:tab w:val="center" w:pos="109"/>
                <w:tab w:val="center" w:pos="603"/>
              </w:tabs>
              <w:spacing w:after="1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тонеров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оригинальных картриджей тонеров </w:t>
            </w:r>
          </w:p>
        </w:tc>
        <w:tc>
          <w:tcPr>
            <w:tcW w:w="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46.00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46.00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46.00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ичность </w:t>
            </w:r>
          </w:p>
          <w:p w:rsidR="00DC4432" w:rsidRDefault="006E7732">
            <w:pPr>
              <w:spacing w:after="1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left="74"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4" w:line="266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год 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left="74"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46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онный </w:t>
            </w:r>
          </w:p>
          <w:p w:rsidR="00DC4432" w:rsidRDefault="006E7732">
            <w:pPr>
              <w:spacing w:after="3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3" w:line="236" w:lineRule="auto"/>
              <w:ind w:left="74" w:right="26"/>
            </w:pPr>
            <w:r>
              <w:rPr>
                <w:rFonts w:ascii="Times New Roman" w:eastAsia="Times New Roman" w:hAnsi="Times New Roman" w:cs="Times New Roman"/>
                <w:sz w:val="12"/>
              </w:rPr>
              <w:t>ет на допу</w:t>
            </w:r>
          </w:p>
          <w:p w:rsidR="00DC4432" w:rsidRDefault="006E7732">
            <w:pPr>
              <w:spacing w:after="2" w:line="236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ск това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ров,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услу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 </w:t>
            </w:r>
          </w:p>
          <w:p w:rsidR="00DC4432" w:rsidRDefault="006E7732">
            <w:pPr>
              <w:spacing w:after="0" w:line="239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при осу щес твле нии заку пок, а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такж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 </w:t>
            </w:r>
          </w:p>
          <w:p w:rsidR="00DC4432" w:rsidRDefault="006E7732">
            <w:pPr>
              <w:spacing w:after="1" w:line="239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огра ниче ния </w:t>
            </w:r>
          </w:p>
          <w:p w:rsidR="00DC4432" w:rsidRDefault="006E7732">
            <w:pPr>
              <w:spacing w:after="2" w:line="236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и усло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вия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допу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ска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 </w:t>
            </w:r>
          </w:p>
          <w:p w:rsidR="00DC4432" w:rsidRDefault="006E7732">
            <w:pPr>
              <w:spacing w:after="2" w:line="236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соот ветс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твии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 </w:t>
            </w:r>
          </w:p>
          <w:p w:rsidR="00DC4432" w:rsidRDefault="006E7732">
            <w:pPr>
              <w:spacing w:after="2" w:line="236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треб ован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иям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и, </w:t>
            </w:r>
          </w:p>
          <w:p w:rsidR="00DC4432" w:rsidRDefault="006E7732">
            <w:pPr>
              <w:spacing w:after="0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уста новл енн</w:t>
            </w:r>
          </w:p>
          <w:p w:rsidR="00DC4432" w:rsidRDefault="006E7732">
            <w:pPr>
              <w:spacing w:after="0" w:line="239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ыми стат ьей 14 </w:t>
            </w:r>
          </w:p>
          <w:p w:rsidR="00DC4432" w:rsidRDefault="006E7732">
            <w:pPr>
              <w:spacing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Фед ерал</w:t>
            </w:r>
          </w:p>
          <w:p w:rsidR="00DC4432" w:rsidRDefault="006E7732">
            <w:pPr>
              <w:spacing w:after="1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ьног о зако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на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№ </w:t>
            </w:r>
          </w:p>
          <w:p w:rsidR="00DC4432" w:rsidRDefault="006E7732">
            <w:pPr>
              <w:spacing w:after="7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44-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ФЗ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2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Сог ласн о </w:t>
            </w:r>
          </w:p>
          <w:p w:rsidR="00DC4432" w:rsidRDefault="006E7732">
            <w:pPr>
              <w:spacing w:after="0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 тано влен ию Пра вите льст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ва </w:t>
            </w:r>
          </w:p>
          <w:p w:rsidR="00DC4432" w:rsidRDefault="006E7732">
            <w:pPr>
              <w:spacing w:after="0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РФ от 26.0</w:t>
            </w:r>
          </w:p>
          <w:p w:rsidR="00DC4432" w:rsidRDefault="006E7732">
            <w:pPr>
              <w:spacing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9.20 16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№96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718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Hewlett-Packard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Тонер-картридж (Q6003A) для HP CLJ 2600n/2605/1600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1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hewlett-Packard </w:t>
            </w:r>
          </w:p>
          <w:p w:rsidR="00DC4432" w:rsidRDefault="006E7732">
            <w:pPr>
              <w:spacing w:after="2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Картридж (Q7582A) для HP CLJ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3800/3800dn/3800dtn/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3800n/,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CP3505/3505dn/3505n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/3505x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8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 w:line="238" w:lineRule="auto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Hewlett-Packard картридж (Q7551A) для HP LJ P3005/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M3027mfp/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M3035mfp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7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2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konica Minolta Тонеркартридж (TN-314C) для Konica Minolta bizhubC353/C353P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99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hewlett-Packard </w:t>
            </w:r>
          </w:p>
          <w:p w:rsidR="00DC4432" w:rsidRDefault="006E7732">
            <w:pPr>
              <w:spacing w:after="2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Картридж (Q7583A) для HP CLJ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3800/3800dn/3800dtn/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3800n/CP3505/3505dn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/3505n/3505x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1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Hewlett-Packard </w:t>
            </w:r>
          </w:p>
          <w:p w:rsidR="00DC4432" w:rsidRDefault="006E7732">
            <w:pPr>
              <w:spacing w:after="2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Картридж (Q7581A) для HP CLJ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3800/3800dn/3800dtn/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3800n/,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CP3505/3505dn/3505n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/3505x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8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7"/>
            </w:pPr>
            <w:r>
              <w:rPr>
                <w:rFonts w:ascii="Times New Roman" w:eastAsia="Times New Roman" w:hAnsi="Times New Roman" w:cs="Times New Roman"/>
                <w:sz w:val="12"/>
              </w:rPr>
              <w:t>Konica Minolta IU-</w:t>
            </w:r>
          </w:p>
          <w:p w:rsidR="00DC4432" w:rsidRDefault="006E7732">
            <w:pPr>
              <w:tabs>
                <w:tab w:val="center" w:pos="130"/>
                <w:tab w:val="center" w:pos="79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313К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фотобарабан 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(A0DE03F) для Konica Minolta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Bizhub C353/C353P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203"/>
                <w:tab w:val="center" w:pos="961"/>
              </w:tabs>
              <w:spacing w:after="7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Kyocera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тонер-</w:t>
            </w:r>
          </w:p>
          <w:p w:rsidR="00DC4432" w:rsidRDefault="006E7732">
            <w:pPr>
              <w:spacing w:after="0"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картридж (TK-130) для Kyocera Mita FS-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1300, FS-1300N, FS-</w:t>
            </w:r>
          </w:p>
          <w:p w:rsidR="00DC4432" w:rsidRDefault="006E7732">
            <w:pPr>
              <w:tabs>
                <w:tab w:val="center" w:pos="221"/>
                <w:tab w:val="center" w:pos="103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1350DN,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FS-</w:t>
            </w:r>
          </w:p>
          <w:p w:rsidR="00DC4432" w:rsidRDefault="006E7732">
            <w:pPr>
              <w:tabs>
                <w:tab w:val="center" w:pos="254"/>
                <w:tab w:val="center" w:pos="103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1028MFP,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FS-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1028MFP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DP,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FS1128MFP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8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203"/>
                <w:tab w:val="center" w:pos="951"/>
              </w:tabs>
              <w:spacing w:after="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Kyocera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Тонер-</w:t>
            </w:r>
          </w:p>
          <w:p w:rsidR="00DC4432" w:rsidRDefault="006E7732">
            <w:pPr>
              <w:tabs>
                <w:tab w:val="center" w:pos="256"/>
                <w:tab w:val="center" w:pos="895"/>
              </w:tabs>
              <w:spacing w:after="1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Картридж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(TK-110) </w:t>
            </w:r>
          </w:p>
          <w:p w:rsidR="00DC4432" w:rsidRDefault="006E7732">
            <w:pPr>
              <w:tabs>
                <w:tab w:val="center" w:pos="88"/>
                <w:tab w:val="center" w:pos="564"/>
                <w:tab w:val="center" w:pos="103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Kyocera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FS-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720/FS-820/FS920/FS-1016MFP (2K)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8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12"/>
              </w:rPr>
              <w:t>Konica Minolta IU-</w:t>
            </w:r>
          </w:p>
          <w:p w:rsidR="00DC4432" w:rsidRDefault="006E7732">
            <w:pPr>
              <w:tabs>
                <w:tab w:val="center" w:pos="143"/>
                <w:tab w:val="center" w:pos="79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313М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фотобарабан 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(A0DE0DF) для Konica Minolta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Bizhub C353/353P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85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12"/>
              </w:rPr>
              <w:t>Konica Minolta IU-</w:t>
            </w:r>
          </w:p>
          <w:p w:rsidR="00DC4432" w:rsidRDefault="006E7732">
            <w:pPr>
              <w:tabs>
                <w:tab w:val="center" w:pos="133"/>
                <w:tab w:val="center" w:pos="79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313Y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фотобарабан </w:t>
            </w:r>
          </w:p>
          <w:p w:rsidR="00DC4432" w:rsidRDefault="006E7732">
            <w:pPr>
              <w:spacing w:after="2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(A0DE07F) для Konica Minolta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Bizhub C353/353P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718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konica Minolta Тонеркартридж (TN-314K) для Konica Minolta bizhubC353/C353P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8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7"/>
            </w:pPr>
            <w:r>
              <w:rPr>
                <w:rFonts w:ascii="Times New Roman" w:eastAsia="Times New Roman" w:hAnsi="Times New Roman" w:cs="Times New Roman"/>
                <w:sz w:val="12"/>
              </w:rPr>
              <w:t>K</w:t>
            </w:r>
            <w:r>
              <w:rPr>
                <w:rFonts w:ascii="Times New Roman" w:eastAsia="Times New Roman" w:hAnsi="Times New Roman" w:cs="Times New Roman"/>
                <w:sz w:val="12"/>
              </w:rPr>
              <w:t>onica Minolta IU-</w:t>
            </w:r>
          </w:p>
          <w:p w:rsidR="00DC4432" w:rsidRDefault="006E7732">
            <w:pPr>
              <w:tabs>
                <w:tab w:val="center" w:pos="130"/>
                <w:tab w:val="center" w:pos="79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313С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фотобарабан 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(A0DE0JF) для Konica Minolta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Bizhub C353/C353P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1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Hewlett-Packard </w:t>
            </w:r>
          </w:p>
          <w:p w:rsidR="00DC4432" w:rsidRDefault="006E7732">
            <w:pPr>
              <w:spacing w:after="2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картридж (Q6470A) для HP CLJ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3600dn/3600n/3800/38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00dn/3800dtn/3800n,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CP3505/3505dn/3505n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/3505x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8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151"/>
                <w:tab w:val="center" w:pos="95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Xerox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принт-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картридж </w:t>
            </w:r>
          </w:p>
          <w:p w:rsidR="00DC4432" w:rsidRDefault="006E7732">
            <w:pPr>
              <w:spacing w:after="2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(108R00908) для Xerox Phaser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3140/3155/3160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7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189"/>
                <w:tab w:val="center" w:pos="934"/>
              </w:tabs>
              <w:spacing w:after="13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Hewlett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Packard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Тонер-картридж (Q6000A) для HP CLJ 2600n/2605/1600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43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6802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4439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Выполнен</w:t>
            </w:r>
          </w:p>
          <w:p w:rsidR="00DC4432" w:rsidRDefault="006E7732">
            <w:pPr>
              <w:tabs>
                <w:tab w:val="center" w:pos="61"/>
                <w:tab w:val="center" w:pos="41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работ </w:t>
            </w:r>
          </w:p>
          <w:p w:rsidR="00DC4432" w:rsidRDefault="006E7732">
            <w:pPr>
              <w:spacing w:after="0" w:line="238" w:lineRule="auto"/>
              <w:ind w:left="2"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ремонту кровли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здания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Министер</w:t>
            </w:r>
          </w:p>
          <w:p w:rsidR="00DC4432" w:rsidRDefault="006E7732">
            <w:pPr>
              <w:spacing w:after="21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Выполнение работ по ремонту кровли здания Министерства </w:t>
            </w:r>
          </w:p>
          <w:p w:rsidR="00DC4432" w:rsidRDefault="006E7732">
            <w:pPr>
              <w:spacing w:after="0"/>
              <w:ind w:right="1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2510 00.00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2510 00.00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2510 00.00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Однора зово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 и товаров (выпол нения работ, 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2510.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12550.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08.2017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Возни кновен ие обстоя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тельст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предви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деть котор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ые на 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дату утвер</w:t>
            </w:r>
          </w:p>
          <w:p w:rsidR="00DC4432" w:rsidRDefault="006E7732">
            <w:pPr>
              <w:spacing w:after="23" w:line="236" w:lineRule="auto"/>
              <w:ind w:left="2" w:right="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ждени я 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планаграфи</w:t>
            </w:r>
          </w:p>
          <w:p w:rsidR="00DC4432" w:rsidRDefault="006E7732">
            <w:pPr>
              <w:spacing w:after="23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ка закупо к было невозм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ожно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3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Измен ение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1685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6902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5432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Выполнен</w:t>
            </w:r>
          </w:p>
          <w:p w:rsidR="00DC4432" w:rsidRDefault="006E7732">
            <w:pPr>
              <w:tabs>
                <w:tab w:val="center" w:pos="61"/>
                <w:tab w:val="center" w:pos="41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работ </w:t>
            </w:r>
          </w:p>
          <w:p w:rsidR="00DC4432" w:rsidRDefault="006E7732">
            <w:pPr>
              <w:spacing w:after="2" w:line="238" w:lineRule="auto"/>
              <w:ind w:left="2" w:right="1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подготовк е системы отопления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здания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Министер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ства экономики Республик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1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Выполнение работ по подготовке системы отопления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здания 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7035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5.27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7035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5.27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7035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5.27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703.5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3517.7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08.2017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заказч иком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предус мотре нной плано м-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2927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9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12"/>
              </w:rPr>
              <w:t>Однора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зово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графи ком </w:t>
            </w:r>
          </w:p>
          <w:p w:rsidR="00DC4432" w:rsidRDefault="006E7732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 и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292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7" w:line="245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Выполнение работ по подготовке системы отопления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здания Министерства экономики Республики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21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</w:t>
            </w:r>
          </w:p>
          <w:p w:rsidR="00DC4432" w:rsidRDefault="006E7732">
            <w:pPr>
              <w:spacing w:after="18" w:line="24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характеристики: 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Вып олнение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работ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подготовке системы отопления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здания Министерства экономики Республики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583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36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7002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6562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организац ии питания,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связанных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организац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ией визита 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Республик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 </w:t>
            </w:r>
          </w:p>
          <w:p w:rsidR="00DC4432" w:rsidRDefault="006E7732">
            <w:pPr>
              <w:spacing w:after="0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делегации Турецкой </w:t>
            </w:r>
          </w:p>
          <w:p w:rsidR="00DC4432" w:rsidRDefault="006E7732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Республик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8" w:lineRule="auto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организации питания, связанных с организацией визита в Республику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делегации </w:t>
            </w:r>
          </w:p>
          <w:p w:rsidR="00DC4432" w:rsidRDefault="006E7732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Турецкой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Республики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2920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4.25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2920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4.25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2920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4.25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07.2017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127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7" w:lineRule="auto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организации питания, связанных с организацией визита в Республику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делегации </w:t>
            </w:r>
          </w:p>
          <w:p w:rsidR="00DC4432" w:rsidRDefault="006E7732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Турецкой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Республики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580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37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7102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7562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организац ии питания,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связанных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организац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ией визита 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Республик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 </w:t>
            </w:r>
          </w:p>
          <w:p w:rsidR="00DC4432" w:rsidRDefault="006E7732">
            <w:pPr>
              <w:spacing w:after="15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Татарстан делегации Турецкой Республик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8" w:lineRule="auto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организации питания, связанных с организацией визита в Республику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делегации </w:t>
            </w:r>
          </w:p>
          <w:p w:rsidR="00DC4432" w:rsidRDefault="006E7732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Турецкой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Республики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1997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1997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1997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3" w:line="236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9" w:line="262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07.2017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организации питания, связанных с организацией визита в Республику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делегации </w:t>
            </w:r>
          </w:p>
          <w:p w:rsidR="00DC4432" w:rsidRDefault="006E7732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Турецкой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Республики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3203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7200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1743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8" w:line="247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синхронно му переводу с русского языка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на турецкий </w:t>
            </w:r>
          </w:p>
          <w:p w:rsidR="00DC4432" w:rsidRDefault="006E7732">
            <w:pPr>
              <w:tabs>
                <w:tab w:val="center" w:pos="35"/>
                <w:tab w:val="center" w:pos="53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 </w:t>
            </w:r>
          </w:p>
          <w:p w:rsidR="00DC4432" w:rsidRDefault="006E7732">
            <w:pPr>
              <w:spacing w:after="0" w:line="24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турецкого языка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на русский язык,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связанных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организац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ией визита 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Республик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делегации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 w:line="238" w:lineRule="auto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синхронному переводу с русского языка на турецкий и с турецкого языка на русский язык, связанных с организацией визита в Республику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делегации </w:t>
            </w:r>
          </w:p>
          <w:p w:rsidR="00DC4432" w:rsidRDefault="006E7732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Турецкой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Республики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4800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4800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4800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6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9" w:line="262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07.2017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23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единств енного постав щика (подряд чика, исполн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717"/>
        <w:gridCol w:w="560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1546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Турецкой </w:t>
            </w:r>
          </w:p>
          <w:p w:rsidR="00DC4432" w:rsidRDefault="006E7732">
            <w:pPr>
              <w:spacing w:after="3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Республик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left="74" w:right="5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18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8" w:lineRule="auto"/>
              <w:ind w:left="74" w:right="7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синхронному переводу с русского языка на турецкий и с турецкого языка на русский язык, связанных с организацией визита в Республику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делегации </w:t>
            </w:r>
          </w:p>
          <w:p w:rsidR="00DC4432" w:rsidRDefault="006E7732">
            <w:pPr>
              <w:spacing w:after="12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Турецкой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Республики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Час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35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48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48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X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583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39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7302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9000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канцелярс ких </w:t>
            </w:r>
          </w:p>
          <w:p w:rsidR="00DC4432" w:rsidRDefault="006E7732">
            <w:pPr>
              <w:spacing w:after="1" w:line="238" w:lineRule="auto"/>
              <w:ind w:left="77" w:right="28"/>
            </w:pPr>
            <w:r>
              <w:rPr>
                <w:rFonts w:ascii="Times New Roman" w:eastAsia="Times New Roman" w:hAnsi="Times New Roman" w:cs="Times New Roman"/>
                <w:sz w:val="12"/>
              </w:rPr>
              <w:t>товаров для нужд Министер</w:t>
            </w:r>
          </w:p>
          <w:p w:rsidR="00DC4432" w:rsidRDefault="006E7732">
            <w:pPr>
              <w:spacing w:after="24" w:line="238" w:lineRule="auto"/>
              <w:ind w:left="77" w:right="3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6E7732">
            <w:pPr>
              <w:spacing w:after="0"/>
              <w:ind w:left="74" w:right="-9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канцелярских товаров Министерства экономики Республики Татарстан </w:t>
            </w:r>
          </w:p>
        </w:tc>
        <w:tc>
          <w:tcPr>
            <w:tcW w:w="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348"/>
              </w:tabs>
              <w:spacing w:after="0"/>
              <w:ind w:left="-10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нужд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1008 06.00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1008 06.00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1008 06.00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left="74" w:right="5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4" w:line="266" w:lineRule="auto"/>
              <w:ind w:left="74" w:right="26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год 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left="74" w:right="52"/>
            </w:pPr>
            <w:r>
              <w:rPr>
                <w:rFonts w:ascii="Times New Roman" w:eastAsia="Times New Roman" w:hAnsi="Times New Roman" w:cs="Times New Roman"/>
                <w:sz w:val="12"/>
              </w:rPr>
              <w:t>я услуг): 12.2017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1008.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06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5040.3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08.2017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3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322"/>
                <w:tab w:val="center" w:pos="94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Салфетки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влажные 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Сал фетки влажные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9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Упако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77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X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1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254"/>
                <w:tab w:val="center" w:pos="100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Бумага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цветная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Функциональные, технические, качественные, эксплуатационные характеристики: Бум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9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Упако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77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302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ага цветная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алька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2" w:line="24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Функциональные, технические, качественные, эксплуатационные характеристики: Каль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7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Упако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Конверты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Кон верты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9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Упако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Папка-регистратор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Пап ка-регистратор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157"/>
                <w:tab w:val="center" w:pos="89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Папка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архивная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Пап ка архивная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157"/>
                <w:tab w:val="center" w:pos="570"/>
                <w:tab w:val="center" w:pos="97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Папка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бумаг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Пап ка для бумаг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5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Бумага для заметок с клейким краем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Бум ага для заметок с клейким краем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X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12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125"/>
                <w:tab w:val="center" w:pos="488"/>
                <w:tab w:val="center" w:pos="92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Блок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записей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Блок для записей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85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161"/>
                <w:tab w:val="center" w:pos="87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Короб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архивный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579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8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эксплуатационные характеристики: Кор об архивный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Л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астик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Ласт ик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4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Корректирующий роллер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Кор ректирующий роллер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Клей-карандаш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Кле й-карандаш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Рамка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21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</w:t>
            </w:r>
          </w:p>
          <w:p w:rsidR="00DC4432" w:rsidRDefault="006E7732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2"/>
              </w:rPr>
              <w:t>характеристики: Рамк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250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250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6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9" w:line="240" w:lineRule="auto"/>
              <w:ind w:right="1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Набор самоклеящихся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закладок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21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</w:t>
            </w:r>
          </w:p>
          <w:p w:rsidR="00DC4432" w:rsidRDefault="006E7732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2"/>
              </w:rPr>
              <w:t>характеристики: Наб</w:t>
            </w:r>
          </w:p>
          <w:p w:rsidR="00DC4432" w:rsidRDefault="006E7732">
            <w:pPr>
              <w:tabs>
                <w:tab w:val="center" w:pos="61"/>
                <w:tab w:val="center" w:pos="729"/>
              </w:tabs>
              <w:spacing w:after="1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ор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самоклеящихся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закладок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9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Упако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211"/>
                <w:tab w:val="center" w:pos="666"/>
                <w:tab w:val="center" w:pos="101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Степлер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№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24/6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Степ лер № 24/6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Папка-уголок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4" w:line="24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Функциональные, технические, качественные, эксплуатационные характеристики: Пап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ка-уголок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1000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1000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3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Файл-вкладыш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Упако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77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1131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Фай л-вкладыш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Н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ожницы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Нож ницы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129"/>
                <w:tab w:val="center" w:pos="93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Диск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DVD-R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Дис к DVD-R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9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Упако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2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148"/>
                <w:tab w:val="center" w:pos="90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Ручка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гелевая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Ручк а гелевая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148"/>
                <w:tab w:val="center" w:pos="90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Ручка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гелевая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Ручк а гелевая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148"/>
                <w:tab w:val="center" w:pos="84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Ручка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шариковая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Ручк а шариковая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148"/>
                <w:tab w:val="center" w:pos="84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Ручка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шариковая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Ручк а шариковая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5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Маркер-выделитель текста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Мар кер-выделитель текста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1546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Маркер-выделитель текста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Мар кер-выделитель текста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4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2"/>
              </w:rPr>
              <w:t>М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аркер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перманентный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Мар кер перманентный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24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24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5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Маркер-выделитель текста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Мар кер-выделитель текста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Карандаш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Функциональные, технические, качественные, эксплуатационные характеристики: Кара ндаш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583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7403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0522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3" w:lineRule="auto"/>
              <w:ind w:left="2" w:right="27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Оказание услуг по обслужива нию представи телей Заказчика в VIP-зале Терминала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-2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Междунар одного аэропорта «Казань»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0" w:line="241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по обслуживанию представителей </w:t>
            </w:r>
          </w:p>
          <w:p w:rsidR="00DC4432" w:rsidRDefault="006E7732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Заказчика в VIP-зале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ерминала-2 Международного аэропорта «Казань»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7375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7375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7375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right="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45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09.2017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1131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4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по обслуживанию представителей </w:t>
            </w:r>
          </w:p>
          <w:p w:rsidR="00DC4432" w:rsidRDefault="006E7732">
            <w:pPr>
              <w:spacing w:after="6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Заказчика в VIP-зале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Терминала-2 Международного аэропорта «Казань»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583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41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7503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1000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бытовой химии для нужд Министер</w:t>
            </w:r>
          </w:p>
          <w:p w:rsidR="00DC4432" w:rsidRDefault="006E7732">
            <w:pPr>
              <w:spacing w:after="21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бытовой химии для нужд </w:t>
            </w:r>
          </w:p>
          <w:p w:rsidR="00DC4432" w:rsidRDefault="006E7732">
            <w:pPr>
              <w:spacing w:after="0"/>
              <w:ind w:righ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1285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3.80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1285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3.80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1285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3.80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3" w:line="267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128.5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642.69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Мыло туалетное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Мыло хозяйственное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153"/>
                <w:tab w:val="center" w:pos="691"/>
                <w:tab w:val="center" w:pos="1099"/>
              </w:tabs>
              <w:spacing w:after="1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Мыло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жидкое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кремом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16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16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Средство для мытья посуды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Дезинфицирующее средство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Чистящее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средство для сантехники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961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42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7603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2000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7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Поставка комплекту</w:t>
            </w:r>
          </w:p>
          <w:p w:rsidR="00DC4432" w:rsidRDefault="006E7732">
            <w:pPr>
              <w:tabs>
                <w:tab w:val="center" w:pos="156"/>
                <w:tab w:val="center" w:pos="52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ющих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</w:t>
            </w:r>
          </w:p>
          <w:p w:rsidR="00DC4432" w:rsidRDefault="006E7732">
            <w:pPr>
              <w:spacing w:after="16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запасных частей для компьюте</w:t>
            </w:r>
          </w:p>
          <w:p w:rsidR="00DC4432" w:rsidRDefault="006E7732">
            <w:pPr>
              <w:spacing w:after="14" w:line="242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рной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и оргтехник</w:t>
            </w:r>
          </w:p>
          <w:p w:rsidR="00DC4432" w:rsidRDefault="006E7732">
            <w:pPr>
              <w:tabs>
                <w:tab w:val="center" w:pos="35"/>
                <w:tab w:val="center" w:pos="47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нужд Министер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</w:t>
            </w:r>
          </w:p>
          <w:p w:rsidR="00DC4432" w:rsidRDefault="006E7732">
            <w:pPr>
              <w:spacing w:after="0"/>
              <w:ind w:righ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комплектующих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запасных частей для компьютерной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оргтехники для нужд 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7852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8.76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7852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8.76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7852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8.76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785.2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3926.4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Запр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ет </w:t>
            </w:r>
          </w:p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на допу</w:t>
            </w:r>
          </w:p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ск това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ров,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услу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при осу щес твле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6E7732">
      <w:pPr>
        <w:spacing w:after="0"/>
        <w:ind w:left="-86" w:right="-247"/>
      </w:pPr>
      <w:r>
        <w:rPr>
          <w:noProof/>
        </w:rPr>
        <w:drawing>
          <wp:inline distT="0" distB="0" distL="0" distR="0">
            <wp:extent cx="10143744" cy="6605016"/>
            <wp:effectExtent l="0" t="0" r="0" b="0"/>
            <wp:docPr id="766595" name="Picture 766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595" name="Picture 7665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43744" cy="660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024"/>
        <w:gridCol w:w="253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8409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DC4432"/>
        </w:tc>
        <w:tc>
          <w:tcPr>
            <w:tcW w:w="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лож</w:t>
            </w:r>
          </w:p>
          <w:p w:rsidR="00DC4432" w:rsidRDefault="006E7732">
            <w:pPr>
              <w:spacing w:after="1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ения кото рых соде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ржа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пред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лож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ения </w:t>
            </w:r>
          </w:p>
          <w:p w:rsidR="00DC4432" w:rsidRDefault="006E7732">
            <w:pPr>
              <w:spacing w:after="1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 пост авке това ров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 </w:t>
            </w:r>
          </w:p>
          <w:p w:rsidR="00DC4432" w:rsidRDefault="006E7732">
            <w:pPr>
              <w:spacing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соот ветс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твии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прик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азом </w:t>
            </w:r>
          </w:p>
          <w:p w:rsidR="00DC4432" w:rsidRDefault="006E7732">
            <w:pPr>
              <w:spacing w:after="1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Мин экон омр азви тия Росс ии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№ </w:t>
            </w:r>
          </w:p>
          <w:p w:rsidR="00DC4432" w:rsidRDefault="006E7732">
            <w:pPr>
              <w:spacing w:after="1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155 от 25.0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3.20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14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 </w:t>
            </w:r>
          </w:p>
          <w:p w:rsidR="00DC4432" w:rsidRDefault="006E7732">
            <w:pPr>
              <w:spacing w:after="2" w:line="237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соот ветс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твии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прик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азом </w:t>
            </w:r>
          </w:p>
          <w:p w:rsidR="00DC4432" w:rsidRDefault="006E7732">
            <w:pPr>
              <w:spacing w:after="0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Мин экон омр азви тия Росс ии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№ </w:t>
            </w:r>
          </w:p>
          <w:p w:rsidR="00DC4432" w:rsidRDefault="006E7732">
            <w:pPr>
              <w:spacing w:after="0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155 от 25.0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3.20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14 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Твердотельный накопитель </w:t>
            </w:r>
          </w:p>
        </w:tc>
        <w:tc>
          <w:tcPr>
            <w:tcW w:w="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Аккумуляторная батарея для ИБП </w:t>
            </w:r>
          </w:p>
        </w:tc>
        <w:tc>
          <w:tcPr>
            <w:tcW w:w="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Блок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питания компьютера </w:t>
            </w:r>
          </w:p>
        </w:tc>
        <w:tc>
          <w:tcPr>
            <w:tcW w:w="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для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6E7732">
            <w:pPr>
              <w:tabs>
                <w:tab w:val="center" w:pos="199"/>
                <w:tab w:val="center" w:pos="734"/>
              </w:tabs>
              <w:spacing w:after="14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Блок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питания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серверу </w:t>
            </w:r>
          </w:p>
        </w:tc>
        <w:tc>
          <w:tcPr>
            <w:tcW w:w="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919"/>
        <w:gridCol w:w="358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442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Термопаста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Витой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телефонный шнур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722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43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7703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4532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left="77" w:right="29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Оказание услуг федеральн ой фельдъеге рской связи для нужд Министер</w:t>
            </w:r>
          </w:p>
          <w:p w:rsidR="00DC4432" w:rsidRDefault="006E7732">
            <w:pPr>
              <w:spacing w:after="21" w:line="239" w:lineRule="auto"/>
              <w:ind w:left="77" w:right="3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федеральной фельдъегерской связи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Министерства экономики Республики Татарстан </w:t>
            </w:r>
          </w:p>
        </w:tc>
        <w:tc>
          <w:tcPr>
            <w:tcW w:w="3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6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услуг </w:t>
            </w:r>
          </w:p>
          <w:p w:rsidR="00DC4432" w:rsidRDefault="006E7732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нужд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1200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1200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1200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0" w:line="238" w:lineRule="auto"/>
              <w:ind w:left="74" w:right="52"/>
            </w:pPr>
            <w:r>
              <w:rPr>
                <w:rFonts w:ascii="Times New Roman" w:eastAsia="Times New Roman" w:hAnsi="Times New Roman" w:cs="Times New Roman"/>
                <w:sz w:val="12"/>
              </w:rPr>
              <w:t>я услуг): По заявке заказчи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left="74" w:right="5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1" w:line="238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12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314"/>
                <w:tab w:val="center" w:pos="105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федеральной </w:t>
            </w:r>
          </w:p>
          <w:p w:rsidR="00DC4432" w:rsidRDefault="006E7732">
            <w:pPr>
              <w:spacing w:after="4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фельдъегерской </w:t>
            </w:r>
          </w:p>
          <w:p w:rsidR="00DC4432" w:rsidRDefault="006E7732">
            <w:pPr>
              <w:tabs>
                <w:tab w:val="center" w:pos="213"/>
                <w:tab w:val="center" w:pos="641"/>
                <w:tab w:val="center" w:pos="106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связи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нужд </w:t>
            </w:r>
          </w:p>
          <w:p w:rsidR="00DC4432" w:rsidRDefault="006E7732">
            <w:pPr>
              <w:spacing w:after="0"/>
              <w:ind w:left="74" w:right="5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X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3479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7803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5619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 w:line="238" w:lineRule="auto"/>
              <w:ind w:left="77" w:right="75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Оказание услуг по приему телеграмм для нужд Министер</w:t>
            </w:r>
          </w:p>
          <w:p w:rsidR="00DC4432" w:rsidRDefault="006E7732">
            <w:pPr>
              <w:spacing w:after="24" w:line="238" w:lineRule="auto"/>
              <w:ind w:left="77" w:right="3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51" w:lineRule="auto"/>
              <w:ind w:left="74" w:right="7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приему телеграмм для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нужд </w:t>
            </w:r>
          </w:p>
          <w:p w:rsidR="00DC4432" w:rsidRDefault="006E7732">
            <w:pPr>
              <w:spacing w:after="0"/>
              <w:ind w:left="74" w:right="5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7000.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7000.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7000.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  <w:ind w:left="74" w:right="2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0" w:line="238" w:lineRule="auto"/>
              <w:ind w:left="74" w:right="52"/>
            </w:pPr>
            <w:r>
              <w:rPr>
                <w:rFonts w:ascii="Times New Roman" w:eastAsia="Times New Roman" w:hAnsi="Times New Roman" w:cs="Times New Roman"/>
                <w:sz w:val="12"/>
              </w:rPr>
              <w:t>я услуг): По заявке заказчи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Планир уемый срок (сроки отдельн ых этапов) поставк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1" w:line="238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921"/>
        <w:gridCol w:w="356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1407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7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left="74"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11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6E7732">
            <w:pPr>
              <w:spacing w:after="0" w:line="238" w:lineRule="auto"/>
              <w:ind w:left="74" w:right="222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ие приему для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Министерства экономики Республики Татарстан </w:t>
            </w:r>
          </w:p>
        </w:tc>
        <w:tc>
          <w:tcPr>
            <w:tcW w:w="3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-256" w:firstLine="1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услуг по телеграмм нужд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5135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45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7903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6493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left="77"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Оказание транспорт ных услуг для нужд Министер</w:t>
            </w:r>
          </w:p>
          <w:p w:rsidR="00DC4432" w:rsidRDefault="006E7732">
            <w:pPr>
              <w:spacing w:after="21" w:line="239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6E7732">
            <w:pPr>
              <w:spacing w:after="0" w:line="239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транспортных для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Министерства экономики Республики Татарстан </w:t>
            </w:r>
          </w:p>
        </w:tc>
        <w:tc>
          <w:tcPr>
            <w:tcW w:w="3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10" w:hanging="1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услуг нужд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2700 00.00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2700 00.00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2700 00.00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3" w:line="236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0" w:line="238" w:lineRule="auto"/>
              <w:ind w:left="74"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>я услуг): По заявке заказчи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left="74"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2700.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13500.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11.2017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3" w:line="236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3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 w:line="238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Возни кновен ие обстоя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тельст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в,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предви</w:t>
            </w:r>
          </w:p>
          <w:p w:rsidR="00DC4432" w:rsidRDefault="006E7732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деть котор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ые на </w:t>
            </w:r>
          </w:p>
          <w:p w:rsidR="00DC4432" w:rsidRDefault="006E7732">
            <w:pPr>
              <w:spacing w:after="2" w:line="236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дату утвер</w:t>
            </w:r>
          </w:p>
          <w:p w:rsidR="00DC4432" w:rsidRDefault="006E7732">
            <w:pPr>
              <w:spacing w:after="23" w:line="236" w:lineRule="auto"/>
              <w:ind w:left="77" w:right="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ждени я </w:t>
            </w:r>
          </w:p>
          <w:p w:rsidR="00DC4432" w:rsidRDefault="006E7732">
            <w:pPr>
              <w:spacing w:after="2" w:line="236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планаграфи</w:t>
            </w:r>
          </w:p>
          <w:p w:rsidR="00DC4432" w:rsidRDefault="006E7732">
            <w:pPr>
              <w:spacing w:after="23" w:line="238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ка закупо к было невозм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ожно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2" w:line="236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Измен ение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Возни кновен ие непред виден ных обстоя</w:t>
            </w:r>
          </w:p>
          <w:p w:rsidR="00DC4432" w:rsidRDefault="006E7732">
            <w:pPr>
              <w:spacing w:after="2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тельст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11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6E7732">
            <w:pPr>
              <w:spacing w:after="1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транспортных для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Министерства экономики Республики Татарстан </w:t>
            </w:r>
          </w:p>
        </w:tc>
        <w:tc>
          <w:tcPr>
            <w:tcW w:w="3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10" w:hanging="1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услуг нужд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546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46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8003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7000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хозяйстве нных </w:t>
            </w:r>
          </w:p>
          <w:p w:rsidR="00DC4432" w:rsidRDefault="006E7732">
            <w:pPr>
              <w:spacing w:after="1" w:line="238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товаров для нужд Министер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</w:t>
            </w:r>
          </w:p>
          <w:p w:rsidR="00DC4432" w:rsidRDefault="006E7732">
            <w:pPr>
              <w:spacing w:after="0"/>
              <w:ind w:left="74" w:right="1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хозяйственных товаров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нужд 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1609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1609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1609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160.9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804.60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3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3203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услуг): </w:t>
            </w:r>
          </w:p>
          <w:p w:rsidR="00DC4432" w:rsidRDefault="006E7732">
            <w:pPr>
              <w:spacing w:after="9" w:line="262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Пакет для мусора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Рулон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73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Пакет для мусора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Рулон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73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Лопата снегоуборочная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Саморезы по дереву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9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Упако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Саморезы по металлу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9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Упако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Саморезы по металлу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7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Упако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Саморезы по металлу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7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Упако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Саморезы по металлу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9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Упако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Саморезы по дереву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9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Упако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Саморезы по дереву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Саморезы по металлу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7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Упако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2374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8103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8000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хозяйстве нных </w:t>
            </w:r>
          </w:p>
          <w:p w:rsidR="00DC4432" w:rsidRDefault="006E7732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товаров для нужд Министер</w:t>
            </w:r>
          </w:p>
          <w:p w:rsidR="00DC4432" w:rsidRDefault="006E7732">
            <w:pPr>
              <w:spacing w:after="21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</w:t>
            </w:r>
          </w:p>
          <w:p w:rsidR="00DC4432" w:rsidRDefault="006E7732">
            <w:pPr>
              <w:spacing w:after="0"/>
              <w:ind w:righ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хозяйственных товаров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нужд 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3613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3613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3613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6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Планир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361.3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1806.6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2374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уемый срок (сроки отдельн 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убка бытовая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9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Упако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15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15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Полотно для пола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Рулон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73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Полотно вафельное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Рулон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73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Аэрозольный препарат для смазки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Клей универсальный контактный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Клей моментальный (суперклей)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Резиновая техническая пластина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Килог рамм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16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Перчатки латексные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Пара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(2 шт.)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71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Подводка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Подводка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5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Сифон </w:t>
            </w:r>
          </w:p>
          <w:p w:rsidR="00DC4432" w:rsidRDefault="006E7732">
            <w:pPr>
              <w:tabs>
                <w:tab w:val="center" w:pos="407"/>
                <w:tab w:val="center" w:pos="1101"/>
              </w:tabs>
              <w:spacing w:after="15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гофрированный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выпуском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Фум лента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Моп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Замок врезной для двери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Цилиндрический механизм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Цилиндрический механизм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Кран шаровый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250"/>
                <w:tab w:val="center" w:pos="1064"/>
              </w:tabs>
              <w:spacing w:after="15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Арматура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смывной бачок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442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4432" w:rsidRDefault="00DC4432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Доводчик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996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48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8203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9651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страхован ию государст венных служащих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240"/>
                <w:tab w:val="center" w:pos="86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по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страхованию государственных служащих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2439 84.15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2439 84.15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2439 84.15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6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9" w:line="262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38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>я услуг): 01.01.2</w:t>
            </w:r>
          </w:p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01831.12.2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2439.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84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73195.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25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11.2017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Открыт ый конкурс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7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240"/>
                <w:tab w:val="center" w:pos="86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по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страхованию государственных служащих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16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49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8304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0000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электриче ских </w:t>
            </w:r>
          </w:p>
          <w:p w:rsidR="00DC4432" w:rsidRDefault="006E7732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товаров для нужд Министер</w:t>
            </w:r>
          </w:p>
          <w:p w:rsidR="00DC4432" w:rsidRDefault="006E7732">
            <w:pPr>
              <w:spacing w:after="21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Поставка </w:t>
            </w:r>
          </w:p>
          <w:p w:rsidR="00DC4432" w:rsidRDefault="006E7732">
            <w:pPr>
              <w:spacing w:after="0"/>
              <w:ind w:righ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электрических товаров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нужд 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6151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3.86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6151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3.86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6151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3.86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37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 и товаров (выпол нения работ, оказани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615.1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3075.6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11.2017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Запр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ет </w:t>
            </w:r>
          </w:p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на допу</w:t>
            </w:r>
          </w:p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ск това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ров,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услу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при осу щес твле нии заку пок, 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такж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огра ниче ния </w:t>
            </w:r>
          </w:p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и усло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вия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допу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ска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соот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6E7732">
      <w:pPr>
        <w:spacing w:after="0"/>
        <w:ind w:left="-86" w:right="-247"/>
      </w:pPr>
      <w:r>
        <w:rPr>
          <w:noProof/>
        </w:rPr>
        <w:drawing>
          <wp:inline distT="0" distB="0" distL="0" distR="0">
            <wp:extent cx="10143744" cy="6605016"/>
            <wp:effectExtent l="0" t="0" r="0" b="0"/>
            <wp:docPr id="766618" name="Picture 766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618" name="Picture 7666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43744" cy="660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3579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соот ветс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твии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прик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азом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Мин экон омр азви тия Росс ии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№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155 от 25.0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3.20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14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Лампа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Лампа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Лампа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18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18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Лампа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Лампа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Лампа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15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15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Лампа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Лампа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100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Лампа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25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25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Лампа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Лампа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15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15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961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8404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1433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Выполнен</w:t>
            </w:r>
          </w:p>
          <w:p w:rsidR="00DC4432" w:rsidRDefault="006E7732">
            <w:pPr>
              <w:tabs>
                <w:tab w:val="center" w:pos="61"/>
                <w:tab w:val="center" w:pos="41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работ </w:t>
            </w:r>
          </w:p>
          <w:p w:rsidR="00DC4432" w:rsidRDefault="006E7732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текущему ремонту </w:t>
            </w:r>
          </w:p>
          <w:p w:rsidR="00DC4432" w:rsidRDefault="006E7732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помещени</w:t>
            </w:r>
          </w:p>
          <w:p w:rsidR="00DC4432" w:rsidRDefault="006E7732">
            <w:pPr>
              <w:tabs>
                <w:tab w:val="center" w:pos="35"/>
                <w:tab w:val="center" w:pos="47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нужд Министер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1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Выполнение работ по текущему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ремонту помещений для нужд 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4000 00.00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4000 00.00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4000 00.00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4000.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20000.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11.2017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2787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11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Выполнение работ по текущему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ремонту помещений для нужд 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583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51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8504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2331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3" w:line="244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по техническ ому освидетел ьствовани</w:t>
            </w:r>
          </w:p>
          <w:p w:rsidR="00DC4432" w:rsidRDefault="006E7732">
            <w:pPr>
              <w:tabs>
                <w:tab w:val="center" w:pos="47"/>
                <w:tab w:val="center" w:pos="52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перезаряд ке </w:t>
            </w:r>
          </w:p>
          <w:p w:rsidR="00DC4432" w:rsidRDefault="006E7732">
            <w:pPr>
              <w:spacing w:after="0" w:line="24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огнетушит елей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для нужд Министер</w:t>
            </w:r>
          </w:p>
          <w:p w:rsidR="00DC4432" w:rsidRDefault="006E7732">
            <w:pPr>
              <w:spacing w:after="21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по техническому освидетельствованию 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перезарядке огнетушителей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нужд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Министерства </w:t>
            </w:r>
          </w:p>
          <w:p w:rsidR="00DC4432" w:rsidRDefault="006E7732">
            <w:pPr>
              <w:spacing w:after="0"/>
              <w:ind w:righ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1839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0.22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1839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0.22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1839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0.22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4" w:line="26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183.9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919.51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11.2017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да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заказч иком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и, </w:t>
            </w:r>
          </w:p>
          <w:p w:rsidR="00DC4432" w:rsidRDefault="006E7732">
            <w:pPr>
              <w:spacing w:after="0" w:line="24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предус мотре нной плано мграфи ком </w:t>
            </w:r>
          </w:p>
          <w:p w:rsidR="00DC4432" w:rsidRDefault="006E7732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0" w:line="257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 и 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Отмен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 и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140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по техническому </w:t>
            </w:r>
          </w:p>
          <w:p w:rsidR="00DC4432" w:rsidRDefault="006E7732">
            <w:pPr>
              <w:spacing w:after="0" w:line="239" w:lineRule="auto"/>
              <w:ind w:right="3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освидетельствованию и перезарядке огнетушителей для нужд Министерства </w:t>
            </w:r>
          </w:p>
          <w:p w:rsidR="00DC4432" w:rsidRDefault="006E7732">
            <w:pPr>
              <w:spacing w:after="0"/>
              <w:ind w:righ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Штука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79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52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по предоставлению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4000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00.00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4000 00.00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4000 00.00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4000.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20000.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11.2017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 АРСТВ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4583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8604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3612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предостав лению сотовой радиотеле фонной связи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стандарта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GSM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сотовой радиотелефонной связи стандарта GSM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/23.1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6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2"/>
              </w:rPr>
              <w:t>Ежедне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вно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01.01.2</w:t>
            </w:r>
          </w:p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01831.12.2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8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3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О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казание услуг по предоставлению сотовой радиотелефонной связи стандарта GSM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580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53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8704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4562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 w:right="1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организац ии питания для делегаций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организации питания для делегаций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2382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2382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2382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6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0" w:line="26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11.2017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3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240"/>
                <w:tab w:val="center" w:pos="86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по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Услов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579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организации питания для делегаций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ная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4582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54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8804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5562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 w:right="1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организац ии питания для делегаций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организации питания для делегаций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1911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1911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1911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4" w:line="26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11.2017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7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О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казание услуг по организации питания для делегаций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43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8904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6631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сопровожд ению Электронн ой товарноинформац ионной системы Республик и </w:t>
            </w:r>
          </w:p>
          <w:p w:rsidR="00DC4432" w:rsidRDefault="006E7732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Татарстан для нужд Министер</w:t>
            </w:r>
          </w:p>
          <w:p w:rsidR="00DC4432" w:rsidRDefault="006E7732">
            <w:pPr>
              <w:spacing w:after="21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3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сопровождению Электронной товарноинформационной системы Республики Татарстан для нужд 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1801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1000.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1801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1000.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>1801</w:t>
            </w:r>
          </w:p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>1000.</w:t>
            </w:r>
          </w:p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3" w:line="238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В соответ ствии с условия ми техниче ского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задания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 и товаров (выпол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1801 10.00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90055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11.2017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Открыт ый конкурс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1407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38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>я услуг): 01.01.2</w:t>
            </w:r>
          </w:p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01831.12.2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16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3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сопровождению Электронной товарноинформационной системы Республики Татарстан для нужд 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582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56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9004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7181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Выполнен</w:t>
            </w:r>
          </w:p>
          <w:p w:rsidR="00DC4432" w:rsidRDefault="006E7732">
            <w:pPr>
              <w:tabs>
                <w:tab w:val="center" w:pos="61"/>
                <w:tab w:val="center" w:pos="41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работ </w:t>
            </w:r>
          </w:p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по изготовле нию полиграфи ческой продукции для нужд Министер</w:t>
            </w:r>
          </w:p>
          <w:p w:rsidR="00DC4432" w:rsidRDefault="006E7732">
            <w:pPr>
              <w:spacing w:after="24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3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Выполнение работ по изготовлению полиграфической продукции для нужд 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1500 00.00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1500 00.00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1500 00.00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4" w:line="26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Один раз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год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1500.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7500.0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11.2017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3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Выполнение работ по изготовлению полиграфической продукции для нужд 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40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9104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8842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51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охране здания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прилегаю щей </w:t>
            </w:r>
          </w:p>
          <w:p w:rsidR="00DC4432" w:rsidRDefault="006E7732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территори</w:t>
            </w:r>
          </w:p>
          <w:p w:rsidR="00DC4432" w:rsidRDefault="006E7732">
            <w:pPr>
              <w:tabs>
                <w:tab w:val="center" w:pos="35"/>
                <w:tab w:val="center" w:pos="47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нужд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11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услуг по охране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здания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прилегающей территории для нужд 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2397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900.0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2397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900.0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>2397</w:t>
            </w:r>
          </w:p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>900.0</w:t>
            </w:r>
          </w:p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поставк и товаров (выпол нения работ, оказани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2397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9.00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11989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5.00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0" w:type="dxa"/>
          <w:bottom w:w="87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921"/>
        <w:gridCol w:w="356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3615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Министер</w:t>
            </w:r>
          </w:p>
          <w:p w:rsidR="00DC4432" w:rsidRDefault="006E7732">
            <w:pPr>
              <w:spacing w:after="24" w:line="238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6" w:lineRule="auto"/>
              <w:ind w:left="74"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7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Ежедне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вно 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39" w:lineRule="auto"/>
              <w:ind w:left="74"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>я услуг): 01.01.2</w:t>
            </w:r>
          </w:p>
          <w:p w:rsidR="00DC4432" w:rsidRDefault="006E7732">
            <w:pPr>
              <w:spacing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01831.12.2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У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слуги, связанные с обеспечением </w:t>
            </w:r>
          </w:p>
          <w:p w:rsidR="00DC4432" w:rsidRDefault="006E7732">
            <w:pPr>
              <w:spacing w:after="1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общественного </w:t>
            </w:r>
          </w:p>
          <w:p w:rsidR="00DC4432" w:rsidRDefault="006E7732">
            <w:pPr>
              <w:tabs>
                <w:tab w:val="center" w:pos="281"/>
                <w:tab w:val="center" w:pos="1169"/>
              </w:tabs>
              <w:spacing w:after="15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порядка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безопасности, прочие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5135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58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9204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9493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left="77"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Оказание транспорт ных услуг для нужд Министер</w:t>
            </w:r>
          </w:p>
          <w:p w:rsidR="00DC4432" w:rsidRDefault="006E7732">
            <w:pPr>
              <w:spacing w:after="21" w:line="239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6E7732">
            <w:pPr>
              <w:spacing w:after="0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транспортных для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Министерства экономики Республики Татарстан </w:t>
            </w:r>
          </w:p>
        </w:tc>
        <w:tc>
          <w:tcPr>
            <w:tcW w:w="3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10" w:hanging="1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услуг нужд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1440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000.0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1440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000.0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1440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000.0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0" w:line="238" w:lineRule="auto"/>
              <w:ind w:left="74"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>я услуг): По заявке заказчи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38" w:lineRule="auto"/>
              <w:ind w:left="74"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>я услуг): 01.01.2</w:t>
            </w:r>
          </w:p>
          <w:p w:rsidR="00DC4432" w:rsidRDefault="006E7732">
            <w:pPr>
              <w:spacing w:after="0" w:line="240" w:lineRule="auto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01831.12.2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1440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72000.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3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57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транспортных для </w:t>
            </w:r>
          </w:p>
        </w:tc>
        <w:tc>
          <w:tcPr>
            <w:tcW w:w="3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DC4432" w:rsidRDefault="006E7732">
            <w:pPr>
              <w:spacing w:after="0"/>
              <w:ind w:left="10" w:hanging="1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услуг нужд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>Услов ная едини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958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1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4856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59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</w:t>
            </w:r>
            <w:r>
              <w:rPr>
                <w:rFonts w:ascii="Times New Roman" w:eastAsia="Times New Roman" w:hAnsi="Times New Roman" w:cs="Times New Roman"/>
                <w:sz w:val="12"/>
              </w:rPr>
              <w:t>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9305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0639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9000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информац ионных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сопровожд ению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имеющейс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</w:t>
            </w:r>
          </w:p>
          <w:p w:rsidR="00DC4432" w:rsidRDefault="006E7732">
            <w:pPr>
              <w:spacing w:after="1" w:line="238" w:lineRule="auto"/>
              <w:ind w:left="2" w:right="17"/>
            </w:pPr>
            <w:r>
              <w:rPr>
                <w:rFonts w:ascii="Times New Roman" w:eastAsia="Times New Roman" w:hAnsi="Times New Roman" w:cs="Times New Roman"/>
                <w:sz w:val="12"/>
              </w:rPr>
              <w:t>справочно й правовой системы «Консульт ант+» для Министер</w:t>
            </w:r>
          </w:p>
          <w:p w:rsidR="00DC4432" w:rsidRDefault="006E7732">
            <w:pPr>
              <w:spacing w:after="24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информационных </w:t>
            </w:r>
          </w:p>
          <w:p w:rsidR="00DC4432" w:rsidRDefault="006E7732">
            <w:pPr>
              <w:tabs>
                <w:tab w:val="center" w:pos="140"/>
                <w:tab w:val="center" w:pos="106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</w:t>
            </w:r>
          </w:p>
          <w:p w:rsidR="00DC4432" w:rsidRDefault="006E7732">
            <w:pPr>
              <w:spacing w:after="2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сопровождению имеющейся справочной правовой системы </w:t>
            </w:r>
          </w:p>
          <w:p w:rsidR="00DC4432" w:rsidRDefault="006E7732">
            <w:pPr>
              <w:spacing w:after="0"/>
              <w:ind w:right="1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«Консультант+» для Министерства экономики Республики Татарстан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7875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7875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>7875</w:t>
            </w:r>
          </w:p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6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2"/>
              </w:rPr>
              <w:t>Ежедне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вно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01.01.2</w:t>
            </w:r>
          </w:p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01831.12.2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787.5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3937.5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137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У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слуги информационные автоматизированные </w:t>
            </w:r>
          </w:p>
          <w:p w:rsidR="00DC4432" w:rsidRDefault="006E7732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компьютерные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прочие,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не включенные в другие группировки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320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9405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1960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54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по предостав</w:t>
            </w:r>
          </w:p>
          <w:p w:rsidR="00DC4432" w:rsidRDefault="006E7732">
            <w:pPr>
              <w:spacing w:after="2" w:line="238" w:lineRule="auto"/>
              <w:ind w:left="2"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лению и обслужива нию ковровых покрытий для нужд Министер</w:t>
            </w:r>
          </w:p>
          <w:p w:rsidR="00DC4432" w:rsidRDefault="006E7732">
            <w:pPr>
              <w:spacing w:after="24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Замена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ковровых покрытий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(предоставленных </w:t>
            </w:r>
          </w:p>
          <w:p w:rsidR="00DC4432" w:rsidRDefault="006E7732">
            <w:pPr>
              <w:spacing w:after="0" w:line="238" w:lineRule="auto"/>
              <w:ind w:right="29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Исполнителю во временное владение и пользование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Заказчиком) Исполнителем производится </w:t>
            </w:r>
          </w:p>
          <w:p w:rsidR="00DC4432" w:rsidRDefault="006E7732">
            <w:pPr>
              <w:spacing w:after="1" w:line="238" w:lineRule="auto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еженедельно 1 раз в неделю: по понедельникам с </w:t>
            </w:r>
          </w:p>
          <w:p w:rsidR="00DC4432" w:rsidRDefault="006E7732">
            <w:pPr>
              <w:spacing w:after="4" w:line="25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09:00 до 10:00, при этом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грязные ковровые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покрытия вывозятся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Исполнителем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 места укладки.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5326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0.80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5326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0.80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>5326</w:t>
            </w:r>
          </w:p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0.80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40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12"/>
              </w:rPr>
              <w:t>Еженед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ельно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Планир уемый срок (сроки отдельн ых этапов) поставк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532.6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2663.0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4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1407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95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Услуги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химической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чистке ковров и ковровых изделий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995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61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9505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2531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8" w:lineRule="auto"/>
              <w:ind w:left="2"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Оказание услуг по оформлен ию подписки и доставке периодиче ских печатных изданий для нужд Министер</w:t>
            </w:r>
          </w:p>
          <w:p w:rsidR="00DC4432" w:rsidRDefault="006E7732">
            <w:pPr>
              <w:spacing w:after="21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51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. Доставка печатных изданий осуществляется к 8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00 утра, ежедневно в рабочие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дни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субботу.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Издания, вышедшие в срок с 01.01.2018г. до даты заключения </w:t>
            </w:r>
          </w:p>
          <w:p w:rsidR="00DC4432" w:rsidRDefault="006E7732">
            <w:pPr>
              <w:spacing w:after="0" w:line="26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контракта, предоставляются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14 </w:t>
            </w:r>
          </w:p>
          <w:p w:rsidR="00DC4432" w:rsidRDefault="006E7732">
            <w:pPr>
              <w:spacing w:after="1" w:line="238" w:lineRule="auto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(четырнадцати) дней с даты заключения государственного контракта. Печатные издания </w:t>
            </w:r>
          </w:p>
          <w:p w:rsidR="00DC4432" w:rsidRDefault="006E7732">
            <w:pPr>
              <w:spacing w:after="0" w:line="251" w:lineRule="auto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доставляются в соответствии со сроками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комплектностью, </w:t>
            </w:r>
          </w:p>
          <w:p w:rsidR="00DC4432" w:rsidRDefault="006E7732">
            <w:pPr>
              <w:spacing w:after="0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указанными в таблице, и без внешних дефектов.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1794 84.27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1794 84.27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1794 84.27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8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Соглас но </w:t>
            </w:r>
          </w:p>
          <w:p w:rsidR="00DC4432" w:rsidRDefault="006E7732">
            <w:pPr>
              <w:spacing w:after="17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>Технич ескому задани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ю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1794.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84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8974.2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13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7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Услуги почтовой связи общего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пользования, связанные с газетами 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прочими периодическими изданиями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3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X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685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62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9605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3802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7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техническ ому обслужива нию установок охраннопожарной </w:t>
            </w:r>
          </w:p>
          <w:p w:rsidR="00DC4432" w:rsidRDefault="006E7732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сигнализа</w:t>
            </w:r>
          </w:p>
          <w:p w:rsidR="00DC4432" w:rsidRDefault="006E7732">
            <w:pPr>
              <w:tabs>
                <w:tab w:val="center" w:pos="99"/>
                <w:tab w:val="center" w:pos="47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20"/>
                <w:tab w:val="center" w:pos="383"/>
                <w:tab w:val="center" w:pos="92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заявкам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Заказчика, осуществленным,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том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числе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телефону, в течение 8 часов прибыть для устранения неисправностей;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- осуществлять профилактические мероприятия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9600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9600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>9600</w:t>
            </w:r>
          </w:p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960.0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4800.0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5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3339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нужд Министер</w:t>
            </w:r>
          </w:p>
          <w:p w:rsidR="00DC4432" w:rsidRDefault="006E7732">
            <w:pPr>
              <w:spacing w:after="21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52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необходимые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для поддержания установок в рабочем состоянии;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- </w:t>
            </w:r>
          </w:p>
          <w:p w:rsidR="00DC4432" w:rsidRDefault="006E7732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оказывать техническую помощь </w:t>
            </w:r>
          </w:p>
          <w:p w:rsidR="00DC4432" w:rsidRDefault="006E7732">
            <w:pPr>
              <w:tabs>
                <w:tab w:val="center" w:pos="258"/>
                <w:tab w:val="center" w:pos="109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Заказчику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вопросах, касающихся </w:t>
            </w:r>
          </w:p>
          <w:p w:rsidR="00DC4432" w:rsidRDefault="006E7732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эксплуатации </w:t>
            </w:r>
          </w:p>
          <w:p w:rsidR="00DC4432" w:rsidRDefault="006E7732">
            <w:pPr>
              <w:spacing w:after="0" w:line="241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установок;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- осуществлять выдачу технических </w:t>
            </w:r>
          </w:p>
          <w:p w:rsidR="00DC4432" w:rsidRDefault="006E7732">
            <w:pPr>
              <w:spacing w:after="0" w:line="256" w:lineRule="auto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рекомендаций по улучшению работы установок; - </w:t>
            </w:r>
          </w:p>
          <w:p w:rsidR="00DC4432" w:rsidRDefault="006E7732">
            <w:pPr>
              <w:spacing w:after="14" w:line="251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осуществлять технический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надзор за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содержанием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организацией эксплуатации установок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Заказчиком.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6"/>
            </w:pPr>
            <w:r>
              <w:rPr>
                <w:rFonts w:ascii="Times New Roman" w:eastAsia="Times New Roman" w:hAnsi="Times New Roman" w:cs="Times New Roman"/>
                <w:sz w:val="12"/>
              </w:rPr>
              <w:t>Ежемес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ячно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8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Услуги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систем обеспечения безопасности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6239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63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9705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4812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9244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6" w:line="238" w:lineRule="auto"/>
              <w:ind w:left="2"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механизир ованной уборке и вывозу </w:t>
            </w:r>
          </w:p>
          <w:p w:rsidR="00DC4432" w:rsidRDefault="006E7732">
            <w:pPr>
              <w:spacing w:after="0" w:line="241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снега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 территори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Министер</w:t>
            </w:r>
          </w:p>
          <w:p w:rsidR="00DC4432" w:rsidRDefault="006E7732">
            <w:pPr>
              <w:spacing w:after="24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ства экономики Республик 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Татарстан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58" w:lineRule="auto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механизированная чистка (подметание) по всей территории трактором-щеткой со сметанием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снега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 центральной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части территории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общей площадью 5 964 м2 до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бордюров,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предварительной заявке Заказчика; - Заказчик направляет заявку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почтой, </w:t>
            </w:r>
          </w:p>
          <w:p w:rsidR="00DC4432" w:rsidRDefault="006E7732">
            <w:pPr>
              <w:spacing w:after="0" w:line="258" w:lineRule="auto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нарочно, посредством телефонной, факсимильной связи, электронной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почты, устно; - уборка снега фронтальным погрузчиком осуществляется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всей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территории общей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площадью 5964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м2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вдоль бордюров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 последующей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его транспортировкой на специальные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зоны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для хранения снега; - погрузка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снега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со специальных зон для хранения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с </w:t>
            </w:r>
          </w:p>
          <w:p w:rsidR="00DC4432" w:rsidRDefault="006E7732">
            <w:pPr>
              <w:spacing w:after="0" w:line="255" w:lineRule="auto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использованием фронтального погрузчика и вывоз снега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грузовом автомобиле;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-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периодичность </w:t>
            </w:r>
          </w:p>
          <w:p w:rsidR="00DC4432" w:rsidRDefault="006E7732">
            <w:pPr>
              <w:spacing w:after="0"/>
              <w:ind w:right="3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уборки и вывоза снега с 20:00 до 7:00 по предварительной заявке Заказчика; - время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реагирования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2067 20.00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2067 20.00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2067 20.00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 w:line="239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По заявке </w:t>
            </w:r>
          </w:p>
          <w:p w:rsidR="00DC4432" w:rsidRDefault="006E7732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Заказчи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2067.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20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10336.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00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Электр онный </w:t>
            </w:r>
          </w:p>
          <w:p w:rsidR="00DC4432" w:rsidRDefault="006E7732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аукцио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да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ГОСУД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АРСТВ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ЕННЫ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КОМИ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РЕСПУ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БЛИКИ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ТАТАР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СТАН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 ЗАКУП КАМ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3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994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0" w:line="245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Исполнителем составляет не более 12 часов с момента получения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заявки направленной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Исполнителю.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8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У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слуги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подметанию и уборке снега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8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43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64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9805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5683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1244 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 w:right="1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Аренда земельног о участка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Площадь земельного участка -5866,5 кв.м.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2177 47.17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2177 47.17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2177 47.17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2" w:line="236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</w:t>
            </w:r>
          </w:p>
          <w:p w:rsidR="00DC4432" w:rsidRDefault="006E7732">
            <w:pPr>
              <w:spacing w:after="6"/>
            </w:pPr>
            <w:r>
              <w:rPr>
                <w:rFonts w:ascii="Times New Roman" w:eastAsia="Times New Roman" w:hAnsi="Times New Roman" w:cs="Times New Roman"/>
                <w:sz w:val="12"/>
              </w:rPr>
              <w:t>Ежемес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ячно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срок (сроки отдельн ых этапов)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  <w:tr w:rsidR="00DC4432">
        <w:trPr>
          <w:trHeight w:val="1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right="29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У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слуги посреднические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по аренде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нежилых зданий и занимаемых ими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земельных участков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за вознаграждение или на договорной основе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2650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9906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6522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7" w:line="254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>по обслужива</w:t>
            </w:r>
          </w:p>
          <w:p w:rsidR="00DC4432" w:rsidRDefault="006E7732">
            <w:pPr>
              <w:tabs>
                <w:tab w:val="center" w:pos="112"/>
                <w:tab w:val="center" w:pos="53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нию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Терминале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-2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Междунар одного аэропорта «Казань»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17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Оказание услуг по обслуживанию в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Терминале-2 Международного аэропорта «Казань»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3000 00.00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Период ичность </w:t>
            </w:r>
          </w:p>
          <w:p w:rsidR="00DC4432" w:rsidRDefault="006E773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17" w:line="238" w:lineRule="auto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>я услуг): По заявке заказчи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Планир уемый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12.2017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12.2018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Закупка у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единств енного постав щика (подряд чика, исполн ителя)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Нет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85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7"/>
        <w:gridCol w:w="425"/>
        <w:gridCol w:w="425"/>
        <w:gridCol w:w="425"/>
        <w:gridCol w:w="425"/>
        <w:gridCol w:w="425"/>
        <w:gridCol w:w="425"/>
        <w:gridCol w:w="331"/>
        <w:gridCol w:w="516"/>
        <w:gridCol w:w="281"/>
        <w:gridCol w:w="430"/>
        <w:gridCol w:w="422"/>
        <w:gridCol w:w="269"/>
        <w:gridCol w:w="283"/>
        <w:gridCol w:w="473"/>
        <w:gridCol w:w="566"/>
        <w:gridCol w:w="425"/>
        <w:gridCol w:w="487"/>
        <w:gridCol w:w="566"/>
        <w:gridCol w:w="566"/>
        <w:gridCol w:w="572"/>
        <w:gridCol w:w="504"/>
        <w:gridCol w:w="425"/>
        <w:gridCol w:w="398"/>
        <w:gridCol w:w="566"/>
        <w:gridCol w:w="425"/>
        <w:gridCol w:w="566"/>
        <w:gridCol w:w="512"/>
        <w:gridCol w:w="566"/>
        <w:gridCol w:w="482"/>
      </w:tblGrid>
      <w:tr w:rsidR="00DC4432">
        <w:trPr>
          <w:trHeight w:val="2235"/>
        </w:trPr>
        <w:tc>
          <w:tcPr>
            <w:tcW w:w="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срок (сроки отдельн ых этапов) </w:t>
            </w:r>
          </w:p>
          <w:p w:rsidR="00DC4432" w:rsidRDefault="006E773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поставк и товаров (выпол нения работ,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оказани</w:t>
            </w:r>
          </w:p>
          <w:p w:rsidR="00DC4432" w:rsidRDefault="006E7732">
            <w:pPr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я услуг): 12.2018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81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4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У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слуги аэропортов, кроме обработки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грузов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Услов ная </w:t>
            </w:r>
          </w:p>
          <w:p w:rsidR="00DC4432" w:rsidRDefault="006E7732">
            <w:pPr>
              <w:spacing w:after="6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едини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ца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87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6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7343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 w:right="32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Товары, работы или услуги на сумму, не превышающую 100 тыс. руб. (п.4 ч.1 ст.93 Федерального закона №44-ФЗ)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1742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401.2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1475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976.2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2664 25.01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Измен ение </w:t>
            </w:r>
          </w:p>
          <w:p w:rsidR="00DC4432" w:rsidRDefault="006E773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объем</w:t>
            </w:r>
          </w:p>
          <w:p w:rsidR="00DC4432" w:rsidRDefault="006E7732">
            <w:pPr>
              <w:tabs>
                <w:tab w:val="center" w:pos="29"/>
                <w:tab w:val="center" w:pos="33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и </w:t>
            </w:r>
          </w:p>
          <w:p w:rsidR="00DC4432" w:rsidRDefault="006E7732">
            <w:pPr>
              <w:spacing w:after="2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(или) стоим ости плани</w:t>
            </w:r>
          </w:p>
          <w:p w:rsidR="00DC4432" w:rsidRDefault="006E773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руемы</w:t>
            </w:r>
          </w:p>
          <w:p w:rsidR="00DC4432" w:rsidRDefault="006E7732">
            <w:pPr>
              <w:tabs>
                <w:tab w:val="center" w:pos="32"/>
                <w:tab w:val="center" w:pos="33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к </w:t>
            </w:r>
          </w:p>
          <w:p w:rsidR="00DC4432" w:rsidRDefault="006E7732">
            <w:pPr>
              <w:spacing w:after="2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приоб ретени ю товаро</w:t>
            </w:r>
          </w:p>
          <w:p w:rsidR="00DC4432" w:rsidRDefault="006E7732">
            <w:pPr>
              <w:spacing w:after="2"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в, работ, 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услуг, выявл</w:t>
            </w:r>
          </w:p>
          <w:p w:rsidR="00DC4432" w:rsidRDefault="006E7732">
            <w:pPr>
              <w:spacing w:after="2" w:line="236" w:lineRule="auto"/>
              <w:ind w:left="2" w:right="8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енное 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резуль</w:t>
            </w:r>
          </w:p>
          <w:p w:rsidR="00DC4432" w:rsidRDefault="006E7732">
            <w:pPr>
              <w:spacing w:after="0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тате подгот овки к осуще ствлен ию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и, </w:t>
            </w:r>
          </w:p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вследс твие чего </w:t>
            </w:r>
          </w:p>
          <w:p w:rsidR="00DC4432" w:rsidRDefault="006E7732">
            <w:pPr>
              <w:spacing w:after="2"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постав ка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товаро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в, </w:t>
            </w:r>
          </w:p>
          <w:p w:rsidR="00DC4432" w:rsidRDefault="006E7732">
            <w:pPr>
              <w:spacing w:after="1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выпол нение работ, оказан ие услуг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соотве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тствии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с </w:t>
            </w:r>
          </w:p>
          <w:p w:rsidR="00DC4432" w:rsidRDefault="006E7732">
            <w:pPr>
              <w:spacing w:after="2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началь ной (макси мальн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ой) ценой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</w:tbl>
    <w:p w:rsidR="00DC4432" w:rsidRDefault="00DC4432">
      <w:pPr>
        <w:spacing w:after="0"/>
        <w:ind w:left="-720" w:right="16361"/>
      </w:pPr>
    </w:p>
    <w:tbl>
      <w:tblPr>
        <w:tblStyle w:val="TableGrid"/>
        <w:tblW w:w="15953" w:type="dxa"/>
        <w:tblInd w:w="-74" w:type="dxa"/>
        <w:tblCellMar>
          <w:top w:w="7" w:type="dxa"/>
          <w:left w:w="7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425"/>
        <w:gridCol w:w="711"/>
        <w:gridCol w:w="1276"/>
        <w:gridCol w:w="1"/>
        <w:gridCol w:w="424"/>
        <w:gridCol w:w="1"/>
        <w:gridCol w:w="424"/>
        <w:gridCol w:w="1"/>
        <w:gridCol w:w="424"/>
        <w:gridCol w:w="1"/>
        <w:gridCol w:w="424"/>
        <w:gridCol w:w="1"/>
        <w:gridCol w:w="424"/>
        <w:gridCol w:w="1"/>
        <w:gridCol w:w="424"/>
        <w:gridCol w:w="1"/>
        <w:gridCol w:w="330"/>
        <w:gridCol w:w="1"/>
        <w:gridCol w:w="515"/>
        <w:gridCol w:w="1"/>
        <w:gridCol w:w="280"/>
        <w:gridCol w:w="1"/>
        <w:gridCol w:w="429"/>
        <w:gridCol w:w="1"/>
        <w:gridCol w:w="421"/>
        <w:gridCol w:w="1"/>
        <w:gridCol w:w="268"/>
        <w:gridCol w:w="1"/>
        <w:gridCol w:w="282"/>
        <w:gridCol w:w="1"/>
        <w:gridCol w:w="472"/>
        <w:gridCol w:w="1"/>
        <w:gridCol w:w="565"/>
        <w:gridCol w:w="1"/>
        <w:gridCol w:w="424"/>
        <w:gridCol w:w="1"/>
        <w:gridCol w:w="486"/>
        <w:gridCol w:w="1"/>
        <w:gridCol w:w="565"/>
        <w:gridCol w:w="1"/>
        <w:gridCol w:w="565"/>
        <w:gridCol w:w="1"/>
        <w:gridCol w:w="571"/>
        <w:gridCol w:w="1"/>
        <w:gridCol w:w="503"/>
        <w:gridCol w:w="1"/>
        <w:gridCol w:w="424"/>
        <w:gridCol w:w="1"/>
        <w:gridCol w:w="397"/>
        <w:gridCol w:w="1"/>
        <w:gridCol w:w="565"/>
        <w:gridCol w:w="1"/>
        <w:gridCol w:w="424"/>
        <w:gridCol w:w="1"/>
        <w:gridCol w:w="565"/>
        <w:gridCol w:w="1"/>
        <w:gridCol w:w="511"/>
        <w:gridCol w:w="1"/>
        <w:gridCol w:w="565"/>
        <w:gridCol w:w="1"/>
        <w:gridCol w:w="481"/>
        <w:gridCol w:w="1"/>
      </w:tblGrid>
      <w:tr w:rsidR="00DC4432">
        <w:trPr>
          <w:trHeight w:val="3167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19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контра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кта, </w:t>
            </w:r>
          </w:p>
          <w:p w:rsidR="00DC4432" w:rsidRDefault="006E7732">
            <w:pPr>
              <w:spacing w:after="0" w:line="24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предус мотре нной плано мграфи ком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закупо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к,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станов</w:t>
            </w:r>
          </w:p>
          <w:p w:rsidR="00DC4432" w:rsidRDefault="006E7732">
            <w:pPr>
              <w:spacing w:after="0" w:line="257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ится невозм ожной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Измен ение </w:t>
            </w:r>
          </w:p>
          <w:p w:rsidR="00DC4432" w:rsidRDefault="006E773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trHeight w:val="1406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0200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2000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1742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401.2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1475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976.2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2664 25.01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3992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19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 w:right="28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роприятий (п.26 ч.1 ст.93 Федерального закона №44ФЗ)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4802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424.0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2364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724.0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>2437</w:t>
            </w:r>
          </w:p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>700.0</w:t>
            </w:r>
          </w:p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Возни кновен ие обстоя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тельст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в,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предви</w:t>
            </w:r>
          </w:p>
          <w:p w:rsidR="00DC4432" w:rsidRDefault="006E7732">
            <w:pPr>
              <w:spacing w:after="2" w:line="236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деть котор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ые на 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дату утвер</w:t>
            </w:r>
          </w:p>
          <w:p w:rsidR="00DC4432" w:rsidRDefault="006E7732">
            <w:pPr>
              <w:spacing w:after="18" w:line="240" w:lineRule="auto"/>
              <w:ind w:left="2" w:right="9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ждени я 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плана</w:t>
            </w:r>
            <w:r>
              <w:rPr>
                <w:rFonts w:ascii="Times New Roman" w:eastAsia="Times New Roman" w:hAnsi="Times New Roman" w:cs="Times New Roman"/>
                <w:sz w:val="12"/>
              </w:rPr>
              <w:t>графи</w:t>
            </w:r>
          </w:p>
          <w:p w:rsidR="00DC4432" w:rsidRDefault="006E7732">
            <w:pPr>
              <w:spacing w:after="20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ка закупо к было невозм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ожно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:rsidR="00DC4432" w:rsidRDefault="006E7732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Измен ение </w:t>
            </w:r>
          </w:p>
          <w:p w:rsidR="00DC4432" w:rsidRDefault="006E7732">
            <w:pPr>
              <w:spacing w:after="1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закупк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и 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1409"/>
        </w:trPr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1721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6551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4150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1165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5010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0100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0800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3000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0244 </w:t>
            </w:r>
          </w:p>
        </w:tc>
        <w:tc>
          <w:tcPr>
            <w:tcW w:w="19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tabs>
                <w:tab w:val="center" w:pos="46"/>
                <w:tab w:val="center" w:pos="71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" cy="885393"/>
                      <wp:effectExtent l="0" t="0" r="0" b="0"/>
                      <wp:docPr id="728487" name="Group 7284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885393"/>
                                <a:chOff x="0" y="0"/>
                                <a:chExt cx="9144" cy="885393"/>
                              </a:xfrm>
                            </wpg:grpSpPr>
                            <wps:wsp>
                              <wps:cNvPr id="806036" name="Shape 806036"/>
                              <wps:cNvSpPr/>
                              <wps:spPr>
                                <a:xfrm>
                                  <a:off x="0" y="0"/>
                                  <a:ext cx="9144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87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037" name="Shape 806037"/>
                              <wps:cNvSpPr/>
                              <wps:spPr>
                                <a:xfrm>
                                  <a:off x="0" y="48717"/>
                                  <a:ext cx="9144" cy="836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366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36676"/>
                                      </a:lnTo>
                                      <a:lnTo>
                                        <a:pt x="0" y="8366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28487" style="width:0.720001pt;height:69.716pt;mso-position-horizontal-relative:char;mso-position-vertical-relative:line" coordsize="91,8853">
                      <v:shape id="Shape 806038" style="position:absolute;width:91;height:487;left:0;top:0;" coordsize="9144,48768" path="m0,0l9144,0l9144,48768l0,48768l0,0">
                        <v:stroke weight="0pt" endcap="flat" joinstyle="miter" miterlimit="10" on="false" color="#000000" opacity="0"/>
                        <v:fill on="true" color="#000000"/>
                      </v:shape>
                      <v:shape id="Shape 806039" style="position:absolute;width:91;height:8366;left:0;top:487;" coordsize="9144,836676" path="m0,0l9144,0l9144,836676l0,836676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4802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424.0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2364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724.0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>2437</w:t>
            </w:r>
          </w:p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>700.0</w:t>
            </w:r>
          </w:p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trHeight w:val="442"/>
        </w:trPr>
        <w:tc>
          <w:tcPr>
            <w:tcW w:w="27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Предусмотрено на осуществление закупок - всего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4564 4794.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5218 9619.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1218 6759.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>4000 2860.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>0.0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 </w:t>
            </w:r>
          </w:p>
        </w:tc>
        <w:tc>
          <w:tcPr>
            <w:tcW w:w="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  <w:tr w:rsidR="00DC4432">
        <w:trPr>
          <w:gridAfter w:val="1"/>
          <w:trHeight w:val="302"/>
        </w:trPr>
        <w:tc>
          <w:tcPr>
            <w:tcW w:w="2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16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38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30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08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DC4432"/>
        </w:tc>
      </w:tr>
      <w:tr w:rsidR="00DC4432">
        <w:trPr>
          <w:gridAfter w:val="1"/>
          <w:trHeight w:val="442"/>
        </w:trPr>
        <w:tc>
          <w:tcPr>
            <w:tcW w:w="2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0.00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X </w:t>
            </w:r>
          </w:p>
        </w:tc>
      </w:tr>
    </w:tbl>
    <w:p w:rsidR="00DC4432" w:rsidRDefault="006E7732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DC4432" w:rsidRDefault="006E7732">
      <w:pPr>
        <w:spacing w:after="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C4432" w:rsidRDefault="006E7732">
      <w:pPr>
        <w:spacing w:after="3" w:line="271" w:lineRule="auto"/>
        <w:ind w:left="-5" w:right="756" w:hanging="10"/>
      </w:pPr>
      <w:r>
        <w:rPr>
          <w:rFonts w:ascii="Times New Roman" w:eastAsia="Times New Roman" w:hAnsi="Times New Roman" w:cs="Times New Roman"/>
          <w:sz w:val="24"/>
        </w:rPr>
        <w:t xml:space="preserve">Ответственный Ведущий специалист      Бикбаева А. И. исполнитель </w:t>
      </w:r>
    </w:p>
    <w:p w:rsidR="00DC4432" w:rsidRDefault="006E7732">
      <w:pPr>
        <w:spacing w:after="45"/>
        <w:ind w:left="1786"/>
      </w:pPr>
      <w:r>
        <w:rPr>
          <w:noProof/>
        </w:rPr>
        <mc:AlternateContent>
          <mc:Choice Requires="wpg">
            <w:drawing>
              <wp:inline distT="0" distB="0" distL="0" distR="0">
                <wp:extent cx="8561578" cy="9144"/>
                <wp:effectExtent l="0" t="0" r="0" b="0"/>
                <wp:docPr id="766815" name="Group 766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61578" cy="9144"/>
                          <a:chOff x="0" y="0"/>
                          <a:chExt cx="8561578" cy="9144"/>
                        </a:xfrm>
                      </wpg:grpSpPr>
                      <wps:wsp>
                        <wps:cNvPr id="806040" name="Shape 806040"/>
                        <wps:cNvSpPr/>
                        <wps:spPr>
                          <a:xfrm>
                            <a:off x="0" y="0"/>
                            <a:ext cx="2827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274" h="9144">
                                <a:moveTo>
                                  <a:pt x="0" y="0"/>
                                </a:moveTo>
                                <a:lnTo>
                                  <a:pt x="2827274" y="0"/>
                                </a:lnTo>
                                <a:lnTo>
                                  <a:pt x="2827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041" name="Shape 806041"/>
                        <wps:cNvSpPr/>
                        <wps:spPr>
                          <a:xfrm>
                            <a:off x="3007233" y="0"/>
                            <a:ext cx="24676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7610" h="9144">
                                <a:moveTo>
                                  <a:pt x="0" y="0"/>
                                </a:moveTo>
                                <a:lnTo>
                                  <a:pt x="2467610" y="0"/>
                                </a:lnTo>
                                <a:lnTo>
                                  <a:pt x="24676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042" name="Shape 806042"/>
                        <wps:cNvSpPr/>
                        <wps:spPr>
                          <a:xfrm>
                            <a:off x="6064632" y="0"/>
                            <a:ext cx="24969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947" h="9144">
                                <a:moveTo>
                                  <a:pt x="0" y="0"/>
                                </a:moveTo>
                                <a:lnTo>
                                  <a:pt x="2496947" y="0"/>
                                </a:lnTo>
                                <a:lnTo>
                                  <a:pt x="2496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6815" style="width:674.14pt;height:0.720001pt;mso-position-horizontal-relative:char;mso-position-vertical-relative:line" coordsize="85615,91">
                <v:shape id="Shape 806043" style="position:absolute;width:28272;height:91;left:0;top:0;" coordsize="2827274,9144" path="m0,0l2827274,0l2827274,9144l0,9144l0,0">
                  <v:stroke weight="0pt" endcap="flat" joinstyle="miter" miterlimit="10" on="false" color="#000000" opacity="0"/>
                  <v:fill on="true" color="#000000"/>
                </v:shape>
                <v:shape id="Shape 806044" style="position:absolute;width:24676;height:91;left:30072;top:0;" coordsize="2467610,9144" path="m0,0l2467610,0l2467610,9144l0,9144l0,0">
                  <v:stroke weight="0pt" endcap="flat" joinstyle="miter" miterlimit="10" on="false" color="#000000" opacity="0"/>
                  <v:fill on="true" color="#000000"/>
                </v:shape>
                <v:shape id="Shape 806045" style="position:absolute;width:24969;height:91;left:60646;top:0;" coordsize="2496947,9144" path="m0,0l2496947,0l249694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C4432" w:rsidRDefault="006E7732">
      <w:pPr>
        <w:tabs>
          <w:tab w:val="center" w:pos="4011"/>
          <w:tab w:val="center" w:pos="6253"/>
          <w:tab w:val="center" w:pos="8465"/>
          <w:tab w:val="center" w:pos="10422"/>
          <w:tab w:val="center" w:pos="13304"/>
        </w:tabs>
        <w:spacing w:after="230" w:line="271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(должность)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(подпись)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(расшифровка подписи) </w:t>
      </w:r>
    </w:p>
    <w:p w:rsidR="00DC4432" w:rsidRDefault="006E7732">
      <w:pPr>
        <w:spacing w:after="0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DC4432" w:rsidRDefault="006E7732">
      <w:pPr>
        <w:tabs>
          <w:tab w:val="center" w:pos="1066"/>
          <w:tab w:val="center" w:pos="2158"/>
        </w:tabs>
        <w:spacing w:after="3" w:line="271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«25»   </w:t>
      </w:r>
      <w:r>
        <w:rPr>
          <w:rFonts w:ascii="Times New Roman" w:eastAsia="Times New Roman" w:hAnsi="Times New Roman" w:cs="Times New Roman"/>
          <w:sz w:val="24"/>
        </w:rPr>
        <w:tab/>
        <w:t xml:space="preserve">12   </w:t>
      </w:r>
      <w:r>
        <w:rPr>
          <w:rFonts w:ascii="Times New Roman" w:eastAsia="Times New Roman" w:hAnsi="Times New Roman" w:cs="Times New Roman"/>
          <w:sz w:val="24"/>
        </w:rPr>
        <w:tab/>
        <w:t xml:space="preserve">20 17 г. </w:t>
      </w:r>
    </w:p>
    <w:p w:rsidR="00DC4432" w:rsidRDefault="006E7732">
      <w:pPr>
        <w:spacing w:after="3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1551686" cy="9144"/>
                <wp:effectExtent l="0" t="0" r="0" b="0"/>
                <wp:docPr id="766818" name="Group 766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1686" cy="9144"/>
                          <a:chOff x="0" y="0"/>
                          <a:chExt cx="1551686" cy="9144"/>
                        </a:xfrm>
                      </wpg:grpSpPr>
                      <wps:wsp>
                        <wps:cNvPr id="806046" name="Shape 806046"/>
                        <wps:cNvSpPr/>
                        <wps:spPr>
                          <a:xfrm>
                            <a:off x="0" y="0"/>
                            <a:ext cx="390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44" h="9144">
                                <a:moveTo>
                                  <a:pt x="0" y="0"/>
                                </a:moveTo>
                                <a:lnTo>
                                  <a:pt x="390144" y="0"/>
                                </a:lnTo>
                                <a:lnTo>
                                  <a:pt x="390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047" name="Shape 806047"/>
                        <wps:cNvSpPr/>
                        <wps:spPr>
                          <a:xfrm>
                            <a:off x="495300" y="0"/>
                            <a:ext cx="3904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449" h="9144">
                                <a:moveTo>
                                  <a:pt x="0" y="0"/>
                                </a:moveTo>
                                <a:lnTo>
                                  <a:pt x="390449" y="0"/>
                                </a:lnTo>
                                <a:lnTo>
                                  <a:pt x="3904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048" name="Shape 806048"/>
                        <wps:cNvSpPr/>
                        <wps:spPr>
                          <a:xfrm>
                            <a:off x="13718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049" name="Shape 806049"/>
                        <wps:cNvSpPr/>
                        <wps:spPr>
                          <a:xfrm>
                            <a:off x="1380998" y="0"/>
                            <a:ext cx="1706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" h="9144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  <a:lnTo>
                                  <a:pt x="1706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6818" style="width:122.18pt;height:0.720001pt;mso-position-horizontal-relative:char;mso-position-vertical-relative:line" coordsize="15516,91">
                <v:shape id="Shape 806050" style="position:absolute;width:3901;height:91;left:0;top:0;" coordsize="390144,9144" path="m0,0l390144,0l390144,9144l0,9144l0,0">
                  <v:stroke weight="0pt" endcap="flat" joinstyle="miter" miterlimit="10" on="false" color="#000000" opacity="0"/>
                  <v:fill on="true" color="#000000"/>
                </v:shape>
                <v:shape id="Shape 806051" style="position:absolute;width:3904;height:91;left:4953;top:0;" coordsize="390449,9144" path="m0,0l390449,0l390449,9144l0,9144l0,0">
                  <v:stroke weight="0pt" endcap="flat" joinstyle="miter" miterlimit="10" on="false" color="#000000" opacity="0"/>
                  <v:fill on="true" color="#000000"/>
                </v:shape>
                <v:shape id="Shape 806052" style="position:absolute;width:91;height:91;left:1371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06053" style="position:absolute;width:1706;height:91;left:13809;top:0;" coordsize="170688,9144" path="m0,0l170688,0l1706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C4432" w:rsidRDefault="006E7732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DC4432" w:rsidRDefault="006E773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C4432" w:rsidRDefault="006E7732">
      <w:pPr>
        <w:spacing w:after="218"/>
      </w:pPr>
      <w:r>
        <w:t xml:space="preserve"> </w:t>
      </w:r>
    </w:p>
    <w:p w:rsidR="00DC4432" w:rsidRDefault="006E7732">
      <w:pPr>
        <w:spacing w:after="218"/>
      </w:pPr>
      <w:r>
        <w:t xml:space="preserve"> </w:t>
      </w:r>
    </w:p>
    <w:p w:rsidR="00DC4432" w:rsidRDefault="006E7732">
      <w:pPr>
        <w:spacing w:after="218"/>
      </w:pPr>
      <w:r>
        <w:t xml:space="preserve"> </w:t>
      </w:r>
    </w:p>
    <w:p w:rsidR="00DC4432" w:rsidRDefault="006E7732">
      <w:pPr>
        <w:spacing w:after="218"/>
      </w:pPr>
      <w:r>
        <w:t xml:space="preserve"> </w:t>
      </w:r>
    </w:p>
    <w:p w:rsidR="00DC4432" w:rsidRDefault="006E7732">
      <w:pPr>
        <w:spacing w:after="218"/>
      </w:pPr>
      <w:r>
        <w:t xml:space="preserve"> </w:t>
      </w:r>
    </w:p>
    <w:p w:rsidR="00DC4432" w:rsidRDefault="006E7732">
      <w:pPr>
        <w:spacing w:after="218"/>
      </w:pPr>
      <w:r>
        <w:t xml:space="preserve"> </w:t>
      </w:r>
    </w:p>
    <w:p w:rsidR="00DC4432" w:rsidRDefault="006E7732">
      <w:pPr>
        <w:spacing w:after="218"/>
      </w:pPr>
      <w:r>
        <w:t xml:space="preserve"> </w:t>
      </w:r>
    </w:p>
    <w:p w:rsidR="00DC4432" w:rsidRDefault="006E7732">
      <w:pPr>
        <w:spacing w:after="218"/>
      </w:pPr>
      <w:r>
        <w:t xml:space="preserve"> </w:t>
      </w:r>
    </w:p>
    <w:p w:rsidR="00DC4432" w:rsidRDefault="006E7732">
      <w:pPr>
        <w:spacing w:after="218"/>
      </w:pPr>
      <w:r>
        <w:t xml:space="preserve"> </w:t>
      </w:r>
    </w:p>
    <w:p w:rsidR="00DC4432" w:rsidRDefault="006E7732">
      <w:pPr>
        <w:spacing w:after="218"/>
      </w:pPr>
      <w:r>
        <w:t xml:space="preserve"> </w:t>
      </w:r>
    </w:p>
    <w:p w:rsidR="00DC4432" w:rsidRDefault="006E7732">
      <w:pPr>
        <w:spacing w:after="218"/>
      </w:pPr>
      <w:r>
        <w:t xml:space="preserve"> </w:t>
      </w:r>
    </w:p>
    <w:p w:rsidR="00DC4432" w:rsidRDefault="006E7732">
      <w:pPr>
        <w:spacing w:after="218"/>
      </w:pPr>
      <w:r>
        <w:t xml:space="preserve"> </w:t>
      </w:r>
    </w:p>
    <w:p w:rsidR="00DC4432" w:rsidRDefault="006E7732">
      <w:pPr>
        <w:spacing w:after="0"/>
      </w:pPr>
      <w:r>
        <w:t xml:space="preserve"> </w:t>
      </w:r>
    </w:p>
    <w:p w:rsidR="00DC4432" w:rsidRDefault="006E7732">
      <w:pPr>
        <w:spacing w:after="0"/>
        <w:ind w:left="10" w:right="24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УТВЕРЖДЕНА </w:t>
      </w:r>
    </w:p>
    <w:p w:rsidR="00DC4432" w:rsidRDefault="006E7732">
      <w:pPr>
        <w:spacing w:after="3" w:line="271" w:lineRule="auto"/>
        <w:ind w:left="8284" w:right="95" w:firstLine="1421"/>
      </w:pPr>
      <w:r>
        <w:rPr>
          <w:rFonts w:ascii="Times New Roman" w:eastAsia="Times New Roman" w:hAnsi="Times New Roman" w:cs="Times New Roman"/>
          <w:sz w:val="24"/>
        </w:rPr>
        <w:t xml:space="preserve">постановлением Правительства Российской Федерации от 5 июня 2015 г. № 555 </w:t>
      </w:r>
      <w:r>
        <w:rPr>
          <w:rFonts w:ascii="Times New Roman" w:eastAsia="Times New Roman" w:hAnsi="Times New Roman" w:cs="Times New Roman"/>
          <w:b/>
          <w:sz w:val="17"/>
        </w:rPr>
        <w:t>1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DC4432" w:rsidRDefault="006E7732">
      <w:pPr>
        <w:spacing w:after="19" w:line="270" w:lineRule="auto"/>
        <w:ind w:left="1375" w:right="1816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Ф О Р М А</w:t>
      </w:r>
    </w:p>
    <w:p w:rsidR="00DC4432" w:rsidRDefault="006E7732">
      <w:pPr>
        <w:spacing w:after="230" w:line="270" w:lineRule="auto"/>
        <w:ind w:left="1375" w:right="1543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обоснования закупок товаров, работ и услуг для обеспечения государственных и муниципальных нужд при формировании и утверждении плана-графика закупок </w:t>
      </w:r>
    </w:p>
    <w:tbl>
      <w:tblPr>
        <w:tblStyle w:val="TableGrid"/>
        <w:tblpPr w:vertAnchor="text" w:tblpX="13190" w:tblpY="-53"/>
        <w:tblOverlap w:val="never"/>
        <w:tblW w:w="2552" w:type="dxa"/>
        <w:tblInd w:w="0" w:type="dxa"/>
        <w:tblCellMar>
          <w:top w:w="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</w:tblGrid>
      <w:tr w:rsidR="00DC4432">
        <w:trPr>
          <w:trHeight w:val="5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  <w:p w:rsidR="00DC4432" w:rsidRDefault="006E773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C4432" w:rsidRDefault="006E7732">
      <w:pPr>
        <w:spacing w:after="3" w:line="271" w:lineRule="auto"/>
        <w:ind w:left="-5" w:right="75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-27431</wp:posOffset>
                </wp:positionH>
                <wp:positionV relativeFrom="paragraph">
                  <wp:posOffset>319774</wp:posOffset>
                </wp:positionV>
                <wp:extent cx="3988816" cy="6096"/>
                <wp:effectExtent l="0" t="0" r="0" b="0"/>
                <wp:wrapSquare wrapText="bothSides"/>
                <wp:docPr id="593530" name="Group 593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8816" cy="6096"/>
                          <a:chOff x="0" y="0"/>
                          <a:chExt cx="3988816" cy="6096"/>
                        </a:xfrm>
                      </wpg:grpSpPr>
                      <wps:wsp>
                        <wps:cNvPr id="806054" name="Shape 806054"/>
                        <wps:cNvSpPr/>
                        <wps:spPr>
                          <a:xfrm>
                            <a:off x="0" y="0"/>
                            <a:ext cx="23685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550" h="9144">
                                <a:moveTo>
                                  <a:pt x="0" y="0"/>
                                </a:moveTo>
                                <a:lnTo>
                                  <a:pt x="2368550" y="0"/>
                                </a:lnTo>
                                <a:lnTo>
                                  <a:pt x="23685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055" name="Shape 806055"/>
                        <wps:cNvSpPr/>
                        <wps:spPr>
                          <a:xfrm>
                            <a:off x="235940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056" name="Shape 806056"/>
                        <wps:cNvSpPr/>
                        <wps:spPr>
                          <a:xfrm>
                            <a:off x="2365502" y="0"/>
                            <a:ext cx="16233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3314" h="9144">
                                <a:moveTo>
                                  <a:pt x="0" y="0"/>
                                </a:moveTo>
                                <a:lnTo>
                                  <a:pt x="1623314" y="0"/>
                                </a:lnTo>
                                <a:lnTo>
                                  <a:pt x="16233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3530" style="width:314.08pt;height:0.480011pt;position:absolute;mso-position-horizontal-relative:text;mso-position-horizontal:absolute;margin-left:-2.16pt;mso-position-vertical-relative:text;margin-top:25.179pt;" coordsize="39888,60">
                <v:shape id="Shape 806057" style="position:absolute;width:23685;height:91;left:0;top:0;" coordsize="2368550,9144" path="m0,0l2368550,0l2368550,9144l0,9144l0,0">
                  <v:stroke weight="0pt" endcap="flat" joinstyle="miter" miterlimit="10" on="false" color="#000000" opacity="0"/>
                  <v:fill on="true" color="#000000"/>
                </v:shape>
                <v:shape id="Shape 806058" style="position:absolute;width:91;height:91;left:2359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06059" style="position:absolute;width:16233;height:91;left:23655;top:0;" coordsize="1623314,9144" path="m0,0l1623314,0l1623314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Вид документа (базовый (0); измененный (порядковый код </w:t>
      </w:r>
      <w:r>
        <w:rPr>
          <w:rFonts w:ascii="Times New Roman" w:eastAsia="Times New Roman" w:hAnsi="Times New Roman" w:cs="Times New Roman"/>
          <w:sz w:val="24"/>
        </w:rPr>
        <w:tab/>
        <w:t>изменения изменения плана-графика закупок)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C4432" w:rsidRDefault="006E7732">
      <w:pPr>
        <w:spacing w:after="224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15653" w:type="dxa"/>
        <w:tblInd w:w="-29" w:type="dxa"/>
        <w:tblCellMar>
          <w:top w:w="7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553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14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 </w:t>
            </w:r>
          </w:p>
          <w:p w:rsidR="00DC4432" w:rsidRDefault="006E7732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п/п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left="26" w:firstLine="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Идентификационный код закупки 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Наименование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объекта закупки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firstLine="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Наименование метода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определения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9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Обоснование невозможности применения для определения и обоснования начальной (максимальной) цены контракта, цены контр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акта, заключаемого с единственным поставщиком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(подрядчиком, исполнителем), методов, указанных в части 1 </w:t>
            </w:r>
          </w:p>
          <w:p w:rsidR="00DC4432" w:rsidRDefault="006E7732">
            <w:pPr>
              <w:spacing w:after="2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статьи 22 Федерального закона </w:t>
            </w:r>
          </w:p>
          <w:p w:rsidR="00DC4432" w:rsidRDefault="006E7732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“О контрактной системе в сфере закупок товаров, работ, услуг для обеспечения </w:t>
            </w:r>
          </w:p>
          <w:p w:rsidR="00DC4432" w:rsidRDefault="006E7732">
            <w:pPr>
              <w:spacing w:after="16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государственных </w:t>
            </w:r>
          </w:p>
          <w:p w:rsidR="00DC4432" w:rsidRDefault="006E7732">
            <w:pPr>
              <w:spacing w:after="2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муниципальных нужд” 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(далее – Федеральный закон), а также обоснование метода </w:t>
            </w:r>
          </w:p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определения и обоснования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начальной (максимальной) цены контракта, цены контракта, </w:t>
            </w:r>
          </w:p>
          <w:p w:rsidR="00DC4432" w:rsidRDefault="006E7732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заключаемого с единственным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поставщиком (подрядчиком, исполнителем), не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предусмотренного частью 1 статьи 22 Феде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рального закона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Обоснование начальной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контракта, цены контракта, заключаемого с </w:t>
            </w:r>
          </w:p>
          <w:p w:rsidR="00DC4432" w:rsidRDefault="006E7732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единственным поставщиком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(подрядчиком, исполнителем) в порядке, </w:t>
            </w:r>
          </w:p>
          <w:p w:rsidR="00DC4432" w:rsidRDefault="006E7732">
            <w:pPr>
              <w:spacing w:after="19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установленном статьей 22 </w:t>
            </w:r>
          </w:p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 w:line="240" w:lineRule="auto"/>
              <w:ind w:firstLine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 определения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(подрядчика, исполнителя)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Обоснование выбранного способа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определения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(подрядчика, исполнителя)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Обоснование дополни-</w:t>
            </w:r>
          </w:p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тельных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требований к участникам </w:t>
            </w:r>
          </w:p>
          <w:p w:rsidR="00DC4432" w:rsidRDefault="006E7732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 (при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наличии таких требований) </w:t>
            </w:r>
          </w:p>
        </w:tc>
      </w:tr>
      <w:tr w:rsidR="00DC4432">
        <w:trPr>
          <w:trHeight w:val="2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DC4432">
        <w:trPr>
          <w:trHeight w:val="184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100100010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019101244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работ по </w:t>
            </w:r>
          </w:p>
          <w:p w:rsidR="00DC4432" w:rsidRDefault="006E7732">
            <w:pPr>
              <w:spacing w:after="0" w:line="240" w:lineRule="auto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упорядочени ю </w:t>
            </w:r>
          </w:p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документов </w:t>
            </w:r>
          </w:p>
          <w:p w:rsidR="00DC4432" w:rsidRDefault="006E7732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постоянного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хранения, по личному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99 813,76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9" w:line="238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1 (исх.№13 от </w:t>
            </w:r>
          </w:p>
          <w:p w:rsidR="00DC4432" w:rsidRDefault="006E7732">
            <w:pPr>
              <w:spacing w:after="0" w:line="27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19.04.2017 – 99 551,89 руб.); Цена 2 (исх.№11 от </w:t>
            </w:r>
          </w:p>
          <w:p w:rsidR="00DC4432" w:rsidRDefault="006E7732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18.04.2017 – 99 979,00 руб.); Цена 3 (исх.№6 от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19.04.2017 – 99 910,40 руб.). Средняя цена = 99 813,76 руб.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Существует возможность </w:t>
            </w:r>
          </w:p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закупки.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25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составу,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временного хранения,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долговремен ного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хранения для нужд </w:t>
            </w:r>
          </w:p>
          <w:p w:rsidR="00DC4432" w:rsidRDefault="006E7732">
            <w:pPr>
              <w:spacing w:after="0" w:line="240" w:lineRule="auto"/>
              <w:ind w:left="11"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Критерии определения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507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100100260</w:t>
            </w:r>
          </w:p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067430244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переводчика для нужд </w:t>
            </w:r>
          </w:p>
          <w:p w:rsidR="00DC4432" w:rsidRDefault="006E7732">
            <w:pPr>
              <w:spacing w:after="0" w:line="240" w:lineRule="auto"/>
              <w:ind w:left="11"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135 000 </w:t>
            </w:r>
          </w:p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Начальная </w:t>
            </w:r>
          </w:p>
          <w:p w:rsidR="00DC4432" w:rsidRDefault="006E7732">
            <w:pPr>
              <w:spacing w:after="0"/>
              <w:ind w:firstLine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(максимальная) цена за единицу услуги: 780 руб.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</w:t>
            </w:r>
          </w:p>
          <w:p w:rsidR="00DC4432" w:rsidRDefault="006E7732">
            <w:pPr>
              <w:spacing w:after="19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рыночных цен </w:t>
            </w:r>
          </w:p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</w:t>
            </w:r>
          </w:p>
          <w:p w:rsidR="00DC4432" w:rsidRDefault="006E7732">
            <w:pPr>
              <w:spacing w:after="36" w:line="240" w:lineRule="auto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 методом сопоставимых рыночных цен (анализ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рынка). В связи с тем, что определить объем </w:t>
            </w:r>
          </w:p>
          <w:p w:rsidR="00DC4432" w:rsidRDefault="006E7732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подлежащих оказанию услуг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невозможно, оказание услуг осуществляется по цене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единицы услуги исходя из объема фактически  </w:t>
            </w:r>
          </w:p>
          <w:p w:rsidR="00DC4432" w:rsidRDefault="006E773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оказанной услуги, но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в </w:t>
            </w:r>
          </w:p>
          <w:p w:rsidR="00DC4432" w:rsidRDefault="006E7732">
            <w:pPr>
              <w:spacing w:after="0" w:line="240" w:lineRule="auto"/>
              <w:ind w:left="12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размере, не превышающем начальной (максимальной)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цены контракта, указанной в извещении об </w:t>
            </w:r>
          </w:p>
          <w:p w:rsidR="00DC4432" w:rsidRDefault="006E7732">
            <w:pPr>
              <w:spacing w:after="20"/>
              <w:ind w:left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осуществлении закупки и </w:t>
            </w:r>
          </w:p>
          <w:p w:rsidR="00DC4432" w:rsidRDefault="006E7732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документации о закупке.    Расчет НМЦК в </w:t>
            </w:r>
          </w:p>
          <w:p w:rsidR="00DC4432" w:rsidRDefault="006E773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Приложении №1.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6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  <w:p w:rsidR="00DC4432" w:rsidRDefault="006E7732">
            <w:pPr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Существует возможность </w:t>
            </w:r>
          </w:p>
          <w:p w:rsidR="00DC4432" w:rsidRDefault="006E7732">
            <w:pPr>
              <w:spacing w:after="0"/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39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</w:t>
            </w:r>
          </w:p>
          <w:p w:rsidR="00DC4432" w:rsidRDefault="006E7732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438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100100270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076399244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информацион ных услуг по сопровожден ию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имеющейся справочной правовой системы 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«Консультант</w:t>
            </w:r>
          </w:p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+» для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25 000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8" w:line="240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целях экономии бюджетных средств НМЦК установлена на уровне минимального </w:t>
            </w:r>
          </w:p>
          <w:p w:rsidR="00DC4432" w:rsidRDefault="006E7732">
            <w:pPr>
              <w:spacing w:after="19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коммерческого </w:t>
            </w:r>
          </w:p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предложения: </w:t>
            </w:r>
          </w:p>
          <w:p w:rsidR="00DC4432" w:rsidRDefault="006E7732">
            <w:pPr>
              <w:numPr>
                <w:ilvl w:val="0"/>
                <w:numId w:val="3"/>
              </w:num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1 (коммерческое предложение №1 (№ 1114/16 </w:t>
            </w:r>
          </w:p>
          <w:p w:rsidR="00DC4432" w:rsidRDefault="006E7732">
            <w:pPr>
              <w:spacing w:after="17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 14.11.16) – 9108,00 руб. </w:t>
            </w:r>
          </w:p>
          <w:p w:rsidR="00DC4432" w:rsidRDefault="006E7732">
            <w:pPr>
              <w:numPr>
                <w:ilvl w:val="0"/>
                <w:numId w:val="3"/>
              </w:numPr>
              <w:spacing w:after="0"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2 (коммерческое предложение  №2 (№ 1317 от 14.11.16) – 9241,00 руб. </w:t>
            </w:r>
          </w:p>
          <w:p w:rsidR="00DC4432" w:rsidRDefault="006E7732">
            <w:pPr>
              <w:numPr>
                <w:ilvl w:val="0"/>
                <w:numId w:val="3"/>
              </w:numPr>
              <w:spacing w:after="2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3 (коммерческое предложение  №3 (№ 816 от </w:t>
            </w:r>
          </w:p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14.11.16) – 8333,33 руб. </w:t>
            </w:r>
          </w:p>
          <w:p w:rsidR="00DC4432" w:rsidRDefault="006E7732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Минимальная цена: 8333,33 руб.в месяц.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НМЦК 8333,33х3 мес.=25 000 руб.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4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Существует возможность </w:t>
            </w:r>
          </w:p>
          <w:p w:rsidR="00DC4432" w:rsidRDefault="006E7732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4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</w:t>
            </w:r>
          </w:p>
          <w:p w:rsidR="00DC4432" w:rsidRDefault="006E7732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25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100100020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020000244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Товары, работы или услуги на </w:t>
            </w:r>
          </w:p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сумму, не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превышающи е 100 тыс. руб.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1 742 401,22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Годовой объем закупок товаров, работ и услуг на </w:t>
            </w:r>
          </w:p>
          <w:p w:rsidR="00DC4432" w:rsidRDefault="006E7732">
            <w:pPr>
              <w:spacing w:after="16"/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сумму, не превышающую </w:t>
            </w:r>
          </w:p>
          <w:p w:rsidR="00DC4432" w:rsidRDefault="006E7732">
            <w:pPr>
              <w:spacing w:after="15" w:line="2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тыс. руб., соответствует ограничениям годового объема закупок; не 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превышает 5% совокупного годового объема закупок Министерства и составляет не более чем 50 миллионов рублей.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34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100100080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030000244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Служебные командировк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и, проведение культурных мероприятий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4 802 424,00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Объем закупок услуг, связанных с направлением работника в служебную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командировку не превышает лимиты бюджетных </w:t>
            </w:r>
          </w:p>
          <w:p w:rsidR="00DC4432" w:rsidRDefault="006E773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обязательств, выделенных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 2017 год, 2018 год (в том числе выделенных в рамках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распоряжений Кабинета Министров Республики </w:t>
            </w:r>
          </w:p>
          <w:p w:rsidR="00DC4432" w:rsidRDefault="006E7732">
            <w:pPr>
              <w:spacing w:after="17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от 03.02.2017 </w:t>
            </w:r>
          </w:p>
          <w:p w:rsidR="00DC4432" w:rsidRDefault="006E7732">
            <w:pPr>
              <w:spacing w:after="19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№164-р, от 03.02.2017 </w:t>
            </w:r>
          </w:p>
          <w:p w:rsidR="00DC4432" w:rsidRDefault="006E7732">
            <w:pPr>
              <w:spacing w:after="19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№168-р, от 31.03.2017 </w:t>
            </w:r>
          </w:p>
          <w:p w:rsidR="00DC4432" w:rsidRDefault="006E7732">
            <w:pPr>
              <w:spacing w:after="2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№611-р, от 21.04.2017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№764-р, от 20.05.2017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" w:line="240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16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9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№1056-р, от 31.05.2017 </w:t>
            </w:r>
          </w:p>
          <w:p w:rsidR="00DC4432" w:rsidRDefault="006E7732">
            <w:pPr>
              <w:spacing w:after="1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№1127-р, от 23.06.2017 №1392-р, №1833-р от </w:t>
            </w:r>
          </w:p>
          <w:p w:rsidR="00DC4432" w:rsidRDefault="006E7732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01.08.2017, №2752-р от 24.10.2017, №2782-р от </w:t>
            </w:r>
          </w:p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26.10.2017, №2923-р от </w:t>
            </w:r>
          </w:p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09.11.2017).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36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150116550 100100540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045629244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организации питания </w:t>
            </w:r>
          </w:p>
          <w:p w:rsidR="00DC4432" w:rsidRDefault="006E773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участников </w:t>
            </w:r>
          </w:p>
          <w:p w:rsidR="00DC4432" w:rsidRDefault="006E7732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Гайдаровског о форума </w:t>
            </w:r>
          </w:p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2017 года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282 751,60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Нормативный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Объем закупаемых услуг не превышает лимиты </w:t>
            </w:r>
          </w:p>
          <w:p w:rsidR="00DC4432" w:rsidRDefault="006E7732">
            <w:pPr>
              <w:spacing w:after="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бюджетных обязательств, выделенных в рамках </w:t>
            </w:r>
          </w:p>
          <w:p w:rsidR="00DC4432" w:rsidRDefault="006E7732">
            <w:pPr>
              <w:spacing w:after="2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распоряжения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Кабинета Министров Республики </w:t>
            </w:r>
          </w:p>
          <w:p w:rsidR="00DC4432" w:rsidRDefault="006E7732">
            <w:pPr>
              <w:spacing w:after="19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от 03.02.2017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№168-р, а также осуществлены в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соответствии с </w:t>
            </w:r>
          </w:p>
          <w:p w:rsidR="00DC4432" w:rsidRDefault="006E7732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Постановлением Кабинета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Министров Республики Татарстан от 28.11.1995 №853.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п.20 ч.1 ст.93 </w:t>
            </w:r>
          </w:p>
          <w:p w:rsidR="00DC4432" w:rsidRDefault="006E7732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507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172165514 150116550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100100550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053811244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погрузке, вывозу и </w:t>
            </w:r>
          </w:p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утилизации </w:t>
            </w:r>
          </w:p>
          <w:p w:rsidR="00DC4432" w:rsidRDefault="006E7732">
            <w:pPr>
              <w:spacing w:after="1" w:line="238" w:lineRule="auto"/>
              <w:ind w:left="2" w:hanging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крупногабари тного мусора с территории </w:t>
            </w:r>
          </w:p>
          <w:p w:rsidR="00DC4432" w:rsidRDefault="006E7732">
            <w:pPr>
              <w:spacing w:after="1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73 500,00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</w:t>
            </w:r>
          </w:p>
          <w:p w:rsidR="00DC4432" w:rsidRDefault="006E7732">
            <w:pPr>
              <w:spacing w:after="19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рыночных цен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1 (коммерческое предложение №1 (исх.№59 от 13.03.2017 – 340 руб.)); </w:t>
            </w:r>
          </w:p>
          <w:p w:rsidR="00DC4432" w:rsidRDefault="006E7732">
            <w:pPr>
              <w:spacing w:after="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2 (коммерческое предложение №2 (исх.№3 от </w:t>
            </w:r>
          </w:p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14.03.2017 – 300 руб.)); </w:t>
            </w:r>
          </w:p>
          <w:p w:rsidR="00DC4432" w:rsidRDefault="006E7732">
            <w:pPr>
              <w:spacing w:after="0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3 (коммерческое предложение №3 (исх.№12 от 14.03.2017 – 320 руб.)). </w:t>
            </w:r>
          </w:p>
          <w:p w:rsidR="00DC4432" w:rsidRDefault="006E7732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Коэффициент вариации =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6,25%, что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менее 33%, из этого следует, что </w:t>
            </w:r>
          </w:p>
          <w:p w:rsidR="00DC4432" w:rsidRDefault="006E7732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совокупность значений, </w:t>
            </w:r>
          </w:p>
          <w:p w:rsidR="00DC4432" w:rsidRDefault="006E7732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используемых в расчете при определении НМЦК, </w:t>
            </w:r>
          </w:p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считается однородной.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целях экономии бюджетных средств цена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установлена на уровне минимального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коммерческого предложения и составляет 300 руб. за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79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ч.2 ст.59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0" w:line="25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№44-ФЗ; осуществление закупок ТРУ,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включенных в перечень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РПРФ от 21.03.2016 № 471-р.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92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куб.м. </w:t>
            </w:r>
          </w:p>
          <w:p w:rsidR="00DC4432" w:rsidRDefault="006E7732">
            <w:pPr>
              <w:spacing w:after="0"/>
              <w:ind w:left="21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цены: 245 куб.м.*300 руб. за куб.м.=73 500 рублей.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323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100100560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081712244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Поставка бумаги для офисной техники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270 000,00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9" w:line="238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4" w:line="272" w:lineRule="auto"/>
              <w:ind w:left="74" w:right="10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1) Цена 1 (интернет сайт №  – 188,00 рублей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2) Цена 2 (интернет сайт №  – 188,00 рублей </w:t>
            </w:r>
          </w:p>
          <w:p w:rsidR="00DC4432" w:rsidRDefault="006E7732">
            <w:pPr>
              <w:spacing w:after="5"/>
              <w:ind w:left="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3) Цена 3 (интернет сайт №  </w:t>
            </w:r>
          </w:p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– 224,50 рублей </w:t>
            </w:r>
          </w:p>
          <w:p w:rsidR="00DC4432" w:rsidRDefault="006E7732">
            <w:pPr>
              <w:spacing w:after="10"/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Коэффициент вариации =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10,53% что менее 33%, из этого следует, что </w:t>
            </w:r>
          </w:p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совокупность значений, </w:t>
            </w:r>
          </w:p>
          <w:p w:rsidR="00DC4432" w:rsidRDefault="006E7732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используемых в расчете при определении НМЦК,  </w:t>
            </w:r>
          </w:p>
          <w:p w:rsidR="00DC4432" w:rsidRDefault="006E7732">
            <w:pPr>
              <w:spacing w:after="16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считается однородной. </w:t>
            </w:r>
          </w:p>
          <w:p w:rsidR="00DC4432" w:rsidRDefault="006E7732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Средняя цена 200 рублей.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76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ч.2 ст.59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0" w:line="25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№44-ФЗ; осуществление закупок ТРУ,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включенных в перечень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РПРФ от 21.03.2016 № 471-р.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576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100100570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093319244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техническом</w:t>
            </w:r>
          </w:p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</w:t>
            </w:r>
          </w:p>
          <w:p w:rsidR="00DC4432" w:rsidRDefault="006E7732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обслуживани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ю и ремонту систем </w:t>
            </w:r>
          </w:p>
          <w:p w:rsidR="00DC4432" w:rsidRDefault="006E7732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кондиционир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ования для нужд </w:t>
            </w:r>
          </w:p>
          <w:p w:rsidR="00DC4432" w:rsidRDefault="006E7732">
            <w:pPr>
              <w:spacing w:after="2" w:line="237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150 000,00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8" w:line="240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5"/>
              </w:numPr>
              <w:spacing w:after="11" w:line="26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№ 1 (Исх. коммерческое предложение №5 от 15.05.2017) – 150 000 рублей; </w:t>
            </w:r>
          </w:p>
          <w:p w:rsidR="00DC4432" w:rsidRDefault="006E7732">
            <w:pPr>
              <w:numPr>
                <w:ilvl w:val="0"/>
                <w:numId w:val="5"/>
              </w:numPr>
              <w:spacing w:after="11" w:line="26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№ 2 (Исх. коммерческое предложение №1 от 15.05.2017) ––159 450 рублей; </w:t>
            </w:r>
          </w:p>
          <w:p w:rsidR="00DC4432" w:rsidRDefault="006E7732">
            <w:pPr>
              <w:numPr>
                <w:ilvl w:val="0"/>
                <w:numId w:val="5"/>
              </w:num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№ 3 (Исх. </w:t>
            </w:r>
          </w:p>
          <w:p w:rsidR="00DC4432" w:rsidRDefault="006E7732">
            <w:pPr>
              <w:spacing w:after="0" w:line="27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коммерческое предложение №2 от 15.05.2017) –– 169 350 рублей. </w:t>
            </w:r>
          </w:p>
          <w:p w:rsidR="00DC4432" w:rsidRDefault="006E7732">
            <w:pPr>
              <w:spacing w:after="0"/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Коэффициент вариации = </w:t>
            </w:r>
          </w:p>
          <w:p w:rsidR="00DC4432" w:rsidRDefault="006E7732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6,06%, что менее 33%, из этого следует, что </w:t>
            </w:r>
          </w:p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совокупность значений, </w:t>
            </w:r>
          </w:p>
          <w:p w:rsidR="00DC4432" w:rsidRDefault="006E7732">
            <w:pPr>
              <w:spacing w:after="4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используемых в расчете при определении НМЦК,  </w:t>
            </w:r>
          </w:p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считается однородной.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целях экономии бюджетных средств цена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установлена на уровне минимального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коммерческого предложения и составляет 150 000 руб.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79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ч.2 ст.59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0" w:line="25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№44-ФЗ; осуществление закупок ТРУ,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включенных в перечень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РПРФ от 21.03.2016 № 471-р.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47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работ по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(максимальной) цены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Существует возможность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300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100100580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101812244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изготовлени ю </w:t>
            </w:r>
          </w:p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фирменных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бланков и бланков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приказов для нужд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9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рыночных цен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произведен на основании </w:t>
            </w:r>
          </w:p>
          <w:p w:rsidR="00DC4432" w:rsidRDefault="006E7732">
            <w:pPr>
              <w:spacing w:after="35" w:line="240" w:lineRule="auto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 методом сопоставимых рыночных цен (анализ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рынка). Расчет НМЦК в Приложении №2.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9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подробное и точное </w:t>
            </w:r>
          </w:p>
          <w:p w:rsidR="00DC4432" w:rsidRDefault="006E7732">
            <w:pPr>
              <w:spacing w:after="39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Критерии определения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368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100100590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116190244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приему </w:t>
            </w:r>
          </w:p>
          <w:p w:rsidR="00DC4432" w:rsidRDefault="006E7732">
            <w:pPr>
              <w:spacing w:after="2" w:line="237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телеграмм для нужд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18"/>
              <w:ind w:left="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Тарифный метод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19"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контракта формируется исходя из </w:t>
            </w:r>
          </w:p>
          <w:p w:rsidR="00DC4432" w:rsidRDefault="006E7732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тарифов на оказание услуг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телеграфной связи в рамках лимитов бюджетных обязательств на 2017 год.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0" w:line="240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п.1 ч.1 ст.93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369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100100600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128542244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обучению в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соответствии с </w:t>
            </w:r>
          </w:p>
          <w:p w:rsidR="00DC4432" w:rsidRDefault="006E7732">
            <w:pPr>
              <w:spacing w:after="1" w:line="238" w:lineRule="auto"/>
              <w:ind w:left="3" w:hanging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 ным планом подготовки </w:t>
            </w:r>
          </w:p>
          <w:p w:rsidR="00DC4432" w:rsidRDefault="006E7732">
            <w:pPr>
              <w:spacing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управленческ их кадров  для </w:t>
            </w:r>
          </w:p>
          <w:p w:rsidR="00DC4432" w:rsidRDefault="006E7732">
            <w:pPr>
              <w:spacing w:after="1" w:line="238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организаций народного хозяйства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Российской Федерации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3 318 084,00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Невозможно применить для определения начальной </w:t>
            </w:r>
          </w:p>
          <w:p w:rsidR="00DC4432" w:rsidRDefault="006E7732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контракта, заключаемого с единственным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поставщиком (подрядчиком, исполнителем) методы, </w:t>
            </w:r>
          </w:p>
          <w:p w:rsidR="00DC4432" w:rsidRDefault="006E7732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указанные в части 1 статьи 22 Федерального закона от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№ 44-ФЗ в связи с тем, что согласно </w:t>
            </w:r>
          </w:p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постановлению Правительства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Российской Федер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ации от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24.03.2007 г. № 177 «О подготовке управленческих кадров для организации 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народного хозяйства Российской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4" w:line="240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п.6 ч.1 ст.93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783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Федерации в 2007/08-2017/18 учебных годах» отбор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российских образовательных организаций проводится </w:t>
            </w:r>
          </w:p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отборочной комиссией, </w:t>
            </w:r>
          </w:p>
          <w:p w:rsidR="00DC4432" w:rsidRDefault="006E7732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созданной государственным </w:t>
            </w:r>
          </w:p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заказчиком мероприятий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Государственного плана подготовки управленческих кадров для организаций </w:t>
            </w:r>
          </w:p>
          <w:p w:rsidR="00DC4432" w:rsidRDefault="006E7732">
            <w:pPr>
              <w:spacing w:after="8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народного хозяйства Российской </w:t>
            </w:r>
          </w:p>
          <w:p w:rsidR="00DC4432" w:rsidRDefault="006E7732">
            <w:pPr>
              <w:spacing w:after="1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Федерации в 2007/08 - 2017/18 учебных годах (далее -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Государственный план) –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Министерством экономического развития Российской </w:t>
            </w:r>
          </w:p>
          <w:p w:rsidR="00DC4432" w:rsidRDefault="006E7732">
            <w:pPr>
              <w:spacing w:after="0" w:line="240" w:lineRule="auto"/>
              <w:ind w:firstLine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Федерации. Отбор образовательных организаций проводится на весь период </w:t>
            </w:r>
          </w:p>
          <w:p w:rsidR="00DC4432" w:rsidRDefault="006E7732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реализации Государственного плана. Стоимость обучения </w:t>
            </w:r>
          </w:p>
          <w:p w:rsidR="00DC4432" w:rsidRDefault="006E7732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специалиста утверждена на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основании письма Федерального государственного учреждения </w:t>
            </w:r>
          </w:p>
          <w:p w:rsidR="00DC4432" w:rsidRDefault="006E7732">
            <w:pPr>
              <w:spacing w:after="39" w:line="239" w:lineRule="auto"/>
              <w:ind w:left="143" w:hanging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«Федеральный ресурсный центр по организации подготовки управленческих кадров для организаций народного хозяйства Российской Федерации» о базовой стоимости подготовки </w:t>
            </w:r>
          </w:p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специалистов № 05-572 от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20.1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0.2011. Согласно Приложению №3.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254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100100610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138542244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обучению в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соответствии с </w:t>
            </w:r>
          </w:p>
          <w:p w:rsidR="00DC4432" w:rsidRDefault="006E7732">
            <w:pPr>
              <w:spacing w:after="1" w:line="238" w:lineRule="auto"/>
              <w:ind w:left="3" w:hanging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 ным планом подготовки </w:t>
            </w:r>
          </w:p>
          <w:p w:rsidR="00DC4432" w:rsidRDefault="006E773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управленческ их кадров  для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727 650,00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Невозможно применить для определения начальной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контракта, заключаемого с единственным </w:t>
            </w:r>
          </w:p>
          <w:p w:rsidR="00DC4432" w:rsidRDefault="006E7732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поставщиком (подрядчиком, исполнителем) методы, </w:t>
            </w:r>
          </w:p>
          <w:p w:rsidR="00DC4432" w:rsidRDefault="006E7732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указанные в части 1 статьи 22 Федерального закона от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05.04.2013 № 44-ФЗ в связи с тем, что согласн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о </w:t>
            </w:r>
          </w:p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постановлению Правительства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4" w:line="240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п.6 ч.1 ст.93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10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898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организаций народного хозяйства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Российской Федерации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Российской Федерации от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24.03.2007 г. № 177 «О подготовке управленческих кадров для организации </w:t>
            </w:r>
          </w:p>
          <w:p w:rsidR="00DC4432" w:rsidRDefault="006E7732">
            <w:pPr>
              <w:spacing w:after="9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народного хозяйства Российской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Федерации в 2007/08-2017/18 учебных годах» отбор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российских образова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тельных организаций проводится </w:t>
            </w:r>
          </w:p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отборочной комиссией, </w:t>
            </w:r>
          </w:p>
          <w:p w:rsidR="00DC4432" w:rsidRDefault="006E7732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созданной государственным </w:t>
            </w:r>
          </w:p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заказчиком мероприятий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Государственного плана подготовки управленческих кадров для организаций </w:t>
            </w:r>
          </w:p>
          <w:p w:rsidR="00DC4432" w:rsidRDefault="006E7732">
            <w:pPr>
              <w:spacing w:after="6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народного хозяйства Российской </w:t>
            </w:r>
          </w:p>
          <w:p w:rsidR="00DC4432" w:rsidRDefault="006E7732">
            <w:pPr>
              <w:spacing w:after="1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Федерации в 2007/08 - 2017/18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учебных годах (далее -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Государственный план) –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Министерством экономического развития Российской </w:t>
            </w:r>
          </w:p>
          <w:p w:rsidR="00DC4432" w:rsidRDefault="006E7732">
            <w:pPr>
              <w:spacing w:after="0" w:line="240" w:lineRule="auto"/>
              <w:ind w:firstLine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Федерации. Отбор образовательных организаций проводится на весь период </w:t>
            </w:r>
          </w:p>
          <w:p w:rsidR="00DC4432" w:rsidRDefault="006E7732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реализации Государственного плана. Стоимость обучения </w:t>
            </w:r>
          </w:p>
          <w:p w:rsidR="00DC4432" w:rsidRDefault="006E7732">
            <w:pPr>
              <w:spacing w:after="0"/>
              <w:ind w:left="24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специалиста утверждена на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осн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овании письма Федерального государственного учреждения </w:t>
            </w:r>
          </w:p>
          <w:p w:rsidR="00DC4432" w:rsidRDefault="006E7732">
            <w:pPr>
              <w:spacing w:after="39" w:line="239" w:lineRule="auto"/>
              <w:ind w:left="143" w:hanging="1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«Федеральный ресурсный центр по организации подготовки управленческих кадров для организаций народного хозяйства Российской Федерации» о базовой стоимости подготовки </w:t>
            </w:r>
          </w:p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специалистов № 05-572 от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20.10.2011. Согласно Приложению №4.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139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150116550 100100620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145320244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</w:t>
            </w:r>
          </w:p>
          <w:p w:rsidR="00DC4432" w:rsidRDefault="006E773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федеральной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фельдъегерск ой связи для нужд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Тарифный метод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37" w:lineRule="auto"/>
              <w:ind w:left="19"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контракта формируется исходя из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тарифов на оказание услуг федеральной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фельдъегерской связи в рамках лимитов бюджетных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" w:line="238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6" w:line="237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п.6 ч.1 ст.93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230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обязательств на 2017 год.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контрактной системе в </w:t>
            </w:r>
          </w:p>
          <w:p w:rsidR="00DC4432" w:rsidRDefault="006E7732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415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150116550 100100630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157430244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услуг по  </w:t>
            </w:r>
          </w:p>
          <w:p w:rsidR="00DC4432" w:rsidRDefault="006E7732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синхронному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переводу с русского </w:t>
            </w:r>
          </w:p>
          <w:p w:rsidR="00DC4432" w:rsidRDefault="006E7732">
            <w:pPr>
              <w:spacing w:after="0"/>
              <w:ind w:left="2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языка на </w:t>
            </w:r>
          </w:p>
          <w:p w:rsidR="00DC4432" w:rsidRDefault="006E7732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турецкий и с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турецкого </w:t>
            </w:r>
          </w:p>
          <w:p w:rsidR="00DC4432" w:rsidRDefault="006E7732">
            <w:pPr>
              <w:spacing w:after="17"/>
              <w:ind w:left="2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языка на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русский язык, связанных с </w:t>
            </w:r>
          </w:p>
          <w:p w:rsidR="00DC4432" w:rsidRDefault="006E7732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организацией визита в </w:t>
            </w:r>
          </w:p>
          <w:p w:rsidR="00DC4432" w:rsidRDefault="006E7732">
            <w:pPr>
              <w:spacing w:after="0" w:line="240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Республику Татарстан делегации </w:t>
            </w:r>
          </w:p>
          <w:p w:rsidR="00DC4432" w:rsidRDefault="006E7732">
            <w:pPr>
              <w:spacing w:after="19"/>
              <w:ind w:left="18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Турецкой </w:t>
            </w:r>
          </w:p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Нормативный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Объем закупаемых услуг не превышает лимиты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бюджетных обязательств, выделенных в рамках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распоряжения Кабинета Министров Республики </w:t>
            </w:r>
          </w:p>
          <w:p w:rsidR="00DC4432" w:rsidRDefault="006E7732">
            <w:pPr>
              <w:spacing w:after="16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от 31.05.2017 </w:t>
            </w:r>
          </w:p>
          <w:p w:rsidR="00DC4432" w:rsidRDefault="006E7732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№1127-р, а также осуществлены в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соответствии с </w:t>
            </w:r>
          </w:p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Постановлением Кабинета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Министров Республики Татарстан от 04.04.2014 №216.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" w:line="239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" w:line="237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п.20 ч.1 ст.93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3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369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150116550 100100640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165629244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организации питания, </w:t>
            </w:r>
          </w:p>
          <w:p w:rsidR="00DC4432" w:rsidRDefault="006E7732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связанных с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организацией визита в </w:t>
            </w:r>
          </w:p>
          <w:p w:rsidR="00DC4432" w:rsidRDefault="006E7732">
            <w:pPr>
              <w:spacing w:after="0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Республику Татарстан  делегации </w:t>
            </w:r>
          </w:p>
          <w:p w:rsidR="00DC4432" w:rsidRDefault="006E7732">
            <w:pPr>
              <w:spacing w:after="19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Турецкой </w:t>
            </w:r>
          </w:p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44 650,00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Нормативный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Объем закупаемых услуг не превышает лимиты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бюджетных обязательств, выделенных в рамках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распоряжения Кабинета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Министров Республики </w:t>
            </w:r>
          </w:p>
          <w:p w:rsidR="00DC4432" w:rsidRDefault="006E7732">
            <w:pPr>
              <w:spacing w:after="16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от 31.05.2017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№1127-р, а также осуществлены в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соответствии с </w:t>
            </w:r>
          </w:p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Постановлением Кабинета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Министров Республики Татарстан от 04.04.2014 №216.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" w:line="238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37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п.20 ч.1 ст.93 </w:t>
            </w:r>
          </w:p>
          <w:p w:rsidR="00DC4432" w:rsidRDefault="006E7732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2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17 070,00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Нормативный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Объем закупаемых услуг не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34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100100650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175629244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услуг по </w:t>
            </w:r>
          </w:p>
          <w:p w:rsidR="00DC4432" w:rsidRDefault="006E7732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организации питания,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связанных с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организацией визита в </w:t>
            </w:r>
          </w:p>
          <w:p w:rsidR="00DC4432" w:rsidRDefault="006E7732">
            <w:pPr>
              <w:spacing w:after="0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Республику Татарстан  делегации </w:t>
            </w:r>
          </w:p>
          <w:p w:rsidR="00DC4432" w:rsidRDefault="006E7732">
            <w:pPr>
              <w:spacing w:after="16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Турецкой </w:t>
            </w:r>
          </w:p>
          <w:p w:rsidR="00DC4432" w:rsidRDefault="006E7732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превышает лимиты </w:t>
            </w:r>
          </w:p>
          <w:p w:rsidR="00DC4432" w:rsidRDefault="006E7732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бюджетных обязательств, выделенных в рамках </w:t>
            </w:r>
          </w:p>
          <w:p w:rsidR="00DC4432" w:rsidRDefault="006E7732">
            <w:pPr>
              <w:spacing w:after="24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распоряжения Кабинета Министров Республики </w:t>
            </w:r>
          </w:p>
          <w:p w:rsidR="00DC4432" w:rsidRDefault="006E7732">
            <w:pPr>
              <w:spacing w:after="19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от 31.05.2017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№1127-р, а также осуществлены в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соответствии с </w:t>
            </w:r>
          </w:p>
          <w:p w:rsidR="00DC4432" w:rsidRDefault="006E7732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Постановлением Кабинета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Министров Республики Татарстан от 04.04.2014 №216.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соответствии с </w:t>
            </w:r>
          </w:p>
          <w:p w:rsidR="00DC4432" w:rsidRDefault="006E7732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п.20 ч.1 ст.93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368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172165514 150116550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100100590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186190244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приему </w:t>
            </w:r>
          </w:p>
          <w:p w:rsidR="00DC4432" w:rsidRDefault="006E7732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телеграмм для нужд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Тарифный метод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19"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контракта формируется исходя из </w:t>
            </w:r>
          </w:p>
          <w:p w:rsidR="00DC4432" w:rsidRDefault="006E7732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тарифов на оказание услуг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телеграфной связи в рамках лимитов бюджетных обязательств на 2017 год.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" w:line="238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п.1 ч.1 ст.93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323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100100560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191712244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Поставка бумаги для офисной техники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269 892,00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8" w:line="240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6"/>
              </w:numPr>
              <w:spacing w:after="3" w:line="278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1 (интернет сайт №  – 188,00 рублей </w:t>
            </w:r>
          </w:p>
          <w:p w:rsidR="00DC4432" w:rsidRDefault="006E7732">
            <w:pPr>
              <w:numPr>
                <w:ilvl w:val="0"/>
                <w:numId w:val="6"/>
              </w:numPr>
              <w:spacing w:after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2 (интернет сайт №  </w:t>
            </w:r>
          </w:p>
          <w:p w:rsidR="00DC4432" w:rsidRDefault="006E7732">
            <w:pPr>
              <w:numPr>
                <w:ilvl w:val="1"/>
                <w:numId w:val="6"/>
              </w:numPr>
              <w:spacing w:after="14"/>
              <w:ind w:right="40" w:hanging="1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182,98 рублей </w:t>
            </w:r>
          </w:p>
          <w:p w:rsidR="00DC4432" w:rsidRDefault="006E7732">
            <w:pPr>
              <w:numPr>
                <w:ilvl w:val="0"/>
                <w:numId w:val="6"/>
              </w:numPr>
              <w:spacing w:after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3 (интернет сайт №  </w:t>
            </w:r>
          </w:p>
          <w:p w:rsidR="00DC4432" w:rsidRDefault="006E7732">
            <w:pPr>
              <w:numPr>
                <w:ilvl w:val="1"/>
                <w:numId w:val="6"/>
              </w:numPr>
              <w:spacing w:after="0"/>
              <w:ind w:right="40" w:hanging="1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215,80 рублей </w:t>
            </w:r>
          </w:p>
          <w:p w:rsidR="00DC4432" w:rsidRDefault="006E7732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Коэффициент вариации =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9,04% что менее 33%, из этого следует, что </w:t>
            </w:r>
          </w:p>
          <w:p w:rsidR="00DC4432" w:rsidRDefault="006E7732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совокупность значений, </w:t>
            </w:r>
          </w:p>
          <w:p w:rsidR="00DC4432" w:rsidRDefault="006E7732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используемых в расчете при определении НМЦК,  </w:t>
            </w:r>
          </w:p>
          <w:p w:rsidR="00DC4432" w:rsidRDefault="006E7732">
            <w:pPr>
              <w:spacing w:after="2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считается однородной. </w:t>
            </w:r>
          </w:p>
          <w:p w:rsidR="00DC4432" w:rsidRDefault="006E7732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Средняя цена 196 рублей.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79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ч.2 ст.59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0" w:line="25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№44-ФЗ; осуществление закупок ТРУ,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включенных в перечень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РПРФ от 21.03.2016 № 471-р.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438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100100010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209101244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 w:line="240" w:lineRule="auto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упорядочени ю </w:t>
            </w:r>
          </w:p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документов </w:t>
            </w:r>
          </w:p>
          <w:p w:rsidR="00DC4432" w:rsidRDefault="006E7732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постоянного </w:t>
            </w:r>
          </w:p>
          <w:p w:rsidR="00DC4432" w:rsidRDefault="006E7732">
            <w:pPr>
              <w:spacing w:after="0" w:line="240" w:lineRule="auto"/>
              <w:ind w:left="16" w:hanging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хранения, по личному составу,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временного хранения,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долговремен ного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хранения для нужд </w:t>
            </w:r>
          </w:p>
          <w:p w:rsidR="00DC4432" w:rsidRDefault="006E7732">
            <w:pPr>
              <w:spacing w:after="2" w:line="237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98 640,34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8" w:line="240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</w:t>
            </w:r>
          </w:p>
          <w:p w:rsidR="00DC4432" w:rsidRDefault="006E7732">
            <w:pPr>
              <w:spacing w:after="40" w:line="238" w:lineRule="auto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 методом сопоставимых рыночных цен (анализ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рынка). Расчет НМЦК в Приложении №5.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Открытый конкурс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ч.1 ст.48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0" w:line="255" w:lineRule="auto"/>
              <w:ind w:left="4" w:hanging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№44-ФЗ;   предмет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 </w:t>
            </w:r>
          </w:p>
          <w:p w:rsidR="00DC4432" w:rsidRDefault="006E7732">
            <w:pPr>
              <w:spacing w:after="17"/>
              <w:ind w:left="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в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перечне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РПРФ от 21.03.2016 № 471-р.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50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100100660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218230244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проведению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мероприятий по </w:t>
            </w:r>
          </w:p>
          <w:p w:rsidR="00DC4432" w:rsidRDefault="006E7732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реализации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 ного плана </w:t>
            </w:r>
          </w:p>
          <w:p w:rsidR="00DC4432" w:rsidRDefault="006E773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подготовки </w:t>
            </w:r>
          </w:p>
          <w:p w:rsidR="00DC4432" w:rsidRDefault="006E7732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управленческ</w:t>
            </w:r>
          </w:p>
          <w:p w:rsidR="00DC4432" w:rsidRDefault="006E7732">
            <w:pPr>
              <w:spacing w:after="1" w:line="240" w:lineRule="auto"/>
              <w:ind w:left="12" w:hanging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их кадров для организаций народного хозяйства </w:t>
            </w:r>
          </w:p>
          <w:p w:rsidR="00DC4432" w:rsidRDefault="006E7732">
            <w:pPr>
              <w:spacing w:after="16"/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Российской </w:t>
            </w:r>
          </w:p>
          <w:p w:rsidR="00DC4432" w:rsidRDefault="006E7732">
            <w:pPr>
              <w:spacing w:after="0" w:line="240" w:lineRule="auto"/>
              <w:ind w:left="24" w:right="60" w:firstLine="9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Федерации для нужд Министерств а  экономики </w:t>
            </w:r>
          </w:p>
          <w:p w:rsidR="00DC4432" w:rsidRDefault="006E7732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  <w:p w:rsidR="00DC4432" w:rsidRDefault="006E7732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443 700,00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6" w:line="240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3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товара произведен на основании </w:t>
            </w:r>
          </w:p>
          <w:p w:rsidR="00DC4432" w:rsidRDefault="006E7732">
            <w:pPr>
              <w:spacing w:after="6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предложений: </w:t>
            </w:r>
          </w:p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 исх.№85-10/716  от </w:t>
            </w:r>
          </w:p>
          <w:p w:rsidR="00DC4432" w:rsidRDefault="006E7732">
            <w:pPr>
              <w:spacing w:after="4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14.06.2017г. – 443 700 руб. </w:t>
            </w:r>
          </w:p>
          <w:p w:rsidR="00DC4432" w:rsidRDefault="006E7732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№2 исх. №25 от 13.06.2017г. </w:t>
            </w:r>
          </w:p>
          <w:p w:rsidR="00DC4432" w:rsidRDefault="006E7732">
            <w:pPr>
              <w:spacing w:after="0" w:line="275" w:lineRule="auto"/>
              <w:ind w:left="499" w:right="48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– 399 330 руб. №3 исх. №169 от </w:t>
            </w:r>
          </w:p>
          <w:p w:rsidR="00DC4432" w:rsidRDefault="006E7732">
            <w:pPr>
              <w:spacing w:after="10" w:line="269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09.06.2017г. – 488 070 руб. Расчет средней цены: 443 700 рублей. </w:t>
            </w:r>
          </w:p>
          <w:p w:rsidR="00DC4432" w:rsidRDefault="006E7732">
            <w:pPr>
              <w:spacing w:after="17"/>
              <w:ind w:left="1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Коэффициент вариации – </w:t>
            </w:r>
          </w:p>
          <w:p w:rsidR="00DC4432" w:rsidRDefault="006E7732">
            <w:pPr>
              <w:spacing w:after="0" w:line="240" w:lineRule="auto"/>
              <w:ind w:left="16"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10%, что менее 33%, из этого следует, что </w:t>
            </w:r>
          </w:p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совокупность значений, </w:t>
            </w:r>
          </w:p>
          <w:p w:rsidR="00DC4432" w:rsidRDefault="006E7732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используемых в расчете при определении НМЦК, </w:t>
            </w:r>
          </w:p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считается однородной. </w:t>
            </w:r>
          </w:p>
          <w:p w:rsidR="00DC4432" w:rsidRDefault="006E773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Открытый конкурс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ч.1 ст.48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18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№44-ФЗ;   предмет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в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перечне РПРФ от 21.03.2016 № 471-р.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9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150116550 100100670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222823244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Поставка оригинальны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 картриджей и тонеров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351 246,00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8" w:line="240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0"/>
              <w:ind w:firstLine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данных интернет сайтов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79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ч.2 ст.59 </w:t>
            </w:r>
          </w:p>
          <w:p w:rsidR="00DC4432" w:rsidRDefault="006E7732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230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методом сопоставимых рыночных цен (анализ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рынка). Расчет НМЦК в Приложении №6.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закона от </w:t>
            </w:r>
          </w:p>
          <w:p w:rsidR="00DC4432" w:rsidRDefault="006E7732">
            <w:pPr>
              <w:spacing w:after="0" w:line="25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№44-ФЗ; осуществление закупок ТРУ,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включенных в перечень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РПРФ от 21.03.2016 № 471-р.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369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150116550 100100640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235629244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организации питания,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связанных с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организацией визита в </w:t>
            </w:r>
          </w:p>
          <w:p w:rsidR="00DC4432" w:rsidRDefault="006E7732">
            <w:pPr>
              <w:spacing w:after="0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Республику Татарстан  делегации </w:t>
            </w:r>
          </w:p>
          <w:p w:rsidR="00DC4432" w:rsidRDefault="006E7732">
            <w:pPr>
              <w:spacing w:after="19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Турецкой </w:t>
            </w:r>
          </w:p>
          <w:p w:rsidR="00DC4432" w:rsidRDefault="006E7732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44 641,50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Нормативный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Объем закупаемых услуг не превышает лимиты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бюджетных обязательств, выделенных в рамках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распоряжения Кабинета Министров Республики </w:t>
            </w:r>
          </w:p>
          <w:p w:rsidR="00DC4432" w:rsidRDefault="006E7732">
            <w:pPr>
              <w:spacing w:after="16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от 31.05.2017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№1127-р, а также осуществлены в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соответствии с </w:t>
            </w:r>
          </w:p>
          <w:p w:rsidR="00DC4432" w:rsidRDefault="006E7732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Постановлением Кабинета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Министров Республики Тат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арстан от 04.04.2014 №216.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" w:line="239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" w:line="237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п.20 ч.1 ст.93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345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150116550 100100680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244391244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7" w:line="239" w:lineRule="auto"/>
              <w:ind w:left="45" w:hanging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работ по ремонту кровли </w:t>
            </w:r>
          </w:p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здания </w:t>
            </w:r>
          </w:p>
          <w:p w:rsidR="00DC4432" w:rsidRDefault="006E7732">
            <w:pPr>
              <w:spacing w:after="1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251 000,00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Проектно-сметный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Используемый метод определения НМЦК с </w:t>
            </w:r>
          </w:p>
          <w:p w:rsidR="00DC4432" w:rsidRDefault="006E7732">
            <w:pPr>
              <w:spacing w:after="15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обоснованием произведен </w:t>
            </w:r>
          </w:p>
          <w:p w:rsidR="00DC4432" w:rsidRDefault="006E7732">
            <w:pPr>
              <w:spacing w:after="2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проектно-сметным методом. </w:t>
            </w:r>
          </w:p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Локальный сметный расчет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Существует возможность </w:t>
            </w:r>
          </w:p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7"/>
              </w:num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количественну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ю и денежную оценку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9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150116550 100100690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254322244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работ по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подготовке системы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70 355,27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Проектно-сметный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Используемый метод определения НМЦК с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обоснованием произведен проектно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-сметным методом.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Существует возможность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сформулирова ть подробное и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25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отопления здания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Локальный сметный расчет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точное </w:t>
            </w:r>
          </w:p>
          <w:p w:rsidR="00DC4432" w:rsidRDefault="006E7732">
            <w:pPr>
              <w:spacing w:after="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Критерии определения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количественну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ю и денежную оценку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369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150116550 100100700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265629244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организации питания,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связанных с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организацией визита в </w:t>
            </w:r>
          </w:p>
          <w:p w:rsidR="00DC4432" w:rsidRDefault="006E7732">
            <w:pPr>
              <w:spacing w:after="0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Республику Татарстан  делегации </w:t>
            </w:r>
          </w:p>
          <w:p w:rsidR="00DC4432" w:rsidRDefault="006E7732">
            <w:pPr>
              <w:spacing w:after="16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Турецкой </w:t>
            </w:r>
          </w:p>
          <w:p w:rsidR="00DC4432" w:rsidRDefault="006E7732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29 204,25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Нормативный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Объем закупаемых услуг не превышает лимиты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бюджетных обязательств, выделенных в рамках </w:t>
            </w:r>
          </w:p>
          <w:p w:rsidR="00DC4432" w:rsidRDefault="006E7732">
            <w:pPr>
              <w:spacing w:after="23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распоряжения Кабинета Министров Республики </w:t>
            </w:r>
          </w:p>
          <w:p w:rsidR="00DC4432" w:rsidRDefault="006E7732">
            <w:pPr>
              <w:spacing w:after="11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от 23.06.2017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№1392-р, а также осуществлены в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соответствии с </w:t>
            </w:r>
          </w:p>
          <w:p w:rsidR="00DC4432" w:rsidRDefault="006E7732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Постановлением Кабинета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Министров Республики Татарстан от 04.04.2014 №216.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п.20 ч.1 ст.93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368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2"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150116550 100100710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275629244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организации питания, </w:t>
            </w:r>
          </w:p>
          <w:p w:rsidR="00DC4432" w:rsidRDefault="006E773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связанных с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организацией визита в </w:t>
            </w:r>
          </w:p>
          <w:p w:rsidR="00DC4432" w:rsidRDefault="006E7732">
            <w:pPr>
              <w:spacing w:after="0" w:line="258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Республику Татарстан  делегации </w:t>
            </w:r>
          </w:p>
          <w:p w:rsidR="00DC4432" w:rsidRDefault="006E7732">
            <w:pPr>
              <w:spacing w:after="19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Турецкой </w:t>
            </w:r>
          </w:p>
          <w:p w:rsidR="00DC4432" w:rsidRDefault="006E7732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19 975,00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Нормативный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Объем закупаемых услуг не превышает лимиты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бюджетных обязательств, выделенных в рамках </w:t>
            </w:r>
          </w:p>
          <w:p w:rsidR="00DC4432" w:rsidRDefault="006E7732">
            <w:pPr>
              <w:spacing w:after="2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распоряжения Кабинета Министров Республики </w:t>
            </w:r>
          </w:p>
          <w:p w:rsidR="00DC4432" w:rsidRDefault="006E7732">
            <w:pPr>
              <w:spacing w:after="11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от 23.06.2017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№1392-р, а также осуществлены в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соответствии с </w:t>
            </w:r>
          </w:p>
          <w:p w:rsidR="00DC4432" w:rsidRDefault="006E7732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Постановлением Кабинета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Министров Республики Татарстан от 04.04.2014 №216.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" w:line="238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п.20 ч.1 ст.93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47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услуг по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Нормативный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Объем закупаемых услуг не превышает лимиты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Закупка у единственног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36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100100720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017430244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синхронному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переводу с русского </w:t>
            </w:r>
          </w:p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языка на </w:t>
            </w:r>
          </w:p>
          <w:p w:rsidR="00DC4432" w:rsidRDefault="006E7732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турецкий и с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турецкого </w:t>
            </w:r>
          </w:p>
          <w:p w:rsidR="00DC4432" w:rsidRDefault="006E7732">
            <w:pPr>
              <w:spacing w:after="17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языка на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русский язык, связанных с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организацией визита в </w:t>
            </w:r>
          </w:p>
          <w:p w:rsidR="00DC4432" w:rsidRDefault="006E7732">
            <w:pPr>
              <w:spacing w:after="0" w:line="240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Республику Татарстан делегации </w:t>
            </w:r>
          </w:p>
          <w:p w:rsidR="00DC4432" w:rsidRDefault="006E7732">
            <w:pPr>
              <w:spacing w:after="19"/>
              <w:ind w:left="18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Турецкой </w:t>
            </w:r>
          </w:p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бюджетных обязательств, выделенных в рамках </w:t>
            </w:r>
          </w:p>
          <w:p w:rsidR="00DC4432" w:rsidRDefault="006E7732">
            <w:pPr>
              <w:spacing w:after="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распоряжения Кабинета Министров Республики </w:t>
            </w:r>
          </w:p>
          <w:p w:rsidR="00DC4432" w:rsidRDefault="006E7732">
            <w:pPr>
              <w:spacing w:after="19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от 23.06.2017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№1392-р, а также осуществлены в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соответствии с </w:t>
            </w:r>
          </w:p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Постановлением Кабинета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Министров Республики Татарстан от 04.04.2014 №216.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п.20 ч.1 ст.93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346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100100730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290000244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Поставка канцелярских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 для нужд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100 806,00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9" w:line="238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</w:t>
            </w:r>
          </w:p>
          <w:p w:rsidR="00DC4432" w:rsidRDefault="006E7732">
            <w:pPr>
              <w:spacing w:after="36" w:line="240" w:lineRule="auto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 методом сопоставимых рыночных цен (анализ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рынка). Расчет НМЦК в Приложении №7.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8"/>
              </w:num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Существует возможность </w:t>
            </w:r>
          </w:p>
          <w:p w:rsidR="00DC4432" w:rsidRDefault="006E7732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4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количественну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ю и денежную оценку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323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150116550 100100740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305223244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обслуживани ю </w:t>
            </w:r>
          </w:p>
          <w:p w:rsidR="00DC4432" w:rsidRDefault="006E7732">
            <w:pPr>
              <w:spacing w:after="14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представител ей Заказчика в VIP-зале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Терминала-2 Международ</w:t>
            </w:r>
          </w:p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ного </w:t>
            </w:r>
          </w:p>
          <w:p w:rsidR="00DC4432" w:rsidRDefault="006E7732">
            <w:pPr>
              <w:spacing w:after="18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аэропорта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«Казань»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73 750,00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Тарифный метод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9" w:line="240" w:lineRule="auto"/>
              <w:ind w:left="24"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контракта формируется исходя из </w:t>
            </w:r>
          </w:p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тарифов за специальное </w:t>
            </w:r>
          </w:p>
          <w:p w:rsidR="00DC4432" w:rsidRDefault="006E7732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обслуживание пассажиров </w:t>
            </w:r>
          </w:p>
          <w:p w:rsidR="00DC4432" w:rsidRDefault="006E7732">
            <w:pPr>
              <w:spacing w:after="3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российских авиакомпаний, выполняющих полеты по </w:t>
            </w:r>
          </w:p>
          <w:p w:rsidR="00DC4432" w:rsidRDefault="006E7732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внутреннему направлению </w:t>
            </w:r>
          </w:p>
          <w:p w:rsidR="00DC4432" w:rsidRDefault="006E7732">
            <w:pPr>
              <w:spacing w:after="1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(п.4.9. Приказа Минтранса </w:t>
            </w:r>
          </w:p>
          <w:p w:rsidR="00DC4432" w:rsidRDefault="006E7732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РФ от 17.07.2012г. №241).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" w:line="240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п.1 ч.1 ст.93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4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34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150116550 100100750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310000244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Поставка бытовой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химии для нужд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12 853,80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</w:t>
            </w:r>
          </w:p>
          <w:p w:rsidR="00DC4432" w:rsidRDefault="006E7732">
            <w:pPr>
              <w:spacing w:after="17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рыночных цен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</w:t>
            </w:r>
          </w:p>
          <w:p w:rsidR="00DC4432" w:rsidRDefault="006E7732">
            <w:pPr>
              <w:spacing w:after="38" w:line="240" w:lineRule="auto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 методом сопоставимых рыночных цен (анализ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рынка). Расчет НМЦК в Приложении №9.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9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Существует возможность </w:t>
            </w:r>
          </w:p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9"/>
              </w:num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количественну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ю и денежную оценку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346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150116550 100100760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320000244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Поставка комплектую щих и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запасных </w:t>
            </w:r>
          </w:p>
          <w:p w:rsidR="00DC4432" w:rsidRDefault="006E7732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частей для </w:t>
            </w:r>
          </w:p>
          <w:p w:rsidR="00DC4432" w:rsidRDefault="006E7732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компьютерно</w:t>
            </w:r>
          </w:p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й и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оргтехники для нужд </w:t>
            </w:r>
          </w:p>
          <w:p w:rsidR="00DC4432" w:rsidRDefault="006E7732">
            <w:pPr>
              <w:spacing w:after="2" w:line="237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78 528,76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8" w:line="240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информации с интернетсайтов методом </w:t>
            </w:r>
          </w:p>
          <w:p w:rsidR="00DC4432" w:rsidRDefault="006E7732">
            <w:pPr>
              <w:spacing w:after="0"/>
              <w:ind w:left="1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сопоставимых рыночных </w:t>
            </w:r>
          </w:p>
          <w:p w:rsidR="00DC4432" w:rsidRDefault="006E7732">
            <w:pPr>
              <w:spacing w:after="16"/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 (анализ рынка). Расчет </w:t>
            </w:r>
          </w:p>
          <w:p w:rsidR="00DC4432" w:rsidRDefault="006E7732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НМЦК в Приложении №10.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10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Существует возможность </w:t>
            </w:r>
          </w:p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10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количественну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ю и денежную оценку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300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33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100100260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337430244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переводчика для нужд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133 000 </w:t>
            </w:r>
          </w:p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Начальная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(максимальная) цена за единицу услуги: 533,34 руб.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9" w:line="239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</w:t>
            </w:r>
          </w:p>
          <w:p w:rsidR="00DC4432" w:rsidRDefault="006E7732">
            <w:pPr>
              <w:spacing w:after="39" w:line="240" w:lineRule="auto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 методом сопоставимых рыночных цен (анализ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рынка). В связи с тем, что определить объем </w:t>
            </w:r>
          </w:p>
          <w:p w:rsidR="00DC4432" w:rsidRDefault="006E7732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подлежащих оказанию услуг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невозможно, оказание услуг осуществляется по цене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единицы услуги исходя из объема фактически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Существует возможность </w:t>
            </w:r>
          </w:p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34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11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количественну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208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оказанной услуги, но в </w:t>
            </w:r>
          </w:p>
          <w:p w:rsidR="00DC4432" w:rsidRDefault="006E7732">
            <w:pPr>
              <w:spacing w:after="0" w:line="240" w:lineRule="auto"/>
              <w:ind w:left="12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размере, не превышающем начальной (максимальной)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цены контракта, указанной в извещении об </w:t>
            </w:r>
          </w:p>
          <w:p w:rsidR="00DC4432" w:rsidRDefault="006E7732">
            <w:pPr>
              <w:spacing w:after="20"/>
              <w:ind w:left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осуществлении закупки и </w:t>
            </w:r>
          </w:p>
          <w:p w:rsidR="00DC4432" w:rsidRDefault="006E7732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документации о закупке.    Расчет НМЦК в </w:t>
            </w:r>
          </w:p>
          <w:p w:rsidR="00DC4432" w:rsidRDefault="006E773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Приложении №8.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432" w:rsidRDefault="006E7732">
            <w:pPr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36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3" w:line="237" w:lineRule="auto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150116550 100100770</w:t>
            </w:r>
          </w:p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345320244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</w:t>
            </w:r>
          </w:p>
          <w:p w:rsidR="00DC4432" w:rsidRDefault="006E7732">
            <w:pPr>
              <w:spacing w:after="0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фельдъегерск ой связи для нужд </w:t>
            </w:r>
          </w:p>
          <w:p w:rsidR="00DC4432" w:rsidRDefault="006E7732">
            <w:pPr>
              <w:spacing w:after="0" w:line="240" w:lineRule="auto"/>
              <w:ind w:left="11"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18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Тарифный метод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51"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контракта формируется исходя из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тарифов на оказание услуг федеральной </w:t>
            </w:r>
          </w:p>
          <w:p w:rsidR="00DC4432" w:rsidRDefault="006E773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фельдъегерской связи в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рамках лимитов бюджетных обязательств на 2017 год.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38" w:lineRule="auto"/>
              <w:ind w:left="20"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2" w:line="240" w:lineRule="auto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п.6 ч.1 ст.93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товаров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работ, услуг для </w:t>
            </w:r>
          </w:p>
          <w:p w:rsidR="00DC4432" w:rsidRDefault="006E7732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368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150116550 100100780</w:t>
            </w:r>
          </w:p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356190244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приему </w:t>
            </w:r>
          </w:p>
          <w:p w:rsidR="00DC4432" w:rsidRDefault="006E7732">
            <w:pPr>
              <w:spacing w:after="2" w:line="237" w:lineRule="auto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телеграмм для нужд </w:t>
            </w:r>
          </w:p>
          <w:p w:rsidR="00DC4432" w:rsidRDefault="006E7732">
            <w:pPr>
              <w:spacing w:after="0" w:line="240" w:lineRule="auto"/>
              <w:ind w:left="11"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Тарифный метод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51"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контракта формируется исходя из </w:t>
            </w:r>
          </w:p>
          <w:p w:rsidR="00DC4432" w:rsidRDefault="006E7732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тарифов на оказание услуг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телеграфной связи в рамках лимитов бюджетных обязательств на 2017 год.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6" w:line="240" w:lineRule="auto"/>
              <w:ind w:left="20"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п.1 ч.1 ст.93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Федерального закона от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C4432" w:rsidRDefault="006E7732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9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150116550 100100790</w:t>
            </w:r>
          </w:p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364932244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Оказание транспортны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 услуг для нужд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270 000,00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8" w:line="240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целях экономии бюджетных средств цена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установлена на уровне минимального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Существует возможность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сформулирова ть подробное и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46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9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коммерческого </w:t>
            </w:r>
          </w:p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предложения: </w:t>
            </w:r>
          </w:p>
          <w:p w:rsidR="00DC4432" w:rsidRDefault="006E7732">
            <w:pPr>
              <w:numPr>
                <w:ilvl w:val="0"/>
                <w:numId w:val="12"/>
              </w:numPr>
              <w:spacing w:after="1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1 (коммерческое предложение №1 (№ 89 от </w:t>
            </w:r>
          </w:p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28.09.2017) – 270 000 руб.; </w:t>
            </w:r>
          </w:p>
          <w:p w:rsidR="00DC4432" w:rsidRDefault="006E7732">
            <w:pPr>
              <w:numPr>
                <w:ilvl w:val="0"/>
                <w:numId w:val="12"/>
              </w:numPr>
              <w:spacing w:after="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2 (коммерческое предложение №2 (№ 146 от </w:t>
            </w:r>
          </w:p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29.09.2017) – 270 000 руб.; </w:t>
            </w:r>
          </w:p>
          <w:p w:rsidR="00DC4432" w:rsidRDefault="006E7732">
            <w:pPr>
              <w:numPr>
                <w:ilvl w:val="0"/>
                <w:numId w:val="12"/>
              </w:numPr>
              <w:spacing w:after="1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3 (коммерческое предложение №2 (№ 247 от </w:t>
            </w:r>
          </w:p>
          <w:p w:rsidR="00DC4432" w:rsidRDefault="006E7732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29.09.2017) – 300 000 руб.  </w:t>
            </w:r>
          </w:p>
          <w:p w:rsidR="00DC4432" w:rsidRDefault="006E7732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Коэффициент вариации =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6,19 %, что менее 33%, из этого следует, что </w:t>
            </w:r>
          </w:p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совокупность значений, </w:t>
            </w:r>
          </w:p>
          <w:p w:rsidR="00DC4432" w:rsidRDefault="006E7732">
            <w:pPr>
              <w:spacing w:after="4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используемых в расчете при определении НМЦК, </w:t>
            </w:r>
          </w:p>
          <w:p w:rsidR="00DC4432" w:rsidRDefault="006E7732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считается однородной.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Минимальная цена: 270 000руб.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точное </w:t>
            </w:r>
          </w:p>
          <w:p w:rsidR="00DC4432" w:rsidRDefault="006E7732">
            <w:pPr>
              <w:spacing w:after="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14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Критерии определения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345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3" w:line="237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150116550 100100800</w:t>
            </w:r>
          </w:p>
          <w:p w:rsidR="00DC4432" w:rsidRDefault="006E773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370000244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Поставка хозяйственны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 товаров для нужд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16 092,00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40" w:line="238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</w:t>
            </w:r>
          </w:p>
          <w:p w:rsidR="00DC4432" w:rsidRDefault="006E7732">
            <w:pPr>
              <w:spacing w:after="38" w:line="240" w:lineRule="auto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 методом сопоставимых рыночных цен (анализ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рынка). Расчет НМЦК в Приложении №11.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13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Существует возможность </w:t>
            </w:r>
          </w:p>
          <w:p w:rsidR="00DC4432" w:rsidRDefault="006E7732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13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231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150116550 100100810</w:t>
            </w:r>
          </w:p>
          <w:p w:rsidR="00DC4432" w:rsidRDefault="006E773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380000244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Поставка хозяйственны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 товаров для нужд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36 133,00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8" w:line="240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</w:t>
            </w:r>
          </w:p>
          <w:p w:rsidR="00DC4432" w:rsidRDefault="006E7732">
            <w:pPr>
              <w:spacing w:after="36" w:line="240" w:lineRule="auto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 методом сопоставимых рыночных цен (анализ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рынка). Расчет НМЦК в Приложении №12.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14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Существует возможность </w:t>
            </w:r>
          </w:p>
          <w:p w:rsidR="00DC4432" w:rsidRDefault="006E7732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39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14"/>
              </w:num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116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300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39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100100820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396511244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страхованию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 ных служащих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243 984,15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Нормативный метод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Начальная (максимальная) цена контракта </w:t>
            </w:r>
          </w:p>
          <w:p w:rsidR="00DC4432" w:rsidRDefault="006E7732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сформирована на основании </w:t>
            </w:r>
          </w:p>
          <w:p w:rsidR="00DC4432" w:rsidRDefault="006E7732">
            <w:pPr>
              <w:spacing w:after="19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п.6 ст.5 закона РТ от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14.07.2012 № 55-ЗРТ «Об обязательном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государственном страховании </w:t>
            </w:r>
          </w:p>
          <w:p w:rsidR="00DC4432" w:rsidRDefault="006E7732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государственных </w:t>
            </w:r>
          </w:p>
          <w:p w:rsidR="00DC4432" w:rsidRDefault="006E7732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гражданских служащих </w:t>
            </w:r>
          </w:p>
          <w:p w:rsidR="00DC4432" w:rsidRDefault="006E7732">
            <w:pPr>
              <w:spacing w:after="2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Татарстан» </w:t>
            </w:r>
          </w:p>
          <w:p w:rsidR="00DC4432" w:rsidRDefault="006E7732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(принят ГС РТ 21.06.2012).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Открытый конкурс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ч.1 ст.48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15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№44-ФЗ;   предмет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в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перечне РПРФ от 21.03.2016 № 471-р.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346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150116550 100100830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400000244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Поставка электрически х товаров для нужд </w:t>
            </w:r>
          </w:p>
          <w:p w:rsidR="00DC4432" w:rsidRDefault="006E7732">
            <w:pPr>
              <w:spacing w:after="2" w:line="238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61 513,86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8" w:line="240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</w:t>
            </w:r>
          </w:p>
          <w:p w:rsidR="00DC4432" w:rsidRDefault="006E7732">
            <w:pPr>
              <w:spacing w:after="39" w:line="239" w:lineRule="auto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 методом сопоставимых рыночных цен (анализ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рынка). Расчет НМЦК в Приложении №13.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15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Существует возможность </w:t>
            </w:r>
          </w:p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15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277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150116550 100100840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414334244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работ по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текущему ремонту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помещений для нужд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400 000,00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6" w:line="240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Используемый метод определения НМЦК с </w:t>
            </w:r>
          </w:p>
          <w:p w:rsidR="00DC4432" w:rsidRDefault="006E7732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обоснованием: проектносметный метод и метод </w:t>
            </w:r>
          </w:p>
          <w:p w:rsidR="00DC4432" w:rsidRDefault="006E7732">
            <w:pPr>
              <w:spacing w:after="19"/>
              <w:ind w:left="1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сопоставимых рыночных </w:t>
            </w:r>
          </w:p>
          <w:p w:rsidR="00DC4432" w:rsidRDefault="006E7732">
            <w:pPr>
              <w:spacing w:after="17"/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 (анализ рынка). Расчет </w:t>
            </w:r>
          </w:p>
          <w:p w:rsidR="00DC4432" w:rsidRDefault="006E7732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НМЦК в Приложении №14.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16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Существует возможность </w:t>
            </w:r>
          </w:p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16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70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345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2" w:line="237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150116550 100100850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423312244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техническом</w:t>
            </w:r>
          </w:p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освидетельст вованию и </w:t>
            </w:r>
          </w:p>
          <w:p w:rsidR="00DC4432" w:rsidRDefault="006E7732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перезарядке </w:t>
            </w:r>
          </w:p>
          <w:p w:rsidR="00DC4432" w:rsidRDefault="006E7732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огнетушителе й для нужд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18 390,22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9" w:line="238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</w:t>
            </w:r>
          </w:p>
          <w:p w:rsidR="00DC4432" w:rsidRDefault="006E7732">
            <w:pPr>
              <w:spacing w:after="38" w:line="240" w:lineRule="auto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 методом сопоставимых рыночных цен (анализ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рынка). Расчет НМЦК в Приложении №15.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17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Существует возможность </w:t>
            </w:r>
          </w:p>
          <w:p w:rsidR="00DC4432" w:rsidRDefault="006E7732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17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530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43 </w:t>
            </w:r>
          </w:p>
          <w:p w:rsidR="00DC4432" w:rsidRDefault="006E7732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100100860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436120244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1" w:line="23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предоставлен ию сотовой радиотелефо нной связи </w:t>
            </w:r>
          </w:p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стандарта </w:t>
            </w:r>
          </w:p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GSM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400 000,00 </w:t>
            </w:r>
          </w:p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Начальная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(максимальная) цена за единицу услуги: 23,14 руб.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8" w:line="240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Используемый метод определения НМЦК с обоснованием: </w:t>
            </w:r>
          </w:p>
          <w:p w:rsidR="00DC4432" w:rsidRDefault="006E7732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сопоставимых рыночных </w:t>
            </w:r>
          </w:p>
          <w:p w:rsidR="00DC4432" w:rsidRDefault="006E7732">
            <w:pPr>
              <w:spacing w:after="16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 (анализа рынка). Расчет </w:t>
            </w:r>
          </w:p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НМЦК: </w:t>
            </w:r>
          </w:p>
          <w:p w:rsidR="00DC4432" w:rsidRDefault="006E7732">
            <w:pPr>
              <w:numPr>
                <w:ilvl w:val="0"/>
                <w:numId w:val="18"/>
              </w:num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Цена 1 (коммерческое предложение № 1547-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К от </w:t>
            </w:r>
          </w:p>
          <w:p w:rsidR="00DC4432" w:rsidRDefault="006E7732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10.10.2017) – 26,05 рублей; </w:t>
            </w:r>
          </w:p>
          <w:p w:rsidR="00DC4432" w:rsidRDefault="006E7732">
            <w:pPr>
              <w:numPr>
                <w:ilvl w:val="0"/>
                <w:numId w:val="18"/>
              </w:numPr>
              <w:spacing w:after="1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2 (коммерческое предложение № 1904 от </w:t>
            </w:r>
          </w:p>
          <w:p w:rsidR="00DC4432" w:rsidRDefault="006E7732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06.10.2017) – 16,95 рублей; </w:t>
            </w:r>
          </w:p>
          <w:p w:rsidR="00DC4432" w:rsidRDefault="006E7732">
            <w:pPr>
              <w:numPr>
                <w:ilvl w:val="0"/>
                <w:numId w:val="18"/>
              </w:numPr>
              <w:spacing w:after="2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3 (коммерческое предложение № 359 от </w:t>
            </w:r>
          </w:p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05.10.2017) – 26,40 рублей. </w:t>
            </w:r>
          </w:p>
          <w:p w:rsidR="00DC4432" w:rsidRDefault="006E7732">
            <w:pPr>
              <w:spacing w:after="0"/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Коэффициент вариации = </w:t>
            </w:r>
          </w:p>
          <w:p w:rsidR="00DC4432" w:rsidRDefault="006E7732">
            <w:pPr>
              <w:spacing w:after="4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23,15 %,  что менее 33%, из этого следует, что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совокупность значений, </w:t>
            </w:r>
          </w:p>
          <w:p w:rsidR="00DC4432" w:rsidRDefault="006E7732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используемых в расчете при определении НМЦК, </w:t>
            </w:r>
          </w:p>
          <w:p w:rsidR="00DC4432" w:rsidRDefault="006E7732">
            <w:pPr>
              <w:spacing w:after="2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считается однородной. </w:t>
            </w:r>
          </w:p>
          <w:p w:rsidR="00DC4432" w:rsidRDefault="006E7732">
            <w:pPr>
              <w:spacing w:after="0"/>
              <w:ind w:left="19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Средняя цена: 23,14 руб.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19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Существует возможность </w:t>
            </w:r>
          </w:p>
          <w:p w:rsidR="00DC4432" w:rsidRDefault="006E7732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19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9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150116550 100100870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445629244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организации питания для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23 820,00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Нормативный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Объем закупаемых услуг не превышает лимиты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бюджетных обязательств, выделенных в рамках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п.20 ч.1 ст.93 </w:t>
            </w:r>
          </w:p>
          <w:p w:rsidR="00DC4432" w:rsidRDefault="006E7732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8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27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делегаций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распоряжения Кабинета Министров Республики </w:t>
            </w:r>
          </w:p>
          <w:p w:rsidR="00DC4432" w:rsidRDefault="006E7732">
            <w:pPr>
              <w:spacing w:after="18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от 10.10.2017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№2539-р, 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также осуществлены в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соответствии с </w:t>
            </w:r>
          </w:p>
          <w:p w:rsidR="00DC4432" w:rsidRDefault="006E7732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Постановлением Кабинета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Министров Республики Татарстан от 04.04.2014 №216.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закона от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36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150116550 100100880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455629244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организации питания для делегаций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19 116,00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Нормативный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Объем закупаемых услуг не превышает лимиты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бюджетных обязательств, выделенных в рамках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распоряжения Кабинета Министров Республики </w:t>
            </w:r>
          </w:p>
          <w:p w:rsidR="00DC4432" w:rsidRDefault="006E7732">
            <w:pPr>
              <w:spacing w:after="19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от 10.10.2017 </w:t>
            </w:r>
          </w:p>
          <w:p w:rsidR="00DC4432" w:rsidRDefault="006E7732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№2539-р, а также осуществлены в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соответствии с </w:t>
            </w:r>
          </w:p>
          <w:p w:rsidR="00DC4432" w:rsidRDefault="006E7732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Постановлением Кабинета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Министров Республики Татарстан от 04.04.2014 №216.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п.20 ч.1 ст.93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392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46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150116550 100100890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466311244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сопровожден ию </w:t>
            </w:r>
          </w:p>
          <w:p w:rsidR="00DC4432" w:rsidRDefault="006E7732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Электронной товарно-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информацион ной системы </w:t>
            </w:r>
          </w:p>
          <w:p w:rsidR="00DC4432" w:rsidRDefault="006E7732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DC4432" w:rsidRDefault="006E7732">
            <w:pPr>
              <w:spacing w:after="0" w:line="240" w:lineRule="auto"/>
              <w:ind w:left="15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для нужд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18 011 000,00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9" w:line="238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</w:t>
            </w:r>
          </w:p>
          <w:p w:rsidR="00DC4432" w:rsidRDefault="006E7732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 методом сопоставимых рыночных цен (анализ рынка):  </w:t>
            </w:r>
          </w:p>
          <w:p w:rsidR="00DC4432" w:rsidRDefault="006E7732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 исх. № 396 от 24.10.2017 – 18 011 000 руб. </w:t>
            </w:r>
          </w:p>
          <w:p w:rsidR="00DC4432" w:rsidRDefault="006E7732">
            <w:pPr>
              <w:spacing w:after="0" w:line="25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№2 исх. № 316-016-17 от 23.10.2017 – 18 023 000 руб. №3 исх. № 022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/17 от 24.10.2017 – 18 025 000 руб.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целях экономии бюджетных средств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начальная (максимальная) цена установлена на уровне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Открытый конкурс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37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ч.1 ст.48 </w:t>
            </w:r>
          </w:p>
          <w:p w:rsidR="00DC4432" w:rsidRDefault="006E7732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18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№44-ФЗ;   предмет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 </w:t>
            </w:r>
          </w:p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в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перечне РПРФ от 21.03.2016 № 471-р.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70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минимального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коммерческого предложения и составляет 18 011 000 руб.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345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47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2"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150116550 100100900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471812244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работ по </w:t>
            </w:r>
          </w:p>
          <w:p w:rsidR="00DC4432" w:rsidRDefault="006E7732">
            <w:pPr>
              <w:spacing w:after="0" w:line="240" w:lineRule="auto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изготовлени ю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полиграфиче ской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продукции для нужд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150 000,00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9" w:line="238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</w:t>
            </w:r>
          </w:p>
          <w:p w:rsidR="00DC4432" w:rsidRDefault="006E7732">
            <w:pPr>
              <w:spacing w:after="38" w:line="240" w:lineRule="auto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 методом сопоставимых рыночных цен (анализ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рынка).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НМЦК в Приложении №16.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Существует возможность </w:t>
            </w:r>
          </w:p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46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150116550 100100910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488424244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охране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здания и 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прилегающей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территории для нужд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2 397 900,00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8" w:line="240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</w:t>
            </w:r>
          </w:p>
          <w:p w:rsidR="00DC4432" w:rsidRDefault="006E7732">
            <w:pPr>
              <w:spacing w:after="13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 методом сопоставимых рыночных цен (анализ рынка):  </w:t>
            </w:r>
          </w:p>
          <w:p w:rsidR="00DC4432" w:rsidRDefault="006E7732">
            <w:pPr>
              <w:spacing w:after="17" w:line="253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 исх. № 41 от 29.11.2017 – 2 490 700 руб. </w:t>
            </w:r>
          </w:p>
          <w:p w:rsidR="00DC4432" w:rsidRDefault="006E7732">
            <w:pPr>
              <w:spacing w:after="13" w:line="252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№2 исх. № 2-11 от 29.11.2017 – 2 466 200 руб. </w:t>
            </w:r>
          </w:p>
          <w:p w:rsidR="00DC4432" w:rsidRDefault="006E7732">
            <w:pPr>
              <w:spacing w:after="0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№3 исх. № 7/11-17 от 28.11.2017 – 2 397 90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0 руб. </w:t>
            </w:r>
          </w:p>
          <w:p w:rsidR="00DC4432" w:rsidRDefault="006E7732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целях экономии бюджетных средств </w:t>
            </w:r>
          </w:p>
          <w:p w:rsidR="00DC4432" w:rsidRDefault="006E7732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начальная (максимальная)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установлена на уровне минимального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коммерческого предложения и составляет 2 397 900 руб.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21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Существует возможность </w:t>
            </w:r>
          </w:p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21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16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100100920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494932244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Оказание транспортны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 услуг для нужд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1 440 000,00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6" w:line="240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 методом сопоставимых рыночных цен (анализ рынка):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Существует возможность </w:t>
            </w:r>
          </w:p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300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63" w:lineRule="auto"/>
              <w:ind w:left="14"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 исх. № 290 от 13.11.2017 – 1 440 000 руб. №2 исх. № 151 от 15.11.2017 – 1 540 000 руб. </w:t>
            </w:r>
          </w:p>
          <w:p w:rsidR="00DC4432" w:rsidRDefault="006E7732">
            <w:pPr>
              <w:spacing w:after="0" w:line="2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№3 исх. № 761 от 17.11.2017 – 1 450 000 руб.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целях экономии бюджетных средств </w:t>
            </w:r>
          </w:p>
          <w:p w:rsidR="00DC4432" w:rsidRDefault="006E7732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начальная (максимальная)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установлена на уровне минимального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коммерческого предложения и составляет 1 440 000 руб.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Критерии определения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46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150116550 100100930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506399244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информацион ных услуг по сопровожден ию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имеющейся справочной правовой системы 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«Консультант</w:t>
            </w:r>
          </w:p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+» для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78 750,00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8" w:line="240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</w:t>
            </w:r>
          </w:p>
          <w:p w:rsidR="00DC4432" w:rsidRDefault="006E7732">
            <w:pPr>
              <w:spacing w:after="13" w:line="25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 методом сопоставимых рыночных цен (анализ рынка):  </w:t>
            </w:r>
          </w:p>
          <w:p w:rsidR="00DC4432" w:rsidRDefault="006E7732">
            <w:pPr>
              <w:spacing w:after="14" w:line="24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№1 исх. № 1102/17 от 02.11.2017 – 81 742,50 руб. </w:t>
            </w:r>
          </w:p>
          <w:p w:rsidR="00DC4432" w:rsidRDefault="006E7732">
            <w:pPr>
              <w:spacing w:after="0" w:line="257" w:lineRule="auto"/>
              <w:ind w:left="14"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№2 исх. № 817 от 01.11.2017 – 78 750,00 руб.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№3 исх. № 1117 от 02.11.2017 – 83 081,25 руб.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целях экономии бюджетных средств </w:t>
            </w:r>
          </w:p>
          <w:p w:rsidR="00DC4432" w:rsidRDefault="006E7732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начальная (максимальная)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установлена на уровне минимального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коммерческого предложения и составляет 78 750,00 руб.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22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Существует возможность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C4432" w:rsidRDefault="006E7732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22"/>
              </w:num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277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2" w:line="237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150116550 100100940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519601244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предоставлен ию и </w:t>
            </w:r>
          </w:p>
          <w:p w:rsidR="00DC4432" w:rsidRDefault="006E7732">
            <w:pPr>
              <w:spacing w:after="0" w:line="240" w:lineRule="auto"/>
              <w:ind w:left="43" w:hanging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обслуживани ю ковровых покрытий  для нужд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53 260,80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9" w:line="238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4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</w:t>
            </w:r>
          </w:p>
          <w:p w:rsidR="00DC4432" w:rsidRDefault="006E7732">
            <w:pPr>
              <w:spacing w:after="0" w:line="240" w:lineRule="auto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методом сопоставимых рыночных цен (анализ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рынка). Расчет НМЦК в Приложении №17.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Существует возможность </w:t>
            </w:r>
          </w:p>
          <w:p w:rsidR="00DC4432" w:rsidRDefault="006E7732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70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345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52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2"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150116550 100100950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525310244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оформлению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подписки и доставке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периодическ их печатных </w:t>
            </w:r>
          </w:p>
          <w:p w:rsidR="00DC4432" w:rsidRDefault="006E7732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изданий для нужд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179 484,27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9" w:line="238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</w:t>
            </w:r>
          </w:p>
          <w:p w:rsidR="00DC4432" w:rsidRDefault="006E7732">
            <w:pPr>
              <w:spacing w:after="0" w:line="240" w:lineRule="auto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 методом сопоставимых рыночных цен (анализ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рынка). Расчет НМЦК в Приложении №18.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24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Существует возможность </w:t>
            </w:r>
          </w:p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24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622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150116550 100100960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538020244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техническом</w:t>
            </w:r>
          </w:p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</w:t>
            </w:r>
          </w:p>
          <w:p w:rsidR="00DC4432" w:rsidRDefault="006E7732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обслуживани</w:t>
            </w:r>
          </w:p>
          <w:p w:rsidR="00DC4432" w:rsidRDefault="006E7732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ю установок охранно-</w:t>
            </w:r>
          </w:p>
          <w:p w:rsidR="00DC4432" w:rsidRDefault="006E7732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пожарной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сигнализации для нужд  </w:t>
            </w:r>
          </w:p>
          <w:p w:rsidR="00DC4432" w:rsidRDefault="006E7732">
            <w:pPr>
              <w:spacing w:after="2" w:line="237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96 000,00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8" w:line="240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</w:t>
            </w:r>
          </w:p>
          <w:p w:rsidR="00DC4432" w:rsidRDefault="006E7732">
            <w:pPr>
              <w:spacing w:after="39" w:line="239" w:lineRule="auto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 методом сопоставимых рыночных цен (анализ </w:t>
            </w:r>
          </w:p>
          <w:p w:rsidR="00DC4432" w:rsidRDefault="006E7732">
            <w:pPr>
              <w:spacing w:after="2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рынка). Расчет НМЦК:  </w:t>
            </w:r>
          </w:p>
          <w:p w:rsidR="00DC4432" w:rsidRDefault="006E7732">
            <w:pPr>
              <w:numPr>
                <w:ilvl w:val="0"/>
                <w:numId w:val="25"/>
              </w:numPr>
              <w:spacing w:after="2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1 (коммерческое предложение №207 от 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15.11.2017) – 8 000 руб./мес.; </w:t>
            </w:r>
          </w:p>
          <w:p w:rsidR="00DC4432" w:rsidRDefault="006E7732">
            <w:pPr>
              <w:numPr>
                <w:ilvl w:val="0"/>
                <w:numId w:val="25"/>
              </w:numPr>
              <w:spacing w:after="24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2 (коммерческое предложение №89 от 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16.11.2017) – 8 500 руб./мес.; </w:t>
            </w:r>
          </w:p>
          <w:p w:rsidR="00DC4432" w:rsidRDefault="006E7732">
            <w:pPr>
              <w:numPr>
                <w:ilvl w:val="0"/>
                <w:numId w:val="25"/>
              </w:numPr>
              <w:spacing w:after="2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3 (коммерческое предложение №4 от </w:t>
            </w:r>
          </w:p>
          <w:p w:rsidR="00DC4432" w:rsidRDefault="006E7732">
            <w:pPr>
              <w:spacing w:after="2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17.11.2017) – 8 000 руб./мес. </w:t>
            </w:r>
          </w:p>
          <w:p w:rsidR="00DC4432" w:rsidRDefault="006E7732">
            <w:pPr>
              <w:spacing w:after="0"/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Коэффициент вариации –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3,53 %, что менее 33%, из этого следует, что </w:t>
            </w:r>
          </w:p>
          <w:p w:rsidR="00DC4432" w:rsidRDefault="006E7732">
            <w:pPr>
              <w:spacing w:after="0"/>
              <w:ind w:left="2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совокупность значений, </w:t>
            </w:r>
          </w:p>
          <w:p w:rsidR="00DC4432" w:rsidRDefault="006E7732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используемых в расчете при определении НМЦК, </w:t>
            </w:r>
          </w:p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считается однородной.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 целью экономии бюджетных средств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начальная (максимальная) цена установлена на уровне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26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Существует возможность </w:t>
            </w:r>
          </w:p>
          <w:p w:rsidR="00DC4432" w:rsidRDefault="006E7732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26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116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минимального ценового </w:t>
            </w:r>
          </w:p>
          <w:p w:rsidR="00DC4432" w:rsidRDefault="006E7732">
            <w:pPr>
              <w:spacing w:after="0" w:line="26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предложения и составляет 8 000 руб./месяц. </w:t>
            </w:r>
          </w:p>
          <w:p w:rsidR="00DC4432" w:rsidRDefault="006E7732">
            <w:pPr>
              <w:spacing w:after="17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цены: 8 000 руб./мес. </w:t>
            </w:r>
          </w:p>
          <w:p w:rsidR="00DC4432" w:rsidRDefault="006E7732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* 12 мес. = 96 000 рублей.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346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150116550 100100970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548129244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механизирова</w:t>
            </w:r>
          </w:p>
          <w:p w:rsidR="00DC4432" w:rsidRDefault="006E7732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нной уборке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вывозу снега с </w:t>
            </w:r>
          </w:p>
          <w:p w:rsidR="00DC4432" w:rsidRDefault="006E773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территории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206 720,00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8" w:line="240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</w:t>
            </w:r>
          </w:p>
          <w:p w:rsidR="00DC4432" w:rsidRDefault="006E7732">
            <w:pPr>
              <w:spacing w:after="0" w:line="240" w:lineRule="auto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 методом сопоставимых рыночных цен (анализ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рынка). Расчет НМЦК в Приложении №19.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27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Существует возможность </w:t>
            </w:r>
          </w:p>
          <w:p w:rsidR="00DC4432" w:rsidRDefault="006E7732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4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13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27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36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 w:line="240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150116550 100100980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556831244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Аренда земельного участка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217 747,17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Тарифный метод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9" w:line="260" w:lineRule="auto"/>
              <w:ind w:left="61" w:hanging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Площадь земельного участка -5866,5 кв.м. Удельный показатель кадастровой стоимости –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12372,35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руб/м2. Земельный налог – 0,3%. </w:t>
            </w:r>
          </w:p>
          <w:p w:rsidR="00DC4432" w:rsidRDefault="006E7732">
            <w:pPr>
              <w:spacing w:after="0"/>
              <w:ind w:left="770" w:hanging="76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5 866,5*12 372,35*0,3%=217 747,17 руб.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п.6 ч.1 ст.93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208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100100040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565320244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</w:t>
            </w:r>
          </w:p>
          <w:p w:rsidR="00DC4432" w:rsidRDefault="006E7732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федеральной </w:t>
            </w:r>
          </w:p>
          <w:p w:rsidR="00DC4432" w:rsidRDefault="006E7732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фельдъегерск ой связи для нужд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Тарифный метод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24"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контракта формируется исходя из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тарифов на оказание услуг федеральной </w:t>
            </w:r>
          </w:p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фельдъегерской связи в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рамках лимитов бюджетных обязательств на 2018 год.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п.6 ч.1 ст.93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сфере закупок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3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16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36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57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100100030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576190244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приему </w:t>
            </w:r>
          </w:p>
          <w:p w:rsidR="00DC4432" w:rsidRDefault="006E7732">
            <w:pPr>
              <w:spacing w:after="3" w:line="237" w:lineRule="auto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телеграмм для нужд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Тарифный метод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19"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контракта формируется исходя из </w:t>
            </w:r>
          </w:p>
          <w:p w:rsidR="00DC4432" w:rsidRDefault="006E7732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тарифов на оказание услуг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телеграфной связи в рамках лимитов бюджетных обязательств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на 2018 год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п.1 ч.1 ст.93 </w:t>
            </w:r>
          </w:p>
          <w:p w:rsidR="00DC4432" w:rsidRDefault="006E7732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369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58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100100110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583700244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</w:t>
            </w:r>
          </w:p>
          <w:p w:rsidR="00DC4432" w:rsidRDefault="006E7732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водоснабжен</w:t>
            </w:r>
          </w:p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ия и </w:t>
            </w:r>
          </w:p>
          <w:p w:rsidR="00DC4432" w:rsidRDefault="006E7732">
            <w:pPr>
              <w:spacing w:after="7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водоотведени</w:t>
            </w:r>
          </w:p>
          <w:p w:rsidR="00DC4432" w:rsidRDefault="006E7732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я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183 300,00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Тарифный метод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19"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контракта формируется исходя из </w:t>
            </w:r>
          </w:p>
          <w:p w:rsidR="00DC4432" w:rsidRDefault="006E7732">
            <w:pPr>
              <w:spacing w:after="0"/>
              <w:ind w:left="39" w:hanging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тарифов на водоснабжение и водоотведение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в рамках лимитов бюджетных обязательств на 2018 год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п.8 ч.1 ст.93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13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59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100100090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593512244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Поставка электрическо й энергии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3 114 700,00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Тарифный метод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40" w:line="238" w:lineRule="auto"/>
              <w:ind w:left="19" w:right="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контракта формируется исходя из тарифов на поставку </w:t>
            </w:r>
          </w:p>
          <w:p w:rsidR="00DC4432" w:rsidRDefault="006E7732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электрической энергии в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рамках лимитов бюджетных обязательств на 2018 год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" w:line="238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п.29 ч.1 ст.93 </w:t>
            </w:r>
          </w:p>
          <w:p w:rsidR="00DC4432" w:rsidRDefault="006E7732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0"/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230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контрактной системе в </w:t>
            </w:r>
          </w:p>
          <w:p w:rsidR="00DC4432" w:rsidRDefault="006E7732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369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100100100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603530244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Поставка тепловой энергии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1 904 600,00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Тарифный метод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" w:line="237" w:lineRule="auto"/>
              <w:ind w:left="24"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контракта формируется исходя из </w:t>
            </w:r>
          </w:p>
          <w:p w:rsidR="00DC4432" w:rsidRDefault="006E7732">
            <w:pPr>
              <w:spacing w:after="2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тарифов на поставку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тепловой энергии в рамках лимитов бюджетных обязательств на 2018 год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" w:line="239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" w:line="237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п.8 ч.1 ст.93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0"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438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100100050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616110244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связи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650 000,00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Тарифный метод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24"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контракта формируется исходя из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тарифов на услуги связи и не превышает лимиты </w:t>
            </w:r>
          </w:p>
          <w:p w:rsidR="00DC4432" w:rsidRDefault="006E7732">
            <w:pPr>
              <w:spacing w:after="1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бюджетных обязательств на 2018 год. </w:t>
            </w:r>
          </w:p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Стоимость PRI (поток) = </w:t>
            </w:r>
          </w:p>
          <w:p w:rsidR="00DC4432" w:rsidRDefault="006E7732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33267,15 руб. с НДС в месяц </w:t>
            </w:r>
          </w:p>
          <w:p w:rsidR="00DC4432" w:rsidRDefault="006E7732">
            <w:pPr>
              <w:spacing w:after="4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Внутризоновые соединения на абонентов </w:t>
            </w:r>
          </w:p>
          <w:p w:rsidR="00DC4432" w:rsidRDefault="006E7732">
            <w:pPr>
              <w:spacing w:after="2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фиксированной связи по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автоматике 4,02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руб. с НДС за минуту. Внутризоновые соединения на абонентов </w:t>
            </w:r>
          </w:p>
          <w:p w:rsidR="00DC4432" w:rsidRDefault="006E7732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сотовой связи по автоматике и 1,78 руб. с НДС за минуту.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Исходя из расчѐта на 1 абонента среднее </w:t>
            </w:r>
          </w:p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потребление телефонной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п.1 ч.1 ст.93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415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9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связи: </w:t>
            </w:r>
          </w:p>
          <w:p w:rsidR="00DC4432" w:rsidRDefault="006E7732">
            <w:pPr>
              <w:numPr>
                <w:ilvl w:val="0"/>
                <w:numId w:val="28"/>
              </w:num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минут на внутризоновые соединения на абонентов </w:t>
            </w:r>
          </w:p>
          <w:p w:rsidR="00DC4432" w:rsidRDefault="006E7732">
            <w:pPr>
              <w:spacing w:after="6" w:line="27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фиксированной связи по автоматике;  </w:t>
            </w:r>
          </w:p>
          <w:p w:rsidR="00DC4432" w:rsidRDefault="006E7732">
            <w:pPr>
              <w:numPr>
                <w:ilvl w:val="0"/>
                <w:numId w:val="28"/>
              </w:numPr>
              <w:spacing w:after="26"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минут на внутризоновые соединения на абонентов фиксированной связи по автоматике. </w:t>
            </w:r>
          </w:p>
          <w:p w:rsidR="00DC4432" w:rsidRDefault="006E7732">
            <w:pPr>
              <w:spacing w:after="17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30*4,02 = 120,6 руб. </w:t>
            </w:r>
          </w:p>
          <w:p w:rsidR="00DC4432" w:rsidRDefault="006E7732">
            <w:pPr>
              <w:spacing w:after="1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30*1,78 = 53,4 руб. </w:t>
            </w:r>
          </w:p>
          <w:p w:rsidR="00DC4432" w:rsidRDefault="006E7732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120,6 + 53,4 = 174 руб. (на 1 абонента)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C4432" w:rsidRDefault="006E7732">
            <w:pPr>
              <w:spacing w:after="0" w:line="279" w:lineRule="auto"/>
              <w:ind w:left="147" w:right="79" w:firstLine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Всего 120 активных абонентских номеров:  120 * 174 = 20880 руб.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20880+33267,15=54175,15*1 2=650 000 руб.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36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62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100100180</w:t>
            </w:r>
          </w:p>
          <w:p w:rsidR="00DC4432" w:rsidRDefault="006E773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622223244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3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обслуживани ю в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Терминале-2 Международ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ного </w:t>
            </w:r>
          </w:p>
          <w:p w:rsidR="00DC4432" w:rsidRDefault="006E7732">
            <w:pPr>
              <w:spacing w:after="18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аэропорта </w:t>
            </w:r>
          </w:p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«Казань»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300 000,00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Тарифный метод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22"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контракта формируется исходя из </w:t>
            </w:r>
          </w:p>
          <w:p w:rsidR="00DC4432" w:rsidRDefault="006E7732">
            <w:pPr>
              <w:spacing w:after="2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тарифов на специальное </w:t>
            </w:r>
          </w:p>
          <w:p w:rsidR="00DC4432" w:rsidRDefault="006E7732">
            <w:pPr>
              <w:spacing w:after="0" w:line="261" w:lineRule="auto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обслуживание пассажиров  в VIP-зале Терминала-2 (п.4.9. </w:t>
            </w:r>
          </w:p>
          <w:p w:rsidR="00DC4432" w:rsidRDefault="006E7732">
            <w:pPr>
              <w:spacing w:after="2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Приказа Минтранса РФ от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17.07.2012г. №241). и не превышает лимиты </w:t>
            </w:r>
          </w:p>
          <w:p w:rsidR="00DC4432" w:rsidRDefault="006E7732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бюджетных обязательств на 2018 год. </w:t>
            </w:r>
          </w:p>
          <w:p w:rsidR="00DC4432" w:rsidRDefault="006E773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п.1 ч.1 ст.93 </w:t>
            </w:r>
          </w:p>
          <w:p w:rsidR="00DC4432" w:rsidRDefault="006E7732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254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100100120</w:t>
            </w:r>
          </w:p>
          <w:p w:rsidR="00DC4432" w:rsidRDefault="006E773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633700244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гидродинами ческой </w:t>
            </w:r>
          </w:p>
          <w:p w:rsidR="00DC4432" w:rsidRDefault="006E7732">
            <w:pPr>
              <w:spacing w:after="0" w:line="240" w:lineRule="auto"/>
              <w:ind w:left="4" w:hanging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промывке участков системы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водоотведени я с вывозом, </w:t>
            </w:r>
          </w:p>
          <w:p w:rsidR="00DC4432" w:rsidRDefault="006E7732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утилизацией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ЖБО 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90 020,00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9" w:line="238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</w:t>
            </w:r>
          </w:p>
          <w:p w:rsidR="00DC4432" w:rsidRDefault="006E7732">
            <w:pPr>
              <w:spacing w:after="0" w:line="240" w:lineRule="auto"/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 методом сопоставимых рыночных цен (анализ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рынка). Расчет НМЦК в Приложении №20.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numPr>
                <w:ilvl w:val="0"/>
                <w:numId w:val="29"/>
              </w:num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Существует возможность </w:t>
            </w:r>
          </w:p>
          <w:p w:rsidR="00DC4432" w:rsidRDefault="006E7732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сформулирова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ть подробное и точное </w:t>
            </w:r>
          </w:p>
          <w:p w:rsidR="00DC4432" w:rsidRDefault="006E7732">
            <w:pPr>
              <w:spacing w:after="3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numPr>
                <w:ilvl w:val="0"/>
                <w:numId w:val="29"/>
              </w:num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Критерии определения победителя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16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чисткой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колодцев для нужд </w:t>
            </w:r>
          </w:p>
          <w:p w:rsidR="00DC4432" w:rsidRDefault="006E7732">
            <w:pPr>
              <w:spacing w:after="2" w:line="237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имеют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62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100100240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646311244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работ по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формировани ю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республиканс кого фонда 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информацион</w:t>
            </w:r>
          </w:p>
          <w:p w:rsidR="00DC4432" w:rsidRDefault="006E7732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ных ресурсов научно-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технического развития в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2018 году для нужд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в рамках </w:t>
            </w:r>
          </w:p>
          <w:p w:rsidR="00DC4432" w:rsidRDefault="006E7732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выполнения научно-</w:t>
            </w:r>
          </w:p>
          <w:p w:rsidR="00DC4432" w:rsidRDefault="006E7732">
            <w:pPr>
              <w:spacing w:after="2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исследовател ьских,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опытно-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конструкторс ких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технологичес ких работ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3 080 000,00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8" w:line="240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Начальная (максимальная) цена контракта определена как средняя из </w:t>
            </w:r>
          </w:p>
          <w:p w:rsidR="00DC4432" w:rsidRDefault="006E7732">
            <w:pPr>
              <w:spacing w:after="17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нижеуказанных </w:t>
            </w:r>
          </w:p>
          <w:p w:rsidR="00DC4432" w:rsidRDefault="006E7732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предложений: </w:t>
            </w:r>
          </w:p>
          <w:p w:rsidR="00DC4432" w:rsidRDefault="006E7732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1) Цена 1 (коммерческое предложение №1 (№ 209-</w:t>
            </w:r>
          </w:p>
          <w:p w:rsidR="00DC4432" w:rsidRDefault="006E7732">
            <w:pPr>
              <w:spacing w:after="18"/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2017 от 07.12.2017) – 3 080 </w:t>
            </w:r>
          </w:p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000 руб.; </w:t>
            </w:r>
          </w:p>
          <w:p w:rsidR="00DC4432" w:rsidRDefault="006E7732">
            <w:pPr>
              <w:numPr>
                <w:ilvl w:val="0"/>
                <w:numId w:val="30"/>
              </w:numPr>
              <w:spacing w:after="26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2 (коммерческое предложение №2 (№ 62/17 </w:t>
            </w:r>
          </w:p>
          <w:p w:rsidR="00DC4432" w:rsidRDefault="006E7732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 07.12.2017) – 2 895 000 руб.; </w:t>
            </w:r>
          </w:p>
          <w:p w:rsidR="00DC4432" w:rsidRDefault="006E7732">
            <w:pPr>
              <w:numPr>
                <w:ilvl w:val="0"/>
                <w:numId w:val="30"/>
              </w:numPr>
              <w:spacing w:after="0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3 (коммерческое предложение №2 (№ 13-2017 от 06.12.2017) – 3 265 000 руб.  </w:t>
            </w:r>
          </w:p>
          <w:p w:rsidR="00DC4432" w:rsidRDefault="006E7732">
            <w:pPr>
              <w:spacing w:after="20"/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Коэффициент вариации =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6,01 %, что менее 33%, из этого следует, что </w:t>
            </w:r>
          </w:p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совокупность значений, </w:t>
            </w:r>
          </w:p>
          <w:p w:rsidR="00DC4432" w:rsidRDefault="006E7732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используемых в расчете при определении НМЦК, </w:t>
            </w:r>
          </w:p>
          <w:p w:rsidR="00DC4432" w:rsidRDefault="006E7732">
            <w:pPr>
              <w:spacing w:after="2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считается однородной. </w:t>
            </w:r>
          </w:p>
          <w:p w:rsidR="00DC4432" w:rsidRDefault="006E7732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Средняя цена: 3 080 000 руб.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Открытый конкурс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ч.1 ст.48 </w:t>
            </w:r>
          </w:p>
          <w:p w:rsidR="00DC4432" w:rsidRDefault="006E7732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18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№44-ФЗ;   предмет </w:t>
            </w:r>
          </w:p>
          <w:p w:rsidR="00DC4432" w:rsidRDefault="006E7732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 </w:t>
            </w:r>
          </w:p>
          <w:p w:rsidR="00DC4432" w:rsidRDefault="006E7732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в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перечне РПРФ от 21.03.2016 № 471-р.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254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100100250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656311244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работ по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осуществлен ию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 ного учета и хранения </w:t>
            </w:r>
          </w:p>
          <w:p w:rsidR="00DC4432" w:rsidRDefault="006E7732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результатов научно-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исследовател ьских,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5 188 000,00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9" w:line="238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Начальная (максимальная) цена контракта (цена лота) </w:t>
            </w:r>
          </w:p>
          <w:p w:rsidR="00DC4432" w:rsidRDefault="006E7732">
            <w:pPr>
              <w:spacing w:after="3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определена как средняя из нижеуказанных </w:t>
            </w:r>
          </w:p>
          <w:p w:rsidR="00DC4432" w:rsidRDefault="006E7732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коммерческих предложений: </w:t>
            </w:r>
          </w:p>
          <w:p w:rsidR="00DC4432" w:rsidRDefault="006E7732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1) Цена 1 (коммерческое предложение №1 (№ 210-</w:t>
            </w:r>
          </w:p>
          <w:p w:rsidR="00DC4432" w:rsidRDefault="006E7732">
            <w:pPr>
              <w:spacing w:after="18"/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2017 от 08.12.2017) – 5 188 </w:t>
            </w:r>
          </w:p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000 руб.;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2) Цена 2 (коммерческое предложение №2 (№ 61/17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Открытый конкурс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37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ч.1 ст.48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18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№44-ФЗ;   предмет </w:t>
            </w:r>
          </w:p>
          <w:p w:rsidR="00DC4432" w:rsidRDefault="006E7732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в перечне РПРФ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</w:tbl>
    <w:p w:rsidR="00DC4432" w:rsidRDefault="00DC4432">
      <w:pPr>
        <w:spacing w:after="0"/>
        <w:ind w:left="-720" w:right="17"/>
      </w:pPr>
    </w:p>
    <w:tbl>
      <w:tblPr>
        <w:tblStyle w:val="TableGrid"/>
        <w:tblW w:w="15653" w:type="dxa"/>
        <w:tblInd w:w="-29" w:type="dxa"/>
        <w:tblCellMar>
          <w:top w:w="7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65"/>
        <w:gridCol w:w="1248"/>
        <w:gridCol w:w="1699"/>
        <w:gridCol w:w="1760"/>
        <w:gridCol w:w="2892"/>
        <w:gridCol w:w="2552"/>
        <w:gridCol w:w="1303"/>
        <w:gridCol w:w="1361"/>
        <w:gridCol w:w="1361"/>
      </w:tblGrid>
      <w:tr w:rsidR="00DC4432">
        <w:trPr>
          <w:trHeight w:val="576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опытно-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конструкторс ких и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технологичес ких работ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гражданского назначения </w:t>
            </w:r>
          </w:p>
          <w:p w:rsidR="00DC4432" w:rsidRDefault="006E7732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DC4432" w:rsidRDefault="006E7732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в </w:t>
            </w:r>
          </w:p>
          <w:p w:rsidR="00DC4432" w:rsidRDefault="006E7732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2018 году для нужд </w:t>
            </w:r>
          </w:p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в рамках </w:t>
            </w:r>
          </w:p>
          <w:p w:rsidR="00DC4432" w:rsidRDefault="006E7732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выполнения научно-</w:t>
            </w:r>
          </w:p>
          <w:p w:rsidR="00DC4432" w:rsidRDefault="006E7732">
            <w:pPr>
              <w:spacing w:after="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исследовател ьских,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опытно-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конструкторс ких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технологичес ких работ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 07.12.2017) – 5 238 000 руб.; </w:t>
            </w:r>
          </w:p>
          <w:p w:rsidR="00DC4432" w:rsidRDefault="006E7732">
            <w:pPr>
              <w:spacing w:after="0" w:line="27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3) Цена 3 (коммерческое предложение №2 (№ 12-2017 от 06.12.2017) – 5 138 000 руб.  </w:t>
            </w:r>
          </w:p>
          <w:p w:rsidR="00DC4432" w:rsidRDefault="006E7732">
            <w:pPr>
              <w:spacing w:after="0"/>
              <w:ind w:left="1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Коэффициент вариации =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0,96 %, что менее 33%, из этого следует, что </w:t>
            </w:r>
          </w:p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совокупность значений, </w:t>
            </w:r>
          </w:p>
          <w:p w:rsidR="00DC4432" w:rsidRDefault="006E7732">
            <w:pPr>
              <w:spacing w:after="3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используемых в расчете при определении НМЦК, </w:t>
            </w:r>
          </w:p>
          <w:p w:rsidR="00DC4432" w:rsidRDefault="006E7732">
            <w:pPr>
              <w:spacing w:after="2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считается однородной. </w:t>
            </w:r>
          </w:p>
          <w:p w:rsidR="00DC4432" w:rsidRDefault="006E7732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Средняя цена: 5 188 000 руб.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 21.03.2016 № 471-р.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368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66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172165514 150116550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100100990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665223244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услуг по </w:t>
            </w:r>
          </w:p>
          <w:p w:rsidR="00DC4432" w:rsidRDefault="006E7732">
            <w:pPr>
              <w:spacing w:after="34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обслуживани ю в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Терминале-2 Международ</w:t>
            </w:r>
          </w:p>
          <w:p w:rsidR="00DC4432" w:rsidRDefault="006E7732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ного </w:t>
            </w:r>
          </w:p>
          <w:p w:rsidR="00DC4432" w:rsidRDefault="006E7732">
            <w:pPr>
              <w:spacing w:after="19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аэропорта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«Казань»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300 000,00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Тарифный метод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24"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контракта формируется исходя из </w:t>
            </w:r>
          </w:p>
          <w:p w:rsidR="00DC4432" w:rsidRDefault="006E7732">
            <w:pPr>
              <w:spacing w:after="17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тарифов на специальное </w:t>
            </w:r>
          </w:p>
          <w:p w:rsidR="00DC4432" w:rsidRDefault="006E7732">
            <w:pPr>
              <w:spacing w:after="0" w:line="270" w:lineRule="auto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обслуживание пассажиров  в VIP-зале Терминала-2 (п.4.9. </w:t>
            </w:r>
          </w:p>
          <w:p w:rsidR="00DC4432" w:rsidRDefault="006E7732">
            <w:pPr>
              <w:spacing w:after="17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Приказа Минтранса РФ от </w:t>
            </w:r>
          </w:p>
          <w:p w:rsidR="00DC4432" w:rsidRDefault="006E7732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17.07.2012г. №241). и не превышает лимиты </w:t>
            </w:r>
          </w:p>
          <w:p w:rsidR="00DC4432" w:rsidRDefault="006E7732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бюджетных обязательств на 2018 год. </w:t>
            </w:r>
          </w:p>
          <w:p w:rsidR="00DC4432" w:rsidRDefault="006E773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25" w:firstLine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Закупка у единственног о поставщика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(исполнителя, подрядчика)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с </w:t>
            </w:r>
          </w:p>
          <w:p w:rsidR="00DC4432" w:rsidRDefault="006E7732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п.1 ч.1 ст.93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Федерального закона от </w:t>
            </w:r>
          </w:p>
          <w:p w:rsidR="00DC4432" w:rsidRDefault="006E7732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05.04.2013 «О контрактной системе в </w:t>
            </w:r>
          </w:p>
          <w:p w:rsidR="00DC4432" w:rsidRDefault="006E7732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сфере закупок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товаров, работ, услуг для </w:t>
            </w:r>
          </w:p>
          <w:p w:rsidR="00DC4432" w:rsidRDefault="006E773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 ых 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муниципальны х нужд»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9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67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150116550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100100220</w:t>
            </w:r>
          </w:p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677430244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переводчика для нужд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270 000,00 </w:t>
            </w:r>
          </w:p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Начальная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(максимальная) цена за единицу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8" w:line="240" w:lineRule="auto"/>
              <w:ind w:firstLine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 сопоставимых рыночных цен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(анализа рынка)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Расчет начальной </w:t>
            </w:r>
          </w:p>
          <w:p w:rsidR="00DC4432" w:rsidRDefault="006E7732">
            <w:pPr>
              <w:spacing w:after="0"/>
              <w:ind w:firstLine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(максимальной) цены произведен на основании коммерческих предложений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Аукцион в электронной форме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Существует возможность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сформулирова ть подробное и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Отсутствуют </w:t>
            </w:r>
          </w:p>
        </w:tc>
      </w:tr>
      <w:tr w:rsidR="00DC4432">
        <w:trPr>
          <w:trHeight w:val="254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 а экономики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услуги: 490,00 руб.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методом сопоставимых рыночных цен (анализ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рынка). Расчет НМЦК в Приложении №21.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точное </w:t>
            </w:r>
          </w:p>
          <w:p w:rsidR="00DC4432" w:rsidRDefault="006E7732">
            <w:pPr>
              <w:spacing w:after="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описание объекта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закупки.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Критерии определения </w:t>
            </w:r>
          </w:p>
          <w:p w:rsidR="00DC4432" w:rsidRDefault="006E77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победителя имеют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количественну ю и денежную оценку.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</w:tbl>
    <w:p w:rsidR="00DC4432" w:rsidRDefault="006E7732">
      <w:pPr>
        <w:spacing w:after="23"/>
        <w:ind w:left="399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C4432" w:rsidRDefault="006E7732">
      <w:pPr>
        <w:spacing w:after="3" w:line="271" w:lineRule="auto"/>
        <w:ind w:left="284" w:right="756" w:hanging="10"/>
      </w:pPr>
      <w:r>
        <w:rPr>
          <w:rFonts w:ascii="Times New Roman" w:eastAsia="Times New Roman" w:hAnsi="Times New Roman" w:cs="Times New Roman"/>
          <w:sz w:val="24"/>
        </w:rPr>
        <w:t xml:space="preserve">Р.Р.Сибгатуллин, первый заместитель министра-директор Департамента </w:t>
      </w:r>
    </w:p>
    <w:p w:rsidR="00DC4432" w:rsidRDefault="006E7732">
      <w:pPr>
        <w:tabs>
          <w:tab w:val="center" w:pos="3998"/>
          <w:tab w:val="center" w:pos="8053"/>
          <w:tab w:val="center" w:pos="9585"/>
          <w:tab w:val="center" w:pos="12365"/>
          <w:tab w:val="center" w:pos="13724"/>
          <w:tab w:val="right" w:pos="15641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развития предпринимательства и конкуренции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“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25 </w:t>
      </w:r>
      <w:r>
        <w:rPr>
          <w:rFonts w:ascii="Times New Roman" w:eastAsia="Times New Roman" w:hAnsi="Times New Roman" w:cs="Times New Roman"/>
          <w:sz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</w:rPr>
        <w:tab/>
        <w:t xml:space="preserve">декабря </w:t>
      </w:r>
      <w:r>
        <w:rPr>
          <w:rFonts w:ascii="Times New Roman" w:eastAsia="Times New Roman" w:hAnsi="Times New Roman" w:cs="Times New Roman"/>
          <w:sz w:val="24"/>
        </w:rPr>
        <w:tab/>
        <w:t>20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17 </w:t>
      </w:r>
      <w:r>
        <w:rPr>
          <w:rFonts w:ascii="Times New Roman" w:eastAsia="Times New Roman" w:hAnsi="Times New Roman" w:cs="Times New Roman"/>
          <w:sz w:val="24"/>
        </w:rPr>
        <w:t xml:space="preserve">г. </w:t>
      </w:r>
    </w:p>
    <w:p w:rsidR="00DC4432" w:rsidRDefault="006E7732">
      <w:pPr>
        <w:spacing w:after="42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9328150" cy="6096"/>
                <wp:effectExtent l="0" t="0" r="0" b="0"/>
                <wp:docPr id="766821" name="Group 766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8150" cy="6096"/>
                          <a:chOff x="0" y="0"/>
                          <a:chExt cx="9328150" cy="6096"/>
                        </a:xfrm>
                      </wpg:grpSpPr>
                      <wps:wsp>
                        <wps:cNvPr id="806170" name="Shape 806170"/>
                        <wps:cNvSpPr/>
                        <wps:spPr>
                          <a:xfrm>
                            <a:off x="0" y="0"/>
                            <a:ext cx="51139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3909" h="9144">
                                <a:moveTo>
                                  <a:pt x="0" y="0"/>
                                </a:moveTo>
                                <a:lnTo>
                                  <a:pt x="5113909" y="0"/>
                                </a:lnTo>
                                <a:lnTo>
                                  <a:pt x="51139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171" name="Shape 806171"/>
                        <wps:cNvSpPr/>
                        <wps:spPr>
                          <a:xfrm>
                            <a:off x="5295265" y="0"/>
                            <a:ext cx="16200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9144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172" name="Shape 806172"/>
                        <wps:cNvSpPr/>
                        <wps:spPr>
                          <a:xfrm>
                            <a:off x="8139431" y="0"/>
                            <a:ext cx="1188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0" h="9144">
                                <a:moveTo>
                                  <a:pt x="0" y="0"/>
                                </a:moveTo>
                                <a:lnTo>
                                  <a:pt x="1188720" y="0"/>
                                </a:lnTo>
                                <a:lnTo>
                                  <a:pt x="1188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6821" style="width:734.5pt;height:0.480011pt;mso-position-horizontal-relative:char;mso-position-vertical-relative:line" coordsize="93281,60">
                <v:shape id="Shape 806173" style="position:absolute;width:51139;height:91;left:0;top:0;" coordsize="5113909,9144" path="m0,0l5113909,0l5113909,9144l0,9144l0,0">
                  <v:stroke weight="0pt" endcap="flat" joinstyle="miter" miterlimit="10" on="false" color="#000000" opacity="0"/>
                  <v:fill on="true" color="#000000"/>
                </v:shape>
                <v:shape id="Shape 806174" style="position:absolute;width:16200;height:91;left:52952;top:0;" coordsize="1620012,9144" path="m0,0l1620012,0l1620012,9144l0,9144l0,0">
                  <v:stroke weight="0pt" endcap="flat" joinstyle="miter" miterlimit="10" on="false" color="#000000" opacity="0"/>
                  <v:fill on="true" color="#000000"/>
                </v:shape>
                <v:shape id="Shape 806175" style="position:absolute;width:11887;height:91;left:81394;top:0;" coordsize="1188720,9144" path="m0,0l1188720,0l118872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C4432" w:rsidRDefault="006E7732">
      <w:pPr>
        <w:tabs>
          <w:tab w:val="center" w:pos="3994"/>
          <w:tab w:val="center" w:pos="8053"/>
          <w:tab w:val="center" w:pos="9584"/>
          <w:tab w:val="center" w:pos="10890"/>
          <w:tab w:val="center" w:pos="12364"/>
          <w:tab w:val="center" w:pos="12590"/>
          <w:tab w:val="center" w:pos="13723"/>
          <w:tab w:val="center" w:pos="15086"/>
          <w:tab w:val="center" w:pos="1548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(Ф.И.О., должность руководителя (уполномоченного должностного лица) заказчика)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(подпись)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(дата утверждения)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DC4432" w:rsidRDefault="006E7732">
      <w:pPr>
        <w:spacing w:after="496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DC4432" w:rsidRDefault="006E7732">
      <w:pPr>
        <w:tabs>
          <w:tab w:val="center" w:pos="3939"/>
          <w:tab w:val="center" w:pos="7938"/>
          <w:tab w:val="center" w:pos="9472"/>
          <w:tab w:val="center" w:pos="11398"/>
        </w:tabs>
        <w:spacing w:after="3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А.И.Бикбаева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М.П. </w:t>
      </w:r>
    </w:p>
    <w:p w:rsidR="00DC4432" w:rsidRDefault="006E7732">
      <w:pPr>
        <w:spacing w:after="40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6843649" cy="6096"/>
                <wp:effectExtent l="0" t="0" r="0" b="0"/>
                <wp:docPr id="639493" name="Group 639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3649" cy="6096"/>
                          <a:chOff x="0" y="0"/>
                          <a:chExt cx="6843649" cy="6096"/>
                        </a:xfrm>
                      </wpg:grpSpPr>
                      <wps:wsp>
                        <wps:cNvPr id="806176" name="Shape 806176"/>
                        <wps:cNvSpPr/>
                        <wps:spPr>
                          <a:xfrm>
                            <a:off x="0" y="0"/>
                            <a:ext cx="504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281" h="9144">
                                <a:moveTo>
                                  <a:pt x="0" y="0"/>
                                </a:moveTo>
                                <a:lnTo>
                                  <a:pt x="5042281" y="0"/>
                                </a:lnTo>
                                <a:lnTo>
                                  <a:pt x="504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177" name="Shape 806177"/>
                        <wps:cNvSpPr/>
                        <wps:spPr>
                          <a:xfrm>
                            <a:off x="5222113" y="0"/>
                            <a:ext cx="16215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536" h="9144">
                                <a:moveTo>
                                  <a:pt x="0" y="0"/>
                                </a:moveTo>
                                <a:lnTo>
                                  <a:pt x="1621536" y="0"/>
                                </a:lnTo>
                                <a:lnTo>
                                  <a:pt x="16215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9493" style="width:538.87pt;height:0.480011pt;mso-position-horizontal-relative:char;mso-position-vertical-relative:line" coordsize="68436,60">
                <v:shape id="Shape 806178" style="position:absolute;width:50422;height:91;left:0;top:0;" coordsize="5042281,9144" path="m0,0l5042281,0l5042281,9144l0,9144l0,0">
                  <v:stroke weight="0pt" endcap="flat" joinstyle="miter" miterlimit="10" on="false" color="#000000" opacity="0"/>
                  <v:fill on="true" color="#000000"/>
                </v:shape>
                <v:shape id="Shape 806179" style="position:absolute;width:16215;height:91;left:52221;top:0;" coordsize="1621536,9144" path="m0,0l1621536,0l162153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C4432" w:rsidRDefault="006E7732">
      <w:pPr>
        <w:tabs>
          <w:tab w:val="center" w:pos="3938"/>
          <w:tab w:val="center" w:pos="7938"/>
          <w:tab w:val="center" w:pos="9471"/>
          <w:tab w:val="center" w:pos="10775"/>
        </w:tabs>
        <w:spacing w:after="27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(Ф.И.О. ответственного исполнителя)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(подпись)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DC4432" w:rsidRDefault="006E773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C4432" w:rsidRDefault="006E7732">
      <w:pPr>
        <w:spacing w:after="216"/>
      </w:pPr>
      <w:r>
        <w:t xml:space="preserve"> </w:t>
      </w:r>
    </w:p>
    <w:p w:rsidR="00DC4432" w:rsidRDefault="006E7732">
      <w:pPr>
        <w:spacing w:after="4"/>
      </w:pPr>
      <w:r>
        <w:rPr>
          <w:strike/>
        </w:rPr>
        <w:t xml:space="preserve">                                                         </w:t>
      </w:r>
      <w:r>
        <w:t xml:space="preserve"> </w:t>
      </w:r>
    </w:p>
    <w:p w:rsidR="00DC4432" w:rsidRDefault="006E7732">
      <w:pPr>
        <w:numPr>
          <w:ilvl w:val="0"/>
          <w:numId w:val="1"/>
        </w:numPr>
        <w:spacing w:after="27"/>
        <w:ind w:hanging="10"/>
      </w:pPr>
      <w:r>
        <w:rPr>
          <w:rFonts w:ascii="Times New Roman" w:eastAsia="Times New Roman" w:hAnsi="Times New Roman" w:cs="Times New Roman"/>
          <w:sz w:val="20"/>
        </w:rPr>
        <w:t>Форма обоснования закупок товаров, работ и услуг для обеспечения государственных и муниципальных нужд при формировании и утверждении плана-графика закупок прилагается к плану-графику закупок. В слу</w:t>
      </w:r>
      <w:r>
        <w:rPr>
          <w:rFonts w:ascii="Times New Roman" w:eastAsia="Times New Roman" w:hAnsi="Times New Roman" w:cs="Times New Roman"/>
          <w:sz w:val="20"/>
        </w:rPr>
        <w:t xml:space="preserve">чае внесения изменений в план-график закупок изменения вносятся в соответствующие формы обоснований закупок. </w:t>
      </w:r>
    </w:p>
    <w:p w:rsidR="00DC4432" w:rsidRDefault="006E7732">
      <w:pPr>
        <w:numPr>
          <w:ilvl w:val="0"/>
          <w:numId w:val="1"/>
        </w:numPr>
        <w:spacing w:after="27"/>
        <w:ind w:hanging="10"/>
      </w:pPr>
      <w:r>
        <w:rPr>
          <w:rFonts w:ascii="Times New Roman" w:eastAsia="Times New Roman" w:hAnsi="Times New Roman" w:cs="Times New Roman"/>
          <w:sz w:val="20"/>
        </w:rPr>
        <w:t>Формируется в соответствии со статьей 23 Федерального закона “О контрактной системе в сфере закупок товаров, работ, услуг для обеспечения государс</w:t>
      </w:r>
      <w:r>
        <w:rPr>
          <w:rFonts w:ascii="Times New Roman" w:eastAsia="Times New Roman" w:hAnsi="Times New Roman" w:cs="Times New Roman"/>
          <w:sz w:val="20"/>
        </w:rPr>
        <w:t xml:space="preserve">твенных и муниципальных нужд”. </w:t>
      </w:r>
    </w:p>
    <w:p w:rsidR="00DC4432" w:rsidRDefault="006E773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C4432" w:rsidRDefault="006E7732">
      <w:pPr>
        <w:spacing w:after="5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C4432" w:rsidRDefault="006E7732">
      <w:pPr>
        <w:spacing w:after="0"/>
        <w:ind w:right="17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0"/>
        <w:ind w:right="17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0"/>
        <w:ind w:right="17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0"/>
        <w:ind w:right="17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0"/>
        <w:ind w:right="17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0"/>
        <w:ind w:right="17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0"/>
        <w:ind w:right="17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0"/>
        <w:ind w:right="17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0"/>
        <w:ind w:right="17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0"/>
        <w:ind w:right="17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0"/>
        <w:ind w:right="17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DC4432">
      <w:pPr>
        <w:sectPr w:rsidR="00DC4432">
          <w:headerReference w:type="even" r:id="rId9"/>
          <w:headerReference w:type="default" r:id="rId10"/>
          <w:headerReference w:type="first" r:id="rId11"/>
          <w:pgSz w:w="16838" w:h="11906" w:orient="landscape"/>
          <w:pgMar w:top="714" w:right="478" w:bottom="727" w:left="720" w:header="720" w:footer="720" w:gutter="0"/>
          <w:cols w:space="720"/>
        </w:sectPr>
      </w:pPr>
    </w:p>
    <w:p w:rsidR="00DC4432" w:rsidRDefault="006E7732">
      <w:pPr>
        <w:pStyle w:val="2"/>
        <w:spacing w:after="0"/>
        <w:ind w:right="270"/>
      </w:pPr>
      <w:r>
        <w:t xml:space="preserve">Приложение №1 </w:t>
      </w:r>
    </w:p>
    <w:p w:rsidR="00DC4432" w:rsidRDefault="006E7732">
      <w:pPr>
        <w:spacing w:after="199"/>
        <w:ind w:right="22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C4432" w:rsidRDefault="006E7732">
      <w:pPr>
        <w:spacing w:after="61"/>
        <w:ind w:left="3946" w:right="1285" w:hanging="10"/>
      </w:pPr>
      <w:r>
        <w:rPr>
          <w:rFonts w:ascii="Times New Roman" w:eastAsia="Times New Roman" w:hAnsi="Times New Roman" w:cs="Times New Roman"/>
          <w:b/>
        </w:rPr>
        <w:t xml:space="preserve">Расчет начальной (максимальной) цены произведен на основании коммерческих предложений методом </w:t>
      </w:r>
    </w:p>
    <w:p w:rsidR="00DC4432" w:rsidRDefault="006E7732">
      <w:pPr>
        <w:pStyle w:val="3"/>
        <w:spacing w:after="208"/>
        <w:ind w:left="2613"/>
      </w:pPr>
      <w:r>
        <w:t xml:space="preserve">сопоставимых рыночных цен (анализ рынка) </w:t>
      </w:r>
    </w:p>
    <w:p w:rsidR="00DC4432" w:rsidRDefault="006E7732">
      <w:pPr>
        <w:spacing w:after="216"/>
        <w:ind w:left="2661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C4432" w:rsidRDefault="006E7732">
      <w:pPr>
        <w:spacing w:after="216"/>
        <w:ind w:left="2661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C4432" w:rsidRDefault="006E7732">
      <w:pPr>
        <w:spacing w:after="0"/>
        <w:ind w:left="2661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3183" w:type="dxa"/>
        <w:tblInd w:w="427" w:type="dxa"/>
        <w:tblCellMar>
          <w:top w:w="9" w:type="dxa"/>
          <w:left w:w="106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3401"/>
        <w:gridCol w:w="1561"/>
        <w:gridCol w:w="1558"/>
        <w:gridCol w:w="1702"/>
        <w:gridCol w:w="1560"/>
        <w:gridCol w:w="1985"/>
        <w:gridCol w:w="1416"/>
      </w:tblGrid>
      <w:tr w:rsidR="00DC4432">
        <w:trPr>
          <w:trHeight w:val="528"/>
        </w:trPr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Единица измерения 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Коммерческие предложения, руб.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Коэффициент вариации, %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Цена, руб. </w:t>
            </w:r>
          </w:p>
        </w:tc>
      </w:tr>
      <w:tr w:rsidR="00DC4432">
        <w:trPr>
          <w:trHeight w:val="8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6"/>
              <w:ind w:lef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№266/16 от </w:t>
            </w:r>
          </w:p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07.12.2016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№698 от 07.12.2016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6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№146-001 от </w:t>
            </w:r>
          </w:p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07.12.2016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211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Письменный перевод  текстовой информации с русского на английский язык с редакторской правкой, исполнением требований по аутентичности перевода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 w:right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Условная страница (1800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знаков, включая пробелы, знаки препинания)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400,00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350,00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6,68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350,00 </w:t>
            </w:r>
          </w:p>
        </w:tc>
      </w:tr>
      <w:tr w:rsidR="00DC4432">
        <w:trPr>
          <w:trHeight w:val="211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Письменный перевод текстовой информации с русского языка на татарский язык с редакторской правкой, исполнению требований по аутентичности перевода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560,00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450,00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17,42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400,00 </w:t>
            </w:r>
          </w:p>
        </w:tc>
      </w:tr>
      <w:tr w:rsidR="00DC4432">
        <w:trPr>
          <w:trHeight w:val="52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63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Итого: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780,00 </w:t>
            </w:r>
          </w:p>
        </w:tc>
      </w:tr>
    </w:tbl>
    <w:p w:rsidR="00DC4432" w:rsidRDefault="006E7732">
      <w:pPr>
        <w:spacing w:after="214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322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pStyle w:val="2"/>
        <w:ind w:right="270"/>
      </w:pPr>
      <w:r>
        <w:t xml:space="preserve">Приложение 2 </w:t>
      </w:r>
    </w:p>
    <w:p w:rsidR="00DC4432" w:rsidRDefault="006E7732">
      <w:pPr>
        <w:spacing w:after="47" w:line="265" w:lineRule="auto"/>
        <w:ind w:left="1782" w:right="2057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Обоснование начальной (максимальной) цены: </w:t>
      </w:r>
    </w:p>
    <w:p w:rsidR="00DC4432" w:rsidRDefault="006E7732">
      <w:pPr>
        <w:spacing w:after="0" w:line="304" w:lineRule="auto"/>
        <w:ind w:left="10" w:right="287" w:hanging="10"/>
        <w:jc w:val="center"/>
      </w:pPr>
      <w:r>
        <w:rPr>
          <w:rFonts w:ascii="Times New Roman" w:eastAsia="Times New Roman" w:hAnsi="Times New Roman" w:cs="Times New Roman"/>
        </w:rPr>
        <w:t xml:space="preserve">Расчет начальной (максимальной) цены работ произведен на основании коммерческих предложений методом сопоставимых рыночных цен (анализ рынка): </w:t>
      </w:r>
    </w:p>
    <w:p w:rsidR="00DC4432" w:rsidRDefault="006E773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4995" w:type="dxa"/>
        <w:tblInd w:w="-108" w:type="dxa"/>
        <w:tblCellMar>
          <w:top w:w="10" w:type="dxa"/>
          <w:left w:w="108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674"/>
        <w:gridCol w:w="2312"/>
        <w:gridCol w:w="1983"/>
        <w:gridCol w:w="2086"/>
        <w:gridCol w:w="2240"/>
        <w:gridCol w:w="1447"/>
        <w:gridCol w:w="1985"/>
        <w:gridCol w:w="2268"/>
      </w:tblGrid>
      <w:tr w:rsidR="00DC4432">
        <w:trPr>
          <w:trHeight w:val="1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57"/>
              <w:ind w:left="11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DC4432" w:rsidRDefault="006E773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работ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Цена 1 (исх.№8  от 18.05.2017)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Цена 2 (исх. №34 от 18.05.2017)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7"/>
              <w:ind w:left="3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Цена 3 (исх. №26 от </w:t>
            </w:r>
          </w:p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18.05.2017)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line="311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Количество, шт. </w:t>
            </w:r>
          </w:p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5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Минимальная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цена за единицу, руб.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Сумма, руб. </w:t>
            </w:r>
          </w:p>
        </w:tc>
      </w:tr>
      <w:tr w:rsidR="00DC4432">
        <w:trPr>
          <w:trHeight w:val="195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7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Изготовление фирменных бланков </w:t>
            </w:r>
          </w:p>
          <w:p w:rsidR="00DC4432" w:rsidRDefault="006E7732">
            <w:pPr>
              <w:spacing w:after="2" w:line="27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письма Министерства экономики </w:t>
            </w:r>
          </w:p>
          <w:p w:rsidR="00DC4432" w:rsidRDefault="006E7732">
            <w:pPr>
              <w:spacing w:after="0"/>
              <w:ind w:left="16"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Республики Татарстан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2,80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3,00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2,50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6 000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2,50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15 000 </w:t>
            </w:r>
          </w:p>
        </w:tc>
      </w:tr>
      <w:tr w:rsidR="00DC4432">
        <w:trPr>
          <w:trHeight w:val="224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7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Изготовление фирменных бланков приказов </w:t>
            </w:r>
          </w:p>
          <w:p w:rsidR="00DC4432" w:rsidRDefault="006E7732">
            <w:pPr>
              <w:spacing w:after="2" w:line="27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Министерства экономики </w:t>
            </w:r>
          </w:p>
          <w:p w:rsidR="00DC4432" w:rsidRDefault="006E7732">
            <w:pPr>
              <w:spacing w:after="0"/>
              <w:ind w:left="16"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Республики Татарстан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2,80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3,00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2,50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2 800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2,50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7 000 </w:t>
            </w:r>
          </w:p>
        </w:tc>
      </w:tr>
      <w:tr w:rsidR="00DC4432">
        <w:trPr>
          <w:trHeight w:val="5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2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2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32" w:rsidRDefault="006E7732">
            <w:pPr>
              <w:spacing w:after="0"/>
              <w:ind w:left="886"/>
            </w:pPr>
            <w:r>
              <w:rPr>
                <w:rFonts w:ascii="Times New Roman" w:eastAsia="Times New Roman" w:hAnsi="Times New Roman" w:cs="Times New Roman"/>
              </w:rPr>
              <w:t xml:space="preserve">ИТОГО: 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22000 </w:t>
            </w:r>
          </w:p>
        </w:tc>
      </w:tr>
    </w:tbl>
    <w:p w:rsidR="00DC4432" w:rsidRDefault="006E7732">
      <w:pPr>
        <w:spacing w:after="58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7" w:line="304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Коэффициент вариации – 9,09%, </w:t>
      </w:r>
      <w:r>
        <w:rPr>
          <w:rFonts w:ascii="Times New Roman" w:eastAsia="Times New Roman" w:hAnsi="Times New Roman" w:cs="Times New Roman"/>
        </w:rPr>
        <w:t xml:space="preserve">что менее 33%, из этого следует, что совокупность значений, используемых в расчете при определении НМЦК, считается однородной. </w:t>
      </w:r>
    </w:p>
    <w:p w:rsidR="00DC4432" w:rsidRDefault="006E7732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322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pStyle w:val="2"/>
        <w:ind w:right="270"/>
      </w:pPr>
      <w:r>
        <w:t xml:space="preserve">Приложение 3 </w:t>
      </w:r>
    </w:p>
    <w:p w:rsidR="00DC4432" w:rsidRDefault="006E7732">
      <w:pPr>
        <w:spacing w:after="275"/>
        <w:ind w:right="214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73"/>
        <w:ind w:left="10" w:right="286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Расчет цены контракта </w:t>
      </w:r>
      <w:r>
        <w:rPr>
          <w:rFonts w:ascii="Times New Roman" w:eastAsia="Times New Roman" w:hAnsi="Times New Roman" w:cs="Times New Roman"/>
          <w:sz w:val="28"/>
        </w:rPr>
        <w:t xml:space="preserve">согласно структуре затрат на обучение по программам «Менеджмент», тип «В», 550 часов; </w:t>
      </w:r>
    </w:p>
    <w:p w:rsidR="00DC4432" w:rsidRDefault="006E7732">
      <w:pPr>
        <w:spacing w:after="219"/>
        <w:ind w:left="10" w:right="29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«Финансовый менеджмент», тип «В», 550 часов; «Инновационный менеджмент», тип «В», 550 часов </w:t>
      </w:r>
    </w:p>
    <w:p w:rsidR="00DC4432" w:rsidRDefault="006E7732">
      <w:pPr>
        <w:spacing w:after="0"/>
        <w:ind w:right="21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2470" w:type="dxa"/>
        <w:tblInd w:w="1464" w:type="dxa"/>
        <w:tblCellMar>
          <w:top w:w="9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497"/>
        <w:gridCol w:w="4621"/>
        <w:gridCol w:w="2681"/>
        <w:gridCol w:w="1992"/>
        <w:gridCol w:w="2679"/>
      </w:tblGrid>
      <w:tr w:rsidR="00DC4432">
        <w:trPr>
          <w:trHeight w:val="97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Название программы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firstLine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Стоимость обучения одного специалиста, руб.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Количе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ство специалистов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Стоимость курса, руб. </w:t>
            </w:r>
          </w:p>
        </w:tc>
      </w:tr>
      <w:tr w:rsidR="00DC4432">
        <w:trPr>
          <w:trHeight w:val="65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Менеджмент (с частичным отрывом от работы)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59 850,0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42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2 513 700,00 </w:t>
            </w:r>
          </w:p>
        </w:tc>
      </w:tr>
      <w:tr w:rsidR="00DC4432">
        <w:trPr>
          <w:trHeight w:val="40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Менеджмент (без отрыва от работы)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66 150,0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595 350,00 </w:t>
            </w:r>
          </w:p>
        </w:tc>
      </w:tr>
      <w:tr w:rsidR="00DC4432">
        <w:trPr>
          <w:trHeight w:val="65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Финансовый менеджмент (с частичным отрывом от работы)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66 150,0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595 350,00 </w:t>
            </w:r>
          </w:p>
        </w:tc>
      </w:tr>
      <w:tr w:rsidR="00DC4432">
        <w:trPr>
          <w:trHeight w:val="66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Инновационный менеджмент (без отрыва от работы)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66 150,0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727 650,00 </w:t>
            </w:r>
          </w:p>
        </w:tc>
      </w:tr>
      <w:tr w:rsidR="00DC4432">
        <w:trPr>
          <w:trHeight w:val="65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Инновационный менеджмент (с частичным отрывом от работы)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66 150,0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595 350,00 </w:t>
            </w:r>
          </w:p>
        </w:tc>
      </w:tr>
      <w:tr w:rsidR="00DC4432">
        <w:trPr>
          <w:trHeight w:val="4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73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Итого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80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5 027 400,00 </w:t>
            </w:r>
          </w:p>
        </w:tc>
      </w:tr>
      <w:tr w:rsidR="00DC4432">
        <w:trPr>
          <w:trHeight w:val="46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92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5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 счет средств бюджета Республики Татарстан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659 042,00 </w:t>
            </w:r>
          </w:p>
        </w:tc>
      </w:tr>
      <w:tr w:rsidR="00DC4432">
        <w:trPr>
          <w:trHeight w:val="4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92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2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 счет средств бюджета Российской Федерации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1 659 042,00 </w:t>
            </w:r>
          </w:p>
        </w:tc>
      </w:tr>
      <w:tr w:rsidR="00DC4432">
        <w:trPr>
          <w:trHeight w:val="4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92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Итого за счет средств бюджета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3 318 084,00 </w:t>
            </w:r>
          </w:p>
        </w:tc>
      </w:tr>
    </w:tbl>
    <w:p w:rsidR="00DC4432" w:rsidRDefault="006E7732">
      <w:pPr>
        <w:spacing w:after="0" w:line="421" w:lineRule="auto"/>
        <w:ind w:left="7700" w:right="791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DC4432" w:rsidRDefault="006E7732">
      <w:pPr>
        <w:pStyle w:val="2"/>
        <w:ind w:right="270"/>
      </w:pPr>
      <w:r>
        <w:t xml:space="preserve">Приложение 4 </w:t>
      </w:r>
    </w:p>
    <w:p w:rsidR="00DC4432" w:rsidRDefault="006E7732">
      <w:pPr>
        <w:spacing w:after="272"/>
        <w:ind w:right="214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272"/>
        <w:ind w:left="963" w:right="678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Расчет цены контракта согласно структуре затрат на обучение по программе «Менеджмент в здравоохранении»,  </w:t>
      </w:r>
    </w:p>
    <w:p w:rsidR="00DC4432" w:rsidRDefault="006E7732">
      <w:pPr>
        <w:spacing w:after="219"/>
        <w:ind w:left="10" w:right="283" w:hanging="10"/>
        <w:jc w:val="center"/>
      </w:pPr>
      <w:r>
        <w:rPr>
          <w:rFonts w:ascii="Times New Roman" w:eastAsia="Times New Roman" w:hAnsi="Times New Roman" w:cs="Times New Roman"/>
          <w:sz w:val="28"/>
        </w:rPr>
        <w:t>тип «А»,</w:t>
      </w:r>
      <w:r>
        <w:rPr>
          <w:rFonts w:ascii="Times New Roman" w:eastAsia="Times New Roman" w:hAnsi="Times New Roman" w:cs="Times New Roman"/>
          <w:sz w:val="28"/>
        </w:rPr>
        <w:t xml:space="preserve"> 550 часов </w:t>
      </w:r>
    </w:p>
    <w:p w:rsidR="00DC4432" w:rsidRDefault="006E7732">
      <w:pPr>
        <w:spacing w:after="0"/>
        <w:ind w:right="21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0586" w:type="dxa"/>
        <w:tblInd w:w="2408" w:type="dxa"/>
        <w:tblCellMar>
          <w:top w:w="9" w:type="dxa"/>
          <w:left w:w="106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612"/>
        <w:gridCol w:w="3757"/>
        <w:gridCol w:w="2079"/>
        <w:gridCol w:w="2174"/>
        <w:gridCol w:w="1964"/>
      </w:tblGrid>
      <w:tr w:rsidR="00DC4432">
        <w:trPr>
          <w:trHeight w:val="162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№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Наименование образовательной организации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Стоимость обучения </w:t>
            </w:r>
          </w:p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одного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специалиста, руб.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57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Количество специалистов </w:t>
            </w:r>
          </w:p>
          <w:p w:rsidR="00DC4432" w:rsidRDefault="006E7732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(человек)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Стоимость курса, руб. </w:t>
            </w:r>
          </w:p>
        </w:tc>
      </w:tr>
      <w:tr w:rsidR="00DC4432">
        <w:trPr>
          <w:trHeight w:val="194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ГБОУ ВПО «Казанский государственный </w:t>
            </w:r>
          </w:p>
          <w:p w:rsidR="00DC4432" w:rsidRDefault="006E7732">
            <w:pPr>
              <w:spacing w:after="0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медицинский университет Министерства </w:t>
            </w:r>
          </w:p>
          <w:p w:rsidR="00DC4432" w:rsidRDefault="006E7732">
            <w:pPr>
              <w:spacing w:after="23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здравоохранения Российской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Федерации»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110 250,00 </w:t>
            </w:r>
          </w:p>
          <w:p w:rsidR="00DC4432" w:rsidRDefault="006E7732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 </w:t>
            </w:r>
          </w:p>
          <w:p w:rsidR="00DC4432" w:rsidRDefault="006E7732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C4432" w:rsidRDefault="006E7732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1 102 500,00 </w:t>
            </w:r>
          </w:p>
        </w:tc>
      </w:tr>
      <w:tr w:rsidR="00DC4432">
        <w:trPr>
          <w:trHeight w:val="331"/>
        </w:trPr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Итого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10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1 102 500,00 </w:t>
            </w:r>
          </w:p>
        </w:tc>
      </w:tr>
      <w:tr w:rsidR="00DC4432">
        <w:trPr>
          <w:trHeight w:val="334"/>
        </w:trPr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 счет средств бюджета Республики Татарстан </w:t>
            </w:r>
          </w:p>
        </w:tc>
        <w:tc>
          <w:tcPr>
            <w:tcW w:w="2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363 825,00 </w:t>
            </w:r>
          </w:p>
        </w:tc>
      </w:tr>
      <w:tr w:rsidR="00DC4432">
        <w:trPr>
          <w:trHeight w:val="331"/>
        </w:trPr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 счет средств бюджета Российской Федерации </w:t>
            </w:r>
          </w:p>
        </w:tc>
        <w:tc>
          <w:tcPr>
            <w:tcW w:w="2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363 825,00 </w:t>
            </w:r>
          </w:p>
        </w:tc>
      </w:tr>
      <w:tr w:rsidR="00DC4432">
        <w:trPr>
          <w:trHeight w:val="332"/>
        </w:trPr>
        <w:tc>
          <w:tcPr>
            <w:tcW w:w="6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Итого за счет средств бюджета </w:t>
            </w:r>
          </w:p>
        </w:tc>
        <w:tc>
          <w:tcPr>
            <w:tcW w:w="2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727 650,00 </w:t>
            </w:r>
          </w:p>
        </w:tc>
      </w:tr>
    </w:tbl>
    <w:p w:rsidR="00DC4432" w:rsidRDefault="006E7732">
      <w:pPr>
        <w:spacing w:after="220"/>
        <w:ind w:right="214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165"/>
        <w:ind w:right="214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213"/>
        <w:ind w:right="229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216"/>
        <w:ind w:right="229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0"/>
        <w:ind w:right="229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pStyle w:val="2"/>
        <w:spacing w:after="162"/>
        <w:ind w:right="270"/>
      </w:pPr>
      <w:r>
        <w:t xml:space="preserve">Приложение 5 </w:t>
      </w:r>
    </w:p>
    <w:p w:rsidR="00DC4432" w:rsidRDefault="006E7732">
      <w:pPr>
        <w:spacing w:after="200"/>
        <w:ind w:left="3799" w:right="2893" w:hanging="2926"/>
      </w:pPr>
      <w:r>
        <w:rPr>
          <w:rFonts w:ascii="Times New Roman" w:eastAsia="Times New Roman" w:hAnsi="Times New Roman" w:cs="Times New Roman"/>
          <w:b/>
        </w:rPr>
        <w:t xml:space="preserve">Расчет начальной (максимальной) цены произведен на основании коммерческих предложений методом сопоставимых рыночных цен (анализ рынка) </w:t>
      </w:r>
    </w:p>
    <w:p w:rsidR="00DC4432" w:rsidRDefault="006E7732">
      <w:pPr>
        <w:spacing w:after="0"/>
        <w:ind w:left="94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</w:p>
    <w:tbl>
      <w:tblPr>
        <w:tblStyle w:val="TableGrid"/>
        <w:tblW w:w="15751" w:type="dxa"/>
        <w:tblInd w:w="-14" w:type="dxa"/>
        <w:tblCellMar>
          <w:top w:w="8" w:type="dxa"/>
          <w:left w:w="0" w:type="dxa"/>
          <w:bottom w:w="237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696"/>
        <w:gridCol w:w="1133"/>
        <w:gridCol w:w="1419"/>
        <w:gridCol w:w="1558"/>
        <w:gridCol w:w="1560"/>
        <w:gridCol w:w="1418"/>
        <w:gridCol w:w="1275"/>
        <w:gridCol w:w="1418"/>
        <w:gridCol w:w="1560"/>
        <w:gridCol w:w="1133"/>
      </w:tblGrid>
      <w:tr w:rsidR="00DC4432">
        <w:trPr>
          <w:trHeight w:val="449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46"/>
              <w:ind w:left="20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DC4432" w:rsidRDefault="006E773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Наименование услуги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Единица измерения 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Коммерческие предложения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Количество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0"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Средняя цена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47"/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Минимальная </w:t>
            </w:r>
          </w:p>
          <w:p w:rsidR="00DC4432" w:rsidRDefault="006E7732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цена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Коэф.вариации цены,%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Сумма </w:t>
            </w:r>
          </w:p>
        </w:tc>
      </w:tr>
      <w:tr w:rsidR="00DC4432">
        <w:trPr>
          <w:trHeight w:val="10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5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Исх.№11 от </w:t>
            </w:r>
          </w:p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18.04.2017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5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Исх. №6 от </w:t>
            </w:r>
          </w:p>
          <w:p w:rsidR="00DC4432" w:rsidRDefault="006E773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19.04.2016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5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Исх.№13 от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19.04.2016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92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3" w:line="273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Проведение экспертизы научной  и практической </w:t>
            </w:r>
          </w:p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ценности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6"/>
              <w:ind w:left="-2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единица хранения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</w:tr>
      <w:tr w:rsidR="00DC4432">
        <w:trPr>
          <w:trHeight w:val="92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1.1.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8" w:right="11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Управленческой документации  а) с полистным просмотром документов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82,00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82,00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81,02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81,67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81,02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0,69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29167,2 </w:t>
            </w:r>
          </w:p>
        </w:tc>
      </w:tr>
      <w:tr w:rsidR="00DC4432">
        <w:trPr>
          <w:trHeight w:val="121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1.2.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2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Документов на личный состав, </w:t>
            </w:r>
          </w:p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том числе личных дел                 а) с полистным просмотром документов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57,00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54,00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56,47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55,82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54,00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2,87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1188 </w:t>
            </w:r>
          </w:p>
        </w:tc>
      </w:tr>
      <w:tr w:rsidR="00DC4432">
        <w:trPr>
          <w:trHeight w:val="92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из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россыпи документов, переформирование дел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лист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2,00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2,18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2,06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5,04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10400 </w:t>
            </w:r>
          </w:p>
        </w:tc>
      </w:tr>
      <w:tr w:rsidR="00DC4432">
        <w:trPr>
          <w:trHeight w:val="44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Систематизация листов в деле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лист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2,00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1,94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1,98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1,94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1,75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7760 </w:t>
            </w:r>
          </w:p>
        </w:tc>
      </w:tr>
      <w:tr w:rsidR="00DC4432">
        <w:trPr>
          <w:trHeight w:val="92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33" w:line="273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Разброшюровка неправильно оформленных дел, изъятие </w:t>
            </w:r>
          </w:p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скрепок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единица хранения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30,00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32,00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29,23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30,41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29,23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4,70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3858,36 </w:t>
            </w:r>
          </w:p>
        </w:tc>
      </w:tr>
      <w:tr w:rsidR="00DC4432">
        <w:trPr>
          <w:trHeight w:val="92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8" w:right="42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Составление заголовков дел         а) с управленческой документацией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46"/>
              <w:ind w:left="-1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DC4432" w:rsidRDefault="006E773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заголовок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56,00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56,00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55,52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55,84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55,52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0,50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7328,64 </w:t>
            </w:r>
          </w:p>
        </w:tc>
      </w:tr>
    </w:tbl>
    <w:p w:rsidR="00DC4432" w:rsidRDefault="00DC4432">
      <w:pPr>
        <w:spacing w:after="0"/>
        <w:ind w:left="-720" w:right="16405"/>
      </w:pPr>
    </w:p>
    <w:tbl>
      <w:tblPr>
        <w:tblStyle w:val="TableGrid"/>
        <w:tblW w:w="15751" w:type="dxa"/>
        <w:tblInd w:w="-14" w:type="dxa"/>
        <w:tblCellMar>
          <w:top w:w="8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581"/>
        <w:gridCol w:w="2695"/>
        <w:gridCol w:w="1"/>
        <w:gridCol w:w="1132"/>
        <w:gridCol w:w="1"/>
        <w:gridCol w:w="1418"/>
        <w:gridCol w:w="1"/>
        <w:gridCol w:w="1557"/>
        <w:gridCol w:w="1"/>
        <w:gridCol w:w="1559"/>
        <w:gridCol w:w="1"/>
        <w:gridCol w:w="1417"/>
        <w:gridCol w:w="1"/>
        <w:gridCol w:w="1274"/>
        <w:gridCol w:w="1"/>
        <w:gridCol w:w="1417"/>
        <w:gridCol w:w="1"/>
        <w:gridCol w:w="1559"/>
        <w:gridCol w:w="1"/>
        <w:gridCol w:w="1132"/>
        <w:gridCol w:w="1"/>
      </w:tblGrid>
      <w:tr w:rsidR="00DC4432">
        <w:trPr>
          <w:trHeight w:val="682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Подшивка дел                                 а) более 50 листов 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единица хранения 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67,00 </w:t>
            </w:r>
          </w:p>
        </w:tc>
        <w:tc>
          <w:tcPr>
            <w:tcW w:w="15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66,00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66,47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132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66,49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66,00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0,75 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8712 </w:t>
            </w:r>
          </w:p>
        </w:tc>
      </w:tr>
      <w:tr w:rsidR="00DC4432">
        <w:trPr>
          <w:trHeight w:val="68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Нумерация листов в делах            а) объѐмом более 50 листов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-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лист 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1,15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1,16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1,14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15840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1,15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1,14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0,87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18057,6 </w:t>
            </w:r>
          </w:p>
        </w:tc>
      </w:tr>
      <w:tr w:rsidR="00DC4432">
        <w:trPr>
          <w:trHeight w:val="116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46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Оформление обложек дел и </w:t>
            </w:r>
          </w:p>
          <w:p w:rsidR="00DC4432" w:rsidRDefault="006E7732">
            <w:pPr>
              <w:spacing w:after="34" w:line="273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титульных листов  а) управленческой </w:t>
            </w:r>
          </w:p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документацией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-2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DC4432" w:rsidRDefault="006E773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обложка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34,00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34,00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33,29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132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33,76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33,29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1,21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4394,28 </w:t>
            </w:r>
          </w:p>
        </w:tc>
      </w:tr>
      <w:tr w:rsidR="00DC4432">
        <w:trPr>
          <w:trHeight w:val="68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tabs>
                <w:tab w:val="center" w:pos="563"/>
                <w:tab w:val="center" w:pos="1752"/>
                <w:tab w:val="center" w:pos="2536"/>
              </w:tabs>
              <w:spacing w:after="5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Вклеивание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титульных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и </w:t>
            </w:r>
          </w:p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заверительных листов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лист 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7,00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6,00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6,62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132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6,54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6,00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7,72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792 </w:t>
            </w:r>
          </w:p>
        </w:tc>
      </w:tr>
      <w:tr w:rsidR="00DC4432">
        <w:trPr>
          <w:trHeight w:val="68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Простановка архивных шифров на обложках дел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единица хранения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6,00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5,00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5,58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132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5,53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5,00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9,08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660 </w:t>
            </w:r>
          </w:p>
        </w:tc>
      </w:tr>
      <w:tr w:rsidR="00DC4432">
        <w:trPr>
          <w:trHeight w:val="44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Оформление ярлыков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ярлык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17,00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16,00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16,65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16,55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16,00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3,07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208 </w:t>
            </w:r>
          </w:p>
        </w:tc>
      </w:tr>
      <w:tr w:rsidR="00DC4432">
        <w:trPr>
          <w:trHeight w:val="6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связок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дел, подлежащих хранению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единица хранения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5,00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5,00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4,45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132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4,82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4,45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6,59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587,4 </w:t>
            </w:r>
          </w:p>
        </w:tc>
      </w:tr>
      <w:tr w:rsidR="00DC4432">
        <w:trPr>
          <w:trHeight w:val="44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>Составление описей дел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заголовок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19,00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18,00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18,92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132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18,64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18,00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2,98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2376 </w:t>
            </w:r>
          </w:p>
        </w:tc>
      </w:tr>
      <w:tr w:rsidR="00DC4432">
        <w:trPr>
          <w:trHeight w:val="92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8" w:line="299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Составление предисловий к описям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фондов  </w:t>
            </w:r>
          </w:p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а) республиканского значения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2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  <w:p w:rsidR="00DC4432" w:rsidRDefault="006E7732">
            <w:pPr>
              <w:spacing w:after="35"/>
              <w:ind w:left="-2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предислови</w:t>
            </w:r>
          </w:p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е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1500,00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1600,00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1500,00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1 533,33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1 500,00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3,77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1500 </w:t>
            </w:r>
          </w:p>
        </w:tc>
      </w:tr>
      <w:tr w:rsidR="00DC4432">
        <w:trPr>
          <w:trHeight w:val="92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8" w:right="10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Составление актов о выделении к уничтожению документов и дел, не подлежащих хранению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позиция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50,00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52,00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50,02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50,67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50,00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2,27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400 </w:t>
            </w:r>
          </w:p>
        </w:tc>
      </w:tr>
      <w:tr w:rsidR="00DC4432">
        <w:trPr>
          <w:trHeight w:val="44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17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Отпечатка описей, актов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лист 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45,00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45,00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41,00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43,67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41,00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5,29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820 </w:t>
            </w:r>
          </w:p>
        </w:tc>
      </w:tr>
      <w:tr w:rsidR="00DC4432">
        <w:trPr>
          <w:trHeight w:val="44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Нитки для прошивки дел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0,12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0,12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0,12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132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0,12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0,12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0,00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15,84 </w:t>
            </w:r>
          </w:p>
        </w:tc>
      </w:tr>
      <w:tr w:rsidR="00DC4432">
        <w:trPr>
          <w:trHeight w:val="44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Бумага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0,36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0,36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0,44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132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0,39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0,36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11,89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47,52 </w:t>
            </w:r>
          </w:p>
        </w:tc>
      </w:tr>
      <w:tr w:rsidR="00DC4432">
        <w:trPr>
          <w:trHeight w:val="6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Обложки для деловых бумаг «дело»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шт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3,75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3,75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3,75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98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3,75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3,75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0,00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367,5 </w:t>
            </w:r>
          </w:p>
        </w:tc>
      </w:tr>
      <w:tr w:rsidR="00DC4432">
        <w:trPr>
          <w:gridAfter w:val="1"/>
          <w:trHeight w:val="881"/>
        </w:trPr>
        <w:tc>
          <w:tcPr>
            <w:tcW w:w="3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07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ИТОГО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1984,38 </w:t>
            </w:r>
          </w:p>
        </w:tc>
        <w:tc>
          <w:tcPr>
            <w:tcW w:w="15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2 080,39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1 974,81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432" w:rsidRDefault="006E7732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432" w:rsidRDefault="006E7732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432" w:rsidRDefault="006E7732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98640,34 </w:t>
            </w:r>
          </w:p>
        </w:tc>
      </w:tr>
    </w:tbl>
    <w:p w:rsidR="00DC4432" w:rsidRDefault="006E7732">
      <w:pPr>
        <w:spacing w:after="373" w:line="314" w:lineRule="auto"/>
        <w:ind w:left="94"/>
      </w:pPr>
      <w:r>
        <w:rPr>
          <w:rFonts w:ascii="Times New Roman" w:eastAsia="Times New Roman" w:hAnsi="Times New Roman" w:cs="Times New Roman"/>
          <w:sz w:val="18"/>
        </w:rPr>
        <w:t xml:space="preserve">Коэффициент вариации по каждой позиции менее 33%, из этого следует, что совокупность значений, используемых в расчете при определении </w:t>
      </w:r>
      <w:r>
        <w:rPr>
          <w:rFonts w:ascii="Times New Roman" w:eastAsia="Times New Roman" w:hAnsi="Times New Roman" w:cs="Times New Roman"/>
          <w:sz w:val="18"/>
        </w:rPr>
        <w:t xml:space="preserve">НМЦК, считается однородной. Начальная (максимальная) цена контракта (цена лота) определена как минимальная по каждой позиции из вышеуказанных коммерческих предложений.  </w:t>
      </w:r>
    </w:p>
    <w:p w:rsidR="00DC4432" w:rsidRDefault="006E7732">
      <w:pPr>
        <w:spacing w:after="216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324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pStyle w:val="2"/>
        <w:spacing w:after="0"/>
        <w:ind w:right="270"/>
      </w:pPr>
      <w:r>
        <w:t xml:space="preserve">Приложение 6 </w:t>
      </w:r>
    </w:p>
    <w:tbl>
      <w:tblPr>
        <w:tblStyle w:val="TableGrid"/>
        <w:tblW w:w="15617" w:type="dxa"/>
        <w:tblInd w:w="-108" w:type="dxa"/>
        <w:tblCellMar>
          <w:top w:w="52" w:type="dxa"/>
          <w:left w:w="108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5485"/>
        <w:gridCol w:w="1277"/>
        <w:gridCol w:w="1392"/>
        <w:gridCol w:w="1519"/>
        <w:gridCol w:w="1560"/>
        <w:gridCol w:w="4383"/>
      </w:tblGrid>
      <w:tr w:rsidR="00DC4432">
        <w:trPr>
          <w:trHeight w:val="1222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товара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Единица измерения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(шт.)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Цена за единицу </w:t>
            </w:r>
          </w:p>
          <w:p w:rsidR="00DC4432" w:rsidRDefault="006E7732">
            <w:pPr>
              <w:spacing w:after="23"/>
              <w:ind w:left="2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товара в т.ч. </w:t>
            </w:r>
          </w:p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НДС (руб.)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48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Стоимость приобр. товара в т.ч. </w:t>
            </w:r>
          </w:p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НДС (руб.)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Обоснование цены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4432">
        <w:trPr>
          <w:trHeight w:val="2542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Hewlett-Packard картридж (Q7551A) для HP LJ P3005/ </w:t>
            </w:r>
          </w:p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M3027mfp/ M3035mfp </w:t>
            </w:r>
          </w:p>
          <w:p w:rsidR="00DC4432" w:rsidRDefault="006E773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Штука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9 286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27 858 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8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Расчет НМЦК: </w:t>
            </w:r>
          </w:p>
          <w:p w:rsidR="00DC4432" w:rsidRDefault="006E7732">
            <w:pPr>
              <w:numPr>
                <w:ilvl w:val="0"/>
                <w:numId w:val="31"/>
              </w:numPr>
              <w:spacing w:after="18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(интернет сайт) – </w:t>
            </w:r>
            <w:r>
              <w:rPr>
                <w:rFonts w:ascii="Times New Roman" w:eastAsia="Times New Roman" w:hAnsi="Times New Roman" w:cs="Times New Roman"/>
              </w:rPr>
              <w:t xml:space="preserve">7 380 рублей; </w:t>
            </w:r>
          </w:p>
          <w:p w:rsidR="00DC4432" w:rsidRDefault="006E7732">
            <w:pPr>
              <w:numPr>
                <w:ilvl w:val="0"/>
                <w:numId w:val="31"/>
              </w:numPr>
              <w:spacing w:after="0" w:line="278" w:lineRule="auto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(интернет сайт) – 9 299 рублей; 3) Цена 3 (интернет сайт) – 11 180 рублей. </w:t>
            </w:r>
          </w:p>
          <w:p w:rsidR="00DC4432" w:rsidRDefault="006E773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Коэффициент  вариации = 20,46%, что менее 33%, из этого следует, что </w:t>
            </w:r>
          </w:p>
          <w:p w:rsidR="00DC4432" w:rsidRDefault="006E7732">
            <w:pPr>
              <w:spacing w:after="20" w:line="25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совокупность значений, используемых в расчете при определении НМЦК, считается однородной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Средняя цена: 9 286 руб. </w:t>
            </w:r>
          </w:p>
        </w:tc>
      </w:tr>
    </w:tbl>
    <w:p w:rsidR="00DC4432" w:rsidRDefault="00DC4432">
      <w:pPr>
        <w:spacing w:after="0"/>
        <w:ind w:left="-720" w:right="176"/>
      </w:pPr>
    </w:p>
    <w:tbl>
      <w:tblPr>
        <w:tblStyle w:val="TableGrid"/>
        <w:tblW w:w="15617" w:type="dxa"/>
        <w:tblInd w:w="-108" w:type="dxa"/>
        <w:tblCellMar>
          <w:top w:w="49" w:type="dxa"/>
          <w:left w:w="127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5485"/>
        <w:gridCol w:w="1277"/>
        <w:gridCol w:w="1392"/>
        <w:gridCol w:w="1519"/>
        <w:gridCol w:w="1560"/>
        <w:gridCol w:w="4383"/>
      </w:tblGrid>
      <w:tr w:rsidR="00DC4432">
        <w:trPr>
          <w:trHeight w:val="2540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konica Minolta Тонер-картридж (TN-314C) для  Konica Minolta bizhubC353/C353P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Штука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5 918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5 918 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8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Расчет НМЦК: </w:t>
            </w:r>
          </w:p>
          <w:p w:rsidR="00DC4432" w:rsidRDefault="006E7732">
            <w:pPr>
              <w:numPr>
                <w:ilvl w:val="0"/>
                <w:numId w:val="32"/>
              </w:numPr>
              <w:spacing w:after="2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(интернет сайт) – 5 469 руб.; </w:t>
            </w:r>
          </w:p>
          <w:p w:rsidR="00DC4432" w:rsidRDefault="006E7732">
            <w:pPr>
              <w:numPr>
                <w:ilvl w:val="0"/>
                <w:numId w:val="32"/>
              </w:numPr>
              <w:spacing w:after="0" w:line="276" w:lineRule="auto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(интернет сайт) – 5 884 руб.; 3) Цена 3 (интернет сайт) – </w:t>
            </w:r>
            <w:r>
              <w:rPr>
                <w:rFonts w:ascii="Times New Roman" w:eastAsia="Times New Roman" w:hAnsi="Times New Roman" w:cs="Times New Roman"/>
              </w:rPr>
              <w:t xml:space="preserve">6 400 руб. </w:t>
            </w:r>
          </w:p>
          <w:p w:rsidR="00DC4432" w:rsidRDefault="006E7732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Коэффициент вариации = 7,88% что менее </w:t>
            </w:r>
          </w:p>
          <w:p w:rsidR="00DC4432" w:rsidRDefault="006E7732">
            <w:pPr>
              <w:spacing w:after="30" w:line="25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33%, из этого следует, что совокупность значений, используемых в расчете при определении НМЦК, считается однородной. </w:t>
            </w:r>
          </w:p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Средняя цена: 5 918 руб. </w:t>
            </w:r>
          </w:p>
        </w:tc>
      </w:tr>
      <w:tr w:rsidR="00DC4432">
        <w:trPr>
          <w:trHeight w:val="2540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konica Minolta Тонер-картридж (TN-</w:t>
            </w:r>
            <w:r>
              <w:rPr>
                <w:rFonts w:ascii="Times New Roman" w:eastAsia="Times New Roman" w:hAnsi="Times New Roman" w:cs="Times New Roman"/>
              </w:rPr>
              <w:t xml:space="preserve">314K) для  Konica Minolta bizhubC353/C353P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Штука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3 799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3 799 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1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Расчет НМЦК: </w:t>
            </w:r>
          </w:p>
          <w:p w:rsidR="00DC4432" w:rsidRDefault="006E7732">
            <w:pPr>
              <w:numPr>
                <w:ilvl w:val="0"/>
                <w:numId w:val="33"/>
              </w:numPr>
              <w:spacing w:after="18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(интернет сайт) – 3 636 рублей; </w:t>
            </w:r>
          </w:p>
          <w:p w:rsidR="00DC4432" w:rsidRDefault="006E7732">
            <w:pPr>
              <w:numPr>
                <w:ilvl w:val="0"/>
                <w:numId w:val="33"/>
              </w:numPr>
              <w:spacing w:after="0" w:line="278" w:lineRule="auto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(интернет сайт) – 3 660 рублей; 3) Цена 3 (интернет сайт) – 4 100 рублей.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Коэффициент  вариации = 6,88%, что менее </w:t>
            </w:r>
          </w:p>
          <w:p w:rsidR="00DC4432" w:rsidRDefault="006E7732">
            <w:pPr>
              <w:spacing w:after="27" w:line="251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33%, из этого следует, что совокупность значений, используемых в расчете при определении НМЦК, считается однородной. </w:t>
            </w:r>
          </w:p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Средняя цена: 3 799 руб. </w:t>
            </w:r>
          </w:p>
        </w:tc>
      </w:tr>
      <w:tr w:rsidR="00DC4432">
        <w:trPr>
          <w:trHeight w:val="2542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Konica Minolta IU-313С фотобарабан (A0DE0JF) для Konica Minolta Bizhub C353/C353P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Штука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45 201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45 201 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8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Расчет НМЦК: </w:t>
            </w:r>
          </w:p>
          <w:p w:rsidR="00DC4432" w:rsidRDefault="006E7732">
            <w:pPr>
              <w:numPr>
                <w:ilvl w:val="0"/>
                <w:numId w:val="34"/>
              </w:numPr>
              <w:spacing w:after="18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(интернет сайт) – 40 299 руб.; </w:t>
            </w:r>
          </w:p>
          <w:p w:rsidR="00DC4432" w:rsidRDefault="006E7732">
            <w:pPr>
              <w:numPr>
                <w:ilvl w:val="0"/>
                <w:numId w:val="34"/>
              </w:numPr>
              <w:spacing w:after="0" w:line="278" w:lineRule="auto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(интернет сайт) – 44 655 руб.; 3) Цена 3 (интернет сайт) – 50 650 руб. </w:t>
            </w:r>
          </w:p>
          <w:p w:rsidR="00DC4432" w:rsidRDefault="006E773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</w:rPr>
              <w:t xml:space="preserve">Коэффициент вариации = 11,5 % что менее </w:t>
            </w:r>
          </w:p>
          <w:p w:rsidR="00DC4432" w:rsidRDefault="006E7732">
            <w:pPr>
              <w:spacing w:after="29" w:line="25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33%, из этого следует, что совокупность значений, используемых в расчете при опреде</w:t>
            </w:r>
            <w:r>
              <w:rPr>
                <w:rFonts w:ascii="Times New Roman" w:eastAsia="Times New Roman" w:hAnsi="Times New Roman" w:cs="Times New Roman"/>
              </w:rPr>
              <w:t xml:space="preserve">лении НМЦК, считается однородной. </w:t>
            </w:r>
          </w:p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Средняя цена: 45 201 руб. </w:t>
            </w:r>
          </w:p>
        </w:tc>
      </w:tr>
      <w:tr w:rsidR="00DC4432">
        <w:trPr>
          <w:trHeight w:val="2540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Konica Minolta IU-313М фотобарабан (A0DE0DF) для Konica Minolta Bizhub C353/353P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Штука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45 201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45 201 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8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Расчет НМЦК: </w:t>
            </w:r>
          </w:p>
          <w:p w:rsidR="00DC4432" w:rsidRDefault="006E7732">
            <w:pPr>
              <w:numPr>
                <w:ilvl w:val="0"/>
                <w:numId w:val="35"/>
              </w:numPr>
              <w:spacing w:after="19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(интернет сайт) – 40 299 руб.; </w:t>
            </w:r>
          </w:p>
          <w:p w:rsidR="00DC4432" w:rsidRDefault="006E7732">
            <w:pPr>
              <w:numPr>
                <w:ilvl w:val="0"/>
                <w:numId w:val="35"/>
              </w:numPr>
              <w:spacing w:after="0" w:line="276" w:lineRule="auto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(интернет сайт) – </w:t>
            </w:r>
            <w:r>
              <w:rPr>
                <w:rFonts w:ascii="Times New Roman" w:eastAsia="Times New Roman" w:hAnsi="Times New Roman" w:cs="Times New Roman"/>
              </w:rPr>
              <w:t xml:space="preserve">44 655 руб.; 3) Цена 3 (интернет сайт) – 50 650 руб. </w:t>
            </w:r>
          </w:p>
          <w:p w:rsidR="00DC4432" w:rsidRDefault="006E773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</w:rPr>
              <w:t xml:space="preserve">Коэффициент вариации = 11,5 % что менее </w:t>
            </w:r>
          </w:p>
          <w:p w:rsidR="00DC4432" w:rsidRDefault="006E7732">
            <w:pPr>
              <w:spacing w:after="28" w:line="25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33%, из этого следует, что совокупность значений, используемых в расчете при определении НМЦК, считается однородной. </w:t>
            </w:r>
          </w:p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Средняя цена: 45 201 руб. </w:t>
            </w:r>
          </w:p>
        </w:tc>
      </w:tr>
    </w:tbl>
    <w:p w:rsidR="00DC4432" w:rsidRDefault="00DC4432">
      <w:pPr>
        <w:spacing w:after="0"/>
        <w:ind w:left="-720" w:right="176"/>
      </w:pPr>
    </w:p>
    <w:tbl>
      <w:tblPr>
        <w:tblStyle w:val="TableGrid"/>
        <w:tblW w:w="15617" w:type="dxa"/>
        <w:tblInd w:w="-108" w:type="dxa"/>
        <w:tblCellMar>
          <w:top w:w="49" w:type="dxa"/>
          <w:left w:w="137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5485"/>
        <w:gridCol w:w="1267"/>
        <w:gridCol w:w="1402"/>
        <w:gridCol w:w="1516"/>
        <w:gridCol w:w="1559"/>
        <w:gridCol w:w="4388"/>
      </w:tblGrid>
      <w:tr w:rsidR="00DC4432">
        <w:trPr>
          <w:trHeight w:val="2540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Konica Minolta IU-313Y фотобарабан (A0DE07F) для Konica Minolta Bizhub C353/353P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Штука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DC4432" w:rsidRDefault="006E773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44 849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44 849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8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Расчет НМЦК: </w:t>
            </w:r>
          </w:p>
          <w:p w:rsidR="00DC4432" w:rsidRDefault="006E7732">
            <w:pPr>
              <w:numPr>
                <w:ilvl w:val="0"/>
                <w:numId w:val="36"/>
              </w:numPr>
              <w:spacing w:after="2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(интернет сайт) – 40 299 руб.; </w:t>
            </w:r>
          </w:p>
          <w:p w:rsidR="00DC4432" w:rsidRDefault="006E7732">
            <w:pPr>
              <w:numPr>
                <w:ilvl w:val="0"/>
                <w:numId w:val="36"/>
              </w:numPr>
              <w:spacing w:after="0" w:line="276" w:lineRule="auto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(интернет сайт) – 46 689 руб.; 3) Цена 3 (интернет сайт) – 47 558 руб. </w:t>
            </w:r>
          </w:p>
          <w:p w:rsidR="00DC4432" w:rsidRDefault="006E7732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Коэффициент вариации = 8.84 % что менее </w:t>
            </w:r>
          </w:p>
          <w:p w:rsidR="00DC4432" w:rsidRDefault="006E7732">
            <w:pPr>
              <w:spacing w:after="30" w:line="25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33%, из этого следует, что совокупность значений, используемых в расчете при определении НМЦК, считается однородной. </w:t>
            </w:r>
          </w:p>
          <w:p w:rsidR="00DC4432" w:rsidRDefault="006E7732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Средняя цена: 44 849 руб. </w:t>
            </w:r>
          </w:p>
        </w:tc>
      </w:tr>
      <w:tr w:rsidR="00DC4432">
        <w:trPr>
          <w:trHeight w:val="2540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Konica Minolta IU-313К фотобарабан (A0DE03F) для </w:t>
            </w:r>
            <w:r>
              <w:rPr>
                <w:rFonts w:ascii="Times New Roman" w:eastAsia="Times New Roman" w:hAnsi="Times New Roman" w:cs="Times New Roman"/>
              </w:rPr>
              <w:t xml:space="preserve">Konica Minolta Bizhub C353/C353P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Штука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14 676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14 676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Расчет НМЦК: </w:t>
            </w:r>
          </w:p>
          <w:p w:rsidR="00DC4432" w:rsidRDefault="006E7732">
            <w:pPr>
              <w:numPr>
                <w:ilvl w:val="0"/>
                <w:numId w:val="37"/>
              </w:numPr>
              <w:spacing w:after="18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(интернет сайт) – 13 532 руб.; </w:t>
            </w:r>
          </w:p>
          <w:p w:rsidR="00DC4432" w:rsidRDefault="006E7732">
            <w:pPr>
              <w:numPr>
                <w:ilvl w:val="0"/>
                <w:numId w:val="37"/>
              </w:numPr>
              <w:spacing w:after="0" w:line="278" w:lineRule="auto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(интернет сайт) – 13 795 руб.; 3) Цена 3 (интернет сайт) – 16 700 руб. </w:t>
            </w:r>
          </w:p>
          <w:p w:rsidR="00DC4432" w:rsidRDefault="006E773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Коэффициент вариации = 11,98 % что менее 33%, из этого следует, что </w:t>
            </w:r>
          </w:p>
          <w:p w:rsidR="00DC4432" w:rsidRDefault="006E7732">
            <w:pPr>
              <w:spacing w:after="21" w:line="25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совокупность значений, используемых в расчете при определении НМЦК, считается однородной. </w:t>
            </w:r>
          </w:p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Средняя цена: 14 676 руб. </w:t>
            </w:r>
          </w:p>
        </w:tc>
      </w:tr>
      <w:tr w:rsidR="00DC4432">
        <w:trPr>
          <w:trHeight w:val="2542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Kyocera тонер-картридж (TK-130)  для Kyocera Mita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FS-1300, FS-</w:t>
            </w:r>
            <w:r>
              <w:rPr>
                <w:rFonts w:ascii="Times New Roman" w:eastAsia="Times New Roman" w:hAnsi="Times New Roman" w:cs="Times New Roman"/>
              </w:rPr>
              <w:t xml:space="preserve">1300N, FS-1350DN, FS-1028MFP, FS1028MFP DP, FS-1128MFP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Штука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7 448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37 240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8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Расчет НМЦК: </w:t>
            </w:r>
          </w:p>
          <w:p w:rsidR="00DC4432" w:rsidRDefault="006E7732">
            <w:pPr>
              <w:numPr>
                <w:ilvl w:val="0"/>
                <w:numId w:val="38"/>
              </w:numPr>
              <w:spacing w:after="18"/>
              <w:ind w:right="1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(интернет сайт) – 6 899 руб; </w:t>
            </w:r>
          </w:p>
          <w:p w:rsidR="00DC4432" w:rsidRDefault="006E7732">
            <w:pPr>
              <w:numPr>
                <w:ilvl w:val="0"/>
                <w:numId w:val="38"/>
              </w:numPr>
              <w:spacing w:after="0" w:line="278" w:lineRule="auto"/>
              <w:ind w:right="1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(интернет сайт) – 7 969 руб; 3) Цена 3 (интернет сайт) – 7 475 руб. </w:t>
            </w:r>
          </w:p>
          <w:p w:rsidR="00DC4432" w:rsidRDefault="006E773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Коэффициент  вариации = 7,19 %, что менее 33%, из этого следует, что </w:t>
            </w:r>
          </w:p>
          <w:p w:rsidR="00DC4432" w:rsidRDefault="006E7732">
            <w:pPr>
              <w:spacing w:after="22" w:line="25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совокупность значений, используемых в расчете при определении НМЦК, считается однородной. </w:t>
            </w:r>
          </w:p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Средняя цена: 7 448 руб. </w:t>
            </w:r>
          </w:p>
        </w:tc>
      </w:tr>
    </w:tbl>
    <w:p w:rsidR="00DC4432" w:rsidRDefault="00DC4432">
      <w:pPr>
        <w:spacing w:after="0"/>
        <w:ind w:left="-720" w:right="176"/>
      </w:pPr>
    </w:p>
    <w:tbl>
      <w:tblPr>
        <w:tblStyle w:val="TableGrid"/>
        <w:tblW w:w="15617" w:type="dxa"/>
        <w:tblInd w:w="-108" w:type="dxa"/>
        <w:tblCellMar>
          <w:top w:w="49" w:type="dxa"/>
          <w:left w:w="132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485"/>
        <w:gridCol w:w="1258"/>
        <w:gridCol w:w="1412"/>
        <w:gridCol w:w="1512"/>
        <w:gridCol w:w="1558"/>
        <w:gridCol w:w="4393"/>
      </w:tblGrid>
      <w:tr w:rsidR="00DC4432">
        <w:trPr>
          <w:trHeight w:val="3299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Kyocera Тонер-Картридж (TK-110) для Kyocera FS720/FS-820/FS-920/FS-</w:t>
            </w:r>
            <w:r>
              <w:rPr>
                <w:rFonts w:ascii="Times New Roman" w:eastAsia="Times New Roman" w:hAnsi="Times New Roman" w:cs="Times New Roman"/>
              </w:rPr>
              <w:t xml:space="preserve">1016MFP (2K)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Штука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2 838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25 542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2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Расчет НМЦК: </w:t>
            </w:r>
          </w:p>
          <w:p w:rsidR="00DC4432" w:rsidRDefault="006E7732">
            <w:pPr>
              <w:numPr>
                <w:ilvl w:val="0"/>
                <w:numId w:val="39"/>
              </w:num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 (интернет  сайт №1) – 3 110 рублей; </w:t>
            </w:r>
          </w:p>
          <w:p w:rsidR="00DC4432" w:rsidRDefault="006E7732">
            <w:pPr>
              <w:numPr>
                <w:ilvl w:val="0"/>
                <w:numId w:val="39"/>
              </w:num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(интернет  сайт №2) – 2 203 рублей; </w:t>
            </w:r>
          </w:p>
          <w:p w:rsidR="00DC4432" w:rsidRDefault="006E7732">
            <w:pPr>
              <w:numPr>
                <w:ilvl w:val="0"/>
                <w:numId w:val="39"/>
              </w:num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3 (интернет  сайт №3) – 3 200  рублей. </w:t>
            </w:r>
          </w:p>
          <w:p w:rsidR="00DC4432" w:rsidRDefault="006E773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Коэффициент  вариации = 19,43%, что менее 33%, из этого следует, что </w:t>
            </w:r>
          </w:p>
          <w:p w:rsidR="00DC4432" w:rsidRDefault="006E7732">
            <w:pPr>
              <w:spacing w:after="20" w:line="25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совокупность значений, используемых в расчете при определении НМЦК, считается однородной. </w:t>
            </w:r>
          </w:p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Средняя цена:2 838 руб. </w:t>
            </w:r>
          </w:p>
        </w:tc>
      </w:tr>
      <w:tr w:rsidR="00DC4432">
        <w:trPr>
          <w:trHeight w:val="3300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Hewlett-Packard картридж (Q6470A) для HP CLJ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3600dn/3600n/3800/3800dn/3800dtn/3800n, CP3505/3505dn/3505n/3505x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Штука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9 263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9 263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2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Расчет НМЦК: </w:t>
            </w:r>
          </w:p>
          <w:p w:rsidR="00DC4432" w:rsidRDefault="006E7732">
            <w:pPr>
              <w:numPr>
                <w:ilvl w:val="0"/>
                <w:numId w:val="40"/>
              </w:num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 (интернет  сайт №1) – 8 100 рублей; </w:t>
            </w:r>
          </w:p>
          <w:p w:rsidR="00DC4432" w:rsidRDefault="006E7732">
            <w:pPr>
              <w:numPr>
                <w:ilvl w:val="0"/>
                <w:numId w:val="40"/>
              </w:num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(интернет  сайт №2) – 9 108 рублей; </w:t>
            </w:r>
          </w:p>
          <w:p w:rsidR="00DC4432" w:rsidRDefault="006E7732">
            <w:pPr>
              <w:numPr>
                <w:ilvl w:val="0"/>
                <w:numId w:val="40"/>
              </w:num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3 (интернет  сайт №3) – 10 580,64 рублей. </w:t>
            </w:r>
          </w:p>
          <w:p w:rsidR="00DC4432" w:rsidRDefault="006E773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Коэффициент  вариации = 13,47 %, что менее 33%, из этого следует, что </w:t>
            </w:r>
          </w:p>
          <w:p w:rsidR="00DC4432" w:rsidRDefault="006E7732">
            <w:pPr>
              <w:spacing w:after="21" w:line="25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совокупность значений, используемы</w:t>
            </w:r>
            <w:r>
              <w:rPr>
                <w:rFonts w:ascii="Times New Roman" w:eastAsia="Times New Roman" w:hAnsi="Times New Roman" w:cs="Times New Roman"/>
              </w:rPr>
              <w:t xml:space="preserve">х в расчете при определении НМЦК, считается однородной. </w:t>
            </w:r>
          </w:p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Средняя цена: 9 263 руб. </w:t>
            </w:r>
          </w:p>
        </w:tc>
      </w:tr>
      <w:tr w:rsidR="00DC4432">
        <w:trPr>
          <w:trHeight w:val="3299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Xerox принт-картридж (108R00908) для Xerox Phaser </w:t>
            </w:r>
          </w:p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3140/3155/3160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Штука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4 052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4 052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2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Расчет НМЦК: </w:t>
            </w:r>
          </w:p>
          <w:p w:rsidR="00DC4432" w:rsidRDefault="006E7732">
            <w:pPr>
              <w:numPr>
                <w:ilvl w:val="0"/>
                <w:numId w:val="41"/>
              </w:num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(интернет сайт №1) – 3 800 рублей;  </w:t>
            </w:r>
          </w:p>
          <w:p w:rsidR="00DC4432" w:rsidRDefault="006E7732">
            <w:pPr>
              <w:numPr>
                <w:ilvl w:val="0"/>
                <w:numId w:val="41"/>
              </w:num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(интернет  сайт №2) – 3 899  рублей; </w:t>
            </w:r>
          </w:p>
          <w:p w:rsidR="00DC4432" w:rsidRDefault="006E7732">
            <w:pPr>
              <w:numPr>
                <w:ilvl w:val="0"/>
                <w:numId w:val="41"/>
              </w:num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3 (интернет  сайт №3) – 4 457 рублей.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Коэффициент  вариации = 8,74%, что менее </w:t>
            </w:r>
          </w:p>
          <w:p w:rsidR="00DC4432" w:rsidRDefault="006E7732">
            <w:pPr>
              <w:spacing w:after="30" w:line="25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33%, из этого следует, что совокупность значений, используемых в расчете при определении НМЦК, считается однородной. </w:t>
            </w:r>
          </w:p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Средняя</w:t>
            </w:r>
            <w:r>
              <w:rPr>
                <w:rFonts w:ascii="Times New Roman" w:eastAsia="Times New Roman" w:hAnsi="Times New Roman" w:cs="Times New Roman"/>
              </w:rPr>
              <w:t xml:space="preserve"> цена: 4 052 руб. </w:t>
            </w:r>
          </w:p>
        </w:tc>
      </w:tr>
    </w:tbl>
    <w:p w:rsidR="00DC4432" w:rsidRDefault="00DC4432">
      <w:pPr>
        <w:spacing w:after="0"/>
        <w:ind w:left="-720" w:right="176"/>
      </w:pPr>
    </w:p>
    <w:tbl>
      <w:tblPr>
        <w:tblStyle w:val="TableGrid"/>
        <w:tblW w:w="15617" w:type="dxa"/>
        <w:tblInd w:w="-108" w:type="dxa"/>
        <w:tblCellMar>
          <w:top w:w="49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5485"/>
        <w:gridCol w:w="1258"/>
        <w:gridCol w:w="1412"/>
        <w:gridCol w:w="1512"/>
        <w:gridCol w:w="1558"/>
        <w:gridCol w:w="4393"/>
      </w:tblGrid>
      <w:tr w:rsidR="00DC4432">
        <w:trPr>
          <w:trHeight w:val="2540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Hewlett Packard Тонер-картридж (Q6000A) для HP CLJ </w:t>
            </w:r>
          </w:p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2600n/2605/1600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Штука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5 763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5 763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9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Расчет НМЦК: </w:t>
            </w:r>
          </w:p>
          <w:p w:rsidR="00DC4432" w:rsidRDefault="006E7732">
            <w:pPr>
              <w:numPr>
                <w:ilvl w:val="0"/>
                <w:numId w:val="42"/>
              </w:numPr>
              <w:spacing w:after="21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(интернет сайт) – 4 850 рублей;  </w:t>
            </w:r>
          </w:p>
          <w:p w:rsidR="00DC4432" w:rsidRDefault="006E7732">
            <w:pPr>
              <w:numPr>
                <w:ilvl w:val="0"/>
                <w:numId w:val="42"/>
              </w:numPr>
              <w:spacing w:after="0" w:line="276" w:lineRule="auto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(интернет сайт) – 5 899 рублей; 3) Цена 3 (интернет сайт) – 6 540 рублей. </w:t>
            </w:r>
          </w:p>
          <w:p w:rsidR="00DC4432" w:rsidRDefault="006E773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Коэффициент  вариации = 14,8 %, что менее 33%, из этого следует, что </w:t>
            </w:r>
          </w:p>
          <w:p w:rsidR="00DC4432" w:rsidRDefault="006E7732">
            <w:pPr>
              <w:spacing w:after="24" w:line="25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совокупность значений, используемых в расчете при определении НМЦК, считается однородной. </w:t>
            </w:r>
          </w:p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Средняя цена: 5 763 руб. </w:t>
            </w:r>
          </w:p>
        </w:tc>
      </w:tr>
      <w:tr w:rsidR="00DC4432">
        <w:trPr>
          <w:trHeight w:val="3301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Hewlett-Packard Тонер-картридж (Q6003A) для HP CLJ </w:t>
            </w:r>
          </w:p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2600n/2605/1600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Штука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5 957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11 914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4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Расчет НМЦК: </w:t>
            </w:r>
          </w:p>
          <w:p w:rsidR="00DC4432" w:rsidRDefault="006E7732">
            <w:pPr>
              <w:numPr>
                <w:ilvl w:val="0"/>
                <w:numId w:val="43"/>
              </w:num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 (интернет  сайт №1) – 5 220 рублей;  </w:t>
            </w:r>
          </w:p>
          <w:p w:rsidR="00DC4432" w:rsidRDefault="006E7732">
            <w:pPr>
              <w:numPr>
                <w:ilvl w:val="0"/>
                <w:numId w:val="43"/>
              </w:num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(интернет  сайт №2) – 5 720 рублей; </w:t>
            </w:r>
          </w:p>
          <w:p w:rsidR="00DC4432" w:rsidRDefault="006E7732">
            <w:pPr>
              <w:numPr>
                <w:ilvl w:val="0"/>
                <w:numId w:val="43"/>
              </w:num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3 (интернет  сайт №3) – 6 931 рублей. </w:t>
            </w:r>
          </w:p>
          <w:p w:rsidR="00DC4432" w:rsidRDefault="006E773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Коэффициент  вариации = 14,77 %, что менее 33%, из этого следует, что </w:t>
            </w:r>
          </w:p>
          <w:p w:rsidR="00DC4432" w:rsidRDefault="006E7732">
            <w:pPr>
              <w:spacing w:after="20" w:line="25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совокупность значений, используемых в расчете при определении НМЦК, считается однородной. </w:t>
            </w:r>
          </w:p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Средняя цена: 5 957 руб. </w:t>
            </w:r>
          </w:p>
        </w:tc>
      </w:tr>
      <w:tr w:rsidR="00DC4432">
        <w:trPr>
          <w:trHeight w:val="2540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hewlett-Packard Картридж (Q7582A) для HP CLJ </w:t>
            </w:r>
          </w:p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3800/3800dn/3800dtn/3800n/, </w:t>
            </w:r>
          </w:p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CP3505/3505dn/3505n/3505x 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Штука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11 360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22 720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8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Расчет НМЦК: </w:t>
            </w:r>
          </w:p>
          <w:p w:rsidR="00DC4432" w:rsidRDefault="006E7732">
            <w:pPr>
              <w:numPr>
                <w:ilvl w:val="0"/>
                <w:numId w:val="44"/>
              </w:numPr>
              <w:spacing w:after="21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(интернет сайт) – 9 870 рублей;  </w:t>
            </w:r>
          </w:p>
          <w:p w:rsidR="00DC4432" w:rsidRDefault="006E7732">
            <w:pPr>
              <w:numPr>
                <w:ilvl w:val="0"/>
                <w:numId w:val="44"/>
              </w:numPr>
              <w:spacing w:after="0" w:line="276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(интернет сайт) – 11 574 рублей; 3) Цена 3 (интернет сайт) – 12 635 рублей. </w:t>
            </w:r>
          </w:p>
          <w:p w:rsidR="00DC4432" w:rsidRDefault="006E773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Коэффициент  вариации = 12,28%, что менее 33%, из этого следует, что </w:t>
            </w:r>
          </w:p>
          <w:p w:rsidR="00DC4432" w:rsidRDefault="006E7732">
            <w:pPr>
              <w:spacing w:after="21" w:line="25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совокупность значений, используемых в расчете п</w:t>
            </w:r>
            <w:r>
              <w:rPr>
                <w:rFonts w:ascii="Times New Roman" w:eastAsia="Times New Roman" w:hAnsi="Times New Roman" w:cs="Times New Roman"/>
              </w:rPr>
              <w:t xml:space="preserve">ри определении НМЦК, считается однородной. </w:t>
            </w:r>
          </w:p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Средняя цена: 11 360 руб. </w:t>
            </w:r>
          </w:p>
        </w:tc>
      </w:tr>
      <w:tr w:rsidR="00DC4432">
        <w:trPr>
          <w:trHeight w:val="2540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hewlett-Packard Картридж (Q7583A) для  HP CLJ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3800/3800dn/3800dtn/3800n/CP3505/3505dn/3505n/3505x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Штука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11 745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23 490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9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Расчет НМЦК: </w:t>
            </w:r>
          </w:p>
          <w:p w:rsidR="00DC4432" w:rsidRDefault="006E7732">
            <w:pPr>
              <w:numPr>
                <w:ilvl w:val="0"/>
                <w:numId w:val="45"/>
              </w:numPr>
              <w:spacing w:after="21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(интернет сайт) – 11 177 рублей;  </w:t>
            </w:r>
          </w:p>
          <w:p w:rsidR="00DC4432" w:rsidRDefault="006E7732">
            <w:pPr>
              <w:numPr>
                <w:ilvl w:val="0"/>
                <w:numId w:val="45"/>
              </w:numPr>
              <w:spacing w:after="0" w:line="276" w:lineRule="auto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(интернет сайт) – 11 447 рублей; 3) Цена 3 (интернет сайт) – 12 610 рублей. </w:t>
            </w:r>
          </w:p>
          <w:p w:rsidR="00DC4432" w:rsidRDefault="006E7732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Коэффициент  вариации = 6,48%, что менее </w:t>
            </w:r>
          </w:p>
          <w:p w:rsidR="00DC4432" w:rsidRDefault="006E7732">
            <w:pPr>
              <w:spacing w:after="30" w:line="250" w:lineRule="auto"/>
              <w:ind w:left="22" w:righ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33%, из этого следует, что совокупность значений, используемых в расчете при определении НМЦК, считается однородной. </w:t>
            </w:r>
          </w:p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>Средняя цена</w:t>
            </w:r>
            <w:r>
              <w:rPr>
                <w:rFonts w:ascii="Times New Roman" w:eastAsia="Times New Roman" w:hAnsi="Times New Roman" w:cs="Times New Roman"/>
              </w:rPr>
              <w:t xml:space="preserve">: 11 745 руб. </w:t>
            </w:r>
          </w:p>
        </w:tc>
      </w:tr>
      <w:tr w:rsidR="00DC4432">
        <w:trPr>
          <w:trHeight w:val="2540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Hewlett-Packard Картридж (Q7581A)  для HP CLJ </w:t>
            </w:r>
          </w:p>
          <w:p w:rsidR="00DC4432" w:rsidRDefault="006E773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3800/3800dn/3800dtn/3800n/, </w:t>
            </w:r>
          </w:p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CP3505/3505dn/3505n/3505x 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Штука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11 880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23 760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9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Расчет НМЦК: </w:t>
            </w:r>
          </w:p>
          <w:p w:rsidR="00DC4432" w:rsidRDefault="006E7732">
            <w:pPr>
              <w:numPr>
                <w:ilvl w:val="0"/>
                <w:numId w:val="46"/>
              </w:numPr>
              <w:spacing w:after="18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(интернет сайт) – 10 428 руб.; </w:t>
            </w:r>
          </w:p>
          <w:p w:rsidR="00DC4432" w:rsidRDefault="006E7732">
            <w:pPr>
              <w:numPr>
                <w:ilvl w:val="0"/>
                <w:numId w:val="46"/>
              </w:numPr>
              <w:spacing w:after="0" w:line="278" w:lineRule="auto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(интернет сайт) – 11 231 руб.; </w:t>
            </w:r>
            <w:r>
              <w:rPr>
                <w:rFonts w:ascii="Times New Roman" w:eastAsia="Times New Roman" w:hAnsi="Times New Roman" w:cs="Times New Roman"/>
              </w:rPr>
              <w:t xml:space="preserve">3) Цена 3 (интернет сайт) – 13 981 руб. </w:t>
            </w:r>
          </w:p>
          <w:p w:rsidR="00DC4432" w:rsidRDefault="006E7732">
            <w:pPr>
              <w:spacing w:after="2" w:line="236" w:lineRule="auto"/>
              <w:ind w:left="25" w:righ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Коэффициент вариации = 15,68 % что менее 33%, из этого следует, что </w:t>
            </w:r>
          </w:p>
          <w:p w:rsidR="00DC4432" w:rsidRDefault="006E7732">
            <w:pPr>
              <w:spacing w:after="21" w:line="25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совокупность значений, используемых в расчете при определении НМЦК, считается однородной. </w:t>
            </w:r>
          </w:p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Средняя цена: 11 880 руб. </w:t>
            </w:r>
          </w:p>
        </w:tc>
      </w:tr>
      <w:tr w:rsidR="00DC4432">
        <w:trPr>
          <w:trHeight w:val="480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351 246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DC4432" w:rsidRDefault="006E7732">
      <w:pPr>
        <w:spacing w:after="217"/>
        <w:ind w:left="1540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165"/>
        <w:ind w:left="1540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213"/>
        <w:ind w:left="15401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216"/>
        <w:ind w:left="15401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216"/>
        <w:ind w:left="15401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213"/>
        <w:ind w:left="15401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216"/>
        <w:ind w:left="15401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213"/>
        <w:ind w:left="15401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0"/>
        <w:ind w:left="15401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322"/>
        <w:ind w:right="229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pStyle w:val="2"/>
        <w:spacing w:after="319"/>
        <w:ind w:right="270"/>
      </w:pPr>
      <w:r>
        <w:t xml:space="preserve">Приложение 7 </w:t>
      </w:r>
    </w:p>
    <w:p w:rsidR="00DC4432" w:rsidRDefault="006E7732">
      <w:pPr>
        <w:spacing w:after="268"/>
        <w:ind w:left="3896" w:right="1285" w:hanging="10"/>
      </w:pPr>
      <w:r>
        <w:rPr>
          <w:rFonts w:ascii="Times New Roman" w:eastAsia="Times New Roman" w:hAnsi="Times New Roman" w:cs="Times New Roman"/>
          <w:b/>
        </w:rPr>
        <w:t xml:space="preserve">Обоснование начальной (максимальной) цены: </w:t>
      </w:r>
    </w:p>
    <w:tbl>
      <w:tblPr>
        <w:tblStyle w:val="TableGrid"/>
        <w:tblW w:w="14902" w:type="dxa"/>
        <w:tblInd w:w="-14" w:type="dxa"/>
        <w:tblCellMar>
          <w:top w:w="3" w:type="dxa"/>
          <w:left w:w="108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502"/>
        <w:gridCol w:w="3766"/>
        <w:gridCol w:w="709"/>
        <w:gridCol w:w="994"/>
        <w:gridCol w:w="1702"/>
        <w:gridCol w:w="1700"/>
        <w:gridCol w:w="1560"/>
        <w:gridCol w:w="1133"/>
        <w:gridCol w:w="1277"/>
        <w:gridCol w:w="1560"/>
      </w:tblGrid>
      <w:tr w:rsidR="00DC4432">
        <w:trPr>
          <w:trHeight w:val="502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п/ п </w:t>
            </w:r>
          </w:p>
        </w:tc>
        <w:tc>
          <w:tcPr>
            <w:tcW w:w="3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товара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Ед. изм.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Кол-во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Коммерческие предложения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Средняя цена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Коэф. вар. цены,%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Сумма, руб. </w:t>
            </w:r>
          </w:p>
        </w:tc>
      </w:tr>
      <w:tr w:rsidR="00DC4432">
        <w:trPr>
          <w:trHeight w:val="8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4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Исх.№401 от </w:t>
            </w:r>
          </w:p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12.07.2017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4"/>
              <w:ind w:left="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№278 от </w:t>
            </w:r>
          </w:p>
          <w:p w:rsidR="00DC4432" w:rsidRDefault="006E7732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11.07.2017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4"/>
              <w:ind w:left="9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Исх.№98 от </w:t>
            </w:r>
          </w:p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11.07.2017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Блок для записей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50,00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51,50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52,50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51,33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2,45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5 000,00 </w:t>
            </w:r>
          </w:p>
        </w:tc>
      </w:tr>
      <w:tr w:rsidR="00DC4432">
        <w:trPr>
          <w:trHeight w:val="5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Бумага для заметок с клейким краем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15,50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16,30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15,93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2,54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3 100,00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Набор самоклеящихся  закладок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упак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16,50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17,30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16,93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2,39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4 950,00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Папка-регистратор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105,00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108,15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107,72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2,35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5 250,00 </w:t>
            </w:r>
          </w:p>
        </w:tc>
      </w:tr>
      <w:tr w:rsidR="00DC4432">
        <w:trPr>
          <w:trHeight w:val="49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Клей-карандаш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16,00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16,50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16,80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16,43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2,46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1 600,00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Ластик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9,50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9,90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9,80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2,70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285,00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Ножницы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>шт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65,00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66,95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68,00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66,65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2,28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1 950,00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Степлер  № 24/6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150,00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154,50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157,00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153,83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2,31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3 000,00 </w:t>
            </w:r>
          </w:p>
        </w:tc>
      </w:tr>
      <w:tr w:rsidR="00DC4432">
        <w:trPr>
          <w:trHeight w:val="5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Карандаш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4,50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4,20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6,30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800,00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Папка-уголок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6,20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6,10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6,10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1,64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6 000,00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Ручка гелевая синяя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8,50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8,85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8,78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2,92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425,00 </w:t>
            </w:r>
          </w:p>
        </w:tc>
      </w:tr>
      <w:tr w:rsidR="00DC4432">
        <w:trPr>
          <w:trHeight w:val="49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Ручка гелевая черная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8,50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8,85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8,78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2,92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425,00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Ручка шариковая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45,00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46,80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45,90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45,90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1,96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1 800,00 </w:t>
            </w:r>
          </w:p>
        </w:tc>
      </w:tr>
      <w:tr w:rsidR="00DC4432">
        <w:trPr>
          <w:trHeight w:val="495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3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Ручка шариковая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300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12,00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12,48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12,21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12,23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1,97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3 600,00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Короб архивный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75,00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78,00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76,50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76,50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1,96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7 500,00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Диск DVD-R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упак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985,00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1 024,40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1 004,70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1 004,70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1,96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985,00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Папка для бумаг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10,40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10,20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10,20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1,96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1 000,00 </w:t>
            </w:r>
          </w:p>
        </w:tc>
      </w:tr>
      <w:tr w:rsidR="00DC4432">
        <w:trPr>
          <w:trHeight w:val="49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Бумага цветная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</w:rPr>
              <w:t xml:space="preserve">пач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550,00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572,00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561,00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561,00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1,96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5 500,00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19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Салфетки влажные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упак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70,00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71,40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74,20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71,87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2,98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7 000,00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Рамка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75,00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76,50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79,50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77,00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2,98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18 750,00 </w:t>
            </w:r>
          </w:p>
        </w:tc>
      </w:tr>
      <w:tr w:rsidR="00DC4432">
        <w:trPr>
          <w:trHeight w:val="49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21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Корректирующий роллер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45,00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45,90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47,70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46,20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2,98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900,00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Папка архивная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90,00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91,80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95,40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92,40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2,98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2 700,00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23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Калька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упак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900,00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918,00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954,00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924,00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2,98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4 500,00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Конверт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упак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850,00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867,00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901,00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872,67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2,98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1 700,00 </w:t>
            </w:r>
          </w:p>
        </w:tc>
      </w:tr>
      <w:tr w:rsidR="00DC4432">
        <w:trPr>
          <w:trHeight w:val="49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Маркер-выделитель текста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15,90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2,98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750,00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26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Маркер-выделитель текста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15,90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2,98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750,00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27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Маркер перманентный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14,00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14,50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14,27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1,76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336,00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Маркер-выделитель текста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15,90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15,40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2,98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750,00 </w:t>
            </w:r>
          </w:p>
        </w:tc>
      </w:tr>
      <w:tr w:rsidR="00DC4432">
        <w:trPr>
          <w:trHeight w:val="49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29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Файл-вкладыш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упак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95,00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96,90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100,50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97,47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2,87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9 500,00 </w:t>
            </w:r>
          </w:p>
        </w:tc>
      </w:tr>
      <w:tr w:rsidR="00DC4432">
        <w:trPr>
          <w:trHeight w:val="502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100 806,00 </w:t>
            </w:r>
          </w:p>
        </w:tc>
      </w:tr>
    </w:tbl>
    <w:p w:rsidR="00DC4432" w:rsidRDefault="006E7732">
      <w:pPr>
        <w:spacing w:after="166" w:line="304" w:lineRule="auto"/>
        <w:ind w:left="10" w:right="583" w:hanging="10"/>
        <w:jc w:val="center"/>
      </w:pPr>
      <w:r>
        <w:rPr>
          <w:rFonts w:ascii="Times New Roman" w:eastAsia="Times New Roman" w:hAnsi="Times New Roman" w:cs="Times New Roman"/>
        </w:rPr>
        <w:t>Коэффициент вариации по каждой позиции менее 33%, из этого следует, что совокупность значений, используемых в расчете при определении НМЦК, считается однородной. В целях экономии бюджетных средств начальная (максимальная) цена рассчитана на основании миним</w:t>
      </w:r>
      <w:r>
        <w:rPr>
          <w:rFonts w:ascii="Times New Roman" w:eastAsia="Times New Roman" w:hAnsi="Times New Roman" w:cs="Times New Roman"/>
        </w:rPr>
        <w:t xml:space="preserve">ального коммерческого предложения.  </w:t>
      </w:r>
    </w:p>
    <w:p w:rsidR="00DC4432" w:rsidRDefault="006E773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318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pStyle w:val="2"/>
        <w:spacing w:after="0"/>
        <w:ind w:right="270"/>
      </w:pPr>
      <w:r>
        <w:t xml:space="preserve">Приложение 8 </w:t>
      </w:r>
    </w:p>
    <w:p w:rsidR="00DC4432" w:rsidRDefault="006E7732">
      <w:pPr>
        <w:spacing w:after="311"/>
        <w:ind w:right="22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C4432" w:rsidRDefault="006E7732">
      <w:pPr>
        <w:spacing w:after="279"/>
        <w:ind w:left="902" w:right="902"/>
      </w:pPr>
      <w:r>
        <w:rPr>
          <w:rFonts w:ascii="Times New Roman" w:eastAsia="Times New Roman" w:hAnsi="Times New Roman" w:cs="Times New Roman"/>
          <w:b/>
          <w:sz w:val="28"/>
        </w:rPr>
        <w:t xml:space="preserve">Расчет начальной (максимальной) цены произведен на основании коммерческих предложений методом </w:t>
      </w:r>
    </w:p>
    <w:p w:rsidR="00DC4432" w:rsidRDefault="006E7732">
      <w:pPr>
        <w:spacing w:after="158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сопоставимых рыночных цен (анализа рынка): </w:t>
      </w:r>
    </w:p>
    <w:p w:rsidR="00DC4432" w:rsidRDefault="006E773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2167" w:type="dxa"/>
        <w:tblInd w:w="1870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3944"/>
        <w:gridCol w:w="1517"/>
        <w:gridCol w:w="1296"/>
        <w:gridCol w:w="1296"/>
        <w:gridCol w:w="1296"/>
        <w:gridCol w:w="1726"/>
        <w:gridCol w:w="1092"/>
      </w:tblGrid>
      <w:tr w:rsidR="00DC4432">
        <w:trPr>
          <w:trHeight w:val="528"/>
        </w:trPr>
        <w:tc>
          <w:tcPr>
            <w:tcW w:w="3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Единица измерения 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Коммерческие предложения, руб. 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Коэффициент вар-и, % 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Цена, руб. </w:t>
            </w:r>
          </w:p>
        </w:tc>
      </w:tr>
      <w:tr w:rsidR="00DC4432">
        <w:trPr>
          <w:trHeight w:val="8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№62 от 08.09.2017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6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№б/н от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19.09.2017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6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№б/н от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12.09.2017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1796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Письменный перевод  текстовой информации с русского на английский язык с редакторской правкой, исполнением требований по аутентичности перевода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Условная страница (1800 знаков, включая пробелы, знаки препинания)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220,00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280,00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270,00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12,52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256,67 </w:t>
            </w:r>
          </w:p>
        </w:tc>
      </w:tr>
      <w:tr w:rsidR="00DC4432">
        <w:trPr>
          <w:trHeight w:val="1798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Письменный перевод текстовой информации с русского языка на татарский язык с редакторской правкой, исполнению требований по аутентичности перевода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230,00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330,00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270,00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18,19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276,67 </w:t>
            </w:r>
          </w:p>
        </w:tc>
      </w:tr>
      <w:tr w:rsidR="00DC4432">
        <w:trPr>
          <w:trHeight w:val="528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54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5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Итого: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533,34 </w:t>
            </w:r>
          </w:p>
        </w:tc>
      </w:tr>
    </w:tbl>
    <w:p w:rsidR="00DC4432" w:rsidRDefault="006E7732">
      <w:pPr>
        <w:spacing w:after="27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155"/>
        <w:ind w:left="-5" w:right="678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Начальная </w:t>
      </w:r>
      <w:r>
        <w:rPr>
          <w:rFonts w:ascii="Times New Roman" w:eastAsia="Times New Roman" w:hAnsi="Times New Roman" w:cs="Times New Roman"/>
          <w:sz w:val="28"/>
        </w:rPr>
        <w:t xml:space="preserve">(максимальная) цена за единицу услуги определена как средняя из вышеуказанных коммерческих  предложений. Коэффициент вариации менее 33%, из этого следует, что совокупность значений, используемых в расчете при определении НМЦК, считается однородной. </w:t>
      </w:r>
    </w:p>
    <w:p w:rsidR="00DC4432" w:rsidRDefault="006E7732">
      <w:pPr>
        <w:spacing w:after="269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274"/>
        <w:ind w:right="613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pStyle w:val="2"/>
        <w:spacing w:after="462"/>
        <w:ind w:right="683"/>
      </w:pPr>
      <w:r>
        <w:t>Пр</w:t>
      </w:r>
      <w:r>
        <w:t xml:space="preserve">иложение 9 </w:t>
      </w:r>
    </w:p>
    <w:p w:rsidR="00DC4432" w:rsidRDefault="006E7732">
      <w:pPr>
        <w:spacing w:after="212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Расчет начальной (максимальной) цены произведен на основании коммерческих предложений методом сопоставимых рыночных цен (анализ рынка) </w:t>
      </w:r>
    </w:p>
    <w:tbl>
      <w:tblPr>
        <w:tblStyle w:val="TableGrid"/>
        <w:tblW w:w="15557" w:type="dxa"/>
        <w:tblInd w:w="-14" w:type="dxa"/>
        <w:tblCellMar>
          <w:top w:w="7" w:type="dxa"/>
          <w:left w:w="10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910"/>
        <w:gridCol w:w="2340"/>
        <w:gridCol w:w="934"/>
        <w:gridCol w:w="1045"/>
        <w:gridCol w:w="1781"/>
        <w:gridCol w:w="1851"/>
        <w:gridCol w:w="1795"/>
        <w:gridCol w:w="1613"/>
        <w:gridCol w:w="1675"/>
        <w:gridCol w:w="1613"/>
      </w:tblGrid>
      <w:tr w:rsidR="00DC4432">
        <w:trPr>
          <w:trHeight w:val="502"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п/п 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товара 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Ед. изм. 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Кол-во </w:t>
            </w:r>
          </w:p>
        </w:tc>
        <w:tc>
          <w:tcPr>
            <w:tcW w:w="5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Коммерческие предложения 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Цена* 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Коэф. вариации цены,% 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Сумма, руб. </w:t>
            </w:r>
          </w:p>
        </w:tc>
      </w:tr>
      <w:tr w:rsidR="00DC4432">
        <w:trPr>
          <w:trHeight w:val="10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7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№748 от </w:t>
            </w:r>
          </w:p>
          <w:p w:rsidR="00DC4432" w:rsidRDefault="006E773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22.09.2017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7"/>
              <w:ind w:left="10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№1015 от </w:t>
            </w:r>
          </w:p>
          <w:p w:rsidR="00DC4432" w:rsidRDefault="006E773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25.09.2017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7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№549 от </w:t>
            </w:r>
          </w:p>
          <w:p w:rsidR="00DC4432" w:rsidRDefault="006E773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22.09.2017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499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Мыло хозяйственное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шт.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18,80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19,08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18,99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18,80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0,75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564,00 </w:t>
            </w:r>
          </w:p>
        </w:tc>
      </w:tr>
      <w:tr w:rsidR="00DC4432">
        <w:trPr>
          <w:trHeight w:val="50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Мыло туалетное 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шт.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20,70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21,01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20,91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20,70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0,76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621,00 </w:t>
            </w:r>
          </w:p>
        </w:tc>
      </w:tr>
      <w:tr w:rsidR="00DC4432">
        <w:trPr>
          <w:trHeight w:val="79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Мыло жидкое с кремом 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шт.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311,80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316,48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314,92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311,80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0,76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4 988,80 </w:t>
            </w:r>
          </w:p>
        </w:tc>
      </w:tr>
      <w:tr w:rsidR="00DC4432">
        <w:trPr>
          <w:trHeight w:val="79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Чистящее средство для сантехники  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шт.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82,00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83,23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82,82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82,00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0,76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4 100,00 </w:t>
            </w:r>
          </w:p>
        </w:tc>
      </w:tr>
      <w:tr w:rsidR="00DC4432">
        <w:trPr>
          <w:trHeight w:val="79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55"/>
            </w:pPr>
            <w:r>
              <w:rPr>
                <w:rFonts w:ascii="Times New Roman" w:eastAsia="Times New Roman" w:hAnsi="Times New Roman" w:cs="Times New Roman"/>
              </w:rPr>
              <w:t xml:space="preserve">Дезинфицирующее 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средство 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шт.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66,00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66,99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66,66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66,00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0,76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1 980,00 </w:t>
            </w:r>
          </w:p>
        </w:tc>
      </w:tr>
      <w:tr w:rsidR="00DC4432">
        <w:trPr>
          <w:trHeight w:val="788"/>
        </w:trPr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Средство для мытья посуды 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шт.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60,00 </w:t>
            </w:r>
          </w:p>
        </w:tc>
        <w:tc>
          <w:tcPr>
            <w:tcW w:w="1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60,90 </w:t>
            </w:r>
          </w:p>
        </w:tc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60,60 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60,00 </w:t>
            </w:r>
          </w:p>
        </w:tc>
        <w:tc>
          <w:tcPr>
            <w:tcW w:w="1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0,76 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600,00 </w:t>
            </w:r>
          </w:p>
        </w:tc>
      </w:tr>
      <w:tr w:rsidR="00DC4432">
        <w:trPr>
          <w:trHeight w:val="499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0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12 853,80 </w:t>
            </w:r>
          </w:p>
        </w:tc>
      </w:tr>
    </w:tbl>
    <w:p w:rsidR="00DC4432" w:rsidRDefault="006E7732">
      <w:pPr>
        <w:spacing w:after="210" w:line="304" w:lineRule="auto"/>
        <w:ind w:left="104" w:hanging="10"/>
      </w:pPr>
      <w:r>
        <w:rPr>
          <w:rFonts w:ascii="Times New Roman" w:eastAsia="Times New Roman" w:hAnsi="Times New Roman" w:cs="Times New Roman"/>
        </w:rPr>
        <w:t xml:space="preserve">Коэффициент вариации по каждой позиции менее 33%, из этого следует, что совокупность значений, используемых в расчете при определении НМЦК, считается однородной.  </w:t>
      </w:r>
    </w:p>
    <w:p w:rsidR="00DC4432" w:rsidRDefault="006E7732">
      <w:pPr>
        <w:spacing w:after="228" w:line="304" w:lineRule="auto"/>
        <w:ind w:left="104" w:right="1203" w:hanging="10"/>
      </w:pPr>
      <w:r>
        <w:rPr>
          <w:rFonts w:ascii="Times New Roman" w:eastAsia="Times New Roman" w:hAnsi="Times New Roman" w:cs="Times New Roman"/>
        </w:rPr>
        <w:t>*В целях экономии бюджетных средств начальная (максимальная) цена рассчитана на основании ми</w:t>
      </w:r>
      <w:r>
        <w:rPr>
          <w:rFonts w:ascii="Times New Roman" w:eastAsia="Times New Roman" w:hAnsi="Times New Roman" w:cs="Times New Roman"/>
        </w:rPr>
        <w:t xml:space="preserve">нимального коммерческого предложения.  </w:t>
      </w:r>
    </w:p>
    <w:p w:rsidR="00DC4432" w:rsidRDefault="006E7732">
      <w:pPr>
        <w:spacing w:after="165"/>
        <w:ind w:right="613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322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pStyle w:val="2"/>
        <w:spacing w:after="158"/>
        <w:ind w:right="684"/>
      </w:pPr>
      <w:r>
        <w:t xml:space="preserve">Приложение 10 </w:t>
      </w:r>
    </w:p>
    <w:p w:rsidR="00DC4432" w:rsidRDefault="006E7732">
      <w:pPr>
        <w:spacing w:after="336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202"/>
        <w:ind w:left="3550" w:right="902" w:hanging="2525"/>
      </w:pPr>
      <w:r>
        <w:rPr>
          <w:rFonts w:ascii="Times New Roman" w:eastAsia="Times New Roman" w:hAnsi="Times New Roman" w:cs="Times New Roman"/>
          <w:b/>
          <w:sz w:val="28"/>
        </w:rPr>
        <w:t xml:space="preserve">Расчет начальной (максимальной) цены произведен на основании ценовых предложений с интернетсайтов методом сопоставимых рыночных цен (анализ рынка) </w:t>
      </w:r>
    </w:p>
    <w:tbl>
      <w:tblPr>
        <w:tblStyle w:val="TableGrid"/>
        <w:tblW w:w="15696" w:type="dxa"/>
        <w:tblInd w:w="-14" w:type="dxa"/>
        <w:tblCellMar>
          <w:top w:w="3" w:type="dxa"/>
          <w:left w:w="111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931"/>
        <w:gridCol w:w="2804"/>
        <w:gridCol w:w="1443"/>
        <w:gridCol w:w="1649"/>
        <w:gridCol w:w="1589"/>
        <w:gridCol w:w="1918"/>
        <w:gridCol w:w="1805"/>
        <w:gridCol w:w="1906"/>
        <w:gridCol w:w="1652"/>
      </w:tblGrid>
      <w:tr w:rsidR="00DC4432">
        <w:trPr>
          <w:trHeight w:val="154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п/п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товара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Ед.изм. 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Интернет-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сайт, руб.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Количество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Средняя цена, руб.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Коэф. вариации цены,%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Сумма, руб. </w:t>
            </w:r>
          </w:p>
        </w:tc>
      </w:tr>
      <w:tr w:rsidR="00DC4432">
        <w:trPr>
          <w:trHeight w:val="502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Аккумуляторная батарея для ИБП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876 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872,67 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0,35 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34 906,80 </w:t>
            </w:r>
          </w:p>
        </w:tc>
      </w:tr>
      <w:tr w:rsidR="00DC4432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3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50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Блок питания для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1999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>1 976,33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1,61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19 763,30 </w:t>
            </w:r>
          </w:p>
        </w:tc>
      </w:tr>
      <w:tr w:rsidR="00DC4432">
        <w:trPr>
          <w:trHeight w:val="495"/>
        </w:trPr>
        <w:tc>
          <w:tcPr>
            <w:tcW w:w="9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2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компьютера 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1990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9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3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1940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578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Блок питания к серверу  HP Proliant  DL380 G5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8400 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7 452,00 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16,83 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7 452,00 </w:t>
            </w:r>
          </w:p>
        </w:tc>
      </w:tr>
      <w:tr w:rsidR="00DC4432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7926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3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6030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502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Витой телефонный шнур 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55 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50,00 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8,72 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2 500,00 </w:t>
            </w:r>
          </w:p>
        </w:tc>
      </w:tr>
      <w:tr w:rsidR="00DC4432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3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499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Термопаста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220 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260,00 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20,35 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520,00 </w:t>
            </w:r>
          </w:p>
        </w:tc>
      </w:tr>
      <w:tr w:rsidR="00DC4432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3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499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Твердотельный накопитель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1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6290 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6 693,33 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5,41 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13 386,66 </w:t>
            </w:r>
          </w:p>
        </w:tc>
      </w:tr>
      <w:tr w:rsidR="00DC4432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2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6800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 3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6990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502"/>
        </w:trPr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78 528,76 </w:t>
            </w:r>
          </w:p>
        </w:tc>
      </w:tr>
    </w:tbl>
    <w:p w:rsidR="00DC4432" w:rsidRDefault="006E7732">
      <w:pPr>
        <w:spacing w:after="166" w:line="304" w:lineRule="auto"/>
        <w:ind w:left="10" w:hanging="10"/>
        <w:jc w:val="center"/>
      </w:pPr>
      <w:r>
        <w:rPr>
          <w:rFonts w:ascii="Times New Roman" w:eastAsia="Times New Roman" w:hAnsi="Times New Roman" w:cs="Times New Roman"/>
        </w:rPr>
        <w:t>Коэффициент вариации по каждой позиции менее 33%, из этого следует, что совокупность значений, используемых в расчете при определении НМЦК, считается однородной. Начальная (максимальная) цена контракта (цена лота) определена как средняя из вышеуказанных пр</w:t>
      </w:r>
      <w:r>
        <w:rPr>
          <w:rFonts w:ascii="Times New Roman" w:eastAsia="Times New Roman" w:hAnsi="Times New Roman" w:cs="Times New Roman"/>
        </w:rPr>
        <w:t xml:space="preserve">едложений интернет-сайтов. </w:t>
      </w:r>
    </w:p>
    <w:p w:rsidR="00DC4432" w:rsidRDefault="006E7732">
      <w:pPr>
        <w:spacing w:after="214"/>
        <w:ind w:right="628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33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DC4432" w:rsidRDefault="006E7732">
      <w:pPr>
        <w:pStyle w:val="2"/>
        <w:ind w:right="684"/>
      </w:pPr>
      <w:r>
        <w:t xml:space="preserve">Приложение 11 </w:t>
      </w:r>
    </w:p>
    <w:p w:rsidR="00DC4432" w:rsidRDefault="006E7732">
      <w:pPr>
        <w:spacing w:after="405"/>
        <w:ind w:right="613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pStyle w:val="3"/>
        <w:ind w:left="1782" w:right="2009"/>
      </w:pPr>
      <w:r>
        <w:t xml:space="preserve">Расчет начальной (максимальной) цены произведен на основании коммерческих предложений методом сопоставимых рыночных цен (анализ рынка) </w:t>
      </w:r>
    </w:p>
    <w:tbl>
      <w:tblPr>
        <w:tblStyle w:val="TableGrid"/>
        <w:tblW w:w="11073" w:type="dxa"/>
        <w:tblInd w:w="2163" w:type="dxa"/>
        <w:tblCellMar>
          <w:top w:w="10" w:type="dxa"/>
          <w:left w:w="106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583"/>
        <w:gridCol w:w="1702"/>
        <w:gridCol w:w="841"/>
        <w:gridCol w:w="682"/>
        <w:gridCol w:w="1027"/>
        <w:gridCol w:w="994"/>
        <w:gridCol w:w="994"/>
        <w:gridCol w:w="1133"/>
        <w:gridCol w:w="991"/>
        <w:gridCol w:w="994"/>
        <w:gridCol w:w="1133"/>
      </w:tblGrid>
      <w:tr w:rsidR="00DC4432">
        <w:trPr>
          <w:trHeight w:val="792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57"/>
              <w:ind w:left="7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DC4432" w:rsidRDefault="006E773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товара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Ед. изм. 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Колво 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9"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Коммерческие предложения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Средняя цена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Цена*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Коэф. вариац. цены, </w:t>
            </w:r>
          </w:p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Сумма, руб. </w:t>
            </w:r>
          </w:p>
        </w:tc>
      </w:tr>
      <w:tr w:rsidR="00DC4432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4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</w:t>
            </w:r>
          </w:p>
          <w:p w:rsidR="00DC4432" w:rsidRDefault="006E7732">
            <w:pPr>
              <w:spacing w:after="0" w:line="272" w:lineRule="auto"/>
              <w:ind w:left="23"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№354 от </w:t>
            </w:r>
          </w:p>
          <w:p w:rsidR="00DC4432" w:rsidRDefault="006E7732">
            <w:pPr>
              <w:spacing w:after="14"/>
              <w:ind w:left="22"/>
            </w:pPr>
            <w:r>
              <w:rPr>
                <w:rFonts w:ascii="Times New Roman" w:eastAsia="Times New Roman" w:hAnsi="Times New Roman" w:cs="Times New Roman"/>
                <w:b/>
              </w:rPr>
              <w:t>29.09.20</w:t>
            </w:r>
          </w:p>
          <w:p w:rsidR="00DC4432" w:rsidRDefault="006E7732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4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</w:t>
            </w:r>
          </w:p>
          <w:p w:rsidR="00DC4432" w:rsidRDefault="006E7732">
            <w:pPr>
              <w:spacing w:after="0" w:line="272" w:lineRule="auto"/>
              <w:ind w:left="3"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№568 от </w:t>
            </w:r>
          </w:p>
          <w:p w:rsidR="00DC4432" w:rsidRDefault="006E7732">
            <w:pPr>
              <w:spacing w:after="14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>29.09.20</w:t>
            </w:r>
          </w:p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4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</w:t>
            </w:r>
          </w:p>
          <w:p w:rsidR="00DC4432" w:rsidRDefault="006E7732">
            <w:pPr>
              <w:spacing w:after="0" w:line="272" w:lineRule="auto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№152 от </w:t>
            </w:r>
          </w:p>
          <w:p w:rsidR="00DC4432" w:rsidRDefault="006E7732">
            <w:pPr>
              <w:spacing w:after="14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>01.10.20</w:t>
            </w:r>
          </w:p>
          <w:p w:rsidR="00DC4432" w:rsidRDefault="006E7732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7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Пакет  для мусора 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</w:rPr>
              <w:t xml:space="preserve">Рулон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43,00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44,00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44,00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43,00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2,27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1 290,00 </w:t>
            </w:r>
          </w:p>
        </w:tc>
      </w:tr>
      <w:tr w:rsidR="00DC4432">
        <w:trPr>
          <w:trHeight w:val="79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Пакет  для мусора 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</w:rPr>
              <w:t xml:space="preserve">Рулон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160,00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166,00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163,00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163,00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160,00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1,84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3 200,00 </w:t>
            </w:r>
          </w:p>
        </w:tc>
      </w:tr>
      <w:tr w:rsidR="00DC4432">
        <w:trPr>
          <w:trHeight w:val="128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462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Лопата  снегоуборочна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я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Шт.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331,00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330,00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319,00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326,67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319,00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2,04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1 595,00 </w:t>
            </w:r>
          </w:p>
        </w:tc>
      </w:tr>
      <w:tr w:rsidR="00DC4432">
        <w:trPr>
          <w:trHeight w:val="7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Саморезы по дереву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</w:rPr>
              <w:t xml:space="preserve">Упак.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433,00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450,00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420,00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434,33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420,00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3,46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420,00 </w:t>
            </w:r>
          </w:p>
        </w:tc>
      </w:tr>
      <w:tr w:rsidR="00DC4432">
        <w:trPr>
          <w:trHeight w:val="792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Саморезы по дереву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</w:rPr>
              <w:t xml:space="preserve">Упак.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901,00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890,00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900,00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897,00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890,00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0,68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890,00 </w:t>
            </w:r>
          </w:p>
        </w:tc>
      </w:tr>
      <w:tr w:rsidR="00DC4432">
        <w:trPr>
          <w:trHeight w:val="7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Саморезы по дереву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</w:rPr>
              <w:t xml:space="preserve">Упак.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905,00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892,00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902,00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899,67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892,00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0,76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892,00 </w:t>
            </w:r>
          </w:p>
        </w:tc>
      </w:tr>
      <w:tr w:rsidR="00DC4432">
        <w:trPr>
          <w:trHeight w:val="7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Саморезы по металлу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</w:rPr>
              <w:t xml:space="preserve">Упак.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950,00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900,00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910,00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920,00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900,00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2,88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900,00 </w:t>
            </w:r>
          </w:p>
        </w:tc>
      </w:tr>
      <w:tr w:rsidR="00DC4432">
        <w:trPr>
          <w:trHeight w:val="79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Саморезы по металлу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</w:rPr>
              <w:t xml:space="preserve">Упак.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1 150,00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1 100,00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1 205,00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1 151,67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1 100,00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4,56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1 100,00 </w:t>
            </w:r>
          </w:p>
        </w:tc>
      </w:tr>
      <w:tr w:rsidR="00DC4432">
        <w:trPr>
          <w:trHeight w:val="7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Саморезы по металлу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</w:rPr>
              <w:t xml:space="preserve">Упак.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1 380,00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1 355,00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1 400,00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1 378,33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1 355,00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1,64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1 355,00 </w:t>
            </w:r>
          </w:p>
        </w:tc>
      </w:tr>
      <w:tr w:rsidR="00DC4432">
        <w:trPr>
          <w:trHeight w:val="7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Саморезы по металлу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</w:rPr>
              <w:t xml:space="preserve">Упак.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2 300,00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2 200,00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2 280,00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2 260,00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2 200,00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2,34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2 200,00 </w:t>
            </w:r>
          </w:p>
        </w:tc>
      </w:tr>
      <w:tr w:rsidR="00DC4432">
        <w:trPr>
          <w:trHeight w:val="79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Саморезы по металлу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</w:rPr>
              <w:t xml:space="preserve">Упак.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2 280,00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2 250,00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2 300,00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2 276,67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2 250,00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2 250,00 </w:t>
            </w:r>
          </w:p>
        </w:tc>
      </w:tr>
      <w:tr w:rsidR="00DC4432">
        <w:trPr>
          <w:trHeight w:val="50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16 092,00 </w:t>
            </w:r>
          </w:p>
        </w:tc>
      </w:tr>
    </w:tbl>
    <w:p w:rsidR="00DC4432" w:rsidRDefault="006E7732">
      <w:pPr>
        <w:spacing w:after="166" w:line="304" w:lineRule="auto"/>
        <w:ind w:left="4246" w:right="1203" w:hanging="1325"/>
      </w:pPr>
      <w:r>
        <w:rPr>
          <w:rFonts w:ascii="Times New Roman" w:eastAsia="Times New Roman" w:hAnsi="Times New Roman" w:cs="Times New Roman"/>
        </w:rPr>
        <w:t xml:space="preserve">Коэффициент вариации по каждой позиции менее 33%, из этого следует, что совокупность значений, используемых в расчете при определении НМЦК, считается однородной.  </w:t>
      </w:r>
    </w:p>
    <w:p w:rsidR="00DC4432" w:rsidRDefault="006E7732">
      <w:pPr>
        <w:spacing w:after="222" w:line="304" w:lineRule="auto"/>
        <w:ind w:left="6309" w:right="1203" w:hanging="3913"/>
      </w:pPr>
      <w:r>
        <w:rPr>
          <w:rFonts w:ascii="Times New Roman" w:eastAsia="Times New Roman" w:hAnsi="Times New Roman" w:cs="Times New Roman"/>
        </w:rPr>
        <w:t>*В целях экономии бюджетных средств начальная (максимальная) цена рассчитана на основании ми</w:t>
      </w:r>
      <w:r>
        <w:rPr>
          <w:rFonts w:ascii="Times New Roman" w:eastAsia="Times New Roman" w:hAnsi="Times New Roman" w:cs="Times New Roman"/>
        </w:rPr>
        <w:t xml:space="preserve">нимального коммерческого предложения.  </w:t>
      </w:r>
    </w:p>
    <w:p w:rsidR="00DC4432" w:rsidRDefault="006E7732">
      <w:pPr>
        <w:spacing w:after="269"/>
        <w:ind w:right="613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pStyle w:val="2"/>
        <w:ind w:right="682"/>
      </w:pPr>
      <w:r>
        <w:t xml:space="preserve">Приложение 12 </w:t>
      </w:r>
    </w:p>
    <w:p w:rsidR="00DC4432" w:rsidRDefault="006E7732">
      <w:pPr>
        <w:spacing w:after="388"/>
        <w:ind w:right="613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268"/>
        <w:ind w:left="1196" w:right="1285" w:hanging="10"/>
      </w:pPr>
      <w:r>
        <w:rPr>
          <w:rFonts w:ascii="Times New Roman" w:eastAsia="Times New Roman" w:hAnsi="Times New Roman" w:cs="Times New Roman"/>
          <w:b/>
        </w:rPr>
        <w:t xml:space="preserve">Расчет начальной (максимальной) цены произведен на основании коммерческих предложений методом сопоставимых рыночных </w:t>
      </w:r>
    </w:p>
    <w:p w:rsidR="00DC4432" w:rsidRDefault="006E7732">
      <w:pPr>
        <w:spacing w:after="268"/>
        <w:ind w:left="6731" w:right="1285" w:hanging="10"/>
      </w:pPr>
      <w:r>
        <w:rPr>
          <w:rFonts w:ascii="Times New Roman" w:eastAsia="Times New Roman" w:hAnsi="Times New Roman" w:cs="Times New Roman"/>
          <w:b/>
        </w:rPr>
        <w:t xml:space="preserve">цен (анализ рынка) </w:t>
      </w:r>
    </w:p>
    <w:tbl>
      <w:tblPr>
        <w:tblStyle w:val="TableGrid"/>
        <w:tblW w:w="13298" w:type="dxa"/>
        <w:tblInd w:w="1052" w:type="dxa"/>
        <w:tblCellMar>
          <w:top w:w="3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530"/>
        <w:gridCol w:w="2941"/>
        <w:gridCol w:w="840"/>
        <w:gridCol w:w="682"/>
        <w:gridCol w:w="1207"/>
        <w:gridCol w:w="1205"/>
        <w:gridCol w:w="1207"/>
        <w:gridCol w:w="1121"/>
        <w:gridCol w:w="1059"/>
        <w:gridCol w:w="1186"/>
        <w:gridCol w:w="1320"/>
      </w:tblGrid>
      <w:tr w:rsidR="00DC4432">
        <w:trPr>
          <w:trHeight w:val="502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54"/>
              <w:ind w:left="4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товара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Ед. изм. 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Колво </w:t>
            </w:r>
          </w:p>
        </w:tc>
        <w:tc>
          <w:tcPr>
            <w:tcW w:w="3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Коммерческие предложения 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Средняя цена 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Цена* 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Коэф. вариации цены,%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Сумма, руб. </w:t>
            </w:r>
          </w:p>
        </w:tc>
      </w:tr>
      <w:tr w:rsidR="00DC4432">
        <w:trPr>
          <w:trHeight w:val="10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72" w:lineRule="auto"/>
              <w:ind w:left="5"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№353 от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29.09.2017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72" w:lineRule="auto"/>
              <w:ind w:left="5"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№567 от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29.09.2017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72" w:lineRule="auto"/>
              <w:ind w:left="5"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№151 от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01.10.2017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50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Перчатки латексные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</w:rPr>
              <w:t xml:space="preserve">Пара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85,00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88,00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86,80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86,60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85,00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1,74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4 250,00 </w:t>
            </w:r>
          </w:p>
        </w:tc>
      </w:tr>
      <w:tr w:rsidR="00DC4432">
        <w:trPr>
          <w:trHeight w:val="49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Губка бытовая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Упак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26,60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24,00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25,20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5,20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360,00 </w:t>
            </w:r>
          </w:p>
        </w:tc>
      </w:tr>
      <w:tr w:rsidR="00DC4432">
        <w:trPr>
          <w:trHeight w:val="50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Моп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159,00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160,00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161,00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160,00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159,00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0,63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3 180,00 </w:t>
            </w:r>
          </w:p>
        </w:tc>
      </w:tr>
      <w:tr w:rsidR="00DC4432">
        <w:trPr>
          <w:trHeight w:val="50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Полотно для пола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Рулон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2 282,00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2 278,00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2 280,00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2 280,00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2 278,00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2 278,00 </w:t>
            </w:r>
          </w:p>
        </w:tc>
      </w:tr>
      <w:tr w:rsidR="00DC4432">
        <w:trPr>
          <w:trHeight w:val="49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Полотно вафельное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Рулон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1 780,00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1 785,00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1 790,00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1 785,00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1 780,00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0,28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1 780,00 </w:t>
            </w:r>
          </w:p>
        </w:tc>
      </w:tr>
      <w:tr w:rsidR="00DC4432">
        <w:trPr>
          <w:trHeight w:val="79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Резиновая техническая пластина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Кг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143,00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142,00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141,00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142,00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141,00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0,70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1 410,00 </w:t>
            </w:r>
          </w:p>
        </w:tc>
      </w:tr>
      <w:tr w:rsidR="00DC4432">
        <w:trPr>
          <w:trHeight w:val="50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Фум лента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64,00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66,00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65,00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65,00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64,00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1,54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128,00 </w:t>
            </w:r>
          </w:p>
        </w:tc>
      </w:tr>
      <w:tr w:rsidR="00DC4432">
        <w:trPr>
          <w:trHeight w:val="79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Клей универсальный контактный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49,00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51,00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50,00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49,00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980,00 </w:t>
            </w:r>
          </w:p>
        </w:tc>
      </w:tr>
      <w:tr w:rsidR="00DC4432">
        <w:trPr>
          <w:trHeight w:val="79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56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Клей моментальный </w:t>
            </w:r>
          </w:p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(суперклей)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19,00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20,00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20,00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5,00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190,00 </w:t>
            </w:r>
          </w:p>
        </w:tc>
      </w:tr>
      <w:tr w:rsidR="00DC4432">
        <w:trPr>
          <w:trHeight w:val="79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Аэрозольный препарат для смазки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149,00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151,00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150,00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150,00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149,00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0,67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149,00 </w:t>
            </w:r>
          </w:p>
        </w:tc>
      </w:tr>
      <w:tr w:rsidR="00DC4432">
        <w:trPr>
          <w:trHeight w:val="50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Цилиндрический механизм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451,00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450,00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449,00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450,00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449,00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0,22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2 245,00 </w:t>
            </w:r>
          </w:p>
        </w:tc>
      </w:tr>
      <w:tr w:rsidR="00DC4432">
        <w:trPr>
          <w:trHeight w:val="49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Цилиндрический механизм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499,00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501,00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500,00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500,00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499,00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0,20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998,00 </w:t>
            </w:r>
          </w:p>
        </w:tc>
      </w:tr>
      <w:tr w:rsidR="00DC4432">
        <w:trPr>
          <w:trHeight w:val="50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Кран шаровый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265,00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266,00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267,00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266,00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265,00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0,38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2 650,00 </w:t>
            </w:r>
          </w:p>
        </w:tc>
      </w:tr>
      <w:tr w:rsidR="00DC4432">
        <w:trPr>
          <w:trHeight w:val="49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2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Подводка  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104,00 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110,00 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107,00 </w:t>
            </w:r>
          </w:p>
        </w:tc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107,00 </w:t>
            </w:r>
          </w:p>
        </w:tc>
        <w:tc>
          <w:tcPr>
            <w:tcW w:w="1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104,00 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2,80 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1 040,00 </w:t>
            </w:r>
          </w:p>
        </w:tc>
      </w:tr>
      <w:tr w:rsidR="00DC4432">
        <w:trPr>
          <w:trHeight w:val="50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Подводка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102,00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104,00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103,00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103,00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102,00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0,97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1 020,00 </w:t>
            </w:r>
          </w:p>
        </w:tc>
      </w:tr>
      <w:tr w:rsidR="00DC4432">
        <w:trPr>
          <w:trHeight w:val="79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Cифон гофрированный с выпуском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498,00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504,00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498,00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500,00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498,00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0,69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2 988,00 </w:t>
            </w:r>
          </w:p>
        </w:tc>
      </w:tr>
      <w:tr w:rsidR="00DC4432">
        <w:trPr>
          <w:trHeight w:val="50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Доводчик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999,00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1 000,00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1 001,00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1 000,00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999,00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0,10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2 997,00 </w:t>
            </w:r>
          </w:p>
        </w:tc>
      </w:tr>
      <w:tr w:rsidR="00DC4432">
        <w:trPr>
          <w:trHeight w:val="50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Арматура на смывной бачок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299,00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301,00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300,00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300,00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299,00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0,33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1 495,00 </w:t>
            </w:r>
          </w:p>
        </w:tc>
      </w:tr>
      <w:tr w:rsidR="00DC4432">
        <w:trPr>
          <w:trHeight w:val="49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19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Замок врезной для двери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1 201,00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1 199,00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1 200,00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1 200,00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1 199,00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0,08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5 995,00 </w:t>
            </w:r>
          </w:p>
        </w:tc>
      </w:tr>
      <w:tr w:rsidR="00DC4432">
        <w:trPr>
          <w:trHeight w:val="502"/>
        </w:trPr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36 133,00 </w:t>
            </w:r>
          </w:p>
        </w:tc>
      </w:tr>
    </w:tbl>
    <w:p w:rsidR="00DC4432" w:rsidRDefault="006E7732">
      <w:pPr>
        <w:spacing w:after="166" w:line="304" w:lineRule="auto"/>
        <w:ind w:left="1167" w:right="1203" w:hanging="10"/>
      </w:pPr>
      <w:r>
        <w:rPr>
          <w:rFonts w:ascii="Times New Roman" w:eastAsia="Times New Roman" w:hAnsi="Times New Roman" w:cs="Times New Roman"/>
        </w:rPr>
        <w:t xml:space="preserve">Коэффициент вариации по каждой позиции менее 33%, из этого следует, что совокупность значений, используемых в расчете при определении НМЦК, считается однородной.  </w:t>
      </w:r>
    </w:p>
    <w:p w:rsidR="00DC4432" w:rsidRDefault="006E7732">
      <w:pPr>
        <w:spacing w:after="166" w:line="304" w:lineRule="auto"/>
        <w:ind w:left="1167" w:right="1203" w:hanging="10"/>
      </w:pPr>
      <w:r>
        <w:rPr>
          <w:rFonts w:ascii="Times New Roman" w:eastAsia="Times New Roman" w:hAnsi="Times New Roman" w:cs="Times New Roman"/>
        </w:rPr>
        <w:t>*В целях экономии бюджетных средств начальная (максимальная) цена рассчитана на основании ми</w:t>
      </w:r>
      <w:r>
        <w:rPr>
          <w:rFonts w:ascii="Times New Roman" w:eastAsia="Times New Roman" w:hAnsi="Times New Roman" w:cs="Times New Roman"/>
        </w:rPr>
        <w:t xml:space="preserve">нимального коммерческого предложения.  </w:t>
      </w:r>
    </w:p>
    <w:p w:rsidR="00DC4432" w:rsidRDefault="006E7732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271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272"/>
        <w:ind w:right="214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pStyle w:val="2"/>
        <w:ind w:right="270"/>
      </w:pPr>
      <w:r>
        <w:t xml:space="preserve">Приложение 13 </w:t>
      </w:r>
    </w:p>
    <w:p w:rsidR="00DC4432" w:rsidRDefault="006E7732">
      <w:pPr>
        <w:spacing w:after="405"/>
        <w:ind w:right="214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pStyle w:val="3"/>
        <w:ind w:left="1782" w:right="2009"/>
      </w:pPr>
      <w:r>
        <w:t xml:space="preserve">Расчет начальной (максимальной) цены произведен на основании коммерческих предложений методом сопоставимых рыночных цен (анализ рынка) </w:t>
      </w:r>
    </w:p>
    <w:tbl>
      <w:tblPr>
        <w:tblStyle w:val="TableGrid"/>
        <w:tblW w:w="11142" w:type="dxa"/>
        <w:tblInd w:w="2129" w:type="dxa"/>
        <w:tblCellMar>
          <w:top w:w="56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442"/>
        <w:gridCol w:w="1702"/>
        <w:gridCol w:w="709"/>
        <w:gridCol w:w="684"/>
        <w:gridCol w:w="3548"/>
        <w:gridCol w:w="1063"/>
        <w:gridCol w:w="850"/>
        <w:gridCol w:w="994"/>
        <w:gridCol w:w="1152"/>
      </w:tblGrid>
      <w:tr w:rsidR="00DC4432">
        <w:trPr>
          <w:trHeight w:val="50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Ед.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Кол-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Коммерческие предложения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b/>
              </w:rPr>
              <w:t>Средня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Цена*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Коэф.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Сумма, </w:t>
            </w:r>
          </w:p>
        </w:tc>
      </w:tr>
    </w:tbl>
    <w:p w:rsidR="00DC4432" w:rsidRDefault="00DC4432">
      <w:pPr>
        <w:spacing w:after="0"/>
        <w:ind w:left="-720" w:right="2414"/>
      </w:pPr>
    </w:p>
    <w:tbl>
      <w:tblPr>
        <w:tblStyle w:val="TableGrid"/>
        <w:tblW w:w="11142" w:type="dxa"/>
        <w:tblInd w:w="2129" w:type="dxa"/>
        <w:tblCellMar>
          <w:top w:w="7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42"/>
        <w:gridCol w:w="1702"/>
        <w:gridCol w:w="709"/>
        <w:gridCol w:w="684"/>
        <w:gridCol w:w="1159"/>
        <w:gridCol w:w="1133"/>
        <w:gridCol w:w="1255"/>
        <w:gridCol w:w="1063"/>
        <w:gridCol w:w="850"/>
        <w:gridCol w:w="994"/>
        <w:gridCol w:w="1152"/>
      </w:tblGrid>
      <w:tr w:rsidR="00DC4432">
        <w:trPr>
          <w:trHeight w:val="166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47"/>
              <w:ind w:left="19"/>
            </w:pPr>
            <w:r>
              <w:rPr>
                <w:rFonts w:ascii="Times New Roman" w:eastAsia="Times New Roman" w:hAnsi="Times New Roman" w:cs="Times New Roman"/>
                <w:b/>
              </w:rPr>
              <w:t>п/</w:t>
            </w:r>
          </w:p>
          <w:p w:rsidR="00DC4432" w:rsidRDefault="006E7732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товара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изм.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 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5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</w:t>
            </w:r>
          </w:p>
          <w:p w:rsidR="00DC4432" w:rsidRDefault="006E7732">
            <w:pPr>
              <w:spacing w:after="17"/>
              <w:ind w:left="31"/>
            </w:pPr>
            <w:r>
              <w:rPr>
                <w:rFonts w:ascii="Times New Roman" w:eastAsia="Times New Roman" w:hAnsi="Times New Roman" w:cs="Times New Roman"/>
                <w:b/>
              </w:rPr>
              <w:t>№162834</w:t>
            </w:r>
          </w:p>
          <w:p w:rsidR="00DC4432" w:rsidRDefault="006E7732">
            <w:pPr>
              <w:spacing w:after="14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07 от </w:t>
            </w:r>
          </w:p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29.09.201 7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5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</w:t>
            </w:r>
          </w:p>
          <w:p w:rsidR="00DC4432" w:rsidRDefault="006E7732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№35963 от </w:t>
            </w:r>
          </w:p>
          <w:p w:rsidR="00DC4432" w:rsidRDefault="006E7732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27.09.201 7 </w:t>
            </w:r>
          </w:p>
        </w:tc>
        <w:tc>
          <w:tcPr>
            <w:tcW w:w="1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4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</w:t>
            </w:r>
          </w:p>
          <w:p w:rsidR="00DC4432" w:rsidRDefault="006E7732">
            <w:pPr>
              <w:spacing w:after="0" w:line="27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№5.с3.32/5 от </w:t>
            </w:r>
          </w:p>
          <w:p w:rsidR="00DC4432" w:rsidRDefault="006E7732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11.10.2017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 цена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40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вариац ии  цены, </w:t>
            </w:r>
          </w:p>
          <w:p w:rsidR="00DC4432" w:rsidRDefault="006E773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руб. </w:t>
            </w:r>
          </w:p>
        </w:tc>
      </w:tr>
      <w:tr w:rsidR="00DC4432">
        <w:trPr>
          <w:trHeight w:val="79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Лампа светодиодная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90,86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90,20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85,75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88,94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85,75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3,13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1 286,25 </w:t>
            </w:r>
          </w:p>
        </w:tc>
      </w:tr>
      <w:tr w:rsidR="00DC4432">
        <w:trPr>
          <w:trHeight w:val="79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Лампа светодиодная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101,48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103,40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121,89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108,92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101,48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10,35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507,40 </w:t>
            </w:r>
          </w:p>
        </w:tc>
      </w:tr>
      <w:tr w:rsidR="00DC4432">
        <w:trPr>
          <w:trHeight w:val="79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Лампа светодиодная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129,00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86,10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77,73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97,61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77,73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28,18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7 773,00 </w:t>
            </w:r>
          </w:p>
        </w:tc>
      </w:tr>
      <w:tr w:rsidR="00DC4432">
        <w:trPr>
          <w:trHeight w:val="79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Лампа накаливания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17,10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13,16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14,81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13,16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13,83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658,00 </w:t>
            </w:r>
          </w:p>
        </w:tc>
      </w:tr>
      <w:tr w:rsidR="00DC4432">
        <w:trPr>
          <w:trHeight w:val="79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Лампа светодиодная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200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121,54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124,60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117,36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121,17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117,36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3,00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</w:rPr>
              <w:t xml:space="preserve">23 472,00 </w:t>
            </w:r>
          </w:p>
        </w:tc>
      </w:tr>
      <w:tr w:rsidR="00DC4432">
        <w:trPr>
          <w:trHeight w:val="79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Лампа светодиодная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150,45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163,10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162,78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158,78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150,45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4,54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3 761,25 </w:t>
            </w:r>
          </w:p>
        </w:tc>
      </w:tr>
      <w:tr w:rsidR="00DC4432">
        <w:trPr>
          <w:trHeight w:val="79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Лампа светодиодная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121,54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114,10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117,35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117,66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114,10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3,17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5 705,00 </w:t>
            </w:r>
          </w:p>
        </w:tc>
      </w:tr>
      <w:tr w:rsidR="00DC4432">
        <w:trPr>
          <w:trHeight w:val="79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Лампа накаливания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79,65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107,20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74,14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87,00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74,14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20,36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3 707,00 </w:t>
            </w:r>
          </w:p>
        </w:tc>
      </w:tr>
      <w:tr w:rsidR="00DC4432">
        <w:trPr>
          <w:trHeight w:val="79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Лампа светодиодная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125,67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92,50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121,68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113,28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92,50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15,99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1387,50 </w:t>
            </w:r>
          </w:p>
        </w:tc>
      </w:tr>
      <w:tr w:rsidR="00DC4432">
        <w:trPr>
          <w:trHeight w:val="108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Лампа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металлогалоген -ная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776,44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677,10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631,26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694,93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631,26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10,68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</w:rPr>
              <w:t xml:space="preserve">11 362,68 </w:t>
            </w:r>
          </w:p>
        </w:tc>
      </w:tr>
      <w:tr w:rsidR="00DC4432">
        <w:trPr>
          <w:trHeight w:val="1078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Лампа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металлогалоген -ная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7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757,56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818,50 </w:t>
            </w:r>
          </w:p>
        </w:tc>
        <w:tc>
          <w:tcPr>
            <w:tcW w:w="1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631,26 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735,77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631,26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12,98 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1 893,78 </w:t>
            </w:r>
          </w:p>
        </w:tc>
      </w:tr>
      <w:tr w:rsidR="00DC4432">
        <w:trPr>
          <w:trHeight w:val="50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61 513,86 </w:t>
            </w:r>
          </w:p>
        </w:tc>
      </w:tr>
    </w:tbl>
    <w:p w:rsidR="00DC4432" w:rsidRDefault="006E7732">
      <w:pPr>
        <w:spacing w:after="189" w:line="304" w:lineRule="auto"/>
        <w:ind w:left="2258" w:right="2484" w:hanging="10"/>
        <w:jc w:val="center"/>
      </w:pPr>
      <w:r>
        <w:rPr>
          <w:rFonts w:ascii="Times New Roman" w:eastAsia="Times New Roman" w:hAnsi="Times New Roman" w:cs="Times New Roman"/>
        </w:rPr>
        <w:t>Коэффициент вариации по каждой позиции менее 33%, из этого следует, что совокупность значений, используемых в расчете при определении НМЦК, считается однородной. *В целях экономии бюджетных средств начальная (максимальная) цена рассчитана на основании мини</w:t>
      </w:r>
      <w:r>
        <w:rPr>
          <w:rFonts w:ascii="Times New Roman" w:eastAsia="Times New Roman" w:hAnsi="Times New Roman" w:cs="Times New Roman"/>
        </w:rPr>
        <w:t xml:space="preserve">мального коммерческого предложения.  </w:t>
      </w:r>
    </w:p>
    <w:p w:rsidR="00DC4432" w:rsidRDefault="006E7732">
      <w:pPr>
        <w:spacing w:after="30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C4432" w:rsidRDefault="006E7732">
      <w:pPr>
        <w:pStyle w:val="2"/>
        <w:ind w:right="270"/>
      </w:pPr>
      <w:r>
        <w:t xml:space="preserve">Приложение 14 </w:t>
      </w:r>
    </w:p>
    <w:p w:rsidR="00DC4432" w:rsidRDefault="006E7732">
      <w:pPr>
        <w:spacing w:after="627"/>
        <w:ind w:right="214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56" w:line="265" w:lineRule="auto"/>
        <w:ind w:left="1782" w:right="206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Обоснование начальной (максимальной) цены используемых товаров: </w:t>
      </w:r>
    </w:p>
    <w:p w:rsidR="00DC4432" w:rsidRDefault="006E7732">
      <w:pPr>
        <w:spacing w:after="616" w:line="265" w:lineRule="auto"/>
        <w:ind w:left="1782" w:right="2058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используемый метод определения НМЦК с обоснованием: метод сопоставимых рыночных цен (анализ рынка). </w:t>
      </w:r>
    </w:p>
    <w:p w:rsidR="00DC4432" w:rsidRDefault="006E7732">
      <w:pPr>
        <w:spacing w:after="0"/>
        <w:ind w:left="1704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</w:t>
      </w:r>
    </w:p>
    <w:tbl>
      <w:tblPr>
        <w:tblStyle w:val="TableGrid"/>
        <w:tblW w:w="12208" w:type="dxa"/>
        <w:tblInd w:w="1596" w:type="dxa"/>
        <w:tblCellMar>
          <w:top w:w="5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761"/>
        <w:gridCol w:w="859"/>
        <w:gridCol w:w="2741"/>
        <w:gridCol w:w="739"/>
        <w:gridCol w:w="1001"/>
        <w:gridCol w:w="1020"/>
        <w:gridCol w:w="998"/>
        <w:gridCol w:w="1080"/>
        <w:gridCol w:w="932"/>
        <w:gridCol w:w="2076"/>
      </w:tblGrid>
      <w:tr w:rsidR="00DC4432">
        <w:trPr>
          <w:trHeight w:val="502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54"/>
              <w:ind w:left="16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п/п по смете 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Ед. изм. </w:t>
            </w:r>
          </w:p>
        </w:tc>
        <w:tc>
          <w:tcPr>
            <w:tcW w:w="3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Интернет-сайт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Средняя цена 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Цена*, руб. 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Коэф. вариации цены,% </w:t>
            </w:r>
          </w:p>
        </w:tc>
      </w:tr>
      <w:tr w:rsidR="00DC4432">
        <w:trPr>
          <w:trHeight w:val="10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Цена 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Цена 2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Цена 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792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</w:rPr>
              <w:t xml:space="preserve">46, 86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55"/>
            </w:pPr>
            <w:r>
              <w:rPr>
                <w:rFonts w:ascii="Times New Roman" w:eastAsia="Times New Roman" w:hAnsi="Times New Roman" w:cs="Times New Roman"/>
              </w:rPr>
              <w:t xml:space="preserve">Светильник светодиодный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ДВО-36w 595х595х10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1380,00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1016,95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 xml:space="preserve">1250,00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</w:rPr>
              <w:t xml:space="preserve">1 215,65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1016,95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15,13 </w:t>
            </w:r>
          </w:p>
        </w:tc>
      </w:tr>
    </w:tbl>
    <w:p w:rsidR="00DC4432" w:rsidRDefault="006E7732">
      <w:pPr>
        <w:spacing w:after="0"/>
        <w:ind w:left="332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DC4432" w:rsidRDefault="006E7732">
      <w:pPr>
        <w:spacing w:after="166" w:line="304" w:lineRule="auto"/>
        <w:ind w:left="1596" w:right="1822" w:hanging="10"/>
        <w:jc w:val="center"/>
      </w:pPr>
      <w:r>
        <w:rPr>
          <w:rFonts w:ascii="Times New Roman" w:eastAsia="Times New Roman" w:hAnsi="Times New Roman" w:cs="Times New Roman"/>
        </w:rPr>
        <w:t>Коэффициент вариации по каждой позиции менее 33%, из этого следует, что совокупность значений, используемых в расчете при определении НМЦК, считается однородной. *В целях экономии бюджетных средств начальная (максимальная) цена рассчитана на основ</w:t>
      </w:r>
      <w:r>
        <w:rPr>
          <w:rFonts w:ascii="Times New Roman" w:eastAsia="Times New Roman" w:hAnsi="Times New Roman" w:cs="Times New Roman"/>
        </w:rPr>
        <w:t xml:space="preserve">ании минимального ценового предложения.  </w:t>
      </w:r>
    </w:p>
    <w:p w:rsidR="00DC4432" w:rsidRDefault="006E7732">
      <w:pPr>
        <w:spacing w:after="233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271"/>
        <w:ind w:right="214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pStyle w:val="2"/>
        <w:ind w:right="270"/>
      </w:pPr>
      <w:r>
        <w:t xml:space="preserve">Приложение 15 </w:t>
      </w:r>
    </w:p>
    <w:p w:rsidR="00DC4432" w:rsidRDefault="006E7732">
      <w:pPr>
        <w:spacing w:after="405"/>
        <w:ind w:right="214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pStyle w:val="3"/>
        <w:ind w:left="1782" w:right="2009"/>
      </w:pPr>
      <w:r>
        <w:t xml:space="preserve">Расчет начальной (максимальной) цены произведен на основании коммерческих предложений методом сопоставимых рыночных цен (анализ рынка) </w:t>
      </w:r>
    </w:p>
    <w:tbl>
      <w:tblPr>
        <w:tblStyle w:val="TableGrid"/>
        <w:tblW w:w="11075" w:type="dxa"/>
        <w:tblInd w:w="2163" w:type="dxa"/>
        <w:tblCellMar>
          <w:top w:w="7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641"/>
        <w:gridCol w:w="1925"/>
        <w:gridCol w:w="708"/>
        <w:gridCol w:w="684"/>
        <w:gridCol w:w="1205"/>
        <w:gridCol w:w="1229"/>
        <w:gridCol w:w="1277"/>
        <w:gridCol w:w="1133"/>
        <w:gridCol w:w="1186"/>
        <w:gridCol w:w="1087"/>
      </w:tblGrid>
      <w:tr w:rsidR="00DC4432">
        <w:trPr>
          <w:trHeight w:val="499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57"/>
              <w:ind w:left="10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DC4432" w:rsidRDefault="006E7732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54"/>
              <w:ind w:left="11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товара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Ед. изм. 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Колво </w:t>
            </w:r>
          </w:p>
        </w:tc>
        <w:tc>
          <w:tcPr>
            <w:tcW w:w="3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Коммерческие предложения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Средняя цена 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Коэф. вариации цены,% 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Сумма, руб. </w:t>
            </w:r>
          </w:p>
        </w:tc>
      </w:tr>
      <w:tr w:rsidR="00DC4432">
        <w:trPr>
          <w:trHeight w:val="11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72" w:lineRule="auto"/>
              <w:ind w:left="18"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№б/н от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26.09.2017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7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№24 от </w:t>
            </w:r>
          </w:p>
          <w:p w:rsidR="00DC4432" w:rsidRDefault="006E773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11.10.2017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72" w:lineRule="auto"/>
              <w:ind w:left="11"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№3 от </w:t>
            </w:r>
          </w:p>
          <w:p w:rsidR="00DC4432" w:rsidRDefault="006E7732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24.10.2017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108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Огнетушитель углекислотный (не менее 2 кг.)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195,00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264,00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235,00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231,33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14,98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7 171,23 </w:t>
            </w:r>
          </w:p>
        </w:tc>
      </w:tr>
      <w:tr w:rsidR="00DC4432">
        <w:trPr>
          <w:trHeight w:val="108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Огнетушитель углекислотный (не менее 3 кг.)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195,00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276,00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250,00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240,33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17,21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480,66 </w:t>
            </w:r>
          </w:p>
        </w:tc>
      </w:tr>
      <w:tr w:rsidR="00DC4432">
        <w:trPr>
          <w:trHeight w:val="108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Огнетушитель углекислотный (не менее 5 кг.)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27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245,00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298,00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281,00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11,10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7 587,00 </w:t>
            </w:r>
          </w:p>
        </w:tc>
      </w:tr>
      <w:tr w:rsidR="00DC4432">
        <w:trPr>
          <w:trHeight w:val="137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53"/>
            </w:pPr>
            <w:r>
              <w:rPr>
                <w:rFonts w:ascii="Times New Roman" w:eastAsia="Times New Roman" w:hAnsi="Times New Roman" w:cs="Times New Roman"/>
              </w:rPr>
              <w:t xml:space="preserve">Огнетушитель </w:t>
            </w:r>
            <w:r>
              <w:rPr>
                <w:rFonts w:ascii="Times New Roman" w:eastAsia="Times New Roman" w:hAnsi="Times New Roman" w:cs="Times New Roman"/>
              </w:rPr>
              <w:t xml:space="preserve">с огнетушащим порошком (не менее 5 кг.)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220,00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318,00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290,00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276,00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18,29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 xml:space="preserve">2 760,00 </w:t>
            </w:r>
          </w:p>
        </w:tc>
      </w:tr>
      <w:tr w:rsidR="00DC4432">
        <w:trPr>
          <w:trHeight w:val="1373"/>
        </w:trPr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7"/>
            </w:pPr>
            <w:r>
              <w:rPr>
                <w:rFonts w:ascii="Times New Roman" w:eastAsia="Times New Roman" w:hAnsi="Times New Roman" w:cs="Times New Roman"/>
              </w:rPr>
              <w:t xml:space="preserve">Огнетушитель с огнетушащим порошком (не менее 10 кг.)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330,00 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474,00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370,00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391,33 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18,99 </w:t>
            </w: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391,33 </w:t>
            </w:r>
          </w:p>
        </w:tc>
      </w:tr>
      <w:tr w:rsidR="00DC4432">
        <w:trPr>
          <w:trHeight w:val="50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432" w:rsidRDefault="006E7732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18390,22 </w:t>
            </w:r>
          </w:p>
        </w:tc>
      </w:tr>
    </w:tbl>
    <w:p w:rsidR="00DC4432" w:rsidRDefault="006E7732">
      <w:pPr>
        <w:spacing w:after="166" w:line="304" w:lineRule="auto"/>
        <w:ind w:left="2258" w:right="2486" w:hanging="10"/>
        <w:jc w:val="center"/>
      </w:pPr>
      <w:r>
        <w:rPr>
          <w:rFonts w:ascii="Times New Roman" w:eastAsia="Times New Roman" w:hAnsi="Times New Roman" w:cs="Times New Roman"/>
        </w:rPr>
        <w:t>Коэффициент вариации по каждой позиции менее 33%, из этого следует, что совокупность значений, используемых в расчете при определении НМЦК, считается однородной. Начальная (максимальная) цена контракта (цена лота) определена как средняя из вышеуказанных ко</w:t>
      </w:r>
      <w:r>
        <w:rPr>
          <w:rFonts w:ascii="Times New Roman" w:eastAsia="Times New Roman" w:hAnsi="Times New Roman" w:cs="Times New Roman"/>
        </w:rPr>
        <w:t xml:space="preserve">ммерческих предложений. </w:t>
      </w:r>
    </w:p>
    <w:p w:rsidR="00DC4432" w:rsidRDefault="006E7732">
      <w:pPr>
        <w:spacing w:after="413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pStyle w:val="2"/>
        <w:spacing w:after="510"/>
        <w:ind w:right="270"/>
      </w:pPr>
      <w:r>
        <w:t xml:space="preserve">Приложение 16 </w:t>
      </w:r>
    </w:p>
    <w:p w:rsidR="00DC4432" w:rsidRDefault="006E7732">
      <w:pPr>
        <w:pStyle w:val="3"/>
        <w:ind w:left="10" w:right="290"/>
      </w:pPr>
      <w:r>
        <w:t xml:space="preserve">Расчет начальной (максимальной) цены произведен на основании коммерческих предложений методом сопоставимых рыночных цен (анализ рынка) </w:t>
      </w:r>
    </w:p>
    <w:tbl>
      <w:tblPr>
        <w:tblStyle w:val="TableGrid"/>
        <w:tblW w:w="13413" w:type="dxa"/>
        <w:tblInd w:w="994" w:type="dxa"/>
        <w:tblCellMar>
          <w:top w:w="7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531"/>
        <w:gridCol w:w="2941"/>
        <w:gridCol w:w="840"/>
        <w:gridCol w:w="684"/>
        <w:gridCol w:w="1320"/>
        <w:gridCol w:w="1205"/>
        <w:gridCol w:w="1207"/>
        <w:gridCol w:w="1118"/>
        <w:gridCol w:w="1061"/>
        <w:gridCol w:w="1186"/>
        <w:gridCol w:w="1320"/>
      </w:tblGrid>
      <w:tr w:rsidR="00DC4432">
        <w:trPr>
          <w:trHeight w:val="502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54"/>
              <w:ind w:left="4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товара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Ед. изм. 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Колво </w:t>
            </w:r>
          </w:p>
        </w:tc>
        <w:tc>
          <w:tcPr>
            <w:tcW w:w="3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Коммерческие предложения 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Средняя цена 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Цена* 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Коэф. вариации цены,%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Сумма, руб. </w:t>
            </w:r>
          </w:p>
        </w:tc>
      </w:tr>
      <w:tr w:rsidR="00DC4432">
        <w:trPr>
          <w:trHeight w:val="12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7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№254 от </w:t>
            </w:r>
          </w:p>
          <w:p w:rsidR="00DC4432" w:rsidRDefault="006E7732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01.11.2017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72" w:lineRule="auto"/>
              <w:ind w:left="2"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№316 от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01.11.2017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72" w:lineRule="auto"/>
              <w:ind w:left="2"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№425 от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01.11.2017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79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Бланк благодарственного письма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500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87,00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85,90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84,00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85,63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84,00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1,77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42 000,00 </w:t>
            </w:r>
          </w:p>
        </w:tc>
      </w:tr>
      <w:tr w:rsidR="00DC4432">
        <w:trPr>
          <w:trHeight w:val="50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Визитки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>Шт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500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16,50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17,25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16,00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16,58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3,79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8 000,00 </w:t>
            </w:r>
          </w:p>
        </w:tc>
      </w:tr>
      <w:tr w:rsidR="00DC4432">
        <w:trPr>
          <w:trHeight w:val="50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Открытки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Шт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800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125,60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126,10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125,00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125,57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125,00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0,44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100 000,00 </w:t>
            </w:r>
          </w:p>
        </w:tc>
      </w:tr>
      <w:tr w:rsidR="00DC4432">
        <w:trPr>
          <w:trHeight w:val="50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9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1800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150 000,00 </w:t>
            </w:r>
          </w:p>
        </w:tc>
      </w:tr>
    </w:tbl>
    <w:p w:rsidR="00DC4432" w:rsidRDefault="006E7732">
      <w:pPr>
        <w:spacing w:after="278" w:line="304" w:lineRule="auto"/>
        <w:ind w:left="1525" w:right="1203" w:hanging="10"/>
      </w:pPr>
      <w:r>
        <w:rPr>
          <w:rFonts w:ascii="Times New Roman" w:eastAsia="Times New Roman" w:hAnsi="Times New Roman" w:cs="Times New Roman"/>
        </w:rPr>
        <w:t>Коэффициент вариации по каждой позиции менее 33%, из этого следует, что совокупность значений, используемых в расчете при определении НМЦК, считается однородной. *В целях экономии бюджетных средств начальная (максимальная) цена рассчитана на основании мини</w:t>
      </w:r>
      <w:r>
        <w:rPr>
          <w:rFonts w:ascii="Times New Roman" w:eastAsia="Times New Roman" w:hAnsi="Times New Roman" w:cs="Times New Roman"/>
        </w:rPr>
        <w:t xml:space="preserve">мального коммерческого предложения.  </w:t>
      </w:r>
    </w:p>
    <w:p w:rsidR="00DC4432" w:rsidRDefault="006E7732">
      <w:pPr>
        <w:pStyle w:val="2"/>
        <w:spacing w:after="398"/>
        <w:ind w:right="270"/>
      </w:pPr>
      <w:r>
        <w:t xml:space="preserve">Приложение 17 </w:t>
      </w:r>
    </w:p>
    <w:p w:rsidR="00DC4432" w:rsidRDefault="006E7732">
      <w:pPr>
        <w:spacing w:after="268"/>
        <w:ind w:left="5418" w:right="1285" w:hanging="2926"/>
      </w:pPr>
      <w:r>
        <w:rPr>
          <w:rFonts w:ascii="Times New Roman" w:eastAsia="Times New Roman" w:hAnsi="Times New Roman" w:cs="Times New Roman"/>
          <w:b/>
        </w:rPr>
        <w:t xml:space="preserve">Расчет начальной (максимальной) цены произведен на основании коммерческих предложений методом сопоставимых рыночных цен (анализ рынка) </w:t>
      </w:r>
    </w:p>
    <w:tbl>
      <w:tblPr>
        <w:tblStyle w:val="TableGrid"/>
        <w:tblW w:w="10778" w:type="dxa"/>
        <w:tblInd w:w="2312" w:type="dxa"/>
        <w:tblCellMar>
          <w:top w:w="12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530"/>
        <w:gridCol w:w="1044"/>
        <w:gridCol w:w="941"/>
        <w:gridCol w:w="902"/>
        <w:gridCol w:w="799"/>
        <w:gridCol w:w="1032"/>
        <w:gridCol w:w="994"/>
        <w:gridCol w:w="850"/>
        <w:gridCol w:w="862"/>
        <w:gridCol w:w="850"/>
        <w:gridCol w:w="850"/>
        <w:gridCol w:w="1123"/>
      </w:tblGrid>
      <w:tr w:rsidR="00DC4432">
        <w:trPr>
          <w:trHeight w:val="792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54"/>
              <w:ind w:left="4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Наимние товара 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43" w:line="274" w:lineRule="auto"/>
              <w:ind w:left="12"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Кол-во замен в </w:t>
            </w:r>
          </w:p>
          <w:p w:rsidR="00DC4432" w:rsidRDefault="006E773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неделю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72" w:lineRule="auto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Колво </w:t>
            </w:r>
          </w:p>
          <w:p w:rsidR="00DC4432" w:rsidRDefault="006E7732">
            <w:pPr>
              <w:spacing w:after="0" w:line="27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ковро вых </w:t>
            </w:r>
          </w:p>
          <w:p w:rsidR="00DC4432" w:rsidRDefault="006E7732">
            <w:pPr>
              <w:spacing w:after="0" w:line="31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покры тий </w:t>
            </w:r>
          </w:p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(шт.) 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41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Колво 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замен в год </w:t>
            </w:r>
          </w:p>
        </w:tc>
        <w:tc>
          <w:tcPr>
            <w:tcW w:w="2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Коммерческие предложения 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49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Средн</w:t>
            </w:r>
          </w:p>
          <w:p w:rsidR="00DC4432" w:rsidRDefault="006E7732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. цена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Цена*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7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Коэф. вариа ции </w:t>
            </w:r>
          </w:p>
          <w:p w:rsidR="00DC4432" w:rsidRDefault="006E7732">
            <w:pPr>
              <w:spacing w:after="17"/>
              <w:ind w:left="26"/>
            </w:pPr>
            <w:r>
              <w:rPr>
                <w:rFonts w:ascii="Times New Roman" w:eastAsia="Times New Roman" w:hAnsi="Times New Roman" w:cs="Times New Roman"/>
                <w:b/>
              </w:rPr>
              <w:t>цены,</w:t>
            </w:r>
          </w:p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Сумма, руб. </w:t>
            </w:r>
          </w:p>
        </w:tc>
      </w:tr>
      <w:tr w:rsidR="00DC4432">
        <w:trPr>
          <w:trHeight w:val="16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6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</w:t>
            </w:r>
          </w:p>
          <w:p w:rsidR="00DC4432" w:rsidRDefault="006E7732">
            <w:pPr>
              <w:spacing w:after="14"/>
              <w:ind w:left="5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№58 от </w:t>
            </w:r>
          </w:p>
          <w:p w:rsidR="00DC4432" w:rsidRDefault="006E7732">
            <w:pPr>
              <w:spacing w:after="14"/>
              <w:ind w:left="22"/>
            </w:pPr>
            <w:r>
              <w:rPr>
                <w:rFonts w:ascii="Times New Roman" w:eastAsia="Times New Roman" w:hAnsi="Times New Roman" w:cs="Times New Roman"/>
                <w:b/>
              </w:rPr>
              <w:t>05.12.20</w:t>
            </w:r>
          </w:p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№87 от </w:t>
            </w:r>
          </w:p>
          <w:p w:rsidR="00DC4432" w:rsidRDefault="006E7732">
            <w:pPr>
              <w:spacing w:after="14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05.12.20</w:t>
            </w:r>
          </w:p>
          <w:p w:rsidR="00DC4432" w:rsidRDefault="006E7732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56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 </w:t>
            </w:r>
          </w:p>
          <w:p w:rsidR="00DC4432" w:rsidRDefault="006E7732">
            <w:pPr>
              <w:spacing w:after="14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№104-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 от 05.12. 2017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83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Ковер 115х240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400,00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380,00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313,50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371,17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313,50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13,45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45 144,00 </w:t>
            </w:r>
          </w:p>
        </w:tc>
      </w:tr>
      <w:tr w:rsidR="00DC4432">
        <w:trPr>
          <w:trHeight w:val="79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Ковер 85х150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215,00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190,00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169,10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194,70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169,10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12,02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8 116,80 </w:t>
            </w:r>
          </w:p>
        </w:tc>
      </w:tr>
      <w:tr w:rsidR="00DC4432">
        <w:trPr>
          <w:trHeight w:val="50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54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32" w:rsidRDefault="006E7732">
            <w:pPr>
              <w:spacing w:after="0"/>
              <w:ind w:left="180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53 260,80 </w:t>
            </w:r>
          </w:p>
        </w:tc>
      </w:tr>
    </w:tbl>
    <w:p w:rsidR="00DC4432" w:rsidRDefault="006E7732">
      <w:pPr>
        <w:spacing w:after="225" w:line="304" w:lineRule="auto"/>
        <w:ind w:left="2499" w:right="2243" w:firstLine="422"/>
      </w:pPr>
      <w:r>
        <w:rPr>
          <w:rFonts w:ascii="Times New Roman" w:eastAsia="Times New Roman" w:hAnsi="Times New Roman" w:cs="Times New Roman"/>
        </w:rPr>
        <w:t>Коэффициент вариации по каждой позиции менее 33%, из этого следует, что совокупность значений, используемых в расчете при определении НМЦК, считается однородной. *В целях экономии бюджетных средств начальная (максимальная) цена рассчитана на основании мини</w:t>
      </w:r>
      <w:r>
        <w:rPr>
          <w:rFonts w:ascii="Times New Roman" w:eastAsia="Times New Roman" w:hAnsi="Times New Roman" w:cs="Times New Roman"/>
        </w:rPr>
        <w:t xml:space="preserve">мального коммерческого предложения.  </w:t>
      </w:r>
    </w:p>
    <w:p w:rsidR="00DC4432" w:rsidRDefault="006E7732">
      <w:pPr>
        <w:spacing w:after="0" w:line="420" w:lineRule="auto"/>
        <w:ind w:left="15401" w:right="21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DC4432" w:rsidRDefault="006E7732">
      <w:pPr>
        <w:pStyle w:val="2"/>
        <w:spacing w:after="182"/>
        <w:ind w:right="270"/>
      </w:pPr>
      <w:r>
        <w:t xml:space="preserve">Приложение 18 </w:t>
      </w:r>
    </w:p>
    <w:p w:rsidR="00DC4432" w:rsidRDefault="006E7732">
      <w:pPr>
        <w:spacing w:after="43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C4432" w:rsidRDefault="006E7732">
      <w:pPr>
        <w:pStyle w:val="3"/>
        <w:spacing w:after="0"/>
        <w:ind w:left="1782" w:right="2009"/>
      </w:pPr>
      <w:r>
        <w:t xml:space="preserve">Расчет начальной (максимальной) цены произведен на основании коммерческих предложений методом сопоставимых рыночных цен (анализ рынка) </w:t>
      </w:r>
    </w:p>
    <w:tbl>
      <w:tblPr>
        <w:tblStyle w:val="TableGrid"/>
        <w:tblW w:w="10931" w:type="dxa"/>
        <w:tblInd w:w="2235" w:type="dxa"/>
        <w:tblCellMar>
          <w:top w:w="7" w:type="dxa"/>
          <w:left w:w="108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502"/>
        <w:gridCol w:w="2780"/>
        <w:gridCol w:w="1130"/>
        <w:gridCol w:w="1157"/>
        <w:gridCol w:w="1119"/>
        <w:gridCol w:w="1118"/>
        <w:gridCol w:w="1157"/>
        <w:gridCol w:w="668"/>
        <w:gridCol w:w="1301"/>
      </w:tblGrid>
      <w:tr w:rsidR="00DC4432">
        <w:trPr>
          <w:trHeight w:val="502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п/ п 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издания 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Коммерческие предложения 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Средняя цена 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44" w:line="273" w:lineRule="auto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Коэф. вариаци и </w:t>
            </w:r>
          </w:p>
          <w:p w:rsidR="00DC4432" w:rsidRDefault="006E773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цены,% 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44"/>
              <w:ind w:left="29"/>
            </w:pPr>
            <w:r>
              <w:rPr>
                <w:rFonts w:ascii="Times New Roman" w:eastAsia="Times New Roman" w:hAnsi="Times New Roman" w:cs="Times New Roman"/>
                <w:b/>
              </w:rPr>
              <w:t>Кол</w:t>
            </w:r>
          </w:p>
          <w:p w:rsidR="00DC4432" w:rsidRDefault="006E7732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-во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Сумма </w:t>
            </w:r>
          </w:p>
        </w:tc>
      </w:tr>
      <w:tr w:rsidR="00DC4432">
        <w:trPr>
          <w:trHeight w:val="13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</w:rPr>
              <w:t>исх.№25</w:t>
            </w:r>
          </w:p>
          <w:p w:rsidR="00DC4432" w:rsidRDefault="006E7732">
            <w:pPr>
              <w:spacing w:after="17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от </w:t>
            </w:r>
          </w:p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15.11.201 7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7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исх.№120 от </w:t>
            </w:r>
          </w:p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15.11.201 7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72" w:lineRule="auto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исх.№б/ н от </w:t>
            </w:r>
          </w:p>
          <w:p w:rsidR="00DC4432" w:rsidRDefault="006E7732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15.11.201 7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1  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Ватаным Татарстан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2 582,90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2 687,32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2 814,69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2 694,97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4,31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2 694,97 </w:t>
            </w:r>
          </w:p>
        </w:tc>
      </w:tr>
      <w:tr w:rsidR="00DC4432">
        <w:trPr>
          <w:trHeight w:val="79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ВЕДОМОСТИ. Годовая подписка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7 434,12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7 788,36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8 071,26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7 764,58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4,11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7 764,58 </w:t>
            </w:r>
          </w:p>
        </w:tc>
      </w:tr>
      <w:tr w:rsidR="00DC4432">
        <w:trPr>
          <w:trHeight w:val="28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ГОСЗАКУПКИ.ру. </w:t>
            </w:r>
          </w:p>
          <w:p w:rsidR="00DC4432" w:rsidRDefault="006E7732">
            <w:pPr>
              <w:spacing w:after="1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Официальная информация. </w:t>
            </w:r>
          </w:p>
          <w:p w:rsidR="00DC4432" w:rsidRDefault="006E7732">
            <w:pPr>
              <w:spacing w:after="0" w:line="272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Письма. Комментарии. Административная практика + </w:t>
            </w:r>
          </w:p>
          <w:p w:rsidR="00DC4432" w:rsidRDefault="006E7732">
            <w:pPr>
              <w:spacing w:after="3" w:line="272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АДМИНИСТРАТИВНАЯ ПРАКТИКА ФАС.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Комплект. Годовая подписка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23 136,96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24 238,72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25 120,16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24 165,28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4,11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24 165,28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ИННОВАЦИИ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23 718,12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24 486,84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25 991,52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24 732,16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4,68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24 732,16 </w:t>
            </w:r>
          </w:p>
        </w:tc>
      </w:tr>
      <w:tr w:rsidR="00DC4432">
        <w:trPr>
          <w:trHeight w:val="50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Казан Утлары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1 239,72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1 287,66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1 353,24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1 293,54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4,41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1 293,54 </w:t>
            </w:r>
          </w:p>
        </w:tc>
      </w:tr>
      <w:tr w:rsidR="00DC4432">
        <w:trPr>
          <w:trHeight w:val="79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Коммерсантъ(годовой)вто рник-пятница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6 174,72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6 468,48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6 704,64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6 449,28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4,12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6 449,28 </w:t>
            </w:r>
          </w:p>
        </w:tc>
      </w:tr>
    </w:tbl>
    <w:p w:rsidR="00DC4432" w:rsidRDefault="00DC4432">
      <w:pPr>
        <w:spacing w:after="0"/>
        <w:ind w:left="-720" w:right="2519"/>
      </w:pPr>
    </w:p>
    <w:tbl>
      <w:tblPr>
        <w:tblStyle w:val="TableGrid"/>
        <w:tblW w:w="10931" w:type="dxa"/>
        <w:tblInd w:w="2235" w:type="dxa"/>
        <w:tblCellMar>
          <w:top w:w="7" w:type="dxa"/>
          <w:left w:w="108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502"/>
        <w:gridCol w:w="2780"/>
        <w:gridCol w:w="1130"/>
        <w:gridCol w:w="1157"/>
        <w:gridCol w:w="1119"/>
        <w:gridCol w:w="1118"/>
        <w:gridCol w:w="1157"/>
        <w:gridCol w:w="668"/>
        <w:gridCol w:w="1301"/>
      </w:tblGrid>
      <w:tr w:rsidR="00DC4432">
        <w:trPr>
          <w:trHeight w:val="788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Коммерсантъ(суббота)+ приложение банкротства 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4 841,87 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5 024,39 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5 289,03 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5 051,76 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4,45 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5 051,76 </w:t>
            </w:r>
          </w:p>
        </w:tc>
      </w:tr>
      <w:tr w:rsidR="00DC4432">
        <w:trPr>
          <w:trHeight w:val="79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КОНКУРЕНЦИЯ И РЫНОК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8 390,49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8 664,63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9 193,35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8 749,49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4,66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8 749,49 </w:t>
            </w:r>
          </w:p>
        </w:tc>
      </w:tr>
      <w:tr w:rsidR="00DC4432">
        <w:trPr>
          <w:trHeight w:val="166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МЕТАЛЛОСНАБЖЕНИЕ </w:t>
            </w:r>
          </w:p>
          <w:p w:rsidR="00DC4432" w:rsidRDefault="006E7732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И СБЫТ. </w:t>
            </w:r>
          </w:p>
          <w:p w:rsidR="00DC4432" w:rsidRDefault="006E7732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>СПЕЦИАЛИЗИРОВАНН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ЫЙ ЖУРНАЛ. Годовая подписка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10 206,35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10 692,33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11 081,18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10 659,95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4,11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10 659,95 </w:t>
            </w:r>
          </w:p>
        </w:tc>
      </w:tr>
      <w:tr w:rsidR="00DC4432">
        <w:trPr>
          <w:trHeight w:val="137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НЕКОММЕРЧЕСКИЕ ОРГАНИЗАЦИИ в РОССИИ. Годовая подписка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10 012,56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10 489,38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10 870,80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10 457,58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4,11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10 457,58 </w:t>
            </w:r>
          </w:p>
        </w:tc>
      </w:tr>
      <w:tr w:rsidR="00DC4432">
        <w:trPr>
          <w:trHeight w:val="79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57"/>
            </w:pPr>
            <w:r>
              <w:rPr>
                <w:rFonts w:ascii="Times New Roman" w:eastAsia="Times New Roman" w:hAnsi="Times New Roman" w:cs="Times New Roman"/>
              </w:rPr>
              <w:t xml:space="preserve">Республика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Татарстан(годовой)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2 204,16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2 307,84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2 392,32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2 301,44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4,09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11 507,20 </w:t>
            </w:r>
          </w:p>
        </w:tc>
      </w:tr>
      <w:tr w:rsidR="00DC4432">
        <w:trPr>
          <w:trHeight w:val="1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55"/>
            </w:pPr>
            <w:r>
              <w:rPr>
                <w:rFonts w:ascii="Times New Roman" w:eastAsia="Times New Roman" w:hAnsi="Times New Roman" w:cs="Times New Roman"/>
              </w:rPr>
              <w:t xml:space="preserve">Российская газета включая </w:t>
            </w:r>
          </w:p>
          <w:p w:rsidR="00DC4432" w:rsidRDefault="006E7732">
            <w:pPr>
              <w:spacing w:after="0"/>
              <w:ind w:right="30"/>
            </w:pPr>
            <w:r>
              <w:rPr>
                <w:rFonts w:ascii="Times New Roman" w:eastAsia="Times New Roman" w:hAnsi="Times New Roman" w:cs="Times New Roman"/>
              </w:rPr>
              <w:t xml:space="preserve">"Российскую газету - Неделя". Годовая подписка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5 467,77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5 726,16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5 934,06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5 709,33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4,09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5 709,33 </w:t>
            </w:r>
          </w:p>
        </w:tc>
      </w:tr>
      <w:tr w:rsidR="00DC4432">
        <w:trPr>
          <w:trHeight w:val="108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РОССИЙСКИЙ </w:t>
            </w:r>
          </w:p>
          <w:p w:rsidR="00DC4432" w:rsidRDefault="006E7732">
            <w:pPr>
              <w:spacing w:after="58"/>
            </w:pPr>
            <w:r>
              <w:rPr>
                <w:rFonts w:ascii="Times New Roman" w:eastAsia="Times New Roman" w:hAnsi="Times New Roman" w:cs="Times New Roman"/>
              </w:rPr>
              <w:t xml:space="preserve">ЭКОНОМИЧЕСКИЙ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ЖУРНАЛ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4 660,89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4 813,14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5 106,84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4 860,29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4,66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4 860,29 </w:t>
            </w:r>
          </w:p>
        </w:tc>
      </w:tr>
      <w:tr w:rsidR="00DC4432">
        <w:trPr>
          <w:trHeight w:val="108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Собрание </w:t>
            </w:r>
          </w:p>
          <w:p w:rsidR="00DC4432" w:rsidRDefault="006E7732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законодательства РТ(часть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12 674,88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13 125,60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13 862,88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13 221,12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4,54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13 221,12 </w:t>
            </w:r>
          </w:p>
        </w:tc>
      </w:tr>
      <w:tr w:rsidR="00DC4432">
        <w:trPr>
          <w:trHeight w:val="10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СПРАВОЧНИК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КАДРОВИКА. Годовая подписка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19 871,28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20 817,60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21 574,56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20 754,48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4,11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20 754,48 </w:t>
            </w:r>
          </w:p>
        </w:tc>
      </w:tr>
      <w:tr w:rsidR="00DC4432">
        <w:trPr>
          <w:trHeight w:val="788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Татарстан (на русском языке) 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1 951,98 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2 022,54 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2 134,14 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2 036,22 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4,51 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2 036,22 </w:t>
            </w:r>
          </w:p>
        </w:tc>
      </w:tr>
      <w:tr w:rsidR="00DC4432">
        <w:trPr>
          <w:trHeight w:val="49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ЭКОНОМИСТ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12 141,96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12 536,52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13 305,12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12 661,20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4,67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12 661,20 </w:t>
            </w:r>
          </w:p>
        </w:tc>
      </w:tr>
      <w:tr w:rsidR="00DC4432">
        <w:trPr>
          <w:trHeight w:val="10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ЭКОНОМИЧЕСКИЕ </w:t>
            </w:r>
          </w:p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СТРАТЕГИИ. Годовая подписка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6 430,08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6 736,24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6 981,20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6 715,84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4,11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6 715,84 </w:t>
            </w:r>
          </w:p>
        </w:tc>
      </w:tr>
      <w:tr w:rsidR="00DC4432">
        <w:trPr>
          <w:trHeight w:val="50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432" w:rsidRDefault="006E773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432" w:rsidRDefault="006E773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432" w:rsidRDefault="006E773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179 484,27 </w:t>
            </w:r>
          </w:p>
        </w:tc>
      </w:tr>
    </w:tbl>
    <w:p w:rsidR="00DC4432" w:rsidRDefault="006E7732">
      <w:pPr>
        <w:spacing w:after="335" w:line="304" w:lineRule="auto"/>
        <w:ind w:left="2258" w:right="2484" w:hanging="10"/>
        <w:jc w:val="center"/>
      </w:pPr>
      <w:r>
        <w:rPr>
          <w:rFonts w:ascii="Times New Roman" w:eastAsia="Times New Roman" w:hAnsi="Times New Roman" w:cs="Times New Roman"/>
        </w:rPr>
        <w:t xml:space="preserve">Коэффициент вариации по каждой позиции менее 33%, из этого следует, что совокупность значений, используемых в расчете при определении НМЦК, считается однородной. </w:t>
      </w:r>
    </w:p>
    <w:p w:rsidR="00DC4432" w:rsidRDefault="006E7732">
      <w:pPr>
        <w:spacing w:after="320"/>
      </w:pP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:rsidR="00DC4432" w:rsidRDefault="006E7732">
      <w:pPr>
        <w:pStyle w:val="2"/>
        <w:spacing w:after="160"/>
        <w:ind w:right="270"/>
      </w:pPr>
      <w:r>
        <w:t xml:space="preserve">Приложение 19 </w:t>
      </w:r>
    </w:p>
    <w:p w:rsidR="00DC4432" w:rsidRDefault="006E7732">
      <w:pPr>
        <w:spacing w:after="26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C4432" w:rsidRDefault="006E7732">
      <w:pPr>
        <w:pStyle w:val="3"/>
        <w:spacing w:after="205"/>
        <w:ind w:left="1782" w:right="2059"/>
      </w:pPr>
      <w:r>
        <w:t xml:space="preserve">Обоснование начальной (максимальной) цены (НМЦК) </w:t>
      </w:r>
    </w:p>
    <w:p w:rsidR="00DC4432" w:rsidRDefault="006E7732">
      <w:pPr>
        <w:spacing w:after="166" w:line="304" w:lineRule="auto"/>
        <w:ind w:left="-5" w:hanging="10"/>
      </w:pPr>
      <w:r>
        <w:rPr>
          <w:rFonts w:ascii="Times New Roman" w:eastAsia="Times New Roman" w:hAnsi="Times New Roman" w:cs="Times New Roman"/>
        </w:rPr>
        <w:t>Используемый метод опред</w:t>
      </w:r>
      <w:r>
        <w:rPr>
          <w:rFonts w:ascii="Times New Roman" w:eastAsia="Times New Roman" w:hAnsi="Times New Roman" w:cs="Times New Roman"/>
        </w:rPr>
        <w:t xml:space="preserve">еления НМЦК с обоснованием: сопоставимых рыночных цен (анализа рынка). Расчет НМЦК услуг произведен на основании коммерческих предложений: </w:t>
      </w:r>
    </w:p>
    <w:p w:rsidR="00DC4432" w:rsidRDefault="006E773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917" w:type="dxa"/>
        <w:tblInd w:w="2242" w:type="dxa"/>
        <w:tblCellMar>
          <w:top w:w="12" w:type="dxa"/>
          <w:left w:w="2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401"/>
        <w:gridCol w:w="787"/>
        <w:gridCol w:w="948"/>
        <w:gridCol w:w="989"/>
        <w:gridCol w:w="950"/>
        <w:gridCol w:w="936"/>
        <w:gridCol w:w="994"/>
        <w:gridCol w:w="1057"/>
        <w:gridCol w:w="1277"/>
      </w:tblGrid>
      <w:tr w:rsidR="00DC4432">
        <w:trPr>
          <w:trHeight w:val="1082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54"/>
              <w:ind w:left="7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DC4432" w:rsidRDefault="006E7732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используемой техники 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Колво, ч. </w:t>
            </w:r>
          </w:p>
        </w:tc>
        <w:tc>
          <w:tcPr>
            <w:tcW w:w="2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44" w:line="27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Коммерческие предложения, цена за ед. </w:t>
            </w:r>
          </w:p>
          <w:p w:rsidR="00DC4432" w:rsidRDefault="006E773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усл., руб 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311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Коэф-т вар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-и </w:t>
            </w:r>
          </w:p>
          <w:p w:rsidR="00DC4432" w:rsidRDefault="006E7732">
            <w:pPr>
              <w:spacing w:after="14"/>
              <w:ind w:left="7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цены, </w:t>
            </w:r>
          </w:p>
          <w:p w:rsidR="00DC4432" w:rsidRDefault="006E7732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(%)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4"/>
              <w:ind w:left="19"/>
            </w:pPr>
            <w:r>
              <w:rPr>
                <w:rFonts w:ascii="Times New Roman" w:eastAsia="Times New Roman" w:hAnsi="Times New Roman" w:cs="Times New Roman"/>
                <w:b/>
              </w:rPr>
              <w:t>Средня</w:t>
            </w:r>
          </w:p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  цена, руб.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Цена*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Сумма, руб. </w:t>
            </w:r>
          </w:p>
        </w:tc>
      </w:tr>
      <w:tr w:rsidR="00DC4432">
        <w:trPr>
          <w:trHeight w:val="13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72" w:lineRule="auto"/>
              <w:ind w:left="17"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30 от </w:t>
            </w:r>
          </w:p>
          <w:p w:rsidR="00DC4432" w:rsidRDefault="006E7732">
            <w:pPr>
              <w:spacing w:after="14"/>
              <w:ind w:left="34"/>
            </w:pPr>
            <w:r>
              <w:rPr>
                <w:rFonts w:ascii="Times New Roman" w:eastAsia="Times New Roman" w:hAnsi="Times New Roman" w:cs="Times New Roman"/>
              </w:rPr>
              <w:t>20.11.2</w:t>
            </w:r>
          </w:p>
          <w:p w:rsidR="00DC4432" w:rsidRDefault="006E7732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017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</w:rPr>
              <w:t xml:space="preserve">№31 от </w:t>
            </w:r>
          </w:p>
          <w:p w:rsidR="00DC4432" w:rsidRDefault="006E7732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>20.11.20</w:t>
            </w:r>
          </w:p>
          <w:p w:rsidR="00DC4432" w:rsidRDefault="006E7732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4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№17 от </w:t>
            </w:r>
          </w:p>
          <w:p w:rsidR="00DC4432" w:rsidRDefault="006E7732">
            <w:pPr>
              <w:spacing w:after="14"/>
              <w:ind w:left="36"/>
            </w:pPr>
            <w:r>
              <w:rPr>
                <w:rFonts w:ascii="Times New Roman" w:eastAsia="Times New Roman" w:hAnsi="Times New Roman" w:cs="Times New Roman"/>
              </w:rPr>
              <w:t>05.12.2</w:t>
            </w:r>
          </w:p>
          <w:p w:rsidR="00DC4432" w:rsidRDefault="006E7732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79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Трактор с отвалом и щеткой.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950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890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3,52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913,33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890,00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11 570,00 </w:t>
            </w:r>
          </w:p>
        </w:tc>
      </w:tr>
      <w:tr w:rsidR="00DC4432">
        <w:trPr>
          <w:trHeight w:val="166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6" w:right="29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погрузчик с ковшом без зубьев с прямолинейной режущей кромкой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58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1760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1660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1650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3,60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1690,00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</w:rPr>
              <w:t xml:space="preserve">1650,00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95 700,00 </w:t>
            </w:r>
          </w:p>
        </w:tc>
      </w:tr>
      <w:tr w:rsidR="00DC4432">
        <w:trPr>
          <w:trHeight w:val="10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Грузовой автомобиль типа самосвал с кузовом  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39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2700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2600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2550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2,92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</w:rPr>
              <w:t xml:space="preserve">2616,67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</w:rPr>
              <w:t xml:space="preserve">2550,00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99 450,00 </w:t>
            </w:r>
          </w:p>
        </w:tc>
      </w:tr>
      <w:tr w:rsidR="00DC4432">
        <w:trPr>
          <w:trHeight w:val="79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19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32" w:rsidRDefault="006E7732">
            <w:pPr>
              <w:spacing w:after="0"/>
              <w:ind w:right="581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           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4"/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DC4432" w:rsidRDefault="006E773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206 720,00  </w:t>
            </w:r>
          </w:p>
        </w:tc>
      </w:tr>
    </w:tbl>
    <w:p w:rsidR="00DC4432" w:rsidRDefault="006E7732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C4432" w:rsidRDefault="006E7732">
      <w:pPr>
        <w:spacing w:after="243" w:line="27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Коэффициент вариации цены по всем позициям менее 33% по всем позициям, из этого следует, что совокупность значений, используемых в расчете при определении НМЦК, считается однородной.  </w:t>
      </w:r>
    </w:p>
    <w:p w:rsidR="00DC4432" w:rsidRDefault="006E7732">
      <w:pPr>
        <w:spacing w:after="188" w:line="271" w:lineRule="auto"/>
        <w:ind w:left="-5" w:right="756" w:hanging="10"/>
      </w:pPr>
      <w:r>
        <w:rPr>
          <w:rFonts w:ascii="Times New Roman" w:eastAsia="Times New Roman" w:hAnsi="Times New Roman" w:cs="Times New Roman"/>
          <w:sz w:val="24"/>
        </w:rPr>
        <w:t xml:space="preserve">*В целях экономии бюджетных средств начальная (максимальная) цена рассчитана на основании минимального коммерческого предложения. </w:t>
      </w:r>
    </w:p>
    <w:p w:rsidR="00DC4432" w:rsidRDefault="006E7732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324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pStyle w:val="2"/>
        <w:ind w:right="270"/>
      </w:pPr>
      <w:r>
        <w:t xml:space="preserve">Приложение 20 </w:t>
      </w:r>
    </w:p>
    <w:p w:rsidR="00DC4432" w:rsidRDefault="006E7732">
      <w:pPr>
        <w:spacing w:after="441" w:line="265" w:lineRule="auto"/>
        <w:ind w:left="1782" w:right="206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Обоснование начальной (максимальной) цены:  </w:t>
      </w:r>
    </w:p>
    <w:p w:rsidR="00DC4432" w:rsidRDefault="006E7732">
      <w:pPr>
        <w:spacing w:after="230" w:line="304" w:lineRule="auto"/>
        <w:ind w:left="2258" w:right="2482" w:hanging="10"/>
        <w:jc w:val="center"/>
      </w:pPr>
      <w:r>
        <w:rPr>
          <w:rFonts w:ascii="Times New Roman" w:eastAsia="Times New Roman" w:hAnsi="Times New Roman" w:cs="Times New Roman"/>
        </w:rPr>
        <w:t xml:space="preserve">Расчет начальной (максимальной) цены произведен на основании </w:t>
      </w:r>
      <w:r>
        <w:rPr>
          <w:rFonts w:ascii="Times New Roman" w:eastAsia="Times New Roman" w:hAnsi="Times New Roman" w:cs="Times New Roman"/>
        </w:rPr>
        <w:t xml:space="preserve">коммерческих предложений методом сопоставимых рыночных цен (анализ рынка) </w:t>
      </w:r>
    </w:p>
    <w:tbl>
      <w:tblPr>
        <w:tblStyle w:val="TableGrid"/>
        <w:tblW w:w="10790" w:type="dxa"/>
        <w:tblInd w:w="2304" w:type="dxa"/>
        <w:tblCellMar>
          <w:top w:w="12" w:type="dxa"/>
          <w:left w:w="110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504"/>
        <w:gridCol w:w="1781"/>
        <w:gridCol w:w="708"/>
        <w:gridCol w:w="710"/>
        <w:gridCol w:w="991"/>
        <w:gridCol w:w="1018"/>
        <w:gridCol w:w="1020"/>
        <w:gridCol w:w="1118"/>
        <w:gridCol w:w="1032"/>
        <w:gridCol w:w="965"/>
        <w:gridCol w:w="941"/>
      </w:tblGrid>
      <w:tr w:rsidR="00DC4432">
        <w:trPr>
          <w:trHeight w:val="44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Ед.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Кол-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Коммерческие предложения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Средняя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Цена*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Коэф.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432" w:rsidRDefault="006E773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Сумма, </w:t>
            </w:r>
          </w:p>
        </w:tc>
      </w:tr>
      <w:tr w:rsidR="00DC4432">
        <w:trPr>
          <w:trHeight w:val="16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товара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изм.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во 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Исх. №28 </w:t>
            </w:r>
          </w:p>
          <w:p w:rsidR="00DC4432" w:rsidRDefault="006E7732">
            <w:pPr>
              <w:spacing w:after="12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от </w:t>
            </w:r>
          </w:p>
          <w:p w:rsidR="00DC4432" w:rsidRDefault="006E7732">
            <w:pPr>
              <w:spacing w:after="0"/>
              <w:ind w:left="336" w:hanging="314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04.11.201 7 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5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Исх. №51 </w:t>
            </w:r>
          </w:p>
          <w:p w:rsidR="00DC4432" w:rsidRDefault="006E7732">
            <w:pPr>
              <w:spacing w:after="12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от </w:t>
            </w:r>
          </w:p>
          <w:p w:rsidR="00DC4432" w:rsidRDefault="006E7732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04.11.201 7 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4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Исх. </w:t>
            </w:r>
          </w:p>
          <w:p w:rsidR="00DC4432" w:rsidRDefault="006E7732">
            <w:pPr>
              <w:spacing w:after="0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№104-Т от </w:t>
            </w:r>
          </w:p>
          <w:p w:rsidR="00DC4432" w:rsidRDefault="006E7732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05.12.201 7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цена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вариац. цены,%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руб. </w:t>
            </w:r>
          </w:p>
        </w:tc>
      </w:tr>
      <w:tr w:rsidR="00DC4432">
        <w:trPr>
          <w:trHeight w:val="9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firstLine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Очистка камер: от мокрого ила и грязи без труб и арматуры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м</w:t>
            </w: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1,8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9 500,00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12 000,00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10 000,00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10 500,00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9 500,00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12,60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17 100,00 </w:t>
            </w:r>
          </w:p>
        </w:tc>
      </w:tr>
      <w:tr w:rsidR="00DC4432">
        <w:trPr>
          <w:trHeight w:val="23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Прочистка труб внутренней </w:t>
            </w:r>
          </w:p>
          <w:p w:rsidR="00DC4432" w:rsidRDefault="006E7732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канализации диаметром в </w:t>
            </w:r>
          </w:p>
          <w:p w:rsidR="00DC4432" w:rsidRDefault="006E7732">
            <w:pPr>
              <w:spacing w:after="12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диапазоне от 50 до </w:t>
            </w:r>
          </w:p>
          <w:p w:rsidR="00DC4432" w:rsidRDefault="006E7732">
            <w:pPr>
              <w:spacing w:after="12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150 мм, длиной </w:t>
            </w:r>
          </w:p>
          <w:p w:rsidR="00DC4432" w:rsidRDefault="006E7732">
            <w:pPr>
              <w:spacing w:after="0"/>
              <w:ind w:left="14" w:hanging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60м, установкой для прочистки труб: сложного засора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п.м.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210,00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220,00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210,00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213,33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210,00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2,71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12 600,00 </w:t>
            </w:r>
          </w:p>
        </w:tc>
      </w:tr>
      <w:tr w:rsidR="00DC4432">
        <w:trPr>
          <w:trHeight w:val="21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3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2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Гидродинамическая прочистка </w:t>
            </w:r>
          </w:p>
          <w:p w:rsidR="00DC4432" w:rsidRDefault="006E7732">
            <w:pPr>
              <w:spacing w:after="0" w:line="273" w:lineRule="auto"/>
              <w:ind w:left="42" w:hanging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канализационных труб внешней канализации диаметром в </w:t>
            </w:r>
          </w:p>
          <w:p w:rsidR="00DC4432" w:rsidRDefault="006E7732">
            <w:pPr>
              <w:spacing w:after="45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диапазоне от 50 до </w:t>
            </w:r>
          </w:p>
          <w:p w:rsidR="00DC4432" w:rsidRDefault="006E773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150 мм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п.м.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232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260,00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260,00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280,00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266,67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260,00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4,33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60 320,00 </w:t>
            </w:r>
          </w:p>
        </w:tc>
      </w:tr>
      <w:tr w:rsidR="00DC4432">
        <w:trPr>
          <w:trHeight w:val="44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934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5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90 020,00 </w:t>
            </w:r>
          </w:p>
        </w:tc>
      </w:tr>
    </w:tbl>
    <w:p w:rsidR="00DC4432" w:rsidRDefault="006E7732">
      <w:pPr>
        <w:spacing w:after="166" w:line="304" w:lineRule="auto"/>
        <w:ind w:left="2258" w:right="2480" w:hanging="10"/>
        <w:jc w:val="center"/>
      </w:pPr>
      <w:r>
        <w:rPr>
          <w:rFonts w:ascii="Times New Roman" w:eastAsia="Times New Roman" w:hAnsi="Times New Roman" w:cs="Times New Roman"/>
        </w:rPr>
        <w:t xml:space="preserve">Коэффициент вариации по каждой позиции менее 33%, из этого следует, что совокупность значений, используемых в расчете при определении НМЦК, считается однородной.  </w:t>
      </w:r>
    </w:p>
    <w:p w:rsidR="00DC4432" w:rsidRDefault="006E7732">
      <w:pPr>
        <w:spacing w:after="166" w:line="304" w:lineRule="auto"/>
        <w:ind w:left="2258" w:right="2482" w:hanging="10"/>
        <w:jc w:val="center"/>
      </w:pPr>
      <w:r>
        <w:rPr>
          <w:rFonts w:ascii="Times New Roman" w:eastAsia="Times New Roman" w:hAnsi="Times New Roman" w:cs="Times New Roman"/>
        </w:rPr>
        <w:t>*В целях экономии бюджетных средств начальная (максимальная) цена рассчитана на основании ми</w:t>
      </w:r>
      <w:r>
        <w:rPr>
          <w:rFonts w:ascii="Times New Roman" w:eastAsia="Times New Roman" w:hAnsi="Times New Roman" w:cs="Times New Roman"/>
        </w:rPr>
        <w:t xml:space="preserve">нимального коммерческого предложения.  </w:t>
      </w:r>
    </w:p>
    <w:p w:rsidR="00DC4432" w:rsidRDefault="006E7732">
      <w:pPr>
        <w:spacing w:after="324"/>
      </w:pPr>
      <w:r>
        <w:rPr>
          <w:rFonts w:ascii="Times New Roman" w:eastAsia="Times New Roman" w:hAnsi="Times New Roman" w:cs="Times New Roman"/>
        </w:rPr>
        <w:t xml:space="preserve"> </w:t>
      </w:r>
    </w:p>
    <w:p w:rsidR="00DC4432" w:rsidRDefault="006E7732">
      <w:pPr>
        <w:spacing w:after="0"/>
        <w:ind w:right="22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C4432" w:rsidRDefault="006E7732">
      <w:pPr>
        <w:spacing w:after="261"/>
        <w:ind w:right="22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C4432" w:rsidRDefault="006E7732">
      <w:pPr>
        <w:spacing w:after="274"/>
        <w:ind w:left="10" w:right="286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Приложение 21 </w:t>
      </w:r>
    </w:p>
    <w:p w:rsidR="00DC4432" w:rsidRDefault="006E7732">
      <w:pPr>
        <w:spacing w:after="213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Обоснование начальной (максимальной) цены: </w:t>
      </w:r>
    </w:p>
    <w:p w:rsidR="00DC4432" w:rsidRDefault="006E7732">
      <w:pPr>
        <w:spacing w:after="196" w:line="271" w:lineRule="auto"/>
        <w:ind w:left="-5" w:right="756" w:hanging="10"/>
      </w:pPr>
      <w:r>
        <w:rPr>
          <w:rFonts w:ascii="Times New Roman" w:eastAsia="Times New Roman" w:hAnsi="Times New Roman" w:cs="Times New Roman"/>
          <w:sz w:val="24"/>
        </w:rPr>
        <w:t xml:space="preserve">Расчет начальной (максимальной) цены произведен на основании коммерческих предложений методом сопоставимых рыночных цен (анализа рынка):  </w:t>
      </w:r>
    </w:p>
    <w:p w:rsidR="00DC4432" w:rsidRDefault="006E773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674" w:type="dxa"/>
        <w:tblInd w:w="708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672"/>
        <w:gridCol w:w="1510"/>
        <w:gridCol w:w="1572"/>
        <w:gridCol w:w="1296"/>
        <w:gridCol w:w="1707"/>
        <w:gridCol w:w="1723"/>
        <w:gridCol w:w="1193"/>
      </w:tblGrid>
      <w:tr w:rsidR="00DC4432">
        <w:trPr>
          <w:trHeight w:val="528"/>
        </w:trPr>
        <w:tc>
          <w:tcPr>
            <w:tcW w:w="5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Единица измерения 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Коммерческие предложения, руб. 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Коэффициент вар-и, % 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Цена, руб. </w:t>
            </w:r>
          </w:p>
        </w:tc>
      </w:tr>
      <w:tr w:rsidR="00DC4432">
        <w:trPr>
          <w:trHeight w:val="11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Исх.№170/17 </w:t>
            </w:r>
          </w:p>
          <w:p w:rsidR="00DC4432" w:rsidRDefault="006E7732">
            <w:pPr>
              <w:spacing w:after="16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</w:t>
            </w:r>
          </w:p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15.12.2017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Исх.б/н от 15.12.2017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Исх.№45-2017 от 15.12.2017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</w:tr>
      <w:tr w:rsidR="00DC4432">
        <w:trPr>
          <w:trHeight w:val="1479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Письменный перевод  текстовой информации с русского на английский язык с редакторской правкой, исполнением требований по аутентичности перевода 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Условная страница (1800 знаков, включая пробелы, знаки препинания)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240,00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300,00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300,00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12,37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240,00 </w:t>
            </w:r>
          </w:p>
        </w:tc>
      </w:tr>
      <w:tr w:rsidR="00DC4432">
        <w:trPr>
          <w:trHeight w:val="1481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Письменный перевод текстовой информации с русского языка на татарский язык с редакторской правкой, исполнению требований по аутентичности перевода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250,00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250,00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290,00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8,77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250,00 </w:t>
            </w:r>
          </w:p>
        </w:tc>
      </w:tr>
      <w:tr w:rsidR="00DC4432">
        <w:trPr>
          <w:trHeight w:val="1044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432" w:rsidRDefault="00DC4432"/>
        </w:tc>
        <w:tc>
          <w:tcPr>
            <w:tcW w:w="60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4432" w:rsidRDefault="006E7732">
            <w:pPr>
              <w:spacing w:after="218"/>
              <w:ind w:left="59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Итого:    </w:t>
            </w:r>
          </w:p>
          <w:p w:rsidR="00DC4432" w:rsidRDefault="006E7732">
            <w:pPr>
              <w:spacing w:after="0"/>
              <w:ind w:left="9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432" w:rsidRDefault="00DC4432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32" w:rsidRDefault="006E773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490,00 </w:t>
            </w:r>
          </w:p>
        </w:tc>
      </w:tr>
    </w:tbl>
    <w:p w:rsidR="00DC4432" w:rsidRDefault="006E7732">
      <w:pPr>
        <w:spacing w:after="26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C4432" w:rsidRDefault="006E7732">
      <w:pPr>
        <w:spacing w:after="207" w:line="271" w:lineRule="auto"/>
        <w:ind w:left="-5" w:right="756" w:hanging="10"/>
      </w:pPr>
      <w:r>
        <w:rPr>
          <w:rFonts w:ascii="Times New Roman" w:eastAsia="Times New Roman" w:hAnsi="Times New Roman" w:cs="Times New Roman"/>
          <w:sz w:val="24"/>
        </w:rPr>
        <w:t xml:space="preserve">В целях экономии денежных средств цена установлена на уровне минимальных предложенных цен. </w:t>
      </w:r>
    </w:p>
    <w:p w:rsidR="00DC4432" w:rsidRDefault="006E7732">
      <w:pPr>
        <w:spacing w:after="234" w:line="27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Коэффициент вариации по каждой позиции менее 33%, из этого следует, что совокупность значений, используемых в расчете при определении НМЦК, считается однородной. </w:t>
      </w:r>
    </w:p>
    <w:p w:rsidR="00DC4432" w:rsidRDefault="006E7732">
      <w:pPr>
        <w:spacing w:after="172"/>
        <w:ind w:right="214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4432" w:rsidRDefault="006E7732">
      <w:pPr>
        <w:spacing w:after="0"/>
        <w:ind w:right="235"/>
        <w:jc w:val="right"/>
      </w:pPr>
      <w:r>
        <w:t xml:space="preserve"> </w:t>
      </w:r>
    </w:p>
    <w:sectPr w:rsidR="00DC4432">
      <w:headerReference w:type="even" r:id="rId12"/>
      <w:headerReference w:type="default" r:id="rId13"/>
      <w:headerReference w:type="first" r:id="rId14"/>
      <w:pgSz w:w="16838" w:h="11906" w:orient="landscape"/>
      <w:pgMar w:top="989" w:right="433" w:bottom="737" w:left="720" w:header="7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7732">
      <w:pPr>
        <w:spacing w:after="0" w:line="240" w:lineRule="auto"/>
      </w:pPr>
      <w:r>
        <w:separator/>
      </w:r>
    </w:p>
  </w:endnote>
  <w:endnote w:type="continuationSeparator" w:id="0">
    <w:p w:rsidR="00000000" w:rsidRDefault="006E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E7732">
      <w:pPr>
        <w:spacing w:after="0" w:line="240" w:lineRule="auto"/>
      </w:pPr>
      <w:r>
        <w:separator/>
      </w:r>
    </w:p>
  </w:footnote>
  <w:footnote w:type="continuationSeparator" w:id="0">
    <w:p w:rsidR="00000000" w:rsidRDefault="006E7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432" w:rsidRDefault="00DC443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432" w:rsidRDefault="00DC443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432" w:rsidRDefault="00DC443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432" w:rsidRDefault="006E7732">
    <w:pPr>
      <w:spacing w:after="0"/>
      <w:jc w:val="both"/>
    </w:pPr>
    <w:r>
      <w:rPr>
        <w:strike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strike/>
      </w:rPr>
      <w:t xml:space="preserve">                                                     </w:t>
    </w: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432" w:rsidRDefault="006E7732">
    <w:pPr>
      <w:spacing w:after="0"/>
      <w:jc w:val="both"/>
    </w:pPr>
    <w:r>
      <w:rPr>
        <w:strike/>
      </w:rPr>
      <w:t xml:space="preserve">                                                                                                                                                                                                         </w:t>
    </w:r>
    <w:r>
      <w:rPr>
        <w:strike/>
      </w:rPr>
      <w:t xml:space="preserve">                                                                                                         </w:t>
    </w: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432" w:rsidRDefault="006E7732">
    <w:pPr>
      <w:spacing w:after="0"/>
      <w:jc w:val="both"/>
    </w:pPr>
    <w:r>
      <w:rPr>
        <w:strike/>
      </w:rPr>
      <w:t xml:space="preserve">                                                                                                                                                     </w:t>
    </w:r>
    <w:r>
      <w:rPr>
        <w:strike/>
      </w:rPr>
      <w:t xml:space="preserve">                                                                                                                                                      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8A9"/>
    <w:multiLevelType w:val="hybridMultilevel"/>
    <w:tmpl w:val="CBFAF1C0"/>
    <w:lvl w:ilvl="0" w:tplc="0062EF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38B56E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AEFED0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43756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6A09C6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062614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7C2BB2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862920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0E0704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D110B"/>
    <w:multiLevelType w:val="hybridMultilevel"/>
    <w:tmpl w:val="303014D0"/>
    <w:lvl w:ilvl="0" w:tplc="B5D40A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F8BD16">
      <w:start w:val="1"/>
      <w:numFmt w:val="lowerLetter"/>
      <w:lvlText w:val="%2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A0D436">
      <w:start w:val="1"/>
      <w:numFmt w:val="lowerRoman"/>
      <w:lvlText w:val="%3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3C9B6A">
      <w:start w:val="1"/>
      <w:numFmt w:val="decimal"/>
      <w:lvlText w:val="%4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5434A0">
      <w:start w:val="1"/>
      <w:numFmt w:val="lowerLetter"/>
      <w:lvlText w:val="%5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847A22">
      <w:start w:val="1"/>
      <w:numFmt w:val="lowerRoman"/>
      <w:lvlText w:val="%6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E0978A">
      <w:start w:val="1"/>
      <w:numFmt w:val="decimal"/>
      <w:lvlText w:val="%7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C7BB4">
      <w:start w:val="1"/>
      <w:numFmt w:val="lowerLetter"/>
      <w:lvlText w:val="%8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9C269C">
      <w:start w:val="1"/>
      <w:numFmt w:val="lowerRoman"/>
      <w:lvlText w:val="%9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AA2743"/>
    <w:multiLevelType w:val="hybridMultilevel"/>
    <w:tmpl w:val="F788ACC8"/>
    <w:lvl w:ilvl="0" w:tplc="27CE90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2EFC94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5E5710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E6B062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4867CC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4E93F8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E82B8C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F452C0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8860FC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7A6FA0"/>
    <w:multiLevelType w:val="hybridMultilevel"/>
    <w:tmpl w:val="2A989542"/>
    <w:lvl w:ilvl="0" w:tplc="7B0043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A87BA0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EF7A8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1E45E2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28F584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8A3596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9C807C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F665D2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1C24A6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236EC"/>
    <w:multiLevelType w:val="hybridMultilevel"/>
    <w:tmpl w:val="7E585BB0"/>
    <w:lvl w:ilvl="0" w:tplc="E6529084">
      <w:start w:val="1"/>
      <w:numFmt w:val="decimal"/>
      <w:lvlText w:val="%1)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1C8062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AE561A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345506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E465CC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54D30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A84386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0A2BE4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E4FC54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424B7B"/>
    <w:multiLevelType w:val="hybridMultilevel"/>
    <w:tmpl w:val="E7D6B868"/>
    <w:lvl w:ilvl="0" w:tplc="EF10C9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9AB0D2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8B2E6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28B244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6AC8FA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982DC8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5C3F86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FC882A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9ED16A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733BB6"/>
    <w:multiLevelType w:val="hybridMultilevel"/>
    <w:tmpl w:val="D130D7BC"/>
    <w:lvl w:ilvl="0" w:tplc="04A208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B25422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5A56C8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E49A9C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4A4674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88638E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364E7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42B61E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2E517E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2238A2"/>
    <w:multiLevelType w:val="hybridMultilevel"/>
    <w:tmpl w:val="A94C5C16"/>
    <w:lvl w:ilvl="0" w:tplc="0AAA64F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46960A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A45408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9AA7EA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24AA0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307B60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863774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E99D4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9AA7EE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466251"/>
    <w:multiLevelType w:val="hybridMultilevel"/>
    <w:tmpl w:val="0988F766"/>
    <w:lvl w:ilvl="0" w:tplc="A7525D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9CA75A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E2694C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AB15E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5871E8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CE28C2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EA44D4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DEDF54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DA4B50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18767F"/>
    <w:multiLevelType w:val="hybridMultilevel"/>
    <w:tmpl w:val="74AC79FE"/>
    <w:lvl w:ilvl="0" w:tplc="8B302226">
      <w:start w:val="1"/>
      <w:numFmt w:val="decimal"/>
      <w:lvlText w:val="%1)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668A4">
      <w:start w:val="1"/>
      <w:numFmt w:val="lowerLetter"/>
      <w:lvlText w:val="%2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BC004A">
      <w:start w:val="1"/>
      <w:numFmt w:val="lowerRoman"/>
      <w:lvlText w:val="%3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AC9402">
      <w:start w:val="1"/>
      <w:numFmt w:val="decimal"/>
      <w:lvlText w:val="%4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90AB8A">
      <w:start w:val="1"/>
      <w:numFmt w:val="lowerLetter"/>
      <w:lvlText w:val="%5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A8AA54">
      <w:start w:val="1"/>
      <w:numFmt w:val="lowerRoman"/>
      <w:lvlText w:val="%6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5C871C">
      <w:start w:val="1"/>
      <w:numFmt w:val="decimal"/>
      <w:lvlText w:val="%7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C2C54A">
      <w:start w:val="1"/>
      <w:numFmt w:val="lowerLetter"/>
      <w:lvlText w:val="%8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2A0812">
      <w:start w:val="1"/>
      <w:numFmt w:val="lowerRoman"/>
      <w:lvlText w:val="%9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06156B"/>
    <w:multiLevelType w:val="hybridMultilevel"/>
    <w:tmpl w:val="AA16B814"/>
    <w:lvl w:ilvl="0" w:tplc="4C5A841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F2918A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D64508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4E05E4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044078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2A3EF0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8095FE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A2D4BA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C3024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6275A5"/>
    <w:multiLevelType w:val="hybridMultilevel"/>
    <w:tmpl w:val="1046CF50"/>
    <w:lvl w:ilvl="0" w:tplc="D40085D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3EB0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4E819A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229970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64926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D271D6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C368E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E1F94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425E6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2B47F5"/>
    <w:multiLevelType w:val="hybridMultilevel"/>
    <w:tmpl w:val="7D0CA6B0"/>
    <w:lvl w:ilvl="0" w:tplc="5D10A7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8C4C0C">
      <w:start w:val="1"/>
      <w:numFmt w:val="lowerLetter"/>
      <w:lvlText w:val="%2"/>
      <w:lvlJc w:val="left"/>
      <w:pPr>
        <w:ind w:left="1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A87EE4">
      <w:start w:val="1"/>
      <w:numFmt w:val="lowerRoman"/>
      <w:lvlText w:val="%3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B036EA">
      <w:start w:val="1"/>
      <w:numFmt w:val="decimal"/>
      <w:lvlText w:val="%4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02D03A">
      <w:start w:val="1"/>
      <w:numFmt w:val="lowerLetter"/>
      <w:lvlText w:val="%5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0ADFEE">
      <w:start w:val="1"/>
      <w:numFmt w:val="lowerRoman"/>
      <w:lvlText w:val="%6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E054E8">
      <w:start w:val="1"/>
      <w:numFmt w:val="decimal"/>
      <w:lvlText w:val="%7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7AA66C">
      <w:start w:val="1"/>
      <w:numFmt w:val="lowerLetter"/>
      <w:lvlText w:val="%8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808902">
      <w:start w:val="1"/>
      <w:numFmt w:val="lowerRoman"/>
      <w:lvlText w:val="%9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23338B"/>
    <w:multiLevelType w:val="hybridMultilevel"/>
    <w:tmpl w:val="263C248A"/>
    <w:lvl w:ilvl="0" w:tplc="20CED29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9677B6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66A9A4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AC82C6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6EADE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56780C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0A618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20EEDC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E6C640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726877"/>
    <w:multiLevelType w:val="hybridMultilevel"/>
    <w:tmpl w:val="BBF43694"/>
    <w:lvl w:ilvl="0" w:tplc="43D46E22">
      <w:start w:val="1"/>
      <w:numFmt w:val="decimal"/>
      <w:lvlText w:val="%1)"/>
      <w:lvlJc w:val="left"/>
      <w:pPr>
        <w:ind w:left="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FC1EA2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94FEBE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411F8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BA60B2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4A2CC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B4F04C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A2C9C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8486AE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800B2D"/>
    <w:multiLevelType w:val="hybridMultilevel"/>
    <w:tmpl w:val="C484884E"/>
    <w:lvl w:ilvl="0" w:tplc="7A629D3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7CA852">
      <w:start w:val="1"/>
      <w:numFmt w:val="lowerLetter"/>
      <w:lvlText w:val="%2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40ED9A">
      <w:start w:val="1"/>
      <w:numFmt w:val="lowerRoman"/>
      <w:lvlText w:val="%3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986DC8">
      <w:start w:val="1"/>
      <w:numFmt w:val="decimal"/>
      <w:lvlText w:val="%4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E65CC2">
      <w:start w:val="1"/>
      <w:numFmt w:val="lowerLetter"/>
      <w:lvlText w:val="%5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128474">
      <w:start w:val="1"/>
      <w:numFmt w:val="lowerRoman"/>
      <w:lvlText w:val="%6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8A5C72">
      <w:start w:val="1"/>
      <w:numFmt w:val="decimal"/>
      <w:lvlText w:val="%7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F4CFD0">
      <w:start w:val="1"/>
      <w:numFmt w:val="lowerLetter"/>
      <w:lvlText w:val="%8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2A934">
      <w:start w:val="1"/>
      <w:numFmt w:val="lowerRoman"/>
      <w:lvlText w:val="%9"/>
      <w:lvlJc w:val="left"/>
      <w:pPr>
        <w:ind w:left="6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8D2275"/>
    <w:multiLevelType w:val="hybridMultilevel"/>
    <w:tmpl w:val="3822E74E"/>
    <w:lvl w:ilvl="0" w:tplc="46C6888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340D78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D2D7FA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B66776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EAFEB2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2A5A68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282B2E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8AEF54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96BDDA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0F1FFD"/>
    <w:multiLevelType w:val="hybridMultilevel"/>
    <w:tmpl w:val="B9B632F0"/>
    <w:lvl w:ilvl="0" w:tplc="683AEC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74D4A2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1AF620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BC70FA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BC6D4C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96B2DA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B86A8C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2298F4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00C4F2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D43F1D"/>
    <w:multiLevelType w:val="hybridMultilevel"/>
    <w:tmpl w:val="D9064024"/>
    <w:lvl w:ilvl="0" w:tplc="2438FC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301F54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98756A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AA1034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C296D2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E20ED4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5460D2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D2D768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DA3B32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D3070B"/>
    <w:multiLevelType w:val="hybridMultilevel"/>
    <w:tmpl w:val="C546AF4E"/>
    <w:lvl w:ilvl="0" w:tplc="B546AB4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34F2BA">
      <w:start w:val="1"/>
      <w:numFmt w:val="lowerLetter"/>
      <w:lvlText w:val="%2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4C49D8">
      <w:start w:val="1"/>
      <w:numFmt w:val="lowerRoman"/>
      <w:lvlText w:val="%3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6D994">
      <w:start w:val="1"/>
      <w:numFmt w:val="decimal"/>
      <w:lvlText w:val="%4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01730">
      <w:start w:val="1"/>
      <w:numFmt w:val="lowerLetter"/>
      <w:lvlText w:val="%5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46CD60">
      <w:start w:val="1"/>
      <w:numFmt w:val="lowerRoman"/>
      <w:lvlText w:val="%6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12C854">
      <w:start w:val="1"/>
      <w:numFmt w:val="decimal"/>
      <w:lvlText w:val="%7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826794">
      <w:start w:val="1"/>
      <w:numFmt w:val="lowerLetter"/>
      <w:lvlText w:val="%8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1A8124">
      <w:start w:val="1"/>
      <w:numFmt w:val="lowerRoman"/>
      <w:lvlText w:val="%9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976E4E"/>
    <w:multiLevelType w:val="hybridMultilevel"/>
    <w:tmpl w:val="C8B095AE"/>
    <w:lvl w:ilvl="0" w:tplc="E3D63E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CA9E14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D8F7B2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A0A000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584EC0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9AFE66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DAF97A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44A93E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C01C52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9B6F1B"/>
    <w:multiLevelType w:val="hybridMultilevel"/>
    <w:tmpl w:val="7A3601C8"/>
    <w:lvl w:ilvl="0" w:tplc="8D86ED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462676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18EB02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CA4F4A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CAD6A6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6814D8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20B0F8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440BC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5A47D8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3406EA"/>
    <w:multiLevelType w:val="hybridMultilevel"/>
    <w:tmpl w:val="DD467E20"/>
    <w:lvl w:ilvl="0" w:tplc="0382D84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60894A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10D1CE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801864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EE5C88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32B5F2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4039DA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4299EA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CAE442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C77CF9"/>
    <w:multiLevelType w:val="hybridMultilevel"/>
    <w:tmpl w:val="6330C160"/>
    <w:lvl w:ilvl="0" w:tplc="098CBC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FC7708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CCF448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20CA08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B6E2BC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4EFDCE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106A78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288804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84ACC2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3333539"/>
    <w:multiLevelType w:val="hybridMultilevel"/>
    <w:tmpl w:val="2AAA01E8"/>
    <w:lvl w:ilvl="0" w:tplc="7AA68EC6">
      <w:start w:val="1"/>
      <w:numFmt w:val="decimal"/>
      <w:lvlText w:val="%1)"/>
      <w:lvlJc w:val="left"/>
      <w:pPr>
        <w:ind w:left="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964184">
      <w:start w:val="1"/>
      <w:numFmt w:val="lowerLetter"/>
      <w:lvlText w:val="%2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6CB574">
      <w:start w:val="1"/>
      <w:numFmt w:val="lowerRoman"/>
      <w:lvlText w:val="%3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70C01A">
      <w:start w:val="1"/>
      <w:numFmt w:val="decimal"/>
      <w:lvlText w:val="%4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C099DE">
      <w:start w:val="1"/>
      <w:numFmt w:val="lowerLetter"/>
      <w:lvlText w:val="%5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640FE6">
      <w:start w:val="1"/>
      <w:numFmt w:val="lowerRoman"/>
      <w:lvlText w:val="%6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9095D0">
      <w:start w:val="1"/>
      <w:numFmt w:val="decimal"/>
      <w:lvlText w:val="%7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3625D0">
      <w:start w:val="1"/>
      <w:numFmt w:val="lowerLetter"/>
      <w:lvlText w:val="%8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C3BA8">
      <w:start w:val="1"/>
      <w:numFmt w:val="lowerRoman"/>
      <w:lvlText w:val="%9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F42988"/>
    <w:multiLevelType w:val="hybridMultilevel"/>
    <w:tmpl w:val="E874583E"/>
    <w:lvl w:ilvl="0" w:tplc="D8F6010C">
      <w:start w:val="1"/>
      <w:numFmt w:val="decimal"/>
      <w:lvlText w:val="%1)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4EED1E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B48802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E5398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989E18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66E9E8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804030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2EF318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D0D55C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A9C173B"/>
    <w:multiLevelType w:val="hybridMultilevel"/>
    <w:tmpl w:val="DE5C0E88"/>
    <w:lvl w:ilvl="0" w:tplc="C5ACE15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586CDA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145EA4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6CB682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E01500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461C5A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D8D680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B46AC2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CC9270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E26FDF"/>
    <w:multiLevelType w:val="hybridMultilevel"/>
    <w:tmpl w:val="00CAB76E"/>
    <w:lvl w:ilvl="0" w:tplc="8A7A0F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282EA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F0C254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067CB8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524C7A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62772E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ECED2A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C0968C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0AE41A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DE28C4"/>
    <w:multiLevelType w:val="hybridMultilevel"/>
    <w:tmpl w:val="452E5BFA"/>
    <w:lvl w:ilvl="0" w:tplc="F4B2E2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AAC0A2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D045B2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9EBBCE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1E6376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E815C8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A208EC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2E1854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EAAB82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345041"/>
    <w:multiLevelType w:val="hybridMultilevel"/>
    <w:tmpl w:val="379484FA"/>
    <w:lvl w:ilvl="0" w:tplc="E82C74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4CEEC2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F6B3AE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B6C7EA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1CA4CE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A8027E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6F63A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868EF6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103AA4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13415F"/>
    <w:multiLevelType w:val="hybridMultilevel"/>
    <w:tmpl w:val="12103110"/>
    <w:lvl w:ilvl="0" w:tplc="C0DE9B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48DBAC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7A7FD4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D0F6D4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4C3076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0457B4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78F128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B4C0D2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4E838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5F5333"/>
    <w:multiLevelType w:val="hybridMultilevel"/>
    <w:tmpl w:val="00BA463C"/>
    <w:lvl w:ilvl="0" w:tplc="E320CD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16315C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BA5656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DE70BA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1E62AE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EE9F5E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D4A8B8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F8DF90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0AD1C0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722FA1"/>
    <w:multiLevelType w:val="hybridMultilevel"/>
    <w:tmpl w:val="ECC25EDE"/>
    <w:lvl w:ilvl="0" w:tplc="C972933C">
      <w:start w:val="1"/>
      <w:numFmt w:val="decimal"/>
      <w:lvlText w:val="%1)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7AEB28">
      <w:start w:val="1"/>
      <w:numFmt w:val="lowerLetter"/>
      <w:lvlText w:val="%2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A8AD8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EA911C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1676EC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2638A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02687C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3A354E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0ACBC6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B2D216D"/>
    <w:multiLevelType w:val="hybridMultilevel"/>
    <w:tmpl w:val="1AB26868"/>
    <w:lvl w:ilvl="0" w:tplc="CB0AB58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F40174">
      <w:start w:val="1"/>
      <w:numFmt w:val="lowerLetter"/>
      <w:lvlText w:val="%2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5218DE">
      <w:start w:val="1"/>
      <w:numFmt w:val="lowerRoman"/>
      <w:lvlText w:val="%3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A42B52">
      <w:start w:val="1"/>
      <w:numFmt w:val="decimal"/>
      <w:lvlText w:val="%4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E9532">
      <w:start w:val="1"/>
      <w:numFmt w:val="lowerLetter"/>
      <w:lvlText w:val="%5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9EC71C">
      <w:start w:val="1"/>
      <w:numFmt w:val="lowerRoman"/>
      <w:lvlText w:val="%6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AC27C">
      <w:start w:val="1"/>
      <w:numFmt w:val="decimal"/>
      <w:lvlText w:val="%7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286550">
      <w:start w:val="1"/>
      <w:numFmt w:val="lowerLetter"/>
      <w:lvlText w:val="%8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7E02F2">
      <w:start w:val="1"/>
      <w:numFmt w:val="lowerRoman"/>
      <w:lvlText w:val="%9"/>
      <w:lvlJc w:val="left"/>
      <w:pPr>
        <w:ind w:left="6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6238D5"/>
    <w:multiLevelType w:val="hybridMultilevel"/>
    <w:tmpl w:val="E7F4379C"/>
    <w:lvl w:ilvl="0" w:tplc="A5D0A79A">
      <w:start w:val="1"/>
      <w:numFmt w:val="decimal"/>
      <w:lvlText w:val="%1)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F8B230">
      <w:start w:val="1"/>
      <w:numFmt w:val="bullet"/>
      <w:lvlText w:val="–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4AAD64">
      <w:start w:val="1"/>
      <w:numFmt w:val="bullet"/>
      <w:lvlText w:val="▪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EABB4C">
      <w:start w:val="1"/>
      <w:numFmt w:val="bullet"/>
      <w:lvlText w:val="•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7C9EC6">
      <w:start w:val="1"/>
      <w:numFmt w:val="bullet"/>
      <w:lvlText w:val="o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FA6ED0">
      <w:start w:val="1"/>
      <w:numFmt w:val="bullet"/>
      <w:lvlText w:val="▪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24E11C">
      <w:start w:val="1"/>
      <w:numFmt w:val="bullet"/>
      <w:lvlText w:val="•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C8C02A">
      <w:start w:val="1"/>
      <w:numFmt w:val="bullet"/>
      <w:lvlText w:val="o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F64BFC">
      <w:start w:val="1"/>
      <w:numFmt w:val="bullet"/>
      <w:lvlText w:val="▪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0393912"/>
    <w:multiLevelType w:val="hybridMultilevel"/>
    <w:tmpl w:val="316C8DDC"/>
    <w:lvl w:ilvl="0" w:tplc="BCBE79A8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440C22">
      <w:start w:val="1"/>
      <w:numFmt w:val="lowerLetter"/>
      <w:lvlText w:val="%2"/>
      <w:lvlJc w:val="left"/>
      <w:pPr>
        <w:ind w:left="1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E407F2">
      <w:start w:val="1"/>
      <w:numFmt w:val="lowerRoman"/>
      <w:lvlText w:val="%3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92CBBC">
      <w:start w:val="1"/>
      <w:numFmt w:val="decimal"/>
      <w:lvlText w:val="%4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6871BE">
      <w:start w:val="1"/>
      <w:numFmt w:val="lowerLetter"/>
      <w:lvlText w:val="%5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64E5B8">
      <w:start w:val="1"/>
      <w:numFmt w:val="lowerRoman"/>
      <w:lvlText w:val="%6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263EC">
      <w:start w:val="1"/>
      <w:numFmt w:val="decimal"/>
      <w:lvlText w:val="%7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526F9C">
      <w:start w:val="1"/>
      <w:numFmt w:val="lowerLetter"/>
      <w:lvlText w:val="%8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F02534">
      <w:start w:val="1"/>
      <w:numFmt w:val="lowerRoman"/>
      <w:lvlText w:val="%9"/>
      <w:lvlJc w:val="left"/>
      <w:pPr>
        <w:ind w:left="6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BA66B0"/>
    <w:multiLevelType w:val="hybridMultilevel"/>
    <w:tmpl w:val="996C66F0"/>
    <w:lvl w:ilvl="0" w:tplc="A2008C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683B9C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87436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DE7998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00ABA0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00CBDC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CE917A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3CD280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1A4B48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B1628C"/>
    <w:multiLevelType w:val="hybridMultilevel"/>
    <w:tmpl w:val="D8C46F22"/>
    <w:lvl w:ilvl="0" w:tplc="038C510A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75666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C65C68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3DEAA2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894DF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090ED2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578B4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63C889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C4BE24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8" w15:restartNumberingAfterBreak="0">
    <w:nsid w:val="70165035"/>
    <w:multiLevelType w:val="hybridMultilevel"/>
    <w:tmpl w:val="9A121A5A"/>
    <w:lvl w:ilvl="0" w:tplc="68EC92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34AAF6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F29114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000792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92233E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569C24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8E5A58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68F4D6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245FA8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2114257"/>
    <w:multiLevelType w:val="hybridMultilevel"/>
    <w:tmpl w:val="7B4C97B2"/>
    <w:lvl w:ilvl="0" w:tplc="0D7CC7C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98E886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04C216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FC77A8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656E8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4E9C3E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22EEA6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9E49E6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489D18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126D02"/>
    <w:multiLevelType w:val="hybridMultilevel"/>
    <w:tmpl w:val="6E203F70"/>
    <w:lvl w:ilvl="0" w:tplc="35A43610">
      <w:start w:val="1"/>
      <w:numFmt w:val="decimal"/>
      <w:lvlText w:val="%1)"/>
      <w:lvlJc w:val="left"/>
      <w:pPr>
        <w:ind w:left="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62AF6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6DFE4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62FFB2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32C34E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2A70A2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FC9CF4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8C973C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388920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36248A"/>
    <w:multiLevelType w:val="hybridMultilevel"/>
    <w:tmpl w:val="F2009802"/>
    <w:lvl w:ilvl="0" w:tplc="E912E3B6">
      <w:start w:val="1"/>
      <w:numFmt w:val="decimal"/>
      <w:lvlText w:val="%1)"/>
      <w:lvlJc w:val="left"/>
      <w:pPr>
        <w:ind w:left="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4074C">
      <w:start w:val="1"/>
      <w:numFmt w:val="lowerLetter"/>
      <w:lvlText w:val="%2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BCCB02">
      <w:start w:val="1"/>
      <w:numFmt w:val="lowerRoman"/>
      <w:lvlText w:val="%3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E87D66">
      <w:start w:val="1"/>
      <w:numFmt w:val="decimal"/>
      <w:lvlText w:val="%4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A224E">
      <w:start w:val="1"/>
      <w:numFmt w:val="lowerLetter"/>
      <w:lvlText w:val="%5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B6E8FE">
      <w:start w:val="1"/>
      <w:numFmt w:val="lowerRoman"/>
      <w:lvlText w:val="%6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7C62F0">
      <w:start w:val="1"/>
      <w:numFmt w:val="decimal"/>
      <w:lvlText w:val="%7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304980">
      <w:start w:val="1"/>
      <w:numFmt w:val="lowerLetter"/>
      <w:lvlText w:val="%8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507888">
      <w:start w:val="1"/>
      <w:numFmt w:val="lowerRoman"/>
      <w:lvlText w:val="%9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5047D72"/>
    <w:multiLevelType w:val="hybridMultilevel"/>
    <w:tmpl w:val="9DAAED24"/>
    <w:lvl w:ilvl="0" w:tplc="45180596">
      <w:start w:val="1"/>
      <w:numFmt w:val="decimal"/>
      <w:lvlText w:val="%1)"/>
      <w:lvlJc w:val="left"/>
      <w:pPr>
        <w:ind w:left="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685BC2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E8938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B8BBF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CCAF0E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7C514E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980E5E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DCC30A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A894A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2E1A03"/>
    <w:multiLevelType w:val="hybridMultilevel"/>
    <w:tmpl w:val="45AEAA4A"/>
    <w:lvl w:ilvl="0" w:tplc="7282408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5C2E6E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A2F3B4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EADC46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1AB452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6E4C98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B473C0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4E4582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18A552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4E1512"/>
    <w:multiLevelType w:val="hybridMultilevel"/>
    <w:tmpl w:val="EE969250"/>
    <w:lvl w:ilvl="0" w:tplc="9714457A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6017F0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C60B80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1EE608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D4F3A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36EBB2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A8AB2C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4CC470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4CCB2E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F8978FE"/>
    <w:multiLevelType w:val="hybridMultilevel"/>
    <w:tmpl w:val="FC4A6348"/>
    <w:lvl w:ilvl="0" w:tplc="4142D4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86BB58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FE842A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84F402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00BBFE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2A8B3A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D83596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AC4816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8C8CB8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0"/>
  </w:num>
  <w:num w:numId="3">
    <w:abstractNumId w:val="22"/>
  </w:num>
  <w:num w:numId="4">
    <w:abstractNumId w:val="18"/>
  </w:num>
  <w:num w:numId="5">
    <w:abstractNumId w:val="12"/>
  </w:num>
  <w:num w:numId="6">
    <w:abstractNumId w:val="34"/>
  </w:num>
  <w:num w:numId="7">
    <w:abstractNumId w:val="21"/>
  </w:num>
  <w:num w:numId="8">
    <w:abstractNumId w:val="30"/>
  </w:num>
  <w:num w:numId="9">
    <w:abstractNumId w:val="17"/>
  </w:num>
  <w:num w:numId="10">
    <w:abstractNumId w:val="5"/>
  </w:num>
  <w:num w:numId="11">
    <w:abstractNumId w:val="23"/>
  </w:num>
  <w:num w:numId="12">
    <w:abstractNumId w:val="45"/>
  </w:num>
  <w:num w:numId="13">
    <w:abstractNumId w:val="38"/>
  </w:num>
  <w:num w:numId="14">
    <w:abstractNumId w:val="3"/>
  </w:num>
  <w:num w:numId="15">
    <w:abstractNumId w:val="16"/>
  </w:num>
  <w:num w:numId="16">
    <w:abstractNumId w:val="39"/>
  </w:num>
  <w:num w:numId="17">
    <w:abstractNumId w:val="10"/>
  </w:num>
  <w:num w:numId="18">
    <w:abstractNumId w:val="7"/>
  </w:num>
  <w:num w:numId="19">
    <w:abstractNumId w:val="36"/>
  </w:num>
  <w:num w:numId="20">
    <w:abstractNumId w:val="27"/>
  </w:num>
  <w:num w:numId="21">
    <w:abstractNumId w:val="13"/>
  </w:num>
  <w:num w:numId="22">
    <w:abstractNumId w:val="8"/>
  </w:num>
  <w:num w:numId="23">
    <w:abstractNumId w:val="31"/>
  </w:num>
  <w:num w:numId="24">
    <w:abstractNumId w:val="20"/>
  </w:num>
  <w:num w:numId="25">
    <w:abstractNumId w:val="43"/>
  </w:num>
  <w:num w:numId="26">
    <w:abstractNumId w:val="28"/>
  </w:num>
  <w:num w:numId="27">
    <w:abstractNumId w:val="2"/>
  </w:num>
  <w:num w:numId="28">
    <w:abstractNumId w:val="6"/>
  </w:num>
  <w:num w:numId="29">
    <w:abstractNumId w:val="29"/>
  </w:num>
  <w:num w:numId="30">
    <w:abstractNumId w:val="44"/>
  </w:num>
  <w:num w:numId="31">
    <w:abstractNumId w:val="4"/>
  </w:num>
  <w:num w:numId="32">
    <w:abstractNumId w:val="35"/>
  </w:num>
  <w:num w:numId="33">
    <w:abstractNumId w:val="25"/>
  </w:num>
  <w:num w:numId="34">
    <w:abstractNumId w:val="41"/>
  </w:num>
  <w:num w:numId="35">
    <w:abstractNumId w:val="24"/>
  </w:num>
  <w:num w:numId="36">
    <w:abstractNumId w:val="40"/>
  </w:num>
  <w:num w:numId="37">
    <w:abstractNumId w:val="9"/>
  </w:num>
  <w:num w:numId="38">
    <w:abstractNumId w:val="42"/>
  </w:num>
  <w:num w:numId="39">
    <w:abstractNumId w:val="19"/>
  </w:num>
  <w:num w:numId="40">
    <w:abstractNumId w:val="33"/>
  </w:num>
  <w:num w:numId="41">
    <w:abstractNumId w:val="15"/>
  </w:num>
  <w:num w:numId="42">
    <w:abstractNumId w:val="32"/>
  </w:num>
  <w:num w:numId="43">
    <w:abstractNumId w:val="1"/>
  </w:num>
  <w:num w:numId="44">
    <w:abstractNumId w:val="26"/>
  </w:num>
  <w:num w:numId="45">
    <w:abstractNumId w:val="1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32"/>
    <w:rsid w:val="006E7732"/>
    <w:rsid w:val="00DC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3A254-553D-418E-A70E-27EC00BA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" w:line="264" w:lineRule="auto"/>
      <w:ind w:left="13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0" w:line="265" w:lineRule="auto"/>
      <w:ind w:left="10" w:right="285" w:hanging="10"/>
      <w:jc w:val="right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62" w:line="265" w:lineRule="auto"/>
      <w:ind w:left="3946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26447</Words>
  <Characters>150753</Characters>
  <Application>Microsoft Office Word</Application>
  <DocSecurity>0</DocSecurity>
  <Lines>1256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Альбина Исмаиловна</dc:creator>
  <cp:keywords/>
  <cp:lastModifiedBy>Ёлкина Светлана Анатольевна</cp:lastModifiedBy>
  <cp:revision>2</cp:revision>
  <dcterms:created xsi:type="dcterms:W3CDTF">2018-08-13T14:08:00Z</dcterms:created>
  <dcterms:modified xsi:type="dcterms:W3CDTF">2018-08-13T14:08:00Z</dcterms:modified>
</cp:coreProperties>
</file>