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655F88" w:rsidRDefault="00377ACA">
      <w:pPr>
        <w:spacing w:after="0"/>
        <w:ind w:left="-994" w:right="135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600" name="Group 4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2579878" y="4765929"/>
                            <a:ext cx="569560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Deputy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Minister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Economy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861683" y="4765929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537204" y="5192675"/>
                            <a:ext cx="147570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Artyom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646676" y="5192675"/>
                            <a:ext cx="10682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729226" y="5192675"/>
                            <a:ext cx="145584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>Zdunov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823458" y="5192675"/>
                            <a:ext cx="10682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b/>
                                  <w:color w:val="FFFFFF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469515" y="3282442"/>
                            <a:ext cx="5878264" cy="68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>Republic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>Tatarstan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891274" y="3282442"/>
                            <a:ext cx="152542" cy="687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00" style="width:720pt;height:540pt;position:absolute;mso-position-horizontal-relative:page;mso-position-horizontal:absolute;margin-left:0pt;mso-position-vertical-relative:page;margin-top:0pt;" coordsize="91440,68580">
                <v:shape id="Picture 14" style="position:absolute;width:91440;height:68580;left:0;top:0;" filled="f">
                  <v:imagedata r:id="rId19"/>
                </v:shape>
                <v:rect id="Rectangle 15" style="position:absolute;width:56956;height:4810;left:25798;top:47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Deputy Minister of Economy </w:t>
                        </w:r>
                      </w:p>
                    </w:txbxContent>
                  </v:textbox>
                </v:rect>
                <v:rect id="Rectangle 16" style="position:absolute;width:1067;height:4810;left:68616;top:47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style="position:absolute;width:14757;height:4814;left:35372;top:51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Artyom</w:t>
                        </w:r>
                      </w:p>
                    </w:txbxContent>
                  </v:textbox>
                </v:rect>
                <v:rect id="Rectangle 18" style="position:absolute;width:1068;height:4814;left:46466;top:51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style="position:absolute;width:14558;height:4814;left:47292;top:51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Zdunov</w:t>
                        </w:r>
                      </w:p>
                    </w:txbxContent>
                  </v:textbox>
                </v:rect>
                <v:rect id="Rectangle 20" style="position:absolute;width:1068;height:4814;left:58234;top:51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style="position:absolute;width:58782;height:6874;left:24695;top:32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80"/>
                          </w:rPr>
                          <w:t xml:space="preserve">Republic of Tatarstan</w:t>
                        </w:r>
                      </w:p>
                    </w:txbxContent>
                  </v:textbox>
                </v:rect>
                <v:rect id="Rectangle 22" style="position:absolute;width:1525;height:6874;left:68912;top:32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55F88" w:rsidRPr="00377ACA" w:rsidRDefault="00377ACA">
      <w:pPr>
        <w:spacing w:after="0" w:line="252" w:lineRule="auto"/>
        <w:ind w:left="1007" w:right="1167" w:firstLine="2131"/>
        <w:rPr>
          <w:lang w:val="en-US"/>
        </w:rPr>
      </w:pPr>
      <w:r w:rsidRPr="00377ACA">
        <w:rPr>
          <w:rFonts w:ascii="Georgia" w:eastAsia="Georgia" w:hAnsi="Georgia" w:cs="Georgia"/>
          <w:b/>
          <w:sz w:val="80"/>
          <w:lang w:val="en-US"/>
        </w:rPr>
        <w:lastRenderedPageBreak/>
        <w:t xml:space="preserve">Investments in the Republic of Tatarstan </w:t>
      </w:r>
    </w:p>
    <w:p w:rsidR="00655F88" w:rsidRDefault="00377ACA">
      <w:pPr>
        <w:spacing w:after="0"/>
        <w:ind w:right="160"/>
        <w:jc w:val="center"/>
      </w:pPr>
      <w:r>
        <w:rPr>
          <w:rFonts w:ascii="Georgia" w:eastAsia="Georgia" w:hAnsi="Georgia" w:cs="Georgia"/>
          <w:b/>
          <w:sz w:val="64"/>
        </w:rPr>
        <w:t>(</w:t>
      </w:r>
      <w:proofErr w:type="spellStart"/>
      <w:r>
        <w:rPr>
          <w:rFonts w:ascii="Georgia" w:eastAsia="Georgia" w:hAnsi="Georgia" w:cs="Georgia"/>
          <w:b/>
          <w:sz w:val="64"/>
        </w:rPr>
        <w:t>billion</w:t>
      </w:r>
      <w:proofErr w:type="spellEnd"/>
      <w:r>
        <w:rPr>
          <w:rFonts w:ascii="Georgia" w:eastAsia="Georgia" w:hAnsi="Georgia" w:cs="Georgia"/>
          <w:b/>
          <w:sz w:val="64"/>
        </w:rPr>
        <w:t xml:space="preserve"> US </w:t>
      </w:r>
      <w:proofErr w:type="spellStart"/>
      <w:r>
        <w:rPr>
          <w:rFonts w:ascii="Georgia" w:eastAsia="Georgia" w:hAnsi="Georgia" w:cs="Georgia"/>
          <w:b/>
          <w:sz w:val="64"/>
        </w:rPr>
        <w:t>dollars</w:t>
      </w:r>
      <w:proofErr w:type="spellEnd"/>
      <w:r>
        <w:rPr>
          <w:rFonts w:ascii="Georgia" w:eastAsia="Georgia" w:hAnsi="Georgia" w:cs="Georgia"/>
          <w:b/>
          <w:sz w:val="64"/>
        </w:rPr>
        <w:t xml:space="preserve">) </w:t>
      </w:r>
    </w:p>
    <w:p w:rsidR="00655F88" w:rsidRDefault="00377ACA">
      <w:pPr>
        <w:spacing w:after="487"/>
        <w:ind w:left="1425"/>
      </w:pPr>
      <w:r>
        <w:rPr>
          <w:noProof/>
        </w:rPr>
        <mc:AlternateContent>
          <mc:Choice Requires="wpg">
            <w:drawing>
              <wp:inline distT="0" distB="0" distL="0" distR="0">
                <wp:extent cx="6309360" cy="3274902"/>
                <wp:effectExtent l="0" t="0" r="0" b="0"/>
                <wp:docPr id="4614" name="Group 4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9360" cy="3274902"/>
                          <a:chOff x="0" y="0"/>
                          <a:chExt cx="6309360" cy="3274902"/>
                        </a:xfrm>
                      </wpg:grpSpPr>
                      <wps:wsp>
                        <wps:cNvPr id="65" name="Rectangle 65"/>
                        <wps:cNvSpPr/>
                        <wps:spPr>
                          <a:xfrm>
                            <a:off x="2767838" y="238108"/>
                            <a:ext cx="320725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3008630" y="238108"/>
                            <a:ext cx="18223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145790" y="238108"/>
                            <a:ext cx="8842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212846" y="238108"/>
                            <a:ext cx="149347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2767838" y="482202"/>
                            <a:ext cx="236961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2946146" y="482202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9360" cy="2523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Shape 73"/>
                        <wps:cNvSpPr/>
                        <wps:spPr>
                          <a:xfrm>
                            <a:off x="22479" y="2503170"/>
                            <a:ext cx="0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16">
                                <a:moveTo>
                                  <a:pt x="0" y="0"/>
                                </a:moveTo>
                                <a:lnTo>
                                  <a:pt x="0" y="7721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1589151" y="2503170"/>
                            <a:ext cx="0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16">
                                <a:moveTo>
                                  <a:pt x="0" y="0"/>
                                </a:moveTo>
                                <a:lnTo>
                                  <a:pt x="0" y="7721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3154299" y="2503170"/>
                            <a:ext cx="0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16">
                                <a:moveTo>
                                  <a:pt x="0" y="0"/>
                                </a:moveTo>
                                <a:lnTo>
                                  <a:pt x="0" y="7721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4720971" y="2503170"/>
                            <a:ext cx="0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16">
                                <a:moveTo>
                                  <a:pt x="0" y="0"/>
                                </a:moveTo>
                                <a:lnTo>
                                  <a:pt x="0" y="7721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6287008" y="2503170"/>
                            <a:ext cx="0" cy="77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7216">
                                <a:moveTo>
                                  <a:pt x="0" y="0"/>
                                </a:moveTo>
                                <a:lnTo>
                                  <a:pt x="0" y="77216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86868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Rectangle 78"/>
                        <wps:cNvSpPr/>
                        <wps:spPr>
                          <a:xfrm>
                            <a:off x="486156" y="2699801"/>
                            <a:ext cx="851317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2010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079371" y="2699801"/>
                            <a:ext cx="779894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3628390" y="2699801"/>
                            <a:ext cx="825930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2012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5195063" y="2699801"/>
                            <a:ext cx="825591" cy="330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0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8" name="Rectangle 4588"/>
                        <wps:cNvSpPr/>
                        <wps:spPr>
                          <a:xfrm>
                            <a:off x="839247" y="724528"/>
                            <a:ext cx="525903" cy="395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96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9" name="Rectangle 4589"/>
                        <wps:cNvSpPr/>
                        <wps:spPr>
                          <a:xfrm>
                            <a:off x="739173" y="724528"/>
                            <a:ext cx="133099" cy="395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7" name="Rectangle 4587"/>
                        <wps:cNvSpPr/>
                        <wps:spPr>
                          <a:xfrm>
                            <a:off x="375793" y="724528"/>
                            <a:ext cx="483295" cy="395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235710" y="724528"/>
                            <a:ext cx="103071" cy="3958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4" name="Rectangle 4584"/>
                        <wps:cNvSpPr/>
                        <wps:spPr>
                          <a:xfrm>
                            <a:off x="2009267" y="476347"/>
                            <a:ext cx="452003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6" name="Rectangle 4586"/>
                        <wps:cNvSpPr/>
                        <wps:spPr>
                          <a:xfrm>
                            <a:off x="2349120" y="476347"/>
                            <a:ext cx="132966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5" name="Rectangle 4585"/>
                        <wps:cNvSpPr/>
                        <wps:spPr>
                          <a:xfrm>
                            <a:off x="2449094" y="476347"/>
                            <a:ext cx="482813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2812669" y="476347"/>
                            <a:ext cx="102968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9" name="Rectangle 4579"/>
                        <wps:cNvSpPr/>
                        <wps:spPr>
                          <a:xfrm>
                            <a:off x="3956254" y="227300"/>
                            <a:ext cx="525783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0" name="Rectangle 4580"/>
                        <wps:cNvSpPr/>
                        <wps:spPr>
                          <a:xfrm>
                            <a:off x="3855669" y="227300"/>
                            <a:ext cx="132966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8" name="Rectangle 4578"/>
                        <wps:cNvSpPr/>
                        <wps:spPr>
                          <a:xfrm>
                            <a:off x="3523742" y="227300"/>
                            <a:ext cx="441463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4353179" y="227300"/>
                            <a:ext cx="102968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2" name="Rectangle 4582"/>
                        <wps:cNvSpPr/>
                        <wps:spPr>
                          <a:xfrm>
                            <a:off x="5552897" y="153513"/>
                            <a:ext cx="537945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3" name="Rectangle 4583"/>
                        <wps:cNvSpPr/>
                        <wps:spPr>
                          <a:xfrm>
                            <a:off x="5452009" y="153513"/>
                            <a:ext cx="132966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1" name="Rectangle 4581"/>
                        <wps:cNvSpPr/>
                        <wps:spPr>
                          <a:xfrm>
                            <a:off x="5105146" y="153513"/>
                            <a:ext cx="461327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5957063" y="153513"/>
                            <a:ext cx="102968" cy="39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4" name="Rectangle 4594"/>
                        <wps:cNvSpPr/>
                        <wps:spPr>
                          <a:xfrm>
                            <a:off x="391414" y="1755594"/>
                            <a:ext cx="782898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113,6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5" name="Rectangle 4595"/>
                        <wps:cNvSpPr/>
                        <wps:spPr>
                          <a:xfrm>
                            <a:off x="980059" y="1755594"/>
                            <a:ext cx="347819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241806" y="1755594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0" name="Rectangle 4590"/>
                        <wps:cNvSpPr/>
                        <wps:spPr>
                          <a:xfrm>
                            <a:off x="3560064" y="1611449"/>
                            <a:ext cx="833672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108,7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1" name="Rectangle 4591"/>
                        <wps:cNvSpPr/>
                        <wps:spPr>
                          <a:xfrm>
                            <a:off x="4186885" y="1611449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4387850" y="1611449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2" name="Rectangle 4592"/>
                        <wps:cNvSpPr/>
                        <wps:spPr>
                          <a:xfrm>
                            <a:off x="5072507" y="1539440"/>
                            <a:ext cx="862251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106,8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3" name="Rectangle 4593"/>
                        <wps:cNvSpPr/>
                        <wps:spPr>
                          <a:xfrm>
                            <a:off x="5720817" y="1539440"/>
                            <a:ext cx="26725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5921629" y="1539440"/>
                            <a:ext cx="77226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6" name="Rectangle 4596"/>
                        <wps:cNvSpPr/>
                        <wps:spPr>
                          <a:xfrm>
                            <a:off x="1903730" y="1683354"/>
                            <a:ext cx="854573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>109,9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7" name="Rectangle 4597"/>
                        <wps:cNvSpPr/>
                        <wps:spPr>
                          <a:xfrm>
                            <a:off x="2545350" y="1683354"/>
                            <a:ext cx="346457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805938" y="1683354"/>
                            <a:ext cx="77329" cy="2970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5072507" y="3051883"/>
                            <a:ext cx="1136190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>forecast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5927726" y="3051883"/>
                            <a:ext cx="73273" cy="296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614" style="width:496.8pt;height:257.866pt;mso-position-horizontal-relative:char;mso-position-vertical-relative:line" coordsize="63093,32749">
                <v:rect id="Rectangle 65" style="position:absolute;width:3207;height:2629;left:27678;top:2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66" style="position:absolute;width:1822;height:2629;left:30086;top:2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67" style="position:absolute;width:884;height:2629;left:31457;top:2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68" style="position:absolute;width:1493;height:2629;left:32128;top:2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7</w:t>
                        </w:r>
                      </w:p>
                    </w:txbxContent>
                  </v:textbox>
                </v:rect>
                <v:rect id="Rectangle 69" style="position:absolute;width:2369;height:2629;left:27678;top:4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70" style="position:absolute;width:684;height:2629;left:29461;top:4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2" style="position:absolute;width:63093;height:25237;left:0;top:0;" filled="f">
                  <v:imagedata r:id="rId21"/>
                </v:shape>
                <v:shape id="Shape 73" style="position:absolute;width:0;height:772;left:224;top:25031;" coordsize="0,77216" path="m0,0l0,77216">
                  <v:stroke weight="0.75pt" endcap="flat" joinstyle="round" on="true" color="#868686"/>
                  <v:fill on="false" color="#000000" opacity="0"/>
                </v:shape>
                <v:shape id="Shape 74" style="position:absolute;width:0;height:772;left:15891;top:25031;" coordsize="0,77216" path="m0,0l0,77216">
                  <v:stroke weight="0.75pt" endcap="flat" joinstyle="round" on="true" color="#868686"/>
                  <v:fill on="false" color="#000000" opacity="0"/>
                </v:shape>
                <v:shape id="Shape 75" style="position:absolute;width:0;height:772;left:31542;top:25031;" coordsize="0,77216" path="m0,0l0,77216">
                  <v:stroke weight="0.75pt" endcap="flat" joinstyle="round" on="true" color="#868686"/>
                  <v:fill on="false" color="#000000" opacity="0"/>
                </v:shape>
                <v:shape id="Shape 76" style="position:absolute;width:0;height:772;left:47209;top:25031;" coordsize="0,77216" path="m0,0l0,77216">
                  <v:stroke weight="0.75pt" endcap="flat" joinstyle="round" on="true" color="#868686"/>
                  <v:fill on="false" color="#000000" opacity="0"/>
                </v:shape>
                <v:shape id="Shape 77" style="position:absolute;width:0;height:772;left:62870;top:25031;" coordsize="0,77216" path="m0,0l0,77216">
                  <v:stroke weight="0.75pt" endcap="flat" joinstyle="round" on="true" color="#868686"/>
                  <v:fill on="false" color="#000000" opacity="0"/>
                </v:shape>
                <v:rect id="Rectangle 78" style="position:absolute;width:8513;height:3302;left:4861;top:2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2010</w:t>
                        </w:r>
                      </w:p>
                    </w:txbxContent>
                  </v:textbox>
                </v:rect>
                <v:rect id="Rectangle 79" style="position:absolute;width:7798;height:3302;left:20793;top:2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2011</w:t>
                        </w:r>
                      </w:p>
                    </w:txbxContent>
                  </v:textbox>
                </v:rect>
                <v:rect id="Rectangle 80" style="position:absolute;width:8259;height:3302;left:36283;top:2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2012</w:t>
                        </w:r>
                      </w:p>
                    </w:txbxContent>
                  </v:textbox>
                </v:rect>
                <v:rect id="Rectangle 81" style="position:absolute;width:8255;height:3302;left:51950;top:26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0"/>
                          </w:rPr>
                          <w:t xml:space="preserve">2013</w:t>
                        </w:r>
                      </w:p>
                    </w:txbxContent>
                  </v:textbox>
                </v:rect>
                <v:rect id="Rectangle 4588" style="position:absolute;width:5259;height:3958;left:8392;top: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96</w:t>
                        </w:r>
                      </w:p>
                    </w:txbxContent>
                  </v:textbox>
                </v:rect>
                <v:rect id="Rectangle 4589" style="position:absolute;width:1330;height:3958;left:7391;top: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587" style="position:absolute;width:4832;height:3958;left:3757;top: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83" style="position:absolute;width:1030;height:3958;left:12357;top:72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4" style="position:absolute;width:4520;height:3954;left:20092;top: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4586" style="position:absolute;width:1329;height:3954;left:23491;top: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585" style="position:absolute;width:4828;height:3954;left:24490;top: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85" style="position:absolute;width:1029;height:3954;left:28126;top:4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79" style="position:absolute;width:5257;height:3954;left:39562;top: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4580" style="position:absolute;width:1329;height:3954;left:38556;top: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578" style="position:absolute;width:4414;height:3954;left:35237;top: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15</w:t>
                        </w:r>
                      </w:p>
                    </w:txbxContent>
                  </v:textbox>
                </v:rect>
                <v:rect id="Rectangle 87" style="position:absolute;width:1029;height:3954;left:43531;top:22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2" style="position:absolute;width:5379;height:3954;left:55528;top:1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20</w:t>
                        </w:r>
                      </w:p>
                    </w:txbxContent>
                  </v:textbox>
                </v:rect>
                <v:rect id="Rectangle 4583" style="position:absolute;width:1329;height:3954;left:54520;top:1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4581" style="position:absolute;width:4613;height:3954;left:51051;top:1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16</w:t>
                        </w:r>
                      </w:p>
                    </w:txbxContent>
                  </v:textbox>
                </v:rect>
                <v:rect id="Rectangle 89" style="position:absolute;width:1029;height:3954;left:59570;top:1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4" style="position:absolute;width:7828;height:2966;left:3914;top:1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113,6</w:t>
                        </w:r>
                      </w:p>
                    </w:txbxContent>
                  </v:textbox>
                </v:rect>
                <v:rect id="Rectangle 4595" style="position:absolute;width:3478;height:2966;left:9800;top:1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%</w:t>
                        </w:r>
                      </w:p>
                    </w:txbxContent>
                  </v:textbox>
                </v:rect>
                <v:rect id="Rectangle 91" style="position:absolute;width:772;height:2966;left:12418;top:17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0" style="position:absolute;width:8336;height:2966;left:35600;top:1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108,7</w:t>
                        </w:r>
                      </w:p>
                    </w:txbxContent>
                  </v:textbox>
                </v:rect>
                <v:rect id="Rectangle 4591" style="position:absolute;width:2672;height:2966;left:41868;top:1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3" style="position:absolute;width:772;height:2966;left:43878;top:1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2" style="position:absolute;width:8622;height:2966;left:50725;top:15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106,8</w:t>
                        </w:r>
                      </w:p>
                    </w:txbxContent>
                  </v:textbox>
                </v:rect>
                <v:rect id="Rectangle 4593" style="position:absolute;width:2672;height:2966;left:57208;top:15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95" style="position:absolute;width:772;height:2966;left:59216;top:15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6" style="position:absolute;width:8545;height:2970;left:19037;top:16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109,9</w:t>
                        </w:r>
                      </w:p>
                    </w:txbxContent>
                  </v:textbox>
                </v:rect>
                <v:rect id="Rectangle 4597" style="position:absolute;width:3464;height:2970;left:25453;top:16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%</w:t>
                        </w:r>
                      </w:p>
                    </w:txbxContent>
                  </v:textbox>
                </v:rect>
                <v:rect id="Rectangle 97" style="position:absolute;width:773;height:2970;left:28059;top:16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" style="position:absolute;width:11361;height:2966;left:50725;top:30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forecast </w:t>
                        </w:r>
                      </w:p>
                    </w:txbxContent>
                  </v:textbox>
                </v:rect>
                <v:rect id="Rectangle 99" style="position:absolute;width:732;height:2966;left:59277;top:30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655F88" w:rsidRPr="00377ACA" w:rsidRDefault="00377ACA">
      <w:pPr>
        <w:spacing w:after="0" w:line="252" w:lineRule="auto"/>
        <w:ind w:left="109"/>
        <w:jc w:val="center"/>
        <w:rPr>
          <w:lang w:val="en-US"/>
        </w:rPr>
      </w:pPr>
      <w:r w:rsidRPr="00377ACA">
        <w:rPr>
          <w:rFonts w:ascii="Georgia" w:eastAsia="Georgia" w:hAnsi="Georgia" w:cs="Georgia"/>
          <w:b/>
          <w:color w:val="00863D"/>
          <w:sz w:val="48"/>
          <w:lang w:val="en-US"/>
        </w:rPr>
        <w:lastRenderedPageBreak/>
        <w:t xml:space="preserve">For </w:t>
      </w:r>
      <w:r w:rsidRPr="00377ACA">
        <w:rPr>
          <w:rFonts w:ascii="Georgia" w:eastAsia="Georgia" w:hAnsi="Georgia" w:cs="Georgia"/>
          <w:b/>
          <w:color w:val="FF0000"/>
          <w:sz w:val="48"/>
          <w:lang w:val="en-US"/>
        </w:rPr>
        <w:t xml:space="preserve">2011 - </w:t>
      </w:r>
      <w:r w:rsidRPr="00377ACA">
        <w:rPr>
          <w:rFonts w:ascii="Georgia" w:eastAsia="Georgia" w:hAnsi="Georgia" w:cs="Georgia"/>
          <w:b/>
          <w:color w:val="FF0000"/>
          <w:sz w:val="36"/>
          <w:lang w:val="en-US"/>
        </w:rPr>
        <w:t xml:space="preserve">(first half) </w:t>
      </w:r>
      <w:r w:rsidRPr="00377ACA">
        <w:rPr>
          <w:rFonts w:ascii="Georgia" w:eastAsia="Georgia" w:hAnsi="Georgia" w:cs="Georgia"/>
          <w:b/>
          <w:color w:val="FF0000"/>
          <w:sz w:val="48"/>
          <w:lang w:val="en-US"/>
        </w:rPr>
        <w:t xml:space="preserve">2013 </w:t>
      </w:r>
      <w:r w:rsidRPr="00377ACA">
        <w:rPr>
          <w:rFonts w:ascii="Georgia" w:eastAsia="Georgia" w:hAnsi="Georgia" w:cs="Georgia"/>
          <w:b/>
          <w:color w:val="00863D"/>
          <w:sz w:val="48"/>
          <w:lang w:val="en-US"/>
        </w:rPr>
        <w:t xml:space="preserve">in the fixed capital investments in the </w:t>
      </w:r>
      <w:r w:rsidRPr="00377ACA">
        <w:rPr>
          <w:rFonts w:ascii="Georgia" w:eastAsia="Georgia" w:hAnsi="Georgia" w:cs="Georgia"/>
          <w:b/>
          <w:color w:val="FF0000"/>
          <w:sz w:val="48"/>
          <w:lang w:val="en-US"/>
        </w:rPr>
        <w:t xml:space="preserve">Republic of Tatarstan </w:t>
      </w:r>
      <w:r w:rsidRPr="00377ACA">
        <w:rPr>
          <w:rFonts w:ascii="Georgia" w:eastAsia="Georgia" w:hAnsi="Georgia" w:cs="Georgia"/>
          <w:b/>
          <w:color w:val="00863D"/>
          <w:sz w:val="48"/>
          <w:lang w:val="en-US"/>
        </w:rPr>
        <w:t xml:space="preserve">amounted to </w:t>
      </w:r>
      <w:r w:rsidRPr="00377ACA">
        <w:rPr>
          <w:rFonts w:ascii="Georgia" w:eastAsia="Georgia" w:hAnsi="Georgia" w:cs="Georgia"/>
          <w:b/>
          <w:color w:val="FF0000"/>
          <w:sz w:val="48"/>
          <w:lang w:val="en-US"/>
        </w:rPr>
        <w:t>32</w:t>
      </w:r>
      <w:r w:rsidRPr="00377ACA">
        <w:rPr>
          <w:rFonts w:ascii="Georgia" w:eastAsia="Georgia" w:hAnsi="Georgia" w:cs="Georgia"/>
          <w:b/>
          <w:color w:val="00863D"/>
          <w:sz w:val="48"/>
          <w:lang w:val="en-US"/>
        </w:rPr>
        <w:t xml:space="preserve"> </w:t>
      </w:r>
      <w:r w:rsidRPr="00377ACA">
        <w:rPr>
          <w:rFonts w:ascii="Georgia" w:eastAsia="Georgia" w:hAnsi="Georgia" w:cs="Georgia"/>
          <w:b/>
          <w:color w:val="FF0000"/>
          <w:sz w:val="48"/>
          <w:lang w:val="en-US"/>
        </w:rPr>
        <w:t xml:space="preserve">billion dollars </w:t>
      </w:r>
    </w:p>
    <w:p w:rsidR="00655F88" w:rsidRDefault="00377ACA">
      <w:pPr>
        <w:pStyle w:val="1"/>
        <w:spacing w:after="369"/>
      </w:pPr>
      <w:proofErr w:type="spellStart"/>
      <w:r>
        <w:t>Investment</w:t>
      </w:r>
      <w:proofErr w:type="spellEnd"/>
      <w:r>
        <w:t xml:space="preserve"> </w:t>
      </w:r>
      <w:proofErr w:type="spellStart"/>
      <w:r>
        <w:t>ratings</w:t>
      </w:r>
      <w:proofErr w:type="spellEnd"/>
      <w:r>
        <w:t xml:space="preserve"> </w:t>
      </w:r>
    </w:p>
    <w:p w:rsidR="00655F88" w:rsidRDefault="00377ACA">
      <w:pPr>
        <w:numPr>
          <w:ilvl w:val="0"/>
          <w:numId w:val="1"/>
        </w:numPr>
        <w:spacing w:after="0"/>
        <w:ind w:hanging="54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-189572</wp:posOffset>
            </wp:positionH>
            <wp:positionV relativeFrom="paragraph">
              <wp:posOffset>155029</wp:posOffset>
            </wp:positionV>
            <wp:extent cx="2330196" cy="569595"/>
            <wp:effectExtent l="0" t="0" r="0" b="0"/>
            <wp:wrapSquare wrapText="bothSides"/>
            <wp:docPr id="138" name="Pictu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30196" cy="56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Georgia" w:eastAsia="Georgia" w:hAnsi="Georgia" w:cs="Georgia"/>
          <w:b/>
          <w:color w:val="1F497D"/>
          <w:sz w:val="56"/>
        </w:rPr>
        <w:t>Fitch</w:t>
      </w:r>
      <w:proofErr w:type="spellEnd"/>
      <w:r>
        <w:rPr>
          <w:rFonts w:ascii="Georgia" w:eastAsia="Georgia" w:hAnsi="Georgia" w:cs="Georgia"/>
          <w:b/>
          <w:color w:val="1F497D"/>
          <w:sz w:val="40"/>
        </w:rPr>
        <w:t xml:space="preserve">:  </w:t>
      </w:r>
    </w:p>
    <w:p w:rsidR="00655F88" w:rsidRPr="00377ACA" w:rsidRDefault="00377ACA">
      <w:pPr>
        <w:spacing w:after="7" w:line="255" w:lineRule="auto"/>
        <w:ind w:left="4164" w:hanging="10"/>
        <w:rPr>
          <w:lang w:val="en-US"/>
        </w:rPr>
      </w:pPr>
      <w:r w:rsidRPr="00377ACA">
        <w:rPr>
          <w:rFonts w:ascii="Georgia" w:eastAsia="Georgia" w:hAnsi="Georgia" w:cs="Georgia"/>
          <w:i/>
          <w:sz w:val="40"/>
          <w:lang w:val="en-US"/>
        </w:rPr>
        <w:t xml:space="preserve">Fitch upgraded Republic of Tatarstan to </w:t>
      </w:r>
    </w:p>
    <w:p w:rsidR="00655F88" w:rsidRDefault="00377ACA">
      <w:pPr>
        <w:spacing w:after="88" w:line="255" w:lineRule="auto"/>
        <w:ind w:left="4164" w:hanging="10"/>
      </w:pPr>
      <w:r>
        <w:rPr>
          <w:rFonts w:ascii="Georgia" w:eastAsia="Georgia" w:hAnsi="Georgia" w:cs="Georgia"/>
          <w:i/>
          <w:sz w:val="40"/>
        </w:rPr>
        <w:t xml:space="preserve">'BBB'; </w:t>
      </w:r>
      <w:proofErr w:type="spellStart"/>
      <w:r>
        <w:rPr>
          <w:rFonts w:ascii="Georgia" w:eastAsia="Georgia" w:hAnsi="Georgia" w:cs="Georgia"/>
          <w:i/>
          <w:sz w:val="40"/>
        </w:rPr>
        <w:t>Outlook</w:t>
      </w:r>
      <w:proofErr w:type="spellEnd"/>
      <w:r>
        <w:rPr>
          <w:rFonts w:ascii="Georgia" w:eastAsia="Georgia" w:hAnsi="Georgia" w:cs="Georgia"/>
          <w:i/>
          <w:sz w:val="40"/>
        </w:rPr>
        <w:t xml:space="preserve"> </w:t>
      </w:r>
      <w:proofErr w:type="spellStart"/>
      <w:r>
        <w:rPr>
          <w:rFonts w:ascii="Georgia" w:eastAsia="Georgia" w:hAnsi="Georgia" w:cs="Georgia"/>
          <w:i/>
          <w:sz w:val="40"/>
        </w:rPr>
        <w:t>Stable</w:t>
      </w:r>
      <w:proofErr w:type="spellEnd"/>
      <w:r>
        <w:rPr>
          <w:rFonts w:ascii="Georgia" w:eastAsia="Georgia" w:hAnsi="Georgia" w:cs="Georgia"/>
          <w:i/>
          <w:sz w:val="40"/>
        </w:rPr>
        <w:t xml:space="preserve"> </w:t>
      </w:r>
    </w:p>
    <w:p w:rsidR="00655F88" w:rsidRDefault="00377ACA">
      <w:pPr>
        <w:spacing w:after="307"/>
        <w:ind w:left="3629"/>
      </w:pPr>
      <w:r>
        <w:rPr>
          <w:rFonts w:ascii="Georgia" w:eastAsia="Georgia" w:hAnsi="Georgia" w:cs="Georgia"/>
          <w:b/>
          <w:color w:val="1F497D"/>
          <w:sz w:val="40"/>
        </w:rPr>
        <w:t xml:space="preserve"> </w:t>
      </w:r>
    </w:p>
    <w:p w:rsidR="00655F88" w:rsidRDefault="00377ACA">
      <w:pPr>
        <w:numPr>
          <w:ilvl w:val="0"/>
          <w:numId w:val="1"/>
        </w:numPr>
        <w:spacing w:after="0"/>
        <w:ind w:hanging="54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257048</wp:posOffset>
            </wp:positionH>
            <wp:positionV relativeFrom="paragraph">
              <wp:posOffset>-12874</wp:posOffset>
            </wp:positionV>
            <wp:extent cx="1785620" cy="1555750"/>
            <wp:effectExtent l="0" t="0" r="0" b="0"/>
            <wp:wrapSquare wrapText="bothSides"/>
            <wp:docPr id="140" name="Pictu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Georgia" w:eastAsia="Georgia" w:hAnsi="Georgia" w:cs="Georgia"/>
          <w:b/>
          <w:color w:val="1F497D"/>
          <w:sz w:val="56"/>
        </w:rPr>
        <w:t>Forbes</w:t>
      </w:r>
      <w:proofErr w:type="spellEnd"/>
      <w:r>
        <w:rPr>
          <w:rFonts w:ascii="Georgia" w:eastAsia="Georgia" w:hAnsi="Georgia" w:cs="Georgia"/>
          <w:b/>
          <w:color w:val="1F497D"/>
          <w:sz w:val="56"/>
        </w:rPr>
        <w:t xml:space="preserve">: </w:t>
      </w:r>
    </w:p>
    <w:p w:rsidR="00655F88" w:rsidRPr="00377ACA" w:rsidRDefault="00377ACA">
      <w:pPr>
        <w:spacing w:after="88" w:line="255" w:lineRule="auto"/>
        <w:ind w:left="4164" w:hanging="10"/>
        <w:rPr>
          <w:lang w:val="en-US"/>
        </w:rPr>
      </w:pPr>
      <w:r w:rsidRPr="00377ACA">
        <w:rPr>
          <w:rFonts w:ascii="Georgia" w:eastAsia="Georgia" w:hAnsi="Georgia" w:cs="Georgia"/>
          <w:i/>
          <w:sz w:val="40"/>
          <w:lang w:val="en-US"/>
        </w:rPr>
        <w:t xml:space="preserve">Tatarstan is at the top of “top 30 regions in Russia attractive for doing business” list.  </w:t>
      </w:r>
    </w:p>
    <w:p w:rsidR="00655F88" w:rsidRPr="00377ACA" w:rsidRDefault="00377ACA">
      <w:pPr>
        <w:spacing w:after="80"/>
        <w:ind w:left="405"/>
        <w:rPr>
          <w:lang w:val="en-US"/>
        </w:rPr>
      </w:pPr>
      <w:r w:rsidRPr="00377ACA">
        <w:rPr>
          <w:rFonts w:ascii="Georgia" w:eastAsia="Georgia" w:hAnsi="Georgia" w:cs="Georgia"/>
          <w:i/>
          <w:color w:val="1F497D"/>
          <w:sz w:val="40"/>
          <w:lang w:val="en-US"/>
        </w:rPr>
        <w:t xml:space="preserve"> </w:t>
      </w:r>
    </w:p>
    <w:p w:rsidR="00655F88" w:rsidRPr="00377ACA" w:rsidRDefault="00377ACA">
      <w:pPr>
        <w:spacing w:after="206"/>
        <w:ind w:left="405"/>
        <w:rPr>
          <w:lang w:val="en-US"/>
        </w:rPr>
      </w:pPr>
      <w:r w:rsidRPr="00377ACA">
        <w:rPr>
          <w:rFonts w:ascii="Georgia" w:eastAsia="Georgia" w:hAnsi="Georgia" w:cs="Georgia"/>
          <w:i/>
          <w:color w:val="1F497D"/>
          <w:sz w:val="40"/>
          <w:lang w:val="en-US"/>
        </w:rPr>
        <w:t xml:space="preserve"> </w:t>
      </w:r>
    </w:p>
    <w:p w:rsidR="00655F88" w:rsidRDefault="00377ACA">
      <w:pPr>
        <w:numPr>
          <w:ilvl w:val="0"/>
          <w:numId w:val="1"/>
        </w:numPr>
        <w:spacing w:after="10"/>
        <w:ind w:hanging="5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295427</wp:posOffset>
                </wp:positionH>
                <wp:positionV relativeFrom="paragraph">
                  <wp:posOffset>53445</wp:posOffset>
                </wp:positionV>
                <wp:extent cx="1847850" cy="581025"/>
                <wp:effectExtent l="0" t="0" r="0" b="0"/>
                <wp:wrapSquare wrapText="bothSides"/>
                <wp:docPr id="4681" name="Group 4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581025"/>
                          <a:chOff x="0" y="0"/>
                          <a:chExt cx="1847850" cy="581025"/>
                        </a:xfrm>
                      </wpg:grpSpPr>
                      <wps:wsp>
                        <wps:cNvPr id="6002" name="Shape 6002"/>
                        <wps:cNvSpPr/>
                        <wps:spPr>
                          <a:xfrm>
                            <a:off x="19050" y="19050"/>
                            <a:ext cx="180975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9750" h="542925">
                                <a:moveTo>
                                  <a:pt x="0" y="0"/>
                                </a:moveTo>
                                <a:lnTo>
                                  <a:pt x="1809750" y="0"/>
                                </a:lnTo>
                                <a:lnTo>
                                  <a:pt x="1809750" y="542925"/>
                                </a:lnTo>
                                <a:lnTo>
                                  <a:pt x="0" y="542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88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9050"/>
                            <a:ext cx="1809750" cy="542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Shape 185"/>
                        <wps:cNvSpPr/>
                        <wps:spPr>
                          <a:xfrm>
                            <a:off x="0" y="0"/>
                            <a:ext cx="18478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850" h="581025">
                                <a:moveTo>
                                  <a:pt x="0" y="581025"/>
                                </a:moveTo>
                                <a:lnTo>
                                  <a:pt x="1847850" y="581025"/>
                                </a:lnTo>
                                <a:lnTo>
                                  <a:pt x="18478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81" style="width:145.5pt;height:45.75pt;position:absolute;mso-position-horizontal-relative:text;mso-position-horizontal:absolute;margin-left:23.262pt;mso-position-vertical-relative:text;margin-top:4.20825pt;" coordsize="18478,5810">
                <v:shape id="Shape 6003" style="position:absolute;width:18097;height:5429;left:190;top:190;" coordsize="1809750,542925" path="m0,0l1809750,0l1809750,542925l0,542925l0,0">
                  <v:stroke weight="0pt" endcap="square" joinstyle="round" on="false" color="#000000" opacity="0"/>
                  <v:fill on="true" color="#138815"/>
                </v:shape>
                <v:shape id="Picture 184" style="position:absolute;width:18097;height:5429;left:190;top:190;" filled="f">
                  <v:imagedata r:id="rId25"/>
                </v:shape>
                <v:shape id="Shape 185" style="position:absolute;width:18478;height:5810;left:0;top:0;" coordsize="1847850,581025" path="m0,581025l1847850,581025l1847850,0l0,0x">
                  <v:stroke weight="3pt" endcap="flat" joinstyle="round" on="true" color="#ffffff"/>
                  <v:fill on="false" color="#000000" opacity="0"/>
                </v:shape>
                <w10:wrap type="square"/>
              </v:group>
            </w:pict>
          </mc:Fallback>
        </mc:AlternateContent>
      </w:r>
      <w:proofErr w:type="spellStart"/>
      <w:r>
        <w:rPr>
          <w:rFonts w:ascii="Georgia" w:eastAsia="Georgia" w:hAnsi="Georgia" w:cs="Georgia"/>
          <w:b/>
          <w:color w:val="1F497D"/>
          <w:sz w:val="48"/>
        </w:rPr>
        <w:t>Ernst</w:t>
      </w:r>
      <w:proofErr w:type="spellEnd"/>
      <w:r>
        <w:rPr>
          <w:rFonts w:ascii="Georgia" w:eastAsia="Georgia" w:hAnsi="Georgia" w:cs="Georgia"/>
          <w:b/>
          <w:color w:val="1F497D"/>
          <w:sz w:val="48"/>
        </w:rPr>
        <w:t xml:space="preserve"> &amp; </w:t>
      </w:r>
      <w:proofErr w:type="spellStart"/>
      <w:r>
        <w:rPr>
          <w:rFonts w:ascii="Georgia" w:eastAsia="Georgia" w:hAnsi="Georgia" w:cs="Georgia"/>
          <w:b/>
          <w:color w:val="1F497D"/>
          <w:sz w:val="48"/>
        </w:rPr>
        <w:t>Young</w:t>
      </w:r>
      <w:proofErr w:type="spellEnd"/>
      <w:r>
        <w:rPr>
          <w:rFonts w:ascii="Georgia" w:eastAsia="Georgia" w:hAnsi="Georgia" w:cs="Georgia"/>
          <w:b/>
          <w:color w:val="1F497D"/>
          <w:sz w:val="48"/>
        </w:rPr>
        <w:t xml:space="preserve">: </w:t>
      </w:r>
    </w:p>
    <w:p w:rsidR="00655F88" w:rsidRPr="00377ACA" w:rsidRDefault="00377ACA">
      <w:pPr>
        <w:spacing w:after="88" w:line="255" w:lineRule="auto"/>
        <w:ind w:left="4164" w:hanging="10"/>
        <w:rPr>
          <w:lang w:val="en-US"/>
        </w:rPr>
      </w:pPr>
      <w:r w:rsidRPr="00377ACA">
        <w:rPr>
          <w:rFonts w:ascii="Georgia" w:eastAsia="Georgia" w:hAnsi="Georgia" w:cs="Georgia"/>
          <w:i/>
          <w:sz w:val="40"/>
          <w:lang w:val="en-US"/>
        </w:rPr>
        <w:t xml:space="preserve">Tatarstan  </w:t>
      </w:r>
      <w:r w:rsidRPr="00377ACA">
        <w:rPr>
          <w:rFonts w:ascii="Georgia" w:eastAsia="Georgia" w:hAnsi="Georgia" w:cs="Georgia"/>
          <w:i/>
          <w:sz w:val="40"/>
          <w:lang w:val="en-US"/>
        </w:rPr>
        <w:t xml:space="preserve">is the most favorable region for doing business in Russia. </w:t>
      </w:r>
    </w:p>
    <w:p w:rsidR="00655F88" w:rsidRDefault="00377ACA">
      <w:pPr>
        <w:pStyle w:val="2"/>
        <w:ind w:left="1496" w:firstLine="0"/>
      </w:pPr>
      <w:proofErr w:type="spellStart"/>
      <w:r>
        <w:rPr>
          <w:color w:val="000000"/>
          <w:sz w:val="72"/>
        </w:rPr>
        <w:t>Development</w:t>
      </w:r>
      <w:proofErr w:type="spellEnd"/>
      <w:r>
        <w:rPr>
          <w:color w:val="000000"/>
          <w:sz w:val="72"/>
        </w:rPr>
        <w:t xml:space="preserve"> </w:t>
      </w:r>
      <w:proofErr w:type="spellStart"/>
      <w:r>
        <w:rPr>
          <w:color w:val="000000"/>
          <w:sz w:val="72"/>
        </w:rPr>
        <w:t>institutions</w:t>
      </w:r>
      <w:proofErr w:type="spellEnd"/>
      <w:r>
        <w:rPr>
          <w:color w:val="000000"/>
          <w:sz w:val="72"/>
        </w:rPr>
        <w:t xml:space="preserve"> </w:t>
      </w:r>
    </w:p>
    <w:p w:rsidR="00655F88" w:rsidRDefault="00377ACA">
      <w:pPr>
        <w:spacing w:after="26"/>
        <w:ind w:left="-266" w:right="-213"/>
      </w:pPr>
      <w:r>
        <w:rPr>
          <w:noProof/>
        </w:rPr>
        <mc:AlternateContent>
          <mc:Choice Requires="wpg">
            <w:drawing>
              <wp:inline distT="0" distB="0" distL="0" distR="0">
                <wp:extent cx="8289544" cy="1503680"/>
                <wp:effectExtent l="0" t="0" r="0" b="0"/>
                <wp:docPr id="5772" name="Group 5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89544" cy="1503680"/>
                          <a:chOff x="0" y="0"/>
                          <a:chExt cx="8289544" cy="1503680"/>
                        </a:xfrm>
                      </wpg:grpSpPr>
                      <wps:wsp>
                        <wps:cNvPr id="204" name="Shape 204"/>
                        <wps:cNvSpPr/>
                        <wps:spPr>
                          <a:xfrm>
                            <a:off x="2862834" y="3810"/>
                            <a:ext cx="2402713" cy="14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2713" h="1482344">
                                <a:moveTo>
                                  <a:pt x="127381" y="0"/>
                                </a:moveTo>
                                <a:lnTo>
                                  <a:pt x="2275332" y="0"/>
                                </a:lnTo>
                                <a:cubicBezTo>
                                  <a:pt x="2345690" y="0"/>
                                  <a:pt x="2402713" y="57150"/>
                                  <a:pt x="2402713" y="127508"/>
                                </a:cubicBezTo>
                                <a:lnTo>
                                  <a:pt x="2402713" y="1354963"/>
                                </a:lnTo>
                                <a:cubicBezTo>
                                  <a:pt x="2402713" y="1425321"/>
                                  <a:pt x="2345690" y="1482344"/>
                                  <a:pt x="2275332" y="1482344"/>
                                </a:cubicBezTo>
                                <a:lnTo>
                                  <a:pt x="127381" y="1482344"/>
                                </a:lnTo>
                                <a:cubicBezTo>
                                  <a:pt x="57023" y="1482344"/>
                                  <a:pt x="0" y="1425321"/>
                                  <a:pt x="0" y="1354963"/>
                                </a:cubicBezTo>
                                <a:lnTo>
                                  <a:pt x="0" y="127508"/>
                                </a:lnTo>
                                <a:cubicBezTo>
                                  <a:pt x="0" y="57150"/>
                                  <a:pt x="57023" y="0"/>
                                  <a:pt x="127381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4" name="Picture 564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856992" y="0"/>
                            <a:ext cx="2410968" cy="1487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Shape 220"/>
                        <wps:cNvSpPr/>
                        <wps:spPr>
                          <a:xfrm>
                            <a:off x="5760720" y="3810"/>
                            <a:ext cx="2526030" cy="14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6030" h="1482344">
                                <a:moveTo>
                                  <a:pt x="127381" y="0"/>
                                </a:moveTo>
                                <a:lnTo>
                                  <a:pt x="2398649" y="0"/>
                                </a:lnTo>
                                <a:cubicBezTo>
                                  <a:pt x="2469007" y="0"/>
                                  <a:pt x="2526030" y="57150"/>
                                  <a:pt x="2526030" y="127381"/>
                                </a:cubicBezTo>
                                <a:lnTo>
                                  <a:pt x="2526030" y="1354963"/>
                                </a:lnTo>
                                <a:cubicBezTo>
                                  <a:pt x="2526030" y="1425321"/>
                                  <a:pt x="2469007" y="1482344"/>
                                  <a:pt x="2398649" y="1482344"/>
                                </a:cubicBezTo>
                                <a:lnTo>
                                  <a:pt x="127381" y="1482344"/>
                                </a:lnTo>
                                <a:cubicBezTo>
                                  <a:pt x="57023" y="1482344"/>
                                  <a:pt x="0" y="1425321"/>
                                  <a:pt x="0" y="1354963"/>
                                </a:cubicBezTo>
                                <a:lnTo>
                                  <a:pt x="0" y="127381"/>
                                </a:lnTo>
                                <a:cubicBezTo>
                                  <a:pt x="0" y="57150"/>
                                  <a:pt x="57023" y="0"/>
                                  <a:pt x="127381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9" name="Picture 56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756656" y="0"/>
                            <a:ext cx="2532888" cy="1487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Shape 242"/>
                        <wps:cNvSpPr/>
                        <wps:spPr>
                          <a:xfrm>
                            <a:off x="5258" y="15748"/>
                            <a:ext cx="2344496" cy="1487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4496" h="1487424">
                                <a:moveTo>
                                  <a:pt x="127838" y="0"/>
                                </a:moveTo>
                                <a:lnTo>
                                  <a:pt x="2216734" y="0"/>
                                </a:lnTo>
                                <a:cubicBezTo>
                                  <a:pt x="2287346" y="0"/>
                                  <a:pt x="2344496" y="57277"/>
                                  <a:pt x="2344496" y="127889"/>
                                </a:cubicBezTo>
                                <a:lnTo>
                                  <a:pt x="2344496" y="1359662"/>
                                </a:lnTo>
                                <a:cubicBezTo>
                                  <a:pt x="2344496" y="1430274"/>
                                  <a:pt x="2287346" y="1487424"/>
                                  <a:pt x="2216734" y="1487424"/>
                                </a:cubicBezTo>
                                <a:lnTo>
                                  <a:pt x="127838" y="1487424"/>
                                </a:lnTo>
                                <a:cubicBezTo>
                                  <a:pt x="57239" y="1487424"/>
                                  <a:pt x="0" y="1430274"/>
                                  <a:pt x="0" y="1359662"/>
                                </a:cubicBezTo>
                                <a:lnTo>
                                  <a:pt x="0" y="127889"/>
                                </a:lnTo>
                                <a:cubicBezTo>
                                  <a:pt x="0" y="57277"/>
                                  <a:pt x="57239" y="0"/>
                                  <a:pt x="127838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0" name="Picture 565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60"/>
                            <a:ext cx="2350008" cy="1493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772" style="width:652.72pt;height:118.4pt;mso-position-horizontal-relative:char;mso-position-vertical-relative:line" coordsize="82895,15036">
                <v:shape id="Shape 204" style="position:absolute;width:24027;height:14823;left:28628;top:38;" coordsize="2402713,1482344" path="m127381,0l2275332,0c2345690,0,2402713,57150,2402713,127508l2402713,1354963c2402713,1425321,2345690,1482344,2275332,1482344l127381,1482344c57023,1482344,0,1425321,0,1354963l0,127508c0,57150,57023,0,127381,0x">
                  <v:stroke weight="0pt" endcap="square" joinstyle="round" on="false" color="#000000" opacity="0"/>
                  <v:fill on="true" color="#ededed"/>
                </v:shape>
                <v:shape id="Picture 5644" style="position:absolute;width:24109;height:14874;left:28569;top:0;" filled="f">
                  <v:imagedata r:id="rId29"/>
                </v:shape>
                <v:shape id="Shape 220" style="position:absolute;width:25260;height:14823;left:57607;top:38;" coordsize="2526030,1482344" path="m127381,0l2398649,0c2469007,0,2526030,57150,2526030,127381l2526030,1354963c2526030,1425321,2469007,1482344,2398649,1482344l127381,1482344c57023,1482344,0,1425321,0,1354963l0,127381c0,57150,57023,0,127381,0x">
                  <v:stroke weight="0pt" endcap="square" joinstyle="round" on="false" color="#000000" opacity="0"/>
                  <v:fill on="true" color="#ededed"/>
                </v:shape>
                <v:shape id="Picture 5649" style="position:absolute;width:25328;height:14874;left:57566;top:0;" filled="f">
                  <v:imagedata r:id="rId30"/>
                </v:shape>
                <v:shape id="Shape 242" style="position:absolute;width:23444;height:14874;left:52;top:157;" coordsize="2344496,1487424" path="m127838,0l2216734,0c2287346,0,2344496,57277,2344496,127889l2344496,1359662c2344496,1430274,2287346,1487424,2216734,1487424l127838,1487424c57239,1487424,0,1430274,0,1359662l0,127889c0,57277,57239,0,127838,0x">
                  <v:stroke weight="0pt" endcap="square" joinstyle="round" on="false" color="#000000" opacity="0"/>
                  <v:fill on="true" color="#ededed"/>
                </v:shape>
                <v:shape id="Picture 5650" style="position:absolute;width:23500;height:14935;left:0;top:101;" filled="f">
                  <v:imagedata r:id="rId31"/>
                </v:shape>
              </v:group>
            </w:pict>
          </mc:Fallback>
        </mc:AlternateContent>
      </w:r>
    </w:p>
    <w:p w:rsidR="00655F88" w:rsidRDefault="00377ACA">
      <w:pPr>
        <w:spacing w:after="0"/>
        <w:ind w:left="-302" w:right="-215"/>
      </w:pPr>
      <w:r>
        <w:rPr>
          <w:noProof/>
        </w:rPr>
        <mc:AlternateContent>
          <mc:Choice Requires="wpg">
            <w:drawing>
              <wp:inline distT="0" distB="0" distL="0" distR="0">
                <wp:extent cx="8313598" cy="4360940"/>
                <wp:effectExtent l="0" t="0" r="0" b="0"/>
                <wp:docPr id="5002" name="Group 5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3598" cy="4360940"/>
                          <a:chOff x="0" y="0"/>
                          <a:chExt cx="8313598" cy="4360940"/>
                        </a:xfrm>
                      </wpg:grpSpPr>
                      <wps:wsp>
                        <wps:cNvPr id="202" name="Rectangle 202"/>
                        <wps:cNvSpPr/>
                        <wps:spPr>
                          <a:xfrm>
                            <a:off x="2549449" y="1106426"/>
                            <a:ext cx="89083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FB4E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616505" y="1106426"/>
                            <a:ext cx="89083" cy="295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6FB4E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839009" y="0"/>
                            <a:ext cx="161505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Technopolis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4052113" y="0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4120693" y="0"/>
                            <a:ext cx="189515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4263949" y="0"/>
                            <a:ext cx="1317439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Khimgrad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5256454" y="0"/>
                            <a:ext cx="189515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399710" y="1682"/>
                            <a:ext cx="6496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Shape 212"/>
                        <wps:cNvSpPr/>
                        <wps:spPr>
                          <a:xfrm>
                            <a:off x="0" y="425371"/>
                            <a:ext cx="2404161" cy="1267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4161" h="1267460">
                                <a:moveTo>
                                  <a:pt x="108928" y="0"/>
                                </a:moveTo>
                                <a:lnTo>
                                  <a:pt x="2295195" y="0"/>
                                </a:lnTo>
                                <a:cubicBezTo>
                                  <a:pt x="2355393" y="0"/>
                                  <a:pt x="2404161" y="48768"/>
                                  <a:pt x="2404161" y="108966"/>
                                </a:cubicBezTo>
                                <a:lnTo>
                                  <a:pt x="2404161" y="1158494"/>
                                </a:lnTo>
                                <a:cubicBezTo>
                                  <a:pt x="2404161" y="1218692"/>
                                  <a:pt x="2355393" y="1267460"/>
                                  <a:pt x="2295195" y="1267460"/>
                                </a:cubicBezTo>
                                <a:lnTo>
                                  <a:pt x="108928" y="1267460"/>
                                </a:lnTo>
                                <a:cubicBezTo>
                                  <a:pt x="48768" y="1267460"/>
                                  <a:pt x="0" y="1218692"/>
                                  <a:pt x="0" y="1158494"/>
                                </a:cubicBezTo>
                                <a:lnTo>
                                  <a:pt x="0" y="108966"/>
                                </a:lnTo>
                                <a:cubicBezTo>
                                  <a:pt x="0" y="48768"/>
                                  <a:pt x="48768" y="0"/>
                                  <a:pt x="108928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5" name="Picture 564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5536" y="422450"/>
                            <a:ext cx="2410968" cy="1271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Rectangle 214"/>
                        <wps:cNvSpPr/>
                        <wps:spPr>
                          <a:xfrm>
                            <a:off x="279959" y="1734820"/>
                            <a:ext cx="2426493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Special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Economic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251003" y="1974088"/>
                            <a:ext cx="745929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Zone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814883" y="1974088"/>
                            <a:ext cx="189515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958139" y="1974088"/>
                            <a:ext cx="1292099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ALABUGA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1929181" y="1974088"/>
                            <a:ext cx="189515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072437" y="1975771"/>
                            <a:ext cx="64969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6053760" y="60579"/>
                            <a:ext cx="1144369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Kamskiy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6914820" y="60579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6977304" y="60579"/>
                            <a:ext cx="141475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Industrial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6192444" y="299847"/>
                            <a:ext cx="61814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Park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6657264" y="301529"/>
                            <a:ext cx="68473" cy="26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6712128" y="299847"/>
                            <a:ext cx="18951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6855384" y="299847"/>
                            <a:ext cx="1121724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MASTER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700061" y="299847"/>
                            <a:ext cx="18951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7843317" y="299847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Shape 231"/>
                        <wps:cNvSpPr/>
                        <wps:spPr>
                          <a:xfrm>
                            <a:off x="5639" y="2193338"/>
                            <a:ext cx="2453259" cy="1466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259" h="1466088">
                                <a:moveTo>
                                  <a:pt x="125997" y="0"/>
                                </a:moveTo>
                                <a:lnTo>
                                  <a:pt x="2327148" y="0"/>
                                </a:lnTo>
                                <a:cubicBezTo>
                                  <a:pt x="2396744" y="0"/>
                                  <a:pt x="2453259" y="56388"/>
                                  <a:pt x="2453259" y="125985"/>
                                </a:cubicBezTo>
                                <a:lnTo>
                                  <a:pt x="2453259" y="1340092"/>
                                </a:lnTo>
                                <a:cubicBezTo>
                                  <a:pt x="2453259" y="1409675"/>
                                  <a:pt x="2396744" y="1466088"/>
                                  <a:pt x="2327148" y="1466088"/>
                                </a:cubicBezTo>
                                <a:lnTo>
                                  <a:pt x="125997" y="1466088"/>
                                </a:lnTo>
                                <a:cubicBezTo>
                                  <a:pt x="56413" y="1466088"/>
                                  <a:pt x="0" y="1409675"/>
                                  <a:pt x="0" y="1340092"/>
                                </a:cubicBezTo>
                                <a:lnTo>
                                  <a:pt x="0" y="125985"/>
                                </a:lnTo>
                                <a:cubicBezTo>
                                  <a:pt x="0" y="56388"/>
                                  <a:pt x="56413" y="0"/>
                                  <a:pt x="125997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6" name="Picture 564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59" y="2188258"/>
                            <a:ext cx="2459736" cy="1472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Rectangle 233"/>
                        <wps:cNvSpPr/>
                        <wps:spPr>
                          <a:xfrm>
                            <a:off x="514350" y="3781908"/>
                            <a:ext cx="2042610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Industrial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Park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2050847" y="3781908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243078" y="4025820"/>
                            <a:ext cx="189800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386334" y="4025820"/>
                            <a:ext cx="1304841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Kamskiye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368095" y="4025820"/>
                            <a:ext cx="79106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430579" y="4025820"/>
                            <a:ext cx="995978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Polyani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2178863" y="4025820"/>
                            <a:ext cx="189800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2322119" y="4025820"/>
                            <a:ext cx="79106" cy="262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879526" y="53594"/>
                            <a:ext cx="29470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1100506" y="53594"/>
                            <a:ext cx="116189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187374" y="53594"/>
                            <a:ext cx="6126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>park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1647876" y="53594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215968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Shape 248"/>
                        <wps:cNvSpPr/>
                        <wps:spPr>
                          <a:xfrm>
                            <a:off x="5848909" y="2410889"/>
                            <a:ext cx="2464689" cy="1449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4689" h="1449591">
                                <a:moveTo>
                                  <a:pt x="124587" y="0"/>
                                </a:moveTo>
                                <a:lnTo>
                                  <a:pt x="2340102" y="0"/>
                                </a:lnTo>
                                <a:cubicBezTo>
                                  <a:pt x="2408936" y="0"/>
                                  <a:pt x="2464689" y="55753"/>
                                  <a:pt x="2464689" y="124587"/>
                                </a:cubicBezTo>
                                <a:lnTo>
                                  <a:pt x="2464689" y="1325004"/>
                                </a:lnTo>
                                <a:cubicBezTo>
                                  <a:pt x="2464689" y="1393813"/>
                                  <a:pt x="2408936" y="1449591"/>
                                  <a:pt x="2340102" y="1449591"/>
                                </a:cubicBezTo>
                                <a:lnTo>
                                  <a:pt x="124587" y="1449591"/>
                                </a:lnTo>
                                <a:cubicBezTo>
                                  <a:pt x="55753" y="1449591"/>
                                  <a:pt x="0" y="1393813"/>
                                  <a:pt x="0" y="1325004"/>
                                </a:cubicBezTo>
                                <a:lnTo>
                                  <a:pt x="0" y="124587"/>
                                </a:lnTo>
                                <a:cubicBezTo>
                                  <a:pt x="0" y="55753"/>
                                  <a:pt x="55753" y="0"/>
                                  <a:pt x="124587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7" name="Picture 564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5845607" y="2407714"/>
                            <a:ext cx="2468880" cy="1453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Rectangle 250"/>
                        <wps:cNvSpPr/>
                        <wps:spPr>
                          <a:xfrm>
                            <a:off x="6298870" y="3933788"/>
                            <a:ext cx="2039748" cy="25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>Industrial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>park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6434506" y="4170007"/>
                            <a:ext cx="183815" cy="25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6573444" y="4170007"/>
                            <a:ext cx="1231275" cy="25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>Chistopol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7500036" y="4170007"/>
                            <a:ext cx="183815" cy="25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7638720" y="4170007"/>
                            <a:ext cx="76612" cy="253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Shape 255"/>
                        <wps:cNvSpPr/>
                        <wps:spPr>
                          <a:xfrm>
                            <a:off x="5832526" y="568246"/>
                            <a:ext cx="2404110" cy="1240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4110" h="1240282">
                                <a:moveTo>
                                  <a:pt x="106553" y="0"/>
                                </a:moveTo>
                                <a:lnTo>
                                  <a:pt x="2297557" y="0"/>
                                </a:lnTo>
                                <a:cubicBezTo>
                                  <a:pt x="2356358" y="0"/>
                                  <a:pt x="2404110" y="47752"/>
                                  <a:pt x="2404110" y="106553"/>
                                </a:cubicBezTo>
                                <a:lnTo>
                                  <a:pt x="2404110" y="1133602"/>
                                </a:lnTo>
                                <a:cubicBezTo>
                                  <a:pt x="2404110" y="1192530"/>
                                  <a:pt x="2356358" y="1240282"/>
                                  <a:pt x="2297557" y="1240282"/>
                                </a:cubicBezTo>
                                <a:lnTo>
                                  <a:pt x="106553" y="1240282"/>
                                </a:lnTo>
                                <a:cubicBezTo>
                                  <a:pt x="47625" y="1240282"/>
                                  <a:pt x="0" y="1192530"/>
                                  <a:pt x="0" y="1133602"/>
                                </a:cubicBezTo>
                                <a:lnTo>
                                  <a:pt x="0" y="106553"/>
                                </a:lnTo>
                                <a:cubicBezTo>
                                  <a:pt x="0" y="47752"/>
                                  <a:pt x="47625" y="0"/>
                                  <a:pt x="106553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48" name="Picture 56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5829351" y="562658"/>
                            <a:ext cx="2407920" cy="1246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Rectangle 257"/>
                        <wps:cNvSpPr/>
                        <wps:spPr>
                          <a:xfrm>
                            <a:off x="6466129" y="1903730"/>
                            <a:ext cx="1568688" cy="26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Innovation</w:t>
                              </w:r>
                              <w:proofErr w:type="spellEnd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5995213" y="2147570"/>
                            <a:ext cx="158917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Technopark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7190410" y="2147570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7255942" y="2147570"/>
                            <a:ext cx="18951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7399198" y="2147570"/>
                            <a:ext cx="684734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IDEA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7914310" y="2147570"/>
                            <a:ext cx="189516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8057566" y="2147570"/>
                            <a:ext cx="78987" cy="261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Tahoma" w:eastAsia="Tahoma" w:hAnsi="Tahoma" w:cs="Tahoma"/>
                                  <w:b/>
                                  <w:color w:val="004062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555291" y="607870"/>
                            <a:ext cx="3058668" cy="3299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02" style="width:654.614pt;height:343.381pt;mso-position-horizontal-relative:char;mso-position-vertical-relative:line" coordsize="83135,43609">
                <v:rect id="Rectangle 202" style="position:absolute;width:890;height:2952;left:25494;top:11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fb4e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" style="position:absolute;width:890;height:2952;left:26165;top:11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6fb4e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style="position:absolute;width:16150;height:2618;left:2839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Technopolis</w:t>
                        </w:r>
                      </w:p>
                    </w:txbxContent>
                  </v:textbox>
                </v:rect>
                <v:rect id="Rectangle 207" style="position:absolute;width:789;height:2618;left:4052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style="position:absolute;width:1895;height:2618;left:4120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09" style="position:absolute;width:13174;height:2618;left:4263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Khimgrad</w:t>
                        </w:r>
                      </w:p>
                    </w:txbxContent>
                  </v:textbox>
                </v:rect>
                <v:rect id="Rectangle 210" style="position:absolute;width:1895;height:2618;left:5256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11" style="position:absolute;width:649;height:2629;left:53997;top: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2" style="position:absolute;width:24041;height:12674;left:0;top:4253;" coordsize="2404161,1267460" path="m108928,0l2295195,0c2355393,0,2404161,48768,2404161,108966l2404161,1158494c2404161,1218692,2355393,1267460,2295195,1267460l108928,1267460c48768,1267460,0,1218692,0,1158494l0,108966c0,48768,48768,0,108928,0x">
                  <v:stroke weight="0pt" endcap="square" joinstyle="round" on="false" color="#000000" opacity="0"/>
                  <v:fill on="true" color="#ededed"/>
                </v:shape>
                <v:shape id="Picture 5645" style="position:absolute;width:24109;height:12710;left:-55;top:4224;" filled="f">
                  <v:imagedata r:id="rId37"/>
                </v:shape>
                <v:rect id="Rectangle 214" style="position:absolute;width:24264;height:2618;left:2799;top:17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Special Economic </w:t>
                        </w:r>
                      </w:p>
                    </w:txbxContent>
                  </v:textbox>
                </v:rect>
                <v:rect id="Rectangle 215" style="position:absolute;width:7459;height:2618;left:2510;top:19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Zone </w:t>
                        </w:r>
                      </w:p>
                    </w:txbxContent>
                  </v:textbox>
                </v:rect>
                <v:rect id="Rectangle 216" style="position:absolute;width:1895;height:2618;left:8148;top:19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17" style="position:absolute;width:12920;height:2618;left:9581;top:19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ALABUGA</w:t>
                        </w:r>
                      </w:p>
                    </w:txbxContent>
                  </v:textbox>
                </v:rect>
                <v:rect id="Rectangle 218" style="position:absolute;width:1895;height:2618;left:19291;top:19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19" style="position:absolute;width:649;height:2629;left:20724;top:197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color w:val="00406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style="position:absolute;width:11443;height:2618;left:60537;top: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Kamskiy</w:t>
                        </w:r>
                      </w:p>
                    </w:txbxContent>
                  </v:textbox>
                </v:rect>
                <v:rect id="Rectangle 223" style="position:absolute;width:789;height:2618;left:69148;top: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style="position:absolute;width:14147;height:2618;left:69773;top: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Industrial </w:t>
                        </w:r>
                      </w:p>
                    </w:txbxContent>
                  </v:textbox>
                </v:rect>
                <v:rect id="Rectangle 225" style="position:absolute;width:6181;height:2618;left:61924;top: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Park</w:t>
                        </w:r>
                      </w:p>
                    </w:txbxContent>
                  </v:textbox>
                </v:rect>
                <v:rect id="Rectangle 226" style="position:absolute;width:684;height:2629;left:66572;top:3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style="position:absolute;width:1895;height:2618;left:67121;top: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28" style="position:absolute;width:11217;height:2618;left:68553;top: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MASTER</w:t>
                        </w:r>
                      </w:p>
                    </w:txbxContent>
                  </v:textbox>
                </v:rect>
                <v:rect id="Rectangle 229" style="position:absolute;width:1895;height:2618;left:77000;top: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30" style="position:absolute;width:789;height:2618;left:78433;top:2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1" style="position:absolute;width:24532;height:14660;left:56;top:21933;" coordsize="2453259,1466088" path="m125997,0l2327148,0c2396744,0,2453259,56388,2453259,125985l2453259,1340092c2453259,1409675,2396744,1466088,2327148,1466088l125997,1466088c56413,1466088,0,1409675,0,1340092l0,125985c0,56388,56413,0,125997,0x">
                  <v:stroke weight="0pt" endcap="square" joinstyle="round" on="false" color="#000000" opacity="0"/>
                  <v:fill on="true" color="#ededed"/>
                </v:shape>
                <v:shape id="Picture 5646" style="position:absolute;width:24597;height:14721;left:5;top:21882;" filled="f">
                  <v:imagedata r:id="rId38"/>
                </v:shape>
                <v:rect id="Rectangle 233" style="position:absolute;width:20426;height:2618;left:5143;top:37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Industrial Park</w:t>
                        </w:r>
                      </w:p>
                    </w:txbxContent>
                  </v:textbox>
                </v:rect>
                <v:rect id="Rectangle 234" style="position:absolute;width:789;height:2618;left:20508;top:378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style="position:absolute;width:1898;height:2622;left:2430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36" style="position:absolute;width:13048;height:2622;left:3863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Kamskiye</w:t>
                        </w:r>
                      </w:p>
                    </w:txbxContent>
                  </v:textbox>
                </v:rect>
                <v:rect id="Rectangle 237" style="position:absolute;width:791;height:2622;left:13680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8" style="position:absolute;width:9959;height:2622;left:14305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Polyani</w:t>
                        </w:r>
                      </w:p>
                    </w:txbxContent>
                  </v:textbox>
                </v:rect>
                <v:rect id="Rectangle 239" style="position:absolute;width:1898;height:2622;left:21788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40" style="position:absolute;width:791;height:2622;left:23221;top:40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style="position:absolute;width:2947;height:2618;left:8795;top: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IT</w:t>
                        </w:r>
                      </w:p>
                    </w:txbxContent>
                  </v:textbox>
                </v:rect>
                <v:rect id="Rectangle 245" style="position:absolute;width:1161;height:2618;left:11005;top: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246" style="position:absolute;width:6126;height:2618;left:11873;top: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park</w:t>
                        </w:r>
                      </w:p>
                    </w:txbxContent>
                  </v:textbox>
                </v:rect>
                <v:rect id="Rectangle 247" style="position:absolute;width:789;height:2618;left:16478;top: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215968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8" style="position:absolute;width:24646;height:14495;left:58489;top:24108;" coordsize="2464689,1449591" path="m124587,0l2340102,0c2408936,0,2464689,55753,2464689,124587l2464689,1325004c2464689,1393813,2408936,1449591,2340102,1449591l124587,1449591c55753,1449591,0,1393813,0,1325004l0,124587c0,55753,55753,0,124587,0x">
                  <v:stroke weight="0pt" endcap="square" joinstyle="round" on="false" color="#000000" opacity="0"/>
                  <v:fill on="true" color="#ededed"/>
                </v:shape>
                <v:shape id="Picture 5647" style="position:absolute;width:24688;height:14538;left:58456;top:24077;" filled="f">
                  <v:imagedata r:id="rId39"/>
                </v:shape>
                <v:rect id="Rectangle 250" style="position:absolute;width:20397;height:2539;left:62988;top:39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1"/>
                          </w:rPr>
                          <w:t xml:space="preserve">Industrial park </w:t>
                        </w:r>
                      </w:p>
                    </w:txbxContent>
                  </v:textbox>
                </v:rect>
                <v:rect id="Rectangle 251" style="position:absolute;width:1838;height:2539;left:64345;top:41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1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52" style="position:absolute;width:12312;height:2539;left:65734;top:41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1"/>
                          </w:rPr>
                          <w:t xml:space="preserve">Chistopol</w:t>
                        </w:r>
                      </w:p>
                    </w:txbxContent>
                  </v:textbox>
                </v:rect>
                <v:rect id="Rectangle 253" style="position:absolute;width:1838;height:2539;left:75000;top:41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1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54" style="position:absolute;width:766;height:2539;left:76387;top:41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55" style="position:absolute;width:24041;height:12402;left:58325;top:5682;" coordsize="2404110,1240282" path="m106553,0l2297557,0c2356358,0,2404110,47752,2404110,106553l2404110,1133602c2404110,1192530,2356358,1240282,2297557,1240282l106553,1240282c47625,1240282,0,1192530,0,1133602l0,106553c0,47752,47625,0,106553,0x">
                  <v:stroke weight="0pt" endcap="square" joinstyle="round" on="false" color="#000000" opacity="0"/>
                  <v:fill on="true" color="#ededed"/>
                </v:shape>
                <v:shape id="Picture 5648" style="position:absolute;width:24079;height:12466;left:58293;top:5626;" filled="f">
                  <v:imagedata r:id="rId40"/>
                </v:shape>
                <v:rect id="Rectangle 257" style="position:absolute;width:15686;height:2618;left:64661;top:190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Innovation </w:t>
                        </w:r>
                      </w:p>
                    </w:txbxContent>
                  </v:textbox>
                </v:rect>
                <v:rect id="Rectangle 258" style="position:absolute;width:15891;height:2618;left:59952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Technopark</w:t>
                        </w:r>
                      </w:p>
                    </w:txbxContent>
                  </v:textbox>
                </v:rect>
                <v:rect id="Rectangle 259" style="position:absolute;width:789;height:2618;left:71904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" style="position:absolute;width:1895;height:2618;left:72559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261" style="position:absolute;width:6847;height:2618;left:73991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IDEA</w:t>
                        </w:r>
                      </w:p>
                    </w:txbxContent>
                  </v:textbox>
                </v:rect>
                <v:rect id="Rectangle 262" style="position:absolute;width:1895;height:2618;left:79143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263" style="position:absolute;width:789;height:2618;left:80575;top:214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b w:val="1"/>
                            <w:color w:val="004062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5" style="position:absolute;width:30586;height:32994;left:25552;top:6078;" filled="f">
                  <v:imagedata r:id="rId41"/>
                </v:shape>
              </v:group>
            </w:pict>
          </mc:Fallback>
        </mc:AlternateContent>
      </w:r>
    </w:p>
    <w:p w:rsidR="00655F88" w:rsidRDefault="00377ACA">
      <w:pPr>
        <w:spacing w:after="0"/>
        <w:ind w:left="1718"/>
      </w:pPr>
      <w:r>
        <w:rPr>
          <w:rFonts w:ascii="Tahoma" w:eastAsia="Tahoma" w:hAnsi="Tahoma" w:cs="Tahoma"/>
          <w:b/>
          <w:color w:val="2FE231"/>
          <w:sz w:val="32"/>
        </w:rPr>
        <w:t xml:space="preserve"> </w:t>
      </w:r>
    </w:p>
    <w:p w:rsidR="00655F88" w:rsidRDefault="00377ACA">
      <w:pPr>
        <w:spacing w:after="0" w:line="251" w:lineRule="auto"/>
        <w:jc w:val="center"/>
      </w:pPr>
      <w:proofErr w:type="spellStart"/>
      <w:r>
        <w:rPr>
          <w:rFonts w:ascii="Georgia" w:eastAsia="Georgia" w:hAnsi="Georgia" w:cs="Georgia"/>
          <w:b/>
          <w:sz w:val="72"/>
        </w:rPr>
        <w:t>Kamskiy</w:t>
      </w:r>
      <w:proofErr w:type="spellEnd"/>
      <w:r>
        <w:rPr>
          <w:rFonts w:ascii="Georgia" w:eastAsia="Georgia" w:hAnsi="Georgia" w:cs="Georgia"/>
          <w:b/>
          <w:sz w:val="72"/>
        </w:rPr>
        <w:t xml:space="preserve"> </w:t>
      </w:r>
      <w:proofErr w:type="spellStart"/>
      <w:r>
        <w:rPr>
          <w:rFonts w:ascii="Georgia" w:eastAsia="Georgia" w:hAnsi="Georgia" w:cs="Georgia"/>
          <w:b/>
          <w:sz w:val="72"/>
        </w:rPr>
        <w:t>innovation</w:t>
      </w:r>
      <w:proofErr w:type="spellEnd"/>
      <w:r>
        <w:rPr>
          <w:rFonts w:ascii="Georgia" w:eastAsia="Georgia" w:hAnsi="Georgia" w:cs="Georgia"/>
          <w:b/>
          <w:sz w:val="72"/>
        </w:rPr>
        <w:t xml:space="preserve"> </w:t>
      </w:r>
      <w:proofErr w:type="spellStart"/>
      <w:r>
        <w:rPr>
          <w:rFonts w:ascii="Georgia" w:eastAsia="Georgia" w:hAnsi="Georgia" w:cs="Georgia"/>
          <w:b/>
          <w:sz w:val="72"/>
        </w:rPr>
        <w:t>territorialand-production</w:t>
      </w:r>
      <w:proofErr w:type="spellEnd"/>
      <w:r>
        <w:rPr>
          <w:rFonts w:ascii="Georgia" w:eastAsia="Georgia" w:hAnsi="Georgia" w:cs="Georgia"/>
          <w:b/>
          <w:sz w:val="72"/>
        </w:rPr>
        <w:t xml:space="preserve"> </w:t>
      </w:r>
      <w:proofErr w:type="spellStart"/>
      <w:r>
        <w:rPr>
          <w:rFonts w:ascii="Georgia" w:eastAsia="Georgia" w:hAnsi="Georgia" w:cs="Georgia"/>
          <w:b/>
          <w:sz w:val="72"/>
        </w:rPr>
        <w:t>cluster</w:t>
      </w:r>
      <w:proofErr w:type="spellEnd"/>
      <w:r>
        <w:rPr>
          <w:rFonts w:ascii="Georgia" w:eastAsia="Georgia" w:hAnsi="Georgia" w:cs="Georgia"/>
          <w:b/>
          <w:sz w:val="72"/>
        </w:rPr>
        <w:t xml:space="preserve"> </w:t>
      </w:r>
    </w:p>
    <w:p w:rsidR="00655F88" w:rsidRDefault="00377ACA">
      <w:pPr>
        <w:spacing w:after="0"/>
        <w:ind w:left="94" w:right="-28"/>
      </w:pPr>
      <w:r>
        <w:rPr>
          <w:noProof/>
        </w:rPr>
        <w:drawing>
          <wp:inline distT="0" distB="0" distL="0" distR="0">
            <wp:extent cx="7943088" cy="5169409"/>
            <wp:effectExtent l="0" t="0" r="0" b="0"/>
            <wp:docPr id="5651" name="Picture 5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1" name="Picture 565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943088" cy="516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F88" w:rsidRDefault="00377ACA">
      <w:pPr>
        <w:pStyle w:val="1"/>
        <w:ind w:left="0" w:right="2194" w:firstLine="0"/>
        <w:jc w:val="right"/>
      </w:pPr>
      <w:r>
        <w:t>“</w:t>
      </w:r>
      <w:proofErr w:type="spellStart"/>
      <w:r>
        <w:t>Innopolis</w:t>
      </w:r>
      <w:proofErr w:type="spellEnd"/>
      <w:r>
        <w:t xml:space="preserve"> </w:t>
      </w:r>
      <w:proofErr w:type="spellStart"/>
      <w:r>
        <w:t>Kazan</w:t>
      </w:r>
      <w:proofErr w:type="spellEnd"/>
      <w:r>
        <w:t xml:space="preserve">” </w:t>
      </w:r>
    </w:p>
    <w:p w:rsidR="00655F88" w:rsidRDefault="00377ACA">
      <w:pPr>
        <w:spacing w:after="428"/>
        <w:ind w:left="7567"/>
      </w:pPr>
      <w:r>
        <w:rPr>
          <w:noProof/>
        </w:rPr>
        <w:drawing>
          <wp:inline distT="0" distB="0" distL="0" distR="0">
            <wp:extent cx="3159126" cy="769963"/>
            <wp:effectExtent l="0" t="0" r="0" b="0"/>
            <wp:docPr id="434" name="Pictur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159126" cy="76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F88" w:rsidRPr="00377ACA" w:rsidRDefault="00377ACA">
      <w:pPr>
        <w:spacing w:after="3" w:line="255" w:lineRule="auto"/>
        <w:ind w:left="285" w:hanging="10"/>
        <w:rPr>
          <w:lang w:val="en-US"/>
        </w:rPr>
      </w:pPr>
      <w:r w:rsidRPr="00377ACA">
        <w:rPr>
          <w:rFonts w:ascii="Georgia" w:eastAsia="Georgia" w:hAnsi="Georgia" w:cs="Georgia"/>
          <w:sz w:val="44"/>
          <w:lang w:val="en-US"/>
        </w:rPr>
        <w:t xml:space="preserve">Concept: </w:t>
      </w:r>
      <w:r w:rsidRPr="00377ACA">
        <w:rPr>
          <w:rFonts w:ascii="Georgia" w:eastAsia="Georgia" w:hAnsi="Georgia" w:cs="Georgia"/>
          <w:b/>
          <w:sz w:val="44"/>
          <w:lang w:val="en-US"/>
        </w:rPr>
        <w:t xml:space="preserve">Live, Work, Learn, and Play </w:t>
      </w:r>
    </w:p>
    <w:p w:rsidR="00655F88" w:rsidRPr="00377ACA" w:rsidRDefault="00377ACA">
      <w:pPr>
        <w:pStyle w:val="2"/>
        <w:rPr>
          <w:lang w:val="en-US"/>
        </w:rPr>
      </w:pPr>
      <w:r w:rsidRPr="00377ACA">
        <w:rPr>
          <w:b w:val="0"/>
          <w:color w:val="000000"/>
          <w:lang w:val="en-US"/>
        </w:rPr>
        <w:t xml:space="preserve">Site: </w:t>
      </w:r>
      <w:r w:rsidRPr="00377ACA">
        <w:rPr>
          <w:lang w:val="en-US"/>
        </w:rPr>
        <w:t xml:space="preserve">1,200 hectares </w:t>
      </w:r>
    </w:p>
    <w:p w:rsidR="00655F88" w:rsidRPr="00377ACA" w:rsidRDefault="00377ACA">
      <w:pPr>
        <w:spacing w:after="3" w:line="255" w:lineRule="auto"/>
        <w:ind w:left="270" w:hanging="10"/>
        <w:jc w:val="both"/>
        <w:rPr>
          <w:lang w:val="en-US"/>
        </w:rPr>
      </w:pP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35 kilometers </w:t>
      </w:r>
      <w:r w:rsidRPr="00377ACA">
        <w:rPr>
          <w:rFonts w:ascii="Georgia" w:eastAsia="Georgia" w:hAnsi="Georgia" w:cs="Georgia"/>
          <w:sz w:val="44"/>
          <w:lang w:val="en-US"/>
        </w:rPr>
        <w:t xml:space="preserve">away from the Kazan downtown </w:t>
      </w:r>
    </w:p>
    <w:p w:rsidR="00655F88" w:rsidRPr="00377ACA" w:rsidRDefault="00377ACA">
      <w:pPr>
        <w:spacing w:after="3" w:line="255" w:lineRule="auto"/>
        <w:ind w:left="270" w:hanging="10"/>
        <w:jc w:val="both"/>
        <w:rPr>
          <w:lang w:val="en-US"/>
        </w:rPr>
      </w:pPr>
      <w:r w:rsidRPr="00377ACA">
        <w:rPr>
          <w:rFonts w:ascii="Georgia" w:eastAsia="Georgia" w:hAnsi="Georgia" w:cs="Georgia"/>
          <w:sz w:val="44"/>
          <w:lang w:val="en-US"/>
        </w:rPr>
        <w:t>Population:</w:t>
      </w: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 150,000 </w:t>
      </w:r>
    </w:p>
    <w:p w:rsidR="00655F88" w:rsidRPr="00377ACA" w:rsidRDefault="00377ACA">
      <w:pPr>
        <w:spacing w:after="3" w:line="255" w:lineRule="auto"/>
        <w:ind w:left="270" w:right="977" w:hanging="10"/>
        <w:jc w:val="both"/>
        <w:rPr>
          <w:lang w:val="en-US"/>
        </w:rPr>
      </w:pPr>
      <w:r w:rsidRPr="00377ACA">
        <w:rPr>
          <w:rFonts w:ascii="Georgia" w:eastAsia="Georgia" w:hAnsi="Georgia" w:cs="Georgia"/>
          <w:sz w:val="44"/>
          <w:lang w:val="en-US"/>
        </w:rPr>
        <w:t xml:space="preserve">The project is being implemented under the public-private partnership </w:t>
      </w:r>
    </w:p>
    <w:p w:rsidR="00655F88" w:rsidRDefault="00377ACA">
      <w:pPr>
        <w:pStyle w:val="2"/>
      </w:pPr>
      <w:proofErr w:type="spellStart"/>
      <w:r>
        <w:t>Special</w:t>
      </w:r>
      <w:proofErr w:type="spellEnd"/>
      <w:r>
        <w:t xml:space="preserve">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Zone</w:t>
      </w:r>
      <w:proofErr w:type="spellEnd"/>
      <w:r>
        <w:t xml:space="preserve"> </w:t>
      </w:r>
      <w:r>
        <w:rPr>
          <w:b w:val="0"/>
          <w:color w:val="000000"/>
        </w:rPr>
        <w:t>“</w:t>
      </w:r>
      <w:proofErr w:type="spellStart"/>
      <w:r>
        <w:rPr>
          <w:b w:val="0"/>
          <w:color w:val="000000"/>
        </w:rPr>
        <w:t>Innopolis</w:t>
      </w:r>
      <w:proofErr w:type="spellEnd"/>
      <w:r>
        <w:rPr>
          <w:b w:val="0"/>
          <w:color w:val="000000"/>
        </w:rPr>
        <w:t xml:space="preserve">” </w:t>
      </w:r>
    </w:p>
    <w:p w:rsidR="00655F88" w:rsidRDefault="00377ACA">
      <w:pPr>
        <w:spacing w:after="0"/>
        <w:ind w:left="-258" w:right="-435"/>
      </w:pPr>
      <w:r>
        <w:rPr>
          <w:noProof/>
        </w:rPr>
        <mc:AlternateContent>
          <mc:Choice Requires="wpg">
            <w:drawing>
              <wp:inline distT="0" distB="0" distL="0" distR="0">
                <wp:extent cx="8425001" cy="1852295"/>
                <wp:effectExtent l="0" t="0" r="0" b="0"/>
                <wp:docPr id="4915" name="Group 4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25001" cy="1852295"/>
                          <a:chOff x="0" y="0"/>
                          <a:chExt cx="8425001" cy="1852295"/>
                        </a:xfrm>
                      </wpg:grpSpPr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929585" y="5207"/>
                            <a:ext cx="2748280" cy="184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5812866" y="0"/>
                            <a:ext cx="2612136" cy="1852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20"/>
                            <a:ext cx="2771775" cy="1839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915" style="width:663.386pt;height:145.85pt;mso-position-horizontal-relative:char;mso-position-vertical-relative:line" coordsize="84250,18522">
                <v:shape id="Picture 428" style="position:absolute;width:27482;height:18470;left:29295;top:52;" filled="f">
                  <v:imagedata r:id="rId47"/>
                </v:shape>
                <v:shape id="Picture 430" style="position:absolute;width:26121;height:18522;left:58128;top:0;" filled="f">
                  <v:imagedata r:id="rId48"/>
                </v:shape>
                <v:shape id="Picture 432" style="position:absolute;width:27717;height:18398;left:0;top:52;" filled="f">
                  <v:imagedata r:id="rId49"/>
                </v:shape>
              </v:group>
            </w:pict>
          </mc:Fallback>
        </mc:AlternateContent>
      </w:r>
    </w:p>
    <w:p w:rsidR="00655F88" w:rsidRPr="00377ACA" w:rsidRDefault="00377ACA">
      <w:pPr>
        <w:pStyle w:val="1"/>
        <w:ind w:left="1839" w:right="-46" w:firstLine="0"/>
        <w:jc w:val="center"/>
        <w:rPr>
          <w:lang w:val="en-US"/>
        </w:rPr>
      </w:pPr>
      <w:r w:rsidRPr="00377ACA">
        <w:rPr>
          <w:lang w:val="en-US"/>
        </w:rPr>
        <w:t>“Smart-city Kazan”</w:t>
      </w:r>
      <w:r>
        <w:rPr>
          <w:noProof/>
        </w:rPr>
        <w:drawing>
          <wp:inline distT="0" distB="0" distL="0" distR="0">
            <wp:extent cx="1573911" cy="899122"/>
            <wp:effectExtent l="0" t="0" r="0" b="0"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73911" cy="89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7ACA">
        <w:rPr>
          <w:lang w:val="en-US"/>
        </w:rPr>
        <w:t xml:space="preserve"> </w:t>
      </w:r>
    </w:p>
    <w:p w:rsidR="00655F88" w:rsidRPr="00377ACA" w:rsidRDefault="00377ACA">
      <w:pPr>
        <w:spacing w:after="3" w:line="255" w:lineRule="auto"/>
        <w:ind w:left="-5" w:hanging="10"/>
        <w:rPr>
          <w:lang w:val="en-US"/>
        </w:rPr>
      </w:pPr>
      <w:r w:rsidRPr="00377ACA">
        <w:rPr>
          <w:rFonts w:ascii="Georgia" w:eastAsia="Georgia" w:hAnsi="Georgia" w:cs="Georgia"/>
          <w:sz w:val="44"/>
          <w:lang w:val="en-US"/>
        </w:rPr>
        <w:t xml:space="preserve">Concept: </w:t>
      </w:r>
      <w:r w:rsidRPr="00377ACA">
        <w:rPr>
          <w:rFonts w:ascii="Georgia" w:eastAsia="Georgia" w:hAnsi="Georgia" w:cs="Georgia"/>
          <w:b/>
          <w:sz w:val="44"/>
          <w:lang w:val="en-US"/>
        </w:rPr>
        <w:t xml:space="preserve">Global, smart sustainable city, a center of excellence for international business and knowledge development </w:t>
      </w:r>
    </w:p>
    <w:p w:rsidR="00655F88" w:rsidRPr="00377ACA" w:rsidRDefault="00377ACA">
      <w:pPr>
        <w:pStyle w:val="2"/>
        <w:ind w:left="10"/>
        <w:rPr>
          <w:lang w:val="en-US"/>
        </w:rPr>
      </w:pPr>
      <w:r w:rsidRPr="00377ACA">
        <w:rPr>
          <w:b w:val="0"/>
          <w:color w:val="000000"/>
          <w:lang w:val="en-US"/>
        </w:rPr>
        <w:t xml:space="preserve">Site: </w:t>
      </w:r>
      <w:r w:rsidRPr="00377ACA">
        <w:rPr>
          <w:lang w:val="en-US"/>
        </w:rPr>
        <w:t xml:space="preserve">650 hectares </w:t>
      </w:r>
    </w:p>
    <w:p w:rsidR="00655F88" w:rsidRPr="00377ACA" w:rsidRDefault="00377ACA">
      <w:pPr>
        <w:spacing w:after="3" w:line="255" w:lineRule="auto"/>
        <w:ind w:left="10" w:hanging="10"/>
        <w:jc w:val="both"/>
        <w:rPr>
          <w:lang w:val="en-US"/>
        </w:rPr>
      </w:pP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15 kilometers </w:t>
      </w:r>
      <w:r w:rsidRPr="00377ACA">
        <w:rPr>
          <w:rFonts w:ascii="Georgia" w:eastAsia="Georgia" w:hAnsi="Georgia" w:cs="Georgia"/>
          <w:sz w:val="44"/>
          <w:lang w:val="en-US"/>
        </w:rPr>
        <w:t xml:space="preserve">away from the Kazan downtown </w:t>
      </w:r>
    </w:p>
    <w:p w:rsidR="00655F88" w:rsidRDefault="00377ACA">
      <w:pPr>
        <w:spacing w:after="3" w:line="255" w:lineRule="auto"/>
        <w:ind w:left="10" w:hanging="10"/>
        <w:jc w:val="both"/>
      </w:pPr>
      <w:proofErr w:type="spellStart"/>
      <w:r>
        <w:rPr>
          <w:rFonts w:ascii="Georgia" w:eastAsia="Georgia" w:hAnsi="Georgia" w:cs="Georgia"/>
          <w:sz w:val="44"/>
        </w:rPr>
        <w:t>Population</w:t>
      </w:r>
      <w:proofErr w:type="spellEnd"/>
      <w:r>
        <w:rPr>
          <w:rFonts w:ascii="Georgia" w:eastAsia="Georgia" w:hAnsi="Georgia" w:cs="Georgia"/>
          <w:sz w:val="44"/>
        </w:rPr>
        <w:t>:</w:t>
      </w:r>
      <w:r>
        <w:rPr>
          <w:rFonts w:ascii="Georgia" w:eastAsia="Georgia" w:hAnsi="Georgia" w:cs="Georgia"/>
          <w:b/>
          <w:color w:val="FF0000"/>
          <w:sz w:val="44"/>
        </w:rPr>
        <w:t xml:space="preserve"> 72,000</w:t>
      </w:r>
      <w:r>
        <w:rPr>
          <w:rFonts w:ascii="Georgia" w:eastAsia="Georgia" w:hAnsi="Georgia" w:cs="Georgia"/>
          <w:sz w:val="44"/>
        </w:rPr>
        <w:t xml:space="preserve"> </w:t>
      </w:r>
    </w:p>
    <w:p w:rsidR="00655F88" w:rsidRDefault="00377ACA">
      <w:pPr>
        <w:spacing w:after="0"/>
        <w:ind w:left="45"/>
      </w:pPr>
      <w:r>
        <w:rPr>
          <w:noProof/>
        </w:rPr>
        <mc:AlternateContent>
          <mc:Choice Requires="wpg">
            <w:drawing>
              <wp:inline distT="0" distB="0" distL="0" distR="0">
                <wp:extent cx="7912608" cy="2555748"/>
                <wp:effectExtent l="0" t="0" r="0" b="0"/>
                <wp:docPr id="5005" name="Group 5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2608" cy="2555748"/>
                          <a:chOff x="0" y="0"/>
                          <a:chExt cx="7912608" cy="2555748"/>
                        </a:xfrm>
                      </wpg:grpSpPr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094988" y="0"/>
                            <a:ext cx="3817620" cy="255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148328" y="2604"/>
                            <a:ext cx="3711321" cy="2448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820" cy="2555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53594" y="2629"/>
                            <a:ext cx="3786505" cy="24483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05" style="width:623.04pt;height:201.24pt;mso-position-horizontal-relative:char;mso-position-vertical-relative:line" coordsize="79126,25557">
                <v:shape id="Picture 479" style="position:absolute;width:38176;height:25542;left:40949;top:0;" filled="f">
                  <v:imagedata r:id="rId55"/>
                </v:shape>
                <v:shape id="Picture 481" style="position:absolute;width:37113;height:24480;left:41483;top:26;" filled="f">
                  <v:imagedata r:id="rId56"/>
                </v:shape>
                <v:shape id="Picture 483" style="position:absolute;width:38938;height:25557;left:0;top:0;" filled="f">
                  <v:imagedata r:id="rId57"/>
                </v:shape>
                <v:shape id="Picture 485" style="position:absolute;width:37865;height:24483;left:535;top:26;" filled="f">
                  <v:imagedata r:id="rId58"/>
                </v:shape>
              </v:group>
            </w:pict>
          </mc:Fallback>
        </mc:AlternateContent>
      </w:r>
    </w:p>
    <w:p w:rsidR="00655F88" w:rsidRPr="00377ACA" w:rsidRDefault="00377ACA">
      <w:pPr>
        <w:pStyle w:val="1"/>
        <w:ind w:left="1674"/>
        <w:rPr>
          <w:lang w:val="en-US"/>
        </w:rPr>
      </w:pPr>
      <w:r w:rsidRPr="00377ACA">
        <w:rPr>
          <w:lang w:val="en-US"/>
        </w:rPr>
        <w:t xml:space="preserve">Investment projects </w:t>
      </w:r>
    </w:p>
    <w:p w:rsidR="00655F88" w:rsidRPr="00377ACA" w:rsidRDefault="00377ACA">
      <w:pPr>
        <w:spacing w:after="240" w:line="216" w:lineRule="auto"/>
        <w:ind w:left="10" w:hanging="10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-236524</wp:posOffset>
                </wp:positionH>
                <wp:positionV relativeFrom="paragraph">
                  <wp:posOffset>11484</wp:posOffset>
                </wp:positionV>
                <wp:extent cx="2953258" cy="5365877"/>
                <wp:effectExtent l="0" t="0" r="0" b="0"/>
                <wp:wrapSquare wrapText="bothSides"/>
                <wp:docPr id="5134" name="Group 5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3258" cy="5365877"/>
                          <a:chOff x="0" y="0"/>
                          <a:chExt cx="2953258" cy="5365877"/>
                        </a:xfrm>
                      </wpg:grpSpPr>
                      <pic:pic xmlns:pic="http://schemas.openxmlformats.org/drawingml/2006/picture">
                        <pic:nvPicPr>
                          <pic:cNvPr id="524" name="Picture 52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421983" y="0"/>
                            <a:ext cx="2243074" cy="64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73393" y="4032542"/>
                            <a:ext cx="2735707" cy="79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474089" y="4574184"/>
                            <a:ext cx="1479169" cy="791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085213" y="2938272"/>
                            <a:ext cx="723900" cy="1038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8491"/>
                            <a:ext cx="2738628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800987" y="1965376"/>
                            <a:ext cx="755129" cy="8761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812419"/>
                            <a:ext cx="2145792" cy="536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134" style="width:232.54pt;height:422.51pt;position:absolute;mso-position-horizontal-relative:text;mso-position-horizontal:absolute;margin-left:-18.624pt;mso-position-vertical-relative:text;margin-top:0.904266pt;" coordsize="29532,53658">
                <v:shape id="Picture 524" style="position:absolute;width:22430;height:6477;left:4219;top:0;" filled="f">
                  <v:imagedata r:id="rId66"/>
                </v:shape>
                <v:shape id="Picture 536" style="position:absolute;width:27357;height:7916;left:733;top:40325;" filled="f">
                  <v:imagedata r:id="rId67"/>
                </v:shape>
                <v:shape id="Picture 542" style="position:absolute;width:14791;height:7916;left:14740;top:45741;" filled="f">
                  <v:imagedata r:id="rId68"/>
                </v:shape>
                <v:shape id="Picture 573" style="position:absolute;width:7239;height:10382;left:20852;top:29382;" filled="f">
                  <v:imagedata r:id="rId69"/>
                </v:shape>
                <v:shape id="Picture 581" style="position:absolute;width:27386;height:7193;left:0;top:13884;" filled="f">
                  <v:imagedata r:id="rId70"/>
                </v:shape>
                <v:shape id="Picture 583" style="position:absolute;width:7551;height:8761;left:18009;top:19653;" filled="f">
                  <v:imagedata r:id="rId71"/>
                </v:shape>
                <v:shape id="Picture 585" style="position:absolute;width:21457;height:5364;left:5760;top:8124;" filled="f">
                  <v:imagedata r:id="rId72"/>
                </v:shape>
                <w10:wrap type="square"/>
              </v:group>
            </w:pict>
          </mc:Fallback>
        </mc:AlternateContent>
      </w: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>Complex of Oil-Refining and Pe</w:t>
      </w: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trochemical Plants in Nizhnekamsk with capacity of 7 mil. tons per year </w:t>
      </w:r>
    </w:p>
    <w:p w:rsidR="00655F88" w:rsidRPr="00377ACA" w:rsidRDefault="00377ACA">
      <w:pPr>
        <w:spacing w:after="194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Complex for production of ammonia, methanol and carbamide with total capacity of 1,4 </w:t>
      </w:r>
      <w:proofErr w:type="gramStart"/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>mil</w:t>
      </w:r>
      <w:proofErr w:type="gramEnd"/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. tons per year </w:t>
      </w:r>
    </w:p>
    <w:p w:rsidR="00655F88" w:rsidRPr="00377ACA" w:rsidRDefault="00377ACA">
      <w:pPr>
        <w:spacing w:after="353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Construction of ethylene production plant with total capacity of 1 </w:t>
      </w: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mil. tons per year </w:t>
      </w:r>
    </w:p>
    <w:p w:rsidR="00655F88" w:rsidRPr="00377ACA" w:rsidRDefault="00377ACA">
      <w:pPr>
        <w:spacing w:after="822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Construction of heavy oil residue conversion complex </w:t>
      </w:r>
    </w:p>
    <w:p w:rsidR="00655F88" w:rsidRPr="00377ACA" w:rsidRDefault="00377ACA">
      <w:pPr>
        <w:spacing w:after="1127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Design of highway tractor truck </w:t>
      </w:r>
    </w:p>
    <w:p w:rsidR="00655F88" w:rsidRPr="00377ACA" w:rsidRDefault="00377ACA">
      <w:pPr>
        <w:spacing w:after="428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Construction of satellite city “Innopolis” </w:t>
      </w:r>
    </w:p>
    <w:p w:rsidR="00655F88" w:rsidRPr="00377ACA" w:rsidRDefault="00377ACA">
      <w:pPr>
        <w:spacing w:after="194" w:line="216" w:lineRule="auto"/>
        <w:ind w:left="10" w:hanging="10"/>
        <w:rPr>
          <w:lang w:val="en-US"/>
        </w:rPr>
      </w:pPr>
      <w:r w:rsidRPr="00377ACA">
        <w:rPr>
          <w:rFonts w:ascii="Georgia" w:eastAsia="Georgia" w:hAnsi="Georgia" w:cs="Georgia"/>
          <w:b/>
          <w:color w:val="044C36"/>
          <w:sz w:val="36"/>
          <w:lang w:val="en-US"/>
        </w:rPr>
        <w:t xml:space="preserve">Construction of satellite city “Smart City” </w:t>
      </w:r>
    </w:p>
    <w:p w:rsidR="00655F88" w:rsidRPr="00377ACA" w:rsidRDefault="00655F88">
      <w:pPr>
        <w:rPr>
          <w:lang w:val="en-US"/>
        </w:rPr>
        <w:sectPr w:rsidR="00655F88" w:rsidRPr="00377ACA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4400" w:h="10800" w:orient="landscape"/>
          <w:pgMar w:top="159" w:right="831" w:bottom="79" w:left="994" w:header="720" w:footer="720" w:gutter="0"/>
          <w:cols w:space="720"/>
          <w:titlePg/>
        </w:sectPr>
      </w:pPr>
    </w:p>
    <w:p w:rsidR="00655F88" w:rsidRDefault="00377ACA">
      <w:pPr>
        <w:spacing w:after="0"/>
        <w:ind w:left="-1421" w:right="-1421"/>
      </w:pPr>
      <w:r>
        <w:rPr>
          <w:noProof/>
        </w:rPr>
        <mc:AlternateContent>
          <mc:Choice Requires="wpg">
            <w:drawing>
              <wp:inline distT="0" distB="0" distL="0" distR="0">
                <wp:extent cx="8551164" cy="6358128"/>
                <wp:effectExtent l="0" t="0" r="0" b="0"/>
                <wp:docPr id="4716" name="Group 4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51164" cy="6358128"/>
                          <a:chOff x="0" y="0"/>
                          <a:chExt cx="8551164" cy="6358128"/>
                        </a:xfrm>
                      </wpg:grpSpPr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954024" y="911352"/>
                            <a:ext cx="1155192" cy="5378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618488" y="1629156"/>
                            <a:ext cx="6420612" cy="1211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1" name="Rectangle 601"/>
                        <wps:cNvSpPr/>
                        <wps:spPr>
                          <a:xfrm>
                            <a:off x="2554224" y="1872996"/>
                            <a:ext cx="700496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Pr="00377ACA" w:rsidRDefault="00377ACA">
                              <w:pPr>
                                <w:rPr>
                                  <w:lang w:val="en-US"/>
                                </w:rPr>
                              </w:pPr>
                              <w:r w:rsidRPr="00377ACA"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  <w:lang w:val="en-US"/>
                                </w:rPr>
                                <w:t xml:space="preserve">Investment and Venture Fund of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2554224" y="2188442"/>
                            <a:ext cx="2319424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Republic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4299458" y="2188442"/>
                            <a:ext cx="1795148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Tatarstan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5648198" y="2188442"/>
                            <a:ext cx="112742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909828" y="1482852"/>
                            <a:ext cx="1504188" cy="150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026920" y="3314700"/>
                            <a:ext cx="5951220" cy="1211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Rectangle 609"/>
                        <wps:cNvSpPr/>
                        <wps:spPr>
                          <a:xfrm>
                            <a:off x="2962656" y="3558540"/>
                            <a:ext cx="6259872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Guarantee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Fund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Republic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2962656" y="3874008"/>
                            <a:ext cx="2288328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>Tatarstan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4683252" y="3874008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318260" y="3168396"/>
                            <a:ext cx="1504188" cy="150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618488" y="5000244"/>
                            <a:ext cx="6359652" cy="1210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131308"/>
                            <a:ext cx="3256788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Rectangle 618"/>
                        <wps:cNvSpPr/>
                        <wps:spPr>
                          <a:xfrm>
                            <a:off x="2554224" y="5243779"/>
                            <a:ext cx="3828103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>Regional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>innovative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5244084" y="5131308"/>
                            <a:ext cx="463296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Rectangle 621"/>
                        <wps:cNvSpPr/>
                        <wps:spPr>
                          <a:xfrm>
                            <a:off x="5433314" y="524377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5329428" y="5131308"/>
                            <a:ext cx="1563624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Rectangle 624"/>
                        <wps:cNvSpPr/>
                        <wps:spPr>
                          <a:xfrm>
                            <a:off x="5518658" y="5243779"/>
                            <a:ext cx="157700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>projects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515100" y="5131308"/>
                            <a:ext cx="463296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Rectangle 627"/>
                        <wps:cNvSpPr/>
                        <wps:spPr>
                          <a:xfrm>
                            <a:off x="6704711" y="5243779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600445" y="5131308"/>
                            <a:ext cx="1121664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Rectangle 630"/>
                        <wps:cNvSpPr/>
                        <wps:spPr>
                          <a:xfrm>
                            <a:off x="6790056" y="5243779"/>
                            <a:ext cx="990691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>fund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446776"/>
                            <a:ext cx="2804160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3" name="Rectangle 633"/>
                        <wps:cNvSpPr/>
                        <wps:spPr>
                          <a:xfrm>
                            <a:off x="2554224" y="5559276"/>
                            <a:ext cx="3226841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8F8F8"/>
                                  <w:sz w:val="48"/>
                                </w:rPr>
                                <w:t xml:space="preserve"> AIRR (FAIRR)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4980686" y="5559276"/>
                            <a:ext cx="112742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909828" y="4852416"/>
                            <a:ext cx="1504188" cy="150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164" cy="917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31064"/>
                            <a:ext cx="8247889" cy="746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4" name="Shape 6004"/>
                        <wps:cNvSpPr/>
                        <wps:spPr>
                          <a:xfrm>
                            <a:off x="90361" y="36258"/>
                            <a:ext cx="8424926" cy="792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4926" h="792163">
                                <a:moveTo>
                                  <a:pt x="0" y="0"/>
                                </a:moveTo>
                                <a:lnTo>
                                  <a:pt x="8424926" y="0"/>
                                </a:lnTo>
                                <a:lnTo>
                                  <a:pt x="8424926" y="792163"/>
                                </a:lnTo>
                                <a:lnTo>
                                  <a:pt x="0" y="792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90361" y="36258"/>
                            <a:ext cx="8424926" cy="792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24926" h="792163">
                                <a:moveTo>
                                  <a:pt x="0" y="792163"/>
                                </a:moveTo>
                                <a:lnTo>
                                  <a:pt x="8424926" y="792163"/>
                                </a:lnTo>
                                <a:lnTo>
                                  <a:pt x="842492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2F2F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458419" y="271018"/>
                            <a:ext cx="8435568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Pr="00377ACA" w:rsidRDefault="00377ACA">
                              <w:pPr>
                                <w:rPr>
                                  <w:lang w:val="en-US"/>
                                </w:rPr>
                              </w:pPr>
                              <w:r w:rsidRPr="00377ACA">
                                <w:rPr>
                                  <w:rFonts w:ascii="Arial" w:eastAsia="Arial" w:hAnsi="Arial" w:cs="Arial"/>
                                  <w:b/>
                                  <w:color w:val="0E6610"/>
                                  <w:sz w:val="48"/>
                                  <w:lang w:val="en-US"/>
                                </w:rPr>
                                <w:t xml:space="preserve">Institutions of development the Republic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6800723" y="271018"/>
                            <a:ext cx="1793760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E6610"/>
                                  <w:sz w:val="48"/>
                                </w:rPr>
                                <w:t>Tatarstan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8149718" y="271018"/>
                            <a:ext cx="112629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E661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098423" y="5076800"/>
                            <a:ext cx="1080122" cy="1080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313688" y="3346704"/>
                            <a:ext cx="1533144" cy="1150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025652" y="1546860"/>
                            <a:ext cx="1298448" cy="1357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716" style="width:673.32pt;height:500.64pt;mso-position-horizontal-relative:char;mso-position-vertical-relative:line" coordsize="85511,63581">
                <v:shape id="Picture 598" style="position:absolute;width:11551;height:53781;left:9540;top:9113;" filled="f">
                  <v:imagedata r:id="rId95"/>
                </v:shape>
                <v:shape id="Picture 600" style="position:absolute;width:64206;height:12115;left:16184;top:16291;" filled="f">
                  <v:imagedata r:id="rId96"/>
                </v:shape>
                <v:rect id="Rectangle 601" style="position:absolute;width:70049;height:4520;left:25542;top:187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Investment and Venture Fund of the </w:t>
                        </w:r>
                      </w:p>
                    </w:txbxContent>
                  </v:textbox>
                </v:rect>
                <v:rect id="Rectangle 602" style="position:absolute;width:23194;height:4524;left:25542;top:21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Republic of </w:t>
                        </w:r>
                      </w:p>
                    </w:txbxContent>
                  </v:textbox>
                </v:rect>
                <v:rect id="Rectangle 603" style="position:absolute;width:17951;height:4524;left:42994;top:21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Tatarstan</w:t>
                        </w:r>
                      </w:p>
                    </w:txbxContent>
                  </v:textbox>
                </v:rect>
                <v:rect id="Rectangle 604" style="position:absolute;width:1127;height:4524;left:56481;top:21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06" style="position:absolute;width:15041;height:15041;left:9098;top:14828;" filled="f">
                  <v:imagedata r:id="rId97"/>
                </v:shape>
                <v:shape id="Picture 608" style="position:absolute;width:59512;height:12115;left:20269;top:33147;" filled="f">
                  <v:imagedata r:id="rId98"/>
                </v:shape>
                <v:rect id="Rectangle 609" style="position:absolute;width:62598;height:4520;left:29626;top:35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Guarantee Fund of the Republic </w:t>
                        </w:r>
                      </w:p>
                    </w:txbxContent>
                  </v:textbox>
                </v:rect>
                <v:rect id="Rectangle 610" style="position:absolute;width:22883;height:4520;left:29626;top:38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of Tatarstan</w:t>
                        </w:r>
                      </w:p>
                    </w:txbxContent>
                  </v:textbox>
                </v:rect>
                <v:rect id="Rectangle 611" style="position:absolute;width:1126;height:4520;left:46832;top:387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13" style="position:absolute;width:15041;height:15041;left:13182;top:31683;" filled="f">
                  <v:imagedata r:id="rId97"/>
                </v:shape>
                <v:shape id="Picture 615" style="position:absolute;width:63596;height:12100;left:16184;top:50002;" filled="f">
                  <v:imagedata r:id="rId99"/>
                </v:shape>
                <v:shape id="Picture 617" style="position:absolute;width:32567;height:6400;left:23652;top:51313;" filled="f">
                  <v:imagedata r:id="rId100"/>
                </v:shape>
                <v:rect id="Rectangle 618" style="position:absolute;width:38281;height:4520;left:25542;top:5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Regional innovative</w:t>
                        </w:r>
                      </w:p>
                    </w:txbxContent>
                  </v:textbox>
                </v:rect>
                <v:shape id="Picture 620" style="position:absolute;width:4632;height:6400;left:52440;top:51313;" filled="f">
                  <v:imagedata r:id="rId101"/>
                </v:shape>
                <v:rect id="Rectangle 621" style="position:absolute;width:1126;height:4520;left:54333;top:5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3" style="position:absolute;width:15636;height:6400;left:53294;top:51313;" filled="f">
                  <v:imagedata r:id="rId102"/>
                </v:shape>
                <v:rect id="Rectangle 624" style="position:absolute;width:15770;height:4520;left:55186;top:5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projects</w:t>
                        </w:r>
                      </w:p>
                    </w:txbxContent>
                  </v:textbox>
                </v:rect>
                <v:shape id="Picture 626" style="position:absolute;width:4632;height:6400;left:65151;top:51313;" filled="f">
                  <v:imagedata r:id="rId101"/>
                </v:shape>
                <v:rect id="Rectangle 627" style="position:absolute;width:1126;height:4520;left:67047;top:5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29" style="position:absolute;width:11216;height:6400;left:66004;top:51313;" filled="f">
                  <v:imagedata r:id="rId103"/>
                </v:shape>
                <v:rect id="Rectangle 630" style="position:absolute;width:9906;height:4520;left:67900;top:52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fund </w:t>
                        </w:r>
                      </w:p>
                    </w:txbxContent>
                  </v:textbox>
                </v:rect>
                <v:shape id="Picture 632" style="position:absolute;width:28041;height:6400;left:23652;top:54467;" filled="f">
                  <v:imagedata r:id="rId104"/>
                </v:shape>
                <v:rect id="Rectangle 633" style="position:absolute;width:32268;height:4524;left:25542;top:55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8f8f8"/>
                            <w:sz w:val="48"/>
                          </w:rPr>
                          <w:t xml:space="preserve">for AIRR (FAIRR)</w:t>
                        </w:r>
                      </w:p>
                    </w:txbxContent>
                  </v:textbox>
                </v:rect>
                <v:rect id="Rectangle 634" style="position:absolute;width:1127;height:4524;left:49806;top:55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ffffff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6" style="position:absolute;width:15041;height:15057;left:9098;top:48524;" filled="f">
                  <v:imagedata r:id="rId105"/>
                </v:shape>
                <v:shape id="Picture 638" style="position:absolute;width:85511;height:9174;left:0;top:0;" filled="f">
                  <v:imagedata r:id="rId106"/>
                </v:shape>
                <v:shape id="Picture 640" style="position:absolute;width:82478;height:7467;left:1950;top:1310;" filled="f">
                  <v:imagedata r:id="rId107"/>
                </v:shape>
                <v:shape id="Shape 6005" style="position:absolute;width:84249;height:7921;left:903;top:362;" coordsize="8424926,792163" path="m0,0l8424926,0l8424926,792163l0,792163l0,0">
                  <v:stroke weight="0pt" endcap="square" joinstyle="round" on="false" color="#000000" opacity="0"/>
                  <v:fill on="true" color="#f2f2f2" opacity="0.8"/>
                </v:shape>
                <v:shape id="Shape 642" style="position:absolute;width:84249;height:7921;left:903;top:362;" coordsize="8424926,792163" path="m0,792163l8424926,792163l8424926,0l0,0x">
                  <v:stroke weight="1.5pt" endcap="flat" joinstyle="round" on="true" color="#f2f2f2"/>
                  <v:fill on="false" color="#000000" opacity="0"/>
                </v:shape>
                <v:rect id="Rectangle 643" style="position:absolute;width:84355;height:4520;left:4584;top:2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e6610"/>
                            <w:sz w:val="48"/>
                          </w:rPr>
                          <w:t xml:space="preserve">Institutions of development the Republic of </w:t>
                        </w:r>
                      </w:p>
                    </w:txbxContent>
                  </v:textbox>
                </v:rect>
                <v:rect id="Rectangle 644" style="position:absolute;width:17937;height:4520;left:68007;top:2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e6610"/>
                            <w:sz w:val="48"/>
                          </w:rPr>
                          <w:t xml:space="preserve">Tatarstan</w:t>
                        </w:r>
                      </w:p>
                    </w:txbxContent>
                  </v:textbox>
                </v:rect>
                <v:rect id="Rectangle 645" style="position:absolute;width:1126;height:4520;left:81497;top:2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color w:val="0e661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7" style="position:absolute;width:10801;height:10801;left:10984;top:50768;" filled="f">
                  <v:imagedata r:id="rId108"/>
                </v:shape>
                <v:shape id="Picture 649" style="position:absolute;width:15331;height:11506;left:13136;top:33467;" filled="f">
                  <v:imagedata r:id="rId109"/>
                </v:shape>
                <v:shape id="Picture 651" style="position:absolute;width:12984;height:13578;left:10256;top:15468;" filled="f">
                  <v:imagedata r:id="rId110"/>
                </v:shape>
              </v:group>
            </w:pict>
          </mc:Fallback>
        </mc:AlternateContent>
      </w:r>
    </w:p>
    <w:p w:rsidR="00655F88" w:rsidRPr="00377ACA" w:rsidRDefault="00377ACA">
      <w:pPr>
        <w:spacing w:after="240"/>
        <w:ind w:left="-5" w:hanging="10"/>
        <w:rPr>
          <w:lang w:val="en-US"/>
        </w:rPr>
      </w:pPr>
      <w:r w:rsidRPr="00377ACA">
        <w:rPr>
          <w:rFonts w:ascii="Georgia" w:eastAsia="Georgia" w:hAnsi="Georgia" w:cs="Georgia"/>
          <w:sz w:val="36"/>
          <w:lang w:val="en-US"/>
        </w:rPr>
        <w:t xml:space="preserve">of the production </w:t>
      </w:r>
    </w:p>
    <w:p w:rsidR="00655F88" w:rsidRDefault="00377ACA">
      <w:pPr>
        <w:tabs>
          <w:tab w:val="center" w:pos="8253"/>
        </w:tabs>
        <w:spacing w:after="3"/>
        <w:ind w:left="-15"/>
      </w:pPr>
      <w:r w:rsidRPr="00377ACA">
        <w:rPr>
          <w:rFonts w:ascii="Georgia" w:eastAsia="Georgia" w:hAnsi="Georgia" w:cs="Georgia"/>
          <w:b/>
          <w:sz w:val="108"/>
          <w:lang w:val="en-US"/>
        </w:rPr>
        <w:t xml:space="preserve">71% </w:t>
      </w:r>
      <w:r w:rsidRPr="00377ACA">
        <w:rPr>
          <w:rFonts w:ascii="Georgia" w:eastAsia="Georgia" w:hAnsi="Georgia" w:cs="Georgia"/>
          <w:sz w:val="36"/>
          <w:lang w:val="en-US"/>
        </w:rPr>
        <w:t xml:space="preserve">output </w:t>
      </w:r>
      <w:r w:rsidRPr="00377ACA">
        <w:rPr>
          <w:rFonts w:ascii="Georgia" w:eastAsia="Georgia" w:hAnsi="Georgia" w:cs="Georgia"/>
          <w:sz w:val="36"/>
          <w:lang w:val="en-US"/>
        </w:rPr>
        <w:tab/>
      </w:r>
      <w:r w:rsidRPr="00377ACA">
        <w:rPr>
          <w:rFonts w:ascii="Georgia" w:eastAsia="Georgia" w:hAnsi="Georgia" w:cs="Georgia"/>
          <w:b/>
          <w:sz w:val="36"/>
          <w:lang w:val="en-US"/>
        </w:rPr>
        <w:t xml:space="preserve">$1.9 bln. </w:t>
      </w:r>
      <w:r>
        <w:rPr>
          <w:rFonts w:ascii="Georgia" w:eastAsia="Georgia" w:hAnsi="Georgia" w:cs="Georgia"/>
          <w:b/>
          <w:sz w:val="36"/>
        </w:rPr>
        <w:t xml:space="preserve">USD </w:t>
      </w:r>
    </w:p>
    <w:p w:rsidR="00655F88" w:rsidRDefault="00377ACA">
      <w:pPr>
        <w:spacing w:after="0"/>
        <w:ind w:left="2668"/>
      </w:pPr>
      <w:r>
        <w:rPr>
          <w:rFonts w:ascii="Georgia" w:eastAsia="Georgia" w:hAnsi="Georgia" w:cs="Georgia"/>
          <w:sz w:val="36"/>
        </w:rPr>
        <w:t xml:space="preserve"> </w:t>
      </w:r>
    </w:p>
    <w:p w:rsidR="00655F88" w:rsidRDefault="00377ACA">
      <w:pPr>
        <w:spacing w:after="0"/>
        <w:ind w:left="2736"/>
      </w:pPr>
      <w:r>
        <w:rPr>
          <w:noProof/>
        </w:rPr>
        <mc:AlternateContent>
          <mc:Choice Requires="wpg">
            <w:drawing>
              <wp:inline distT="0" distB="0" distL="0" distR="0">
                <wp:extent cx="2950464" cy="199644"/>
                <wp:effectExtent l="0" t="0" r="0" b="0"/>
                <wp:docPr id="4808" name="Group 4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0464" cy="199644"/>
                          <a:chOff x="0" y="0"/>
                          <a:chExt cx="2950464" cy="199644"/>
                        </a:xfrm>
                      </wpg:grpSpPr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464" cy="199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2" name="Shape 712"/>
                        <wps:cNvSpPr/>
                        <wps:spPr>
                          <a:xfrm>
                            <a:off x="43053" y="19431"/>
                            <a:ext cx="286550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501" h="114300">
                                <a:moveTo>
                                  <a:pt x="2808351" y="0"/>
                                </a:moveTo>
                                <a:cubicBezTo>
                                  <a:pt x="2839847" y="0"/>
                                  <a:pt x="2865501" y="25527"/>
                                  <a:pt x="2865501" y="57150"/>
                                </a:cubicBezTo>
                                <a:cubicBezTo>
                                  <a:pt x="2865501" y="88646"/>
                                  <a:pt x="2839847" y="114300"/>
                                  <a:pt x="2808351" y="114300"/>
                                </a:cubicBezTo>
                                <a:cubicBezTo>
                                  <a:pt x="2784634" y="114300"/>
                                  <a:pt x="2764346" y="99869"/>
                                  <a:pt x="2755684" y="79367"/>
                                </a:cubicBezTo>
                                <a:lnTo>
                                  <a:pt x="275504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2755035" y="38100"/>
                                </a:lnTo>
                                <a:lnTo>
                                  <a:pt x="2755684" y="34879"/>
                                </a:lnTo>
                                <a:cubicBezTo>
                                  <a:pt x="2764346" y="14359"/>
                                  <a:pt x="2784634" y="0"/>
                                  <a:pt x="2808351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E660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808" style="width:232.32pt;height:15.72pt;mso-position-horizontal-relative:char;mso-position-vertical-relative:line" coordsize="29504,1996">
                <v:shape id="Picture 711" style="position:absolute;width:29504;height:1996;left:0;top:0;" filled="f">
                  <v:imagedata r:id="rId112"/>
                </v:shape>
                <v:shape id="Shape 712" style="position:absolute;width:28655;height:1143;left:430;top:194;" coordsize="2865501,114300" path="m2808351,0c2839847,0,2865501,25527,2865501,57150c2865501,88646,2839847,114300,2808351,114300c2784634,114300,2764346,99869,2755684,79367l2755045,76200l0,76200l0,38100l2755035,38100l2755684,34879c2764346,14359,2784634,0,2808351,0x">
                  <v:stroke weight="0pt" endcap="square" joinstyle="round" on="false" color="#000000" opacity="0"/>
                  <v:fill on="true" color="#0e660f"/>
                </v:shape>
              </v:group>
            </w:pict>
          </mc:Fallback>
        </mc:AlternateContent>
      </w:r>
    </w:p>
    <w:p w:rsidR="00655F88" w:rsidRDefault="00377ACA">
      <w:pPr>
        <w:spacing w:after="240"/>
        <w:ind w:left="-5" w:hanging="10"/>
      </w:pPr>
      <w:proofErr w:type="spellStart"/>
      <w:r>
        <w:rPr>
          <w:rFonts w:ascii="Georgia" w:eastAsia="Georgia" w:hAnsi="Georgia" w:cs="Georgia"/>
          <w:sz w:val="36"/>
        </w:rPr>
        <w:t>of</w:t>
      </w:r>
      <w:proofErr w:type="spellEnd"/>
      <w:r>
        <w:rPr>
          <w:rFonts w:ascii="Georgia" w:eastAsia="Georgia" w:hAnsi="Georgia" w:cs="Georgia"/>
          <w:sz w:val="36"/>
        </w:rPr>
        <w:t xml:space="preserve"> </w:t>
      </w:r>
      <w:proofErr w:type="spellStart"/>
      <w:r>
        <w:rPr>
          <w:rFonts w:ascii="Georgia" w:eastAsia="Georgia" w:hAnsi="Georgia" w:cs="Georgia"/>
          <w:sz w:val="36"/>
        </w:rPr>
        <w:t>tax</w:t>
      </w:r>
      <w:proofErr w:type="spellEnd"/>
      <w:r>
        <w:rPr>
          <w:rFonts w:ascii="Georgia" w:eastAsia="Georgia" w:hAnsi="Georgia" w:cs="Georgia"/>
          <w:sz w:val="36"/>
        </w:rPr>
        <w:t xml:space="preserve"> </w:t>
      </w:r>
    </w:p>
    <w:p w:rsidR="00655F88" w:rsidRDefault="00377ACA">
      <w:pPr>
        <w:tabs>
          <w:tab w:val="center" w:pos="8408"/>
        </w:tabs>
        <w:spacing w:after="3"/>
        <w:ind w:left="-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270967</wp:posOffset>
                </wp:positionH>
                <wp:positionV relativeFrom="page">
                  <wp:posOffset>0</wp:posOffset>
                </wp:positionV>
                <wp:extent cx="8873033" cy="3770975"/>
                <wp:effectExtent l="0" t="0" r="0" b="0"/>
                <wp:wrapTopAndBottom/>
                <wp:docPr id="4806" name="Group 4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73033" cy="3770975"/>
                          <a:chOff x="0" y="0"/>
                          <a:chExt cx="8873033" cy="3770975"/>
                        </a:xfrm>
                      </wpg:grpSpPr>
                      <wps:wsp>
                        <wps:cNvPr id="661" name="Rectangle 661"/>
                        <wps:cNvSpPr/>
                        <wps:spPr>
                          <a:xfrm>
                            <a:off x="605028" y="919310"/>
                            <a:ext cx="1532644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558ED5"/>
                                  <w:sz w:val="64"/>
                                </w:rPr>
                                <w:t>SEZ 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759001" y="919310"/>
                            <a:ext cx="2268117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558ED5"/>
                                  <w:sz w:val="64"/>
                                </w:rPr>
                                <w:t>Alabuga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3464611" y="919310"/>
                            <a:ext cx="280876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558ED5"/>
                                  <w:sz w:val="64"/>
                                </w:rPr>
                                <w:t>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3676447" y="919310"/>
                            <a:ext cx="137462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558ED5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2141525" y="1455909"/>
                            <a:ext cx="137565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245157" y="1455909"/>
                            <a:ext cx="137565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0" y="1992587"/>
                            <a:ext cx="4406891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in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structure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0" y="2431499"/>
                            <a:ext cx="5663529" cy="527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special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economic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zones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0" y="2870435"/>
                            <a:ext cx="203097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52400" y="2870435"/>
                            <a:ext cx="4048949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>out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>of</w:t>
                              </w:r>
                              <w:proofErr w:type="spellEnd"/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 xml:space="preserve"> 17 </w:t>
                              </w:r>
                              <w:proofErr w:type="spellStart"/>
                              <w:r>
                                <w:rPr>
                                  <w:rFonts w:ascii="Georgia" w:eastAsia="Georgia" w:hAnsi="Georgia" w:cs="Georgia"/>
                                  <w:b/>
                                  <w:sz w:val="64"/>
                                </w:rPr>
                                <w:t>zones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3196387" y="2870435"/>
                            <a:ext cx="372211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>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3475279" y="2870435"/>
                            <a:ext cx="130524" cy="528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0" y="3399277"/>
                            <a:ext cx="122122" cy="494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Georgia" w:eastAsia="Georgia" w:hAnsi="Georgia" w:cs="Georgia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2601773" y="3567684"/>
                            <a:ext cx="2950464" cy="199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" name="Shape 709"/>
                        <wps:cNvSpPr/>
                        <wps:spPr>
                          <a:xfrm>
                            <a:off x="2644826" y="3587877"/>
                            <a:ext cx="286550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501" h="114300">
                                <a:moveTo>
                                  <a:pt x="2808351" y="0"/>
                                </a:moveTo>
                                <a:cubicBezTo>
                                  <a:pt x="2839847" y="0"/>
                                  <a:pt x="2865501" y="25527"/>
                                  <a:pt x="2865501" y="57150"/>
                                </a:cubicBezTo>
                                <a:cubicBezTo>
                                  <a:pt x="2865501" y="88646"/>
                                  <a:pt x="2839847" y="114300"/>
                                  <a:pt x="2808351" y="114300"/>
                                </a:cubicBezTo>
                                <a:cubicBezTo>
                                  <a:pt x="2784634" y="114300"/>
                                  <a:pt x="2764346" y="99869"/>
                                  <a:pt x="2755684" y="79367"/>
                                </a:cubicBezTo>
                                <a:lnTo>
                                  <a:pt x="275504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2755036" y="38100"/>
                                </a:lnTo>
                                <a:lnTo>
                                  <a:pt x="2755684" y="34879"/>
                                </a:lnTo>
                                <a:cubicBezTo>
                                  <a:pt x="2764346" y="14359"/>
                                  <a:pt x="2784634" y="0"/>
                                  <a:pt x="2808351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E660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4393997" y="0"/>
                            <a:ext cx="4479036" cy="3441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806" style="width:698.664pt;height:296.927pt;position:absolute;mso-position-horizontal-relative:page;mso-position-horizontal:absolute;margin-left:21.336pt;mso-position-vertical-relative:page;margin-top:0pt;" coordsize="88730,37709">
                <v:rect id="Rectangle 661" style="position:absolute;width:15326;height:5279;left:6050;top:9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558ed5"/>
                            <w:sz w:val="64"/>
                          </w:rPr>
                          <w:t xml:space="preserve">SEZ “</w:t>
                        </w:r>
                      </w:p>
                    </w:txbxContent>
                  </v:textbox>
                </v:rect>
                <v:rect id="Rectangle 662" style="position:absolute;width:22681;height:5279;left:17590;top:9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558ed5"/>
                            <w:sz w:val="64"/>
                          </w:rPr>
                          <w:t xml:space="preserve">Alabuga</w:t>
                        </w:r>
                      </w:p>
                    </w:txbxContent>
                  </v:textbox>
                </v:rect>
                <v:rect id="Rectangle 663" style="position:absolute;width:2808;height:5279;left:34646;top:9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558ed5"/>
                            <w:sz w:val="64"/>
                          </w:rPr>
                          <w:t xml:space="preserve">”</w:t>
                        </w:r>
                      </w:p>
                    </w:txbxContent>
                  </v:textbox>
                </v:rect>
                <v:rect id="Rectangle 664" style="position:absolute;width:1374;height:5279;left:36764;top:9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color w:val="558ed5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style="position:absolute;width:1375;height:5283;left:21415;top:14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6" style="position:absolute;width:1375;height:5283;left:22451;top:14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style="position:absolute;width:44068;height:5279;left:0;top:19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4"/>
                          </w:rPr>
                          <w:t xml:space="preserve">in the structure of </w:t>
                        </w:r>
                      </w:p>
                    </w:txbxContent>
                  </v:textbox>
                </v:rect>
                <v:rect id="Rectangle 668" style="position:absolute;width:56635;height:5279;left:0;top:24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4"/>
                          </w:rPr>
                          <w:t xml:space="preserve">special economic zones </w:t>
                        </w:r>
                      </w:p>
                    </w:txbxContent>
                  </v:textbox>
                </v:rect>
                <v:rect id="Rectangle 669" style="position:absolute;width:2030;height:5283;left:0;top:28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4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670" style="position:absolute;width:40489;height:5283;left:1524;top:28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b w:val="1"/>
                            <w:sz w:val="64"/>
                          </w:rPr>
                          <w:t xml:space="preserve">out of 17 zones</w:t>
                        </w:r>
                      </w:p>
                    </w:txbxContent>
                  </v:textbox>
                </v:rect>
                <v:rect id="Rectangle 671" style="position:absolute;width:3722;height:5283;left:31963;top:28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4"/>
                          </w:rPr>
                          <w:t xml:space="preserve">):</w:t>
                        </w:r>
                      </w:p>
                    </w:txbxContent>
                  </v:textbox>
                </v:rect>
                <v:rect id="Rectangle 672" style="position:absolute;width:1305;height:5283;left:34752;top:28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style="position:absolute;width:1221;height:4943;left:0;top:339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Georgia" w:hAnsi="Georgia" w:eastAsia="Georgia" w:ascii="Georgia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08" style="position:absolute;width:29504;height:1996;left:26017;top:35676;" filled="f">
                  <v:imagedata r:id="rId115"/>
                </v:shape>
                <v:shape id="Shape 709" style="position:absolute;width:28655;height:1143;left:26448;top:35878;" coordsize="2865501,114300" path="m2808351,0c2839847,0,2865501,25527,2865501,57150c2865501,88646,2839847,114300,2808351,114300c2784634,114300,2764346,99869,2755684,79367l2755045,76200l0,76200l0,38100l2755036,38100l2755684,34879c2764346,14359,2784634,0,2808351,0x">
                  <v:stroke weight="0pt" endcap="square" joinstyle="round" on="false" color="#000000" opacity="0"/>
                  <v:fill on="true" color="#0e660f"/>
                </v:shape>
                <v:shape id="Picture 719" style="position:absolute;width:44790;height:34411;left:43939;top:0;" filled="f">
                  <v:imagedata r:id="rId116"/>
                </v:shape>
                <w10:wrap type="topAndBottom"/>
              </v:group>
            </w:pict>
          </mc:Fallback>
        </mc:AlternateContent>
      </w:r>
      <w:r>
        <w:rPr>
          <w:rFonts w:ascii="Georgia" w:eastAsia="Georgia" w:hAnsi="Georgia" w:cs="Georgia"/>
          <w:b/>
          <w:sz w:val="108"/>
        </w:rPr>
        <w:t xml:space="preserve">59% </w:t>
      </w:r>
      <w:proofErr w:type="spellStart"/>
      <w:r>
        <w:rPr>
          <w:rFonts w:ascii="Georgia" w:eastAsia="Georgia" w:hAnsi="Georgia" w:cs="Georgia"/>
          <w:sz w:val="36"/>
        </w:rPr>
        <w:t>payments</w:t>
      </w:r>
      <w:proofErr w:type="spellEnd"/>
      <w:r>
        <w:rPr>
          <w:rFonts w:ascii="Georgia" w:eastAsia="Georgia" w:hAnsi="Georgia" w:cs="Georgia"/>
          <w:sz w:val="36"/>
        </w:rPr>
        <w:t xml:space="preserve"> </w:t>
      </w:r>
      <w:r>
        <w:rPr>
          <w:rFonts w:ascii="Georgia" w:eastAsia="Georgia" w:hAnsi="Georgia" w:cs="Georgia"/>
          <w:sz w:val="36"/>
        </w:rPr>
        <w:tab/>
      </w:r>
      <w:r>
        <w:rPr>
          <w:rFonts w:ascii="Georgia" w:eastAsia="Georgia" w:hAnsi="Georgia" w:cs="Georgia"/>
          <w:b/>
          <w:sz w:val="36"/>
        </w:rPr>
        <w:t xml:space="preserve">$ 147 </w:t>
      </w:r>
      <w:proofErr w:type="spellStart"/>
      <w:r>
        <w:rPr>
          <w:rFonts w:ascii="Georgia" w:eastAsia="Georgia" w:hAnsi="Georgia" w:cs="Georgia"/>
          <w:b/>
          <w:sz w:val="36"/>
        </w:rPr>
        <w:t>mln</w:t>
      </w:r>
      <w:proofErr w:type="spellEnd"/>
      <w:r>
        <w:rPr>
          <w:rFonts w:ascii="Georgia" w:eastAsia="Georgia" w:hAnsi="Georgia" w:cs="Georgia"/>
          <w:b/>
          <w:sz w:val="36"/>
        </w:rPr>
        <w:t xml:space="preserve">. USD </w:t>
      </w:r>
    </w:p>
    <w:p w:rsidR="00655F88" w:rsidRDefault="00377ACA">
      <w:pPr>
        <w:spacing w:after="0"/>
        <w:ind w:left="2668"/>
      </w:pPr>
      <w:r>
        <w:rPr>
          <w:rFonts w:ascii="Georgia" w:eastAsia="Georgia" w:hAnsi="Georgia" w:cs="Georgia"/>
          <w:sz w:val="36"/>
        </w:rPr>
        <w:t xml:space="preserve"> </w:t>
      </w:r>
    </w:p>
    <w:p w:rsidR="00655F88" w:rsidRDefault="00377ACA">
      <w:pPr>
        <w:spacing w:after="369"/>
        <w:ind w:left="2736"/>
      </w:pPr>
      <w:r>
        <w:rPr>
          <w:noProof/>
        </w:rPr>
        <mc:AlternateContent>
          <mc:Choice Requires="wpg">
            <w:drawing>
              <wp:inline distT="0" distB="0" distL="0" distR="0">
                <wp:extent cx="2950464" cy="199644"/>
                <wp:effectExtent l="0" t="0" r="0" b="0"/>
                <wp:docPr id="4809" name="Group 4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0464" cy="199644"/>
                          <a:chOff x="0" y="0"/>
                          <a:chExt cx="2950464" cy="199644"/>
                        </a:xfrm>
                      </wpg:grpSpPr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464" cy="199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Shape 715"/>
                        <wps:cNvSpPr/>
                        <wps:spPr>
                          <a:xfrm>
                            <a:off x="43053" y="19050"/>
                            <a:ext cx="286550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501" h="114300">
                                <a:moveTo>
                                  <a:pt x="2808351" y="0"/>
                                </a:moveTo>
                                <a:cubicBezTo>
                                  <a:pt x="2839847" y="0"/>
                                  <a:pt x="2865501" y="25527"/>
                                  <a:pt x="2865501" y="57150"/>
                                </a:cubicBezTo>
                                <a:cubicBezTo>
                                  <a:pt x="2865501" y="88646"/>
                                  <a:pt x="2839847" y="114300"/>
                                  <a:pt x="2808351" y="114300"/>
                                </a:cubicBezTo>
                                <a:cubicBezTo>
                                  <a:pt x="2784634" y="114300"/>
                                  <a:pt x="2764346" y="99869"/>
                                  <a:pt x="2755684" y="79367"/>
                                </a:cubicBezTo>
                                <a:lnTo>
                                  <a:pt x="2755045" y="76200"/>
                                </a:lnTo>
                                <a:lnTo>
                                  <a:pt x="0" y="76200"/>
                                </a:lnTo>
                                <a:lnTo>
                                  <a:pt x="0" y="38100"/>
                                </a:lnTo>
                                <a:lnTo>
                                  <a:pt x="2755035" y="38100"/>
                                </a:lnTo>
                                <a:lnTo>
                                  <a:pt x="2755684" y="34879"/>
                                </a:lnTo>
                                <a:cubicBezTo>
                                  <a:pt x="2764346" y="14359"/>
                                  <a:pt x="2784634" y="0"/>
                                  <a:pt x="2808351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E660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809" style="width:232.32pt;height:15.72pt;mso-position-horizontal-relative:char;mso-position-vertical-relative:line" coordsize="29504,1996">
                <v:shape id="Picture 714" style="position:absolute;width:29504;height:1996;left:0;top:0;" filled="f">
                  <v:imagedata r:id="rId118"/>
                </v:shape>
                <v:shape id="Shape 715" style="position:absolute;width:28655;height:1143;left:430;top:190;" coordsize="2865501,114300" path="m2808351,0c2839847,0,2865501,25527,2865501,57150c2865501,88646,2839847,114300,2808351,114300c2784634,114300,2764346,99869,2755684,79367l2755045,76200l0,76200l0,38100l2755035,38100l2755684,34879c2764346,14359,2784634,0,2808351,0x">
                  <v:stroke weight="0pt" endcap="square" joinstyle="round" on="false" color="#000000" opacity="0"/>
                  <v:fill on="true" color="#0e660f"/>
                </v:shape>
              </v:group>
            </w:pict>
          </mc:Fallback>
        </mc:AlternateContent>
      </w:r>
    </w:p>
    <w:p w:rsidR="00655F88" w:rsidRPr="00377ACA" w:rsidRDefault="00377ACA">
      <w:pPr>
        <w:pStyle w:val="1"/>
        <w:ind w:left="0" w:firstLine="0"/>
        <w:rPr>
          <w:lang w:val="en-US"/>
        </w:rPr>
      </w:pPr>
      <w:r w:rsidRPr="00377ACA">
        <w:rPr>
          <w:sz w:val="108"/>
          <w:lang w:val="en-US"/>
        </w:rPr>
        <w:t xml:space="preserve">54% </w:t>
      </w:r>
      <w:r w:rsidRPr="00377ACA">
        <w:rPr>
          <w:b w:val="0"/>
          <w:sz w:val="36"/>
          <w:lang w:val="en-US"/>
        </w:rPr>
        <w:t xml:space="preserve"> </w:t>
      </w:r>
    </w:p>
    <w:p w:rsidR="00655F88" w:rsidRPr="00377ACA" w:rsidRDefault="00377ACA">
      <w:pPr>
        <w:spacing w:after="0"/>
        <w:ind w:left="-5" w:hanging="10"/>
        <w:rPr>
          <w:lang w:val="en-US"/>
        </w:rPr>
      </w:pPr>
      <w:r w:rsidRPr="00377ACA">
        <w:rPr>
          <w:rFonts w:ascii="Georgia" w:eastAsia="Georgia" w:hAnsi="Georgia" w:cs="Georgia"/>
          <w:sz w:val="36"/>
          <w:lang w:val="en-US"/>
        </w:rPr>
        <w:t xml:space="preserve">of investments </w:t>
      </w:r>
    </w:p>
    <w:p w:rsidR="00655F88" w:rsidRPr="00377ACA" w:rsidRDefault="00377ACA">
      <w:pPr>
        <w:spacing w:after="3"/>
        <w:ind w:left="-5" w:hanging="10"/>
        <w:rPr>
          <w:lang w:val="en-US"/>
        </w:rPr>
      </w:pPr>
      <w:r w:rsidRPr="00377ACA">
        <w:rPr>
          <w:rFonts w:ascii="Georgia" w:eastAsia="Georgia" w:hAnsi="Georgia" w:cs="Georgia"/>
          <w:b/>
          <w:sz w:val="36"/>
          <w:lang w:val="en-US"/>
        </w:rPr>
        <w:t xml:space="preserve">$ 1.2 bln. USD </w:t>
      </w:r>
    </w:p>
    <w:p w:rsidR="00655F88" w:rsidRPr="00377ACA" w:rsidRDefault="00377ACA">
      <w:pPr>
        <w:spacing w:after="0" w:line="252" w:lineRule="auto"/>
        <w:ind w:left="969" w:right="-15" w:hanging="783"/>
        <w:rPr>
          <w:lang w:val="en-US"/>
        </w:rPr>
      </w:pPr>
      <w:r w:rsidRPr="00377ACA">
        <w:rPr>
          <w:rFonts w:ascii="Georgia" w:eastAsia="Georgia" w:hAnsi="Georgia" w:cs="Georgia"/>
          <w:b/>
          <w:sz w:val="80"/>
          <w:lang w:val="en-US"/>
        </w:rPr>
        <w:t xml:space="preserve">Foreign companies in the Republic of Tatarstan </w:t>
      </w:r>
    </w:p>
    <w:p w:rsidR="00655F88" w:rsidRDefault="00377ACA">
      <w:pPr>
        <w:spacing w:after="0"/>
        <w:ind w:left="-1144" w:right="-1478"/>
      </w:pPr>
      <w:r>
        <w:rPr>
          <w:noProof/>
        </w:rPr>
        <mc:AlternateContent>
          <mc:Choice Requires="wpg">
            <w:drawing>
              <wp:inline distT="0" distB="0" distL="0" distR="0">
                <wp:extent cx="8411070" cy="5349342"/>
                <wp:effectExtent l="0" t="0" r="0" b="0"/>
                <wp:docPr id="5350" name="Group 5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11070" cy="5349342"/>
                          <a:chOff x="0" y="0"/>
                          <a:chExt cx="8411070" cy="5349342"/>
                        </a:xfrm>
                      </wpg:grpSpPr>
                      <wps:wsp>
                        <wps:cNvPr id="735" name="Shape 735"/>
                        <wps:cNvSpPr/>
                        <wps:spPr>
                          <a:xfrm>
                            <a:off x="7187172" y="4034917"/>
                            <a:ext cx="1223899" cy="11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3899" h="1152500">
                                <a:moveTo>
                                  <a:pt x="99060" y="0"/>
                                </a:moveTo>
                                <a:lnTo>
                                  <a:pt x="1124839" y="0"/>
                                </a:lnTo>
                                <a:cubicBezTo>
                                  <a:pt x="1179576" y="0"/>
                                  <a:pt x="1223899" y="44323"/>
                                  <a:pt x="1223899" y="99060"/>
                                </a:cubicBezTo>
                                <a:lnTo>
                                  <a:pt x="1223899" y="1053452"/>
                                </a:lnTo>
                                <a:cubicBezTo>
                                  <a:pt x="1223899" y="1108151"/>
                                  <a:pt x="1179576" y="1152500"/>
                                  <a:pt x="1124839" y="1152500"/>
                                </a:cubicBezTo>
                                <a:lnTo>
                                  <a:pt x="99060" y="1152500"/>
                                </a:lnTo>
                                <a:cubicBezTo>
                                  <a:pt x="44323" y="1152500"/>
                                  <a:pt x="0" y="1108151"/>
                                  <a:pt x="0" y="1053452"/>
                                </a:cubicBezTo>
                                <a:lnTo>
                                  <a:pt x="0" y="99060"/>
                                </a:lnTo>
                                <a:cubicBezTo>
                                  <a:pt x="0" y="44323"/>
                                  <a:pt x="44323" y="0"/>
                                  <a:pt x="99060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6" name="Picture 5656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7181329" y="4029202"/>
                            <a:ext cx="1231392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251054" y="1425461"/>
                            <a:ext cx="1799971" cy="1169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Shape 739"/>
                        <wps:cNvSpPr/>
                        <wps:spPr>
                          <a:xfrm>
                            <a:off x="274358" y="4178935"/>
                            <a:ext cx="2309952" cy="1008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9952" h="1008088">
                                <a:moveTo>
                                  <a:pt x="86639" y="0"/>
                                </a:moveTo>
                                <a:lnTo>
                                  <a:pt x="2223338" y="0"/>
                                </a:lnTo>
                                <a:cubicBezTo>
                                  <a:pt x="2271217" y="0"/>
                                  <a:pt x="2309952" y="38735"/>
                                  <a:pt x="2309952" y="86614"/>
                                </a:cubicBezTo>
                                <a:lnTo>
                                  <a:pt x="2309952" y="921448"/>
                                </a:lnTo>
                                <a:cubicBezTo>
                                  <a:pt x="2309952" y="969290"/>
                                  <a:pt x="2271217" y="1008088"/>
                                  <a:pt x="2223338" y="1008088"/>
                                </a:cubicBezTo>
                                <a:lnTo>
                                  <a:pt x="86639" y="1008088"/>
                                </a:lnTo>
                                <a:cubicBezTo>
                                  <a:pt x="38786" y="1008088"/>
                                  <a:pt x="0" y="969290"/>
                                  <a:pt x="0" y="921448"/>
                                </a:cubicBezTo>
                                <a:lnTo>
                                  <a:pt x="0" y="86614"/>
                                </a:lnTo>
                                <a:cubicBezTo>
                                  <a:pt x="0" y="38735"/>
                                  <a:pt x="38786" y="0"/>
                                  <a:pt x="86639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63" name="Picture 5663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68465" y="4175506"/>
                            <a:ext cx="2316480" cy="10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Shape 741"/>
                        <wps:cNvSpPr/>
                        <wps:spPr>
                          <a:xfrm>
                            <a:off x="408330" y="218440"/>
                            <a:ext cx="1810220" cy="158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0220" h="1584198">
                                <a:moveTo>
                                  <a:pt x="136144" y="0"/>
                                </a:moveTo>
                                <a:lnTo>
                                  <a:pt x="1674076" y="0"/>
                                </a:lnTo>
                                <a:cubicBezTo>
                                  <a:pt x="1749260" y="0"/>
                                  <a:pt x="1810220" y="60960"/>
                                  <a:pt x="1810220" y="136144"/>
                                </a:cubicBezTo>
                                <a:lnTo>
                                  <a:pt x="1810220" y="1448054"/>
                                </a:lnTo>
                                <a:cubicBezTo>
                                  <a:pt x="1810220" y="1523238"/>
                                  <a:pt x="1749260" y="1584198"/>
                                  <a:pt x="1674076" y="1584198"/>
                                </a:cubicBezTo>
                                <a:lnTo>
                                  <a:pt x="136144" y="1584198"/>
                                </a:lnTo>
                                <a:cubicBezTo>
                                  <a:pt x="60947" y="1584198"/>
                                  <a:pt x="0" y="1523238"/>
                                  <a:pt x="0" y="1448054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47" y="0"/>
                                  <a:pt x="136144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64" name="Picture 566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02577" y="213106"/>
                            <a:ext cx="1816608" cy="1591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" name="Shape 743"/>
                        <wps:cNvSpPr/>
                        <wps:spPr>
                          <a:xfrm>
                            <a:off x="0" y="3098800"/>
                            <a:ext cx="3514712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14712" h="936625">
                                <a:moveTo>
                                  <a:pt x="80493" y="0"/>
                                </a:moveTo>
                                <a:lnTo>
                                  <a:pt x="3434194" y="0"/>
                                </a:lnTo>
                                <a:cubicBezTo>
                                  <a:pt x="3478644" y="0"/>
                                  <a:pt x="3514712" y="36068"/>
                                  <a:pt x="3514712" y="80518"/>
                                </a:cubicBezTo>
                                <a:lnTo>
                                  <a:pt x="3514712" y="856107"/>
                                </a:lnTo>
                                <a:cubicBezTo>
                                  <a:pt x="3514712" y="900557"/>
                                  <a:pt x="3478644" y="936625"/>
                                  <a:pt x="3434194" y="936625"/>
                                </a:cubicBezTo>
                                <a:lnTo>
                                  <a:pt x="80493" y="936625"/>
                                </a:lnTo>
                                <a:cubicBezTo>
                                  <a:pt x="36030" y="936625"/>
                                  <a:pt x="0" y="900557"/>
                                  <a:pt x="0" y="856107"/>
                                </a:cubicBezTo>
                                <a:lnTo>
                                  <a:pt x="0" y="80518"/>
                                </a:lnTo>
                                <a:cubicBezTo>
                                  <a:pt x="0" y="36068"/>
                                  <a:pt x="36030" y="0"/>
                                  <a:pt x="80493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61" name="Picture 566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-3822" y="3095498"/>
                            <a:ext cx="3520440" cy="94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Shape 745"/>
                        <wps:cNvSpPr/>
                        <wps:spPr>
                          <a:xfrm>
                            <a:off x="5674983" y="3242818"/>
                            <a:ext cx="2574925" cy="515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925" h="515874">
                                <a:moveTo>
                                  <a:pt x="44323" y="0"/>
                                </a:moveTo>
                                <a:lnTo>
                                  <a:pt x="2530602" y="0"/>
                                </a:lnTo>
                                <a:cubicBezTo>
                                  <a:pt x="2555113" y="0"/>
                                  <a:pt x="2574925" y="19812"/>
                                  <a:pt x="2574925" y="44323"/>
                                </a:cubicBezTo>
                                <a:lnTo>
                                  <a:pt x="2574925" y="471551"/>
                                </a:lnTo>
                                <a:cubicBezTo>
                                  <a:pt x="2574925" y="496062"/>
                                  <a:pt x="2555113" y="515874"/>
                                  <a:pt x="2530602" y="515874"/>
                                </a:cubicBezTo>
                                <a:lnTo>
                                  <a:pt x="44323" y="515874"/>
                                </a:lnTo>
                                <a:cubicBezTo>
                                  <a:pt x="19812" y="515874"/>
                                  <a:pt x="0" y="496062"/>
                                  <a:pt x="0" y="471551"/>
                                </a:cubicBezTo>
                                <a:lnTo>
                                  <a:pt x="0" y="44323"/>
                                </a:lnTo>
                                <a:cubicBezTo>
                                  <a:pt x="0" y="19812"/>
                                  <a:pt x="19812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7" name="Picture 5657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669522" y="3238754"/>
                            <a:ext cx="2581656" cy="521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Shape 747"/>
                        <wps:cNvSpPr/>
                        <wps:spPr>
                          <a:xfrm>
                            <a:off x="4522839" y="4034917"/>
                            <a:ext cx="2551049" cy="1314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049" h="1314425">
                                <a:moveTo>
                                  <a:pt x="112903" y="0"/>
                                </a:moveTo>
                                <a:lnTo>
                                  <a:pt x="2438146" y="0"/>
                                </a:lnTo>
                                <a:cubicBezTo>
                                  <a:pt x="2500503" y="0"/>
                                  <a:pt x="2551049" y="50546"/>
                                  <a:pt x="2551049" y="112903"/>
                                </a:cubicBezTo>
                                <a:lnTo>
                                  <a:pt x="2551049" y="1201458"/>
                                </a:lnTo>
                                <a:cubicBezTo>
                                  <a:pt x="2551049" y="1263840"/>
                                  <a:pt x="2500503" y="1314425"/>
                                  <a:pt x="2438146" y="1314425"/>
                                </a:cubicBezTo>
                                <a:lnTo>
                                  <a:pt x="112903" y="1314425"/>
                                </a:lnTo>
                                <a:cubicBezTo>
                                  <a:pt x="50546" y="1314425"/>
                                  <a:pt x="0" y="1263840"/>
                                  <a:pt x="0" y="1201458"/>
                                </a:cubicBezTo>
                                <a:lnTo>
                                  <a:pt x="0" y="112903"/>
                                </a:lnTo>
                                <a:cubicBezTo>
                                  <a:pt x="0" y="50546"/>
                                  <a:pt x="50546" y="0"/>
                                  <a:pt x="112903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8" name="Picture 5658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517378" y="4029202"/>
                            <a:ext cx="2557272" cy="1322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Shape 749"/>
                        <wps:cNvSpPr/>
                        <wps:spPr>
                          <a:xfrm>
                            <a:off x="3010903" y="3950335"/>
                            <a:ext cx="1439926" cy="1236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9926" h="1236688">
                                <a:moveTo>
                                  <a:pt x="106299" y="0"/>
                                </a:moveTo>
                                <a:lnTo>
                                  <a:pt x="1333627" y="0"/>
                                </a:lnTo>
                                <a:cubicBezTo>
                                  <a:pt x="1392301" y="0"/>
                                  <a:pt x="1439926" y="47625"/>
                                  <a:pt x="1439926" y="106299"/>
                                </a:cubicBezTo>
                                <a:lnTo>
                                  <a:pt x="1439926" y="1130402"/>
                                </a:lnTo>
                                <a:cubicBezTo>
                                  <a:pt x="1439926" y="1189101"/>
                                  <a:pt x="1392301" y="1236688"/>
                                  <a:pt x="1333627" y="1236688"/>
                                </a:cubicBezTo>
                                <a:lnTo>
                                  <a:pt x="106299" y="1236688"/>
                                </a:lnTo>
                                <a:cubicBezTo>
                                  <a:pt x="47625" y="1236688"/>
                                  <a:pt x="0" y="1189101"/>
                                  <a:pt x="0" y="1130402"/>
                                </a:cubicBezTo>
                                <a:lnTo>
                                  <a:pt x="0" y="106299"/>
                                </a:lnTo>
                                <a:cubicBezTo>
                                  <a:pt x="0" y="47625"/>
                                  <a:pt x="47625" y="0"/>
                                  <a:pt x="106299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59" name="Picture 5659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3005569" y="3946906"/>
                            <a:ext cx="1447800" cy="1240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Shape 751"/>
                        <wps:cNvSpPr/>
                        <wps:spPr>
                          <a:xfrm>
                            <a:off x="2362568" y="0"/>
                            <a:ext cx="3507867" cy="2378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7867" h="2378710">
                                <a:moveTo>
                                  <a:pt x="204470" y="0"/>
                                </a:moveTo>
                                <a:lnTo>
                                  <a:pt x="3303524" y="0"/>
                                </a:lnTo>
                                <a:cubicBezTo>
                                  <a:pt x="3416427" y="0"/>
                                  <a:pt x="3507867" y="91440"/>
                                  <a:pt x="3507867" y="204343"/>
                                </a:cubicBezTo>
                                <a:lnTo>
                                  <a:pt x="3507867" y="2174240"/>
                                </a:lnTo>
                                <a:cubicBezTo>
                                  <a:pt x="3507867" y="2287143"/>
                                  <a:pt x="3416427" y="2378710"/>
                                  <a:pt x="3303524" y="2378710"/>
                                </a:cubicBezTo>
                                <a:lnTo>
                                  <a:pt x="204470" y="2378710"/>
                                </a:lnTo>
                                <a:cubicBezTo>
                                  <a:pt x="91567" y="2378710"/>
                                  <a:pt x="0" y="2287143"/>
                                  <a:pt x="0" y="2174240"/>
                                </a:cubicBezTo>
                                <a:lnTo>
                                  <a:pt x="0" y="204343"/>
                                </a:lnTo>
                                <a:cubicBezTo>
                                  <a:pt x="0" y="91440"/>
                                  <a:pt x="91567" y="0"/>
                                  <a:pt x="204470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62" name="Picture 566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358377" y="-3301"/>
                            <a:ext cx="3514345" cy="2383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Shape 757"/>
                        <wps:cNvSpPr/>
                        <wps:spPr>
                          <a:xfrm>
                            <a:off x="3226676" y="2234692"/>
                            <a:ext cx="2428748" cy="72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8748" h="720217">
                                <a:moveTo>
                                  <a:pt x="61976" y="0"/>
                                </a:moveTo>
                                <a:lnTo>
                                  <a:pt x="2366772" y="0"/>
                                </a:lnTo>
                                <a:cubicBezTo>
                                  <a:pt x="2401062" y="0"/>
                                  <a:pt x="2428748" y="27686"/>
                                  <a:pt x="2428748" y="61849"/>
                                </a:cubicBezTo>
                                <a:lnTo>
                                  <a:pt x="2428748" y="658368"/>
                                </a:lnTo>
                                <a:cubicBezTo>
                                  <a:pt x="2428748" y="692531"/>
                                  <a:pt x="2401062" y="720217"/>
                                  <a:pt x="2366772" y="720217"/>
                                </a:cubicBezTo>
                                <a:lnTo>
                                  <a:pt x="61976" y="720217"/>
                                </a:lnTo>
                                <a:cubicBezTo>
                                  <a:pt x="27686" y="720217"/>
                                  <a:pt x="0" y="692531"/>
                                  <a:pt x="0" y="658368"/>
                                </a:cubicBezTo>
                                <a:lnTo>
                                  <a:pt x="0" y="61849"/>
                                </a:ln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sq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660" name="Picture 566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221977" y="2228850"/>
                            <a:ext cx="2435352" cy="728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274358" y="1658620"/>
                            <a:ext cx="2493391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Picture 76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983592" y="474980"/>
                            <a:ext cx="1957705" cy="71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350" style="width:662.289pt;height:421.208pt;mso-position-horizontal-relative:char;mso-position-vertical-relative:line" coordsize="84110,53493">
                <v:shape id="Shape 735" style="position:absolute;width:12238;height:11525;left:71871;top:40349;" coordsize="1223899,1152500" path="m99060,0l1124839,0c1179576,0,1223899,44323,1223899,99060l1223899,1053452c1223899,1108151,1179576,1152500,1124839,1152500l99060,1152500c44323,1152500,0,1108151,0,1053452l0,99060c0,44323,44323,0,99060,0x">
                  <v:stroke weight="0pt" endcap="square" joinstyle="round" on="false" color="#000000" opacity="0"/>
                  <v:fill on="true" color="#ededed"/>
                </v:shape>
                <v:shape id="Picture 5656" style="position:absolute;width:12313;height:11582;left:71813;top:40292;" filled="f">
                  <v:imagedata r:id="rId131"/>
                </v:shape>
                <v:shape id="Picture 738" style="position:absolute;width:17999;height:11692;left:62510;top:14254;" filled="f">
                  <v:imagedata r:id="rId132"/>
                </v:shape>
                <v:shape id="Shape 739" style="position:absolute;width:23099;height:10080;left:2743;top:41789;" coordsize="2309952,1008088" path="m86639,0l2223338,0c2271217,0,2309952,38735,2309952,86614l2309952,921448c2309952,969290,2271217,1008088,2223338,1008088l86639,1008088c38786,1008088,0,969290,0,921448l0,86614c0,38735,38786,0,86639,0x">
                  <v:stroke weight="0pt" endcap="square" joinstyle="round" on="false" color="#000000" opacity="0"/>
                  <v:fill on="true" color="#ededed"/>
                </v:shape>
                <v:shape id="Picture 5663" style="position:absolute;width:23164;height:10119;left:2684;top:41755;" filled="f">
                  <v:imagedata r:id="rId133"/>
                </v:shape>
                <v:shape id="Shape 741" style="position:absolute;width:18102;height:15841;left:4083;top:2184;" coordsize="1810220,1584198" path="m136144,0l1674076,0c1749260,0,1810220,60960,1810220,136144l1810220,1448054c1810220,1523238,1749260,1584198,1674076,1584198l136144,1584198c60947,1584198,0,1523238,0,1448054l0,136144c0,60960,60947,0,136144,0x">
                  <v:stroke weight="0pt" endcap="square" joinstyle="round" on="false" color="#000000" opacity="0"/>
                  <v:fill on="true" color="#ededed"/>
                </v:shape>
                <v:shape id="Picture 5664" style="position:absolute;width:18166;height:15910;left:4025;top:2131;" filled="f">
                  <v:imagedata r:id="rId134"/>
                </v:shape>
                <v:shape id="Shape 743" style="position:absolute;width:35147;height:9366;left:0;top:30988;" coordsize="3514712,936625" path="m80493,0l3434194,0c3478644,0,3514712,36068,3514712,80518l3514712,856107c3514712,900557,3478644,936625,3434194,936625l80493,936625c36030,936625,0,900557,0,856107l0,80518c0,36068,36030,0,80493,0x">
                  <v:stroke weight="0pt" endcap="square" joinstyle="round" on="false" color="#000000" opacity="0"/>
                  <v:fill on="true" color="#ededed"/>
                </v:shape>
                <v:shape id="Picture 5661" style="position:absolute;width:35204;height:9418;left:-38;top:30954;" filled="f">
                  <v:imagedata r:id="rId135"/>
                </v:shape>
                <v:shape id="Shape 745" style="position:absolute;width:25749;height:5158;left:56749;top:32428;" coordsize="2574925,515874" path="m44323,0l2530602,0c2555113,0,2574925,19812,2574925,44323l2574925,471551c2574925,496062,2555113,515874,2530602,515874l44323,515874c19812,515874,0,496062,0,471551l0,44323c0,19812,19812,0,44323,0x">
                  <v:stroke weight="0pt" endcap="square" joinstyle="round" on="false" color="#000000" opacity="0"/>
                  <v:fill on="true" color="#ededed"/>
                </v:shape>
                <v:shape id="Picture 5657" style="position:absolute;width:25816;height:5212;left:56695;top:32387;" filled="f">
                  <v:imagedata r:id="rId136"/>
                </v:shape>
                <v:shape id="Shape 747" style="position:absolute;width:25510;height:13144;left:45228;top:40349;" coordsize="2551049,1314425" path="m112903,0l2438146,0c2500503,0,2551049,50546,2551049,112903l2551049,1201458c2551049,1263840,2500503,1314425,2438146,1314425l112903,1314425c50546,1314425,0,1263840,0,1201458l0,112903c0,50546,50546,0,112903,0x">
                  <v:stroke weight="0pt" endcap="square" joinstyle="round" on="false" color="#000000" opacity="0"/>
                  <v:fill on="true" color="#ededed"/>
                </v:shape>
                <v:shape id="Picture 5658" style="position:absolute;width:25572;height:13228;left:45173;top:40292;" filled="f">
                  <v:imagedata r:id="rId137"/>
                </v:shape>
                <v:shape id="Shape 749" style="position:absolute;width:14399;height:12366;left:30109;top:39503;" coordsize="1439926,1236688" path="m106299,0l1333627,0c1392301,0,1439926,47625,1439926,106299l1439926,1130402c1439926,1189101,1392301,1236688,1333627,1236688l106299,1236688c47625,1236688,0,1189101,0,1130402l0,106299c0,47625,47625,0,106299,0x">
                  <v:stroke weight="0pt" endcap="square" joinstyle="round" on="false" color="#000000" opacity="0"/>
                  <v:fill on="true" color="#ededed"/>
                </v:shape>
                <v:shape id="Picture 5659" style="position:absolute;width:14478;height:12405;left:30055;top:39469;" filled="f">
                  <v:imagedata r:id="rId138"/>
                </v:shape>
                <v:shape id="Shape 751" style="position:absolute;width:35078;height:23787;left:23625;top:0;" coordsize="3507867,2378710" path="m204470,0l3303524,0c3416427,0,3507867,91440,3507867,204343l3507867,2174240c3507867,2287143,3416427,2378710,3303524,2378710l204470,2378710c91567,2378710,0,2287143,0,2174240l0,204343c0,91440,91567,0,204470,0x">
                  <v:stroke weight="0pt" endcap="square" joinstyle="round" on="false" color="#000000" opacity="0"/>
                  <v:fill on="true" color="#ededed"/>
                </v:shape>
                <v:shape id="Picture 5662" style="position:absolute;width:35143;height:23835;left:23583;top:-33;" filled="f">
                  <v:imagedata r:id="rId139"/>
                </v:shape>
                <v:shape id="Shape 757" style="position:absolute;width:24287;height:7202;left:32266;top:22346;" coordsize="2428748,720217" path="m61976,0l2366772,0c2401062,0,2428748,27686,2428748,61849l2428748,658368c2428748,692531,2401062,720217,2366772,720217l61976,720217c27686,720217,0,692531,0,658368l0,61849c0,27686,27686,0,61976,0x">
                  <v:stroke weight="0pt" endcap="square" joinstyle="round" on="false" color="#000000" opacity="0"/>
                  <v:fill on="true" color="#ededed"/>
                </v:shape>
                <v:shape id="Picture 5660" style="position:absolute;width:24353;height:7284;left:32219;top:22288;" filled="f">
                  <v:imagedata r:id="rId140"/>
                </v:shape>
                <v:shape id="Picture 760" style="position:absolute;width:24933;height:17282;left:2743;top:16586;" filled="f">
                  <v:imagedata r:id="rId141"/>
                </v:shape>
                <v:shape id="Picture 762" style="position:absolute;width:19577;height:7143;left:59835;top:4749;" filled="f">
                  <v:imagedata r:id="rId142"/>
                </v:shape>
              </v:group>
            </w:pict>
          </mc:Fallback>
        </mc:AlternateContent>
      </w:r>
    </w:p>
    <w:p w:rsidR="00655F88" w:rsidRPr="00377ACA" w:rsidRDefault="00377ACA">
      <w:pPr>
        <w:spacing w:after="0"/>
        <w:ind w:left="10" w:right="-5472" w:hanging="10"/>
        <w:rPr>
          <w:lang w:val="en-US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column">
              <wp:posOffset>3580638</wp:posOffset>
            </wp:positionH>
            <wp:positionV relativeFrom="paragraph">
              <wp:posOffset>-500163</wp:posOffset>
            </wp:positionV>
            <wp:extent cx="3724910" cy="2376297"/>
            <wp:effectExtent l="0" t="0" r="0" b="0"/>
            <wp:wrapSquare wrapText="bothSides"/>
            <wp:docPr id="779" name="Picture 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724910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-739838</wp:posOffset>
            </wp:positionH>
            <wp:positionV relativeFrom="paragraph">
              <wp:posOffset>-284136</wp:posOffset>
            </wp:positionV>
            <wp:extent cx="1512189" cy="1512189"/>
            <wp:effectExtent l="0" t="0" r="0" b="0"/>
            <wp:wrapSquare wrapText="bothSides"/>
            <wp:docPr id="796" name="Picture 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512189" cy="1512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77ACA">
        <w:rPr>
          <w:rFonts w:ascii="Arial" w:eastAsia="Arial" w:hAnsi="Arial" w:cs="Arial"/>
          <w:sz w:val="48"/>
          <w:lang w:val="en-US"/>
        </w:rPr>
        <w:t xml:space="preserve">Technopark in the </w:t>
      </w:r>
    </w:p>
    <w:p w:rsidR="00655F88" w:rsidRPr="00377ACA" w:rsidRDefault="00377ACA">
      <w:pPr>
        <w:spacing w:after="0"/>
        <w:ind w:left="10" w:right="-5472" w:hanging="10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467538</wp:posOffset>
                </wp:positionH>
                <wp:positionV relativeFrom="page">
                  <wp:posOffset>0</wp:posOffset>
                </wp:positionV>
                <wp:extent cx="8097020" cy="3631311"/>
                <wp:effectExtent l="0" t="0" r="0" b="0"/>
                <wp:wrapTopAndBottom/>
                <wp:docPr id="5393" name="Group 5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7020" cy="3631311"/>
                          <a:chOff x="0" y="0"/>
                          <a:chExt cx="8097020" cy="3631311"/>
                        </a:xfrm>
                      </wpg:grpSpPr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0" cy="3631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3" name="Rectangle 793"/>
                        <wps:cNvSpPr/>
                        <wps:spPr>
                          <a:xfrm>
                            <a:off x="3404311" y="2704570"/>
                            <a:ext cx="6128641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OAO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Kama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Industrial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Park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Master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8012252" y="2704570"/>
                            <a:ext cx="112741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55F88" w:rsidRDefault="00377ACA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93" style="width:637.561pt;height:285.93pt;position:absolute;mso-position-horizontal-relative:page;mso-position-horizontal:absolute;margin-left:36.814pt;mso-position-vertical-relative:page;margin-top:0pt;" coordsize="80970,36313">
                <v:shape id="Picture 777" style="position:absolute;width:75247;height:36313;left:0;top:0;" filled="f">
                  <v:imagedata r:id="rId146"/>
                </v:shape>
                <v:rect id="Rectangle 793" style="position:absolute;width:61286;height:4524;left:34043;top:2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OAO Kama Industrial Park Master</w:t>
                        </w:r>
                      </w:p>
                    </w:txbxContent>
                  </v:textbox>
                </v:rect>
                <v:rect id="Rectangle 794" style="position:absolute;width:1127;height:4524;left:80122;top:27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 w:rsidRPr="00377ACA">
        <w:rPr>
          <w:rFonts w:ascii="Arial" w:eastAsia="Arial" w:hAnsi="Arial" w:cs="Arial"/>
          <w:sz w:val="48"/>
          <w:lang w:val="en-US"/>
        </w:rPr>
        <w:t xml:space="preserve">Sphere of High </w:t>
      </w:r>
    </w:p>
    <w:p w:rsidR="00655F88" w:rsidRDefault="00377ACA">
      <w:pPr>
        <w:spacing w:after="0"/>
        <w:ind w:left="10" w:right="-5472" w:hanging="10"/>
      </w:pPr>
      <w:proofErr w:type="spellStart"/>
      <w:r>
        <w:rPr>
          <w:rFonts w:ascii="Arial" w:eastAsia="Arial" w:hAnsi="Arial" w:cs="Arial"/>
          <w:sz w:val="48"/>
        </w:rPr>
        <w:t>Technologies</w:t>
      </w:r>
      <w:proofErr w:type="spellEnd"/>
      <w:r>
        <w:rPr>
          <w:rFonts w:ascii="Arial" w:eastAsia="Arial" w:hAnsi="Arial" w:cs="Arial"/>
          <w:sz w:val="48"/>
        </w:rPr>
        <w:t xml:space="preserve"> </w:t>
      </w:r>
    </w:p>
    <w:p w:rsidR="00655F88" w:rsidRDefault="00377ACA">
      <w:pPr>
        <w:spacing w:after="0"/>
        <w:ind w:left="10" w:right="-5472" w:hanging="10"/>
      </w:pPr>
      <w:r>
        <w:rPr>
          <w:rFonts w:ascii="Arial" w:eastAsia="Arial" w:hAnsi="Arial" w:cs="Arial"/>
          <w:sz w:val="48"/>
        </w:rPr>
        <w:t xml:space="preserve">(IT </w:t>
      </w:r>
      <w:proofErr w:type="spellStart"/>
      <w:r>
        <w:rPr>
          <w:rFonts w:ascii="Arial" w:eastAsia="Arial" w:hAnsi="Arial" w:cs="Arial"/>
          <w:sz w:val="48"/>
        </w:rPr>
        <w:t>Park</w:t>
      </w:r>
      <w:proofErr w:type="spellEnd"/>
      <w:r>
        <w:rPr>
          <w:rFonts w:ascii="Arial" w:eastAsia="Arial" w:hAnsi="Arial" w:cs="Arial"/>
          <w:sz w:val="48"/>
        </w:rPr>
        <w:t xml:space="preserve"> </w:t>
      </w:r>
      <w:proofErr w:type="spellStart"/>
      <w:r>
        <w:rPr>
          <w:rFonts w:ascii="Arial" w:eastAsia="Arial" w:hAnsi="Arial" w:cs="Arial"/>
          <w:sz w:val="48"/>
        </w:rPr>
        <w:t>Kazan</w:t>
      </w:r>
      <w:proofErr w:type="spellEnd"/>
      <w:r>
        <w:rPr>
          <w:rFonts w:ascii="Arial" w:eastAsia="Arial" w:hAnsi="Arial" w:cs="Arial"/>
          <w:sz w:val="48"/>
        </w:rPr>
        <w:t xml:space="preserve">) </w:t>
      </w:r>
    </w:p>
    <w:p w:rsidR="00655F88" w:rsidRDefault="00655F88">
      <w:pPr>
        <w:sectPr w:rsidR="00655F88">
          <w:headerReference w:type="even" r:id="rId147"/>
          <w:headerReference w:type="default" r:id="rId148"/>
          <w:footerReference w:type="even" r:id="rId149"/>
          <w:footerReference w:type="default" r:id="rId150"/>
          <w:headerReference w:type="first" r:id="rId151"/>
          <w:footerReference w:type="first" r:id="rId152"/>
          <w:pgSz w:w="14400" w:h="10800" w:orient="landscape"/>
          <w:pgMar w:top="240" w:right="1988" w:bottom="268" w:left="1788" w:header="720" w:footer="720" w:gutter="0"/>
          <w:cols w:space="720"/>
          <w:titlePg/>
        </w:sectPr>
      </w:pPr>
    </w:p>
    <w:p w:rsidR="00655F88" w:rsidRDefault="00377ACA">
      <w:pPr>
        <w:spacing w:after="241"/>
        <w:ind w:left="536"/>
      </w:pPr>
      <w:r>
        <w:rPr>
          <w:noProof/>
        </w:rPr>
        <mc:AlternateContent>
          <mc:Choice Requires="wpg">
            <w:drawing>
              <wp:inline distT="0" distB="0" distL="0" distR="0">
                <wp:extent cx="7363028" cy="3626485"/>
                <wp:effectExtent l="0" t="0" r="0" b="0"/>
                <wp:docPr id="5332" name="Group 5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3028" cy="3626485"/>
                          <a:chOff x="0" y="0"/>
                          <a:chExt cx="7363028" cy="3626485"/>
                        </a:xfrm>
                      </wpg:grpSpPr>
                      <pic:pic xmlns:pic="http://schemas.openxmlformats.org/drawingml/2006/picture">
                        <pic:nvPicPr>
                          <pic:cNvPr id="809" name="Picture 809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224102" y="0"/>
                            <a:ext cx="5006848" cy="1455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6207"/>
                            <a:ext cx="2952369" cy="1970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Picture 841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4248480" y="1584198"/>
                            <a:ext cx="3114548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332" style="width:579.766pt;height:285.55pt;mso-position-horizontal-relative:char;mso-position-vertical-relative:line" coordsize="73630,36264">
                <v:shape id="Picture 809" style="position:absolute;width:50068;height:14550;left:12241;top:0;" filled="f">
                  <v:imagedata r:id="rId156"/>
                </v:shape>
                <v:shape id="Picture 811" style="position:absolute;width:29523;height:19702;left:0;top:16562;" filled="f">
                  <v:imagedata r:id="rId157"/>
                </v:shape>
                <v:shape id="Picture 841" style="position:absolute;width:31145;height:20002;left:42484;top:15841;" filled="f">
                  <v:imagedata r:id="rId158"/>
                </v:shape>
              </v:group>
            </w:pict>
          </mc:Fallback>
        </mc:AlternateContent>
      </w:r>
    </w:p>
    <w:p w:rsidR="00655F88" w:rsidRPr="00377ACA" w:rsidRDefault="00377ACA">
      <w:pPr>
        <w:pStyle w:val="2"/>
        <w:ind w:left="546"/>
        <w:rPr>
          <w:lang w:val="en-US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340436</wp:posOffset>
            </wp:positionH>
            <wp:positionV relativeFrom="paragraph">
              <wp:posOffset>0</wp:posOffset>
            </wp:positionV>
            <wp:extent cx="2940812" cy="1944243"/>
            <wp:effectExtent l="0" t="0" r="0" b="0"/>
            <wp:wrapSquare wrapText="bothSides"/>
            <wp:docPr id="813" name="Picture 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Picture 813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940812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77ACA">
        <w:rPr>
          <w:lang w:val="en-US"/>
        </w:rPr>
        <w:t xml:space="preserve">170 residents </w:t>
      </w:r>
      <w:r w:rsidRPr="00377ACA">
        <w:rPr>
          <w:b w:val="0"/>
          <w:color w:val="000000"/>
          <w:lang w:val="en-US"/>
        </w:rPr>
        <w:t xml:space="preserve">More than </w:t>
      </w:r>
      <w:r w:rsidRPr="00377ACA">
        <w:rPr>
          <w:lang w:val="en-US"/>
        </w:rPr>
        <w:t xml:space="preserve">5,000 employees </w:t>
      </w:r>
      <w:r w:rsidRPr="00377ACA">
        <w:rPr>
          <w:b w:val="0"/>
          <w:color w:val="000000"/>
          <w:lang w:val="en-US"/>
        </w:rPr>
        <w:t xml:space="preserve">Total area </w:t>
      </w:r>
      <w:r w:rsidRPr="00377ACA">
        <w:rPr>
          <w:lang w:val="en-US"/>
        </w:rPr>
        <w:t xml:space="preserve">131 hectares </w:t>
      </w:r>
    </w:p>
    <w:p w:rsidR="00655F88" w:rsidRPr="00377ACA" w:rsidRDefault="00377ACA">
      <w:pPr>
        <w:spacing w:after="3" w:line="255" w:lineRule="auto"/>
        <w:ind w:left="546" w:hanging="10"/>
        <w:jc w:val="both"/>
        <w:rPr>
          <w:lang w:val="en-US"/>
        </w:rPr>
      </w:pPr>
      <w:r w:rsidRPr="00377ACA">
        <w:rPr>
          <w:rFonts w:ascii="Georgia" w:eastAsia="Georgia" w:hAnsi="Georgia" w:cs="Georgia"/>
          <w:sz w:val="44"/>
          <w:lang w:val="en-US"/>
        </w:rPr>
        <w:t xml:space="preserve">Square </w:t>
      </w: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500,000 sq. m </w:t>
      </w:r>
      <w:r w:rsidRPr="00377ACA">
        <w:rPr>
          <w:rFonts w:ascii="Georgia" w:eastAsia="Georgia" w:hAnsi="Georgia" w:cs="Georgia"/>
          <w:sz w:val="44"/>
          <w:lang w:val="en-US"/>
        </w:rPr>
        <w:t xml:space="preserve">Volume of products manufactured in 2011 was </w:t>
      </w: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$250 million </w:t>
      </w:r>
      <w:r w:rsidRPr="00377ACA">
        <w:rPr>
          <w:rFonts w:ascii="Georgia" w:eastAsia="Georgia" w:hAnsi="Georgia" w:cs="Georgia"/>
          <w:sz w:val="44"/>
          <w:lang w:val="en-US"/>
        </w:rPr>
        <w:t xml:space="preserve">Tax paid </w:t>
      </w:r>
      <w:r w:rsidRPr="00377ACA">
        <w:rPr>
          <w:rFonts w:ascii="Georgia" w:eastAsia="Georgia" w:hAnsi="Georgia" w:cs="Georgia"/>
          <w:b/>
          <w:color w:val="FF0000"/>
          <w:sz w:val="44"/>
          <w:lang w:val="en-US"/>
        </w:rPr>
        <w:t xml:space="preserve">$56.5 million </w:t>
      </w:r>
    </w:p>
    <w:p w:rsidR="00655F88" w:rsidRPr="00377ACA" w:rsidRDefault="00377ACA">
      <w:pPr>
        <w:spacing w:after="0" w:line="262" w:lineRule="auto"/>
        <w:ind w:left="-5" w:right="45" w:hanging="10"/>
        <w:rPr>
          <w:lang w:val="en-US"/>
        </w:rPr>
      </w:pPr>
      <w:r w:rsidRPr="00377ACA">
        <w:rPr>
          <w:rFonts w:ascii="Arial" w:eastAsia="Arial" w:hAnsi="Arial" w:cs="Arial"/>
          <w:sz w:val="56"/>
          <w:lang w:val="en-US"/>
        </w:rPr>
        <w:t>-</w:t>
      </w:r>
      <w:r w:rsidRPr="00377ACA">
        <w:rPr>
          <w:rFonts w:ascii="Arial" w:eastAsia="Arial" w:hAnsi="Arial" w:cs="Arial"/>
          <w:sz w:val="56"/>
          <w:lang w:val="en-US"/>
        </w:rPr>
        <w:t xml:space="preserve">Regional Engineering Center of industrial laser </w:t>
      </w:r>
      <w:proofErr w:type="gramStart"/>
      <w:r w:rsidRPr="00377ACA">
        <w:rPr>
          <w:rFonts w:ascii="Arial" w:eastAsia="Arial" w:hAnsi="Arial" w:cs="Arial"/>
          <w:sz w:val="56"/>
          <w:lang w:val="en-US"/>
        </w:rPr>
        <w:t>technology  «</w:t>
      </w:r>
      <w:proofErr w:type="gramEnd"/>
      <w:r w:rsidRPr="00377ACA">
        <w:rPr>
          <w:rFonts w:ascii="Arial" w:eastAsia="Arial" w:hAnsi="Arial" w:cs="Arial"/>
          <w:sz w:val="56"/>
          <w:lang w:val="en-US"/>
        </w:rPr>
        <w:t xml:space="preserve">KAI - LASER» </w:t>
      </w:r>
    </w:p>
    <w:p w:rsidR="00655F88" w:rsidRPr="00377ACA" w:rsidRDefault="00377ACA">
      <w:pPr>
        <w:spacing w:after="305"/>
        <w:ind w:left="79"/>
        <w:rPr>
          <w:lang w:val="en-US"/>
        </w:rPr>
      </w:pPr>
      <w:r w:rsidRPr="00377ACA">
        <w:rPr>
          <w:rFonts w:ascii="Arial" w:eastAsia="Arial" w:hAnsi="Arial" w:cs="Arial"/>
          <w:sz w:val="24"/>
          <w:lang w:val="en-US"/>
        </w:rPr>
        <w:t xml:space="preserve"> </w:t>
      </w:r>
    </w:p>
    <w:p w:rsidR="00655F88" w:rsidRPr="00377ACA" w:rsidRDefault="00377ACA">
      <w:pPr>
        <w:spacing w:after="0" w:line="262" w:lineRule="auto"/>
        <w:ind w:left="-5" w:right="45" w:hanging="10"/>
        <w:rPr>
          <w:lang w:val="en-US"/>
        </w:rPr>
      </w:pPr>
      <w:r w:rsidRPr="00377ACA">
        <w:rPr>
          <w:rFonts w:ascii="Arial" w:eastAsia="Arial" w:hAnsi="Arial" w:cs="Arial"/>
          <w:sz w:val="56"/>
          <w:lang w:val="en-US"/>
        </w:rPr>
        <w:t xml:space="preserve">-Regional Center for Engineering «Center of Medical Science «Eidos» </w:t>
      </w:r>
    </w:p>
    <w:p w:rsidR="00655F88" w:rsidRPr="00377ACA" w:rsidRDefault="00377ACA">
      <w:pPr>
        <w:spacing w:after="302"/>
        <w:ind w:left="79"/>
        <w:rPr>
          <w:lang w:val="en-US"/>
        </w:rPr>
      </w:pPr>
      <w:r w:rsidRPr="00377ACA">
        <w:rPr>
          <w:rFonts w:ascii="Arial" w:eastAsia="Arial" w:hAnsi="Arial" w:cs="Arial"/>
          <w:sz w:val="24"/>
          <w:lang w:val="en-US"/>
        </w:rPr>
        <w:t xml:space="preserve"> </w:t>
      </w:r>
    </w:p>
    <w:p w:rsidR="00655F88" w:rsidRPr="00377ACA" w:rsidRDefault="00377ACA">
      <w:pPr>
        <w:spacing w:after="0" w:line="262" w:lineRule="auto"/>
        <w:ind w:left="-5" w:right="45" w:hanging="10"/>
        <w:rPr>
          <w:lang w:val="en-US"/>
        </w:rPr>
      </w:pPr>
      <w:r w:rsidRPr="00377ACA">
        <w:rPr>
          <w:rFonts w:ascii="Arial" w:eastAsia="Arial" w:hAnsi="Arial" w:cs="Arial"/>
          <w:sz w:val="56"/>
          <w:lang w:val="en-US"/>
        </w:rPr>
        <w:t xml:space="preserve">- Regional Center for Engineering in the field of </w:t>
      </w:r>
    </w:p>
    <w:p w:rsidR="00655F88" w:rsidRDefault="00377ACA">
      <w:pPr>
        <w:spacing w:after="0" w:line="262" w:lineRule="auto"/>
        <w:ind w:left="-5" w:right="45" w:hanging="10"/>
      </w:pPr>
      <w:proofErr w:type="spellStart"/>
      <w:r>
        <w:rPr>
          <w:rFonts w:ascii="Arial" w:eastAsia="Arial" w:hAnsi="Arial" w:cs="Arial"/>
          <w:sz w:val="56"/>
        </w:rPr>
        <w:t>chemical</w:t>
      </w:r>
      <w:proofErr w:type="spellEnd"/>
      <w:r>
        <w:rPr>
          <w:rFonts w:ascii="Arial" w:eastAsia="Arial" w:hAnsi="Arial" w:cs="Arial"/>
          <w:sz w:val="56"/>
        </w:rPr>
        <w:t xml:space="preserve"> </w:t>
      </w:r>
      <w:proofErr w:type="spellStart"/>
      <w:r>
        <w:rPr>
          <w:rFonts w:ascii="Arial" w:eastAsia="Arial" w:hAnsi="Arial" w:cs="Arial"/>
          <w:sz w:val="56"/>
        </w:rPr>
        <w:t>technologies</w:t>
      </w:r>
      <w:proofErr w:type="spellEnd"/>
      <w:r>
        <w:rPr>
          <w:rFonts w:ascii="Arial" w:eastAsia="Arial" w:hAnsi="Arial" w:cs="Arial"/>
          <w:sz w:val="56"/>
        </w:rPr>
        <w:t xml:space="preserve">; </w:t>
      </w:r>
    </w:p>
    <w:p w:rsidR="00655F88" w:rsidRDefault="00377ACA">
      <w:pPr>
        <w:spacing w:after="0"/>
        <w:ind w:left="196" w:right="-203"/>
      </w:pPr>
      <w:r>
        <w:rPr>
          <w:noProof/>
        </w:rPr>
        <mc:AlternateContent>
          <mc:Choice Requires="wpg">
            <w:drawing>
              <wp:inline distT="0" distB="0" distL="0" distR="0">
                <wp:extent cx="8331022" cy="3168358"/>
                <wp:effectExtent l="0" t="0" r="0" b="0"/>
                <wp:docPr id="5423" name="Group 5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31022" cy="3168358"/>
                          <a:chOff x="0" y="0"/>
                          <a:chExt cx="8331022" cy="3168358"/>
                        </a:xfrm>
                      </wpg:grpSpPr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792061"/>
                            <a:ext cx="4661408" cy="2376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4896561" y="1728178"/>
                            <a:ext cx="3434461" cy="1296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Picture 93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4896561" y="0"/>
                            <a:ext cx="3302635" cy="1584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423" style="width:655.986pt;height:249.477pt;mso-position-horizontal-relative:char;mso-position-vertical-relative:line" coordsize="83310,31683">
                <v:shape id="Picture 860" style="position:absolute;width:46614;height:23762;left:0;top:7920;" filled="f">
                  <v:imagedata r:id="rId163"/>
                </v:shape>
                <v:shape id="Picture 862" style="position:absolute;width:34344;height:12961;left:48965;top:17281;" filled="f">
                  <v:imagedata r:id="rId164"/>
                </v:shape>
                <v:shape id="Picture 930" style="position:absolute;width:33026;height:15841;left:48965;top:0;" filled="f">
                  <v:imagedata r:id="rId165"/>
                </v:shape>
              </v:group>
            </w:pict>
          </mc:Fallback>
        </mc:AlternateContent>
      </w:r>
    </w:p>
    <w:p w:rsidR="00655F88" w:rsidRDefault="00377ACA">
      <w:pPr>
        <w:spacing w:after="0"/>
        <w:ind w:left="2691"/>
        <w:jc w:val="center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1708556</wp:posOffset>
            </wp:positionH>
            <wp:positionV relativeFrom="paragraph">
              <wp:posOffset>-71881</wp:posOffset>
            </wp:positionV>
            <wp:extent cx="1840484" cy="1628775"/>
            <wp:effectExtent l="0" t="0" r="0" b="0"/>
            <wp:wrapSquare wrapText="bothSides"/>
            <wp:docPr id="946" name="Picture 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Picture 946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840484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b/>
          <w:color w:val="00863D"/>
          <w:sz w:val="64"/>
        </w:rPr>
        <w:t xml:space="preserve"> </w:t>
      </w:r>
      <w:r>
        <w:rPr>
          <w:noProof/>
        </w:rPr>
        <w:drawing>
          <wp:inline distT="0" distB="0" distL="0" distR="0">
            <wp:extent cx="1800225" cy="1705356"/>
            <wp:effectExtent l="0" t="0" r="0" b="0"/>
            <wp:docPr id="944" name="Picture 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70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F88" w:rsidRDefault="00377ACA">
      <w:pPr>
        <w:spacing w:after="0"/>
        <w:ind w:left="2366"/>
      </w:pPr>
      <w:proofErr w:type="spellStart"/>
      <w:r>
        <w:rPr>
          <w:rFonts w:ascii="Georgia" w:eastAsia="Georgia" w:hAnsi="Georgia" w:cs="Georgia"/>
          <w:b/>
          <w:color w:val="00863D"/>
          <w:sz w:val="64"/>
        </w:rPr>
        <w:t>Thanks</w:t>
      </w:r>
      <w:proofErr w:type="spellEnd"/>
      <w:r>
        <w:rPr>
          <w:rFonts w:ascii="Georgia" w:eastAsia="Georgia" w:hAnsi="Georgia" w:cs="Georgia"/>
          <w:b/>
          <w:color w:val="00863D"/>
          <w:sz w:val="64"/>
        </w:rPr>
        <w:t xml:space="preserve"> </w:t>
      </w:r>
      <w:proofErr w:type="spellStart"/>
      <w:r>
        <w:rPr>
          <w:rFonts w:ascii="Georgia" w:eastAsia="Georgia" w:hAnsi="Georgia" w:cs="Georgia"/>
          <w:b/>
          <w:color w:val="00863D"/>
          <w:sz w:val="64"/>
        </w:rPr>
        <w:t>for</w:t>
      </w:r>
      <w:proofErr w:type="spellEnd"/>
      <w:r>
        <w:rPr>
          <w:rFonts w:ascii="Georgia" w:eastAsia="Georgia" w:hAnsi="Georgia" w:cs="Georgia"/>
          <w:b/>
          <w:color w:val="00863D"/>
          <w:sz w:val="64"/>
        </w:rPr>
        <w:t xml:space="preserve"> </w:t>
      </w:r>
      <w:proofErr w:type="spellStart"/>
      <w:r>
        <w:rPr>
          <w:rFonts w:ascii="Georgia" w:eastAsia="Georgia" w:hAnsi="Georgia" w:cs="Georgia"/>
          <w:b/>
          <w:color w:val="00863D"/>
          <w:sz w:val="64"/>
        </w:rPr>
        <w:t>your</w:t>
      </w:r>
      <w:proofErr w:type="spellEnd"/>
      <w:r>
        <w:rPr>
          <w:rFonts w:ascii="Georgia" w:eastAsia="Georgia" w:hAnsi="Georgia" w:cs="Georgia"/>
          <w:b/>
          <w:color w:val="00863D"/>
          <w:sz w:val="64"/>
        </w:rPr>
        <w:t xml:space="preserve"> </w:t>
      </w:r>
      <w:proofErr w:type="spellStart"/>
      <w:r>
        <w:rPr>
          <w:rFonts w:ascii="Georgia" w:eastAsia="Georgia" w:hAnsi="Georgia" w:cs="Georgia"/>
          <w:b/>
          <w:color w:val="00863D"/>
          <w:sz w:val="64"/>
        </w:rPr>
        <w:t>attention</w:t>
      </w:r>
      <w:proofErr w:type="spellEnd"/>
      <w:r>
        <w:rPr>
          <w:rFonts w:ascii="Georgia" w:eastAsia="Georgia" w:hAnsi="Georgia" w:cs="Georgia"/>
          <w:b/>
          <w:color w:val="00863D"/>
          <w:sz w:val="64"/>
        </w:rPr>
        <w:t xml:space="preserve">! </w:t>
      </w:r>
    </w:p>
    <w:tbl>
      <w:tblPr>
        <w:tblStyle w:val="TableGrid"/>
        <w:tblW w:w="11434" w:type="dxa"/>
        <w:tblInd w:w="124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125"/>
        <w:gridCol w:w="5309"/>
      </w:tblGrid>
      <w:tr w:rsidR="00655F88" w:rsidRPr="00377ACA">
        <w:trPr>
          <w:trHeight w:val="2811"/>
        </w:trPr>
        <w:tc>
          <w:tcPr>
            <w:tcW w:w="6124" w:type="dxa"/>
            <w:tcBorders>
              <w:top w:val="nil"/>
              <w:left w:val="nil"/>
              <w:bottom w:val="nil"/>
              <w:right w:val="nil"/>
            </w:tcBorders>
          </w:tcPr>
          <w:p w:rsidR="00655F88" w:rsidRPr="00377ACA" w:rsidRDefault="00377ACA">
            <w:pPr>
              <w:spacing w:after="80"/>
              <w:rPr>
                <w:lang w:val="en-US"/>
              </w:rPr>
            </w:pPr>
            <w:r w:rsidRPr="00377ACA">
              <w:rPr>
                <w:rFonts w:ascii="Georgia" w:eastAsia="Georgia" w:hAnsi="Georgia" w:cs="Georgia"/>
                <w:b/>
                <w:color w:val="00863D"/>
                <w:sz w:val="40"/>
                <w:lang w:val="en-US"/>
              </w:rPr>
              <w:t xml:space="preserve">Russian Federation, </w:t>
            </w:r>
          </w:p>
          <w:p w:rsidR="00655F88" w:rsidRPr="00377ACA" w:rsidRDefault="00377ACA">
            <w:pPr>
              <w:spacing w:after="80"/>
              <w:rPr>
                <w:lang w:val="en-US"/>
              </w:rPr>
            </w:pPr>
            <w:r w:rsidRPr="00377ACA">
              <w:rPr>
                <w:rFonts w:ascii="Georgia" w:eastAsia="Georgia" w:hAnsi="Georgia" w:cs="Georgia"/>
                <w:b/>
                <w:color w:val="00863D"/>
                <w:sz w:val="40"/>
                <w:lang w:val="en-US"/>
              </w:rPr>
              <w:t xml:space="preserve">Republic of Tatarstan,  </w:t>
            </w:r>
          </w:p>
          <w:p w:rsidR="00655F88" w:rsidRDefault="00377ACA">
            <w:pPr>
              <w:spacing w:after="80"/>
            </w:pPr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 xml:space="preserve">420021, </w:t>
            </w:r>
            <w:proofErr w:type="spellStart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>Kazan</w:t>
            </w:r>
            <w:proofErr w:type="spellEnd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 xml:space="preserve">,  </w:t>
            </w:r>
          </w:p>
          <w:p w:rsidR="00655F88" w:rsidRDefault="00377ACA">
            <w:pPr>
              <w:spacing w:after="178"/>
            </w:pPr>
            <w:proofErr w:type="spellStart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>Moskovskaya</w:t>
            </w:r>
            <w:proofErr w:type="spellEnd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 xml:space="preserve"> </w:t>
            </w:r>
            <w:proofErr w:type="spellStart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>st</w:t>
            </w:r>
            <w:proofErr w:type="spellEnd"/>
            <w:r>
              <w:rPr>
                <w:rFonts w:ascii="Georgia" w:eastAsia="Georgia" w:hAnsi="Georgia" w:cs="Georgia"/>
                <w:b/>
                <w:color w:val="00863D"/>
                <w:sz w:val="40"/>
              </w:rPr>
              <w:t xml:space="preserve">., 55  </w:t>
            </w:r>
          </w:p>
          <w:p w:rsidR="00655F88" w:rsidRDefault="00377ACA">
            <w:pPr>
              <w:spacing w:after="0"/>
            </w:pPr>
            <w:r>
              <w:rPr>
                <w:rFonts w:ascii="Georgia" w:eastAsia="Georgia" w:hAnsi="Georgia" w:cs="Georgia"/>
                <w:sz w:val="48"/>
              </w:rPr>
              <w:t xml:space="preserve"> </w:t>
            </w:r>
          </w:p>
        </w:tc>
        <w:tc>
          <w:tcPr>
            <w:tcW w:w="5309" w:type="dxa"/>
            <w:tcBorders>
              <w:top w:val="nil"/>
              <w:left w:val="nil"/>
              <w:bottom w:val="nil"/>
              <w:right w:val="nil"/>
            </w:tcBorders>
          </w:tcPr>
          <w:p w:rsidR="00655F88" w:rsidRPr="00377ACA" w:rsidRDefault="00377ACA">
            <w:pPr>
              <w:spacing w:after="0"/>
              <w:rPr>
                <w:lang w:val="en-US"/>
              </w:rPr>
            </w:pPr>
            <w:r w:rsidRPr="00377ACA">
              <w:rPr>
                <w:rFonts w:ascii="Times New Roman" w:eastAsia="Times New Roman" w:hAnsi="Times New Roman" w:cs="Times New Roman"/>
                <w:b/>
                <w:color w:val="00863D"/>
                <w:sz w:val="40"/>
                <w:lang w:val="en-US"/>
              </w:rPr>
              <w:t xml:space="preserve">Telephone: +7 (843) 524-91-11  Fax: +7 (843) 524-91-23  e-mail: me.rt@tatar.ru www.mert.tatar.ru </w:t>
            </w:r>
          </w:p>
        </w:tc>
      </w:tr>
    </w:tbl>
    <w:p w:rsidR="00655F88" w:rsidRDefault="00377ACA">
      <w:pPr>
        <w:spacing w:after="0"/>
        <w:ind w:right="231"/>
        <w:jc w:val="right"/>
      </w:pPr>
      <w:r>
        <w:rPr>
          <w:rFonts w:ascii="Georgia" w:eastAsia="Georgia" w:hAnsi="Georgia" w:cs="Georgia"/>
          <w:color w:val="898989"/>
          <w:sz w:val="24"/>
        </w:rPr>
        <w:t xml:space="preserve">15 </w:t>
      </w:r>
    </w:p>
    <w:sectPr w:rsidR="00655F88">
      <w:headerReference w:type="even" r:id="rId168"/>
      <w:headerReference w:type="default" r:id="rId169"/>
      <w:footerReference w:type="even" r:id="rId170"/>
      <w:footerReference w:type="default" r:id="rId171"/>
      <w:headerReference w:type="first" r:id="rId172"/>
      <w:footerReference w:type="first" r:id="rId173"/>
      <w:pgSz w:w="14400" w:h="10800" w:orient="landscape"/>
      <w:pgMar w:top="410" w:right="633" w:bottom="359" w:left="65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377ACA">
      <w:pPr>
        <w:spacing w:after="0" w:line="240" w:lineRule="auto"/>
      </w:pPr>
      <w:r>
        <w:separator/>
      </w:r>
    </w:p>
  </w:endnote>
  <w:endnote w:type="continuationSeparator" w:id="0">
    <w:p w:rsidR="00000000" w:rsidRDefault="00377A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pPr>
      <w:spacing w:after="0"/>
      <w:ind w:right="3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7ACA">
      <w:rPr>
        <w:rFonts w:ascii="Georgia" w:eastAsia="Georgia" w:hAnsi="Georgia" w:cs="Georgia"/>
        <w:noProof/>
        <w:color w:val="898989"/>
        <w:sz w:val="24"/>
      </w:rPr>
      <w:t>2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pPr>
      <w:spacing w:after="0"/>
      <w:ind w:right="3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7ACA">
      <w:rPr>
        <w:rFonts w:ascii="Georgia" w:eastAsia="Georgia" w:hAnsi="Georgia" w:cs="Georgia"/>
        <w:noProof/>
        <w:color w:val="898989"/>
        <w:sz w:val="24"/>
      </w:rPr>
      <w:t>11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655F88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pPr>
      <w:spacing w:after="0"/>
      <w:ind w:right="-112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7ACA">
      <w:rPr>
        <w:rFonts w:ascii="Georgia" w:eastAsia="Georgia" w:hAnsi="Georgia" w:cs="Georgia"/>
        <w:noProof/>
        <w:color w:val="898989"/>
        <w:sz w:val="24"/>
      </w:rPr>
      <w:t>18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pPr>
      <w:spacing w:after="0"/>
      <w:ind w:right="-112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7ACA">
      <w:rPr>
        <w:rFonts w:ascii="Georgia" w:eastAsia="Georgia" w:hAnsi="Georgia" w:cs="Georgia"/>
        <w:noProof/>
        <w:color w:val="898989"/>
        <w:sz w:val="24"/>
      </w:rPr>
      <w:t>17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655F88"/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pPr>
      <w:spacing w:after="0"/>
      <w:ind w:right="23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377ACA">
      <w:rPr>
        <w:rFonts w:ascii="Georgia" w:eastAsia="Georgia" w:hAnsi="Georgia" w:cs="Georgia"/>
        <w:noProof/>
        <w:color w:val="898989"/>
        <w:sz w:val="24"/>
      </w:rPr>
      <w:t>22</w:t>
    </w:r>
    <w:r>
      <w:rPr>
        <w:rFonts w:ascii="Georgia" w:eastAsia="Georgia" w:hAnsi="Georgia" w:cs="Georgia"/>
        <w:color w:val="898989"/>
        <w:sz w:val="24"/>
      </w:rPr>
      <w:fldChar w:fldCharType="end"/>
    </w:r>
    <w:r>
      <w:rPr>
        <w:rFonts w:ascii="Georgia" w:eastAsia="Georgia" w:hAnsi="Georgia" w:cs="Georgia"/>
        <w:color w:val="898989"/>
        <w:sz w:val="24"/>
      </w:rP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655F88"/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655F88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377ACA">
      <w:pPr>
        <w:spacing w:after="0" w:line="240" w:lineRule="auto"/>
      </w:pPr>
      <w:r>
        <w:separator/>
      </w:r>
    </w:p>
  </w:footnote>
  <w:footnote w:type="continuationSeparator" w:id="0">
    <w:p w:rsidR="00000000" w:rsidRDefault="00377A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689" name="Group 56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692" name="Shape 5692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0" name="Shape 5690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4" name="Shape 6014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93" name="Shape 5693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5" name="Shape 6015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689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692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690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16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693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17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675" name="Group 56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678" name="Shape 5678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6" name="Shape 5676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0" name="Shape 6010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9" name="Shape 5679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1" name="Shape 6011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675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678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676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12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679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13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667" name="Group 56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670" name="Shape 5670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68" name="Shape 5668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6" name="Shape 6006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671" name="Shape 5671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07" name="Shape 6007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667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670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668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08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671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09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26" name="Group 57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29" name="Shape 5729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27" name="Shape 5727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6" name="Shape 6026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30" name="Shape 5730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7" name="Shape 6027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26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29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27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28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30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29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12" name="Group 5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15" name="Shape 5715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3" name="Shape 5713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2" name="Shape 6022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16" name="Shape 5716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23" name="Shape 6023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12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15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13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24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16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25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04" name="Group 57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07" name="Shape 5707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5" name="Shape 5705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8" name="Shape 6018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08" name="Shape 5708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19" name="Shape 6019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04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07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05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20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08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21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57" name="Group 57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60" name="Shape 5760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58" name="Shape 5758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8" name="Shape 6038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61" name="Shape 5761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9" name="Shape 6039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57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60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58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40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61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41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49" name="Group 57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52" name="Shape 5752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50" name="Shape 5750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4" name="Shape 6034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53" name="Shape 5753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5" name="Shape 6035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49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52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50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36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53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37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55F88" w:rsidRDefault="00377ACA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59120</wp:posOffset>
              </wp:positionH>
              <wp:positionV relativeFrom="page">
                <wp:posOffset>68961</wp:posOffset>
              </wp:positionV>
              <wp:extent cx="9029127" cy="6707534"/>
              <wp:effectExtent l="0" t="0" r="0" b="0"/>
              <wp:wrapNone/>
              <wp:docPr id="5741" name="Group 57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029127" cy="6707534"/>
                        <a:chOff x="0" y="0"/>
                        <a:chExt cx="9029127" cy="6707534"/>
                      </a:xfrm>
                    </wpg:grpSpPr>
                    <wps:wsp>
                      <wps:cNvPr id="5744" name="Shape 5744"/>
                      <wps:cNvSpPr/>
                      <wps:spPr>
                        <a:xfrm>
                          <a:off x="4888" y="762"/>
                          <a:ext cx="9013317" cy="66934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013317" h="6693440">
                              <a:moveTo>
                                <a:pt x="0" y="329946"/>
                              </a:moveTo>
                              <a:cubicBezTo>
                                <a:pt x="0" y="147701"/>
                                <a:pt x="147714" y="0"/>
                                <a:pt x="329921" y="0"/>
                              </a:cubicBezTo>
                              <a:lnTo>
                                <a:pt x="8683499" y="0"/>
                              </a:lnTo>
                              <a:cubicBezTo>
                                <a:pt x="8865616" y="0"/>
                                <a:pt x="9013317" y="147701"/>
                                <a:pt x="9013317" y="329946"/>
                              </a:cubicBezTo>
                              <a:lnTo>
                                <a:pt x="9013317" y="6363526"/>
                              </a:lnTo>
                              <a:cubicBezTo>
                                <a:pt x="9013317" y="6545732"/>
                                <a:pt x="8865616" y="6693440"/>
                                <a:pt x="8683499" y="6693440"/>
                              </a:cubicBezTo>
                              <a:lnTo>
                                <a:pt x="329921" y="6693440"/>
                              </a:lnTo>
                              <a:cubicBezTo>
                                <a:pt x="147714" y="6693440"/>
                                <a:pt x="0" y="6545732"/>
                                <a:pt x="0" y="6363526"/>
                              </a:cubicBezTo>
                              <a:close/>
                            </a:path>
                          </a:pathLst>
                        </a:custGeom>
                        <a:ln w="6350" cap="sq">
                          <a:round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42" name="Shape 5742"/>
                      <wps:cNvSpPr/>
                      <wps:spPr>
                        <a:xfrm>
                          <a:off x="8705150" y="0"/>
                          <a:ext cx="323977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77" h="3240024">
                              <a:moveTo>
                                <a:pt x="161925" y="0"/>
                              </a:moveTo>
                              <a:cubicBezTo>
                                <a:pt x="251461" y="0"/>
                                <a:pt x="323977" y="72517"/>
                                <a:pt x="323977" y="162052"/>
                              </a:cubicBezTo>
                              <a:lnTo>
                                <a:pt x="323977" y="3240024"/>
                              </a:lnTo>
                              <a:lnTo>
                                <a:pt x="0" y="3240024"/>
                              </a:lnTo>
                              <a:lnTo>
                                <a:pt x="0" y="162052"/>
                              </a:lnTo>
                              <a:cubicBezTo>
                                <a:pt x="0" y="72517"/>
                                <a:pt x="72517" y="0"/>
                                <a:pt x="161925" y="0"/>
                              </a:cubicBez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0" name="Shape 6030"/>
                      <wps:cNvSpPr/>
                      <wps:spPr>
                        <a:xfrm>
                          <a:off x="8705150" y="0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745" name="Shape 5745"/>
                      <wps:cNvSpPr/>
                      <wps:spPr>
                        <a:xfrm>
                          <a:off x="0" y="3467481"/>
                          <a:ext cx="324001" cy="3240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001" h="3240053">
                              <a:moveTo>
                                <a:pt x="0" y="0"/>
                              </a:moveTo>
                              <a:lnTo>
                                <a:pt x="324001" y="0"/>
                              </a:lnTo>
                              <a:lnTo>
                                <a:pt x="324001" y="3078048"/>
                              </a:lnTo>
                              <a:cubicBezTo>
                                <a:pt x="324001" y="3167520"/>
                                <a:pt x="251471" y="3240053"/>
                                <a:pt x="162000" y="3240053"/>
                              </a:cubicBezTo>
                              <a:cubicBezTo>
                                <a:pt x="72528" y="3240053"/>
                                <a:pt x="0" y="3167520"/>
                                <a:pt x="0" y="3078048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6031" name="Shape 6031"/>
                      <wps:cNvSpPr/>
                      <wps:spPr>
                        <a:xfrm>
                          <a:off x="162000" y="3467511"/>
                          <a:ext cx="162001" cy="32400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2001" h="3240024">
                              <a:moveTo>
                                <a:pt x="0" y="0"/>
                              </a:moveTo>
                              <a:lnTo>
                                <a:pt x="162001" y="0"/>
                              </a:lnTo>
                              <a:lnTo>
                                <a:pt x="162001" y="3240024"/>
                              </a:lnTo>
                              <a:lnTo>
                                <a:pt x="0" y="324002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sq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E660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5741" style="width:710.955pt;height:528.152pt;position:absolute;z-index:-2147483648;mso-position-horizontal-relative:page;mso-position-horizontal:absolute;margin-left:4.6551pt;mso-position-vertical-relative:page;margin-top:5.42999pt;" coordsize="90291,67075">
              <v:shape id="Shape 5744" style="position:absolute;width:90133;height:66934;left:48;top:7;" coordsize="9013317,6693440" path="m0,329946c0,147701,147714,0,329921,0l8683499,0c8865616,0,9013317,147701,9013317,329946l9013317,6363526c9013317,6545732,8865616,6693440,8683499,6693440l329921,6693440c147714,6693440,0,6545732,0,6363526x">
                <v:stroke weight="0.5pt" endcap="square" joinstyle="round" on="true" color="#000000"/>
                <v:fill on="false" color="#000000" opacity="0"/>
              </v:shape>
              <v:shape id="Shape 5742" style="position:absolute;width:3239;height:32400;left:87051;top:0;" coordsize="323977,3240024" path="m161925,0c251461,0,323977,72517,323977,162052l323977,3240024l0,3240024l0,162052c0,72517,72517,0,161925,0x">
                <v:stroke weight="0pt" endcap="square" joinstyle="round" on="false" color="#000000" opacity="0"/>
                <v:fill on="true" color="#0e660f"/>
              </v:shape>
              <v:shape id="Shape 6032" style="position:absolute;width:1620;height:32400;left:87051;top:0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  <v:shape id="Shape 5745" style="position:absolute;width:3240;height:32400;left:0;top:34674;" coordsize="324001,3240053" path="m0,0l324001,0l324001,3078048c324001,3167520,251471,3240053,162000,3240053c72528,3240053,0,3167520,0,3078048l0,0x">
                <v:stroke weight="0pt" endcap="square" joinstyle="round" on="false" color="#000000" opacity="0"/>
                <v:fill on="true" color="#0e660f"/>
              </v:shape>
              <v:shape id="Shape 6033" style="position:absolute;width:1620;height:32400;left:1620;top:34675;" coordsize="162001,3240024" path="m0,0l162001,0l162001,3240024l0,3240024l0,0">
                <v:stroke weight="0pt" endcap="square" joinstyle="round" on="false" color="#000000" opacity="0"/>
                <v:fill on="true" color="#0e660f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A25210"/>
    <w:multiLevelType w:val="hybridMultilevel"/>
    <w:tmpl w:val="D6868DCC"/>
    <w:lvl w:ilvl="0" w:tplc="38185D18">
      <w:start w:val="1"/>
      <w:numFmt w:val="bullet"/>
      <w:lvlText w:val=""/>
      <w:lvlJc w:val="left"/>
      <w:pPr>
        <w:ind w:left="945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F99C8290">
      <w:start w:val="1"/>
      <w:numFmt w:val="bullet"/>
      <w:lvlText w:val="o"/>
      <w:lvlJc w:val="left"/>
      <w:pPr>
        <w:ind w:left="280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705E39AA">
      <w:start w:val="1"/>
      <w:numFmt w:val="bullet"/>
      <w:lvlText w:val="▪"/>
      <w:lvlJc w:val="left"/>
      <w:pPr>
        <w:ind w:left="352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AC0CD1DC">
      <w:start w:val="1"/>
      <w:numFmt w:val="bullet"/>
      <w:lvlText w:val="•"/>
      <w:lvlJc w:val="left"/>
      <w:pPr>
        <w:ind w:left="424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9EC4703C">
      <w:start w:val="1"/>
      <w:numFmt w:val="bullet"/>
      <w:lvlText w:val="o"/>
      <w:lvlJc w:val="left"/>
      <w:pPr>
        <w:ind w:left="496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0C0EC700">
      <w:start w:val="1"/>
      <w:numFmt w:val="bullet"/>
      <w:lvlText w:val="▪"/>
      <w:lvlJc w:val="left"/>
      <w:pPr>
        <w:ind w:left="568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D71CF716">
      <w:start w:val="1"/>
      <w:numFmt w:val="bullet"/>
      <w:lvlText w:val="•"/>
      <w:lvlJc w:val="left"/>
      <w:pPr>
        <w:ind w:left="640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BBC1FE8">
      <w:start w:val="1"/>
      <w:numFmt w:val="bullet"/>
      <w:lvlText w:val="o"/>
      <w:lvlJc w:val="left"/>
      <w:pPr>
        <w:ind w:left="712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57525B64">
      <w:start w:val="1"/>
      <w:numFmt w:val="bullet"/>
      <w:lvlText w:val="▪"/>
      <w:lvlJc w:val="left"/>
      <w:pPr>
        <w:ind w:left="7840"/>
      </w:pPr>
      <w:rPr>
        <w:rFonts w:ascii="Wingdings" w:eastAsia="Wingdings" w:hAnsi="Wingdings" w:cs="Wingdings"/>
        <w:b w:val="0"/>
        <w:i w:val="0"/>
        <w:strike w:val="0"/>
        <w:dstrike w:val="0"/>
        <w:color w:val="1F497D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5F88"/>
    <w:rsid w:val="00377ACA"/>
    <w:rsid w:val="00655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4186BCE-2E01-40A3-9F33-1132FB19F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919" w:hanging="10"/>
      <w:outlineLvl w:val="0"/>
    </w:pPr>
    <w:rPr>
      <w:rFonts w:ascii="Georgia" w:eastAsia="Georgia" w:hAnsi="Georgia" w:cs="Georgia"/>
      <w:b/>
      <w:color w:val="000000"/>
      <w:sz w:val="8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285" w:hanging="10"/>
      <w:outlineLvl w:val="1"/>
    </w:pPr>
    <w:rPr>
      <w:rFonts w:ascii="Georgia" w:eastAsia="Georgia" w:hAnsi="Georgia" w:cs="Georgia"/>
      <w:b/>
      <w:color w:val="FF0000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Georgia" w:eastAsia="Georgia" w:hAnsi="Georgia" w:cs="Georgia"/>
      <w:b/>
      <w:color w:val="FF0000"/>
      <w:sz w:val="44"/>
    </w:rPr>
  </w:style>
  <w:style w:type="character" w:customStyle="1" w:styleId="10">
    <w:name w:val="Заголовок 1 Знак"/>
    <w:link w:val="1"/>
    <w:rPr>
      <w:rFonts w:ascii="Georgia" w:eastAsia="Georgia" w:hAnsi="Georgia" w:cs="Georgia"/>
      <w:b/>
      <w:color w:val="000000"/>
      <w:sz w:val="8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png"/><Relationship Id="rId21" Type="http://schemas.openxmlformats.org/officeDocument/2006/relationships/image" Target="media/image1.png"/><Relationship Id="rId42" Type="http://schemas.openxmlformats.org/officeDocument/2006/relationships/image" Target="media/image14.png"/><Relationship Id="rId63" Type="http://schemas.openxmlformats.org/officeDocument/2006/relationships/image" Target="media/image28.png"/><Relationship Id="rId84" Type="http://schemas.openxmlformats.org/officeDocument/2006/relationships/image" Target="media/image36.png"/><Relationship Id="rId138" Type="http://schemas.openxmlformats.org/officeDocument/2006/relationships/image" Target="media/image97.png"/><Relationship Id="rId159" Type="http://schemas.openxmlformats.org/officeDocument/2006/relationships/image" Target="media/image90.jpg"/><Relationship Id="rId170" Type="http://schemas.openxmlformats.org/officeDocument/2006/relationships/footer" Target="footer7.xml"/><Relationship Id="rId107" Type="http://schemas.openxmlformats.org/officeDocument/2006/relationships/image" Target="media/image63.png"/><Relationship Id="rId32" Type="http://schemas.openxmlformats.org/officeDocument/2006/relationships/image" Target="media/image9.png"/><Relationship Id="rId53" Type="http://schemas.openxmlformats.org/officeDocument/2006/relationships/image" Target="media/image22.png"/><Relationship Id="rId74" Type="http://schemas.openxmlformats.org/officeDocument/2006/relationships/header" Target="header2.xml"/><Relationship Id="rId128" Type="http://schemas.openxmlformats.org/officeDocument/2006/relationships/image" Target="media/image81.png"/><Relationship Id="rId149" Type="http://schemas.openxmlformats.org/officeDocument/2006/relationships/footer" Target="footer4.xml"/><Relationship Id="rId5" Type="http://schemas.openxmlformats.org/officeDocument/2006/relationships/footnotes" Target="footnotes.xml"/><Relationship Id="rId95" Type="http://schemas.openxmlformats.org/officeDocument/2006/relationships/image" Target="media/image510.png"/><Relationship Id="rId160" Type="http://schemas.openxmlformats.org/officeDocument/2006/relationships/image" Target="media/image91.jpg"/><Relationship Id="rId22" Type="http://schemas.openxmlformats.org/officeDocument/2006/relationships/image" Target="media/image3.png"/><Relationship Id="rId43" Type="http://schemas.openxmlformats.org/officeDocument/2006/relationships/image" Target="media/image15.png"/><Relationship Id="rId64" Type="http://schemas.openxmlformats.org/officeDocument/2006/relationships/image" Target="media/image29.jpg"/><Relationship Id="rId118" Type="http://schemas.openxmlformats.org/officeDocument/2006/relationships/image" Target="media/image690.png"/><Relationship Id="rId139" Type="http://schemas.openxmlformats.org/officeDocument/2006/relationships/image" Target="media/image100.png"/><Relationship Id="rId85" Type="http://schemas.openxmlformats.org/officeDocument/2006/relationships/image" Target="media/image37.png"/><Relationship Id="rId150" Type="http://schemas.openxmlformats.org/officeDocument/2006/relationships/footer" Target="footer5.xml"/><Relationship Id="rId171" Type="http://schemas.openxmlformats.org/officeDocument/2006/relationships/footer" Target="footer8.xml"/><Relationship Id="rId33" Type="http://schemas.openxmlformats.org/officeDocument/2006/relationships/image" Target="media/image10.png"/><Relationship Id="rId38" Type="http://schemas.openxmlformats.org/officeDocument/2006/relationships/image" Target="media/image88.png"/><Relationship Id="rId59" Type="http://schemas.openxmlformats.org/officeDocument/2006/relationships/image" Target="media/image24.png"/><Relationship Id="rId103" Type="http://schemas.openxmlformats.org/officeDocument/2006/relationships/image" Target="media/image59.png"/><Relationship Id="rId108" Type="http://schemas.openxmlformats.org/officeDocument/2006/relationships/image" Target="media/image64.png"/><Relationship Id="rId124" Type="http://schemas.openxmlformats.org/officeDocument/2006/relationships/image" Target="media/image77.png"/><Relationship Id="rId129" Type="http://schemas.openxmlformats.org/officeDocument/2006/relationships/image" Target="media/image82.png"/><Relationship Id="rId54" Type="http://schemas.openxmlformats.org/officeDocument/2006/relationships/image" Target="media/image23.jpg"/><Relationship Id="rId70" Type="http://schemas.openxmlformats.org/officeDocument/2006/relationships/image" Target="media/image48.png"/><Relationship Id="rId75" Type="http://schemas.openxmlformats.org/officeDocument/2006/relationships/footer" Target="footer1.xml"/><Relationship Id="rId91" Type="http://schemas.openxmlformats.org/officeDocument/2006/relationships/image" Target="media/image51.png"/><Relationship Id="rId96" Type="http://schemas.openxmlformats.org/officeDocument/2006/relationships/image" Target="media/image520.png"/><Relationship Id="rId140" Type="http://schemas.openxmlformats.org/officeDocument/2006/relationships/image" Target="media/image98.png"/><Relationship Id="rId145" Type="http://schemas.openxmlformats.org/officeDocument/2006/relationships/image" Target="media/image86.jpg"/><Relationship Id="rId161" Type="http://schemas.openxmlformats.org/officeDocument/2006/relationships/image" Target="media/image92.jpg"/><Relationship Id="rId166" Type="http://schemas.openxmlformats.org/officeDocument/2006/relationships/image" Target="media/image9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4.jpg"/><Relationship Id="rId28" Type="http://schemas.openxmlformats.org/officeDocument/2006/relationships/image" Target="media/image8.png"/><Relationship Id="rId49" Type="http://schemas.openxmlformats.org/officeDocument/2006/relationships/image" Target="media/image37.jpg"/><Relationship Id="rId114" Type="http://schemas.openxmlformats.org/officeDocument/2006/relationships/image" Target="media/image70.png"/><Relationship Id="rId119" Type="http://schemas.openxmlformats.org/officeDocument/2006/relationships/image" Target="media/image72.png"/><Relationship Id="rId44" Type="http://schemas.openxmlformats.org/officeDocument/2006/relationships/image" Target="media/image16.jpg"/><Relationship Id="rId60" Type="http://schemas.openxmlformats.org/officeDocument/2006/relationships/image" Target="media/image25.png"/><Relationship Id="rId65" Type="http://schemas.openxmlformats.org/officeDocument/2006/relationships/image" Target="media/image30.png"/><Relationship Id="rId81" Type="http://schemas.openxmlformats.org/officeDocument/2006/relationships/image" Target="media/image33.png"/><Relationship Id="rId86" Type="http://schemas.openxmlformats.org/officeDocument/2006/relationships/image" Target="media/image38.png"/><Relationship Id="rId130" Type="http://schemas.openxmlformats.org/officeDocument/2006/relationships/image" Target="media/image83.png"/><Relationship Id="rId135" Type="http://schemas.openxmlformats.org/officeDocument/2006/relationships/image" Target="media/image99.png"/><Relationship Id="rId151" Type="http://schemas.openxmlformats.org/officeDocument/2006/relationships/header" Target="header6.xml"/><Relationship Id="rId156" Type="http://schemas.openxmlformats.org/officeDocument/2006/relationships/image" Target="media/image77.jpg"/><Relationship Id="rId172" Type="http://schemas.openxmlformats.org/officeDocument/2006/relationships/header" Target="header9.xml"/><Relationship Id="rId39" Type="http://schemas.openxmlformats.org/officeDocument/2006/relationships/image" Target="media/image89.png"/><Relationship Id="rId109" Type="http://schemas.openxmlformats.org/officeDocument/2006/relationships/image" Target="media/image65.png"/><Relationship Id="rId34" Type="http://schemas.openxmlformats.org/officeDocument/2006/relationships/image" Target="media/image11.png"/><Relationship Id="rId50" Type="http://schemas.openxmlformats.org/officeDocument/2006/relationships/image" Target="media/image19.jpg"/><Relationship Id="rId55" Type="http://schemas.openxmlformats.org/officeDocument/2006/relationships/image" Target="media/image39.png"/><Relationship Id="rId76" Type="http://schemas.openxmlformats.org/officeDocument/2006/relationships/footer" Target="footer2.xml"/><Relationship Id="rId97" Type="http://schemas.openxmlformats.org/officeDocument/2006/relationships/image" Target="media/image530.png"/><Relationship Id="rId104" Type="http://schemas.openxmlformats.org/officeDocument/2006/relationships/image" Target="media/image60.png"/><Relationship Id="rId120" Type="http://schemas.openxmlformats.org/officeDocument/2006/relationships/image" Target="media/image73.jpg"/><Relationship Id="rId125" Type="http://schemas.openxmlformats.org/officeDocument/2006/relationships/image" Target="media/image78.png"/><Relationship Id="rId141" Type="http://schemas.openxmlformats.org/officeDocument/2006/relationships/image" Target="media/image720.png"/><Relationship Id="rId146" Type="http://schemas.openxmlformats.org/officeDocument/2006/relationships/image" Target="media/image74.jpg"/><Relationship Id="rId167" Type="http://schemas.openxmlformats.org/officeDocument/2006/relationships/image" Target="media/image95.jpg"/><Relationship Id="rId7" Type="http://schemas.openxmlformats.org/officeDocument/2006/relationships/image" Target="media/image1.jpg"/><Relationship Id="rId71" Type="http://schemas.openxmlformats.org/officeDocument/2006/relationships/image" Target="media/image49.jpg"/><Relationship Id="rId92" Type="http://schemas.openxmlformats.org/officeDocument/2006/relationships/image" Target="media/image52.png"/><Relationship Id="rId162" Type="http://schemas.openxmlformats.org/officeDocument/2006/relationships/image" Target="media/image93.jpg"/><Relationship Id="rId2" Type="http://schemas.openxmlformats.org/officeDocument/2006/relationships/styles" Target="styles.xml"/><Relationship Id="rId29" Type="http://schemas.openxmlformats.org/officeDocument/2006/relationships/image" Target="media/image86.png"/><Relationship Id="rId24" Type="http://schemas.openxmlformats.org/officeDocument/2006/relationships/image" Target="media/image5.jpg"/><Relationship Id="rId40" Type="http://schemas.openxmlformats.org/officeDocument/2006/relationships/image" Target="media/image90.png"/><Relationship Id="rId45" Type="http://schemas.openxmlformats.org/officeDocument/2006/relationships/image" Target="media/image17.jpg"/><Relationship Id="rId66" Type="http://schemas.openxmlformats.org/officeDocument/2006/relationships/image" Target="media/image44.png"/><Relationship Id="rId87" Type="http://schemas.openxmlformats.org/officeDocument/2006/relationships/image" Target="media/image40.png"/><Relationship Id="rId110" Type="http://schemas.openxmlformats.org/officeDocument/2006/relationships/image" Target="media/image66.png"/><Relationship Id="rId115" Type="http://schemas.openxmlformats.org/officeDocument/2006/relationships/image" Target="media/image670.png"/><Relationship Id="rId131" Type="http://schemas.openxmlformats.org/officeDocument/2006/relationships/image" Target="media/image94.png"/><Relationship Id="rId136" Type="http://schemas.openxmlformats.org/officeDocument/2006/relationships/image" Target="media/image95.png"/><Relationship Id="rId157" Type="http://schemas.openxmlformats.org/officeDocument/2006/relationships/image" Target="media/image78.jpg"/><Relationship Id="rId61" Type="http://schemas.openxmlformats.org/officeDocument/2006/relationships/image" Target="media/image26.png"/><Relationship Id="rId82" Type="http://schemas.openxmlformats.org/officeDocument/2006/relationships/image" Target="media/image34.png"/><Relationship Id="rId152" Type="http://schemas.openxmlformats.org/officeDocument/2006/relationships/footer" Target="footer6.xml"/><Relationship Id="rId173" Type="http://schemas.openxmlformats.org/officeDocument/2006/relationships/footer" Target="footer9.xml"/><Relationship Id="rId19" Type="http://schemas.openxmlformats.org/officeDocument/2006/relationships/image" Target="media/image0.jpg"/><Relationship Id="rId30" Type="http://schemas.openxmlformats.org/officeDocument/2006/relationships/image" Target="media/image91.png"/><Relationship Id="rId35" Type="http://schemas.openxmlformats.org/officeDocument/2006/relationships/image" Target="media/image12.png"/><Relationship Id="rId56" Type="http://schemas.openxmlformats.org/officeDocument/2006/relationships/image" Target="media/image40.jpg"/><Relationship Id="rId77" Type="http://schemas.openxmlformats.org/officeDocument/2006/relationships/header" Target="header3.xml"/><Relationship Id="rId100" Type="http://schemas.openxmlformats.org/officeDocument/2006/relationships/image" Target="media/image56.png"/><Relationship Id="rId105" Type="http://schemas.openxmlformats.org/officeDocument/2006/relationships/image" Target="media/image61.png"/><Relationship Id="rId126" Type="http://schemas.openxmlformats.org/officeDocument/2006/relationships/image" Target="media/image79.png"/><Relationship Id="rId147" Type="http://schemas.openxmlformats.org/officeDocument/2006/relationships/header" Target="header4.xml"/><Relationship Id="rId168" Type="http://schemas.openxmlformats.org/officeDocument/2006/relationships/header" Target="header7.xml"/><Relationship Id="rId51" Type="http://schemas.openxmlformats.org/officeDocument/2006/relationships/image" Target="media/image20.png"/><Relationship Id="rId72" Type="http://schemas.openxmlformats.org/officeDocument/2006/relationships/image" Target="media/image50.png"/><Relationship Id="rId93" Type="http://schemas.openxmlformats.org/officeDocument/2006/relationships/image" Target="media/image53.png"/><Relationship Id="rId98" Type="http://schemas.openxmlformats.org/officeDocument/2006/relationships/image" Target="media/image540.png"/><Relationship Id="rId121" Type="http://schemas.openxmlformats.org/officeDocument/2006/relationships/image" Target="media/image74.png"/><Relationship Id="rId142" Type="http://schemas.openxmlformats.org/officeDocument/2006/relationships/image" Target="media/image73.png"/><Relationship Id="rId163" Type="http://schemas.openxmlformats.org/officeDocument/2006/relationships/image" Target="media/image81.jpg"/><Relationship Id="rId3" Type="http://schemas.openxmlformats.org/officeDocument/2006/relationships/settings" Target="settings.xml"/><Relationship Id="rId25" Type="http://schemas.openxmlformats.org/officeDocument/2006/relationships/image" Target="media/image41.jpg"/><Relationship Id="rId46" Type="http://schemas.openxmlformats.org/officeDocument/2006/relationships/image" Target="media/image18.jpg"/><Relationship Id="rId67" Type="http://schemas.openxmlformats.org/officeDocument/2006/relationships/image" Target="media/image45.png"/><Relationship Id="rId116" Type="http://schemas.openxmlformats.org/officeDocument/2006/relationships/image" Target="media/image700.png"/><Relationship Id="rId137" Type="http://schemas.openxmlformats.org/officeDocument/2006/relationships/image" Target="media/image96.png"/><Relationship Id="rId158" Type="http://schemas.openxmlformats.org/officeDocument/2006/relationships/image" Target="media/image80.jpg"/><Relationship Id="rId20" Type="http://schemas.openxmlformats.org/officeDocument/2006/relationships/image" Target="media/image2.png"/><Relationship Id="rId41" Type="http://schemas.openxmlformats.org/officeDocument/2006/relationships/image" Target="media/image5.png"/><Relationship Id="rId62" Type="http://schemas.openxmlformats.org/officeDocument/2006/relationships/image" Target="media/image27.png"/><Relationship Id="rId83" Type="http://schemas.openxmlformats.org/officeDocument/2006/relationships/image" Target="media/image35.png"/><Relationship Id="rId88" Type="http://schemas.openxmlformats.org/officeDocument/2006/relationships/image" Target="media/image42.png"/><Relationship Id="rId111" Type="http://schemas.openxmlformats.org/officeDocument/2006/relationships/image" Target="media/image67.png"/><Relationship Id="rId132" Type="http://schemas.openxmlformats.org/officeDocument/2006/relationships/image" Target="media/image71.jpg"/><Relationship Id="rId153" Type="http://schemas.openxmlformats.org/officeDocument/2006/relationships/image" Target="media/image87.jpg"/><Relationship Id="rId174" Type="http://schemas.openxmlformats.org/officeDocument/2006/relationships/fontTable" Target="fontTable.xml"/><Relationship Id="rId36" Type="http://schemas.openxmlformats.org/officeDocument/2006/relationships/image" Target="media/image13.png"/><Relationship Id="rId57" Type="http://schemas.openxmlformats.org/officeDocument/2006/relationships/image" Target="media/image41.png"/><Relationship Id="rId106" Type="http://schemas.openxmlformats.org/officeDocument/2006/relationships/image" Target="media/image62.png"/><Relationship Id="rId127" Type="http://schemas.openxmlformats.org/officeDocument/2006/relationships/image" Target="media/image80.png"/><Relationship Id="rId31" Type="http://schemas.openxmlformats.org/officeDocument/2006/relationships/image" Target="media/image92.png"/><Relationship Id="rId52" Type="http://schemas.openxmlformats.org/officeDocument/2006/relationships/image" Target="media/image21.jpg"/><Relationship Id="rId73" Type="http://schemas.openxmlformats.org/officeDocument/2006/relationships/header" Target="header1.xml"/><Relationship Id="rId78" Type="http://schemas.openxmlformats.org/officeDocument/2006/relationships/footer" Target="footer3.xml"/><Relationship Id="rId94" Type="http://schemas.openxmlformats.org/officeDocument/2006/relationships/image" Target="media/image54.png"/><Relationship Id="rId99" Type="http://schemas.openxmlformats.org/officeDocument/2006/relationships/image" Target="media/image55.png"/><Relationship Id="rId101" Type="http://schemas.openxmlformats.org/officeDocument/2006/relationships/image" Target="media/image57.png"/><Relationship Id="rId122" Type="http://schemas.openxmlformats.org/officeDocument/2006/relationships/image" Target="media/image75.png"/><Relationship Id="rId143" Type="http://schemas.openxmlformats.org/officeDocument/2006/relationships/image" Target="media/image84.jpg"/><Relationship Id="rId148" Type="http://schemas.openxmlformats.org/officeDocument/2006/relationships/header" Target="header5.xml"/><Relationship Id="rId164" Type="http://schemas.openxmlformats.org/officeDocument/2006/relationships/image" Target="media/image82.jpg"/><Relationship Id="rId169" Type="http://schemas.openxmlformats.org/officeDocument/2006/relationships/header" Target="header8.xml"/><Relationship Id="rId4" Type="http://schemas.openxmlformats.org/officeDocument/2006/relationships/webSettings" Target="webSettings.xml"/><Relationship Id="rId26" Type="http://schemas.openxmlformats.org/officeDocument/2006/relationships/image" Target="media/image6.png"/><Relationship Id="rId47" Type="http://schemas.openxmlformats.org/officeDocument/2006/relationships/image" Target="media/image35.jpg"/><Relationship Id="rId68" Type="http://schemas.openxmlformats.org/officeDocument/2006/relationships/image" Target="media/image46.png"/><Relationship Id="rId89" Type="http://schemas.openxmlformats.org/officeDocument/2006/relationships/image" Target="media/image43.png"/><Relationship Id="rId112" Type="http://schemas.openxmlformats.org/officeDocument/2006/relationships/image" Target="media/image68.png"/><Relationship Id="rId133" Type="http://schemas.openxmlformats.org/officeDocument/2006/relationships/image" Target="media/image101.png"/><Relationship Id="rId154" Type="http://schemas.openxmlformats.org/officeDocument/2006/relationships/image" Target="media/image88.jpg"/><Relationship Id="rId175" Type="http://schemas.openxmlformats.org/officeDocument/2006/relationships/theme" Target="theme/theme1.xml"/><Relationship Id="rId37" Type="http://schemas.openxmlformats.org/officeDocument/2006/relationships/image" Target="media/image87.png"/><Relationship Id="rId58" Type="http://schemas.openxmlformats.org/officeDocument/2006/relationships/image" Target="media/image42.jpg"/><Relationship Id="rId79" Type="http://schemas.openxmlformats.org/officeDocument/2006/relationships/image" Target="media/image31.png"/><Relationship Id="rId102" Type="http://schemas.openxmlformats.org/officeDocument/2006/relationships/image" Target="media/image58.png"/><Relationship Id="rId123" Type="http://schemas.openxmlformats.org/officeDocument/2006/relationships/image" Target="media/image76.png"/><Relationship Id="rId144" Type="http://schemas.openxmlformats.org/officeDocument/2006/relationships/image" Target="media/image85.jpg"/><Relationship Id="rId90" Type="http://schemas.openxmlformats.org/officeDocument/2006/relationships/image" Target="media/image49.png"/><Relationship Id="rId165" Type="http://schemas.openxmlformats.org/officeDocument/2006/relationships/image" Target="media/image83.jpg"/><Relationship Id="rId27" Type="http://schemas.openxmlformats.org/officeDocument/2006/relationships/image" Target="media/image7.png"/><Relationship Id="rId48" Type="http://schemas.openxmlformats.org/officeDocument/2006/relationships/image" Target="media/image36.jpg"/><Relationship Id="rId69" Type="http://schemas.openxmlformats.org/officeDocument/2006/relationships/image" Target="media/image47.png"/><Relationship Id="rId113" Type="http://schemas.openxmlformats.org/officeDocument/2006/relationships/image" Target="media/image69.png"/><Relationship Id="rId134" Type="http://schemas.openxmlformats.org/officeDocument/2006/relationships/image" Target="media/image102.png"/><Relationship Id="rId80" Type="http://schemas.openxmlformats.org/officeDocument/2006/relationships/image" Target="media/image32.png"/><Relationship Id="rId155" Type="http://schemas.openxmlformats.org/officeDocument/2006/relationships/image" Target="media/image8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360</Words>
  <Characters>2054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2410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Шагиев Зуфар Ильдарович</dc:creator>
  <cp:keywords/>
  <cp:lastModifiedBy>Ёлкина Светлана Анатольевна</cp:lastModifiedBy>
  <cp:revision>2</cp:revision>
  <dcterms:created xsi:type="dcterms:W3CDTF">2018-08-11T11:26:00Z</dcterms:created>
  <dcterms:modified xsi:type="dcterms:W3CDTF">2018-08-11T11:26:00Z</dcterms:modified>
</cp:coreProperties>
</file>