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9D" w:rsidRDefault="00F711CC">
      <w:pPr>
        <w:pStyle w:val="1"/>
        <w:spacing w:after="0" w:line="260" w:lineRule="auto"/>
        <w:ind w:left="577" w:right="474"/>
        <w:jc w:val="center"/>
      </w:pPr>
      <w:bookmarkStart w:id="0" w:name="_GoBack"/>
      <w:bookmarkEnd w:id="0"/>
      <w:r>
        <w:rPr>
          <w:sz w:val="48"/>
        </w:rPr>
        <w:t xml:space="preserve">ЗАСЕДАНИЕ ЭКОНОМИЧЕСКОГО СОВЕТА ПРИ </w:t>
      </w:r>
    </w:p>
    <w:p w:rsidR="00D37B9D" w:rsidRDefault="00F711CC">
      <w:pPr>
        <w:spacing w:after="4" w:line="255" w:lineRule="auto"/>
        <w:ind w:left="1098" w:hanging="538"/>
      </w:pPr>
      <w:r>
        <w:rPr>
          <w:rFonts w:ascii="Arial" w:eastAsia="Arial" w:hAnsi="Arial" w:cs="Arial"/>
          <w:b/>
          <w:color w:val="444D26"/>
          <w:sz w:val="48"/>
        </w:rPr>
        <w:t xml:space="preserve">КАБИНЕТЕ МИНИСТРОВ РЕСПУБЛИКИ ТАТАРСТАН ПО ВОПРОСАМ ФОРМИРОВАНИЯ БЛАГОПРИЯТНОГО </w:t>
      </w:r>
    </w:p>
    <w:tbl>
      <w:tblPr>
        <w:tblStyle w:val="TableGrid"/>
        <w:tblpPr w:vertAnchor="page" w:horzAnchor="page" w:tblpY="9526"/>
        <w:tblOverlap w:val="never"/>
        <w:tblW w:w="14400" w:type="dxa"/>
        <w:tblInd w:w="0" w:type="dxa"/>
        <w:tblCellMar>
          <w:top w:w="87" w:type="dxa"/>
          <w:left w:w="86" w:type="dxa"/>
          <w:bottom w:w="124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7"/>
        <w:gridCol w:w="10685"/>
      </w:tblGrid>
      <w:tr w:rsidR="00D37B9D">
        <w:trPr>
          <w:trHeight w:val="112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3A447"/>
            <w:vAlign w:val="bottom"/>
          </w:tcPr>
          <w:p w:rsidR="00D37B9D" w:rsidRDefault="00F711C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36"/>
              </w:rPr>
              <w:lastRenderedPageBreak/>
              <w:t xml:space="preserve">28 марта 2014 года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clear" w:color="auto" w:fill="A5B592"/>
          </w:tcPr>
          <w:p w:rsidR="00D37B9D" w:rsidRDefault="00F711CC">
            <w:pPr>
              <w:spacing w:after="0"/>
              <w:ind w:left="63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 xml:space="preserve">Министр экономики Республики Татарстан </w:t>
            </w:r>
            <w:r>
              <w:rPr>
                <w:rFonts w:ascii="Arial" w:eastAsia="Arial" w:hAnsi="Arial" w:cs="Arial"/>
                <w:b/>
                <w:sz w:val="48"/>
              </w:rPr>
              <w:lastRenderedPageBreak/>
              <w:t xml:space="preserve">Шагиахметов Мидхат Рафкатович </w:t>
            </w:r>
          </w:p>
        </w:tc>
      </w:tr>
    </w:tbl>
    <w:p w:rsidR="00D37B9D" w:rsidRDefault="00F711CC">
      <w:pPr>
        <w:spacing w:after="4" w:line="255" w:lineRule="auto"/>
        <w:ind w:left="560"/>
      </w:pPr>
      <w:r>
        <w:rPr>
          <w:rFonts w:ascii="Arial" w:eastAsia="Arial" w:hAnsi="Arial" w:cs="Arial"/>
          <w:b/>
          <w:color w:val="444D26"/>
          <w:sz w:val="48"/>
        </w:rPr>
        <w:lastRenderedPageBreak/>
        <w:t xml:space="preserve">ПРЕДПРИНИМАТЕЛЬСКОГО КЛИМАТА В РЕСПУБЛИКЕ </w:t>
      </w:r>
    </w:p>
    <w:p w:rsidR="00D37B9D" w:rsidRDefault="00F711CC">
      <w:pPr>
        <w:pStyle w:val="1"/>
        <w:spacing w:after="66" w:line="260" w:lineRule="auto"/>
        <w:ind w:left="577" w:right="567"/>
        <w:jc w:val="center"/>
      </w:pPr>
      <w:r>
        <w:rPr>
          <w:sz w:val="48"/>
        </w:rPr>
        <w:t xml:space="preserve">ТАТАРСТАН И РАССМОТРЕНИЯ «ДОРОЖНОЙ КАРТЫ» РАЗВИТИЯ МАЛОГО И СРЕДНЕГО </w:t>
      </w:r>
    </w:p>
    <w:p w:rsidR="00D37B9D" w:rsidRDefault="00F711CC">
      <w:pPr>
        <w:spacing w:after="60" w:line="255" w:lineRule="auto"/>
        <w:ind w:left="4874" w:hanging="4314"/>
      </w:pPr>
      <w:r>
        <w:rPr>
          <w:rFonts w:ascii="Arial" w:eastAsia="Arial" w:hAnsi="Arial" w:cs="Arial"/>
          <w:b/>
          <w:color w:val="444D26"/>
          <w:sz w:val="48"/>
        </w:rPr>
        <w:t xml:space="preserve">ПРЕДПРИНИМАТЕЛЬСТВА В РЕСПУБЛИКЕ ТАТАРСТАН НА 2014-2016 ГОД» </w:t>
      </w:r>
    </w:p>
    <w:p w:rsidR="00D37B9D" w:rsidRDefault="00F711CC">
      <w:pPr>
        <w:spacing w:after="194"/>
        <w:ind w:left="478" w:right="468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3555492"/>
                <wp:effectExtent l="0" t="0" r="0" b="0"/>
                <wp:wrapTopAndBottom/>
                <wp:docPr id="33026" name="Group 33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555492"/>
                          <a:chOff x="0" y="0"/>
                          <a:chExt cx="9144000" cy="3555492"/>
                        </a:xfrm>
                      </wpg:grpSpPr>
                      <wps:wsp>
                        <wps:cNvPr id="49990" name="Shape 4999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1" name="Shape 4999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2" name="Shape 49992"/>
                        <wps:cNvSpPr/>
                        <wps:spPr>
                          <a:xfrm>
                            <a:off x="1484376" y="2493264"/>
                            <a:ext cx="758952" cy="9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7993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79932"/>
                                </a:lnTo>
                                <a:lnTo>
                                  <a:pt x="0" y="979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84376" y="2493264"/>
                            <a:ext cx="758952" cy="9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79932">
                                <a:moveTo>
                                  <a:pt x="0" y="979932"/>
                                </a:moveTo>
                                <a:lnTo>
                                  <a:pt x="758952" y="979932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3" name="Shape 49993"/>
                        <wps:cNvSpPr/>
                        <wps:spPr>
                          <a:xfrm>
                            <a:off x="4142232" y="2453640"/>
                            <a:ext cx="758952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019556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1019556"/>
                                </a:lnTo>
                                <a:lnTo>
                                  <a:pt x="0" y="1019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42232" y="2453640"/>
                            <a:ext cx="758952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019556">
                                <a:moveTo>
                                  <a:pt x="0" y="1019556"/>
                                </a:moveTo>
                                <a:lnTo>
                                  <a:pt x="758952" y="1019556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4" name="Shape 49994"/>
                        <wps:cNvSpPr/>
                        <wps:spPr>
                          <a:xfrm>
                            <a:off x="6798564" y="2417064"/>
                            <a:ext cx="758952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05613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1056132"/>
                                </a:lnTo>
                                <a:lnTo>
                                  <a:pt x="0" y="1056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798564" y="2417064"/>
                            <a:ext cx="758952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056132">
                                <a:moveTo>
                                  <a:pt x="0" y="1056132"/>
                                </a:moveTo>
                                <a:lnTo>
                                  <a:pt x="758952" y="1056132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5" name="Shape 49995"/>
                        <wps:cNvSpPr/>
                        <wps:spPr>
                          <a:xfrm>
                            <a:off x="2243328" y="1011936"/>
                            <a:ext cx="758952" cy="24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2461260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2461260"/>
                                </a:lnTo>
                                <a:lnTo>
                                  <a:pt x="0" y="2461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43328" y="1011936"/>
                            <a:ext cx="758952" cy="24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2461260">
                                <a:moveTo>
                                  <a:pt x="0" y="2461260"/>
                                </a:moveTo>
                                <a:lnTo>
                                  <a:pt x="758952" y="2461260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6" name="Shape 49996"/>
                        <wps:cNvSpPr/>
                        <wps:spPr>
                          <a:xfrm>
                            <a:off x="4901184" y="1135380"/>
                            <a:ext cx="758952" cy="233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2337816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2337816"/>
                                </a:lnTo>
                                <a:lnTo>
                                  <a:pt x="0" y="2337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01184" y="1135380"/>
                            <a:ext cx="758952" cy="233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2337816">
                                <a:moveTo>
                                  <a:pt x="0" y="2337816"/>
                                </a:moveTo>
                                <a:lnTo>
                                  <a:pt x="758952" y="2337816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7" name="Shape 49997"/>
                        <wps:cNvSpPr/>
                        <wps:spPr>
                          <a:xfrm>
                            <a:off x="7557516" y="1565148"/>
                            <a:ext cx="758952" cy="190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908048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1908048"/>
                                </a:lnTo>
                                <a:lnTo>
                                  <a:pt x="0" y="1908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557516" y="1565148"/>
                            <a:ext cx="758952" cy="190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1908048">
                                <a:moveTo>
                                  <a:pt x="0" y="1908048"/>
                                </a:moveTo>
                                <a:lnTo>
                                  <a:pt x="758952" y="1908048"/>
                                </a:lnTo>
                                <a:lnTo>
                                  <a:pt x="758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15924" y="522732"/>
                            <a:ext cx="0" cy="295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0464">
                                <a:moveTo>
                                  <a:pt x="0" y="2950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68680" y="3473196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68680" y="3052572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68680" y="2630424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68680" y="2208276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68680" y="1787652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68680" y="1365504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68680" y="943356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68680" y="522732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15924" y="3473196"/>
                            <a:ext cx="797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0">
                                <a:moveTo>
                                  <a:pt x="0" y="0"/>
                                </a:moveTo>
                                <a:lnTo>
                                  <a:pt x="79705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15924" y="347319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72256" y="347319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30112" y="347319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886444" y="347319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54734" y="2210514"/>
                            <a:ext cx="8249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46 489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75383" y="221051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212336" y="2169620"/>
                            <a:ext cx="8249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48 421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32604" y="216962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869938" y="2134314"/>
                            <a:ext cx="8249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50 095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490207" y="213431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63775" y="728551"/>
                            <a:ext cx="9559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116 762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83357" y="7285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921250" y="851106"/>
                            <a:ext cx="9559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110 952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40578" y="85110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629144" y="1280874"/>
                            <a:ext cx="8249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90 566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249412" y="128087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99516" y="338556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0578" y="2963777"/>
                            <a:ext cx="564814" cy="22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60578" y="2542159"/>
                            <a:ext cx="5640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0578" y="2120392"/>
                            <a:ext cx="56409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60578" y="1698753"/>
                            <a:ext cx="56409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5539" y="1276985"/>
                            <a:ext cx="67560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5539" y="855091"/>
                            <a:ext cx="67560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5539" y="433578"/>
                            <a:ext cx="67560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140000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7" name="Rectangle 32107"/>
                        <wps:cNvSpPr/>
                        <wps:spPr>
                          <a:xfrm>
                            <a:off x="1567307" y="2593975"/>
                            <a:ext cx="270928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+8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8" name="Rectangle 32108"/>
                        <wps:cNvSpPr/>
                        <wps:spPr>
                          <a:xfrm>
                            <a:off x="1769999" y="2593975"/>
                            <a:ext cx="401136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,7%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072005" y="2593975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354326" y="1097661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2" name="Rectangle 32102"/>
                        <wps:cNvSpPr/>
                        <wps:spPr>
                          <a:xfrm>
                            <a:off x="2518967" y="1097661"/>
                            <a:ext cx="40113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,9%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1" name="Rectangle 32101"/>
                        <wps:cNvSpPr/>
                        <wps:spPr>
                          <a:xfrm>
                            <a:off x="2416810" y="1097661"/>
                            <a:ext cx="13667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20670" y="109766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9" name="Rectangle 32109"/>
                        <wps:cNvSpPr/>
                        <wps:spPr>
                          <a:xfrm>
                            <a:off x="4244975" y="2555495"/>
                            <a:ext cx="27092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+4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0" name="Rectangle 32110"/>
                        <wps:cNvSpPr/>
                        <wps:spPr>
                          <a:xfrm>
                            <a:off x="4447667" y="2555495"/>
                            <a:ext cx="40113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,2%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49673" y="255549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24374" y="1225677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3" name="Rectangle 32103"/>
                        <wps:cNvSpPr/>
                        <wps:spPr>
                          <a:xfrm>
                            <a:off x="5086858" y="1225677"/>
                            <a:ext cx="13667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4" name="Rectangle 32104"/>
                        <wps:cNvSpPr/>
                        <wps:spPr>
                          <a:xfrm>
                            <a:off x="5189015" y="1225677"/>
                            <a:ext cx="40113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,9%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490718" y="122567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1" name="Rectangle 32111"/>
                        <wps:cNvSpPr/>
                        <wps:spPr>
                          <a:xfrm>
                            <a:off x="6896735" y="2521966"/>
                            <a:ext cx="27092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2" name="Rectangle 32112"/>
                        <wps:cNvSpPr/>
                        <wps:spPr>
                          <a:xfrm>
                            <a:off x="7099427" y="2521966"/>
                            <a:ext cx="40113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401433" y="252196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629398" y="1657630"/>
                            <a:ext cx="826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5" name="Rectangle 32105"/>
                        <wps:cNvSpPr/>
                        <wps:spPr>
                          <a:xfrm>
                            <a:off x="7691882" y="1657630"/>
                            <a:ext cx="27268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6" name="Rectangle 32106"/>
                        <wps:cNvSpPr/>
                        <wps:spPr>
                          <a:xfrm>
                            <a:off x="7896097" y="1657630"/>
                            <a:ext cx="401469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,4%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8197850" y="1657630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26" style="width:720pt;height:279.96pt;position:absolute;mso-position-horizontal-relative:page;mso-position-horizontal:absolute;margin-left:0pt;mso-position-vertical-relative:page;margin-top:100.8pt;" coordsize="91440,35554">
                <v:shape id="Shape 49998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49999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Shape 50000" style="position:absolute;width:7589;height:9799;left:14843;top:24932;" coordsize="758952,979932" path="m0,0l758952,0l758952,979932l0,979932l0,0">
                  <v:stroke weight="0pt" endcap="flat" joinstyle="miter" miterlimit="10" on="false" color="#000000" opacity="0"/>
                  <v:fill on="true" color="#a5b592"/>
                </v:shape>
                <v:shape id="Shape 47" style="position:absolute;width:7589;height:9799;left:14843;top:24932;" coordsize="758952,979932" path="m0,979932l758952,979932l758952,0l0,0x">
                  <v:stroke weight="0.72pt" endcap="flat" joinstyle="round" on="true" color="#000000"/>
                  <v:fill on="false" color="#000000" opacity="0"/>
                </v:shape>
                <v:shape id="Shape 50001" style="position:absolute;width:7589;height:10195;left:41422;top:24536;" coordsize="758952,1019556" path="m0,0l758952,0l758952,1019556l0,1019556l0,0">
                  <v:stroke weight="0pt" endcap="flat" joinstyle="round" on="false" color="#000000" opacity="0"/>
                  <v:fill on="true" color="#a5b592"/>
                </v:shape>
                <v:shape id="Shape 49" style="position:absolute;width:7589;height:10195;left:41422;top:24536;" coordsize="758952,1019556" path="m0,1019556l758952,1019556l758952,0l0,0x">
                  <v:stroke weight="0.72pt" endcap="flat" joinstyle="round" on="true" color="#000000"/>
                  <v:fill on="false" color="#000000" opacity="0"/>
                </v:shape>
                <v:shape id="Shape 50002" style="position:absolute;width:7589;height:10561;left:67985;top:24170;" coordsize="758952,1056132" path="m0,0l758952,0l758952,1056132l0,1056132l0,0">
                  <v:stroke weight="0pt" endcap="flat" joinstyle="round" on="false" color="#000000" opacity="0"/>
                  <v:fill on="true" color="#a5b592"/>
                </v:shape>
                <v:shape id="Shape 51" style="position:absolute;width:7589;height:10561;left:67985;top:24170;" coordsize="758952,1056132" path="m0,1056132l758952,1056132l758952,0l0,0x">
                  <v:stroke weight="0.72pt" endcap="flat" joinstyle="round" on="true" color="#000000"/>
                  <v:fill on="false" color="#000000" opacity="0"/>
                </v:shape>
                <v:shape id="Shape 50003" style="position:absolute;width:7589;height:24612;left:22433;top:10119;" coordsize="758952,2461260" path="m0,0l758952,0l758952,2461260l0,2461260l0,0">
                  <v:stroke weight="0pt" endcap="flat" joinstyle="round" on="false" color="#000000" opacity="0"/>
                  <v:fill on="true" color="#d092a7"/>
                </v:shape>
                <v:shape id="Shape 53" style="position:absolute;width:7589;height:24612;left:22433;top:10119;" coordsize="758952,2461260" path="m0,2461260l758952,2461260l758952,0l0,0x">
                  <v:stroke weight="0.72pt" endcap="flat" joinstyle="round" on="true" color="#000000"/>
                  <v:fill on="false" color="#000000" opacity="0"/>
                </v:shape>
                <v:shape id="Shape 50004" style="position:absolute;width:7589;height:23378;left:49011;top:11353;" coordsize="758952,2337816" path="m0,0l758952,0l758952,2337816l0,2337816l0,0">
                  <v:stroke weight="0pt" endcap="flat" joinstyle="round" on="false" color="#000000" opacity="0"/>
                  <v:fill on="true" color="#d092a7"/>
                </v:shape>
                <v:shape id="Shape 55" style="position:absolute;width:7589;height:23378;left:49011;top:11353;" coordsize="758952,2337816" path="m0,2337816l758952,2337816l758952,0l0,0x">
                  <v:stroke weight="0.72pt" endcap="flat" joinstyle="round" on="true" color="#000000"/>
                  <v:fill on="false" color="#000000" opacity="0"/>
                </v:shape>
                <v:shape id="Shape 50005" style="position:absolute;width:7589;height:19080;left:75575;top:15651;" coordsize="758952,1908048" path="m0,0l758952,0l758952,1908048l0,1908048l0,0">
                  <v:stroke weight="0pt" endcap="flat" joinstyle="round" on="false" color="#000000" opacity="0"/>
                  <v:fill on="true" color="#d092a7"/>
                </v:shape>
                <v:shape id="Shape 57" style="position:absolute;width:7589;height:19080;left:75575;top:15651;" coordsize="758952,1908048" path="m0,1908048l758952,1908048l758952,0l0,0x">
                  <v:stroke weight="0.72pt" endcap="flat" joinstyle="round" on="true" color="#000000"/>
                  <v:fill on="false" color="#000000" opacity="0"/>
                </v:shape>
                <v:shape id="Shape 58" style="position:absolute;width:0;height:29504;left:9159;top:5227;" coordsize="0,2950464" path="m0,2950464l0,0">
                  <v:stroke weight="0.72pt" endcap="flat" joinstyle="round" on="true" color="#898989"/>
                  <v:fill on="false" color="#000000" opacity="0"/>
                </v:shape>
                <v:shape id="Shape 59" style="position:absolute;width:472;height:0;left:8686;top:34731;" coordsize="47244,0" path="m0,0l47244,0">
                  <v:stroke weight="0.72pt" endcap="flat" joinstyle="round" on="true" color="#898989"/>
                  <v:fill on="false" color="#000000" opacity="0"/>
                </v:shape>
                <v:shape id="Shape 60" style="position:absolute;width:472;height:0;left:8686;top:30525;" coordsize="47244,0" path="m0,0l47244,0">
                  <v:stroke weight="0.72pt" endcap="flat" joinstyle="round" on="true" color="#898989"/>
                  <v:fill on="false" color="#000000" opacity="0"/>
                </v:shape>
                <v:shape id="Shape 61" style="position:absolute;width:472;height:0;left:8686;top:26304;" coordsize="47244,0" path="m0,0l47244,0">
                  <v:stroke weight="0.72pt" endcap="flat" joinstyle="round" on="true" color="#898989"/>
                  <v:fill on="false" color="#000000" opacity="0"/>
                </v:shape>
                <v:shape id="Shape 62" style="position:absolute;width:472;height:0;left:8686;top:22082;" coordsize="47244,0" path="m0,0l47244,0">
                  <v:stroke weight="0.72pt" endcap="flat" joinstyle="round" on="true" color="#898989"/>
                  <v:fill on="false" color="#000000" opacity="0"/>
                </v:shape>
                <v:shape id="Shape 63" style="position:absolute;width:472;height:0;left:8686;top:17876;" coordsize="47244,0" path="m0,0l47244,0">
                  <v:stroke weight="0.72pt" endcap="flat" joinstyle="round" on="true" color="#898989"/>
                  <v:fill on="false" color="#000000" opacity="0"/>
                </v:shape>
                <v:shape id="Shape 64" style="position:absolute;width:472;height:0;left:8686;top:13655;" coordsize="47244,0" path="m0,0l47244,0">
                  <v:stroke weight="0.72pt" endcap="flat" joinstyle="round" on="true" color="#898989"/>
                  <v:fill on="false" color="#000000" opacity="0"/>
                </v:shape>
                <v:shape id="Shape 65" style="position:absolute;width:472;height:0;left:8686;top:9433;" coordsize="47244,0" path="m0,0l47244,0">
                  <v:stroke weight="0.72pt" endcap="flat" joinstyle="round" on="true" color="#898989"/>
                  <v:fill on="false" color="#000000" opacity="0"/>
                </v:shape>
                <v:shape id="Shape 66" style="position:absolute;width:472;height:0;left:8686;top:5227;" coordsize="47244,0" path="m0,0l47244,0">
                  <v:stroke weight="0.72pt" endcap="flat" joinstyle="round" on="true" color="#898989"/>
                  <v:fill on="false" color="#000000" opacity="0"/>
                </v:shape>
                <v:shape id="Shape 67" style="position:absolute;width:79705;height:0;left:9159;top:34731;" coordsize="7970520,0" path="m0,0l7970520,0">
                  <v:stroke weight="0.72pt" endcap="flat" joinstyle="round" on="true" color="#898989"/>
                  <v:fill on="false" color="#000000" opacity="0"/>
                </v:shape>
                <v:shape id="Shape 68" style="position:absolute;width:0;height:457;left:9159;top:34731;" coordsize="0,45720" path="m0,0l0,45720">
                  <v:stroke weight="0.72pt" endcap="flat" joinstyle="round" on="true" color="#898989"/>
                  <v:fill on="false" color="#000000" opacity="0"/>
                </v:shape>
                <v:shape id="Shape 69" style="position:absolute;width:0;height:457;left:35722;top:34731;" coordsize="0,45720" path="m0,0l0,45720">
                  <v:stroke weight="0.72pt" endcap="flat" joinstyle="round" on="true" color="#898989"/>
                  <v:fill on="false" color="#000000" opacity="0"/>
                </v:shape>
                <v:shape id="Shape 70" style="position:absolute;width:0;height:457;left:62301;top:34731;" coordsize="0,45720" path="m0,0l0,45720">
                  <v:stroke weight="0.72pt" endcap="flat" joinstyle="round" on="true" color="#898989"/>
                  <v:fill on="false" color="#000000" opacity="0"/>
                </v:shape>
                <v:shape id="Shape 71" style="position:absolute;width:0;height:457;left:88864;top:34731;" coordsize="0,45720" path="m0,0l0,45720">
                  <v:stroke weight="0.72pt" endcap="flat" joinstyle="round" on="true" color="#898989"/>
                  <v:fill on="false" color="#000000" opacity="0"/>
                </v:shape>
                <v:rect id="Rectangle 72" style="position:absolute;width:8249;height:3005;left:15547;top:22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46 489</w:t>
                        </w:r>
                      </w:p>
                    </w:txbxContent>
                  </v:textbox>
                </v:rect>
                <v:rect id="Rectangle 73" style="position:absolute;width:748;height:3005;left:21753;top:22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8249;height:3005;left:42123;top:2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48 421</w:t>
                        </w:r>
                      </w:p>
                    </w:txbxContent>
                  </v:textbox>
                </v:rect>
                <v:rect id="Rectangle 75" style="position:absolute;width:748;height:3005;left:48326;top:2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8249;height:3005;left:68699;top:2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50 095</w:t>
                        </w:r>
                      </w:p>
                    </w:txbxContent>
                  </v:textbox>
                </v:rect>
                <v:rect id="Rectangle 77" style="position:absolute;width:748;height:3005;left:74902;top:2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9559;height:3005;left:22637;top:7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116 762</w:t>
                        </w:r>
                      </w:p>
                    </w:txbxContent>
                  </v:textbox>
                </v:rect>
                <v:rect id="Rectangle 79" style="position:absolute;width:748;height:3005;left:29833;top:7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9559;height:3005;left:49212;top: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110 952</w:t>
                        </w:r>
                      </w:p>
                    </w:txbxContent>
                  </v:textbox>
                </v:rect>
                <v:rect id="Rectangle 81" style="position:absolute;width:748;height:3005;left:56405;top: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8249;height:3005;left:76291;top:1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90 566</w:t>
                        </w:r>
                      </w:p>
                    </w:txbxContent>
                  </v:textbox>
                </v:rect>
                <v:rect id="Rectangle 83" style="position:absolute;width:748;height:3005;left:82494;top:1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127;height:2260;left:6995;top:3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85" style="position:absolute;width:5648;height:2264;left:3605;top:29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20000</w:t>
                        </w:r>
                      </w:p>
                    </w:txbxContent>
                  </v:textbox>
                </v:rect>
                <v:rect id="Rectangle 86" style="position:absolute;width:5640;height:2260;left:3605;top:2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40000</w:t>
                        </w:r>
                      </w:p>
                    </w:txbxContent>
                  </v:textbox>
                </v:rect>
                <v:rect id="Rectangle 87" style="position:absolute;width:5640;height:2260;left:3605;top:21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60000</w:t>
                        </w:r>
                      </w:p>
                    </w:txbxContent>
                  </v:textbox>
                </v:rect>
                <v:rect id="Rectangle 88" style="position:absolute;width:5640;height:2260;left:3605;top:16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80000</w:t>
                        </w:r>
                      </w:p>
                    </w:txbxContent>
                  </v:textbox>
                </v:rect>
                <v:rect id="Rectangle 89" style="position:absolute;width:6756;height:2260;left:2755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100000</w:t>
                        </w:r>
                      </w:p>
                    </w:txbxContent>
                  </v:textbox>
                </v:rect>
                <v:rect id="Rectangle 90" style="position:absolute;width:6756;height:2260;left:2755;top:8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120000</w:t>
                        </w:r>
                      </w:p>
                    </w:txbxContent>
                  </v:textbox>
                </v:rect>
                <v:rect id="Rectangle 91" style="position:absolute;width:6756;height:2260;left:2755;top:4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140000</w:t>
                        </w:r>
                      </w:p>
                    </w:txbxContent>
                  </v:textbox>
                </v:rect>
                <v:rect id="Rectangle 32107" style="position:absolute;width:2709;height:2745;left:15673;top:25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+8</w:t>
                        </w:r>
                      </w:p>
                    </w:txbxContent>
                  </v:textbox>
                </v:rect>
                <v:rect id="Rectangle 32108" style="position:absolute;width:4011;height:2745;left:17699;top:25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,7%</w:t>
                        </w:r>
                      </w:p>
                    </w:txbxContent>
                  </v:textbox>
                </v:rect>
                <v:rect id="Rectangle 112" style="position:absolute;width:609;height:2745;left:20720;top:25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824;height:2745;left:23543;top:1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102" style="position:absolute;width:4011;height:2745;left:25189;top:1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,9%</w:t>
                        </w:r>
                      </w:p>
                    </w:txbxContent>
                  </v:textbox>
                </v:rect>
                <v:rect id="Rectangle 32101" style="position:absolute;width:1366;height:2745;left:24168;top:1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5" style="position:absolute;width:609;height:2745;left:28206;top:1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09" style="position:absolute;width:2709;height:2745;left:42449;top:2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+4</w:t>
                        </w:r>
                      </w:p>
                    </w:txbxContent>
                  </v:textbox>
                </v:rect>
                <v:rect id="Rectangle 32110" style="position:absolute;width:4011;height:2745;left:44476;top:2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,2%</w:t>
                        </w:r>
                      </w:p>
                    </w:txbxContent>
                  </v:textbox>
                </v:rect>
                <v:rect id="Rectangle 117" style="position:absolute;width:609;height:2745;left:47496;top:2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824;height:2745;left:50243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103" style="position:absolute;width:1366;height:2745;left:50868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2104" style="position:absolute;width:4011;height:2745;left:51890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,9%</w:t>
                        </w:r>
                      </w:p>
                    </w:txbxContent>
                  </v:textbox>
                </v:rect>
                <v:rect id="Rectangle 120" style="position:absolute;width:609;height:2745;left:54907;top:1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11" style="position:absolute;width:2709;height:2745;left:68967;top:25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+3</w:t>
                        </w:r>
                      </w:p>
                    </w:txbxContent>
                  </v:textbox>
                </v:rect>
                <v:rect id="Rectangle 32112" style="position:absolute;width:4011;height:2745;left:70994;top:25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,5%</w:t>
                        </w:r>
                      </w:p>
                    </w:txbxContent>
                  </v:textbox>
                </v:rect>
                <v:rect id="Rectangle 122" style="position:absolute;width:609;height:2745;left:74014;top:25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826;height:2749;left:76293;top:1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105" style="position:absolute;width:2726;height:2749;left:76918;top:1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32106" style="position:absolute;width:4014;height:2749;left:78960;top:1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,4%</w:t>
                        </w:r>
                      </w:p>
                    </w:txbxContent>
                  </v:textbox>
                </v:rect>
                <v:rect id="Rectangle 125" style="position:absolute;width:610;height:2749;left:81978;top:1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 xml:space="preserve">Количество субъектов предпринимательства, ед. </w:t>
      </w:r>
    </w:p>
    <w:p w:rsidR="00D37B9D" w:rsidRDefault="00F711CC">
      <w:pPr>
        <w:tabs>
          <w:tab w:val="center" w:pos="3408"/>
          <w:tab w:val="center" w:pos="7593"/>
          <w:tab w:val="center" w:pos="11778"/>
        </w:tabs>
        <w:spacing w:before="18" w:after="212"/>
      </w:pPr>
      <w:r>
        <w:tab/>
      </w:r>
      <w:r>
        <w:rPr>
          <w:rFonts w:ascii="Arial" w:eastAsia="Arial" w:hAnsi="Arial" w:cs="Arial"/>
          <w:sz w:val="24"/>
        </w:rPr>
        <w:t>2011</w:t>
      </w:r>
      <w:r>
        <w:rPr>
          <w:rFonts w:ascii="Arial" w:eastAsia="Arial" w:hAnsi="Arial" w:cs="Arial"/>
          <w:sz w:val="24"/>
        </w:rPr>
        <w:tab/>
        <w:t>2012</w:t>
      </w:r>
      <w:r>
        <w:rPr>
          <w:rFonts w:ascii="Arial" w:eastAsia="Arial" w:hAnsi="Arial" w:cs="Arial"/>
          <w:sz w:val="24"/>
        </w:rPr>
        <w:tab/>
        <w:t>2013</w:t>
      </w:r>
    </w:p>
    <w:p w:rsidR="00D37B9D" w:rsidRDefault="00F711CC">
      <w:pPr>
        <w:tabs>
          <w:tab w:val="center" w:pos="4587"/>
          <w:tab w:val="center" w:pos="9151"/>
        </w:tabs>
        <w:spacing w:after="486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7724" cy="76200"/>
                <wp:effectExtent l="0" t="0" r="0" b="0"/>
                <wp:docPr id="33027" name="Group 3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" cy="76200"/>
                          <a:chOff x="0" y="0"/>
                          <a:chExt cx="77724" cy="76200"/>
                        </a:xfrm>
                      </wpg:grpSpPr>
                      <wps:wsp>
                        <wps:cNvPr id="50006" name="Shape 50006"/>
                        <wps:cNvSpPr/>
                        <wps:spPr>
                          <a:xfrm>
                            <a:off x="0" y="0"/>
                            <a:ext cx="777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6200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777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6200">
                                <a:moveTo>
                                  <a:pt x="0" y="76200"/>
                                </a:moveTo>
                                <a:lnTo>
                                  <a:pt x="77724" y="76200"/>
                                </a:lnTo>
                                <a:lnTo>
                                  <a:pt x="77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27" style="width:6.12pt;height:6pt;mso-position-horizontal-relative:char;mso-position-vertical-relative:line" coordsize="777,762">
                <v:shape id="Shape 50007" style="position:absolute;width:777;height:762;left:0;top:0;" coordsize="77724,76200" path="m0,0l77724,0l77724,76200l0,76200l0,0">
                  <v:stroke weight="0pt" endcap="flat" joinstyle="round" on="false" color="#000000" opacity="0"/>
                  <v:fill on="true" color="#a5b592"/>
                </v:shape>
                <v:shape id="Shape 96" style="position:absolute;width:777;height:762;left:0;top:0;" coordsize="77724,76200" path="m0,76200l77724,76200l7772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малые и средние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6200" cy="76200"/>
                <wp:effectExtent l="0" t="0" r="0" b="0"/>
                <wp:docPr id="33028" name="Group 3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0" y="0"/>
                          <a:chExt cx="76200" cy="76200"/>
                        </a:xfrm>
                      </wpg:grpSpPr>
                      <wps:wsp>
                        <wps:cNvPr id="50008" name="Shape 50008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28" style="width:6pt;height:6pt;mso-position-horizontal-relative:char;mso-position-vertical-relative:line" coordsize="762,762">
                <v:shape id="Shape 50009" style="position:absolute;width:762;height:762;left:0;top:0;" coordsize="76200,76200" path="m0,0l76200,0l76200,76200l0,76200l0,0">
                  <v:stroke weight="0pt" endcap="flat" joinstyle="round" on="false" color="#000000" opacity="0"/>
                  <v:fill on="true" color="#d092a7"/>
                </v:shape>
                <v:shape id="Shape 100" style="position:absolute;width:762;height:762;left:0;top:0;" coordsize="76200,76200" path="m0,76200l76200,76200l76200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индивидуальные предприятия </w:t>
      </w:r>
    </w:p>
    <w:p w:rsidR="00D37B9D" w:rsidRDefault="00F711CC">
      <w:pPr>
        <w:spacing w:after="9" w:line="255" w:lineRule="auto"/>
        <w:ind w:left="1277" w:firstLine="74"/>
      </w:pPr>
      <w:r>
        <w:rPr>
          <w:rFonts w:ascii="Arial" w:eastAsia="Arial" w:hAnsi="Arial" w:cs="Arial"/>
          <w:b/>
          <w:color w:val="C00000"/>
          <w:sz w:val="48"/>
        </w:rPr>
        <w:lastRenderedPageBreak/>
        <w:t>За 2011-</w:t>
      </w:r>
      <w:r>
        <w:rPr>
          <w:rFonts w:ascii="Arial" w:eastAsia="Arial" w:hAnsi="Arial" w:cs="Arial"/>
          <w:b/>
          <w:color w:val="C00000"/>
          <w:sz w:val="48"/>
        </w:rPr>
        <w:t xml:space="preserve">2013 годы количество малых и средних предприятий увеличилось на 18,6%, количество индивидуальных предпринимателей сократилось на 30% 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КСЭМ РТ </w:t>
      </w:r>
    </w:p>
    <w:p w:rsidR="00D37B9D" w:rsidRDefault="00F711CC">
      <w:pPr>
        <w:pStyle w:val="1"/>
      </w:pPr>
      <w:r>
        <w:t xml:space="preserve">Причины прекращения деятельности индивидуальных предпринимателей </w:t>
      </w:r>
    </w:p>
    <w:p w:rsidR="00D37B9D" w:rsidRDefault="00F711CC">
      <w:pPr>
        <w:spacing w:after="136" w:line="265" w:lineRule="auto"/>
        <w:ind w:left="3151" w:hanging="10"/>
      </w:pPr>
      <w:r>
        <w:rPr>
          <w:rFonts w:ascii="Arial" w:eastAsia="Arial" w:hAnsi="Arial" w:cs="Arial"/>
          <w:b/>
          <w:color w:val="444D26"/>
          <w:sz w:val="40"/>
        </w:rPr>
        <w:t>(по данным опросов предпринимателей</w:t>
      </w:r>
      <w:r>
        <w:rPr>
          <w:rFonts w:ascii="Arial" w:eastAsia="Arial" w:hAnsi="Arial" w:cs="Arial"/>
          <w:b/>
          <w:color w:val="444D26"/>
          <w:sz w:val="40"/>
        </w:rPr>
        <w:t xml:space="preserve">) </w:t>
      </w:r>
    </w:p>
    <w:p w:rsidR="00D37B9D" w:rsidRDefault="00F711CC">
      <w:pPr>
        <w:spacing w:before="426" w:after="0"/>
        <w:ind w:right="29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2838" name="Group 3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10" name="Shape 5001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1" name="Shape 5001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38" style="width:720pt;height:18pt;position:absolute;mso-position-horizontal-relative:page;mso-position-horizontal:absolute;margin-left:0pt;mso-position-vertical-relative:page;margin-top:100.8pt;" coordsize="91440,2286">
                <v:shape id="Shape 5001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1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b/>
          <w:i/>
          <w:sz w:val="36"/>
        </w:rPr>
        <w:t xml:space="preserve">Доля опрошенных </w:t>
      </w:r>
    </w:p>
    <w:tbl>
      <w:tblPr>
        <w:tblStyle w:val="TableGrid"/>
        <w:tblW w:w="13438" w:type="dxa"/>
        <w:tblInd w:w="392" w:type="dxa"/>
        <w:tblCellMar>
          <w:top w:w="0" w:type="dxa"/>
          <w:left w:w="144" w:type="dxa"/>
          <w:bottom w:w="152" w:type="dxa"/>
          <w:right w:w="198" w:type="dxa"/>
        </w:tblCellMar>
        <w:tblLook w:val="04A0" w:firstRow="1" w:lastRow="0" w:firstColumn="1" w:lastColumn="0" w:noHBand="0" w:noVBand="1"/>
      </w:tblPr>
      <w:tblGrid>
        <w:gridCol w:w="876"/>
        <w:gridCol w:w="9662"/>
        <w:gridCol w:w="2900"/>
      </w:tblGrid>
      <w:tr w:rsidR="00D37B9D">
        <w:trPr>
          <w:trHeight w:val="1446"/>
        </w:trPr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1. </w:t>
            </w:r>
          </w:p>
        </w:tc>
        <w:tc>
          <w:tcPr>
            <w:tcW w:w="9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bottom"/>
          </w:tcPr>
          <w:p w:rsidR="00D37B9D" w:rsidRDefault="00F711CC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Увеличение фиксированного размера страхового взноса  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32,9% </w:t>
            </w:r>
          </w:p>
        </w:tc>
      </w:tr>
      <w:tr w:rsidR="00D37B9D">
        <w:trPr>
          <w:trHeight w:val="1446"/>
        </w:trPr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2. </w:t>
            </w:r>
          </w:p>
        </w:tc>
        <w:tc>
          <w:tcPr>
            <w:tcW w:w="9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bottom"/>
          </w:tcPr>
          <w:p w:rsidR="00D37B9D" w:rsidRDefault="00F711C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Низкая рентабельность предприятия  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14% </w:t>
            </w:r>
          </w:p>
        </w:tc>
      </w:tr>
      <w:tr w:rsidR="00D37B9D">
        <w:trPr>
          <w:trHeight w:val="1446"/>
        </w:trPr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lastRenderedPageBreak/>
              <w:t xml:space="preserve">3. </w:t>
            </w:r>
          </w:p>
        </w:tc>
        <w:tc>
          <w:tcPr>
            <w:tcW w:w="9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bottom"/>
          </w:tcPr>
          <w:p w:rsidR="00D37B9D" w:rsidRDefault="00F711C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Проблема со сбытом продукции  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12,1% </w:t>
            </w:r>
          </w:p>
        </w:tc>
      </w:tr>
      <w:tr w:rsidR="00D37B9D">
        <w:trPr>
          <w:trHeight w:val="1446"/>
        </w:trPr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4. </w:t>
            </w:r>
          </w:p>
        </w:tc>
        <w:tc>
          <w:tcPr>
            <w:tcW w:w="9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bottom"/>
          </w:tcPr>
          <w:p w:rsidR="00D37B9D" w:rsidRDefault="00F711C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Высокая арендная плата 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48"/>
              </w:rPr>
              <w:t xml:space="preserve">11,8% </w:t>
            </w:r>
          </w:p>
        </w:tc>
      </w:tr>
    </w:tbl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опрос УФНС РФ по РТ </w:t>
      </w:r>
    </w:p>
    <w:p w:rsidR="00D37B9D" w:rsidRDefault="00F711CC">
      <w:pPr>
        <w:spacing w:after="102"/>
        <w:ind w:left="478" w:hanging="10"/>
        <w:jc w:val="center"/>
      </w:pPr>
      <w:r>
        <w:rPr>
          <w:rFonts w:ascii="Arial" w:eastAsia="Arial" w:hAnsi="Arial" w:cs="Arial"/>
          <w:b/>
          <w:color w:val="444D26"/>
          <w:sz w:val="80"/>
        </w:rPr>
        <w:t xml:space="preserve">Малый бизнес в Татарстане и </w:t>
      </w:r>
    </w:p>
    <w:p w:rsidR="00D37B9D" w:rsidRDefault="00F711CC">
      <w:pPr>
        <w:spacing w:after="102"/>
        <w:ind w:left="478" w:right="2" w:hanging="10"/>
        <w:jc w:val="center"/>
      </w:pPr>
      <w:r>
        <w:rPr>
          <w:rFonts w:ascii="Arial" w:eastAsia="Arial" w:hAnsi="Arial" w:cs="Arial"/>
          <w:b/>
          <w:color w:val="444D26"/>
          <w:sz w:val="80"/>
        </w:rPr>
        <w:t xml:space="preserve">в мире </w:t>
      </w:r>
    </w:p>
    <w:p w:rsidR="00D37B9D" w:rsidRDefault="00F711CC">
      <w:pPr>
        <w:spacing w:before="61" w:after="313" w:line="283" w:lineRule="auto"/>
        <w:ind w:left="657" w:firstLine="298"/>
      </w:pPr>
      <w:r>
        <w:rPr>
          <w:rFonts w:ascii="Arial" w:eastAsia="Arial" w:hAnsi="Arial" w:cs="Arial"/>
          <w:b/>
          <w:sz w:val="29"/>
        </w:rPr>
        <w:t xml:space="preserve">Количество малых и средних </w:t>
      </w:r>
      <w:r>
        <w:rPr>
          <w:rFonts w:ascii="Arial" w:eastAsia="Arial" w:hAnsi="Arial" w:cs="Arial"/>
          <w:b/>
          <w:sz w:val="29"/>
        </w:rPr>
        <w:tab/>
        <w:t xml:space="preserve">Доля малого и среднего предприятий на 1000 человек, ед. </w:t>
      </w:r>
      <w:r>
        <w:rPr>
          <w:rFonts w:ascii="Arial" w:eastAsia="Arial" w:hAnsi="Arial" w:cs="Arial"/>
          <w:b/>
          <w:sz w:val="29"/>
        </w:rPr>
        <w:tab/>
        <w:t xml:space="preserve">предпринимательства в ВРП, % </w:t>
      </w:r>
    </w:p>
    <w:tbl>
      <w:tblPr>
        <w:tblStyle w:val="TableGrid"/>
        <w:tblpPr w:vertAnchor="text" w:tblpX="2053" w:tblpY="-163"/>
        <w:tblOverlap w:val="never"/>
        <w:tblW w:w="117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270"/>
        <w:gridCol w:w="860"/>
        <w:gridCol w:w="394"/>
        <w:gridCol w:w="151"/>
        <w:gridCol w:w="673"/>
        <w:gridCol w:w="207"/>
        <w:gridCol w:w="400"/>
        <w:gridCol w:w="4825"/>
        <w:gridCol w:w="846"/>
        <w:gridCol w:w="395"/>
        <w:gridCol w:w="924"/>
        <w:gridCol w:w="86"/>
        <w:gridCol w:w="78"/>
        <w:gridCol w:w="215"/>
        <w:gridCol w:w="826"/>
        <w:gridCol w:w="426"/>
      </w:tblGrid>
      <w:tr w:rsidR="00D37B9D">
        <w:trPr>
          <w:trHeight w:val="158"/>
        </w:trPr>
        <w:tc>
          <w:tcPr>
            <w:tcW w:w="7994" w:type="dxa"/>
            <w:gridSpan w:val="9"/>
            <w:tcBorders>
              <w:top w:val="nil"/>
              <w:left w:val="single" w:sz="6" w:space="0" w:color="898989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3773" w:type="dxa"/>
            <w:gridSpan w:val="8"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  <w:vAlign w:val="bottom"/>
          </w:tcPr>
          <w:p w:rsidR="00D37B9D" w:rsidRDefault="00D37B9D"/>
        </w:tc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F711CC">
            <w:pPr>
              <w:tabs>
                <w:tab w:val="right" w:pos="4843"/>
              </w:tabs>
              <w:spacing w:after="278"/>
            </w:pPr>
            <w:r>
              <w:rPr>
                <w:rFonts w:ascii="Arial" w:eastAsia="Arial" w:hAnsi="Arial" w:cs="Arial"/>
                <w:b/>
                <w:sz w:val="24"/>
              </w:rPr>
              <w:t xml:space="preserve">85,0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Италия </w:t>
            </w:r>
          </w:p>
          <w:p w:rsidR="00D37B9D" w:rsidRDefault="00F711CC">
            <w:pPr>
              <w:tabs>
                <w:tab w:val="right" w:pos="4843"/>
              </w:tabs>
              <w:spacing w:after="283"/>
              <w:ind w:left="-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,2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Япония </w:t>
            </w:r>
          </w:p>
          <w:p w:rsidR="00D37B9D" w:rsidRDefault="00F711CC">
            <w:pPr>
              <w:spacing w:after="273"/>
              <w:ind w:right="20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Германия </w:t>
            </w:r>
          </w:p>
          <w:p w:rsidR="00D37B9D" w:rsidRDefault="00F711CC">
            <w:pPr>
              <w:spacing w:after="275"/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США </w:t>
            </w:r>
          </w:p>
          <w:p w:rsidR="00D37B9D" w:rsidRDefault="00F711CC">
            <w:pPr>
              <w:spacing w:after="276"/>
              <w:ind w:right="20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Франция </w:t>
            </w:r>
          </w:p>
          <w:p w:rsidR="00D37B9D" w:rsidRDefault="00F711CC">
            <w:pPr>
              <w:spacing w:after="275"/>
              <w:ind w:right="20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Великобритания </w:t>
            </w:r>
          </w:p>
          <w:p w:rsidR="00D37B9D" w:rsidRDefault="00F711CC">
            <w:pPr>
              <w:spacing w:after="274"/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Канада </w:t>
            </w:r>
          </w:p>
          <w:p w:rsidR="00D37B9D" w:rsidRDefault="00F711CC">
            <w:pPr>
              <w:spacing w:after="0"/>
              <w:ind w:left="3850" w:hanging="348"/>
            </w:pPr>
            <w:r>
              <w:rPr>
                <w:rFonts w:ascii="Arial" w:eastAsia="Arial" w:hAnsi="Arial" w:cs="Arial"/>
                <w:sz w:val="24"/>
              </w:rPr>
              <w:t xml:space="preserve">Татарстан Россия </w:t>
            </w:r>
          </w:p>
        </w:tc>
        <w:tc>
          <w:tcPr>
            <w:tcW w:w="3343" w:type="dxa"/>
            <w:gridSpan w:val="7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430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12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70</w:t>
            </w:r>
          </w:p>
        </w:tc>
      </w:tr>
      <w:tr w:rsidR="00D37B9D">
        <w:trPr>
          <w:trHeight w:val="450"/>
        </w:trPr>
        <w:tc>
          <w:tcPr>
            <w:tcW w:w="3151" w:type="dxa"/>
            <w:gridSpan w:val="8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3343" w:type="dxa"/>
            <w:gridSpan w:val="7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8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2750" w:type="dxa"/>
            <w:gridSpan w:val="7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  <w:vAlign w:val="bottom"/>
          </w:tcPr>
          <w:p w:rsidR="00D37B9D" w:rsidRDefault="00D37B9D"/>
        </w:tc>
        <w:tc>
          <w:tcPr>
            <w:tcW w:w="401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235"/>
              <w:ind w:left="12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74</w:t>
            </w:r>
          </w:p>
          <w:p w:rsidR="00D37B9D" w:rsidRDefault="00F711CC">
            <w:pPr>
              <w:spacing w:after="0"/>
              <w:ind w:left="-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68,0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  <w:vAlign w:val="bottom"/>
          </w:tcPr>
          <w:p w:rsidR="00D37B9D" w:rsidRDefault="00D37B9D"/>
        </w:tc>
        <w:tc>
          <w:tcPr>
            <w:tcW w:w="2495" w:type="dxa"/>
            <w:gridSpan w:val="6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848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235"/>
              <w:ind w:left="163"/>
            </w:pPr>
            <w:r>
              <w:rPr>
                <w:rFonts w:ascii="Arial" w:eastAsia="Arial" w:hAnsi="Arial" w:cs="Arial"/>
                <w:b/>
                <w:sz w:val="24"/>
              </w:rPr>
              <w:t xml:space="preserve">53,8 </w:t>
            </w:r>
          </w:p>
          <w:p w:rsidR="00D37B9D" w:rsidRDefault="00F711CC">
            <w:pPr>
              <w:spacing w:after="234"/>
              <w:ind w:left="1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53,2 </w:t>
            </w:r>
          </w:p>
          <w:p w:rsidR="00D37B9D" w:rsidRDefault="00F711CC">
            <w:pPr>
              <w:spacing w:after="235"/>
              <w:ind w:left="78"/>
            </w:pPr>
            <w:r>
              <w:rPr>
                <w:rFonts w:ascii="Arial" w:eastAsia="Arial" w:hAnsi="Arial" w:cs="Arial"/>
                <w:b/>
                <w:sz w:val="24"/>
              </w:rPr>
              <w:t xml:space="preserve">52,0 </w:t>
            </w:r>
          </w:p>
          <w:p w:rsidR="00D37B9D" w:rsidRDefault="00F711CC">
            <w:pPr>
              <w:spacing w:after="235"/>
              <w:ind w:left="-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49,8 </w:t>
            </w:r>
          </w:p>
          <w:p w:rsidR="00D37B9D" w:rsidRDefault="00F711CC">
            <w:pPr>
              <w:spacing w:after="0"/>
              <w:ind w:left="64" w:right="221" w:hanging="1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48,0 ,0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2750" w:type="dxa"/>
            <w:gridSpan w:val="7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495" w:type="dxa"/>
            <w:gridSpan w:val="6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7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6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230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495" w:type="dxa"/>
            <w:gridSpan w:val="6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2520" w:type="dxa"/>
            <w:gridSpan w:val="6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  <w:vAlign w:val="bottom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495" w:type="dxa"/>
            <w:gridSpan w:val="6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6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6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682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235"/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49,6 </w:t>
            </w:r>
          </w:p>
          <w:p w:rsidR="00D37B9D" w:rsidRDefault="00F711CC">
            <w:pPr>
              <w:spacing w:after="235"/>
              <w:ind w:left="-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46,0 </w:t>
            </w:r>
          </w:p>
          <w:p w:rsidR="00D37B9D" w:rsidRDefault="00F711CC">
            <w:pPr>
              <w:spacing w:after="235"/>
              <w:ind w:left="-51"/>
            </w:pPr>
            <w:r>
              <w:rPr>
                <w:rFonts w:ascii="Arial" w:eastAsia="Arial" w:hAnsi="Arial" w:cs="Arial"/>
                <w:b/>
                <w:sz w:val="24"/>
              </w:rPr>
              <w:t xml:space="preserve">45,0 </w:t>
            </w:r>
          </w:p>
          <w:p w:rsidR="00D37B9D" w:rsidRDefault="00F711CC">
            <w:pPr>
              <w:spacing w:after="0"/>
              <w:ind w:left="-12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495" w:type="dxa"/>
            <w:gridSpan w:val="6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1838" w:type="dxa"/>
            <w:gridSpan w:val="5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495" w:type="dxa"/>
            <w:gridSpan w:val="6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6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151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24"/>
              </w:rPr>
              <w:t>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350" w:type="dxa"/>
            <w:gridSpan w:val="5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145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-60" w:right="-6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1687" w:type="dxa"/>
            <w:gridSpan w:val="4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350" w:type="dxa"/>
            <w:gridSpan w:val="5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86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9D" w:rsidRDefault="00D37B9D"/>
        </w:tc>
      </w:tr>
      <w:tr w:rsidR="00D37B9D">
        <w:trPr>
          <w:trHeight w:val="450"/>
        </w:trPr>
        <w:tc>
          <w:tcPr>
            <w:tcW w:w="1687" w:type="dxa"/>
            <w:gridSpan w:val="4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263" w:type="dxa"/>
            <w:gridSpan w:val="4"/>
            <w:vMerge w:val="restart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898989"/>
              <w:bottom w:val="single" w:sz="6" w:space="0" w:color="000000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1373" w:type="dxa"/>
            <w:gridSpan w:val="3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314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119" w:right="-7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94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1373" w:type="dxa"/>
            <w:gridSpan w:val="3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2170" w:type="dxa"/>
            <w:gridSpan w:val="3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A5B592"/>
            <w:vAlign w:val="center"/>
          </w:tcPr>
          <w:p w:rsidR="00D37B9D" w:rsidRDefault="00D37B9D"/>
        </w:tc>
        <w:tc>
          <w:tcPr>
            <w:tcW w:w="890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235"/>
              <w:ind w:left="1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13,0 </w:t>
            </w:r>
          </w:p>
          <w:p w:rsidR="00D37B9D" w:rsidRDefault="00F711CC">
            <w:pPr>
              <w:spacing w:after="0"/>
              <w:ind w:left="-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,7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A5B592"/>
          </w:tcPr>
          <w:p w:rsidR="00D37B9D" w:rsidRDefault="00D37B9D"/>
        </w:tc>
        <w:tc>
          <w:tcPr>
            <w:tcW w:w="962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235"/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25,6 </w:t>
            </w:r>
          </w:p>
          <w:p w:rsidR="00D37B9D" w:rsidRDefault="00F711CC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24"/>
              </w:rPr>
              <w:t xml:space="preserve">,0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1207" w:type="dxa"/>
            <w:gridSpan w:val="2"/>
            <w:vMerge w:val="restart"/>
            <w:tcBorders>
              <w:top w:val="single" w:sz="6" w:space="0" w:color="000000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898989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214"/>
        </w:trPr>
        <w:tc>
          <w:tcPr>
            <w:tcW w:w="211" w:type="dxa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</w:tcPr>
          <w:p w:rsidR="00D37B9D" w:rsidRDefault="00D37B9D"/>
        </w:tc>
        <w:tc>
          <w:tcPr>
            <w:tcW w:w="271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12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943" w:type="dxa"/>
            <w:tcBorders>
              <w:top w:val="single" w:sz="6" w:space="0" w:color="000000"/>
              <w:left w:val="single" w:sz="6" w:space="0" w:color="898989"/>
              <w:bottom w:val="single" w:sz="6" w:space="0" w:color="000000"/>
              <w:right w:val="single" w:sz="6" w:space="0" w:color="000000"/>
            </w:tcBorders>
            <w:shd w:val="clear" w:color="auto" w:fill="F3A447"/>
            <w:vAlign w:val="bottom"/>
          </w:tcPr>
          <w:p w:rsidR="00D37B9D" w:rsidRDefault="00D37B9D"/>
        </w:tc>
        <w:tc>
          <w:tcPr>
            <w:tcW w:w="264" w:type="dxa"/>
            <w:vMerge w:val="restart"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F711CC">
            <w:pPr>
              <w:spacing w:after="0"/>
              <w:ind w:left="120" w:right="-12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</w:tr>
      <w:tr w:rsidR="00D37B9D">
        <w:trPr>
          <w:trHeight w:val="158"/>
        </w:trPr>
        <w:tc>
          <w:tcPr>
            <w:tcW w:w="211" w:type="dxa"/>
            <w:tcBorders>
              <w:top w:val="single" w:sz="6" w:space="0" w:color="000000"/>
              <w:left w:val="single" w:sz="6" w:space="0" w:color="898989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98989"/>
            </w:tcBorders>
          </w:tcPr>
          <w:p w:rsidR="00D37B9D" w:rsidRDefault="00D37B9D"/>
        </w:tc>
        <w:tc>
          <w:tcPr>
            <w:tcW w:w="943" w:type="dxa"/>
            <w:tcBorders>
              <w:top w:val="single" w:sz="6" w:space="0" w:color="000000"/>
              <w:left w:val="single" w:sz="6" w:space="0" w:color="898989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  <w:vAlign w:val="center"/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98989"/>
              <w:right w:val="nil"/>
            </w:tcBorders>
          </w:tcPr>
          <w:p w:rsidR="00D37B9D" w:rsidRDefault="00D37B9D"/>
        </w:tc>
      </w:tr>
    </w:tbl>
    <w:p w:rsidR="00D37B9D" w:rsidRDefault="00F711CC">
      <w:pPr>
        <w:spacing w:after="273"/>
        <w:ind w:left="10" w:right="-15" w:hanging="10"/>
        <w:jc w:val="right"/>
      </w:pPr>
      <w:r>
        <w:rPr>
          <w:rFonts w:ascii="Arial" w:eastAsia="Arial" w:hAnsi="Arial" w:cs="Arial"/>
          <w:sz w:val="24"/>
        </w:rPr>
        <w:t xml:space="preserve">Франция </w:t>
      </w:r>
      <w:r>
        <w:rPr>
          <w:rFonts w:ascii="Arial" w:eastAsia="Arial" w:hAnsi="Arial" w:cs="Arial"/>
          <w:b/>
          <w:sz w:val="24"/>
        </w:rPr>
        <w:t xml:space="preserve">,9 </w:t>
      </w:r>
    </w:p>
    <w:p w:rsidR="00D37B9D" w:rsidRDefault="00F711CC">
      <w:pPr>
        <w:spacing w:after="275"/>
        <w:ind w:left="1303" w:right="235" w:hanging="10"/>
      </w:pPr>
      <w:r>
        <w:rPr>
          <w:rFonts w:ascii="Arial" w:eastAsia="Arial" w:hAnsi="Arial" w:cs="Arial"/>
          <w:sz w:val="24"/>
        </w:rPr>
        <w:t xml:space="preserve">США </w:t>
      </w:r>
    </w:p>
    <w:p w:rsidR="00D37B9D" w:rsidRDefault="00F711CC">
      <w:pPr>
        <w:spacing w:after="275"/>
        <w:ind w:left="1024" w:right="235" w:hanging="10"/>
      </w:pPr>
      <w:r>
        <w:rPr>
          <w:rFonts w:ascii="Arial" w:eastAsia="Arial" w:hAnsi="Arial" w:cs="Arial"/>
          <w:sz w:val="24"/>
        </w:rPr>
        <w:t xml:space="preserve">Италия </w:t>
      </w:r>
    </w:p>
    <w:p w:rsidR="00D37B9D" w:rsidRDefault="00F711CC">
      <w:pPr>
        <w:spacing w:after="275"/>
        <w:ind w:left="1024" w:right="2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4887" name="Group 3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14" name="Shape 5001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5" name="Shape 5001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87" style="width:720pt;height:18pt;position:absolute;mso-position-horizontal-relative:page;mso-position-horizontal:absolute;margin-left:0pt;mso-position-vertical-relative:page;margin-top:100.8pt;" coordsize="91440,2286">
                <v:shape id="Shape 5001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1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Япония </w:t>
      </w:r>
    </w:p>
    <w:p w:rsidR="00D37B9D" w:rsidRDefault="00F711CC">
      <w:pPr>
        <w:spacing w:after="275"/>
        <w:ind w:left="10" w:right="235" w:hanging="10"/>
      </w:pPr>
      <w:r>
        <w:rPr>
          <w:rFonts w:ascii="Arial" w:eastAsia="Arial" w:hAnsi="Arial" w:cs="Arial"/>
          <w:sz w:val="24"/>
        </w:rPr>
        <w:t xml:space="preserve">Великобритания </w:t>
      </w:r>
    </w:p>
    <w:p w:rsidR="00D37B9D" w:rsidRDefault="00F711CC">
      <w:pPr>
        <w:spacing w:after="275"/>
        <w:ind w:left="601" w:right="235" w:hanging="10"/>
      </w:pPr>
      <w:r>
        <w:rPr>
          <w:rFonts w:ascii="Arial" w:eastAsia="Arial" w:hAnsi="Arial" w:cs="Arial"/>
          <w:sz w:val="24"/>
        </w:rPr>
        <w:t xml:space="preserve">Страны ЕС </w:t>
      </w:r>
    </w:p>
    <w:p w:rsidR="00D37B9D" w:rsidRDefault="00F711CC">
      <w:pPr>
        <w:spacing w:after="275"/>
        <w:ind w:left="780" w:right="235" w:hanging="10"/>
      </w:pPr>
      <w:r>
        <w:rPr>
          <w:rFonts w:ascii="Arial" w:eastAsia="Arial" w:hAnsi="Arial" w:cs="Arial"/>
          <w:sz w:val="24"/>
        </w:rPr>
        <w:t xml:space="preserve">Германия </w:t>
      </w:r>
    </w:p>
    <w:p w:rsidR="00D37B9D" w:rsidRDefault="00F711CC">
      <w:pPr>
        <w:spacing w:after="275"/>
        <w:ind w:left="721" w:right="235" w:hanging="10"/>
      </w:pPr>
      <w:r>
        <w:rPr>
          <w:rFonts w:ascii="Arial" w:eastAsia="Arial" w:hAnsi="Arial" w:cs="Arial"/>
          <w:sz w:val="24"/>
        </w:rPr>
        <w:t xml:space="preserve">Татарстан </w:t>
      </w:r>
    </w:p>
    <w:p w:rsidR="00D37B9D" w:rsidRDefault="00F711CC">
      <w:pPr>
        <w:spacing w:after="275"/>
        <w:ind w:left="1024" w:right="235" w:hanging="10"/>
      </w:pPr>
      <w:r>
        <w:rPr>
          <w:rFonts w:ascii="Arial" w:eastAsia="Arial" w:hAnsi="Arial" w:cs="Arial"/>
          <w:sz w:val="24"/>
        </w:rPr>
        <w:t xml:space="preserve">Россия </w:t>
      </w:r>
    </w:p>
    <w:p w:rsidR="00D37B9D" w:rsidRDefault="00F711CC">
      <w:pPr>
        <w:tabs>
          <w:tab w:val="center" w:pos="2053"/>
          <w:tab w:val="center" w:pos="2795"/>
          <w:tab w:val="center" w:pos="3536"/>
          <w:tab w:val="center" w:pos="4278"/>
          <w:tab w:val="center" w:pos="5019"/>
          <w:tab w:val="center" w:pos="5760"/>
          <w:tab w:val="center" w:pos="10048"/>
          <w:tab w:val="center" w:pos="10992"/>
          <w:tab w:val="center" w:pos="11935"/>
          <w:tab w:val="center" w:pos="12879"/>
          <w:tab w:val="right" w:pos="14055"/>
        </w:tabs>
        <w:spacing w:after="339"/>
        <w:ind w:right="-15"/>
      </w:pPr>
      <w:r>
        <w:tab/>
      </w:r>
      <w:r>
        <w:rPr>
          <w:rFonts w:ascii="Arial" w:eastAsia="Arial" w:hAnsi="Arial" w:cs="Arial"/>
          <w:sz w:val="24"/>
        </w:rPr>
        <w:t>0,0</w:t>
      </w:r>
      <w:r>
        <w:rPr>
          <w:rFonts w:ascii="Arial" w:eastAsia="Arial" w:hAnsi="Arial" w:cs="Arial"/>
          <w:sz w:val="24"/>
        </w:rPr>
        <w:tab/>
        <w:t>20,0</w:t>
      </w:r>
      <w:r>
        <w:rPr>
          <w:rFonts w:ascii="Arial" w:eastAsia="Arial" w:hAnsi="Arial" w:cs="Arial"/>
          <w:sz w:val="24"/>
        </w:rPr>
        <w:tab/>
        <w:t>40,0</w:t>
      </w:r>
      <w:r>
        <w:rPr>
          <w:rFonts w:ascii="Arial" w:eastAsia="Arial" w:hAnsi="Arial" w:cs="Arial"/>
          <w:sz w:val="24"/>
        </w:rPr>
        <w:tab/>
        <w:t>60,0</w:t>
      </w:r>
      <w:r>
        <w:rPr>
          <w:rFonts w:ascii="Arial" w:eastAsia="Arial" w:hAnsi="Arial" w:cs="Arial"/>
          <w:sz w:val="24"/>
        </w:rPr>
        <w:tab/>
        <w:t>80,0</w:t>
      </w:r>
      <w:r>
        <w:rPr>
          <w:rFonts w:ascii="Arial" w:eastAsia="Arial" w:hAnsi="Arial" w:cs="Arial"/>
          <w:sz w:val="24"/>
        </w:rPr>
        <w:tab/>
        <w:t>100,0</w:t>
      </w:r>
      <w:r>
        <w:rPr>
          <w:rFonts w:ascii="Arial" w:eastAsia="Arial" w:hAnsi="Arial" w:cs="Arial"/>
          <w:sz w:val="24"/>
        </w:rPr>
        <w:tab/>
        <w:t>0,0</w:t>
      </w:r>
      <w:r>
        <w:rPr>
          <w:rFonts w:ascii="Arial" w:eastAsia="Arial" w:hAnsi="Arial" w:cs="Arial"/>
          <w:sz w:val="24"/>
        </w:rPr>
        <w:tab/>
        <w:t>20,0</w:t>
      </w:r>
      <w:r>
        <w:rPr>
          <w:rFonts w:ascii="Arial" w:eastAsia="Arial" w:hAnsi="Arial" w:cs="Arial"/>
          <w:sz w:val="24"/>
        </w:rPr>
        <w:tab/>
        <w:t>40,0</w:t>
      </w:r>
      <w:r>
        <w:rPr>
          <w:rFonts w:ascii="Arial" w:eastAsia="Arial" w:hAnsi="Arial" w:cs="Arial"/>
          <w:sz w:val="24"/>
        </w:rPr>
        <w:tab/>
        <w:t>60,0</w:t>
      </w:r>
      <w:r>
        <w:rPr>
          <w:rFonts w:ascii="Arial" w:eastAsia="Arial" w:hAnsi="Arial" w:cs="Arial"/>
          <w:sz w:val="24"/>
        </w:rPr>
        <w:tab/>
        <w:t>80,0</w:t>
      </w:r>
    </w:p>
    <w:p w:rsidR="00D37B9D" w:rsidRDefault="00F711CC">
      <w:pPr>
        <w:spacing w:after="3" w:line="287" w:lineRule="auto"/>
        <w:ind w:left="10" w:hanging="10"/>
        <w:jc w:val="center"/>
      </w:pPr>
      <w:r>
        <w:rPr>
          <w:rFonts w:ascii="Arial" w:eastAsia="Arial" w:hAnsi="Arial" w:cs="Arial"/>
          <w:b/>
          <w:color w:val="C00000"/>
          <w:sz w:val="40"/>
        </w:rPr>
        <w:t xml:space="preserve">Количество предпринимателей на 1000 человек в РТ в 6 раз меньше чем в странах с развитой экономикой </w:t>
      </w:r>
    </w:p>
    <w:p w:rsidR="00D37B9D" w:rsidRDefault="00F711CC">
      <w:pPr>
        <w:spacing w:after="3" w:line="287" w:lineRule="auto"/>
        <w:ind w:left="10" w:hanging="10"/>
        <w:jc w:val="center"/>
      </w:pPr>
      <w:r>
        <w:rPr>
          <w:rFonts w:ascii="Arial" w:eastAsia="Arial" w:hAnsi="Arial" w:cs="Arial"/>
          <w:b/>
          <w:color w:val="C00000"/>
          <w:sz w:val="40"/>
        </w:rPr>
        <w:t xml:space="preserve">Вклад малого и среднего бизнеса в экономику в РТ в 3 раза меньше чем в странах с развитой экономикой </w:t>
      </w:r>
    </w:p>
    <w:p w:rsidR="00D37B9D" w:rsidRDefault="00F711CC">
      <w:pPr>
        <w:spacing w:after="199" w:line="287" w:lineRule="auto"/>
        <w:ind w:left="1018" w:right="475" w:hanging="10"/>
        <w:jc w:val="center"/>
      </w:pPr>
      <w:r>
        <w:rPr>
          <w:rFonts w:ascii="Arial" w:eastAsia="Arial" w:hAnsi="Arial" w:cs="Arial"/>
          <w:b/>
          <w:color w:val="444D26"/>
          <w:sz w:val="72"/>
        </w:rPr>
        <w:lastRenderedPageBreak/>
        <w:t xml:space="preserve">Структура оборота малого и среднего предпринимательства </w:t>
      </w:r>
    </w:p>
    <w:tbl>
      <w:tblPr>
        <w:tblStyle w:val="TableGrid"/>
        <w:tblpPr w:vertAnchor="text" w:tblpX="5147" w:tblpY="-311"/>
        <w:tblOverlap w:val="never"/>
        <w:tblW w:w="64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54"/>
      </w:tblGrid>
      <w:tr w:rsidR="00D37B9D">
        <w:trPr>
          <w:trHeight w:val="5683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>
            <w:pPr>
              <w:spacing w:after="0"/>
              <w:ind w:left="-5273" w:right="176"/>
            </w:pPr>
          </w:p>
          <w:tbl>
            <w:tblPr>
              <w:tblStyle w:val="TableGrid"/>
              <w:tblW w:w="5942" w:type="dxa"/>
              <w:tblInd w:w="0" w:type="dxa"/>
              <w:tblCellMar>
                <w:top w:w="0" w:type="dxa"/>
                <w:left w:w="29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162"/>
              <w:gridCol w:w="84"/>
              <w:gridCol w:w="440"/>
              <w:gridCol w:w="217"/>
              <w:gridCol w:w="669"/>
              <w:gridCol w:w="131"/>
              <w:gridCol w:w="435"/>
              <w:gridCol w:w="172"/>
              <w:gridCol w:w="1826"/>
              <w:gridCol w:w="848"/>
              <w:gridCol w:w="864"/>
            </w:tblGrid>
            <w:tr w:rsidR="00D37B9D">
              <w:trPr>
                <w:trHeight w:val="202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5842" w:type="dxa"/>
                  <w:gridSpan w:val="11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nil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66" w:type="dxa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3"/>
                    <w:suppressOverlap/>
                    <w:jc w:val="both"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>51%</w:t>
                  </w:r>
                </w:p>
                <w:p w:rsidR="00D37B9D" w:rsidRDefault="00F711CC">
                  <w:pPr>
                    <w:framePr w:wrap="around" w:vAnchor="text" w:hAnchor="text" w:x="5147" w:y="-311"/>
                    <w:spacing w:after="0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 </w:t>
                  </w: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21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1" w:right="-28"/>
                    <w:suppressOverlap/>
                    <w:jc w:val="both"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>43%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558" w:type="dxa"/>
                  <w:gridSpan w:val="6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597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3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16%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227" w:type="dxa"/>
                  <w:gridSpan w:val="8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3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23%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227" w:type="dxa"/>
                  <w:gridSpan w:val="8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414" w:type="dxa"/>
                  <w:gridSpan w:val="5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741" w:type="dxa"/>
                  <w:gridSpan w:val="4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1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15% </w:t>
                  </w:r>
                </w:p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8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70" w:type="dxa"/>
                  <w:gridSpan w:val="4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54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104" w:right="-126"/>
                    <w:suppressOverlap/>
                    <w:jc w:val="both"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>9%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70" w:type="dxa"/>
                  <w:gridSpan w:val="4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  <w:vAlign w:val="center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2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70" w:type="dxa"/>
                  <w:gridSpan w:val="4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3284" w:type="dxa"/>
                  <w:gridSpan w:val="5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79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9% </w:t>
                  </w:r>
                </w:p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24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64" w:type="dxa"/>
                  <w:gridSpan w:val="2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2" w:right="-52"/>
                    <w:suppressOverlap/>
                    <w:jc w:val="both"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>3%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64" w:type="dxa"/>
                  <w:gridSpan w:val="2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64" w:type="dxa"/>
                  <w:gridSpan w:val="2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3890" w:type="dxa"/>
                  <w:gridSpan w:val="7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2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3% </w:t>
                  </w:r>
                </w:p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2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2%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75" w:type="dxa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89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75" w:type="dxa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101" w:type="dxa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4154" w:type="dxa"/>
                  <w:gridSpan w:val="9"/>
                  <w:tcBorders>
                    <w:top w:val="single" w:sz="6" w:space="0" w:color="898989"/>
                    <w:left w:val="single" w:sz="6" w:space="0" w:color="898989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6" w:space="0" w:color="898989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672" w:type="dxa"/>
                  <w:gridSpan w:val="3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A5B592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3482" w:type="dxa"/>
                  <w:gridSpan w:val="6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3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7%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038" w:type="dxa"/>
                  <w:gridSpan w:val="7"/>
                  <w:tcBorders>
                    <w:top w:val="single" w:sz="6" w:space="0" w:color="000000"/>
                    <w:left w:val="single" w:sz="6" w:space="0" w:color="898989"/>
                    <w:bottom w:val="single" w:sz="6" w:space="0" w:color="000000"/>
                    <w:right w:val="single" w:sz="6" w:space="0" w:color="000000"/>
                  </w:tcBorders>
                  <w:shd w:val="clear" w:color="auto" w:fill="F3A447"/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117" w:type="dxa"/>
                  <w:gridSpan w:val="2"/>
                  <w:vMerge w:val="restart"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F711CC">
                  <w:pPr>
                    <w:framePr w:wrap="around" w:vAnchor="text" w:hAnchor="text" w:x="5147" w:y="-311"/>
                    <w:spacing w:after="0"/>
                    <w:ind w:left="93"/>
                    <w:suppressOverlap/>
                  </w:pPr>
                  <w:r>
                    <w:rPr>
                      <w:rFonts w:ascii="Tw Cen MT" w:eastAsia="Tw Cen MT" w:hAnsi="Tw Cen MT" w:cs="Tw Cen MT"/>
                      <w:b/>
                      <w:sz w:val="36"/>
                    </w:rPr>
                    <w:t xml:space="preserve">21%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  <w:tr w:rsidR="00D37B9D"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898989"/>
                    <w:right w:val="single" w:sz="6" w:space="0" w:color="898989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2038" w:type="dxa"/>
                  <w:gridSpan w:val="7"/>
                  <w:tcBorders>
                    <w:top w:val="single" w:sz="6" w:space="0" w:color="000000"/>
                    <w:left w:val="single" w:sz="6" w:space="0" w:color="898989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898989"/>
                    <w:right w:val="nil"/>
                  </w:tcBorders>
                </w:tcPr>
                <w:p w:rsidR="00D37B9D" w:rsidRDefault="00D37B9D">
                  <w:pPr>
                    <w:framePr w:wrap="around" w:vAnchor="text" w:hAnchor="text" w:x="5147" w:y="-311"/>
                    <w:suppressOverlap/>
                  </w:pPr>
                </w:p>
              </w:tc>
            </w:tr>
          </w:tbl>
          <w:p w:rsidR="00D37B9D" w:rsidRDefault="00D37B9D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spacing w:after="0"/>
              <w:ind w:left="176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2776" cy="434340"/>
                      <wp:effectExtent l="0" t="0" r="0" b="0"/>
                      <wp:docPr id="34598" name="Group 34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6" cy="434340"/>
                                <a:chOff x="0" y="0"/>
                                <a:chExt cx="112776" cy="434340"/>
                              </a:xfrm>
                            </wpg:grpSpPr>
                            <wps:wsp>
                              <wps:cNvPr id="50018" name="Shape 50018"/>
                              <wps:cNvSpPr/>
                              <wps:spPr>
                                <a:xfrm>
                                  <a:off x="0" y="0"/>
                                  <a:ext cx="11277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2776">
                                      <a:moveTo>
                                        <a:pt x="0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2776" y="112776"/>
                                      </a:lnTo>
                                      <a:lnTo>
                                        <a:pt x="0" y="1127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B5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0" y="0"/>
                                  <a:ext cx="11277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2776">
                                      <a:moveTo>
                                        <a:pt x="0" y="112776"/>
                                      </a:moveTo>
                                      <a:lnTo>
                                        <a:pt x="112776" y="112776"/>
                                      </a:lnTo>
                                      <a:lnTo>
                                        <a:pt x="1127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19" name="Shape 50019"/>
                              <wps:cNvSpPr/>
                              <wps:spPr>
                                <a:xfrm>
                                  <a:off x="0" y="323088"/>
                                  <a:ext cx="11277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1252">
                                      <a:moveTo>
                                        <a:pt x="0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2776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A4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0" y="323088"/>
                                  <a:ext cx="11277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1252">
                                      <a:moveTo>
                                        <a:pt x="0" y="111252"/>
                                      </a:moveTo>
                                      <a:lnTo>
                                        <a:pt x="112776" y="111252"/>
                                      </a:lnTo>
                                      <a:lnTo>
                                        <a:pt x="1127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98" style="width:8.88pt;height:34.2pt;mso-position-horizontal-relative:char;mso-position-vertical-relative:line" coordsize="1127,4343">
                      <v:shape id="Shape 50020" style="position:absolute;width:1127;height:1127;left:0;top:0;" coordsize="112776,112776" path="m0,0l112776,0l112776,112776l0,112776l0,0">
                        <v:stroke weight="0pt" endcap="flat" joinstyle="round" on="false" color="#000000" opacity="0"/>
                        <v:fill on="true" color="#a5b592"/>
                      </v:shape>
                      <v:shape id="Shape 570" style="position:absolute;width:1127;height:1127;left:0;top:0;" coordsize="112776,112776" path="m0,112776l112776,112776l112776,0l0,0x">
                        <v:stroke weight="0.72pt" endcap="flat" joinstyle="round" on="true" color="#000000"/>
                        <v:fill on="false" color="#000000" opacity="0"/>
                      </v:shape>
                      <v:shape id="Shape 50021" style="position:absolute;width:1127;height:1112;left:0;top:3230;" coordsize="112776,111252" path="m0,0l112776,0l112776,111252l0,111252l0,0">
                        <v:stroke weight="0pt" endcap="flat" joinstyle="round" on="false" color="#000000" opacity="0"/>
                        <v:fill on="true" color="#f3a447"/>
                      </v:shape>
                      <v:shape id="Shape 574" style="position:absolute;width:1127;height:1112;left:0;top:3230;" coordsize="112776,111252" path="m0,111252l112776,111252l112776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D37B9D" w:rsidRDefault="00F711CC">
      <w:pPr>
        <w:spacing w:before="721" w:after="338" w:line="265" w:lineRule="auto"/>
        <w:ind w:left="3604" w:right="3435" w:hanging="10"/>
      </w:pPr>
      <w:r>
        <w:rPr>
          <w:sz w:val="36"/>
        </w:rPr>
        <w:lastRenderedPageBreak/>
        <w:t xml:space="preserve">Торговля </w:t>
      </w:r>
      <w:r>
        <w:rPr>
          <w:rFonts w:ascii="Tw Cen MT" w:eastAsia="Tw Cen MT" w:hAnsi="Tw Cen MT" w:cs="Tw Cen MT"/>
          <w:b/>
          <w:sz w:val="55"/>
          <w:vertAlign w:val="superscript"/>
        </w:rPr>
        <w:t xml:space="preserve"> </w:t>
      </w:r>
    </w:p>
    <w:p w:rsidR="00D37B9D" w:rsidRDefault="00F711CC">
      <w:pPr>
        <w:spacing w:after="464" w:line="265" w:lineRule="auto"/>
        <w:ind w:left="2214" w:right="3435" w:hanging="10"/>
      </w:pPr>
      <w:r>
        <w:rPr>
          <w:sz w:val="36"/>
        </w:rPr>
        <w:t xml:space="preserve">Промышленность </w:t>
      </w:r>
    </w:p>
    <w:p w:rsidR="00D37B9D" w:rsidRDefault="00F711CC">
      <w:pPr>
        <w:spacing w:after="0" w:line="265" w:lineRule="auto"/>
        <w:ind w:left="2739" w:right="3435" w:hanging="10"/>
      </w:pPr>
      <w:r>
        <w:rPr>
          <w:sz w:val="36"/>
        </w:rPr>
        <w:t xml:space="preserve">Строительство </w:t>
      </w:r>
    </w:p>
    <w:p w:rsidR="00D37B9D" w:rsidRDefault="00F711CC">
      <w:pPr>
        <w:spacing w:after="34"/>
        <w:ind w:left="11452" w:right="860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4597" name="Group 34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22" name="Shape 5002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3" name="Shape 5002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97" style="width:720pt;height:18pt;position:absolute;mso-position-horizontal-relative:page;mso-position-horizontal:absolute;margin-left:0pt;mso-position-vertical-relative:page;margin-top:100.8pt;" coordsize="91440,2286">
                <v:shape id="Shape 50024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25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sz w:val="36"/>
        </w:rPr>
        <w:t xml:space="preserve">Татарстан </w:t>
      </w:r>
    </w:p>
    <w:p w:rsidR="00D37B9D" w:rsidRDefault="00F711CC">
      <w:pPr>
        <w:spacing w:after="0"/>
        <w:ind w:left="11452" w:right="860" w:hanging="10"/>
        <w:jc w:val="right"/>
      </w:pPr>
      <w:r>
        <w:rPr>
          <w:sz w:val="36"/>
        </w:rPr>
        <w:t xml:space="preserve">Евросоюз </w:t>
      </w:r>
    </w:p>
    <w:p w:rsidR="00D37B9D" w:rsidRDefault="00F711CC">
      <w:pPr>
        <w:spacing w:after="464" w:line="265" w:lineRule="auto"/>
        <w:ind w:left="566" w:right="3435" w:hanging="10"/>
      </w:pPr>
      <w:r>
        <w:rPr>
          <w:sz w:val="36"/>
        </w:rPr>
        <w:t xml:space="preserve">Операции с недвижимостью </w:t>
      </w:r>
    </w:p>
    <w:p w:rsidR="00D37B9D" w:rsidRDefault="00F711CC">
      <w:pPr>
        <w:spacing w:after="464" w:line="265" w:lineRule="auto"/>
        <w:ind w:left="1966" w:right="3435" w:hanging="10"/>
      </w:pPr>
      <w:r>
        <w:rPr>
          <w:sz w:val="36"/>
        </w:rPr>
        <w:t xml:space="preserve">Сельское хозяйство </w:t>
      </w:r>
    </w:p>
    <w:p w:rsidR="00D37B9D" w:rsidRDefault="00F711CC">
      <w:pPr>
        <w:spacing w:after="729" w:line="265" w:lineRule="auto"/>
        <w:ind w:left="3815" w:right="3435" w:hanging="10"/>
      </w:pPr>
      <w:r>
        <w:rPr>
          <w:sz w:val="36"/>
        </w:rPr>
        <w:t xml:space="preserve">Прочие </w:t>
      </w:r>
    </w:p>
    <w:p w:rsidR="00D37B9D" w:rsidRDefault="00F711CC">
      <w:pPr>
        <w:pStyle w:val="2"/>
        <w:spacing w:after="164" w:line="248" w:lineRule="auto"/>
        <w:ind w:left="10"/>
        <w:jc w:val="center"/>
      </w:pPr>
      <w:r>
        <w:rPr>
          <w:rFonts w:ascii="Calibri" w:eastAsia="Calibri" w:hAnsi="Calibri" w:cs="Calibri"/>
          <w:color w:val="C00000"/>
          <w:sz w:val="48"/>
        </w:rPr>
        <w:t xml:space="preserve">От уровня развития малого и среднего предпринимательства в реальном секторе зависит устойчивость экономического роста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Евростат, Татарстанстат </w:t>
      </w:r>
    </w:p>
    <w:p w:rsidR="00D37B9D" w:rsidRDefault="00F711CC">
      <w:pPr>
        <w:spacing w:after="199" w:line="287" w:lineRule="auto"/>
        <w:ind w:left="1018" w:right="348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3285648"/>
                <wp:effectExtent l="0" t="0" r="0" b="0"/>
                <wp:wrapTopAndBottom/>
                <wp:docPr id="33654" name="Group 3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285648"/>
                          <a:chOff x="0" y="0"/>
                          <a:chExt cx="9144000" cy="3285648"/>
                        </a:xfrm>
                      </wpg:grpSpPr>
                      <wps:wsp>
                        <wps:cNvPr id="50026" name="Shape 50026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7" name="Shape 50027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79" name="Picture 47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1736" y="2537968"/>
                            <a:ext cx="6172201" cy="637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4624" y="670560"/>
                            <a:ext cx="6187440" cy="2168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28" name="Shape 50028"/>
                        <wps:cNvSpPr/>
                        <wps:spPr>
                          <a:xfrm>
                            <a:off x="1989201" y="2766060"/>
                            <a:ext cx="717804" cy="399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399669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399669"/>
                                </a:lnTo>
                                <a:lnTo>
                                  <a:pt x="0" y="399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9" name="Shape 50029"/>
                        <wps:cNvSpPr/>
                        <wps:spPr>
                          <a:xfrm>
                            <a:off x="3782949" y="2639568"/>
                            <a:ext cx="717804" cy="52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526161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526161"/>
                                </a:lnTo>
                                <a:lnTo>
                                  <a:pt x="0" y="526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0" name="Shape 50030"/>
                        <wps:cNvSpPr/>
                        <wps:spPr>
                          <a:xfrm>
                            <a:off x="5576697" y="2578608"/>
                            <a:ext cx="716280" cy="58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587121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587121"/>
                                </a:lnTo>
                                <a:lnTo>
                                  <a:pt x="0" y="587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1" name="Shape 50031"/>
                        <wps:cNvSpPr/>
                        <wps:spPr>
                          <a:xfrm>
                            <a:off x="7370445" y="2545080"/>
                            <a:ext cx="716280" cy="62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620649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620649"/>
                                </a:lnTo>
                                <a:lnTo>
                                  <a:pt x="0" y="620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989201" y="2766060"/>
                            <a:ext cx="717804" cy="399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399669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399669"/>
                                </a:lnTo>
                                <a:lnTo>
                                  <a:pt x="0" y="39966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782949" y="2639568"/>
                            <a:ext cx="717804" cy="52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526161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526161"/>
                                </a:lnTo>
                                <a:lnTo>
                                  <a:pt x="0" y="52616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5576697" y="2578608"/>
                            <a:ext cx="716280" cy="58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587121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587121"/>
                                </a:lnTo>
                                <a:lnTo>
                                  <a:pt x="0" y="58712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7370445" y="2545080"/>
                            <a:ext cx="716280" cy="62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620649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620649"/>
                                </a:lnTo>
                                <a:lnTo>
                                  <a:pt x="0" y="62064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2" name="Shape 50032"/>
                        <wps:cNvSpPr/>
                        <wps:spPr>
                          <a:xfrm>
                            <a:off x="1989201" y="1531620"/>
                            <a:ext cx="717804" cy="12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1234440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1234440"/>
                                </a:lnTo>
                                <a:lnTo>
                                  <a:pt x="0" y="1234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3" name="Shape 50033"/>
                        <wps:cNvSpPr/>
                        <wps:spPr>
                          <a:xfrm>
                            <a:off x="3782949" y="1085088"/>
                            <a:ext cx="717804" cy="155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1554480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1554480"/>
                                </a:lnTo>
                                <a:lnTo>
                                  <a:pt x="0" y="1554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4" name="Shape 50034"/>
                        <wps:cNvSpPr/>
                        <wps:spPr>
                          <a:xfrm>
                            <a:off x="5576697" y="856488"/>
                            <a:ext cx="716280" cy="172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72212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1722120"/>
                                </a:lnTo>
                                <a:lnTo>
                                  <a:pt x="0" y="172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5" name="Shape 50035"/>
                        <wps:cNvSpPr/>
                        <wps:spPr>
                          <a:xfrm>
                            <a:off x="7370445" y="685800"/>
                            <a:ext cx="716280" cy="185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859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1859280"/>
                                </a:lnTo>
                                <a:lnTo>
                                  <a:pt x="0" y="1859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989201" y="1531620"/>
                            <a:ext cx="717804" cy="12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1234440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1234440"/>
                                </a:lnTo>
                                <a:lnTo>
                                  <a:pt x="0" y="12344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3782949" y="1085088"/>
                            <a:ext cx="717804" cy="155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1554480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1554480"/>
                                </a:lnTo>
                                <a:lnTo>
                                  <a:pt x="0" y="15544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5576697" y="856488"/>
                            <a:ext cx="716280" cy="172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72212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1722120"/>
                                </a:lnTo>
                                <a:lnTo>
                                  <a:pt x="0" y="17221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7370445" y="685800"/>
                            <a:ext cx="716280" cy="185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859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1859280"/>
                                </a:lnTo>
                                <a:lnTo>
                                  <a:pt x="0" y="18592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450848" y="554736"/>
                            <a:ext cx="0" cy="261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0612">
                                <a:moveTo>
                                  <a:pt x="0" y="261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85316" y="3165348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5316" y="2839212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385316" y="2513076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385316" y="2186940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385316" y="1860804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385316" y="1534668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385316" y="1208532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1385316" y="880872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1385316" y="554736"/>
                            <a:ext cx="65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450848" y="3165348"/>
                            <a:ext cx="7173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469">
                                <a:moveTo>
                                  <a:pt x="0" y="0"/>
                                </a:moveTo>
                                <a:lnTo>
                                  <a:pt x="71734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450848" y="3165348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244596" y="3165348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5038344" y="3165348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6830569" y="3165348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8624316" y="3165348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052828" y="2887232"/>
                            <a:ext cx="32359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296668" y="2873502"/>
                            <a:ext cx="7844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356104" y="2887232"/>
                            <a:ext cx="16144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478024" y="2873502"/>
                            <a:ext cx="2216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2644140" y="2887232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3" name="Rectangle 33323"/>
                        <wps:cNvSpPr/>
                        <wps:spPr>
                          <a:xfrm>
                            <a:off x="3855720" y="2810383"/>
                            <a:ext cx="3082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4" name="Rectangle 33324"/>
                        <wps:cNvSpPr/>
                        <wps:spPr>
                          <a:xfrm>
                            <a:off x="4087521" y="2810383"/>
                            <a:ext cx="45423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,3%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428744" y="2824113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5" name="Rectangle 33325"/>
                        <wps:cNvSpPr/>
                        <wps:spPr>
                          <a:xfrm>
                            <a:off x="5649468" y="2780538"/>
                            <a:ext cx="3082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6" name="Rectangle 33326"/>
                        <wps:cNvSpPr/>
                        <wps:spPr>
                          <a:xfrm>
                            <a:off x="5881269" y="2780538"/>
                            <a:ext cx="45423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,4%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222492" y="2794268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8" name="Rectangle 33328"/>
                        <wps:cNvSpPr/>
                        <wps:spPr>
                          <a:xfrm>
                            <a:off x="7443216" y="2763545"/>
                            <a:ext cx="308705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9" name="Rectangle 33329"/>
                        <wps:cNvSpPr/>
                        <wps:spPr>
                          <a:xfrm>
                            <a:off x="7675326" y="2763545"/>
                            <a:ext cx="454838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>,6%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8016240" y="2777293"/>
                            <a:ext cx="80982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074164" y="1231533"/>
                            <a:ext cx="72786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1 002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622804" y="1231533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867912" y="784747"/>
                            <a:ext cx="72938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1 276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416552" y="784747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661660" y="556825"/>
                            <a:ext cx="728533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1 415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210300" y="556825"/>
                            <a:ext cx="80982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7455408" y="424194"/>
                            <a:ext cx="72786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1 520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8004048" y="424194"/>
                            <a:ext cx="80875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135685" y="3074684"/>
                            <a:ext cx="16782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883310" y="2748294"/>
                            <a:ext cx="50429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883310" y="2421777"/>
                            <a:ext cx="50429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83310" y="2095387"/>
                            <a:ext cx="50429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883310" y="1768870"/>
                            <a:ext cx="50429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694334" y="1442523"/>
                            <a:ext cx="756237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94334" y="1116344"/>
                            <a:ext cx="75523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1 200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94334" y="789954"/>
                            <a:ext cx="75523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1 400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94334" y="463436"/>
                            <a:ext cx="75523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1 600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2043684"/>
                            <a:ext cx="1257300" cy="402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7" name="Shape 717"/>
                        <wps:cNvSpPr/>
                        <wps:spPr>
                          <a:xfrm>
                            <a:off x="2697988" y="2113280"/>
                            <a:ext cx="1081913" cy="2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913" h="262509">
                                <a:moveTo>
                                  <a:pt x="982980" y="1778"/>
                                </a:moveTo>
                                <a:lnTo>
                                  <a:pt x="1081913" y="35560"/>
                                </a:lnTo>
                                <a:lnTo>
                                  <a:pt x="1003808" y="105029"/>
                                </a:lnTo>
                                <a:cubicBezTo>
                                  <a:pt x="999871" y="108458"/>
                                  <a:pt x="993902" y="108204"/>
                                  <a:pt x="990346" y="104267"/>
                                </a:cubicBezTo>
                                <a:cubicBezTo>
                                  <a:pt x="986917" y="100330"/>
                                  <a:pt x="987171" y="94234"/>
                                  <a:pt x="991108" y="90805"/>
                                </a:cubicBezTo>
                                <a:lnTo>
                                  <a:pt x="1030634" y="55620"/>
                                </a:lnTo>
                                <a:lnTo>
                                  <a:pt x="3683" y="262509"/>
                                </a:lnTo>
                                <a:lnTo>
                                  <a:pt x="0" y="243840"/>
                                </a:lnTo>
                                <a:lnTo>
                                  <a:pt x="1027078" y="36925"/>
                                </a:lnTo>
                                <a:lnTo>
                                  <a:pt x="976884" y="19812"/>
                                </a:lnTo>
                                <a:cubicBezTo>
                                  <a:pt x="971931" y="18034"/>
                                  <a:pt x="969264" y="12700"/>
                                  <a:pt x="970915" y="7620"/>
                                </a:cubicBezTo>
                                <a:cubicBezTo>
                                  <a:pt x="972566" y="2667"/>
                                  <a:pt x="978027" y="0"/>
                                  <a:pt x="982980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54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4" name="Rectangle 33314"/>
                        <wps:cNvSpPr/>
                        <wps:spPr>
                          <a:xfrm>
                            <a:off x="2983992" y="1752727"/>
                            <a:ext cx="4597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+26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5" name="Rectangle 33315"/>
                        <wps:cNvSpPr/>
                        <wps:spPr>
                          <a:xfrm>
                            <a:off x="3329635" y="1752727"/>
                            <a:ext cx="2216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496310" y="175272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1539240"/>
                            <a:ext cx="1185672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Shape 722"/>
                        <wps:cNvSpPr/>
                        <wps:spPr>
                          <a:xfrm>
                            <a:off x="4498086" y="1610106"/>
                            <a:ext cx="1010031" cy="2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031" h="255016">
                                <a:moveTo>
                                  <a:pt x="910844" y="1651"/>
                                </a:moveTo>
                                <a:lnTo>
                                  <a:pt x="1010031" y="34671"/>
                                </a:lnTo>
                                <a:lnTo>
                                  <a:pt x="932434" y="104775"/>
                                </a:lnTo>
                                <a:cubicBezTo>
                                  <a:pt x="928497" y="108204"/>
                                  <a:pt x="922528" y="107950"/>
                                  <a:pt x="918972" y="104013"/>
                                </a:cubicBezTo>
                                <a:cubicBezTo>
                                  <a:pt x="915416" y="100076"/>
                                  <a:pt x="915797" y="94107"/>
                                  <a:pt x="919734" y="90551"/>
                                </a:cubicBezTo>
                                <a:lnTo>
                                  <a:pt x="958990" y="55106"/>
                                </a:lnTo>
                                <a:lnTo>
                                  <a:pt x="3810" y="255016"/>
                                </a:lnTo>
                                <a:lnTo>
                                  <a:pt x="0" y="236347"/>
                                </a:lnTo>
                                <a:lnTo>
                                  <a:pt x="955056" y="36438"/>
                                </a:lnTo>
                                <a:lnTo>
                                  <a:pt x="904875" y="19685"/>
                                </a:lnTo>
                                <a:cubicBezTo>
                                  <a:pt x="899795" y="18034"/>
                                  <a:pt x="897128" y="12573"/>
                                  <a:pt x="898779" y="7620"/>
                                </a:cubicBezTo>
                                <a:cubicBezTo>
                                  <a:pt x="900430" y="2667"/>
                                  <a:pt x="905891" y="0"/>
                                  <a:pt x="910844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54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1" name="Rectangle 33311"/>
                        <wps:cNvSpPr/>
                        <wps:spPr>
                          <a:xfrm>
                            <a:off x="4696079" y="1241705"/>
                            <a:ext cx="693218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+10,8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2" name="Rectangle 33312"/>
                        <wps:cNvSpPr/>
                        <wps:spPr>
                          <a:xfrm>
                            <a:off x="5217295" y="1241705"/>
                            <a:ext cx="221939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383657" y="1241705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59068" y="1322832"/>
                            <a:ext cx="1257300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" name="Shape 727"/>
                        <wps:cNvSpPr/>
                        <wps:spPr>
                          <a:xfrm>
                            <a:off x="6299200" y="1384205"/>
                            <a:ext cx="1081151" cy="16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51" h="161893">
                                <a:moveTo>
                                  <a:pt x="978805" y="841"/>
                                </a:moveTo>
                                <a:cubicBezTo>
                                  <a:pt x="981107" y="0"/>
                                  <a:pt x="983742" y="32"/>
                                  <a:pt x="986155" y="1111"/>
                                </a:cubicBezTo>
                                <a:lnTo>
                                  <a:pt x="1081151" y="44545"/>
                                </a:lnTo>
                                <a:lnTo>
                                  <a:pt x="996569" y="105886"/>
                                </a:lnTo>
                                <a:cubicBezTo>
                                  <a:pt x="992251" y="109061"/>
                                  <a:pt x="986409" y="108045"/>
                                  <a:pt x="983234" y="103854"/>
                                </a:cubicBezTo>
                                <a:cubicBezTo>
                                  <a:pt x="980186" y="99536"/>
                                  <a:pt x="981075" y="93567"/>
                                  <a:pt x="985393" y="90519"/>
                                </a:cubicBezTo>
                                <a:lnTo>
                                  <a:pt x="1028329" y="59349"/>
                                </a:lnTo>
                                <a:lnTo>
                                  <a:pt x="1905" y="161893"/>
                                </a:lnTo>
                                <a:lnTo>
                                  <a:pt x="0" y="142843"/>
                                </a:lnTo>
                                <a:lnTo>
                                  <a:pt x="1026363" y="40428"/>
                                </a:lnTo>
                                <a:lnTo>
                                  <a:pt x="978154" y="18383"/>
                                </a:lnTo>
                                <a:cubicBezTo>
                                  <a:pt x="973455" y="16224"/>
                                  <a:pt x="971296" y="10636"/>
                                  <a:pt x="973455" y="5810"/>
                                </a:cubicBezTo>
                                <a:cubicBezTo>
                                  <a:pt x="974534" y="3397"/>
                                  <a:pt x="976503" y="1683"/>
                                  <a:pt x="978805" y="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54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9" name="Rectangle 33309"/>
                        <wps:cNvSpPr/>
                        <wps:spPr>
                          <a:xfrm>
                            <a:off x="6554724" y="986308"/>
                            <a:ext cx="305966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0" name="Rectangle 33310"/>
                        <wps:cNvSpPr/>
                        <wps:spPr>
                          <a:xfrm>
                            <a:off x="6784774" y="986308"/>
                            <a:ext cx="454838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>,1%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7126224" y="986308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93540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2474976"/>
                            <a:ext cx="1257300" cy="51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2" name="Shape 732"/>
                        <wps:cNvSpPr/>
                        <wps:spPr>
                          <a:xfrm>
                            <a:off x="4497197" y="2555621"/>
                            <a:ext cx="1082929" cy="3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29" h="363474">
                                <a:moveTo>
                                  <a:pt x="981202" y="1143"/>
                                </a:moveTo>
                                <a:lnTo>
                                  <a:pt x="1082929" y="25273"/>
                                </a:lnTo>
                                <a:lnTo>
                                  <a:pt x="1011936" y="101981"/>
                                </a:lnTo>
                                <a:cubicBezTo>
                                  <a:pt x="1008380" y="105791"/>
                                  <a:pt x="1002284" y="106045"/>
                                  <a:pt x="998474" y="102489"/>
                                </a:cubicBezTo>
                                <a:cubicBezTo>
                                  <a:pt x="994537" y="98933"/>
                                  <a:pt x="994283" y="92837"/>
                                  <a:pt x="997966" y="89027"/>
                                </a:cubicBezTo>
                                <a:lnTo>
                                  <a:pt x="1033984" y="50110"/>
                                </a:lnTo>
                                <a:lnTo>
                                  <a:pt x="5588" y="363474"/>
                                </a:lnTo>
                                <a:lnTo>
                                  <a:pt x="0" y="345313"/>
                                </a:lnTo>
                                <a:lnTo>
                                  <a:pt x="1028314" y="31888"/>
                                </a:lnTo>
                                <a:lnTo>
                                  <a:pt x="976757" y="19685"/>
                                </a:lnTo>
                                <a:cubicBezTo>
                                  <a:pt x="971677" y="18542"/>
                                  <a:pt x="968502" y="13335"/>
                                  <a:pt x="969772" y="8255"/>
                                </a:cubicBezTo>
                                <a:cubicBezTo>
                                  <a:pt x="970915" y="3175"/>
                                  <a:pt x="976122" y="0"/>
                                  <a:pt x="981202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6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6" name="Rectangle 33316"/>
                        <wps:cNvSpPr/>
                        <wps:spPr>
                          <a:xfrm>
                            <a:off x="4696079" y="2381276"/>
                            <a:ext cx="693218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+11,4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7" name="Rectangle 33317"/>
                        <wps:cNvSpPr/>
                        <wps:spPr>
                          <a:xfrm>
                            <a:off x="5217295" y="2381276"/>
                            <a:ext cx="221939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383657" y="2381276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56332" y="2595372"/>
                            <a:ext cx="1258824" cy="568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Shape 737"/>
                        <wps:cNvSpPr/>
                        <wps:spPr>
                          <a:xfrm>
                            <a:off x="2696591" y="2681097"/>
                            <a:ext cx="1083310" cy="4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0" h="412496">
                                <a:moveTo>
                                  <a:pt x="980567" y="1016"/>
                                </a:moveTo>
                                <a:lnTo>
                                  <a:pt x="1083310" y="20447"/>
                                </a:lnTo>
                                <a:lnTo>
                                  <a:pt x="1015873" y="100203"/>
                                </a:lnTo>
                                <a:cubicBezTo>
                                  <a:pt x="1012444" y="104267"/>
                                  <a:pt x="1006475" y="104775"/>
                                  <a:pt x="1002411" y="101346"/>
                                </a:cubicBezTo>
                                <a:cubicBezTo>
                                  <a:pt x="998347" y="97917"/>
                                  <a:pt x="997839" y="91948"/>
                                  <a:pt x="1001268" y="88011"/>
                                </a:cubicBezTo>
                                <a:lnTo>
                                  <a:pt x="1035576" y="47438"/>
                                </a:lnTo>
                                <a:lnTo>
                                  <a:pt x="6350" y="412496"/>
                                </a:lnTo>
                                <a:lnTo>
                                  <a:pt x="0" y="394462"/>
                                </a:lnTo>
                                <a:lnTo>
                                  <a:pt x="1029206" y="29534"/>
                                </a:lnTo>
                                <a:lnTo>
                                  <a:pt x="977138" y="19685"/>
                                </a:lnTo>
                                <a:cubicBezTo>
                                  <a:pt x="971931" y="18669"/>
                                  <a:pt x="968502" y="13716"/>
                                  <a:pt x="969518" y="8509"/>
                                </a:cubicBezTo>
                                <a:cubicBezTo>
                                  <a:pt x="970407" y="3429"/>
                                  <a:pt x="975487" y="0"/>
                                  <a:pt x="980567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6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1" name="Rectangle 33321"/>
                        <wps:cNvSpPr/>
                        <wps:spPr>
                          <a:xfrm>
                            <a:off x="2895600" y="2534920"/>
                            <a:ext cx="69290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+31,5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2" name="Rectangle 33322"/>
                        <wps:cNvSpPr/>
                        <wps:spPr>
                          <a:xfrm>
                            <a:off x="3416580" y="2534920"/>
                            <a:ext cx="2216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3583178" y="25349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59068" y="2474976"/>
                            <a:ext cx="1257300" cy="400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2" name="Shape 742"/>
                        <wps:cNvSpPr/>
                        <wps:spPr>
                          <a:xfrm>
                            <a:off x="6298311" y="2545208"/>
                            <a:ext cx="10820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260985">
                                <a:moveTo>
                                  <a:pt x="983234" y="1778"/>
                                </a:moveTo>
                                <a:lnTo>
                                  <a:pt x="1082040" y="35687"/>
                                </a:lnTo>
                                <a:lnTo>
                                  <a:pt x="1003808" y="105028"/>
                                </a:lnTo>
                                <a:cubicBezTo>
                                  <a:pt x="999871" y="108458"/>
                                  <a:pt x="993902" y="108203"/>
                                  <a:pt x="990473" y="104267"/>
                                </a:cubicBezTo>
                                <a:cubicBezTo>
                                  <a:pt x="986917" y="100330"/>
                                  <a:pt x="987298" y="94234"/>
                                  <a:pt x="991235" y="90805"/>
                                </a:cubicBezTo>
                                <a:lnTo>
                                  <a:pt x="1030865" y="55671"/>
                                </a:lnTo>
                                <a:lnTo>
                                  <a:pt x="3683" y="260985"/>
                                </a:lnTo>
                                <a:lnTo>
                                  <a:pt x="0" y="242315"/>
                                </a:lnTo>
                                <a:lnTo>
                                  <a:pt x="1027065" y="36903"/>
                                </a:lnTo>
                                <a:lnTo>
                                  <a:pt x="977011" y="19685"/>
                                </a:lnTo>
                                <a:cubicBezTo>
                                  <a:pt x="972058" y="18034"/>
                                  <a:pt x="969391" y="12573"/>
                                  <a:pt x="971042" y="7620"/>
                                </a:cubicBezTo>
                                <a:cubicBezTo>
                                  <a:pt x="972820" y="2667"/>
                                  <a:pt x="978281" y="0"/>
                                  <a:pt x="983234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6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9" name="Rectangle 33319"/>
                        <wps:cNvSpPr/>
                        <wps:spPr>
                          <a:xfrm>
                            <a:off x="6784468" y="2309368"/>
                            <a:ext cx="45514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,3%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8" name="Rectangle 33318"/>
                        <wps:cNvSpPr/>
                        <wps:spPr>
                          <a:xfrm>
                            <a:off x="6554724" y="2309368"/>
                            <a:ext cx="30555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>+8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7126224" y="230936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53614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567538" y="220472"/>
                            <a:ext cx="136117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млрд.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591945" y="220472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54" style="width:720pt;height:258.712pt;position:absolute;mso-position-horizontal-relative:page;mso-position-horizontal:absolute;margin-left:0pt;mso-position-vertical-relative:page;margin-top:100.8pt;" coordsize="91440,32856">
                <v:shape id="Shape 5003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3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Picture 47179" style="position:absolute;width:61722;height:6370;left:19517;top:25379;" filled="f">
                  <v:imagedata r:id="rId20"/>
                </v:shape>
                <v:shape id="Picture 641" style="position:absolute;width:61874;height:21686;left:19446;top:6705;" filled="f">
                  <v:imagedata r:id="rId21"/>
                </v:shape>
                <v:shape id="Shape 50038" style="position:absolute;width:7178;height:3996;left:19892;top:27660;" coordsize="717804,399669" path="m0,0l717804,0l717804,399669l0,399669l0,0">
                  <v:stroke weight="0pt" endcap="flat" joinstyle="miter" miterlimit="10" on="false" color="#000000" opacity="0"/>
                  <v:fill on="true" color="#a5b592"/>
                </v:shape>
                <v:shape id="Shape 50039" style="position:absolute;width:7178;height:5261;left:37829;top:26395;" coordsize="717804,526161" path="m0,0l717804,0l717804,526161l0,526161l0,0">
                  <v:stroke weight="0pt" endcap="flat" joinstyle="miter" miterlimit="10" on="false" color="#000000" opacity="0"/>
                  <v:fill on="true" color="#a5b592"/>
                </v:shape>
                <v:shape id="Shape 50040" style="position:absolute;width:7162;height:5871;left:55766;top:25786;" coordsize="716280,587121" path="m0,0l716280,0l716280,587121l0,587121l0,0">
                  <v:stroke weight="0pt" endcap="flat" joinstyle="miter" miterlimit="10" on="false" color="#000000" opacity="0"/>
                  <v:fill on="true" color="#a5b592"/>
                </v:shape>
                <v:shape id="Shape 50041" style="position:absolute;width:7162;height:6206;left:73704;top:25450;" coordsize="716280,620649" path="m0,0l716280,0l716280,620649l0,620649l0,0">
                  <v:stroke weight="0pt" endcap="flat" joinstyle="miter" miterlimit="10" on="false" color="#000000" opacity="0"/>
                  <v:fill on="true" color="#a5b592"/>
                </v:shape>
                <v:shape id="Shape 646" style="position:absolute;width:7178;height:3996;left:19892;top:27660;" coordsize="717804,399669" path="m0,0l717804,0l717804,399669l0,399669x">
                  <v:stroke weight="0.75pt" endcap="flat" joinstyle="round" on="true" color="#000000"/>
                  <v:fill on="false" color="#000000" opacity="0"/>
                </v:shape>
                <v:shape id="Shape 647" style="position:absolute;width:7178;height:5261;left:37829;top:26395;" coordsize="717804,526161" path="m0,0l717804,0l717804,526161l0,526161x">
                  <v:stroke weight="0.75pt" endcap="flat" joinstyle="round" on="true" color="#000000"/>
                  <v:fill on="false" color="#000000" opacity="0"/>
                </v:shape>
                <v:shape id="Shape 648" style="position:absolute;width:7162;height:5871;left:55766;top:25786;" coordsize="716280,587121" path="m0,0l716280,0l716280,587121l0,587121x">
                  <v:stroke weight="0.75pt" endcap="flat" joinstyle="round" on="true" color="#000000"/>
                  <v:fill on="false" color="#000000" opacity="0"/>
                </v:shape>
                <v:shape id="Shape 649" style="position:absolute;width:7162;height:6206;left:73704;top:25450;" coordsize="716280,620649" path="m0,0l716280,0l716280,620649l0,620649x">
                  <v:stroke weight="0.75pt" endcap="flat" joinstyle="round" on="true" color="#000000"/>
                  <v:fill on="false" color="#000000" opacity="0"/>
                </v:shape>
                <v:shape id="Shape 50042" style="position:absolute;width:7178;height:12344;left:19892;top:15316;" coordsize="717804,1234440" path="m0,0l717804,0l717804,1234440l0,1234440l0,0">
                  <v:stroke weight="0pt" endcap="flat" joinstyle="round" on="false" color="#000000" opacity="0"/>
                  <v:fill on="true" color="#f3a447"/>
                </v:shape>
                <v:shape id="Shape 50043" style="position:absolute;width:7178;height:15544;left:37829;top:10850;" coordsize="717804,1554480" path="m0,0l717804,0l717804,1554480l0,1554480l0,0">
                  <v:stroke weight="0pt" endcap="flat" joinstyle="round" on="false" color="#000000" opacity="0"/>
                  <v:fill on="true" color="#f3a447"/>
                </v:shape>
                <v:shape id="Shape 50044" style="position:absolute;width:7162;height:17221;left:55766;top:8564;" coordsize="716280,1722120" path="m0,0l716280,0l716280,1722120l0,1722120l0,0">
                  <v:stroke weight="0pt" endcap="flat" joinstyle="round" on="false" color="#000000" opacity="0"/>
                  <v:fill on="true" color="#f3a447"/>
                </v:shape>
                <v:shape id="Shape 50045" style="position:absolute;width:7162;height:18592;left:73704;top:6858;" coordsize="716280,1859280" path="m0,0l716280,0l716280,1859280l0,1859280l0,0">
                  <v:stroke weight="0pt" endcap="flat" joinstyle="round" on="false" color="#000000" opacity="0"/>
                  <v:fill on="true" color="#f3a447"/>
                </v:shape>
                <v:shape id="Shape 654" style="position:absolute;width:7178;height:12344;left:19892;top:15316;" coordsize="717804,1234440" path="m0,0l717804,0l717804,1234440l0,1234440x">
                  <v:stroke weight="0.75pt" endcap="flat" joinstyle="round" on="true" color="#000000"/>
                  <v:fill on="false" color="#000000" opacity="0"/>
                </v:shape>
                <v:shape id="Shape 655" style="position:absolute;width:7178;height:15544;left:37829;top:10850;" coordsize="717804,1554480" path="m0,0l717804,0l717804,1554480l0,1554480x">
                  <v:stroke weight="0.75pt" endcap="flat" joinstyle="round" on="true" color="#000000"/>
                  <v:fill on="false" color="#000000" opacity="0"/>
                </v:shape>
                <v:shape id="Shape 656" style="position:absolute;width:7162;height:17221;left:55766;top:8564;" coordsize="716280,1722120" path="m0,0l716280,0l716280,1722120l0,1722120x">
                  <v:stroke weight="0.75pt" endcap="flat" joinstyle="round" on="true" color="#000000"/>
                  <v:fill on="false" color="#000000" opacity="0"/>
                </v:shape>
                <v:shape id="Shape 657" style="position:absolute;width:7162;height:18592;left:73704;top:6858;" coordsize="716280,1859280" path="m0,0l716280,0l716280,1859280l0,1859280x">
                  <v:stroke weight="0.75pt" endcap="flat" joinstyle="round" on="true" color="#000000"/>
                  <v:fill on="false" color="#000000" opacity="0"/>
                </v:shape>
                <v:shape id="Shape 658" style="position:absolute;width:0;height:26106;left:14508;top:5547;" coordsize="0,2610612" path="m0,2610612l0,0">
                  <v:stroke weight="0.72pt" endcap="flat" joinstyle="round" on="true" color="#898989"/>
                  <v:fill on="false" color="#000000" opacity="0"/>
                </v:shape>
                <v:shape id="Shape 659" style="position:absolute;width:655;height:0;left:13853;top:31653;" coordsize="65532,0" path="m0,0l65532,0">
                  <v:stroke weight="0.72pt" endcap="flat" joinstyle="round" on="true" color="#898989"/>
                  <v:fill on="false" color="#000000" opacity="0"/>
                </v:shape>
                <v:shape id="Shape 660" style="position:absolute;width:655;height:0;left:13853;top:28392;" coordsize="65532,0" path="m0,0l65532,0">
                  <v:stroke weight="0.72pt" endcap="flat" joinstyle="round" on="true" color="#898989"/>
                  <v:fill on="false" color="#000000" opacity="0"/>
                </v:shape>
                <v:shape id="Shape 661" style="position:absolute;width:655;height:0;left:13853;top:25130;" coordsize="65532,0" path="m0,0l65532,0">
                  <v:stroke weight="0.72pt" endcap="flat" joinstyle="round" on="true" color="#898989"/>
                  <v:fill on="false" color="#000000" opacity="0"/>
                </v:shape>
                <v:shape id="Shape 662" style="position:absolute;width:655;height:0;left:13853;top:21869;" coordsize="65532,0" path="m0,0l65532,0">
                  <v:stroke weight="0.72pt" endcap="flat" joinstyle="round" on="true" color="#898989"/>
                  <v:fill on="false" color="#000000" opacity="0"/>
                </v:shape>
                <v:shape id="Shape 663" style="position:absolute;width:655;height:0;left:13853;top:18608;" coordsize="65532,0" path="m0,0l65532,0">
                  <v:stroke weight="0.72pt" endcap="flat" joinstyle="round" on="true" color="#898989"/>
                  <v:fill on="false" color="#000000" opacity="0"/>
                </v:shape>
                <v:shape id="Shape 664" style="position:absolute;width:655;height:0;left:13853;top:15346;" coordsize="65532,0" path="m0,0l65532,0">
                  <v:stroke weight="0.72pt" endcap="flat" joinstyle="round" on="true" color="#898989"/>
                  <v:fill on="false" color="#000000" opacity="0"/>
                </v:shape>
                <v:shape id="Shape 665" style="position:absolute;width:655;height:0;left:13853;top:12085;" coordsize="65532,0" path="m0,0l65532,0">
                  <v:stroke weight="0.72pt" endcap="flat" joinstyle="round" on="true" color="#898989"/>
                  <v:fill on="false" color="#000000" opacity="0"/>
                </v:shape>
                <v:shape id="Shape 666" style="position:absolute;width:655;height:0;left:13853;top:8808;" coordsize="65532,0" path="m0,0l65532,0">
                  <v:stroke weight="0.72pt" endcap="flat" joinstyle="round" on="true" color="#898989"/>
                  <v:fill on="false" color="#000000" opacity="0"/>
                </v:shape>
                <v:shape id="Shape 667" style="position:absolute;width:655;height:0;left:13853;top:5547;" coordsize="65532,0" path="m0,0l65532,0">
                  <v:stroke weight="0.72pt" endcap="flat" joinstyle="round" on="true" color="#898989"/>
                  <v:fill on="false" color="#000000" opacity="0"/>
                </v:shape>
                <v:shape id="Shape 668" style="position:absolute;width:71734;height:0;left:14508;top:31653;" coordsize="7173469,0" path="m0,0l7173469,0">
                  <v:stroke weight="0.72pt" endcap="flat" joinstyle="round" on="true" color="#898989"/>
                  <v:fill on="false" color="#000000" opacity="0"/>
                </v:shape>
                <v:shape id="Shape 669" style="position:absolute;width:0;height:655;left:14508;top:31653;" coordsize="0,65532" path="m0,0l0,65532">
                  <v:stroke weight="0.72pt" endcap="flat" joinstyle="round" on="true" color="#898989"/>
                  <v:fill on="false" color="#000000" opacity="0"/>
                </v:shape>
                <v:shape id="Shape 670" style="position:absolute;width:0;height:655;left:32445;top:31653;" coordsize="0,65532" path="m0,0l0,65532">
                  <v:stroke weight="0.72pt" endcap="flat" joinstyle="round" on="true" color="#898989"/>
                  <v:fill on="false" color="#000000" opacity="0"/>
                </v:shape>
                <v:shape id="Shape 671" style="position:absolute;width:0;height:655;left:50383;top:31653;" coordsize="0,65532" path="m0,0l0,65532">
                  <v:stroke weight="0.72pt" endcap="flat" joinstyle="round" on="true" color="#898989"/>
                  <v:fill on="false" color="#000000" opacity="0"/>
                </v:shape>
                <v:shape id="Shape 672" style="position:absolute;width:0;height:655;left:68305;top:31653;" coordsize="0,65532" path="m0,0l0,65532">
                  <v:stroke weight="0.72pt" endcap="flat" joinstyle="round" on="true" color="#898989"/>
                  <v:fill on="false" color="#000000" opacity="0"/>
                </v:shape>
                <v:shape id="Shape 673" style="position:absolute;width:0;height:655;left:86243;top:31653;" coordsize="0,65532" path="m0,0l0,65532">
                  <v:stroke weight="0.72pt" endcap="flat" joinstyle="round" on="true" color="#898989"/>
                  <v:fill on="false" color="#000000" opacity="0"/>
                </v:shape>
                <v:rect id="Rectangle 674" style="position:absolute;width:3235;height:2805;left:20528;top:2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675" style="position:absolute;width:784;height:3096;left:22966;top:28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676" style="position:absolute;width:1614;height:2805;left:23561;top:2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77" style="position:absolute;width:2216;height:3096;left:24780;top:28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78" style="position:absolute;width:808;height:2805;left:26441;top:2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23" style="position:absolute;width:3082;height:3096;left:38557;top:28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3324" style="position:absolute;width:4542;height:3096;left:40875;top:28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,3%</w:t>
                        </w:r>
                      </w:p>
                    </w:txbxContent>
                  </v:textbox>
                </v:rect>
                <v:rect id="Rectangle 680" style="position:absolute;width:808;height:2805;left:44287;top:28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25" style="position:absolute;width:3082;height:3096;left:56494;top:27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3326" style="position:absolute;width:4542;height:3096;left:58812;top:27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,4%</w:t>
                        </w:r>
                      </w:p>
                    </w:txbxContent>
                  </v:textbox>
                </v:rect>
                <v:rect id="Rectangle 682" style="position:absolute;width:808;height:2805;left:62224;top:27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28" style="position:absolute;width:3087;height:3100;left:74432;top:27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3329" style="position:absolute;width:4548;height:3100;left:76753;top:27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,6%</w:t>
                        </w:r>
                      </w:p>
                    </w:txbxContent>
                  </v:textbox>
                </v:rect>
                <v:rect id="Rectangle 684" style="position:absolute;width:809;height:2809;left:80162;top:27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style="position:absolute;width:7278;height:2805;left:20741;top:12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1 002</w:t>
                        </w:r>
                      </w:p>
                    </w:txbxContent>
                  </v:textbox>
                </v:rect>
                <v:rect id="Rectangle 686" style="position:absolute;width:808;height:2805;left:26228;top:12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style="position:absolute;width:7293;height:2805;left:38679;top: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1 276</w:t>
                        </w:r>
                      </w:p>
                    </w:txbxContent>
                  </v:textbox>
                </v:rect>
                <v:rect id="Rectangle 688" style="position:absolute;width:808;height:2805;left:44165;top: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7285;height:2809;left:56616;top:5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1 415</w:t>
                        </w:r>
                      </w:p>
                    </w:txbxContent>
                  </v:textbox>
                </v:rect>
                <v:rect id="Rectangle 690" style="position:absolute;width:809;height:2809;left:62103;top:5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style="position:absolute;width:7278;height:2805;left:74554;top:4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1 520</w:t>
                        </w:r>
                      </w:p>
                    </w:txbxContent>
                  </v:textbox>
                </v:rect>
                <v:rect id="Rectangle 692" style="position:absolute;width:808;height:2805;left:80040;top:4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style="position:absolute;width:1678;height:2805;left:11356;top:30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94" style="position:absolute;width:5042;height:2805;left:8833;top:2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695" style="position:absolute;width:5042;height:2805;left:8833;top:24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400</w:t>
                        </w:r>
                      </w:p>
                    </w:txbxContent>
                  </v:textbox>
                </v:rect>
                <v:rect id="Rectangle 696" style="position:absolute;width:5042;height:2805;left:8833;top:20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600</w:t>
                        </w:r>
                      </w:p>
                    </w:txbxContent>
                  </v:textbox>
                </v:rect>
                <v:rect id="Rectangle 697" style="position:absolute;width:5042;height:2805;left:8833;top:1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800</w:t>
                        </w:r>
                      </w:p>
                    </w:txbxContent>
                  </v:textbox>
                </v:rect>
                <v:rect id="Rectangle 698" style="position:absolute;width:7562;height:2809;left:6943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1 000</w:t>
                        </w:r>
                      </w:p>
                    </w:txbxContent>
                  </v:textbox>
                </v:rect>
                <v:rect id="Rectangle 699" style="position:absolute;width:7552;height:2805;left:6943;top:1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1 200</w:t>
                        </w:r>
                      </w:p>
                    </w:txbxContent>
                  </v:textbox>
                </v:rect>
                <v:rect id="Rectangle 700" style="position:absolute;width:7552;height:2805;left:6943;top:7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1 400</w:t>
                        </w:r>
                      </w:p>
                    </w:txbxContent>
                  </v:textbox>
                </v:rect>
                <v:rect id="Rectangle 701" style="position:absolute;width:7552;height:2805;left:6943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1 600</w:t>
                        </w:r>
                      </w:p>
                    </w:txbxContent>
                  </v:textbox>
                </v:rect>
                <v:shape id="Picture 716" style="position:absolute;width:12573;height:4023;left:26578;top:20436;" filled="f">
                  <v:imagedata r:id="rId22"/>
                </v:shape>
                <v:shape id="Shape 717" style="position:absolute;width:10819;height:2625;left:26979;top:21132;" coordsize="1081913,262509" path="m982980,1778l1081913,35560l1003808,105029c999871,108458,993902,108204,990346,104267c986917,100330,987171,94234,991108,90805l1030634,55620l3683,262509l0,243840l1027078,36925l976884,19812c971931,18034,969264,12700,970915,7620c972566,2667,978027,0,982980,1778x">
                  <v:stroke weight="0pt" endcap="flat" joinstyle="round" on="false" color="#000000" opacity="0"/>
                  <v:fill on="true" color="#93540a"/>
                </v:shape>
                <v:rect id="Rectangle 33314" style="position:absolute;width:4597;height:3096;left:29839;top:1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+26</w:t>
                        </w:r>
                      </w:p>
                    </w:txbxContent>
                  </v:textbox>
                </v:rect>
                <v:rect id="Rectangle 33315" style="position:absolute;width:2216;height:3096;left:33296;top:1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19" style="position:absolute;width:687;height:3096;left:34963;top:1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1" style="position:absolute;width:11856;height:3947;left:44577;top:15392;" filled="f">
                  <v:imagedata r:id="rId23"/>
                </v:shape>
                <v:shape id="Shape 722" style="position:absolute;width:10100;height:2550;left:44980;top:16101;" coordsize="1010031,255016" path="m910844,1651l1010031,34671l932434,104775c928497,108204,922528,107950,918972,104013c915416,100076,915797,94107,919734,90551l958990,55106l3810,255016l0,236347l955056,36438l904875,19685c899795,18034,897128,12573,898779,7620c900430,2667,905891,0,910844,1651x">
                  <v:stroke weight="0pt" endcap="flat" joinstyle="round" on="false" color="#000000" opacity="0"/>
                  <v:fill on="true" color="#93540a"/>
                </v:shape>
                <v:rect id="Rectangle 33311" style="position:absolute;width:6932;height:3100;left:46960;top:12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+10,8</w:t>
                        </w:r>
                      </w:p>
                    </w:txbxContent>
                  </v:textbox>
                </v:rect>
                <v:rect id="Rectangle 33312" style="position:absolute;width:2219;height:3100;left:52172;top:12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24" style="position:absolute;width:688;height:3100;left:53836;top:12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6" style="position:absolute;width:12573;height:2926;left:62590;top:13228;" filled="f">
                  <v:imagedata r:id="rId24"/>
                </v:shape>
                <v:shape id="Shape 727" style="position:absolute;width:10811;height:1618;left:62992;top:13842;" coordsize="1081151,161893" path="m978805,841c981107,0,983742,32,986155,1111l1081151,44545l996569,105886c992251,109061,986409,108045,983234,103854c980186,99536,981075,93567,985393,90519l1028329,59349l1905,161893l0,142843l1026363,40428l978154,18383c973455,16224,971296,10636,973455,5810c974534,3397,976503,1683,978805,841x">
                  <v:stroke weight="0pt" endcap="flat" joinstyle="round" on="false" color="#000000" opacity="0"/>
                  <v:fill on="true" color="#93540a"/>
                </v:shape>
                <v:rect id="Rectangle 33309" style="position:absolute;width:3059;height:3100;left:65547;top: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+7</w:t>
                        </w:r>
                      </w:p>
                    </w:txbxContent>
                  </v:textbox>
                </v:rect>
                <v:rect id="Rectangle 33310" style="position:absolute;width:4548;height:3100;left:67847;top: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,1%</w:t>
                        </w:r>
                      </w:p>
                    </w:txbxContent>
                  </v:textbox>
                </v:rect>
                <v:rect id="Rectangle 729" style="position:absolute;width:688;height:3100;left:71262;top: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3540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1" style="position:absolute;width:12573;height:5135;left:44577;top:24749;" filled="f">
                  <v:imagedata r:id="rId25"/>
                </v:shape>
                <v:shape id="Shape 732" style="position:absolute;width:10829;height:3634;left:44971;top:25556;" coordsize="1082929,363474" path="m981202,1143l1082929,25273l1011936,101981c1008380,105791,1002284,106045,998474,102489c994537,98933,994283,92837,997966,89027l1033984,50110l5588,363474l0,345313l1028314,31888l976757,19685c971677,18542,968502,13335,969772,8255c970915,3175,976122,0,981202,1143x">
                  <v:stroke weight="0pt" endcap="flat" joinstyle="round" on="false" color="#000000" opacity="0"/>
                  <v:fill on="true" color="#536142"/>
                </v:shape>
                <v:rect id="Rectangle 33316" style="position:absolute;width:6932;height:3100;left:46960;top:2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+11,4</w:t>
                        </w:r>
                      </w:p>
                    </w:txbxContent>
                  </v:textbox>
                </v:rect>
                <v:rect id="Rectangle 33317" style="position:absolute;width:2219;height:3100;left:52172;top:2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34" style="position:absolute;width:688;height:3100;left:53836;top:2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style="position:absolute;width:12588;height:5684;left:26563;top:25953;" filled="f">
                  <v:imagedata r:id="rId26"/>
                </v:shape>
                <v:shape id="Shape 737" style="position:absolute;width:10833;height:4124;left:26965;top:26810;" coordsize="1083310,412496" path="m980567,1016l1083310,20447l1015873,100203c1012444,104267,1006475,104775,1002411,101346c998347,97917,997839,91948,1001268,88011l1035576,47438l6350,412496l0,394462l1029206,29534l977138,19685c971931,18669,968502,13716,969518,8509c970407,3429,975487,0,980567,1016x">
                  <v:stroke weight="0pt" endcap="flat" joinstyle="round" on="false" color="#000000" opacity="0"/>
                  <v:fill on="true" color="#536142"/>
                </v:shape>
                <v:rect id="Rectangle 33321" style="position:absolute;width:6929;height:3096;left:28956;top:2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+31,5</w:t>
                        </w:r>
                      </w:p>
                    </w:txbxContent>
                  </v:textbox>
                </v:rect>
                <v:rect id="Rectangle 33322" style="position:absolute;width:2216;height:3096;left:34165;top:2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39" style="position:absolute;width:687;height:3096;left:35831;top:2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1" style="position:absolute;width:12573;height:4008;left:62590;top:24749;" filled="f">
                  <v:imagedata r:id="rId27"/>
                </v:shape>
                <v:shape id="Shape 742" style="position:absolute;width:10820;height:2609;left:62983;top:25452;" coordsize="1082040,260985" path="m983234,1778l1082040,35687l1003808,105028c999871,108458,993902,108203,990473,104267c986917,100330,987298,94234,991235,90805l1030865,55671l3683,260985l0,242315l1027065,36903l977011,19685c972058,18034,969391,12573,971042,7620c972820,2667,978281,0,983234,1778x">
                  <v:stroke weight="0pt" endcap="flat" joinstyle="round" on="false" color="#000000" opacity="0"/>
                  <v:fill on="true" color="#536142"/>
                </v:shape>
                <v:rect id="Rectangle 33319" style="position:absolute;width:4551;height:3096;left:67844;top:2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,3%</w:t>
                        </w:r>
                      </w:p>
                    </w:txbxContent>
                  </v:textbox>
                </v:rect>
                <v:rect id="Rectangle 33318" style="position:absolute;width:3055;height:3096;left:65547;top:2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+8</w:t>
                        </w:r>
                      </w:p>
                    </w:txbxContent>
                  </v:textbox>
                </v:rect>
                <v:rect id="Rectangle 744" style="position:absolute;width:687;height:3096;left:71262;top:2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3614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style="position:absolute;width:13611;height:3096;left:5675;top:2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млрд. руб.</w:t>
                        </w:r>
                      </w:p>
                    </w:txbxContent>
                  </v:textbox>
                </v:rect>
                <v:rect id="Rectangle 757" style="position:absolute;width:687;height:3096;left:15919;top:2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72"/>
        </w:rPr>
        <w:t xml:space="preserve">Добавленная стоимость субъектов предпринимательства </w:t>
      </w:r>
    </w:p>
    <w:p w:rsidR="00D37B9D" w:rsidRDefault="00F711CC">
      <w:pPr>
        <w:tabs>
          <w:tab w:val="center" w:pos="3572"/>
          <w:tab w:val="center" w:pos="6397"/>
          <w:tab w:val="center" w:pos="9221"/>
          <w:tab w:val="center" w:pos="12047"/>
        </w:tabs>
        <w:spacing w:before="92" w:line="265" w:lineRule="auto"/>
      </w:pPr>
      <w:r>
        <w:tab/>
      </w:r>
      <w:r>
        <w:rPr>
          <w:sz w:val="36"/>
        </w:rPr>
        <w:t>2010</w:t>
      </w:r>
      <w:r>
        <w:rPr>
          <w:sz w:val="36"/>
        </w:rPr>
        <w:tab/>
        <w:t>2011</w:t>
      </w:r>
      <w:r>
        <w:rPr>
          <w:sz w:val="36"/>
        </w:rPr>
        <w:tab/>
        <w:t>2012</w:t>
      </w:r>
      <w:r>
        <w:rPr>
          <w:sz w:val="36"/>
        </w:rPr>
        <w:tab/>
        <w:t>2013</w:t>
      </w:r>
    </w:p>
    <w:p w:rsidR="00D37B9D" w:rsidRDefault="00F711CC">
      <w:pPr>
        <w:spacing w:after="0" w:line="265" w:lineRule="auto"/>
        <w:ind w:left="2451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11252" cy="112776"/>
                <wp:effectExtent l="0" t="0" r="0" b="0"/>
                <wp:docPr id="33666" name="Group 33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2776"/>
                          <a:chOff x="0" y="0"/>
                          <a:chExt cx="111252" cy="112776"/>
                        </a:xfrm>
                      </wpg:grpSpPr>
                      <wps:wsp>
                        <wps:cNvPr id="50046" name="Shape 50046"/>
                        <wps:cNvSpPr/>
                        <wps:spPr>
                          <a:xfrm>
                            <a:off x="0" y="0"/>
                            <a:ext cx="11125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2776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0"/>
                            <a:ext cx="11125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2776">
                                <a:moveTo>
                                  <a:pt x="0" y="112776"/>
                                </a:moveTo>
                                <a:lnTo>
                                  <a:pt x="111252" y="112776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66" style="width:8.75999pt;height:8.88pt;mso-position-horizontal-relative:char;mso-position-vertical-relative:line" coordsize="1112,1127">
                <v:shape id="Shape 50047" style="position:absolute;width:1112;height:1127;left:0;top:0;" coordsize="111252,112776" path="m0,0l111252,0l111252,112776l0,112776l0,0">
                  <v:stroke weight="0pt" endcap="flat" joinstyle="round" on="false" color="#000000" opacity="0"/>
                  <v:fill on="true" color="#f3a447"/>
                </v:shape>
                <v:shape id="Shape 707" style="position:absolute;width:1112;height:1127;left:0;top:0;" coordsize="111252,112776" path="m0,112776l111252,112776l11125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6"/>
        </w:rPr>
        <w:t xml:space="preserve"> Добавл. стоимость крупных предприятий, бюджетной сферы, </w:t>
      </w:r>
    </w:p>
    <w:p w:rsidR="00D37B9D" w:rsidRDefault="00F711CC">
      <w:pPr>
        <w:spacing w:after="0" w:line="265" w:lineRule="auto"/>
        <w:ind w:left="2441" w:right="3435" w:firstLine="258"/>
      </w:pPr>
      <w:r>
        <w:rPr>
          <w:sz w:val="36"/>
        </w:rPr>
        <w:t xml:space="preserve">индивидуальных хозяйств и скрытых форм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252" cy="111252"/>
                <wp:effectExtent l="0" t="0" r="0" b="0"/>
                <wp:docPr id="33667" name="Group 33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1252"/>
                          <a:chOff x="0" y="0"/>
                          <a:chExt cx="111252" cy="111252"/>
                        </a:xfrm>
                      </wpg:grpSpPr>
                      <wps:wsp>
                        <wps:cNvPr id="50048" name="Shape 50048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67" style="width:8.75999pt;height:8.76001pt;mso-position-horizontal-relative:char;mso-position-vertical-relative:line" coordsize="1112,1112">
                <v:shape id="Shape 50049" style="position:absolute;width:1112;height:1112;left:0;top:0;" coordsize="111252,111252" path="m0,0l111252,0l111252,111252l0,111252l0,0">
                  <v:stroke weight="0pt" endcap="flat" joinstyle="round" on="false" color="#000000" opacity="0"/>
                  <v:fill on="true" color="#a5b592"/>
                </v:shape>
                <v:shape id="Shape 712" style="position:absolute;width:1112;height:1112;left:0;top: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6"/>
        </w:rPr>
        <w:t xml:space="preserve"> Добавл. стоимость МСБ </w:t>
      </w:r>
    </w:p>
    <w:p w:rsidR="00D37B9D" w:rsidRDefault="00F711CC">
      <w:pPr>
        <w:spacing w:after="75" w:line="265" w:lineRule="auto"/>
        <w:ind w:left="2451" w:right="3435" w:hanging="10"/>
      </w:pPr>
      <w:r>
        <w:rPr>
          <w:b/>
          <w:sz w:val="36"/>
        </w:rPr>
        <w:t>+…%</w:t>
      </w:r>
      <w:r>
        <w:rPr>
          <w:sz w:val="36"/>
        </w:rPr>
        <w:t xml:space="preserve"> - </w:t>
      </w:r>
      <w:r>
        <w:rPr>
          <w:sz w:val="36"/>
        </w:rPr>
        <w:t xml:space="preserve">темп роста объема добавленной стоимости </w:t>
      </w:r>
    </w:p>
    <w:p w:rsidR="00D37B9D" w:rsidRDefault="00F711CC">
      <w:pPr>
        <w:spacing w:after="132" w:line="255" w:lineRule="auto"/>
        <w:ind w:left="1455" w:right="434" w:hanging="10"/>
      </w:pPr>
      <w:r>
        <w:rPr>
          <w:rFonts w:ascii="Arial" w:eastAsia="Arial" w:hAnsi="Arial" w:cs="Arial"/>
          <w:b/>
          <w:color w:val="C00000"/>
          <w:sz w:val="36"/>
        </w:rPr>
        <w:lastRenderedPageBreak/>
        <w:t xml:space="preserve">Недостаточные темпы роста добавленной стоимости в секторе </w:t>
      </w:r>
    </w:p>
    <w:p w:rsidR="00D37B9D" w:rsidRDefault="00F711CC">
      <w:pPr>
        <w:tabs>
          <w:tab w:val="center" w:pos="7181"/>
        </w:tabs>
        <w:spacing w:after="132" w:line="255" w:lineRule="auto"/>
      </w:pPr>
      <w:r>
        <w:rPr>
          <w:rFonts w:ascii="Arial" w:eastAsia="Arial" w:hAnsi="Arial" w:cs="Arial"/>
          <w:i/>
          <w:sz w:val="24"/>
        </w:rPr>
        <w:t xml:space="preserve">Источник: КСЭМ РТ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b/>
          <w:color w:val="C00000"/>
          <w:sz w:val="36"/>
        </w:rPr>
        <w:t>малого и среднего предпринимательства</w:t>
      </w:r>
      <w:r>
        <w:rPr>
          <w:sz w:val="36"/>
        </w:rPr>
        <w:t xml:space="preserve"> </w:t>
      </w:r>
    </w:p>
    <w:p w:rsidR="00D37B9D" w:rsidRDefault="00F711CC">
      <w:pPr>
        <w:pStyle w:val="1"/>
        <w:ind w:left="2080" w:hanging="698"/>
      </w:pPr>
      <w:r>
        <w:t xml:space="preserve">Проблемы развития бизнеса, озвученные  предпринимательским сообществом </w:t>
      </w:r>
    </w:p>
    <w:p w:rsidR="00D37B9D" w:rsidRDefault="00F711CC">
      <w:pPr>
        <w:spacing w:after="136" w:line="265" w:lineRule="auto"/>
        <w:ind w:left="329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5717" name="Group 3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50" name="Shape 5005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1" name="Shape 5005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17" style="width:720pt;height:18pt;position:absolute;mso-position-horizontal-relative:page;mso-position-horizontal:absolute;margin-left:0pt;mso-position-vertical-relative:page;margin-top:100.8pt;" coordsize="91440,2286">
                <v:shape id="Shape 5005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5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40"/>
        </w:rPr>
        <w:t xml:space="preserve">(по данным опроса предпринимателей) </w:t>
      </w:r>
    </w:p>
    <w:tbl>
      <w:tblPr>
        <w:tblStyle w:val="TableGrid"/>
        <w:tblW w:w="13041" w:type="dxa"/>
        <w:tblInd w:w="553" w:type="dxa"/>
        <w:tblCellMar>
          <w:top w:w="161" w:type="dxa"/>
          <w:left w:w="144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232"/>
        <w:gridCol w:w="11809"/>
      </w:tblGrid>
      <w:tr w:rsidR="00D37B9D">
        <w:trPr>
          <w:trHeight w:val="1296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1.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5DC"/>
          </w:tcPr>
          <w:p w:rsidR="00D37B9D" w:rsidRDefault="00F711CC">
            <w:pPr>
              <w:spacing w:after="0"/>
              <w:jc w:val="both"/>
            </w:pPr>
            <w:r>
              <w:rPr>
                <w:b/>
                <w:sz w:val="48"/>
              </w:rPr>
              <w:t xml:space="preserve">Недостаточный спрос на продукцию предприятия на внутреннем рынке </w:t>
            </w:r>
          </w:p>
        </w:tc>
      </w:tr>
      <w:tr w:rsidR="00D37B9D">
        <w:trPr>
          <w:trHeight w:val="720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2.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Высокий уровень налогообложения </w:t>
            </w:r>
          </w:p>
        </w:tc>
      </w:tr>
      <w:tr w:rsidR="00D37B9D">
        <w:trPr>
          <w:trHeight w:val="1296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3.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Низкая </w:t>
            </w:r>
            <w:r>
              <w:rPr>
                <w:b/>
                <w:sz w:val="48"/>
              </w:rPr>
              <w:tab/>
              <w:t xml:space="preserve">доступность </w:t>
            </w:r>
            <w:r>
              <w:rPr>
                <w:b/>
                <w:sz w:val="48"/>
              </w:rPr>
              <w:tab/>
              <w:t xml:space="preserve">финансирования </w:t>
            </w:r>
            <w:r>
              <w:rPr>
                <w:b/>
                <w:sz w:val="48"/>
              </w:rPr>
              <w:tab/>
              <w:t xml:space="preserve">(высокий процент коммерческого кредита) </w:t>
            </w:r>
          </w:p>
        </w:tc>
      </w:tr>
      <w:tr w:rsidR="00D37B9D">
        <w:trPr>
          <w:trHeight w:val="720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4.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F3EE"/>
          </w:tcPr>
          <w:p w:rsidR="00D37B9D" w:rsidRDefault="00F711CC">
            <w:pPr>
              <w:spacing w:after="0"/>
              <w:jc w:val="both"/>
            </w:pPr>
            <w:r>
              <w:rPr>
                <w:b/>
                <w:sz w:val="48"/>
              </w:rPr>
              <w:t xml:space="preserve">Тарифы на коммунальные </w:t>
            </w:r>
            <w:r>
              <w:rPr>
                <w:b/>
                <w:sz w:val="48"/>
              </w:rPr>
              <w:t xml:space="preserve">и сопутствующие им услуги </w:t>
            </w:r>
          </w:p>
        </w:tc>
      </w:tr>
      <w:tr w:rsidR="00D37B9D">
        <w:trPr>
          <w:trHeight w:val="720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5.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Изношенность и отсутствие оборудования </w:t>
            </w:r>
          </w:p>
        </w:tc>
      </w:tr>
      <w:tr w:rsidR="00D37B9D">
        <w:trPr>
          <w:trHeight w:val="720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lastRenderedPageBreak/>
              <w:t xml:space="preserve">6.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Нехватка квалифицированного персонала </w:t>
            </w:r>
          </w:p>
        </w:tc>
      </w:tr>
      <w:tr w:rsidR="00D37B9D">
        <w:trPr>
          <w:trHeight w:val="720"/>
        </w:trPr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7. </w:t>
            </w:r>
          </w:p>
        </w:tc>
        <w:tc>
          <w:tcPr>
            <w:tcW w:w="1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b/>
                <w:sz w:val="48"/>
              </w:rPr>
              <w:t xml:space="preserve">Административные барьеры </w:t>
            </w:r>
          </w:p>
        </w:tc>
      </w:tr>
    </w:tbl>
    <w:p w:rsidR="00D37B9D" w:rsidRDefault="00F711CC">
      <w:pPr>
        <w:spacing w:after="56" w:line="255" w:lineRule="auto"/>
        <w:ind w:left="115" w:right="105" w:hanging="10"/>
        <w:jc w:val="center"/>
      </w:pPr>
      <w:r>
        <w:rPr>
          <w:rFonts w:ascii="Arial" w:eastAsia="Arial" w:hAnsi="Arial" w:cs="Arial"/>
          <w:b/>
          <w:color w:val="C00000"/>
          <w:sz w:val="36"/>
        </w:rPr>
        <w:t xml:space="preserve">В 2013 году деятельность большинства предпринимателей была осложнена недостаточным спросом на продукцию на внутреннем рынке, а также </w:t>
      </w:r>
    </w:p>
    <w:p w:rsidR="00D37B9D" w:rsidRDefault="00F711CC">
      <w:pPr>
        <w:spacing w:after="21" w:line="255" w:lineRule="auto"/>
        <w:ind w:left="115" w:hanging="10"/>
        <w:jc w:val="center"/>
      </w:pPr>
      <w:r>
        <w:rPr>
          <w:rFonts w:ascii="Arial" w:eastAsia="Arial" w:hAnsi="Arial" w:cs="Arial"/>
          <w:b/>
          <w:color w:val="C00000"/>
          <w:sz w:val="36"/>
        </w:rPr>
        <w:t xml:space="preserve">высокой налоговой нагрузкой и высокой стоимостью заемного капитала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КСЭМ РТ, Опора России </w:t>
      </w:r>
    </w:p>
    <w:p w:rsidR="00D37B9D" w:rsidRDefault="00F711CC">
      <w:pPr>
        <w:pStyle w:val="1"/>
        <w:ind w:left="1247" w:right="792" w:firstLine="1066"/>
      </w:pPr>
      <w:r>
        <w:t xml:space="preserve">Основные направления </w:t>
      </w:r>
      <w:r>
        <w:t>и факторы повышения деловой привлекательности и улучшению условий ведения бизнеса в РТ</w:t>
      </w:r>
      <w:r>
        <w:t xml:space="preserve"> </w:t>
      </w:r>
    </w:p>
    <w:p w:rsidR="00D37B9D" w:rsidRDefault="00F711CC">
      <w:pPr>
        <w:shd w:val="clear" w:color="auto" w:fill="7153A1"/>
        <w:spacing w:before="338" w:after="0"/>
        <w:ind w:left="1664" w:right="171" w:hanging="6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6622" name="Group 3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54" name="Shape 5005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5" name="Shape 5005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22" style="width:720pt;height:18pt;position:absolute;mso-position-horizontal-relative:page;mso-position-horizontal:absolute;margin-left:0pt;mso-position-vertical-relative:page;margin-top:100.8pt;" coordsize="91440,2286">
                <v:shape id="Shape 5005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5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32"/>
        </w:rPr>
        <w:t xml:space="preserve">Регуляторная  Институты  Инфраструктура Поддержка малого  среда  для бизнеса и ресурсы предпринимательства </w:t>
      </w:r>
    </w:p>
    <w:tbl>
      <w:tblPr>
        <w:tblStyle w:val="TableGrid"/>
        <w:tblW w:w="13307" w:type="dxa"/>
        <w:tblInd w:w="497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3326"/>
        <w:gridCol w:w="3334"/>
        <w:gridCol w:w="3014"/>
      </w:tblGrid>
      <w:tr w:rsidR="00D37B9D">
        <w:trPr>
          <w:trHeight w:val="532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numPr>
                <w:ilvl w:val="0"/>
                <w:numId w:val="7"/>
              </w:numPr>
              <w:spacing w:after="92" w:line="293" w:lineRule="auto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Эффективность процедур регистрации предприятий  </w:t>
            </w:r>
          </w:p>
          <w:p w:rsidR="00D37B9D" w:rsidRDefault="00F711CC">
            <w:pPr>
              <w:numPr>
                <w:ilvl w:val="0"/>
                <w:numId w:val="7"/>
              </w:numPr>
              <w:spacing w:after="116" w:line="271" w:lineRule="auto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процедур по выдаче разрешений на строительство </w:t>
            </w:r>
          </w:p>
          <w:p w:rsidR="00D37B9D" w:rsidRDefault="00F711CC">
            <w:pPr>
              <w:numPr>
                <w:ilvl w:val="0"/>
                <w:numId w:val="7"/>
              </w:numPr>
              <w:spacing w:after="117" w:line="271" w:lineRule="auto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процедур по регистрации прав собственности </w:t>
            </w:r>
          </w:p>
          <w:p w:rsidR="00D37B9D" w:rsidRDefault="00F711CC">
            <w:pPr>
              <w:numPr>
                <w:ilvl w:val="0"/>
                <w:numId w:val="7"/>
              </w:numPr>
              <w:spacing w:after="116" w:line="272" w:lineRule="auto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процедур по выдаче прочих разрешений и лицензий  </w:t>
            </w:r>
          </w:p>
          <w:p w:rsidR="00D37B9D" w:rsidRDefault="00F711CC">
            <w:pPr>
              <w:numPr>
                <w:ilvl w:val="0"/>
                <w:numId w:val="7"/>
              </w:numPr>
              <w:spacing w:after="117" w:line="271" w:lineRule="auto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процедур по подключению электроэнергии </w:t>
            </w:r>
          </w:p>
          <w:p w:rsidR="00D37B9D" w:rsidRDefault="00F711CC">
            <w:pPr>
              <w:numPr>
                <w:ilvl w:val="0"/>
                <w:numId w:val="7"/>
              </w:numPr>
              <w:spacing w:after="0"/>
              <w:ind w:right="44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>Уровень тарифной н</w:t>
            </w:r>
            <w:r>
              <w:rPr>
                <w:rFonts w:ascii="Arial" w:eastAsia="Arial" w:hAnsi="Arial" w:cs="Arial"/>
                <w:sz w:val="24"/>
              </w:rPr>
              <w:t xml:space="preserve">агрузки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numPr>
                <w:ilvl w:val="0"/>
                <w:numId w:val="8"/>
              </w:numPr>
              <w:spacing w:after="124" w:line="265" w:lineRule="auto"/>
              <w:ind w:right="433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институтов, обеспечивающих защищенность бизнеса </w:t>
            </w:r>
          </w:p>
          <w:p w:rsidR="00D37B9D" w:rsidRDefault="00F711CC">
            <w:pPr>
              <w:numPr>
                <w:ilvl w:val="0"/>
                <w:numId w:val="8"/>
              </w:numPr>
              <w:spacing w:after="117" w:line="271" w:lineRule="auto"/>
              <w:ind w:right="433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Обоснованность проверок в отношении бизнеса </w:t>
            </w:r>
          </w:p>
          <w:p w:rsidR="00D37B9D" w:rsidRDefault="00F711CC">
            <w:pPr>
              <w:numPr>
                <w:ilvl w:val="0"/>
                <w:numId w:val="8"/>
              </w:numPr>
              <w:spacing w:after="91" w:line="292" w:lineRule="auto"/>
              <w:ind w:right="433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Степень прозрачности ведения бизнеса </w:t>
            </w:r>
          </w:p>
          <w:p w:rsidR="00D37B9D" w:rsidRDefault="00F711CC">
            <w:pPr>
              <w:numPr>
                <w:ilvl w:val="0"/>
                <w:numId w:val="8"/>
              </w:numPr>
              <w:spacing w:after="124" w:line="264" w:lineRule="auto"/>
              <w:ind w:right="433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работы организационных механизмов поддержки бизнеса  </w:t>
            </w:r>
          </w:p>
          <w:p w:rsidR="00D37B9D" w:rsidRDefault="00F711CC">
            <w:pPr>
              <w:numPr>
                <w:ilvl w:val="0"/>
                <w:numId w:val="8"/>
              </w:numPr>
              <w:spacing w:after="36" w:line="254" w:lineRule="auto"/>
              <w:ind w:right="433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Качество информационной поддержки инвесторов </w:t>
            </w:r>
          </w:p>
          <w:p w:rsidR="00D37B9D" w:rsidRDefault="00F711CC">
            <w:pPr>
              <w:spacing w:after="0"/>
              <w:ind w:left="276"/>
            </w:pPr>
            <w:r>
              <w:rPr>
                <w:rFonts w:ascii="Arial" w:eastAsia="Arial" w:hAnsi="Arial" w:cs="Arial"/>
                <w:sz w:val="24"/>
              </w:rPr>
              <w:t xml:space="preserve">и бизнеса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numPr>
                <w:ilvl w:val="0"/>
                <w:numId w:val="9"/>
              </w:numPr>
              <w:spacing w:after="92" w:line="293" w:lineRule="auto"/>
              <w:ind w:hanging="276"/>
            </w:pPr>
            <w:r>
              <w:rPr>
                <w:rFonts w:ascii="Arial" w:eastAsia="Arial" w:hAnsi="Arial" w:cs="Arial"/>
                <w:sz w:val="24"/>
              </w:rPr>
              <w:t xml:space="preserve">Качество и доступность инфраструктуры </w:t>
            </w:r>
          </w:p>
          <w:p w:rsidR="00D37B9D" w:rsidRDefault="00F711CC">
            <w:pPr>
              <w:numPr>
                <w:ilvl w:val="0"/>
                <w:numId w:val="9"/>
              </w:numPr>
              <w:spacing w:after="96" w:line="288" w:lineRule="auto"/>
              <w:ind w:hanging="276"/>
            </w:pPr>
            <w:r>
              <w:rPr>
                <w:rFonts w:ascii="Arial" w:eastAsia="Arial" w:hAnsi="Arial" w:cs="Arial"/>
                <w:sz w:val="24"/>
              </w:rPr>
              <w:t xml:space="preserve">Качество и доступность бизнесинфраструктуры </w:t>
            </w:r>
          </w:p>
          <w:p w:rsidR="00D37B9D" w:rsidRDefault="00F711CC">
            <w:pPr>
              <w:numPr>
                <w:ilvl w:val="0"/>
                <w:numId w:val="9"/>
              </w:numPr>
              <w:spacing w:after="116" w:line="271" w:lineRule="auto"/>
              <w:ind w:hanging="276"/>
            </w:pPr>
            <w:r>
              <w:rPr>
                <w:rFonts w:ascii="Arial" w:eastAsia="Arial" w:hAnsi="Arial" w:cs="Arial"/>
                <w:sz w:val="24"/>
              </w:rPr>
              <w:t xml:space="preserve">Качество территориального планирования </w:t>
            </w:r>
          </w:p>
          <w:p w:rsidR="00D37B9D" w:rsidRDefault="00F711CC">
            <w:pPr>
              <w:numPr>
                <w:ilvl w:val="0"/>
                <w:numId w:val="9"/>
              </w:numPr>
              <w:spacing w:after="92" w:line="293" w:lineRule="auto"/>
              <w:ind w:hanging="276"/>
            </w:pPr>
            <w:r>
              <w:rPr>
                <w:rFonts w:ascii="Arial" w:eastAsia="Arial" w:hAnsi="Arial" w:cs="Arial"/>
                <w:sz w:val="24"/>
              </w:rPr>
              <w:t xml:space="preserve">Доступность земельных ресурсов </w:t>
            </w:r>
          </w:p>
          <w:p w:rsidR="00D37B9D" w:rsidRDefault="00F711CC">
            <w:pPr>
              <w:numPr>
                <w:ilvl w:val="0"/>
                <w:numId w:val="9"/>
              </w:numPr>
              <w:spacing w:after="92" w:line="293" w:lineRule="auto"/>
              <w:ind w:hanging="276"/>
            </w:pPr>
            <w:r>
              <w:rPr>
                <w:rFonts w:ascii="Arial" w:eastAsia="Arial" w:hAnsi="Arial" w:cs="Arial"/>
                <w:sz w:val="24"/>
              </w:rPr>
              <w:t>Качество и доступность финансовой поддержки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37B9D" w:rsidRDefault="00F711CC">
            <w:pPr>
              <w:numPr>
                <w:ilvl w:val="0"/>
                <w:numId w:val="9"/>
              </w:numPr>
              <w:spacing w:after="0"/>
              <w:ind w:hanging="276"/>
            </w:pPr>
            <w:r>
              <w:rPr>
                <w:rFonts w:ascii="Arial" w:eastAsia="Arial" w:hAnsi="Arial" w:cs="Arial"/>
                <w:sz w:val="24"/>
              </w:rPr>
              <w:t xml:space="preserve">Качество и доступность трудовых ресурсов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numPr>
                <w:ilvl w:val="0"/>
                <w:numId w:val="10"/>
              </w:numPr>
              <w:spacing w:after="130"/>
              <w:ind w:right="23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Качество организационной, инфраструктурной и информационной поддержки малого предпринимательства  </w:t>
            </w:r>
          </w:p>
          <w:p w:rsidR="00D37B9D" w:rsidRDefault="00F711CC">
            <w:pPr>
              <w:numPr>
                <w:ilvl w:val="0"/>
                <w:numId w:val="10"/>
              </w:numPr>
              <w:spacing w:after="124" w:line="265" w:lineRule="auto"/>
              <w:ind w:right="23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Эффективность нефинансовой поддержки малого предпринимательства  </w:t>
            </w:r>
          </w:p>
          <w:p w:rsidR="00D37B9D" w:rsidRDefault="00F711CC">
            <w:pPr>
              <w:numPr>
                <w:ilvl w:val="0"/>
                <w:numId w:val="10"/>
              </w:numPr>
              <w:spacing w:after="104" w:line="265" w:lineRule="auto"/>
              <w:ind w:right="239" w:hanging="276"/>
              <w:jc w:val="both"/>
            </w:pPr>
            <w:r>
              <w:rPr>
                <w:rFonts w:ascii="Arial" w:eastAsia="Arial" w:hAnsi="Arial" w:cs="Arial"/>
                <w:sz w:val="24"/>
              </w:rPr>
              <w:t>Эффективность финансовой поддержки малого предп</w:t>
            </w:r>
            <w:r>
              <w:rPr>
                <w:rFonts w:ascii="Arial" w:eastAsia="Arial" w:hAnsi="Arial" w:cs="Arial"/>
                <w:sz w:val="24"/>
              </w:rPr>
              <w:t xml:space="preserve">ринимательства </w:t>
            </w:r>
          </w:p>
          <w:p w:rsidR="00D37B9D" w:rsidRDefault="00F711CC">
            <w:pPr>
              <w:spacing w:after="111"/>
              <w:ind w:left="7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37B9D" w:rsidRDefault="00F711CC">
      <w:pPr>
        <w:spacing w:after="105"/>
        <w:ind w:left="773" w:right="10124" w:hanging="276"/>
      </w:pPr>
      <w:r>
        <w:rPr>
          <w:rFonts w:ascii="Wingdings" w:eastAsia="Wingdings" w:hAnsi="Wingdings" w:cs="Wingdings"/>
          <w:color w:val="006600"/>
          <w:sz w:val="24"/>
        </w:rPr>
        <w:t></w:t>
      </w:r>
      <w:r>
        <w:rPr>
          <w:rFonts w:ascii="Wingdings" w:eastAsia="Wingdings" w:hAnsi="Wingdings" w:cs="Wingdings"/>
          <w:color w:val="006600"/>
          <w:sz w:val="24"/>
        </w:rPr>
        <w:t></w:t>
      </w:r>
      <w:r>
        <w:rPr>
          <w:rFonts w:ascii="Arial" w:eastAsia="Arial" w:hAnsi="Arial" w:cs="Arial"/>
          <w:sz w:val="24"/>
        </w:rPr>
        <w:t xml:space="preserve">Уровень налоговой нагрузки </w:t>
      </w:r>
    </w:p>
    <w:p w:rsidR="00D37B9D" w:rsidRDefault="00F711CC">
      <w:pPr>
        <w:spacing w:after="221"/>
        <w:ind w:left="773"/>
      </w:pPr>
      <w:r>
        <w:rPr>
          <w:rFonts w:ascii="Arial" w:eastAsia="Arial" w:hAnsi="Arial" w:cs="Arial"/>
          <w:sz w:val="24"/>
        </w:rPr>
        <w:t xml:space="preserve">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АСИ </w:t>
      </w:r>
    </w:p>
    <w:p w:rsidR="00D37B9D" w:rsidRDefault="00D37B9D">
      <w:pPr>
        <w:sectPr w:rsidR="00D37B9D">
          <w:footerReference w:type="even" r:id="rId28"/>
          <w:footerReference w:type="default" r:id="rId29"/>
          <w:footerReference w:type="first" r:id="rId30"/>
          <w:footnotePr>
            <w:numRestart w:val="eachPage"/>
          </w:footnotePr>
          <w:pgSz w:w="14400" w:h="10800" w:orient="landscape"/>
          <w:pgMar w:top="93" w:right="219" w:bottom="125" w:left="126" w:header="720" w:footer="720" w:gutter="0"/>
          <w:cols w:space="720"/>
          <w:titlePg/>
        </w:sectPr>
      </w:pPr>
    </w:p>
    <w:p w:rsidR="00D37B9D" w:rsidRDefault="00F711CC">
      <w:pPr>
        <w:spacing w:after="102"/>
        <w:ind w:left="478" w:right="468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6523" name="Group 3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58" name="Shape 5005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9" name="Shape 5005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23" style="width:720pt;height:18pt;position:absolute;mso-position-horizontal-relative:page;mso-position-horizontal:absolute;margin-left:0pt;mso-position-vertical-relative:page;margin-top:100.8pt;" coordsize="91440,2286">
                <v:shape id="Shape 5006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6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>Эффективность административных процедур</w:t>
      </w:r>
      <w:r>
        <w:rPr>
          <w:rFonts w:ascii="Arial" w:eastAsia="Arial" w:hAnsi="Arial" w:cs="Arial"/>
          <w:b/>
          <w:color w:val="444D26"/>
          <w:sz w:val="80"/>
        </w:rPr>
        <w:t xml:space="preserve"> </w:t>
      </w:r>
    </w:p>
    <w:tbl>
      <w:tblPr>
        <w:tblStyle w:val="TableGrid"/>
        <w:tblW w:w="13495" w:type="dxa"/>
        <w:tblInd w:w="-158" w:type="dxa"/>
        <w:tblCellMar>
          <w:top w:w="10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1"/>
        <w:gridCol w:w="3969"/>
        <w:gridCol w:w="3515"/>
      </w:tblGrid>
      <w:tr w:rsidR="00D37B9D">
        <w:trPr>
          <w:trHeight w:val="1872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Наименование процедуры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46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Место  </w:t>
            </w:r>
          </w:p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Республики </w:t>
            </w:r>
          </w:p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Татарстан среди регионов 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Регион-лидер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Регистрация предприятий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4 </w:t>
            </w: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left="207"/>
            </w:pPr>
            <w:r>
              <w:rPr>
                <w:rFonts w:ascii="Arial" w:eastAsia="Arial" w:hAnsi="Arial" w:cs="Arial"/>
                <w:sz w:val="36"/>
              </w:rPr>
              <w:t xml:space="preserve">Санкт-Петербург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Регистрация собственности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4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Калуга </w:t>
            </w:r>
          </w:p>
        </w:tc>
      </w:tr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Получение разрешений на строительство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14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Сургут </w:t>
            </w:r>
          </w:p>
        </w:tc>
      </w:tr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Подключение к системе энергоснабжения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Саранск </w:t>
            </w:r>
          </w:p>
        </w:tc>
      </w:tr>
    </w:tbl>
    <w:p w:rsidR="00D37B9D" w:rsidRDefault="00F711CC">
      <w:pPr>
        <w:spacing w:after="532" w:line="286" w:lineRule="auto"/>
        <w:ind w:left="518" w:hanging="526"/>
      </w:pPr>
      <w:r>
        <w:rPr>
          <w:rFonts w:ascii="Arial" w:eastAsia="Arial" w:hAnsi="Arial" w:cs="Arial"/>
          <w:b/>
          <w:color w:val="C00000"/>
          <w:sz w:val="40"/>
        </w:rPr>
        <w:lastRenderedPageBreak/>
        <w:t xml:space="preserve">Наибольшее отставание наблюдается по выдаче разрешений на строительство и подключению к системе энергоснабжения </w:t>
      </w:r>
    </w:p>
    <w:p w:rsidR="00D37B9D" w:rsidRDefault="00F711CC">
      <w:pPr>
        <w:spacing w:after="0"/>
        <w:ind w:left="65"/>
        <w:jc w:val="center"/>
      </w:pPr>
      <w:r>
        <w:rPr>
          <w:rFonts w:ascii="Arial" w:eastAsia="Arial" w:hAnsi="Arial" w:cs="Arial"/>
          <w:i/>
          <w:sz w:val="24"/>
        </w:rPr>
        <w:t xml:space="preserve">Doing business in Russia 2012 </w:t>
      </w:r>
    </w:p>
    <w:p w:rsidR="00D37B9D" w:rsidRDefault="00F711CC">
      <w:pPr>
        <w:pStyle w:val="1"/>
        <w:spacing w:after="0" w:line="260" w:lineRule="auto"/>
        <w:ind w:left="947" w:right="471"/>
        <w:jc w:val="center"/>
      </w:pPr>
      <w:r>
        <w:t xml:space="preserve">Регистрация предприятий </w:t>
      </w:r>
    </w:p>
    <w:p w:rsidR="00D37B9D" w:rsidRDefault="00F711CC">
      <w:pPr>
        <w:spacing w:after="155" w:line="255" w:lineRule="auto"/>
        <w:ind w:left="1879" w:hanging="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5977" name="Group 3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62" name="Shape 5006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3" name="Shape 5006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77" style="width:720pt;height:18pt;position:absolute;mso-position-horizontal-relative:page;mso-position-horizontal:absolute;margin-left:0pt;mso-position-vertical-relative:page;margin-top:100.8pt;" coordsize="91440,2286">
                <v:shape id="Shape 50064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65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48"/>
        </w:rPr>
        <w:t xml:space="preserve">(включая открытие расчетного счета, оплату уставного капитала и получение печати) </w:t>
      </w:r>
    </w:p>
    <w:tbl>
      <w:tblPr>
        <w:tblStyle w:val="TableGrid"/>
        <w:tblW w:w="13495" w:type="dxa"/>
        <w:tblInd w:w="-158" w:type="dxa"/>
        <w:tblCellMar>
          <w:top w:w="10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1"/>
        <w:gridCol w:w="3969"/>
        <w:gridCol w:w="3515"/>
      </w:tblGrid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Страна (регион РФ)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процедур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 дней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Новая Зеландия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 </w:t>
            </w: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Австралия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Сингапур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Санкт-Петербург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7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Татарстан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9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21 </w:t>
            </w:r>
          </w:p>
        </w:tc>
      </w:tr>
    </w:tbl>
    <w:p w:rsidR="00D37B9D" w:rsidRDefault="00F711CC">
      <w:pPr>
        <w:spacing w:after="3" w:line="286" w:lineRule="auto"/>
        <w:ind w:left="110" w:firstLine="828"/>
      </w:pPr>
      <w:r>
        <w:rPr>
          <w:rFonts w:ascii="Arial" w:eastAsia="Arial" w:hAnsi="Arial" w:cs="Arial"/>
          <w:b/>
          <w:color w:val="C00000"/>
          <w:sz w:val="40"/>
        </w:rPr>
        <w:lastRenderedPageBreak/>
        <w:t xml:space="preserve">В соответствии с «дорожной картой» срок регистрации юридических лиц и индивидуальных предпринимателей к 2018 </w:t>
      </w:r>
    </w:p>
    <w:p w:rsidR="00D37B9D" w:rsidRDefault="00F711CC">
      <w:pPr>
        <w:spacing w:after="3" w:line="287" w:lineRule="auto"/>
        <w:ind w:left="10" w:right="14" w:hanging="10"/>
        <w:jc w:val="center"/>
      </w:pPr>
      <w:r>
        <w:rPr>
          <w:rFonts w:ascii="Arial" w:eastAsia="Arial" w:hAnsi="Arial" w:cs="Arial"/>
          <w:b/>
          <w:color w:val="C00000"/>
          <w:sz w:val="40"/>
        </w:rPr>
        <w:t xml:space="preserve">году должен быть сокращен до 5 дней </w:t>
      </w:r>
    </w:p>
    <w:p w:rsidR="00D37B9D" w:rsidRDefault="00F711CC">
      <w:pPr>
        <w:spacing w:after="537"/>
        <w:ind w:left="5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5513" name="Group 35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66" name="Shape 50066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7" name="Shape 50067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13" style="width:720pt;height:18pt;position:absolute;mso-position-horizontal-relative:page;mso-position-horizontal:absolute;margin-left:0pt;mso-position-vertical-relative:page;margin-top:100.8pt;" coordsize="91440,2286">
                <v:shape id="Shape 50068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69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8"/>
        </w:rPr>
        <w:t xml:space="preserve">Регистрация собственности </w:t>
      </w:r>
    </w:p>
    <w:tbl>
      <w:tblPr>
        <w:tblStyle w:val="TableGrid"/>
        <w:tblW w:w="13495" w:type="dxa"/>
        <w:tblInd w:w="-158" w:type="dxa"/>
        <w:tblCellMar>
          <w:top w:w="10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1"/>
        <w:gridCol w:w="3969"/>
        <w:gridCol w:w="3515"/>
      </w:tblGrid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Страна (регион РФ)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процедур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 дней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Новая Зеландия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 </w:t>
            </w: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Грузия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Беларусь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10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Калужская область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19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Татарстан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33 </w:t>
            </w:r>
          </w:p>
        </w:tc>
      </w:tr>
    </w:tbl>
    <w:p w:rsidR="00D37B9D" w:rsidRDefault="00F711CC">
      <w:pPr>
        <w:spacing w:after="3" w:line="286" w:lineRule="auto"/>
        <w:ind w:left="432" w:firstLine="506"/>
      </w:pPr>
      <w:r>
        <w:rPr>
          <w:rFonts w:ascii="Arial" w:eastAsia="Arial" w:hAnsi="Arial" w:cs="Arial"/>
          <w:b/>
          <w:color w:val="C00000"/>
          <w:sz w:val="40"/>
        </w:rPr>
        <w:t xml:space="preserve">В соответствии с «дорожной картой» срок регистрации собственности к 2018 году должен быть сокращен до 7 дней </w:t>
      </w:r>
    </w:p>
    <w:p w:rsidR="00D37B9D" w:rsidRDefault="00F711CC">
      <w:pPr>
        <w:spacing w:after="102"/>
        <w:ind w:left="478" w:right="468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6340" name="Group 36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70" name="Shape 5007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1" name="Shape 5007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40" style="width:720pt;height:18pt;position:absolute;mso-position-horizontal-relative:page;mso-position-horizontal:absolute;margin-left:0pt;mso-position-vertical-relative:page;margin-top:100.8pt;" coordsize="91440,2286">
                <v:shape id="Shape 5007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7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 xml:space="preserve">Получение разрешений на строительство </w:t>
      </w:r>
    </w:p>
    <w:tbl>
      <w:tblPr>
        <w:tblStyle w:val="TableGrid"/>
        <w:tblW w:w="13495" w:type="dxa"/>
        <w:tblInd w:w="-158" w:type="dxa"/>
        <w:tblCellMar>
          <w:top w:w="10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1"/>
        <w:gridCol w:w="3969"/>
        <w:gridCol w:w="3515"/>
      </w:tblGrid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>Страна (регион</w:t>
            </w: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 РФ)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процедур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 дней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Сингапур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11 </w:t>
            </w: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33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Гонконг, Китай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6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73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Грузия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9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74 </w:t>
            </w:r>
          </w:p>
        </w:tc>
      </w:tr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Ханты-Мансийский автономный округ-Югра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vAlign w:val="center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150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Татарстан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32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223 </w:t>
            </w:r>
          </w:p>
        </w:tc>
      </w:tr>
    </w:tbl>
    <w:p w:rsidR="00D37B9D" w:rsidRDefault="00F711CC">
      <w:pPr>
        <w:spacing w:after="3" w:line="286" w:lineRule="auto"/>
        <w:ind w:left="2013" w:hanging="2021"/>
      </w:pPr>
      <w:r>
        <w:rPr>
          <w:rFonts w:ascii="Arial" w:eastAsia="Arial" w:hAnsi="Arial" w:cs="Arial"/>
          <w:b/>
          <w:color w:val="C00000"/>
          <w:sz w:val="40"/>
        </w:rPr>
        <w:t xml:space="preserve">В соответствии с «дорожной картой» срок выдачи разрешений к 2018 году должен быть сокращен до 56 дней </w:t>
      </w:r>
    </w:p>
    <w:p w:rsidR="00D37B9D" w:rsidRDefault="00D37B9D">
      <w:pPr>
        <w:sectPr w:rsidR="00D37B9D">
          <w:footerReference w:type="even" r:id="rId31"/>
          <w:footerReference w:type="default" r:id="rId32"/>
          <w:footerReference w:type="first" r:id="rId33"/>
          <w:footnotePr>
            <w:numRestart w:val="eachPage"/>
          </w:footnotePr>
          <w:pgSz w:w="14400" w:h="10800" w:orient="landscape"/>
          <w:pgMar w:top="187" w:right="767" w:bottom="603" w:left="667" w:header="720" w:footer="205" w:gutter="0"/>
          <w:cols w:space="720"/>
          <w:titlePg/>
        </w:sectPr>
      </w:pPr>
    </w:p>
    <w:p w:rsidR="00D37B9D" w:rsidRDefault="00F711CC">
      <w:pPr>
        <w:pStyle w:val="1"/>
        <w:spacing w:after="411"/>
        <w:ind w:left="1341" w:firstLine="758"/>
      </w:pPr>
      <w:r>
        <w:lastRenderedPageBreak/>
        <w:t xml:space="preserve">Работа по оптимизации процедур по получению разрешений на строительство </w:t>
      </w:r>
    </w:p>
    <w:p w:rsidR="00D37B9D" w:rsidRDefault="00F711CC">
      <w:pPr>
        <w:numPr>
          <w:ilvl w:val="0"/>
          <w:numId w:val="1"/>
        </w:numPr>
        <w:spacing w:before="606" w:after="408" w:line="263" w:lineRule="auto"/>
        <w:ind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4563" name="Group 34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74" name="Shape 5007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5" name="Shape 5007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63" style="width:720pt;height:18pt;position:absolute;mso-position-horizontal-relative:page;mso-position-horizontal:absolute;margin-left:0pt;mso-position-vertical-relative:page;margin-top:100.8pt;" coordsize="91440,2286">
                <v:shape id="Shape 5007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7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48"/>
        </w:rPr>
        <w:t xml:space="preserve">Реализовано проведение государственной экспертизы проектной документации в срок, не превышающий 30 календарных дней (по ГК РФ указанный срок составляет до 60 дней); </w:t>
      </w:r>
    </w:p>
    <w:p w:rsidR="00D37B9D" w:rsidRDefault="00F711CC">
      <w:pPr>
        <w:numPr>
          <w:ilvl w:val="0"/>
          <w:numId w:val="1"/>
        </w:numPr>
        <w:spacing w:after="408" w:line="263" w:lineRule="auto"/>
        <w:ind w:hanging="720"/>
      </w:pPr>
      <w:r>
        <w:rPr>
          <w:rFonts w:ascii="Arial" w:eastAsia="Arial" w:hAnsi="Arial" w:cs="Arial"/>
          <w:sz w:val="48"/>
        </w:rPr>
        <w:t>Снижены сроки по выдаче заключений Инспекции государственного стройнадзора до 10 рабочих д</w:t>
      </w:r>
      <w:r>
        <w:rPr>
          <w:rFonts w:ascii="Arial" w:eastAsia="Arial" w:hAnsi="Arial" w:cs="Arial"/>
          <w:sz w:val="48"/>
        </w:rPr>
        <w:t xml:space="preserve">ней; </w:t>
      </w:r>
    </w:p>
    <w:p w:rsidR="00D37B9D" w:rsidRDefault="00F711CC">
      <w:pPr>
        <w:numPr>
          <w:ilvl w:val="0"/>
          <w:numId w:val="1"/>
        </w:numPr>
        <w:spacing w:after="820" w:line="263" w:lineRule="auto"/>
        <w:ind w:hanging="720"/>
      </w:pPr>
      <w:r>
        <w:rPr>
          <w:rFonts w:ascii="Arial" w:eastAsia="Arial" w:hAnsi="Arial" w:cs="Arial"/>
          <w:sz w:val="48"/>
        </w:rPr>
        <w:t xml:space="preserve">Снижены сроки государственной регистрации договора аренды земельного участка для комплексного освоения в целях жилищного строительства до 20 дней (РФ – 30 дней).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lastRenderedPageBreak/>
        <w:t xml:space="preserve">Источник: Минстрой РТ </w:t>
      </w:r>
    </w:p>
    <w:p w:rsidR="00D37B9D" w:rsidRDefault="00F711CC">
      <w:pPr>
        <w:pStyle w:val="1"/>
        <w:spacing w:after="73" w:line="260" w:lineRule="auto"/>
        <w:ind w:left="947" w:right="218"/>
        <w:jc w:val="center"/>
      </w:pPr>
      <w:r>
        <w:t>Лучшие практики снижения сроков процедуры получения разрешения н</w:t>
      </w:r>
      <w:r>
        <w:t>а строительство</w:t>
      </w:r>
      <w:r>
        <w:t xml:space="preserve"> </w:t>
      </w:r>
    </w:p>
    <w:p w:rsidR="00D37B9D" w:rsidRDefault="00F711CC">
      <w:pPr>
        <w:numPr>
          <w:ilvl w:val="0"/>
          <w:numId w:val="2"/>
        </w:numPr>
        <w:pBdr>
          <w:top w:val="single" w:sz="6" w:space="0" w:color="A5B592"/>
          <w:left w:val="single" w:sz="6" w:space="0" w:color="A5B592"/>
          <w:bottom w:val="single" w:sz="6" w:space="0" w:color="A5B592"/>
          <w:right w:val="single" w:sz="6" w:space="0" w:color="A5B592"/>
        </w:pBdr>
        <w:spacing w:before="894" w:after="0" w:line="262" w:lineRule="auto"/>
        <w:ind w:right="296" w:hanging="10"/>
      </w:pPr>
      <w:r>
        <w:rPr>
          <w:rFonts w:ascii="Arial" w:eastAsia="Arial" w:hAnsi="Arial" w:cs="Arial"/>
          <w:sz w:val="40"/>
        </w:rPr>
        <w:t xml:space="preserve">Перевод процедур в сфере строительства в электронный вид, создание онлайн-кабинета застройщика </w:t>
      </w:r>
      <w:r>
        <w:rPr>
          <w:rFonts w:ascii="Arial" w:eastAsia="Arial" w:hAnsi="Arial" w:cs="Arial"/>
          <w:i/>
          <w:color w:val="7D9263"/>
          <w:sz w:val="40"/>
        </w:rPr>
        <w:t>(г. Москва)</w:t>
      </w:r>
      <w:r>
        <w:rPr>
          <w:i/>
          <w:sz w:val="40"/>
        </w:rPr>
        <w:t xml:space="preserve"> </w:t>
      </w:r>
      <w:r>
        <w:rPr>
          <w:rFonts w:ascii="Tw Cen MT" w:eastAsia="Tw Cen MT" w:hAnsi="Tw Cen MT" w:cs="Tw Cen MT"/>
          <w:i/>
          <w:sz w:val="40"/>
        </w:rPr>
        <w:t xml:space="preserve"> </w:t>
      </w:r>
    </w:p>
    <w:p w:rsidR="00D37B9D" w:rsidRDefault="00F711CC">
      <w:pPr>
        <w:pBdr>
          <w:top w:val="single" w:sz="6" w:space="0" w:color="A5B592"/>
          <w:left w:val="single" w:sz="6" w:space="0" w:color="A5B592"/>
          <w:bottom w:val="single" w:sz="6" w:space="0" w:color="A5B592"/>
          <w:right w:val="single" w:sz="6" w:space="0" w:color="A5B592"/>
        </w:pBdr>
        <w:spacing w:after="468" w:line="242" w:lineRule="auto"/>
        <w:ind w:left="278" w:right="29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7475" name="Group 3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78" name="Shape 5007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9" name="Shape 5007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75" style="width:720pt;height:18pt;position:absolute;mso-position-horizontal-relative:page;mso-position-horizontal:absolute;margin-left:0pt;mso-position-vertical-relative:page;margin-top:100.8pt;" coordsize="91440,2286">
                <v:shape id="Shape 5008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8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i/>
          <w:sz w:val="36"/>
        </w:rPr>
        <w:t>получение Градостроительного плана земельного участка, получение свидетельства Архитектурно-градостроительной решения, экспертиза</w:t>
      </w:r>
      <w:r>
        <w:rPr>
          <w:i/>
          <w:sz w:val="36"/>
        </w:rPr>
        <w:t xml:space="preserve"> проектной документации и инженерных изысканий, разрешение на  строительство, заключение о соответствии построенного объекта требованиям технических регламентов и проектной документации, разрешение на ввод объекта в эксплуатацию </w:t>
      </w:r>
    </w:p>
    <w:p w:rsidR="00D37B9D" w:rsidRDefault="00F711CC">
      <w:pPr>
        <w:numPr>
          <w:ilvl w:val="0"/>
          <w:numId w:val="2"/>
        </w:numPr>
        <w:pBdr>
          <w:top w:val="single" w:sz="6" w:space="0" w:color="A5B592"/>
          <w:left w:val="single" w:sz="6" w:space="0" w:color="A5B592"/>
          <w:bottom w:val="single" w:sz="6" w:space="0" w:color="A5B592"/>
          <w:right w:val="single" w:sz="6" w:space="0" w:color="A5B592"/>
        </w:pBdr>
        <w:spacing w:after="965" w:line="242" w:lineRule="auto"/>
        <w:ind w:right="296" w:hanging="10"/>
      </w:pPr>
      <w:r>
        <w:rPr>
          <w:rFonts w:ascii="Arial" w:eastAsia="Arial" w:hAnsi="Arial" w:cs="Arial"/>
          <w:sz w:val="40"/>
        </w:rPr>
        <w:t xml:space="preserve">Законодательное </w:t>
      </w:r>
      <w:r>
        <w:rPr>
          <w:rFonts w:ascii="Arial" w:eastAsia="Arial" w:hAnsi="Arial" w:cs="Arial"/>
          <w:sz w:val="40"/>
        </w:rPr>
        <w:t xml:space="preserve">определение случаев, при которых не требуется получение разрешения на строительство </w:t>
      </w:r>
      <w:r>
        <w:rPr>
          <w:rFonts w:ascii="Arial" w:eastAsia="Arial" w:hAnsi="Arial" w:cs="Arial"/>
          <w:i/>
          <w:color w:val="7D9263"/>
          <w:sz w:val="40"/>
        </w:rPr>
        <w:t xml:space="preserve">(Свердловская область) </w:t>
      </w:r>
      <w:r>
        <w:rPr>
          <w:i/>
          <w:sz w:val="36"/>
        </w:rPr>
        <w:t xml:space="preserve">работы, связанные с линейными объектами, установка вне городской черты </w:t>
      </w:r>
      <w:r>
        <w:rPr>
          <w:i/>
          <w:sz w:val="36"/>
        </w:rPr>
        <w:lastRenderedPageBreak/>
        <w:t>антенно-мачтовых сооружений до 50 метров и реконструкция дорог без изменения е</w:t>
      </w:r>
      <w:r>
        <w:rPr>
          <w:i/>
          <w:sz w:val="36"/>
        </w:rPr>
        <w:t xml:space="preserve">е параметров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АСИ </w:t>
      </w:r>
    </w:p>
    <w:p w:rsidR="00D37B9D" w:rsidRDefault="00F711CC">
      <w:pPr>
        <w:spacing w:after="102"/>
        <w:ind w:left="478" w:right="46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8465" name="Group 38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82" name="Shape 5008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3" name="Shape 5008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65" style="width:720pt;height:18pt;position:absolute;mso-position-horizontal-relative:page;mso-position-horizontal:absolute;margin-left:0pt;mso-position-vertical-relative:page;margin-top:100.8pt;" coordsize="91440,2286">
                <v:shape id="Shape 50084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85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 xml:space="preserve">Подключение к системе энергоснабжения </w:t>
      </w:r>
    </w:p>
    <w:tbl>
      <w:tblPr>
        <w:tblStyle w:val="TableGrid"/>
        <w:tblW w:w="13495" w:type="dxa"/>
        <w:tblInd w:w="366" w:type="dxa"/>
        <w:tblCellMar>
          <w:top w:w="10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1"/>
        <w:gridCol w:w="3969"/>
        <w:gridCol w:w="3515"/>
      </w:tblGrid>
      <w:tr w:rsidR="00D37B9D">
        <w:trPr>
          <w:trHeight w:val="1008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Страна (регион РФ)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процедур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Количество  дней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Германия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  <w:tc>
          <w:tcPr>
            <w:tcW w:w="3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Корея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4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18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Исландия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4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22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Мордовия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9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123 </w:t>
            </w:r>
          </w:p>
        </w:tc>
      </w:tr>
      <w:tr w:rsidR="00D37B9D">
        <w:trPr>
          <w:trHeight w:val="584"/>
        </w:trPr>
        <w:tc>
          <w:tcPr>
            <w:tcW w:w="6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Республика Татарстан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9 </w:t>
            </w:r>
          </w:p>
        </w:tc>
        <w:tc>
          <w:tcPr>
            <w:tcW w:w="3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186 </w:t>
            </w:r>
          </w:p>
        </w:tc>
      </w:tr>
    </w:tbl>
    <w:p w:rsidR="00D37B9D" w:rsidRDefault="00F711CC">
      <w:pPr>
        <w:spacing w:after="770" w:line="286" w:lineRule="auto"/>
        <w:ind w:left="593" w:hanging="250"/>
      </w:pPr>
      <w:r>
        <w:rPr>
          <w:rFonts w:ascii="Arial" w:eastAsia="Arial" w:hAnsi="Arial" w:cs="Arial"/>
          <w:b/>
          <w:color w:val="C00000"/>
          <w:sz w:val="40"/>
        </w:rPr>
        <w:lastRenderedPageBreak/>
        <w:t xml:space="preserve">В соответствии с «дорожной картой» срок подключения к системе энергоснабжения к 2018 году должен быть сокращен до 40 дней </w:t>
      </w:r>
    </w:p>
    <w:p w:rsidR="00D37B9D" w:rsidRDefault="00F711CC">
      <w:pPr>
        <w:spacing w:after="17"/>
        <w:ind w:left="520" w:hanging="10"/>
      </w:pPr>
      <w:r>
        <w:rPr>
          <w:rFonts w:ascii="Arial" w:eastAsia="Arial" w:hAnsi="Arial" w:cs="Arial"/>
          <w:i/>
          <w:sz w:val="24"/>
        </w:rPr>
        <w:t xml:space="preserve">Источник: Всемирный Банк, исследование Doing business 2012 </w:t>
      </w:r>
    </w:p>
    <w:p w:rsidR="00D37B9D" w:rsidRDefault="00F711CC">
      <w:pPr>
        <w:pStyle w:val="1"/>
        <w:spacing w:after="51" w:line="260" w:lineRule="auto"/>
        <w:ind w:left="947" w:right="2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7493" name="Group 37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86" name="Shape 50086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7" name="Shape 50087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93" style="width:720pt;height:18pt;position:absolute;mso-position-horizontal-relative:page;mso-position-horizontal:absolute;margin-left:0pt;mso-position-vertical-relative:page;margin-top:100.8pt;" coordsize="91440,2286">
                <v:shape id="Shape 50088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89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t>Лучшие практики снижения сроков процедуры технологического присоединения</w:t>
      </w:r>
      <w:r>
        <w:t xml:space="preserve"> </w:t>
      </w:r>
    </w:p>
    <w:tbl>
      <w:tblPr>
        <w:tblStyle w:val="TableGrid"/>
        <w:tblW w:w="13948" w:type="dxa"/>
        <w:tblInd w:w="139" w:type="dxa"/>
        <w:tblCellMar>
          <w:top w:w="9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13084"/>
      </w:tblGrid>
      <w:tr w:rsidR="00D37B9D">
        <w:trPr>
          <w:trHeight w:val="1499"/>
        </w:trPr>
        <w:tc>
          <w:tcPr>
            <w:tcW w:w="864" w:type="dxa"/>
            <w:tcBorders>
              <w:top w:val="single" w:sz="6" w:space="0" w:color="A5B592"/>
              <w:left w:val="single" w:sz="6" w:space="0" w:color="A5B592"/>
              <w:bottom w:val="nil"/>
              <w:right w:val="nil"/>
            </w:tcBorders>
          </w:tcPr>
          <w:p w:rsidR="00D37B9D" w:rsidRDefault="00F711CC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36"/>
              </w:rPr>
              <w:t>1.</w:t>
            </w:r>
          </w:p>
        </w:tc>
        <w:tc>
          <w:tcPr>
            <w:tcW w:w="13084" w:type="dxa"/>
            <w:tcBorders>
              <w:top w:val="single" w:sz="6" w:space="0" w:color="A5B592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6"/>
              </w:rPr>
              <w:t xml:space="preserve">Создание рабочих групп при участии представителей бизнессообщества по рассмотрению вопросов снятия административных барьеров в сфере электроэнергетики </w:t>
            </w:r>
            <w:r>
              <w:rPr>
                <w:rFonts w:ascii="Arial" w:eastAsia="Arial" w:hAnsi="Arial" w:cs="Arial"/>
                <w:b/>
                <w:i/>
                <w:color w:val="7D9263"/>
                <w:sz w:val="36"/>
              </w:rPr>
              <w:t xml:space="preserve">(г. Москва) </w:t>
            </w:r>
          </w:p>
        </w:tc>
      </w:tr>
      <w:tr w:rsidR="00D37B9D">
        <w:trPr>
          <w:trHeight w:val="1536"/>
        </w:trPr>
        <w:tc>
          <w:tcPr>
            <w:tcW w:w="864" w:type="dxa"/>
            <w:tcBorders>
              <w:top w:val="nil"/>
              <w:left w:val="single" w:sz="6" w:space="0" w:color="A5B592"/>
              <w:bottom w:val="nil"/>
              <w:right w:val="nil"/>
            </w:tcBorders>
          </w:tcPr>
          <w:p w:rsidR="00D37B9D" w:rsidRDefault="00F711CC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36"/>
              </w:rPr>
              <w:t>2.</w:t>
            </w:r>
          </w:p>
        </w:tc>
        <w:tc>
          <w:tcPr>
            <w:tcW w:w="13084" w:type="dxa"/>
            <w:tcBorders>
              <w:top w:val="nil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6"/>
              </w:rPr>
              <w:t xml:space="preserve">Возможность подачи заявки на технологическое присоединение по телефону или через Интернет </w:t>
            </w:r>
            <w:r>
              <w:rPr>
                <w:rFonts w:ascii="Arial" w:eastAsia="Arial" w:hAnsi="Arial" w:cs="Arial"/>
                <w:b/>
                <w:i/>
                <w:color w:val="7D9263"/>
                <w:sz w:val="36"/>
              </w:rPr>
              <w:t xml:space="preserve">(г. Санкт-Петербург, Ленинградская область) </w:t>
            </w:r>
          </w:p>
        </w:tc>
      </w:tr>
      <w:tr w:rsidR="00D37B9D">
        <w:trPr>
          <w:trHeight w:val="3702"/>
        </w:trPr>
        <w:tc>
          <w:tcPr>
            <w:tcW w:w="864" w:type="dxa"/>
            <w:tcBorders>
              <w:top w:val="nil"/>
              <w:left w:val="single" w:sz="6" w:space="0" w:color="A5B592"/>
              <w:bottom w:val="single" w:sz="6" w:space="0" w:color="A5B592"/>
              <w:right w:val="nil"/>
            </w:tcBorders>
          </w:tcPr>
          <w:p w:rsidR="00D37B9D" w:rsidRDefault="00F711CC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36"/>
              </w:rPr>
              <w:lastRenderedPageBreak/>
              <w:t>3.</w:t>
            </w:r>
          </w:p>
        </w:tc>
        <w:tc>
          <w:tcPr>
            <w:tcW w:w="13084" w:type="dxa"/>
            <w:tcBorders>
              <w:top w:val="nil"/>
              <w:left w:val="nil"/>
              <w:bottom w:val="single" w:sz="6" w:space="0" w:color="A5B592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6"/>
              </w:rPr>
              <w:t>Возможность заключения договора энергоснабжения с потребителем до завершения сроков технологического присоединения; заключение отдельных соглашений с ресурсоснабжающими организациями по ускорению сроков подключения для приоритетных инвестиционных проектов;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создание оперативных штабов по соблюдению процедурных сроков рассмотрения и согласования документов, связанных с обращениями по технологическому присоединению </w:t>
            </w:r>
            <w:r>
              <w:rPr>
                <w:rFonts w:ascii="Arial" w:eastAsia="Arial" w:hAnsi="Arial" w:cs="Arial"/>
                <w:b/>
                <w:i/>
                <w:color w:val="7D9263"/>
                <w:sz w:val="36"/>
              </w:rPr>
              <w:t xml:space="preserve">(Ульяновская область) </w:t>
            </w:r>
          </w:p>
        </w:tc>
      </w:tr>
    </w:tbl>
    <w:p w:rsidR="00D37B9D" w:rsidRDefault="00F711CC">
      <w:pPr>
        <w:spacing w:after="3" w:line="286" w:lineRule="auto"/>
        <w:ind w:left="1581" w:hanging="1359"/>
      </w:pPr>
      <w:r>
        <w:rPr>
          <w:rFonts w:ascii="Arial" w:eastAsia="Arial" w:hAnsi="Arial" w:cs="Arial"/>
          <w:b/>
          <w:color w:val="C00000"/>
          <w:sz w:val="40"/>
        </w:rPr>
        <w:t>Необходимо внести изменения в республиканскую дорожную карту, предусмотр</w:t>
      </w:r>
      <w:r>
        <w:rPr>
          <w:rFonts w:ascii="Arial" w:eastAsia="Arial" w:hAnsi="Arial" w:cs="Arial"/>
          <w:b/>
          <w:color w:val="C00000"/>
          <w:sz w:val="40"/>
        </w:rPr>
        <w:t xml:space="preserve">ев конкретные мероприятия и индикаторы 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АСИ </w:t>
      </w:r>
    </w:p>
    <w:p w:rsidR="00D37B9D" w:rsidRDefault="00F711CC">
      <w:pPr>
        <w:pStyle w:val="1"/>
        <w:ind w:left="2092" w:right="1520" w:firstLine="24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4453090"/>
                <wp:effectExtent l="0" t="0" r="0" b="0"/>
                <wp:wrapTopAndBottom/>
                <wp:docPr id="37086" name="Group 3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453090"/>
                          <a:chOff x="0" y="0"/>
                          <a:chExt cx="9144000" cy="4453090"/>
                        </a:xfrm>
                      </wpg:grpSpPr>
                      <wps:wsp>
                        <wps:cNvPr id="50090" name="Shape 5009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1" name="Shape 5009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669786" y="924687"/>
                            <a:ext cx="484632" cy="28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2828036">
                                <a:moveTo>
                                  <a:pt x="121158" y="0"/>
                                </a:moveTo>
                                <a:lnTo>
                                  <a:pt x="363474" y="0"/>
                                </a:lnTo>
                                <a:lnTo>
                                  <a:pt x="363474" y="2585721"/>
                                </a:lnTo>
                                <a:lnTo>
                                  <a:pt x="484632" y="2585721"/>
                                </a:lnTo>
                                <a:lnTo>
                                  <a:pt x="242316" y="2828036"/>
                                </a:lnTo>
                                <a:lnTo>
                                  <a:pt x="0" y="2585721"/>
                                </a:lnTo>
                                <a:lnTo>
                                  <a:pt x="121158" y="2585721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669786" y="924687"/>
                            <a:ext cx="484632" cy="28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2828036">
                                <a:moveTo>
                                  <a:pt x="363474" y="0"/>
                                </a:moveTo>
                                <a:lnTo>
                                  <a:pt x="363474" y="2585721"/>
                                </a:lnTo>
                                <a:lnTo>
                                  <a:pt x="484632" y="2585721"/>
                                </a:lnTo>
                                <a:lnTo>
                                  <a:pt x="242316" y="2828036"/>
                                </a:lnTo>
                                <a:lnTo>
                                  <a:pt x="0" y="2585721"/>
                                </a:lnTo>
                                <a:lnTo>
                                  <a:pt x="121158" y="2585721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371981" y="3805047"/>
                            <a:ext cx="2007870" cy="64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870" h="648043">
                                <a:moveTo>
                                  <a:pt x="108077" y="0"/>
                                </a:moveTo>
                                <a:lnTo>
                                  <a:pt x="1899793" y="0"/>
                                </a:lnTo>
                                <a:cubicBezTo>
                                  <a:pt x="1959483" y="0"/>
                                  <a:pt x="2007870" y="48387"/>
                                  <a:pt x="2007870" y="107950"/>
                                </a:cubicBezTo>
                                <a:lnTo>
                                  <a:pt x="2007870" y="540029"/>
                                </a:lnTo>
                                <a:cubicBezTo>
                                  <a:pt x="2007870" y="599694"/>
                                  <a:pt x="1959483" y="648043"/>
                                  <a:pt x="1899793" y="648043"/>
                                </a:cubicBezTo>
                                <a:lnTo>
                                  <a:pt x="108077" y="648043"/>
                                </a:lnTo>
                                <a:cubicBezTo>
                                  <a:pt x="48387" y="648043"/>
                                  <a:pt x="0" y="599694"/>
                                  <a:pt x="0" y="540029"/>
                                </a:cubicBezTo>
                                <a:lnTo>
                                  <a:pt x="0" y="107950"/>
                                </a:ln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371981" y="3805047"/>
                            <a:ext cx="2007870" cy="64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870" h="648043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lnTo>
                                  <a:pt x="1899793" y="0"/>
                                </a:lnTo>
                                <a:cubicBezTo>
                                  <a:pt x="1959483" y="0"/>
                                  <a:pt x="2007870" y="48387"/>
                                  <a:pt x="2007870" y="107950"/>
                                </a:cubicBezTo>
                                <a:lnTo>
                                  <a:pt x="2007870" y="540029"/>
                                </a:lnTo>
                                <a:cubicBezTo>
                                  <a:pt x="2007870" y="599694"/>
                                  <a:pt x="1959483" y="648043"/>
                                  <a:pt x="1899793" y="648043"/>
                                </a:cubicBezTo>
                                <a:lnTo>
                                  <a:pt x="108077" y="648043"/>
                                </a:lnTo>
                                <a:cubicBezTo>
                                  <a:pt x="48387" y="648043"/>
                                  <a:pt x="0" y="599694"/>
                                  <a:pt x="0" y="540029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1576451" y="3912051"/>
                            <a:ext cx="220822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36"/>
                                </w:rPr>
                                <w:t xml:space="preserve">ДО 60 ДНЕЙ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1637411" y="4186422"/>
                            <a:ext cx="196013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36"/>
                                </w:rPr>
                                <w:t>КАЖДОМ 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3112897" y="414596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133600" y="932942"/>
                            <a:ext cx="484632" cy="28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2828036">
                                <a:moveTo>
                                  <a:pt x="121158" y="0"/>
                                </a:moveTo>
                                <a:lnTo>
                                  <a:pt x="363474" y="0"/>
                                </a:lnTo>
                                <a:lnTo>
                                  <a:pt x="363474" y="2585720"/>
                                </a:lnTo>
                                <a:lnTo>
                                  <a:pt x="484632" y="2585720"/>
                                </a:lnTo>
                                <a:lnTo>
                                  <a:pt x="242316" y="2828036"/>
                                </a:lnTo>
                                <a:lnTo>
                                  <a:pt x="0" y="2585720"/>
                                </a:lnTo>
                                <a:lnTo>
                                  <a:pt x="121158" y="2585720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133600" y="932942"/>
                            <a:ext cx="484632" cy="28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2828036">
                                <a:moveTo>
                                  <a:pt x="363474" y="0"/>
                                </a:moveTo>
                                <a:lnTo>
                                  <a:pt x="363474" y="2585720"/>
                                </a:lnTo>
                                <a:lnTo>
                                  <a:pt x="484632" y="2585720"/>
                                </a:lnTo>
                                <a:lnTo>
                                  <a:pt x="242316" y="2828036"/>
                                </a:lnTo>
                                <a:lnTo>
                                  <a:pt x="0" y="2585720"/>
                                </a:lnTo>
                                <a:lnTo>
                                  <a:pt x="121158" y="2585720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92239" y="348615"/>
                            <a:ext cx="3767341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41" h="626364">
                                <a:moveTo>
                                  <a:pt x="104407" y="0"/>
                                </a:moveTo>
                                <a:lnTo>
                                  <a:pt x="3662947" y="0"/>
                                </a:lnTo>
                                <a:cubicBezTo>
                                  <a:pt x="3720605" y="0"/>
                                  <a:pt x="3767341" y="46736"/>
                                  <a:pt x="3767341" y="104394"/>
                                </a:cubicBezTo>
                                <a:lnTo>
                                  <a:pt x="3767341" y="521970"/>
                                </a:lnTo>
                                <a:cubicBezTo>
                                  <a:pt x="3767341" y="579628"/>
                                  <a:pt x="3720605" y="626364"/>
                                  <a:pt x="3662947" y="626364"/>
                                </a:cubicBezTo>
                                <a:lnTo>
                                  <a:pt x="104407" y="626364"/>
                                </a:lnTo>
                                <a:cubicBezTo>
                                  <a:pt x="46749" y="626364"/>
                                  <a:pt x="0" y="579628"/>
                                  <a:pt x="0" y="521970"/>
                                </a:cubicBezTo>
                                <a:lnTo>
                                  <a:pt x="0" y="104394"/>
                                </a:lnTo>
                                <a:cubicBezTo>
                                  <a:pt x="0" y="46736"/>
                                  <a:pt x="46749" y="0"/>
                                  <a:pt x="104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92239" y="348615"/>
                            <a:ext cx="3767341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41" h="626364">
                                <a:moveTo>
                                  <a:pt x="0" y="104394"/>
                                </a:moveTo>
                                <a:cubicBezTo>
                                  <a:pt x="0" y="46736"/>
                                  <a:pt x="46749" y="0"/>
                                  <a:pt x="104407" y="0"/>
                                </a:cubicBezTo>
                                <a:lnTo>
                                  <a:pt x="3662947" y="0"/>
                                </a:lnTo>
                                <a:cubicBezTo>
                                  <a:pt x="3720605" y="0"/>
                                  <a:pt x="3767341" y="46736"/>
                                  <a:pt x="3767341" y="104394"/>
                                </a:cubicBezTo>
                                <a:lnTo>
                                  <a:pt x="3767341" y="521970"/>
                                </a:lnTo>
                                <a:cubicBezTo>
                                  <a:pt x="3767341" y="579628"/>
                                  <a:pt x="3720605" y="626364"/>
                                  <a:pt x="3662947" y="626364"/>
                                </a:cubicBezTo>
                                <a:lnTo>
                                  <a:pt x="104407" y="626364"/>
                                </a:lnTo>
                                <a:cubicBezTo>
                                  <a:pt x="46749" y="626364"/>
                                  <a:pt x="0" y="579628"/>
                                  <a:pt x="0" y="52197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826313" y="571505"/>
                            <a:ext cx="412017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Муниципальные органы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3926713" y="526464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95859" y="1158621"/>
                            <a:ext cx="3960114" cy="2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114" h="2267966">
                                <a:moveTo>
                                  <a:pt x="378016" y="0"/>
                                </a:moveTo>
                                <a:lnTo>
                                  <a:pt x="3582162" y="0"/>
                                </a:lnTo>
                                <a:cubicBezTo>
                                  <a:pt x="3790823" y="0"/>
                                  <a:pt x="3960114" y="169164"/>
                                  <a:pt x="3960114" y="377952"/>
                                </a:cubicBezTo>
                                <a:lnTo>
                                  <a:pt x="3960114" y="1890014"/>
                                </a:lnTo>
                                <a:cubicBezTo>
                                  <a:pt x="3960114" y="2098802"/>
                                  <a:pt x="3790823" y="2267966"/>
                                  <a:pt x="3582162" y="2267966"/>
                                </a:cubicBezTo>
                                <a:lnTo>
                                  <a:pt x="378016" y="2267966"/>
                                </a:lnTo>
                                <a:cubicBezTo>
                                  <a:pt x="169240" y="2267966"/>
                                  <a:pt x="0" y="2098802"/>
                                  <a:pt x="0" y="1890014"/>
                                </a:cubicBezTo>
                                <a:lnTo>
                                  <a:pt x="0" y="377952"/>
                                </a:lnTo>
                                <a:cubicBezTo>
                                  <a:pt x="0" y="169164"/>
                                  <a:pt x="169240" y="0"/>
                                  <a:pt x="378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95859" y="1158621"/>
                            <a:ext cx="3960114" cy="2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114" h="2267966">
                                <a:moveTo>
                                  <a:pt x="0" y="377952"/>
                                </a:moveTo>
                                <a:cubicBezTo>
                                  <a:pt x="0" y="169164"/>
                                  <a:pt x="169240" y="0"/>
                                  <a:pt x="378016" y="0"/>
                                </a:cubicBezTo>
                                <a:lnTo>
                                  <a:pt x="3582162" y="0"/>
                                </a:lnTo>
                                <a:cubicBezTo>
                                  <a:pt x="3790823" y="0"/>
                                  <a:pt x="3960114" y="169164"/>
                                  <a:pt x="3960114" y="377952"/>
                                </a:cubicBezTo>
                                <a:lnTo>
                                  <a:pt x="3960114" y="1890014"/>
                                </a:lnTo>
                                <a:cubicBezTo>
                                  <a:pt x="3960114" y="2098802"/>
                                  <a:pt x="3790823" y="2267966"/>
                                  <a:pt x="3582162" y="2267966"/>
                                </a:cubicBezTo>
                                <a:lnTo>
                                  <a:pt x="378016" y="2267966"/>
                                </a:lnTo>
                                <a:cubicBezTo>
                                  <a:pt x="169240" y="2267966"/>
                                  <a:pt x="0" y="2098802"/>
                                  <a:pt x="0" y="189001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98018" y="1252163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884530" y="1252163"/>
                            <a:ext cx="337725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Выделение земель под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884530" y="1526483"/>
                            <a:ext cx="351194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строительство объектов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884530" y="1800803"/>
                            <a:ext cx="227298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энергетической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884530" y="2075123"/>
                            <a:ext cx="234078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инфраструктуры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2645029" y="203466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98018" y="234969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884530" y="2349697"/>
                            <a:ext cx="119030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Справка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779397" y="2309241"/>
                            <a:ext cx="10124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855597" y="2349697"/>
                            <a:ext cx="301666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согласования трассы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4125214" y="230924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598018" y="262401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884530" y="2624017"/>
                            <a:ext cx="394854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Ордер на земляные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3855466" y="2583561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598018" y="289833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884530" y="2898337"/>
                            <a:ext cx="350282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Согласование графиков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884530" y="3172657"/>
                            <a:ext cx="28245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производства 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3009646" y="313220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028438" y="348615"/>
                            <a:ext cx="3767328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28" h="626364">
                                <a:moveTo>
                                  <a:pt x="104394" y="0"/>
                                </a:moveTo>
                                <a:lnTo>
                                  <a:pt x="3662934" y="0"/>
                                </a:lnTo>
                                <a:cubicBezTo>
                                  <a:pt x="3720592" y="0"/>
                                  <a:pt x="3767328" y="46736"/>
                                  <a:pt x="3767328" y="104394"/>
                                </a:cubicBezTo>
                                <a:lnTo>
                                  <a:pt x="3767328" y="521970"/>
                                </a:lnTo>
                                <a:cubicBezTo>
                                  <a:pt x="3767328" y="579628"/>
                                  <a:pt x="3720592" y="626364"/>
                                  <a:pt x="3662934" y="626364"/>
                                </a:cubicBezTo>
                                <a:lnTo>
                                  <a:pt x="104394" y="626364"/>
                                </a:lnTo>
                                <a:cubicBezTo>
                                  <a:pt x="46736" y="626364"/>
                                  <a:pt x="0" y="579628"/>
                                  <a:pt x="0" y="521970"/>
                                </a:cubicBezTo>
                                <a:lnTo>
                                  <a:pt x="0" y="104394"/>
                                </a:lnTo>
                                <a:cubicBezTo>
                                  <a:pt x="0" y="46736"/>
                                  <a:pt x="46736" y="0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028438" y="348615"/>
                            <a:ext cx="3767328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28" h="626364">
                                <a:moveTo>
                                  <a:pt x="0" y="104394"/>
                                </a:moveTo>
                                <a:cubicBezTo>
                                  <a:pt x="0" y="46736"/>
                                  <a:pt x="46736" y="0"/>
                                  <a:pt x="104394" y="0"/>
                                </a:cubicBezTo>
                                <a:lnTo>
                                  <a:pt x="3662934" y="0"/>
                                </a:lnTo>
                                <a:cubicBezTo>
                                  <a:pt x="3720592" y="0"/>
                                  <a:pt x="3767328" y="46736"/>
                                  <a:pt x="3767328" y="104394"/>
                                </a:cubicBezTo>
                                <a:lnTo>
                                  <a:pt x="3767328" y="521970"/>
                                </a:lnTo>
                                <a:cubicBezTo>
                                  <a:pt x="3767328" y="579628"/>
                                  <a:pt x="3720592" y="626364"/>
                                  <a:pt x="3662934" y="626364"/>
                                </a:cubicBezTo>
                                <a:lnTo>
                                  <a:pt x="104394" y="626364"/>
                                </a:lnTo>
                                <a:cubicBezTo>
                                  <a:pt x="46736" y="626364"/>
                                  <a:pt x="0" y="579628"/>
                                  <a:pt x="0" y="52197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6038723" y="571505"/>
                            <a:ext cx="232682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Ростехнадзор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7788529" y="526464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932045" y="1158621"/>
                            <a:ext cx="3960114" cy="2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114" h="2267966">
                                <a:moveTo>
                                  <a:pt x="377952" y="0"/>
                                </a:moveTo>
                                <a:lnTo>
                                  <a:pt x="3582162" y="0"/>
                                </a:lnTo>
                                <a:cubicBezTo>
                                  <a:pt x="3790823" y="0"/>
                                  <a:pt x="3960114" y="169164"/>
                                  <a:pt x="3960114" y="377952"/>
                                </a:cubicBezTo>
                                <a:lnTo>
                                  <a:pt x="3960114" y="1890014"/>
                                </a:lnTo>
                                <a:cubicBezTo>
                                  <a:pt x="3960114" y="2098802"/>
                                  <a:pt x="3790823" y="2267966"/>
                                  <a:pt x="3582162" y="2267966"/>
                                </a:cubicBezTo>
                                <a:lnTo>
                                  <a:pt x="377952" y="2267966"/>
                                </a:lnTo>
                                <a:cubicBezTo>
                                  <a:pt x="169291" y="2267966"/>
                                  <a:pt x="0" y="2098802"/>
                                  <a:pt x="0" y="1890014"/>
                                </a:cubicBezTo>
                                <a:lnTo>
                                  <a:pt x="0" y="377952"/>
                                </a:lnTo>
                                <a:cubicBezTo>
                                  <a:pt x="0" y="169164"/>
                                  <a:pt x="169291" y="0"/>
                                  <a:pt x="377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932045" y="1158621"/>
                            <a:ext cx="3960114" cy="2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114" h="2267966">
                                <a:moveTo>
                                  <a:pt x="0" y="377952"/>
                                </a:moveTo>
                                <a:cubicBezTo>
                                  <a:pt x="0" y="169164"/>
                                  <a:pt x="169291" y="0"/>
                                  <a:pt x="377952" y="0"/>
                                </a:cubicBezTo>
                                <a:lnTo>
                                  <a:pt x="3582162" y="0"/>
                                </a:lnTo>
                                <a:cubicBezTo>
                                  <a:pt x="3790823" y="0"/>
                                  <a:pt x="3960114" y="169164"/>
                                  <a:pt x="3960114" y="377952"/>
                                </a:cubicBezTo>
                                <a:lnTo>
                                  <a:pt x="3960114" y="1890014"/>
                                </a:lnTo>
                                <a:cubicBezTo>
                                  <a:pt x="3960114" y="2098802"/>
                                  <a:pt x="3790823" y="2267966"/>
                                  <a:pt x="3582162" y="2267966"/>
                                </a:cubicBezTo>
                                <a:lnTo>
                                  <a:pt x="377952" y="2267966"/>
                                </a:lnTo>
                                <a:cubicBezTo>
                                  <a:pt x="169291" y="2267966"/>
                                  <a:pt x="0" y="2098802"/>
                                  <a:pt x="0" y="189001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5134991" y="1663643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5421503" y="1663643"/>
                            <a:ext cx="368159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Осмотр построенных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5421503" y="1937963"/>
                            <a:ext cx="434470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реконструированных объектов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8689594" y="189750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5421503" y="2171806"/>
                            <a:ext cx="84584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5134991" y="248685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5421503" y="2486857"/>
                            <a:ext cx="340613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Выдача разрешения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5421503" y="2761177"/>
                            <a:ext cx="324651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допуск в эксплуатацию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7865110" y="2720722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Shape 1893"/>
                        <wps:cNvSpPr/>
                        <wps:spPr>
                          <a:xfrm>
                            <a:off x="5908167" y="3805047"/>
                            <a:ext cx="2007870" cy="64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870" h="648043">
                                <a:moveTo>
                                  <a:pt x="108077" y="0"/>
                                </a:moveTo>
                                <a:lnTo>
                                  <a:pt x="1899793" y="0"/>
                                </a:lnTo>
                                <a:cubicBezTo>
                                  <a:pt x="1959483" y="0"/>
                                  <a:pt x="2007870" y="48387"/>
                                  <a:pt x="2007870" y="107950"/>
                                </a:cubicBezTo>
                                <a:lnTo>
                                  <a:pt x="2007870" y="540029"/>
                                </a:lnTo>
                                <a:cubicBezTo>
                                  <a:pt x="2007870" y="599694"/>
                                  <a:pt x="1959483" y="648043"/>
                                  <a:pt x="1899793" y="648043"/>
                                </a:cubicBezTo>
                                <a:lnTo>
                                  <a:pt x="108077" y="648043"/>
                                </a:lnTo>
                                <a:cubicBezTo>
                                  <a:pt x="48387" y="648043"/>
                                  <a:pt x="0" y="599694"/>
                                  <a:pt x="0" y="540029"/>
                                </a:cubicBezTo>
                                <a:lnTo>
                                  <a:pt x="0" y="107950"/>
                                </a:ln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5908167" y="3805047"/>
                            <a:ext cx="2007870" cy="64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870" h="648043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87" y="0"/>
                                  <a:pt x="108077" y="0"/>
                                </a:cubicBezTo>
                                <a:lnTo>
                                  <a:pt x="1899793" y="0"/>
                                </a:lnTo>
                                <a:cubicBezTo>
                                  <a:pt x="1959483" y="0"/>
                                  <a:pt x="2007870" y="48387"/>
                                  <a:pt x="2007870" y="107950"/>
                                </a:cubicBezTo>
                                <a:lnTo>
                                  <a:pt x="2007870" y="540029"/>
                                </a:lnTo>
                                <a:cubicBezTo>
                                  <a:pt x="2007870" y="599694"/>
                                  <a:pt x="1959483" y="648043"/>
                                  <a:pt x="1899793" y="648043"/>
                                </a:cubicBezTo>
                                <a:lnTo>
                                  <a:pt x="108077" y="648043"/>
                                </a:lnTo>
                                <a:cubicBezTo>
                                  <a:pt x="48387" y="648043"/>
                                  <a:pt x="0" y="599694"/>
                                  <a:pt x="0" y="540029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88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6229223" y="4049211"/>
                            <a:ext cx="18178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36"/>
                                </w:rPr>
                                <w:t>ДО 30 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7596506" y="4008755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86" style="width:720pt;height:350.637pt;position:absolute;mso-position-horizontal-relative:page;mso-position-horizontal:absolute;margin-left:0pt;mso-position-vertical-relative:page;margin-top:100.8pt;" coordsize="91440,44530">
                <v:shape id="Shape 5009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9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Shape 1835" style="position:absolute;width:4846;height:28280;left:66697;top:9246;" coordsize="484632,2828036" path="m121158,0l363474,0l363474,2585721l484632,2585721l242316,2828036l0,2585721l121158,2585721l121158,0x">
                  <v:stroke weight="0pt" endcap="flat" joinstyle="miter" miterlimit="10" on="false" color="#000000" opacity="0"/>
                  <v:fill on="true" color="#a5b592"/>
                </v:shape>
                <v:shape id="Shape 1837" style="position:absolute;width:4846;height:28280;left:66697;top:9246;" coordsize="484632,2828036" path="m363474,0l363474,2585721l484632,2585721l242316,2828036l0,2585721l121158,2585721l121158,0x">
                  <v:stroke weight="1.5pt" endcap="flat" joinstyle="miter" miterlimit="10" on="true" color="#78846a"/>
                  <v:fill on="false" color="#000000" opacity="0"/>
                </v:shape>
                <v:shape id="Shape 1838" style="position:absolute;width:20078;height:6480;left:13719;top:38050;" coordsize="2007870,648043" path="m108077,0l1899793,0c1959483,0,2007870,48387,2007870,107950l2007870,540029c2007870,599694,1959483,648043,1899793,648043l108077,648043c48387,648043,0,599694,0,540029l0,107950c0,48387,48387,0,108077,0x">
                  <v:stroke weight="0pt" endcap="flat" joinstyle="miter" miterlimit="10" on="false" color="#000000" opacity="0"/>
                  <v:fill on="true" color="#dbe1d3"/>
                </v:shape>
                <v:shape id="Shape 1839" style="position:absolute;width:20078;height:6480;left:13719;top:38050;" coordsize="2007870,648043" path="m0,107950c0,48387,48387,0,108077,0l1899793,0c1959483,0,2007870,48387,2007870,107950l2007870,540029c2007870,599694,1959483,648043,1899793,648043l108077,648043c48387,648043,0,599694,0,540029x">
                  <v:stroke weight="1.5pt" endcap="flat" joinstyle="round" on="true" color="#78846a"/>
                  <v:fill on="false" color="#000000" opacity="0"/>
                </v:shape>
                <v:rect id="Rectangle 1840" style="position:absolute;width:22082;height:2857;left:15764;top:39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36"/>
                          </w:rPr>
                          <w:t xml:space="preserve">ДО 60 ДНЕЙ В </w:t>
                        </w:r>
                      </w:p>
                    </w:txbxContent>
                  </v:textbox>
                </v:rect>
                <v:rect id="Rectangle 1841" style="position:absolute;width:19601;height:2857;left:16374;top:4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36"/>
                          </w:rPr>
                          <w:t xml:space="preserve">КАЖДОМ МО</w:t>
                        </w:r>
                      </w:p>
                    </w:txbxContent>
                  </v:textbox>
                </v:rect>
                <v:rect id="Rectangle 1842" style="position:absolute;width:844;height:3390;left:31128;top:41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4" style="position:absolute;width:4846;height:28280;left:21336;top:9329;" coordsize="484632,2828036" path="m121158,0l363474,0l363474,2585720l484632,2585720l242316,2828036l0,2585720l121158,2585720l121158,0x">
                  <v:stroke weight="0pt" endcap="flat" joinstyle="round" on="false" color="#000000" opacity="0"/>
                  <v:fill on="true" color="#a5b592"/>
                </v:shape>
                <v:shape id="Shape 1846" style="position:absolute;width:4846;height:28280;left:21336;top:9329;" coordsize="484632,2828036" path="m363474,0l363474,2585720l484632,2585720l242316,2828036l0,2585720l121158,2585720l121158,0x">
                  <v:stroke weight="1.5pt" endcap="flat" joinstyle="miter" miterlimit="8" on="true" color="#78846a"/>
                  <v:fill on="false" color="#000000" opacity="0"/>
                </v:shape>
                <v:shape id="Shape 1854" style="position:absolute;width:37673;height:6263;left:4922;top:3486;" coordsize="3767341,626364" path="m104407,0l3662947,0c3720605,0,3767341,46736,3767341,104394l3767341,521970c3767341,579628,3720605,626364,3662947,626364l104407,626364c46749,626364,0,579628,0,521970l0,104394c0,46736,46749,0,104407,0x">
                  <v:stroke weight="0pt" endcap="flat" joinstyle="round" on="false" color="#000000" opacity="0"/>
                  <v:fill on="true" color="#a5b592"/>
                </v:shape>
                <v:shape id="Shape 1855" style="position:absolute;width:37673;height:6263;left:4922;top:3486;" coordsize="3767341,626364" path="m0,104394c0,46736,46749,0,104407,0l3662947,0c3720605,0,3767341,46736,3767341,104394l3767341,521970c3767341,579628,3720605,626364,3662947,626364l104407,626364c46749,626364,0,579628,0,521970x">
                  <v:stroke weight="1.5pt" endcap="flat" joinstyle="round" on="true" color="#78846a"/>
                  <v:fill on="false" color="#000000" opacity="0"/>
                </v:shape>
                <v:rect id="Rectangle 1856" style="position:absolute;width:41201;height:3181;left:8263;top:5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Муниципальные органы</w:t>
                        </w:r>
                      </w:p>
                    </w:txbxContent>
                  </v:textbox>
                </v:rect>
                <v:rect id="Rectangle 1857" style="position:absolute;width:940;height:3774;left:39267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8" style="position:absolute;width:39601;height:22679;left:3958;top:11586;" coordsize="3960114,2267966" path="m378016,0l3582162,0c3790823,0,3960114,169164,3960114,377952l3960114,1890014c3960114,2098802,3790823,2267966,3582162,2267966l378016,2267966c169240,2267966,0,2098802,0,1890014l0,377952c0,169164,169240,0,378016,0x">
                  <v:stroke weight="0pt" endcap="flat" joinstyle="round" on="false" color="#000000" opacity="0"/>
                  <v:fill on="true" color="#dbe1d3"/>
                </v:shape>
                <v:shape id="Shape 1859" style="position:absolute;width:39601;height:22679;left:3958;top:11586;" coordsize="3960114,2267966" path="m0,377952c0,169164,169240,0,378016,0l3582162,0c3790823,0,3960114,169164,3960114,377952l3960114,1890014c3960114,2098802,3790823,2267966,3582162,2267966l378016,2267966c169240,2267966,0,2098802,0,1890014x">
                  <v:stroke weight="1.5pt" endcap="flat" joinstyle="round" on="true" color="#78846a"/>
                  <v:fill on="false" color="#000000" opacity="0"/>
                </v:shape>
                <v:rect id="Rectangle 1860" style="position:absolute;width:1064;height:2857;left:5980;top:12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61" style="position:absolute;width:33772;height:2857;left:8845;top:12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Выделение земель под </w:t>
                        </w:r>
                      </w:p>
                    </w:txbxContent>
                  </v:textbox>
                </v:rect>
                <v:rect id="Rectangle 1862" style="position:absolute;width:35119;height:2857;left:8845;top:1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строительство объектов </w:t>
                        </w:r>
                      </w:p>
                    </w:txbxContent>
                  </v:textbox>
                </v:rect>
                <v:rect id="Rectangle 1863" style="position:absolute;width:22729;height:2857;left:8845;top:18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энергетической </w:t>
                        </w:r>
                      </w:p>
                    </w:txbxContent>
                  </v:textbox>
                </v:rect>
                <v:rect id="Rectangle 1864" style="position:absolute;width:23407;height:2857;left:8845;top:2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инфраструктуры</w:t>
                        </w:r>
                      </w:p>
                    </w:txbxContent>
                  </v:textbox>
                </v:rect>
                <v:rect id="Rectangle 1865" style="position:absolute;width:844;height:3390;left:26450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6" style="position:absolute;width:1064;height:2857;left:5980;top:2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67" style="position:absolute;width:11903;height:2857;left:8845;top:2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Справка</w:t>
                        </w:r>
                      </w:p>
                    </w:txbxContent>
                  </v:textbox>
                </v:rect>
                <v:rect id="Rectangle 1868" style="position:absolute;width:1012;height:3390;left:17793;top:23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69" style="position:absolute;width:30166;height:2857;left:18555;top:2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согласования трассы</w:t>
                        </w:r>
                      </w:p>
                    </w:txbxContent>
                  </v:textbox>
                </v:rect>
                <v:rect id="Rectangle 1870" style="position:absolute;width:844;height:3390;left:41252;top:23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1" style="position:absolute;width:1064;height:2857;left:5980;top:2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72" style="position:absolute;width:39485;height:2857;left:8845;top:2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Ордер на земляные работы</w:t>
                        </w:r>
                      </w:p>
                    </w:txbxContent>
                  </v:textbox>
                </v:rect>
                <v:rect id="Rectangle 1873" style="position:absolute;width:844;height:3390;left:38554;top:25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4" style="position:absolute;width:1064;height:2857;left:5980;top:28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75" style="position:absolute;width:35028;height:2857;left:8845;top:28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Согласование графиков </w:t>
                        </w:r>
                      </w:p>
                    </w:txbxContent>
                  </v:textbox>
                </v:rect>
                <v:rect id="Rectangle 1876" style="position:absolute;width:28245;height:2857;left:8845;top:31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производства работ</w:t>
                        </w:r>
                      </w:p>
                    </w:txbxContent>
                  </v:textbox>
                </v:rect>
                <v:rect id="Rectangle 1877" style="position:absolute;width:844;height:3390;left:30096;top:3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8" style="position:absolute;width:37673;height:6263;left:50284;top:3486;" coordsize="3767328,626364" path="m104394,0l3662934,0c3720592,0,3767328,46736,3767328,104394l3767328,521970c3767328,579628,3720592,626364,3662934,626364l104394,626364c46736,626364,0,579628,0,521970l0,104394c0,46736,46736,0,104394,0x">
                  <v:stroke weight="0pt" endcap="flat" joinstyle="round" on="false" color="#000000" opacity="0"/>
                  <v:fill on="true" color="#a5b592"/>
                </v:shape>
                <v:shape id="Shape 1879" style="position:absolute;width:37673;height:6263;left:50284;top:3486;" coordsize="3767328,626364" path="m0,104394c0,46736,46736,0,104394,0l3662934,0c3720592,0,3767328,46736,3767328,104394l3767328,521970c3767328,579628,3720592,626364,3662934,626364l104394,626364c46736,626364,0,579628,0,521970x">
                  <v:stroke weight="1.5pt" endcap="flat" joinstyle="round" on="true" color="#78846a"/>
                  <v:fill on="false" color="#000000" opacity="0"/>
                </v:shape>
                <v:rect id="Rectangle 1880" style="position:absolute;width:23268;height:3181;left:60387;top:5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Ростехнадзор</w:t>
                        </w:r>
                      </w:p>
                    </w:txbxContent>
                  </v:textbox>
                </v:rect>
                <v:rect id="Rectangle 1881" style="position:absolute;width:940;height:3774;left:77885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2" style="position:absolute;width:39601;height:22679;left:49320;top:11586;" coordsize="3960114,2267966" path="m377952,0l3582162,0c3790823,0,3960114,169164,3960114,377952l3960114,1890014c3960114,2098802,3790823,2267966,3582162,2267966l377952,2267966c169291,2267966,0,2098802,0,1890014l0,377952c0,169164,169291,0,377952,0x">
                  <v:stroke weight="0pt" endcap="flat" joinstyle="round" on="false" color="#000000" opacity="0"/>
                  <v:fill on="true" color="#dbe1d3"/>
                </v:shape>
                <v:shape id="Shape 1883" style="position:absolute;width:39601;height:22679;left:49320;top:11586;" coordsize="3960114,2267966" path="m0,377952c0,169164,169291,0,377952,0l3582162,0c3790823,0,3960114,169164,3960114,377952l3960114,1890014c3960114,2098802,3790823,2267966,3582162,2267966l377952,2267966c169291,2267966,0,2098802,0,1890014x">
                  <v:stroke weight="1.5pt" endcap="flat" joinstyle="round" on="true" color="#78846a"/>
                  <v:fill on="false" color="#000000" opacity="0"/>
                </v:shape>
                <v:rect id="Rectangle 1884" style="position:absolute;width:1064;height:2857;left:51349;top:16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85" style="position:absolute;width:36815;height:2857;left:54215;top:16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Осмотр построенных или </w:t>
                        </w:r>
                      </w:p>
                    </w:txbxContent>
                  </v:textbox>
                </v:rect>
                <v:rect id="Rectangle 1886" style="position:absolute;width:43447;height:2857;left:54215;top:1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реконструированных объектов</w:t>
                        </w:r>
                      </w:p>
                    </w:txbxContent>
                  </v:textbox>
                </v:rect>
                <v:rect id="Rectangle 1887" style="position:absolute;width:844;height:3390;left:86895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" style="position:absolute;width:845;height:3394;left:54215;top:2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" style="position:absolute;width:1064;height:2857;left:51349;top:24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90" style="position:absolute;width:34061;height:2857;left:54215;top:24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Выдача разрешения на </w:t>
                        </w:r>
                      </w:p>
                    </w:txbxContent>
                  </v:textbox>
                </v:rect>
                <v:rect id="Rectangle 1891" style="position:absolute;width:32465;height:2857;left:54215;top:27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допуск в эксплуатацию</w:t>
                        </w:r>
                      </w:p>
                    </w:txbxContent>
                  </v:textbox>
                </v:rect>
                <v:rect id="Rectangle 1892" style="position:absolute;width:844;height:3390;left:78651;top:27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3" style="position:absolute;width:20078;height:6480;left:59081;top:38050;" coordsize="2007870,648043" path="m108077,0l1899793,0c1959483,0,2007870,48387,2007870,107950l2007870,540029c2007870,599694,1959483,648043,1899793,648043l108077,648043c48387,648043,0,599694,0,540029l0,107950c0,48387,48387,0,108077,0x">
                  <v:stroke weight="0pt" endcap="flat" joinstyle="round" on="false" color="#000000" opacity="0"/>
                  <v:fill on="true" color="#dbe1d3"/>
                </v:shape>
                <v:shape id="Shape 1894" style="position:absolute;width:20078;height:6480;left:59081;top:38050;" coordsize="2007870,648043" path="m0,107950c0,48387,48387,0,108077,0l1899793,0c1959483,0,2007870,48387,2007870,107950l2007870,540029c2007870,599694,1959483,648043,1899793,648043l108077,648043c48387,648043,0,599694,0,540029x">
                  <v:stroke weight="1.5pt" endcap="flat" joinstyle="round" on="true" color="#78846a"/>
                  <v:fill on="false" color="#000000" opacity="0"/>
                </v:shape>
                <v:rect id="Rectangle 1895" style="position:absolute;width:18178;height:2857;left:62292;top:40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36"/>
                          </w:rPr>
                          <w:t xml:space="preserve">ДО 30 ДНЕЙ</w:t>
                        </w:r>
                      </w:p>
                    </w:txbxContent>
                  </v:textbox>
                </v:rect>
                <v:rect id="Rectangle 1896" style="position:absolute;width:844;height:3390;left:75965;top:4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Регламентные сроки согласования документов в рамках подключения к системе энергоснабжения</w:t>
      </w:r>
      <w:r>
        <w:t xml:space="preserve"> </w:t>
      </w:r>
    </w:p>
    <w:p w:rsidR="00D37B9D" w:rsidRDefault="00F711CC">
      <w:pPr>
        <w:spacing w:before="281" w:after="73" w:line="235" w:lineRule="auto"/>
        <w:jc w:val="center"/>
      </w:pPr>
      <w:r>
        <w:rPr>
          <w:b/>
          <w:color w:val="C00000"/>
          <w:sz w:val="40"/>
        </w:rPr>
        <w:lastRenderedPageBreak/>
        <w:t xml:space="preserve">На муниципальном уровне необходимо внесение изменений в административные регламенты в части оптимизации сроков </w:t>
      </w:r>
    </w:p>
    <w:p w:rsidR="00D37B9D" w:rsidRDefault="00F711CC">
      <w:pPr>
        <w:spacing w:after="17"/>
        <w:ind w:left="293" w:hanging="10"/>
      </w:pPr>
      <w:r>
        <w:rPr>
          <w:rFonts w:ascii="Arial" w:eastAsia="Arial" w:hAnsi="Arial" w:cs="Arial"/>
          <w:i/>
          <w:sz w:val="24"/>
        </w:rPr>
        <w:t xml:space="preserve">Источник: ОАО «Сетевая компания» </w:t>
      </w:r>
    </w:p>
    <w:p w:rsidR="00D37B9D" w:rsidRDefault="00F711CC">
      <w:pPr>
        <w:pStyle w:val="2"/>
        <w:spacing w:after="212" w:line="260" w:lineRule="auto"/>
        <w:ind w:left="577"/>
        <w:jc w:val="center"/>
      </w:pPr>
      <w:r>
        <w:rPr>
          <w:sz w:val="48"/>
        </w:rPr>
        <w:t xml:space="preserve">Сравнение уровней тарифов на услуги по передаче электрической энергии, установленных регионами ПФО на 2014 год, руб./МВтч </w:t>
      </w:r>
    </w:p>
    <w:p w:rsidR="00D37B9D" w:rsidRDefault="00F711CC">
      <w:pPr>
        <w:tabs>
          <w:tab w:val="center" w:pos="3567"/>
          <w:tab w:val="center" w:pos="10551"/>
        </w:tabs>
        <w:spacing w:before="519" w:after="0"/>
      </w:pPr>
      <w:r>
        <w:tab/>
      </w:r>
      <w:r>
        <w:rPr>
          <w:b/>
          <w:sz w:val="32"/>
        </w:rPr>
        <w:t xml:space="preserve">Высокий уровень напряжения (ВН) </w:t>
      </w:r>
      <w:r>
        <w:rPr>
          <w:b/>
          <w:sz w:val="32"/>
        </w:rPr>
        <w:tab/>
        <w:t xml:space="preserve">Средний уровень напряжения 1(СН-1) </w:t>
      </w:r>
    </w:p>
    <w:p w:rsidR="00D37B9D" w:rsidRDefault="00D37B9D">
      <w:pPr>
        <w:sectPr w:rsidR="00D37B9D">
          <w:footerReference w:type="even" r:id="rId34"/>
          <w:footerReference w:type="default" r:id="rId35"/>
          <w:footerReference w:type="first" r:id="rId36"/>
          <w:footnotePr>
            <w:numRestart w:val="eachPage"/>
          </w:footnotePr>
          <w:pgSz w:w="14400" w:h="10800" w:orient="landscape"/>
          <w:pgMar w:top="93" w:right="342" w:bottom="125" w:left="144" w:header="720" w:footer="205" w:gutter="0"/>
          <w:cols w:space="720"/>
        </w:sectPr>
      </w:pPr>
    </w:p>
    <w:p w:rsidR="00D37B9D" w:rsidRDefault="00F711CC">
      <w:pPr>
        <w:tabs>
          <w:tab w:val="center" w:pos="1800"/>
          <w:tab w:val="center" w:pos="6237"/>
          <w:tab w:val="center" w:pos="8902"/>
          <w:tab w:val="right" w:pos="13534"/>
        </w:tabs>
        <w:spacing w:after="61" w:line="265" w:lineRule="auto"/>
      </w:pPr>
      <w:r>
        <w:lastRenderedPageBreak/>
        <w:tab/>
      </w:r>
      <w:r>
        <w:rPr>
          <w:sz w:val="28"/>
        </w:rPr>
        <w:t xml:space="preserve">Республика Марий Эл  </w:t>
      </w:r>
      <w:r>
        <w:rPr>
          <w:sz w:val="28"/>
        </w:rPr>
        <w:tab/>
      </w:r>
      <w:r>
        <w:rPr>
          <w:b/>
          <w:sz w:val="28"/>
        </w:rPr>
        <w:t xml:space="preserve">1 877 </w:t>
      </w:r>
      <w:r>
        <w:rPr>
          <w:b/>
          <w:sz w:val="28"/>
        </w:rPr>
        <w:tab/>
      </w:r>
      <w:r>
        <w:rPr>
          <w:sz w:val="28"/>
        </w:rPr>
        <w:t xml:space="preserve">Пензенская область  </w:t>
      </w:r>
      <w:r>
        <w:rPr>
          <w:sz w:val="28"/>
        </w:rPr>
        <w:tab/>
      </w:r>
      <w:r>
        <w:rPr>
          <w:b/>
          <w:sz w:val="28"/>
        </w:rPr>
        <w:t xml:space="preserve">1 955 </w:t>
      </w:r>
    </w:p>
    <w:p w:rsidR="00D37B9D" w:rsidRDefault="00F711CC">
      <w:pPr>
        <w:tabs>
          <w:tab w:val="center" w:pos="1921"/>
          <w:tab w:val="center" w:pos="6150"/>
          <w:tab w:val="center" w:pos="8854"/>
          <w:tab w:val="right" w:pos="13534"/>
        </w:tabs>
        <w:spacing w:after="61" w:line="265" w:lineRule="auto"/>
      </w:pPr>
      <w:r>
        <w:tab/>
      </w:r>
      <w:r>
        <w:rPr>
          <w:sz w:val="28"/>
        </w:rPr>
        <w:t xml:space="preserve">Пензенская область  </w:t>
      </w:r>
      <w:r>
        <w:rPr>
          <w:sz w:val="28"/>
        </w:rPr>
        <w:tab/>
      </w:r>
      <w:r>
        <w:rPr>
          <w:b/>
          <w:sz w:val="28"/>
        </w:rPr>
        <w:t xml:space="preserve">1 808 </w:t>
      </w:r>
      <w:r>
        <w:rPr>
          <w:b/>
          <w:sz w:val="28"/>
        </w:rPr>
        <w:tab/>
      </w:r>
      <w:r>
        <w:rPr>
          <w:sz w:val="28"/>
        </w:rPr>
        <w:t xml:space="preserve">Ульяновская область  </w:t>
      </w:r>
      <w:r>
        <w:rPr>
          <w:sz w:val="28"/>
        </w:rPr>
        <w:tab/>
      </w:r>
      <w:r>
        <w:rPr>
          <w:b/>
          <w:sz w:val="28"/>
        </w:rPr>
        <w:t xml:space="preserve">1 941 </w:t>
      </w:r>
    </w:p>
    <w:p w:rsidR="00D37B9D" w:rsidRDefault="00F711CC">
      <w:pPr>
        <w:tabs>
          <w:tab w:val="center" w:pos="1872"/>
          <w:tab w:val="center" w:pos="5839"/>
          <w:tab w:val="center" w:pos="8813"/>
          <w:tab w:val="right" w:pos="13534"/>
        </w:tabs>
        <w:spacing w:after="61" w:line="265" w:lineRule="auto"/>
      </w:pPr>
      <w:r>
        <w:tab/>
      </w:r>
      <w:r>
        <w:rPr>
          <w:sz w:val="28"/>
        </w:rPr>
        <w:t xml:space="preserve">Ульяновская область  </w:t>
      </w:r>
      <w:r>
        <w:rPr>
          <w:sz w:val="28"/>
        </w:rPr>
        <w:tab/>
      </w:r>
      <w:r>
        <w:rPr>
          <w:b/>
          <w:sz w:val="28"/>
        </w:rPr>
        <w:t xml:space="preserve">1 561 </w:t>
      </w:r>
      <w:r>
        <w:rPr>
          <w:b/>
          <w:sz w:val="28"/>
        </w:rPr>
        <w:tab/>
      </w:r>
      <w:r>
        <w:rPr>
          <w:sz w:val="28"/>
        </w:rPr>
        <w:t xml:space="preserve">Республика Мордовия </w:t>
      </w:r>
      <w:r>
        <w:rPr>
          <w:sz w:val="28"/>
        </w:rPr>
        <w:tab/>
      </w:r>
      <w:r>
        <w:rPr>
          <w:b/>
          <w:sz w:val="28"/>
        </w:rPr>
        <w:t xml:space="preserve">1 918 </w:t>
      </w:r>
    </w:p>
    <w:p w:rsidR="00D37B9D" w:rsidRDefault="00F711CC">
      <w:pPr>
        <w:tabs>
          <w:tab w:val="center" w:pos="1751"/>
          <w:tab w:val="center" w:pos="5619"/>
          <w:tab w:val="center" w:pos="8782"/>
          <w:tab w:val="right" w:pos="13534"/>
        </w:tabs>
        <w:spacing w:after="61" w:line="265" w:lineRule="auto"/>
      </w:pPr>
      <w:r>
        <w:tab/>
      </w:r>
      <w:r>
        <w:rPr>
          <w:sz w:val="28"/>
        </w:rPr>
        <w:t xml:space="preserve">Нижегородская область </w:t>
      </w:r>
      <w:r>
        <w:rPr>
          <w:sz w:val="28"/>
        </w:rPr>
        <w:tab/>
      </w:r>
      <w:r>
        <w:rPr>
          <w:b/>
          <w:sz w:val="28"/>
        </w:rPr>
        <w:t xml:space="preserve">1 388 </w:t>
      </w:r>
      <w:r>
        <w:rPr>
          <w:b/>
          <w:sz w:val="28"/>
        </w:rPr>
        <w:tab/>
      </w:r>
      <w:r>
        <w:rPr>
          <w:sz w:val="28"/>
        </w:rPr>
        <w:t xml:space="preserve">Республика Марий Эл  </w:t>
      </w:r>
      <w:r>
        <w:rPr>
          <w:sz w:val="28"/>
        </w:rPr>
        <w:tab/>
      </w:r>
      <w:r>
        <w:rPr>
          <w:b/>
          <w:sz w:val="28"/>
        </w:rPr>
        <w:t xml:space="preserve">1 904 </w:t>
      </w:r>
    </w:p>
    <w:p w:rsidR="00D37B9D" w:rsidRDefault="00F711CC">
      <w:pPr>
        <w:tabs>
          <w:tab w:val="center" w:pos="1850"/>
          <w:tab w:val="center" w:pos="5475"/>
          <w:tab w:val="center" w:pos="8831"/>
          <w:tab w:val="right" w:pos="13534"/>
        </w:tabs>
        <w:spacing w:after="61" w:line="265" w:lineRule="auto"/>
      </w:pPr>
      <w:r>
        <w:tab/>
      </w:r>
      <w:r>
        <w:rPr>
          <w:sz w:val="28"/>
        </w:rPr>
        <w:t xml:space="preserve">Оренбургская область </w:t>
      </w:r>
      <w:r>
        <w:rPr>
          <w:sz w:val="28"/>
        </w:rPr>
        <w:tab/>
      </w:r>
      <w:r>
        <w:rPr>
          <w:b/>
          <w:sz w:val="28"/>
        </w:rPr>
        <w:t xml:space="preserve">1 274 </w:t>
      </w:r>
      <w:r>
        <w:rPr>
          <w:b/>
          <w:sz w:val="28"/>
        </w:rPr>
        <w:tab/>
      </w:r>
      <w:r>
        <w:rPr>
          <w:sz w:val="28"/>
        </w:rPr>
        <w:t xml:space="preserve">Оренбургская область </w:t>
      </w:r>
      <w:r>
        <w:rPr>
          <w:sz w:val="28"/>
        </w:rPr>
        <w:tab/>
      </w:r>
      <w:r>
        <w:rPr>
          <w:b/>
          <w:sz w:val="28"/>
        </w:rPr>
        <w:t xml:space="preserve">1 879 </w:t>
      </w:r>
    </w:p>
    <w:p w:rsidR="00D37B9D" w:rsidRDefault="00F711CC">
      <w:pPr>
        <w:tabs>
          <w:tab w:val="center" w:pos="1831"/>
          <w:tab w:val="center" w:pos="5432"/>
          <w:tab w:val="center" w:pos="8733"/>
          <w:tab w:val="right" w:pos="13534"/>
        </w:tabs>
        <w:spacing w:after="79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1420" name="Group 4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094" name="Shape 5009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5" name="Shape 5009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20" style="width:720pt;height:18pt;position:absolute;mso-position-horizontal-relative:page;mso-position-horizontal:absolute;margin-left:0pt;mso-position-vertical-relative:page;margin-top:100.8pt;" coordsize="91440,2286">
                <v:shape id="Shape 5009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09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tab/>
      </w:r>
      <w:r>
        <w:rPr>
          <w:sz w:val="28"/>
        </w:rPr>
        <w:t xml:space="preserve">Республика Мордовия </w:t>
      </w:r>
      <w:r>
        <w:rPr>
          <w:sz w:val="28"/>
        </w:rPr>
        <w:tab/>
      </w:r>
      <w:r>
        <w:rPr>
          <w:b/>
          <w:sz w:val="28"/>
        </w:rPr>
        <w:t xml:space="preserve">1 240 </w:t>
      </w:r>
      <w:r>
        <w:rPr>
          <w:b/>
          <w:sz w:val="28"/>
        </w:rPr>
        <w:tab/>
      </w:r>
      <w:r>
        <w:rPr>
          <w:sz w:val="28"/>
        </w:rPr>
        <w:t xml:space="preserve">Нижегородская область </w:t>
      </w:r>
      <w:r>
        <w:rPr>
          <w:sz w:val="28"/>
        </w:rPr>
        <w:tab/>
      </w:r>
      <w:r>
        <w:rPr>
          <w:b/>
          <w:sz w:val="28"/>
        </w:rPr>
        <w:t xml:space="preserve">1 783 </w:t>
      </w:r>
    </w:p>
    <w:p w:rsidR="00D37B9D" w:rsidRDefault="00F711CC">
      <w:pPr>
        <w:tabs>
          <w:tab w:val="center" w:pos="1880"/>
          <w:tab w:val="center" w:pos="5227"/>
          <w:tab w:val="center" w:pos="8862"/>
          <w:tab w:val="center" w:pos="12689"/>
        </w:tabs>
        <w:spacing w:after="89"/>
      </w:pPr>
      <w:r>
        <w:tab/>
      </w:r>
      <w:r>
        <w:rPr>
          <w:sz w:val="28"/>
        </w:rPr>
        <w:t xml:space="preserve">Саратовская область  </w:t>
      </w:r>
      <w:r>
        <w:rPr>
          <w:sz w:val="28"/>
        </w:rPr>
        <w:tab/>
      </w:r>
      <w:r>
        <w:rPr>
          <w:b/>
          <w:sz w:val="28"/>
        </w:rPr>
        <w:t xml:space="preserve">1 077 </w:t>
      </w:r>
      <w:r>
        <w:rPr>
          <w:b/>
          <w:sz w:val="28"/>
        </w:rPr>
        <w:tab/>
      </w:r>
      <w:r>
        <w:rPr>
          <w:sz w:val="28"/>
        </w:rPr>
        <w:t xml:space="preserve">Саратовская область  </w:t>
      </w:r>
      <w:r>
        <w:rPr>
          <w:sz w:val="28"/>
        </w:rPr>
        <w:tab/>
      </w:r>
      <w:r>
        <w:rPr>
          <w:b/>
          <w:sz w:val="28"/>
        </w:rPr>
        <w:t xml:space="preserve">1 518 </w:t>
      </w:r>
    </w:p>
    <w:p w:rsidR="00D37B9D" w:rsidRDefault="00F711CC">
      <w:pPr>
        <w:tabs>
          <w:tab w:val="center" w:pos="4909"/>
          <w:tab w:val="center" w:pos="9035"/>
          <w:tab w:val="center" w:pos="12687"/>
        </w:tabs>
        <w:spacing w:after="79" w:line="265" w:lineRule="auto"/>
        <w:ind w:left="-15"/>
      </w:pPr>
      <w:r>
        <w:rPr>
          <w:sz w:val="28"/>
        </w:rPr>
        <w:t xml:space="preserve">Республика Башкортостан  </w:t>
      </w:r>
      <w:r>
        <w:rPr>
          <w:sz w:val="28"/>
        </w:rPr>
        <w:tab/>
      </w:r>
      <w:r>
        <w:rPr>
          <w:b/>
          <w:sz w:val="28"/>
        </w:rPr>
        <w:t xml:space="preserve">906 </w:t>
      </w:r>
      <w:r>
        <w:rPr>
          <w:b/>
          <w:sz w:val="28"/>
        </w:rPr>
        <w:tab/>
      </w:r>
      <w:r>
        <w:rPr>
          <w:sz w:val="28"/>
        </w:rPr>
        <w:t>Кировская область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1 517 </w:t>
      </w:r>
    </w:p>
    <w:p w:rsidR="00D37B9D" w:rsidRDefault="00F711CC">
      <w:pPr>
        <w:tabs>
          <w:tab w:val="center" w:pos="2053"/>
          <w:tab w:val="center" w:pos="4808"/>
          <w:tab w:val="center" w:pos="8959"/>
          <w:tab w:val="center" w:pos="12485"/>
        </w:tabs>
        <w:spacing w:after="91"/>
      </w:pPr>
      <w:r>
        <w:tab/>
      </w:r>
      <w:r>
        <w:rPr>
          <w:sz w:val="28"/>
        </w:rPr>
        <w:t xml:space="preserve">Кировская область </w:t>
      </w:r>
      <w:r>
        <w:rPr>
          <w:sz w:val="28"/>
        </w:rPr>
        <w:tab/>
      </w:r>
      <w:r>
        <w:rPr>
          <w:b/>
          <w:sz w:val="28"/>
        </w:rPr>
        <w:t xml:space="preserve">827 </w:t>
      </w:r>
      <w:r>
        <w:rPr>
          <w:b/>
          <w:sz w:val="28"/>
        </w:rPr>
        <w:tab/>
      </w:r>
      <w:r>
        <w:rPr>
          <w:sz w:val="28"/>
        </w:rPr>
        <w:t xml:space="preserve">Самарская область  </w:t>
      </w:r>
      <w:r>
        <w:rPr>
          <w:sz w:val="28"/>
        </w:rPr>
        <w:tab/>
      </w:r>
      <w:r>
        <w:rPr>
          <w:b/>
          <w:sz w:val="28"/>
        </w:rPr>
        <w:t xml:space="preserve">1 350 </w:t>
      </w:r>
    </w:p>
    <w:p w:rsidR="00D37B9D" w:rsidRDefault="00F711CC">
      <w:pPr>
        <w:tabs>
          <w:tab w:val="center" w:pos="1756"/>
          <w:tab w:val="center" w:pos="4800"/>
          <w:tab w:val="center" w:pos="8738"/>
          <w:tab w:val="center" w:pos="12426"/>
        </w:tabs>
        <w:spacing w:after="79" w:line="265" w:lineRule="auto"/>
      </w:pPr>
      <w:r>
        <w:tab/>
      </w:r>
      <w:r>
        <w:rPr>
          <w:sz w:val="28"/>
        </w:rPr>
        <w:t xml:space="preserve">Чувашская Республика  </w:t>
      </w:r>
      <w:r>
        <w:rPr>
          <w:sz w:val="28"/>
        </w:rPr>
        <w:tab/>
      </w:r>
      <w:r>
        <w:rPr>
          <w:b/>
          <w:sz w:val="28"/>
        </w:rPr>
        <w:t xml:space="preserve">820 </w:t>
      </w:r>
      <w:r>
        <w:rPr>
          <w:b/>
          <w:sz w:val="28"/>
        </w:rPr>
        <w:tab/>
      </w:r>
      <w:r>
        <w:rPr>
          <w:sz w:val="28"/>
        </w:rPr>
        <w:t xml:space="preserve">Чувашская Республика  </w:t>
      </w:r>
      <w:r>
        <w:rPr>
          <w:sz w:val="28"/>
        </w:rPr>
        <w:tab/>
      </w:r>
      <w:r>
        <w:rPr>
          <w:b/>
          <w:sz w:val="28"/>
        </w:rPr>
        <w:t xml:space="preserve">1 302 </w:t>
      </w:r>
    </w:p>
    <w:p w:rsidR="00D37B9D" w:rsidRDefault="00F711CC">
      <w:pPr>
        <w:tabs>
          <w:tab w:val="center" w:pos="2194"/>
          <w:tab w:val="center" w:pos="4768"/>
          <w:tab w:val="center" w:pos="9175"/>
          <w:tab w:val="center" w:pos="12238"/>
        </w:tabs>
        <w:spacing w:after="79" w:line="265" w:lineRule="auto"/>
      </w:pPr>
      <w:r>
        <w:tab/>
      </w:r>
      <w:r>
        <w:rPr>
          <w:sz w:val="28"/>
        </w:rPr>
        <w:t xml:space="preserve">Пермский край  </w:t>
      </w:r>
      <w:r>
        <w:rPr>
          <w:sz w:val="28"/>
        </w:rPr>
        <w:tab/>
      </w:r>
      <w:r>
        <w:rPr>
          <w:b/>
          <w:sz w:val="28"/>
        </w:rPr>
        <w:t xml:space="preserve">795 </w:t>
      </w:r>
      <w:r>
        <w:rPr>
          <w:b/>
          <w:sz w:val="28"/>
        </w:rPr>
        <w:tab/>
      </w:r>
      <w:r>
        <w:rPr>
          <w:sz w:val="28"/>
        </w:rPr>
        <w:t xml:space="preserve">Пермский край  </w:t>
      </w:r>
      <w:r>
        <w:rPr>
          <w:sz w:val="28"/>
        </w:rPr>
        <w:tab/>
      </w:r>
      <w:r>
        <w:rPr>
          <w:b/>
          <w:sz w:val="28"/>
        </w:rPr>
        <w:t xml:space="preserve">1 147 </w:t>
      </w:r>
    </w:p>
    <w:p w:rsidR="00D37B9D" w:rsidRDefault="00F711CC">
      <w:pPr>
        <w:tabs>
          <w:tab w:val="center" w:pos="1978"/>
          <w:tab w:val="center" w:pos="4767"/>
          <w:tab w:val="center" w:pos="8535"/>
          <w:tab w:val="center" w:pos="12163"/>
        </w:tabs>
        <w:spacing w:after="83"/>
      </w:pPr>
      <w:r>
        <w:tab/>
      </w:r>
      <w:r>
        <w:rPr>
          <w:sz w:val="28"/>
        </w:rPr>
        <w:t xml:space="preserve">Самарская область  </w:t>
      </w:r>
      <w:r>
        <w:rPr>
          <w:sz w:val="28"/>
        </w:rPr>
        <w:tab/>
      </w:r>
      <w:r>
        <w:rPr>
          <w:b/>
          <w:sz w:val="28"/>
        </w:rPr>
        <w:t xml:space="preserve">794 </w:t>
      </w:r>
      <w:r>
        <w:rPr>
          <w:b/>
          <w:sz w:val="28"/>
        </w:rPr>
        <w:tab/>
      </w:r>
      <w:r>
        <w:rPr>
          <w:sz w:val="28"/>
        </w:rPr>
        <w:t xml:space="preserve">Республика Башкортостан  </w:t>
      </w:r>
      <w:r>
        <w:rPr>
          <w:sz w:val="28"/>
        </w:rPr>
        <w:tab/>
      </w:r>
      <w:r>
        <w:rPr>
          <w:b/>
          <w:sz w:val="28"/>
        </w:rPr>
        <w:t xml:space="preserve">1 085 </w:t>
      </w:r>
    </w:p>
    <w:p w:rsidR="00D37B9D" w:rsidRDefault="00F711CC">
      <w:pPr>
        <w:spacing w:after="79" w:line="265" w:lineRule="auto"/>
        <w:ind w:left="7568" w:right="51" w:hanging="7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44590</wp:posOffset>
                </wp:positionH>
                <wp:positionV relativeFrom="paragraph">
                  <wp:posOffset>-2686679</wp:posOffset>
                </wp:positionV>
                <wp:extent cx="8748561" cy="3185160"/>
                <wp:effectExtent l="0" t="0" r="0" b="0"/>
                <wp:wrapNone/>
                <wp:docPr id="41421" name="Group 4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8561" cy="3185160"/>
                          <a:chOff x="0" y="0"/>
                          <a:chExt cx="8748561" cy="3185160"/>
                        </a:xfrm>
                      </wpg:grpSpPr>
                      <wps:wsp>
                        <wps:cNvPr id="50098" name="Shape 50098"/>
                        <wps:cNvSpPr/>
                        <wps:spPr>
                          <a:xfrm>
                            <a:off x="2133511" y="2973324"/>
                            <a:ext cx="4541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88392">
                                <a:moveTo>
                                  <a:pt x="0" y="0"/>
                                </a:moveTo>
                                <a:lnTo>
                                  <a:pt x="454152" y="0"/>
                                </a:lnTo>
                                <a:lnTo>
                                  <a:pt x="45415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133511" y="2973324"/>
                            <a:ext cx="4541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88392">
                                <a:moveTo>
                                  <a:pt x="0" y="88392"/>
                                </a:moveTo>
                                <a:lnTo>
                                  <a:pt x="454152" y="88392"/>
                                </a:lnTo>
                                <a:lnTo>
                                  <a:pt x="454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9" name="Shape 50099"/>
                        <wps:cNvSpPr/>
                        <wps:spPr>
                          <a:xfrm>
                            <a:off x="2133511" y="2752344"/>
                            <a:ext cx="4907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 h="88392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133511" y="2752344"/>
                            <a:ext cx="4907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 h="88392">
                                <a:moveTo>
                                  <a:pt x="0" y="88392"/>
                                </a:moveTo>
                                <a:lnTo>
                                  <a:pt x="490728" y="88392"/>
                                </a:lnTo>
                                <a:lnTo>
                                  <a:pt x="490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0" name="Shape 50100"/>
                        <wps:cNvSpPr/>
                        <wps:spPr>
                          <a:xfrm>
                            <a:off x="2133511" y="2531364"/>
                            <a:ext cx="63703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8839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133511" y="2531364"/>
                            <a:ext cx="63703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88392">
                                <a:moveTo>
                                  <a:pt x="0" y="88392"/>
                                </a:moveTo>
                                <a:lnTo>
                                  <a:pt x="637032" y="88392"/>
                                </a:lnTo>
                                <a:lnTo>
                                  <a:pt x="637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1" name="Shape 50101"/>
                        <wps:cNvSpPr/>
                        <wps:spPr>
                          <a:xfrm>
                            <a:off x="2133511" y="2310384"/>
                            <a:ext cx="63855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88392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  <a:lnTo>
                                  <a:pt x="63855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133511" y="2310384"/>
                            <a:ext cx="63855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88392">
                                <a:moveTo>
                                  <a:pt x="0" y="88392"/>
                                </a:moveTo>
                                <a:lnTo>
                                  <a:pt x="638556" y="88392"/>
                                </a:lnTo>
                                <a:lnTo>
                                  <a:pt x="638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2" name="Shape 50102"/>
                        <wps:cNvSpPr/>
                        <wps:spPr>
                          <a:xfrm>
                            <a:off x="2133511" y="2087880"/>
                            <a:ext cx="6583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88392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  <a:lnTo>
                                  <a:pt x="65836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133511" y="2087880"/>
                            <a:ext cx="6583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88392">
                                <a:moveTo>
                                  <a:pt x="0" y="88392"/>
                                </a:moveTo>
                                <a:lnTo>
                                  <a:pt x="658368" y="88392"/>
                                </a:lnTo>
                                <a:lnTo>
                                  <a:pt x="658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3" name="Shape 50103"/>
                        <wps:cNvSpPr/>
                        <wps:spPr>
                          <a:xfrm>
                            <a:off x="2133511" y="1866900"/>
                            <a:ext cx="66294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88392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133511" y="1866900"/>
                            <a:ext cx="66294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88392">
                                <a:moveTo>
                                  <a:pt x="0" y="88392"/>
                                </a:moveTo>
                                <a:lnTo>
                                  <a:pt x="662940" y="88392"/>
                                </a:lnTo>
                                <a:lnTo>
                                  <a:pt x="662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4" name="Shape 50104"/>
                        <wps:cNvSpPr/>
                        <wps:spPr>
                          <a:xfrm>
                            <a:off x="2133511" y="1645920"/>
                            <a:ext cx="7269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88392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133511" y="1645920"/>
                            <a:ext cx="7269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88392">
                                <a:moveTo>
                                  <a:pt x="0" y="88392"/>
                                </a:moveTo>
                                <a:lnTo>
                                  <a:pt x="726948" y="88392"/>
                                </a:lnTo>
                                <a:lnTo>
                                  <a:pt x="726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5" name="Shape 50105"/>
                        <wps:cNvSpPr/>
                        <wps:spPr>
                          <a:xfrm>
                            <a:off x="2133511" y="1424940"/>
                            <a:ext cx="86410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88392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133511" y="1424940"/>
                            <a:ext cx="86410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88392">
                                <a:moveTo>
                                  <a:pt x="0" y="88392"/>
                                </a:moveTo>
                                <a:lnTo>
                                  <a:pt x="864108" y="88392"/>
                                </a:lnTo>
                                <a:lnTo>
                                  <a:pt x="864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6" name="Shape 50106"/>
                        <wps:cNvSpPr/>
                        <wps:spPr>
                          <a:xfrm>
                            <a:off x="2133511" y="1203960"/>
                            <a:ext cx="9951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88392">
                                <a:moveTo>
                                  <a:pt x="0" y="0"/>
                                </a:moveTo>
                                <a:lnTo>
                                  <a:pt x="995172" y="0"/>
                                </a:lnTo>
                                <a:lnTo>
                                  <a:pt x="99517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133511" y="1203960"/>
                            <a:ext cx="9951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88392">
                                <a:moveTo>
                                  <a:pt x="0" y="88392"/>
                                </a:moveTo>
                                <a:lnTo>
                                  <a:pt x="995172" y="88392"/>
                                </a:lnTo>
                                <a:lnTo>
                                  <a:pt x="995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7" name="Shape 50107"/>
                        <wps:cNvSpPr/>
                        <wps:spPr>
                          <a:xfrm>
                            <a:off x="2133511" y="982980"/>
                            <a:ext cx="10226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88392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  <a:lnTo>
                                  <a:pt x="10226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133511" y="982980"/>
                            <a:ext cx="10226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88392">
                                <a:moveTo>
                                  <a:pt x="0" y="88392"/>
                                </a:moveTo>
                                <a:lnTo>
                                  <a:pt x="1022604" y="88392"/>
                                </a:lnTo>
                                <a:lnTo>
                                  <a:pt x="1022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8" name="Shape 50108"/>
                        <wps:cNvSpPr/>
                        <wps:spPr>
                          <a:xfrm>
                            <a:off x="2133511" y="762000"/>
                            <a:ext cx="11140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88392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133511" y="762000"/>
                            <a:ext cx="11140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88392">
                                <a:moveTo>
                                  <a:pt x="0" y="88392"/>
                                </a:moveTo>
                                <a:lnTo>
                                  <a:pt x="1114044" y="88392"/>
                                </a:lnTo>
                                <a:lnTo>
                                  <a:pt x="1114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9" name="Shape 50109"/>
                        <wps:cNvSpPr/>
                        <wps:spPr>
                          <a:xfrm>
                            <a:off x="2133511" y="539496"/>
                            <a:ext cx="12527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88392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133511" y="539496"/>
                            <a:ext cx="12527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88392">
                                <a:moveTo>
                                  <a:pt x="0" y="88392"/>
                                </a:moveTo>
                                <a:lnTo>
                                  <a:pt x="1252728" y="88392"/>
                                </a:lnTo>
                                <a:lnTo>
                                  <a:pt x="1252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0" name="Shape 50110"/>
                        <wps:cNvSpPr/>
                        <wps:spPr>
                          <a:xfrm>
                            <a:off x="2133511" y="318516"/>
                            <a:ext cx="14508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88392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133511" y="318516"/>
                            <a:ext cx="14508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88392">
                                <a:moveTo>
                                  <a:pt x="0" y="88392"/>
                                </a:moveTo>
                                <a:lnTo>
                                  <a:pt x="1450848" y="88392"/>
                                </a:lnTo>
                                <a:lnTo>
                                  <a:pt x="1450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1" name="Shape 50111"/>
                        <wps:cNvSpPr/>
                        <wps:spPr>
                          <a:xfrm>
                            <a:off x="2133511" y="97536"/>
                            <a:ext cx="150723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6" h="88392">
                                <a:moveTo>
                                  <a:pt x="0" y="0"/>
                                </a:moveTo>
                                <a:lnTo>
                                  <a:pt x="1507236" y="0"/>
                                </a:lnTo>
                                <a:lnTo>
                                  <a:pt x="150723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133511" y="97536"/>
                            <a:ext cx="150723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6" h="88392">
                                <a:moveTo>
                                  <a:pt x="0" y="88392"/>
                                </a:moveTo>
                                <a:lnTo>
                                  <a:pt x="1507236" y="88392"/>
                                </a:lnTo>
                                <a:lnTo>
                                  <a:pt x="1507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133511" y="3128772"/>
                            <a:ext cx="1926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133511" y="3128772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534323" y="3128772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936659" y="3128772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337471" y="3128772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3738284" y="3128772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133511" y="32004"/>
                            <a:ext cx="0" cy="309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6768">
                                <a:moveTo>
                                  <a:pt x="0" y="309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77123" y="312877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77123" y="290626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077123" y="26852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077123" y="246430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077123" y="224332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077123" y="202234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077123" y="180136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077123" y="15803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2077123" y="135788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077123" y="113690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077123" y="91592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077123" y="69494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077123" y="47396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077123" y="25298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077123" y="3200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0" y="2889276"/>
                            <a:ext cx="428383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837" h="216002">
                                <a:moveTo>
                                  <a:pt x="0" y="216002"/>
                                </a:moveTo>
                                <a:lnTo>
                                  <a:pt x="4283837" y="216002"/>
                                </a:lnTo>
                                <a:lnTo>
                                  <a:pt x="4283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2" name="Shape 50112"/>
                        <wps:cNvSpPr/>
                        <wps:spPr>
                          <a:xfrm>
                            <a:off x="6565303" y="2912364"/>
                            <a:ext cx="74218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88392">
                                <a:moveTo>
                                  <a:pt x="0" y="0"/>
                                </a:moveTo>
                                <a:lnTo>
                                  <a:pt x="742188" y="0"/>
                                </a:lnTo>
                                <a:lnTo>
                                  <a:pt x="74218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565303" y="2912364"/>
                            <a:ext cx="74218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88392">
                                <a:moveTo>
                                  <a:pt x="0" y="88392"/>
                                </a:moveTo>
                                <a:lnTo>
                                  <a:pt x="742188" y="88392"/>
                                </a:lnTo>
                                <a:lnTo>
                                  <a:pt x="74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3" name="Shape 50113"/>
                        <wps:cNvSpPr/>
                        <wps:spPr>
                          <a:xfrm>
                            <a:off x="6565303" y="2694432"/>
                            <a:ext cx="80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86868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565303" y="2694432"/>
                            <a:ext cx="80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86868">
                                <a:moveTo>
                                  <a:pt x="0" y="86868"/>
                                </a:moveTo>
                                <a:lnTo>
                                  <a:pt x="806196" y="86868"/>
                                </a:lnTo>
                                <a:lnTo>
                                  <a:pt x="806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4" name="Shape 50114"/>
                        <wps:cNvSpPr/>
                        <wps:spPr>
                          <a:xfrm>
                            <a:off x="6565303" y="2474976"/>
                            <a:ext cx="83515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86868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565303" y="2474976"/>
                            <a:ext cx="83515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86868">
                                <a:moveTo>
                                  <a:pt x="0" y="86868"/>
                                </a:moveTo>
                                <a:lnTo>
                                  <a:pt x="835152" y="86868"/>
                                </a:lnTo>
                                <a:lnTo>
                                  <a:pt x="835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5" name="Shape 50115"/>
                        <wps:cNvSpPr/>
                        <wps:spPr>
                          <a:xfrm>
                            <a:off x="6565303" y="2255520"/>
                            <a:ext cx="88392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88392">
                                <a:moveTo>
                                  <a:pt x="0" y="0"/>
                                </a:moveTo>
                                <a:lnTo>
                                  <a:pt x="883920" y="0"/>
                                </a:lnTo>
                                <a:lnTo>
                                  <a:pt x="88392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565303" y="2255520"/>
                            <a:ext cx="88392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88392">
                                <a:moveTo>
                                  <a:pt x="0" y="88392"/>
                                </a:moveTo>
                                <a:lnTo>
                                  <a:pt x="883920" y="88392"/>
                                </a:lnTo>
                                <a:lnTo>
                                  <a:pt x="883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6" name="Shape 50116"/>
                        <wps:cNvSpPr/>
                        <wps:spPr>
                          <a:xfrm>
                            <a:off x="6565303" y="2036064"/>
                            <a:ext cx="10027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88392">
                                <a:moveTo>
                                  <a:pt x="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27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565303" y="2036064"/>
                            <a:ext cx="10027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88392">
                                <a:moveTo>
                                  <a:pt x="0" y="88392"/>
                                </a:moveTo>
                                <a:lnTo>
                                  <a:pt x="1002792" y="88392"/>
                                </a:lnTo>
                                <a:lnTo>
                                  <a:pt x="1002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7" name="Shape 50117"/>
                        <wps:cNvSpPr/>
                        <wps:spPr>
                          <a:xfrm>
                            <a:off x="6565303" y="1818132"/>
                            <a:ext cx="104089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86868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565303" y="1818132"/>
                            <a:ext cx="104089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86868">
                                <a:moveTo>
                                  <a:pt x="0" y="86868"/>
                                </a:moveTo>
                                <a:lnTo>
                                  <a:pt x="1040892" y="86868"/>
                                </a:lnTo>
                                <a:lnTo>
                                  <a:pt x="1040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8" name="Shape 50118"/>
                        <wps:cNvSpPr/>
                        <wps:spPr>
                          <a:xfrm>
                            <a:off x="6565303" y="1598676"/>
                            <a:ext cx="116890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8686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565303" y="1598676"/>
                            <a:ext cx="116890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86868">
                                <a:moveTo>
                                  <a:pt x="0" y="86868"/>
                                </a:moveTo>
                                <a:lnTo>
                                  <a:pt x="1168908" y="86868"/>
                                </a:lnTo>
                                <a:lnTo>
                                  <a:pt x="1168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9" name="Shape 50119"/>
                        <wps:cNvSpPr/>
                        <wps:spPr>
                          <a:xfrm>
                            <a:off x="6565303" y="1379220"/>
                            <a:ext cx="117043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88392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565303" y="1379220"/>
                            <a:ext cx="117043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88392">
                                <a:moveTo>
                                  <a:pt x="0" y="88392"/>
                                </a:moveTo>
                                <a:lnTo>
                                  <a:pt x="1170432" y="88392"/>
                                </a:lnTo>
                                <a:lnTo>
                                  <a:pt x="1170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0" name="Shape 50120"/>
                        <wps:cNvSpPr/>
                        <wps:spPr>
                          <a:xfrm>
                            <a:off x="6565303" y="1159764"/>
                            <a:ext cx="13731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88392">
                                <a:moveTo>
                                  <a:pt x="0" y="0"/>
                                </a:moveTo>
                                <a:lnTo>
                                  <a:pt x="1373124" y="0"/>
                                </a:lnTo>
                                <a:lnTo>
                                  <a:pt x="137312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565303" y="1159764"/>
                            <a:ext cx="13731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88392">
                                <a:moveTo>
                                  <a:pt x="0" y="88392"/>
                                </a:moveTo>
                                <a:lnTo>
                                  <a:pt x="1373124" y="88392"/>
                                </a:lnTo>
                                <a:lnTo>
                                  <a:pt x="13731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1" name="Shape 50121"/>
                        <wps:cNvSpPr/>
                        <wps:spPr>
                          <a:xfrm>
                            <a:off x="6565303" y="941832"/>
                            <a:ext cx="14478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86868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  <a:lnTo>
                                  <a:pt x="144780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565303" y="941832"/>
                            <a:ext cx="14478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86868">
                                <a:moveTo>
                                  <a:pt x="0" y="86868"/>
                                </a:moveTo>
                                <a:lnTo>
                                  <a:pt x="1447800" y="86868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2" name="Shape 50122"/>
                        <wps:cNvSpPr/>
                        <wps:spPr>
                          <a:xfrm>
                            <a:off x="6565303" y="722376"/>
                            <a:ext cx="14676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86868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565303" y="722376"/>
                            <a:ext cx="14676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86868">
                                <a:moveTo>
                                  <a:pt x="0" y="86868"/>
                                </a:moveTo>
                                <a:lnTo>
                                  <a:pt x="1467612" y="86868"/>
                                </a:lnTo>
                                <a:lnTo>
                                  <a:pt x="1467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3" name="Shape 50123"/>
                        <wps:cNvSpPr/>
                        <wps:spPr>
                          <a:xfrm>
                            <a:off x="6565303" y="502920"/>
                            <a:ext cx="14782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88392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565303" y="502920"/>
                            <a:ext cx="14782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88392">
                                <a:moveTo>
                                  <a:pt x="0" y="88392"/>
                                </a:moveTo>
                                <a:lnTo>
                                  <a:pt x="1478280" y="88392"/>
                                </a:lnTo>
                                <a:lnTo>
                                  <a:pt x="1478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4" name="Shape 50124"/>
                        <wps:cNvSpPr/>
                        <wps:spPr>
                          <a:xfrm>
                            <a:off x="6565303" y="283464"/>
                            <a:ext cx="14950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88392">
                                <a:moveTo>
                                  <a:pt x="0" y="0"/>
                                </a:moveTo>
                                <a:lnTo>
                                  <a:pt x="1495044" y="0"/>
                                </a:lnTo>
                                <a:lnTo>
                                  <a:pt x="149504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6565303" y="283464"/>
                            <a:ext cx="14950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88392">
                                <a:moveTo>
                                  <a:pt x="0" y="88392"/>
                                </a:moveTo>
                                <a:lnTo>
                                  <a:pt x="1495044" y="88392"/>
                                </a:lnTo>
                                <a:lnTo>
                                  <a:pt x="1495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5" name="Shape 50125"/>
                        <wps:cNvSpPr/>
                        <wps:spPr>
                          <a:xfrm>
                            <a:off x="6565303" y="65532"/>
                            <a:ext cx="15057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 h="86868">
                                <a:moveTo>
                                  <a:pt x="0" y="0"/>
                                </a:moveTo>
                                <a:lnTo>
                                  <a:pt x="1505712" y="0"/>
                                </a:lnTo>
                                <a:lnTo>
                                  <a:pt x="150571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565303" y="65532"/>
                            <a:ext cx="15057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 h="86868">
                                <a:moveTo>
                                  <a:pt x="0" y="86868"/>
                                </a:moveTo>
                                <a:lnTo>
                                  <a:pt x="1505712" y="86868"/>
                                </a:lnTo>
                                <a:lnTo>
                                  <a:pt x="1505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565303" y="3066288"/>
                            <a:ext cx="1926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565303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950875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336448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720496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8106067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8491639" y="3066288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6565303" y="0"/>
                            <a:ext cx="0" cy="30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8">
                                <a:moveTo>
                                  <a:pt x="0" y="30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508915" y="30662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6508915" y="284683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6508915" y="262890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508915" y="240944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508915" y="21899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508915" y="197053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6508915" y="175260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508915" y="153314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508915" y="13136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508915" y="109423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508915" y="87630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508915" y="65684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508915" y="43738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508915" y="21793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508915" y="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464723" y="2876918"/>
                            <a:ext cx="4283838" cy="2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838" h="216040">
                                <a:moveTo>
                                  <a:pt x="0" y="216040"/>
                                </a:moveTo>
                                <a:lnTo>
                                  <a:pt x="4283838" y="216040"/>
                                </a:lnTo>
                                <a:lnTo>
                                  <a:pt x="4283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21" style="width:688.863pt;height:250.8pt;position:absolute;z-index:-2147483530;mso-position-horizontal-relative:text;mso-position-horizontal:absolute;margin-left:3.511pt;mso-position-vertical-relative:text;margin-top:-211.55pt;" coordsize="87485,31851">
                <v:shape id="Shape 50126" style="position:absolute;width:4541;height:883;left:21335;top:29733;" coordsize="454152,88392" path="m0,0l454152,0l454152,88392l0,88392l0,0">
                  <v:stroke weight="0pt" endcap="flat" joinstyle="miter" miterlimit="10" on="false" color="#000000" opacity="0"/>
                  <v:fill on="true" color="#dd7e0e"/>
                </v:shape>
                <v:shape id="Shape 1910" style="position:absolute;width:4541;height:883;left:21335;top:29733;" coordsize="454152,88392" path="m0,88392l454152,88392l454152,0l0,0x">
                  <v:stroke weight="0.72pt" endcap="flat" joinstyle="round" on="true" color="#000000"/>
                  <v:fill on="false" color="#000000" opacity="0"/>
                </v:shape>
                <v:shape id="Shape 50127" style="position:absolute;width:4907;height:883;left:21335;top:27523;" coordsize="490728,88392" path="m0,0l490728,0l490728,88392l0,88392l0,0">
                  <v:stroke weight="0pt" endcap="flat" joinstyle="miter" miterlimit="10" on="false" color="#000000" opacity="0"/>
                  <v:fill on="true" color="#a5b592"/>
                </v:shape>
                <v:shape id="Shape 1912" style="position:absolute;width:4907;height:883;left:21335;top:27523;" coordsize="490728,88392" path="m0,88392l490728,88392l490728,0l0,0x">
                  <v:stroke weight="0.72pt" endcap="flat" joinstyle="round" on="true" color="#000000"/>
                  <v:fill on="false" color="#000000" opacity="0"/>
                </v:shape>
                <v:shape id="Shape 50128" style="position:absolute;width:6370;height:883;left:21335;top:25313;" coordsize="637032,88392" path="m0,0l637032,0l637032,88392l0,88392l0,0">
                  <v:stroke weight="0pt" endcap="flat" joinstyle="miter" miterlimit="10" on="false" color="#000000" opacity="0"/>
                  <v:fill on="true" color="#a5b592"/>
                </v:shape>
                <v:shape id="Shape 1914" style="position:absolute;width:6370;height:883;left:21335;top:25313;" coordsize="637032,88392" path="m0,88392l637032,88392l637032,0l0,0x">
                  <v:stroke weight="0.72pt" endcap="flat" joinstyle="round" on="true" color="#000000"/>
                  <v:fill on="false" color="#000000" opacity="0"/>
                </v:shape>
                <v:shape id="Shape 50129" style="position:absolute;width:6385;height:883;left:21335;top:23103;" coordsize="638556,88392" path="m0,0l638556,0l638556,88392l0,88392l0,0">
                  <v:stroke weight="0pt" endcap="flat" joinstyle="miter" miterlimit="10" on="false" color="#000000" opacity="0"/>
                  <v:fill on="true" color="#a5b592"/>
                </v:shape>
                <v:shape id="Shape 1916" style="position:absolute;width:6385;height:883;left:21335;top:23103;" coordsize="638556,88392" path="m0,88392l638556,88392l638556,0l0,0x">
                  <v:stroke weight="0.72pt" endcap="flat" joinstyle="round" on="true" color="#000000"/>
                  <v:fill on="false" color="#000000" opacity="0"/>
                </v:shape>
                <v:shape id="Shape 50130" style="position:absolute;width:6583;height:883;left:21335;top:20878;" coordsize="658368,88392" path="m0,0l658368,0l658368,88392l0,88392l0,0">
                  <v:stroke weight="0pt" endcap="flat" joinstyle="miter" miterlimit="10" on="false" color="#000000" opacity="0"/>
                  <v:fill on="true" color="#a5b592"/>
                </v:shape>
                <v:shape id="Shape 1918" style="position:absolute;width:6583;height:883;left:21335;top:20878;" coordsize="658368,88392" path="m0,88392l658368,88392l658368,0l0,0x">
                  <v:stroke weight="0.72pt" endcap="flat" joinstyle="round" on="true" color="#000000"/>
                  <v:fill on="false" color="#000000" opacity="0"/>
                </v:shape>
                <v:shape id="Shape 50131" style="position:absolute;width:6629;height:883;left:21335;top:18669;" coordsize="662940,88392" path="m0,0l662940,0l662940,88392l0,88392l0,0">
                  <v:stroke weight="0pt" endcap="flat" joinstyle="miter" miterlimit="10" on="false" color="#000000" opacity="0"/>
                  <v:fill on="true" color="#a5b592"/>
                </v:shape>
                <v:shape id="Shape 1920" style="position:absolute;width:6629;height:883;left:21335;top:18669;" coordsize="662940,88392" path="m0,88392l662940,88392l662940,0l0,0x">
                  <v:stroke weight="0.72pt" endcap="flat" joinstyle="round" on="true" color="#000000"/>
                  <v:fill on="false" color="#000000" opacity="0"/>
                </v:shape>
                <v:shape id="Shape 50132" style="position:absolute;width:7269;height:883;left:21335;top:16459;" coordsize="726948,88392" path="m0,0l726948,0l726948,88392l0,88392l0,0">
                  <v:stroke weight="0pt" endcap="flat" joinstyle="miter" miterlimit="10" on="false" color="#000000" opacity="0"/>
                  <v:fill on="true" color="#a5b592"/>
                </v:shape>
                <v:shape id="Shape 1922" style="position:absolute;width:7269;height:883;left:21335;top:16459;" coordsize="726948,88392" path="m0,88392l726948,88392l726948,0l0,0x">
                  <v:stroke weight="0.72pt" endcap="flat" joinstyle="round" on="true" color="#000000"/>
                  <v:fill on="false" color="#000000" opacity="0"/>
                </v:shape>
                <v:shape id="Shape 50133" style="position:absolute;width:8641;height:883;left:21335;top:14249;" coordsize="864108,88392" path="m0,0l864108,0l864108,88392l0,88392l0,0">
                  <v:stroke weight="0pt" endcap="flat" joinstyle="miter" miterlimit="10" on="false" color="#000000" opacity="0"/>
                  <v:fill on="true" color="#a5b592"/>
                </v:shape>
                <v:shape id="Shape 1924" style="position:absolute;width:8641;height:883;left:21335;top:14249;" coordsize="864108,88392" path="m0,88392l864108,88392l864108,0l0,0x">
                  <v:stroke weight="0.72pt" endcap="flat" joinstyle="round" on="true" color="#000000"/>
                  <v:fill on="false" color="#000000" opacity="0"/>
                </v:shape>
                <v:shape id="Shape 50134" style="position:absolute;width:9951;height:883;left:21335;top:12039;" coordsize="995172,88392" path="m0,0l995172,0l995172,88392l0,88392l0,0">
                  <v:stroke weight="0pt" endcap="flat" joinstyle="miter" miterlimit="10" on="false" color="#000000" opacity="0"/>
                  <v:fill on="true" color="#a5b592"/>
                </v:shape>
                <v:shape id="Shape 1926" style="position:absolute;width:9951;height:883;left:21335;top:12039;" coordsize="995172,88392" path="m0,88392l995172,88392l995172,0l0,0x">
                  <v:stroke weight="0.72pt" endcap="flat" joinstyle="round" on="true" color="#000000"/>
                  <v:fill on="false" color="#000000" opacity="0"/>
                </v:shape>
                <v:shape id="Shape 50135" style="position:absolute;width:10226;height:883;left:21335;top:9829;" coordsize="1022604,88392" path="m0,0l1022604,0l1022604,88392l0,88392l0,0">
                  <v:stroke weight="0pt" endcap="flat" joinstyle="miter" miterlimit="10" on="false" color="#000000" opacity="0"/>
                  <v:fill on="true" color="#a5b592"/>
                </v:shape>
                <v:shape id="Shape 1928" style="position:absolute;width:10226;height:883;left:21335;top:9829;" coordsize="1022604,88392" path="m0,88392l1022604,88392l1022604,0l0,0x">
                  <v:stroke weight="0.72pt" endcap="flat" joinstyle="round" on="true" color="#000000"/>
                  <v:fill on="false" color="#000000" opacity="0"/>
                </v:shape>
                <v:shape id="Shape 50136" style="position:absolute;width:11140;height:883;left:21335;top:7620;" coordsize="1114044,88392" path="m0,0l1114044,0l1114044,88392l0,88392l0,0">
                  <v:stroke weight="0pt" endcap="flat" joinstyle="miter" miterlimit="10" on="false" color="#000000" opacity="0"/>
                  <v:fill on="true" color="#a5b592"/>
                </v:shape>
                <v:shape id="Shape 1930" style="position:absolute;width:11140;height:883;left:21335;top:7620;" coordsize="1114044,88392" path="m0,88392l1114044,88392l1114044,0l0,0x">
                  <v:stroke weight="0.72pt" endcap="flat" joinstyle="round" on="true" color="#000000"/>
                  <v:fill on="false" color="#000000" opacity="0"/>
                </v:shape>
                <v:shape id="Shape 50137" style="position:absolute;width:12527;height:883;left:21335;top:5394;" coordsize="1252728,88392" path="m0,0l1252728,0l1252728,88392l0,88392l0,0">
                  <v:stroke weight="0pt" endcap="flat" joinstyle="miter" miterlimit="10" on="false" color="#000000" opacity="0"/>
                  <v:fill on="true" color="#a5b592"/>
                </v:shape>
                <v:shape id="Shape 1932" style="position:absolute;width:12527;height:883;left:21335;top:5394;" coordsize="1252728,88392" path="m0,88392l1252728,88392l1252728,0l0,0x">
                  <v:stroke weight="0.72pt" endcap="flat" joinstyle="round" on="true" color="#000000"/>
                  <v:fill on="false" color="#000000" opacity="0"/>
                </v:shape>
                <v:shape id="Shape 50138" style="position:absolute;width:14508;height:883;left:21335;top:3185;" coordsize="1450848,88392" path="m0,0l1450848,0l1450848,88392l0,88392l0,0">
                  <v:stroke weight="0pt" endcap="flat" joinstyle="miter" miterlimit="10" on="false" color="#000000" opacity="0"/>
                  <v:fill on="true" color="#a5b592"/>
                </v:shape>
                <v:shape id="Shape 1934" style="position:absolute;width:14508;height:883;left:21335;top:3185;" coordsize="1450848,88392" path="m0,88392l1450848,88392l1450848,0l0,0x">
                  <v:stroke weight="0.72pt" endcap="flat" joinstyle="round" on="true" color="#000000"/>
                  <v:fill on="false" color="#000000" opacity="0"/>
                </v:shape>
                <v:shape id="Shape 50139" style="position:absolute;width:15072;height:883;left:21335;top:975;" coordsize="1507236,88392" path="m0,0l1507236,0l1507236,88392l0,88392l0,0">
                  <v:stroke weight="0pt" endcap="flat" joinstyle="miter" miterlimit="10" on="false" color="#000000" opacity="0"/>
                  <v:fill on="true" color="#a5b592"/>
                </v:shape>
                <v:shape id="Shape 1936" style="position:absolute;width:15072;height:883;left:21335;top:975;" coordsize="1507236,88392" path="m0,88392l1507236,88392l1507236,0l0,0x">
                  <v:stroke weight="0.72pt" endcap="flat" joinstyle="round" on="true" color="#000000"/>
                  <v:fill on="false" color="#000000" opacity="0"/>
                </v:shape>
                <v:shape id="Shape 1937" style="position:absolute;width:19263;height:0;left:21335;top:31287;" coordsize="1926336,0" path="m0,0l1926336,0">
                  <v:stroke weight="0.72pt" endcap="flat" joinstyle="round" on="true" color="#868686"/>
                  <v:fill on="false" color="#000000" opacity="0"/>
                </v:shape>
                <v:shape id="Shape 1938" style="position:absolute;width:0;height:563;left:21335;top:31287;" coordsize="0,56388" path="m0,0l0,56388">
                  <v:stroke weight="0.72pt" endcap="flat" joinstyle="round" on="true" color="#868686"/>
                  <v:fill on="false" color="#000000" opacity="0"/>
                </v:shape>
                <v:shape id="Shape 1939" style="position:absolute;width:0;height:563;left:25343;top:31287;" coordsize="0,56388" path="m0,0l0,56388">
                  <v:stroke weight="0.72pt" endcap="flat" joinstyle="round" on="true" color="#868686"/>
                  <v:fill on="false" color="#000000" opacity="0"/>
                </v:shape>
                <v:shape id="Shape 1940" style="position:absolute;width:0;height:563;left:29366;top:31287;" coordsize="0,56388" path="m0,0l0,56388">
                  <v:stroke weight="0.72pt" endcap="flat" joinstyle="round" on="true" color="#868686"/>
                  <v:fill on="false" color="#000000" opacity="0"/>
                </v:shape>
                <v:shape id="Shape 1941" style="position:absolute;width:0;height:563;left:33374;top:31287;" coordsize="0,56388" path="m0,0l0,56388">
                  <v:stroke weight="0.72pt" endcap="flat" joinstyle="round" on="true" color="#868686"/>
                  <v:fill on="false" color="#000000" opacity="0"/>
                </v:shape>
                <v:shape id="Shape 1942" style="position:absolute;width:0;height:563;left:37382;top:31287;" coordsize="0,56388" path="m0,0l0,56388">
                  <v:stroke weight="0.72pt" endcap="flat" joinstyle="round" on="true" color="#868686"/>
                  <v:fill on="false" color="#000000" opacity="0"/>
                </v:shape>
                <v:shape id="Shape 1943" style="position:absolute;width:0;height:30967;left:21335;top:320;" coordsize="0,3096768" path="m0,3096768l0,0">
                  <v:stroke weight="0.72pt" endcap="flat" joinstyle="round" on="true" color="#868686"/>
                  <v:fill on="false" color="#000000" opacity="0"/>
                </v:shape>
                <v:shape id="Shape 1944" style="position:absolute;width:563;height:0;left:20771;top:31287;" coordsize="56388,0" path="m0,0l56388,0">
                  <v:stroke weight="0.72pt" endcap="flat" joinstyle="round" on="true" color="#868686"/>
                  <v:fill on="false" color="#000000" opacity="0"/>
                </v:shape>
                <v:shape id="Shape 1945" style="position:absolute;width:563;height:0;left:20771;top:29062;" coordsize="56388,0" path="m0,0l56388,0">
                  <v:stroke weight="0.72pt" endcap="flat" joinstyle="round" on="true" color="#868686"/>
                  <v:fill on="false" color="#000000" opacity="0"/>
                </v:shape>
                <v:shape id="Shape 1946" style="position:absolute;width:563;height:0;left:20771;top:26852;" coordsize="56388,0" path="m0,0l56388,0">
                  <v:stroke weight="0.72pt" endcap="flat" joinstyle="round" on="true" color="#868686"/>
                  <v:fill on="false" color="#000000" opacity="0"/>
                </v:shape>
                <v:shape id="Shape 1947" style="position:absolute;width:563;height:0;left:20771;top:24643;" coordsize="56388,0" path="m0,0l56388,0">
                  <v:stroke weight="0.72pt" endcap="flat" joinstyle="round" on="true" color="#868686"/>
                  <v:fill on="false" color="#000000" opacity="0"/>
                </v:shape>
                <v:shape id="Shape 1948" style="position:absolute;width:563;height:0;left:20771;top:22433;" coordsize="56388,0" path="m0,0l56388,0">
                  <v:stroke weight="0.72pt" endcap="flat" joinstyle="round" on="true" color="#868686"/>
                  <v:fill on="false" color="#000000" opacity="0"/>
                </v:shape>
                <v:shape id="Shape 1949" style="position:absolute;width:563;height:0;left:20771;top:20223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0" style="position:absolute;width:563;height:0;left:20771;top:18013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1" style="position:absolute;width:563;height:0;left:20771;top:15803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2" style="position:absolute;width:563;height:0;left:20771;top:13578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3" style="position:absolute;width:563;height:0;left:20771;top:11369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4" style="position:absolute;width:563;height:0;left:20771;top:9159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5" style="position:absolute;width:563;height:0;left:20771;top:6949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6" style="position:absolute;width:563;height:0;left:20771;top:4739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7" style="position:absolute;width:563;height:0;left:20771;top:2529;" coordsize="56388,0" path="m0,0l56388,0">
                  <v:stroke weight="0.72pt" endcap="flat" joinstyle="round" on="true" color="#868686"/>
                  <v:fill on="false" color="#000000" opacity="0"/>
                </v:shape>
                <v:shape id="Shape 1958" style="position:absolute;width:563;height:0;left:20771;top:320;" coordsize="56388,0" path="m0,0l56388,0">
                  <v:stroke weight="0.72pt" endcap="flat" joinstyle="round" on="true" color="#868686"/>
                  <v:fill on="false" color="#000000" opacity="0"/>
                </v:shape>
                <v:shape id="Shape 2022" style="position:absolute;width:42838;height:2160;left:0;top:28892;" coordsize="4283837,216002" path="m0,216002l4283837,216002l4283837,0l0,0x">
                  <v:stroke weight="2pt" endcap="flat" joinstyle="round" on="true" color="#c00000"/>
                  <v:fill on="false" color="#000000" opacity="0"/>
                </v:shape>
                <v:shape id="Shape 50140" style="position:absolute;width:7421;height:883;left:65653;top:29123;" coordsize="742188,88392" path="m0,0l742188,0l742188,88392l0,88392l0,0">
                  <v:stroke weight="0pt" endcap="flat" joinstyle="round" on="false" color="#000000" opacity="0"/>
                  <v:fill on="true" color="#dd7e0e"/>
                </v:shape>
                <v:shape id="Shape 2024" style="position:absolute;width:7421;height:883;left:65653;top:29123;" coordsize="742188,88392" path="m0,88392l742188,88392l742188,0l0,0x">
                  <v:stroke weight="0.72pt" endcap="flat" joinstyle="round" on="true" color="#000000"/>
                  <v:fill on="false" color="#000000" opacity="0"/>
                </v:shape>
                <v:shape id="Shape 50141" style="position:absolute;width:8061;height:868;left:65653;top:26944;" coordsize="806196,86868" path="m0,0l806196,0l806196,86868l0,86868l0,0">
                  <v:stroke weight="0pt" endcap="flat" joinstyle="round" on="false" color="#000000" opacity="0"/>
                  <v:fill on="true" color="#809ec2"/>
                </v:shape>
                <v:shape id="Shape 2026" style="position:absolute;width:8061;height:868;left:65653;top:26944;" coordsize="806196,86868" path="m0,86868l806196,86868l806196,0l0,0x">
                  <v:stroke weight="0.72pt" endcap="flat" joinstyle="round" on="true" color="#000000"/>
                  <v:fill on="false" color="#000000" opacity="0"/>
                </v:shape>
                <v:shape id="Shape 50142" style="position:absolute;width:8351;height:868;left:65653;top:24749;" coordsize="835152,86868" path="m0,0l835152,0l835152,86868l0,86868l0,0">
                  <v:stroke weight="0pt" endcap="flat" joinstyle="round" on="false" color="#000000" opacity="0"/>
                  <v:fill on="true" color="#809ec2"/>
                </v:shape>
                <v:shape id="Shape 2028" style="position:absolute;width:8351;height:868;left:65653;top:24749;" coordsize="835152,86868" path="m0,86868l835152,86868l835152,0l0,0x">
                  <v:stroke weight="0.72pt" endcap="flat" joinstyle="round" on="true" color="#000000"/>
                  <v:fill on="false" color="#000000" opacity="0"/>
                </v:shape>
                <v:shape id="Shape 50143" style="position:absolute;width:8839;height:883;left:65653;top:22555;" coordsize="883920,88392" path="m0,0l883920,0l883920,88392l0,88392l0,0">
                  <v:stroke weight="0pt" endcap="flat" joinstyle="round" on="false" color="#000000" opacity="0"/>
                  <v:fill on="true" color="#809ec2"/>
                </v:shape>
                <v:shape id="Shape 2030" style="position:absolute;width:8839;height:883;left:65653;top:22555;" coordsize="883920,88392" path="m0,88392l883920,88392l883920,0l0,0x">
                  <v:stroke weight="0.72pt" endcap="flat" joinstyle="round" on="true" color="#000000"/>
                  <v:fill on="false" color="#000000" opacity="0"/>
                </v:shape>
                <v:shape id="Shape 50144" style="position:absolute;width:10027;height:883;left:65653;top:20360;" coordsize="1002792,88392" path="m0,0l1002792,0l1002792,88392l0,88392l0,0">
                  <v:stroke weight="0pt" endcap="flat" joinstyle="round" on="false" color="#000000" opacity="0"/>
                  <v:fill on="true" color="#809ec2"/>
                </v:shape>
                <v:shape id="Shape 2032" style="position:absolute;width:10027;height:883;left:65653;top:20360;" coordsize="1002792,88392" path="m0,88392l1002792,88392l1002792,0l0,0x">
                  <v:stroke weight="0.72pt" endcap="flat" joinstyle="round" on="true" color="#000000"/>
                  <v:fill on="false" color="#000000" opacity="0"/>
                </v:shape>
                <v:shape id="Shape 50145" style="position:absolute;width:10408;height:868;left:65653;top:18181;" coordsize="1040892,86868" path="m0,0l1040892,0l1040892,86868l0,86868l0,0">
                  <v:stroke weight="0pt" endcap="flat" joinstyle="round" on="false" color="#000000" opacity="0"/>
                  <v:fill on="true" color="#809ec2"/>
                </v:shape>
                <v:shape id="Shape 2034" style="position:absolute;width:10408;height:868;left:65653;top:18181;" coordsize="1040892,86868" path="m0,86868l1040892,86868l1040892,0l0,0x">
                  <v:stroke weight="0.72pt" endcap="flat" joinstyle="round" on="true" color="#000000"/>
                  <v:fill on="false" color="#000000" opacity="0"/>
                </v:shape>
                <v:shape id="Shape 50146" style="position:absolute;width:11689;height:868;left:65653;top:15986;" coordsize="1168908,86868" path="m0,0l1168908,0l1168908,86868l0,86868l0,0">
                  <v:stroke weight="0pt" endcap="flat" joinstyle="round" on="false" color="#000000" opacity="0"/>
                  <v:fill on="true" color="#809ec2"/>
                </v:shape>
                <v:shape id="Shape 2036" style="position:absolute;width:11689;height:868;left:65653;top:15986;" coordsize="1168908,86868" path="m0,86868l1168908,86868l1168908,0l0,0x">
                  <v:stroke weight="0.72pt" endcap="flat" joinstyle="round" on="true" color="#000000"/>
                  <v:fill on="false" color="#000000" opacity="0"/>
                </v:shape>
                <v:shape id="Shape 50147" style="position:absolute;width:11704;height:883;left:65653;top:13792;" coordsize="1170432,88392" path="m0,0l1170432,0l1170432,88392l0,88392l0,0">
                  <v:stroke weight="0pt" endcap="flat" joinstyle="round" on="false" color="#000000" opacity="0"/>
                  <v:fill on="true" color="#809ec2"/>
                </v:shape>
                <v:shape id="Shape 2038" style="position:absolute;width:11704;height:883;left:65653;top:13792;" coordsize="1170432,88392" path="m0,88392l1170432,88392l1170432,0l0,0x">
                  <v:stroke weight="0.72pt" endcap="flat" joinstyle="round" on="true" color="#000000"/>
                  <v:fill on="false" color="#000000" opacity="0"/>
                </v:shape>
                <v:shape id="Shape 50148" style="position:absolute;width:13731;height:883;left:65653;top:11597;" coordsize="1373124,88392" path="m0,0l1373124,0l1373124,88392l0,88392l0,0">
                  <v:stroke weight="0pt" endcap="flat" joinstyle="round" on="false" color="#000000" opacity="0"/>
                  <v:fill on="true" color="#809ec2"/>
                </v:shape>
                <v:shape id="Shape 2040" style="position:absolute;width:13731;height:883;left:65653;top:11597;" coordsize="1373124,88392" path="m0,88392l1373124,88392l1373124,0l0,0x">
                  <v:stroke weight="0.72pt" endcap="flat" joinstyle="round" on="true" color="#000000"/>
                  <v:fill on="false" color="#000000" opacity="0"/>
                </v:shape>
                <v:shape id="Shape 50149" style="position:absolute;width:14478;height:868;left:65653;top:9418;" coordsize="1447800,86868" path="m0,0l1447800,0l1447800,86868l0,86868l0,0">
                  <v:stroke weight="0pt" endcap="flat" joinstyle="round" on="false" color="#000000" opacity="0"/>
                  <v:fill on="true" color="#809ec2"/>
                </v:shape>
                <v:shape id="Shape 2042" style="position:absolute;width:14478;height:868;left:65653;top:9418;" coordsize="1447800,86868" path="m0,86868l1447800,86868l1447800,0l0,0x">
                  <v:stroke weight="0.72pt" endcap="flat" joinstyle="round" on="true" color="#000000"/>
                  <v:fill on="false" color="#000000" opacity="0"/>
                </v:shape>
                <v:shape id="Shape 50150" style="position:absolute;width:14676;height:868;left:65653;top:7223;" coordsize="1467612,86868" path="m0,0l1467612,0l1467612,86868l0,86868l0,0">
                  <v:stroke weight="0pt" endcap="flat" joinstyle="round" on="false" color="#000000" opacity="0"/>
                  <v:fill on="true" color="#809ec2"/>
                </v:shape>
                <v:shape id="Shape 2044" style="position:absolute;width:14676;height:868;left:65653;top:7223;" coordsize="1467612,86868" path="m0,86868l1467612,86868l1467612,0l0,0x">
                  <v:stroke weight="0.72pt" endcap="flat" joinstyle="round" on="true" color="#000000"/>
                  <v:fill on="false" color="#000000" opacity="0"/>
                </v:shape>
                <v:shape id="Shape 50151" style="position:absolute;width:14782;height:883;left:65653;top:5029;" coordsize="1478280,88392" path="m0,0l1478280,0l1478280,88392l0,88392l0,0">
                  <v:stroke weight="0pt" endcap="flat" joinstyle="round" on="false" color="#000000" opacity="0"/>
                  <v:fill on="true" color="#809ec2"/>
                </v:shape>
                <v:shape id="Shape 2046" style="position:absolute;width:14782;height:883;left:65653;top:5029;" coordsize="1478280,88392" path="m0,88392l1478280,88392l1478280,0l0,0x">
                  <v:stroke weight="0.72pt" endcap="flat" joinstyle="round" on="true" color="#000000"/>
                  <v:fill on="false" color="#000000" opacity="0"/>
                </v:shape>
                <v:shape id="Shape 50152" style="position:absolute;width:14950;height:883;left:65653;top:2834;" coordsize="1495044,88392" path="m0,0l1495044,0l1495044,88392l0,88392l0,0">
                  <v:stroke weight="0pt" endcap="flat" joinstyle="round" on="false" color="#000000" opacity="0"/>
                  <v:fill on="true" color="#809ec2"/>
                </v:shape>
                <v:shape id="Shape 2048" style="position:absolute;width:14950;height:883;left:65653;top:2834;" coordsize="1495044,88392" path="m0,88392l1495044,88392l1495044,0l0,0x">
                  <v:stroke weight="0.72pt" endcap="flat" joinstyle="round" on="true" color="#000000"/>
                  <v:fill on="false" color="#000000" opacity="0"/>
                </v:shape>
                <v:shape id="Shape 50153" style="position:absolute;width:15057;height:868;left:65653;top:655;" coordsize="1505712,86868" path="m0,0l1505712,0l1505712,86868l0,86868l0,0">
                  <v:stroke weight="0pt" endcap="flat" joinstyle="round" on="false" color="#000000" opacity="0"/>
                  <v:fill on="true" color="#809ec2"/>
                </v:shape>
                <v:shape id="Shape 2050" style="position:absolute;width:15057;height:868;left:65653;top:655;" coordsize="1505712,86868" path="m0,86868l1505712,86868l1505712,0l0,0x">
                  <v:stroke weight="0.72pt" endcap="flat" joinstyle="round" on="true" color="#000000"/>
                  <v:fill on="false" color="#000000" opacity="0"/>
                </v:shape>
                <v:shape id="Shape 2051" style="position:absolute;width:19263;height:0;left:65653;top:30662;" coordsize="1926336,0" path="m0,0l1926336,0">
                  <v:stroke weight="0.72pt" endcap="flat" joinstyle="round" on="true" color="#868686"/>
                  <v:fill on="false" color="#000000" opacity="0"/>
                </v:shape>
                <v:shape id="Shape 2052" style="position:absolute;width:0;height:563;left:65653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3" style="position:absolute;width:0;height:563;left:69508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4" style="position:absolute;width:0;height:563;left:73364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5" style="position:absolute;width:0;height:563;left:77204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6" style="position:absolute;width:0;height:563;left:81060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7" style="position:absolute;width:0;height:563;left:84916;top:30662;" coordsize="0,56388" path="m0,0l0,56388">
                  <v:stroke weight="0.72pt" endcap="flat" joinstyle="round" on="true" color="#868686"/>
                  <v:fill on="false" color="#000000" opacity="0"/>
                </v:shape>
                <v:shape id="Shape 2058" style="position:absolute;width:0;height:30662;left:65653;top:0;" coordsize="0,3066288" path="m0,3066288l0,0">
                  <v:stroke weight="0.72pt" endcap="flat" joinstyle="round" on="true" color="#868686"/>
                  <v:fill on="false" color="#000000" opacity="0"/>
                </v:shape>
                <v:shape id="Shape 2059" style="position:absolute;width:563;height:0;left:65089;top:30662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0" style="position:absolute;width:563;height:0;left:65089;top:28468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1" style="position:absolute;width:563;height:0;left:65089;top:26289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2" style="position:absolute;width:563;height:0;left:65089;top:24094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3" style="position:absolute;width:563;height:0;left:65089;top:21899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4" style="position:absolute;width:563;height:0;left:65089;top:19705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5" style="position:absolute;width:563;height:0;left:65089;top:17526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6" style="position:absolute;width:563;height:0;left:65089;top:15331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7" style="position:absolute;width:563;height:0;left:65089;top:13136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8" style="position:absolute;width:563;height:0;left:65089;top:10942;" coordsize="56388,0" path="m0,0l56388,0">
                  <v:stroke weight="0.72pt" endcap="flat" joinstyle="round" on="true" color="#868686"/>
                  <v:fill on="false" color="#000000" opacity="0"/>
                </v:shape>
                <v:shape id="Shape 2069" style="position:absolute;width:563;height:0;left:65089;top:8763;" coordsize="56388,0" path="m0,0l56388,0">
                  <v:stroke weight="0.72pt" endcap="flat" joinstyle="round" on="true" color="#868686"/>
                  <v:fill on="false" color="#000000" opacity="0"/>
                </v:shape>
                <v:shape id="Shape 2070" style="position:absolute;width:563;height:0;left:65089;top:6568;" coordsize="56388,0" path="m0,0l56388,0">
                  <v:stroke weight="0.72pt" endcap="flat" joinstyle="round" on="true" color="#868686"/>
                  <v:fill on="false" color="#000000" opacity="0"/>
                </v:shape>
                <v:shape id="Shape 2071" style="position:absolute;width:563;height:0;left:65089;top:4373;" coordsize="56388,0" path="m0,0l56388,0">
                  <v:stroke weight="0.72pt" endcap="flat" joinstyle="round" on="true" color="#868686"/>
                  <v:fill on="false" color="#000000" opacity="0"/>
                </v:shape>
                <v:shape id="Shape 2072" style="position:absolute;width:563;height:0;left:65089;top:2179;" coordsize="56388,0" path="m0,0l56388,0">
                  <v:stroke weight="0.72pt" endcap="flat" joinstyle="round" on="true" color="#868686"/>
                  <v:fill on="false" color="#000000" opacity="0"/>
                </v:shape>
                <v:shape id="Shape 2073" style="position:absolute;width:563;height:0;left:65089;top:0;" coordsize="56388,0" path="m0,0l56388,0">
                  <v:stroke weight="0.72pt" endcap="flat" joinstyle="round" on="true" color="#868686"/>
                  <v:fill on="false" color="#000000" opacity="0"/>
                </v:shape>
                <v:shape id="Shape 2140" style="position:absolute;width:42838;height:2160;left:44647;top:28769;" coordsize="4283838,216040" path="m0,216040l4283838,216040l4283838,0l0,0x">
                  <v:stroke weight="2pt" endcap="flat" joinstyle="round" on="true" color="#c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Удмуртская Республика  </w:t>
      </w:r>
      <w:r>
        <w:rPr>
          <w:b/>
          <w:sz w:val="28"/>
        </w:rPr>
        <w:t xml:space="preserve">612 </w:t>
      </w:r>
      <w:r>
        <w:rPr>
          <w:sz w:val="28"/>
        </w:rPr>
        <w:t xml:space="preserve">Удмуртская Республика  </w:t>
      </w:r>
      <w:r>
        <w:rPr>
          <w:b/>
          <w:sz w:val="28"/>
        </w:rPr>
        <w:t xml:space="preserve">1 047 </w:t>
      </w:r>
      <w:r>
        <w:rPr>
          <w:sz w:val="28"/>
        </w:rPr>
        <w:t xml:space="preserve">Республика Татарстан </w:t>
      </w:r>
      <w:r>
        <w:rPr>
          <w:b/>
          <w:sz w:val="28"/>
        </w:rPr>
        <w:t xml:space="preserve">962 </w:t>
      </w:r>
    </w:p>
    <w:p w:rsidR="00D37B9D" w:rsidRDefault="00D37B9D">
      <w:pPr>
        <w:sectPr w:rsidR="00D37B9D">
          <w:footnotePr>
            <w:numRestart w:val="eachPage"/>
          </w:footnotePr>
          <w:type w:val="continuous"/>
          <w:pgSz w:w="14400" w:h="10800" w:orient="landscape"/>
          <w:pgMar w:top="93" w:right="591" w:bottom="59" w:left="276" w:header="720" w:footer="720" w:gutter="0"/>
          <w:cols w:space="720"/>
        </w:sectPr>
      </w:pPr>
    </w:p>
    <w:p w:rsidR="00D37B9D" w:rsidRDefault="00F711CC">
      <w:pPr>
        <w:tabs>
          <w:tab w:val="center" w:pos="3892"/>
        </w:tabs>
        <w:spacing w:after="187" w:line="265" w:lineRule="auto"/>
        <w:ind w:left="-15"/>
      </w:pPr>
      <w:r>
        <w:rPr>
          <w:sz w:val="28"/>
        </w:rPr>
        <w:lastRenderedPageBreak/>
        <w:t xml:space="preserve">Республика Татарстан </w:t>
      </w:r>
      <w:r>
        <w:rPr>
          <w:sz w:val="28"/>
        </w:rPr>
        <w:tab/>
      </w:r>
      <w:r>
        <w:rPr>
          <w:b/>
          <w:sz w:val="28"/>
        </w:rPr>
        <w:t xml:space="preserve">566 </w:t>
      </w:r>
    </w:p>
    <w:p w:rsidR="00D37B9D" w:rsidRDefault="00F711CC">
      <w:pPr>
        <w:tabs>
          <w:tab w:val="center" w:pos="2844"/>
          <w:tab w:val="center" w:pos="4459"/>
          <w:tab w:val="center" w:pos="9825"/>
          <w:tab w:val="right" w:pos="13143"/>
        </w:tabs>
        <w:spacing w:after="61" w:line="265" w:lineRule="auto"/>
      </w:pPr>
      <w:r>
        <w:tab/>
      </w:r>
      <w:r>
        <w:rPr>
          <w:sz w:val="28"/>
        </w:rPr>
        <w:t>0</w:t>
      </w:r>
      <w:r>
        <w:rPr>
          <w:sz w:val="28"/>
        </w:rPr>
        <w:tab/>
        <w:t>500 1000 1500 2000</w:t>
      </w:r>
      <w:r>
        <w:rPr>
          <w:sz w:val="28"/>
        </w:rPr>
        <w:tab/>
        <w:t>0</w:t>
      </w:r>
      <w:r>
        <w:rPr>
          <w:sz w:val="28"/>
        </w:rPr>
        <w:tab/>
        <w:t>500 1000150020002500</w:t>
      </w:r>
    </w:p>
    <w:p w:rsidR="00D37B9D" w:rsidRDefault="00D37B9D">
      <w:pPr>
        <w:sectPr w:rsidR="00D37B9D">
          <w:footnotePr>
            <w:numRestart w:val="eachPage"/>
          </w:footnotePr>
          <w:type w:val="continuous"/>
          <w:pgSz w:w="14400" w:h="10800" w:orient="landscape"/>
          <w:pgMar w:top="93" w:right="395" w:bottom="59" w:left="862" w:header="720" w:footer="720" w:gutter="0"/>
          <w:cols w:space="720"/>
        </w:sectPr>
      </w:pPr>
    </w:p>
    <w:p w:rsidR="00D37B9D" w:rsidRDefault="00F711CC">
      <w:pPr>
        <w:spacing w:after="380" w:line="288" w:lineRule="auto"/>
        <w:ind w:left="10" w:hanging="10"/>
        <w:jc w:val="center"/>
      </w:pPr>
      <w:r>
        <w:rPr>
          <w:rFonts w:ascii="Arial" w:eastAsia="Arial" w:hAnsi="Arial" w:cs="Arial"/>
          <w:b/>
          <w:color w:val="C00000"/>
          <w:sz w:val="32"/>
        </w:rPr>
        <w:lastRenderedPageBreak/>
        <w:t>Тариф на услуги по передаче электроэнергии для крупного бизнеса один из самых низких в ПФО,</w:t>
      </w:r>
      <w:r>
        <w:rPr>
          <w:rFonts w:ascii="Arial" w:eastAsia="Arial" w:hAnsi="Arial" w:cs="Arial"/>
          <w:b/>
          <w:color w:val="C00000"/>
          <w:sz w:val="32"/>
        </w:rPr>
        <w:t xml:space="preserve"> для малого и среднего бизнеса – один из самых высоких в ПФО </w:t>
      </w:r>
    </w:p>
    <w:p w:rsidR="00D37B9D" w:rsidRDefault="00F711CC">
      <w:pPr>
        <w:spacing w:after="17"/>
        <w:ind w:left="-5" w:hanging="10"/>
      </w:pPr>
      <w:r>
        <w:rPr>
          <w:rFonts w:ascii="Arial" w:eastAsia="Arial" w:hAnsi="Arial" w:cs="Arial"/>
          <w:i/>
        </w:rPr>
        <w:t xml:space="preserve">Источник: Государственный комитет Республики Татарстан по тарифам </w:t>
      </w:r>
    </w:p>
    <w:p w:rsidR="00D37B9D" w:rsidRDefault="00D37B9D">
      <w:pPr>
        <w:sectPr w:rsidR="00D37B9D">
          <w:footnotePr>
            <w:numRestart w:val="eachPage"/>
          </w:footnotePr>
          <w:type w:val="continuous"/>
          <w:pgSz w:w="14400" w:h="10800" w:orient="landscape"/>
          <w:pgMar w:top="93" w:right="544" w:bottom="59" w:left="144" w:header="720" w:footer="720" w:gutter="0"/>
          <w:cols w:space="720"/>
        </w:sectPr>
      </w:pPr>
    </w:p>
    <w:p w:rsidR="00D37B9D" w:rsidRDefault="00F711CC">
      <w:pPr>
        <w:pStyle w:val="2"/>
        <w:spacing w:after="193" w:line="260" w:lineRule="auto"/>
        <w:ind w:left="577" w:right="5"/>
        <w:jc w:val="center"/>
      </w:pPr>
      <w:r>
        <w:rPr>
          <w:sz w:val="48"/>
        </w:rPr>
        <w:lastRenderedPageBreak/>
        <w:t>Сравнение уровней тарифов на услуги по передаче электрической энергии, установленных регионами ПФО на 2014 г</w:t>
      </w:r>
      <w:r>
        <w:rPr>
          <w:sz w:val="48"/>
        </w:rPr>
        <w:t xml:space="preserve">од, руб./МВтч </w:t>
      </w:r>
    </w:p>
    <w:tbl>
      <w:tblPr>
        <w:tblStyle w:val="TableGrid"/>
        <w:tblW w:w="12122" w:type="dxa"/>
        <w:tblInd w:w="8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5894"/>
      </w:tblGrid>
      <w:tr w:rsidR="00D37B9D">
        <w:trPr>
          <w:trHeight w:val="32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spacing w:after="0"/>
            </w:pPr>
            <w:r>
              <w:rPr>
                <w:b/>
                <w:sz w:val="32"/>
              </w:rPr>
              <w:t xml:space="preserve">Средний уровень напряжения 2(СН-2) 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F711CC">
            <w:pPr>
              <w:spacing w:after="0"/>
              <w:ind w:right="74"/>
              <w:jc w:val="right"/>
            </w:pPr>
            <w:r>
              <w:rPr>
                <w:b/>
                <w:sz w:val="32"/>
              </w:rPr>
              <w:t xml:space="preserve">Низкий уровень напряжения (НН) </w:t>
            </w:r>
          </w:p>
        </w:tc>
      </w:tr>
    </w:tbl>
    <w:p w:rsidR="00D37B9D" w:rsidRDefault="00F711CC">
      <w:pPr>
        <w:tabs>
          <w:tab w:val="center" w:pos="1941"/>
          <w:tab w:val="center" w:pos="6504"/>
          <w:tab w:val="center" w:pos="9044"/>
          <w:tab w:val="center" w:pos="13235"/>
        </w:tabs>
        <w:spacing w:after="79" w:line="265" w:lineRule="auto"/>
      </w:pPr>
      <w:r>
        <w:tab/>
      </w:r>
      <w:r>
        <w:rPr>
          <w:sz w:val="28"/>
        </w:rPr>
        <w:t xml:space="preserve">Саратовская область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2 527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Самарская область  </w:t>
      </w:r>
      <w:r>
        <w:rPr>
          <w:sz w:val="28"/>
        </w:rPr>
        <w:tab/>
      </w:r>
      <w:r>
        <w:rPr>
          <w:b/>
          <w:sz w:val="28"/>
        </w:rPr>
        <w:t xml:space="preserve">3 055 </w:t>
      </w:r>
    </w:p>
    <w:p w:rsidR="00D37B9D" w:rsidRDefault="00F711CC">
      <w:pPr>
        <w:tabs>
          <w:tab w:val="center" w:pos="1936"/>
          <w:tab w:val="center" w:pos="6426"/>
          <w:tab w:val="center" w:pos="8939"/>
          <w:tab w:val="center" w:pos="13079"/>
        </w:tabs>
        <w:spacing w:after="64"/>
      </w:pPr>
      <w:r>
        <w:tab/>
      </w:r>
      <w:r>
        <w:rPr>
          <w:sz w:val="28"/>
        </w:rPr>
        <w:t xml:space="preserve">Ульяновская область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2 451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Ульяновская область  </w:t>
      </w:r>
      <w:r>
        <w:rPr>
          <w:sz w:val="28"/>
        </w:rPr>
        <w:tab/>
      </w:r>
      <w:r>
        <w:rPr>
          <w:b/>
          <w:sz w:val="28"/>
        </w:rPr>
        <w:t xml:space="preserve">2 848 </w:t>
      </w:r>
    </w:p>
    <w:p w:rsidR="00D37B9D" w:rsidRDefault="00F711CC">
      <w:pPr>
        <w:tabs>
          <w:tab w:val="center" w:pos="1940"/>
          <w:tab w:val="center" w:pos="6308"/>
          <w:tab w:val="center" w:pos="8815"/>
          <w:tab w:val="center" w:pos="13051"/>
        </w:tabs>
        <w:spacing w:after="65"/>
      </w:pPr>
      <w:r>
        <w:tab/>
      </w:r>
      <w:r>
        <w:rPr>
          <w:sz w:val="28"/>
        </w:rPr>
        <w:t xml:space="preserve">Республика Татарстан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2 335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Нижегородская область </w:t>
      </w:r>
      <w:r>
        <w:rPr>
          <w:sz w:val="28"/>
        </w:rPr>
        <w:tab/>
      </w:r>
      <w:r>
        <w:rPr>
          <w:b/>
          <w:sz w:val="28"/>
        </w:rPr>
        <w:t xml:space="preserve">2 810 </w:t>
      </w:r>
    </w:p>
    <w:p w:rsidR="00D37B9D" w:rsidRDefault="00F711CC">
      <w:pPr>
        <w:tabs>
          <w:tab w:val="center" w:pos="1812"/>
          <w:tab w:val="center" w:pos="6157"/>
          <w:tab w:val="center" w:pos="9117"/>
          <w:tab w:val="center" w:pos="13036"/>
        </w:tabs>
        <w:spacing w:after="48" w:line="265" w:lineRule="auto"/>
      </w:pPr>
      <w:r>
        <w:tab/>
      </w:r>
      <w:r>
        <w:rPr>
          <w:sz w:val="28"/>
        </w:rPr>
        <w:t xml:space="preserve">Нижегородская область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2 188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Кировская область </w:t>
      </w:r>
      <w:r>
        <w:rPr>
          <w:sz w:val="28"/>
        </w:rPr>
        <w:tab/>
      </w:r>
      <w:r>
        <w:rPr>
          <w:b/>
          <w:sz w:val="28"/>
        </w:rPr>
        <w:t xml:space="preserve">2 791 </w:t>
      </w:r>
    </w:p>
    <w:p w:rsidR="00D37B9D" w:rsidRDefault="00F711CC">
      <w:pPr>
        <w:tabs>
          <w:tab w:val="center" w:pos="1892"/>
          <w:tab w:val="center" w:pos="6068"/>
          <w:tab w:val="center" w:pos="8943"/>
          <w:tab w:val="center" w:pos="12963"/>
        </w:tabs>
        <w:spacing w:after="38"/>
      </w:pPr>
      <w:r>
        <w:tab/>
      </w:r>
      <w:r>
        <w:rPr>
          <w:sz w:val="28"/>
        </w:rPr>
        <w:t xml:space="preserve">Республика Мордовия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2 101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Республика Татарстан </w:t>
      </w:r>
      <w:r>
        <w:rPr>
          <w:sz w:val="28"/>
        </w:rPr>
        <w:tab/>
      </w:r>
      <w:r>
        <w:rPr>
          <w:b/>
          <w:sz w:val="28"/>
        </w:rPr>
        <w:t xml:space="preserve">2 694 </w:t>
      </w:r>
    </w:p>
    <w:p w:rsidR="00D37B9D" w:rsidRDefault="00F711CC">
      <w:pPr>
        <w:tabs>
          <w:tab w:val="center" w:pos="1914"/>
          <w:tab w:val="center" w:pos="6036"/>
          <w:tab w:val="center" w:pos="8944"/>
          <w:tab w:val="center" w:pos="12960"/>
        </w:tabs>
        <w:spacing w:after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2478" name="Group 4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154" name="Shape 5015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5" name="Shape 5015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78" style="width:720pt;height:18pt;position:absolute;mso-position-horizontal-relative:page;mso-position-horizontal:absolute;margin-left:0pt;mso-position-vertical-relative:page;margin-top:100.8pt;" coordsize="91440,2286">
                <v:shape id="Shape 5015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15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tab/>
      </w:r>
      <w:r>
        <w:rPr>
          <w:sz w:val="28"/>
        </w:rPr>
        <w:t xml:space="preserve">Оренбургская область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2 069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Саратовская область  </w:t>
      </w:r>
      <w:r>
        <w:rPr>
          <w:sz w:val="28"/>
        </w:rPr>
        <w:tab/>
      </w:r>
      <w:r>
        <w:rPr>
          <w:b/>
          <w:sz w:val="28"/>
        </w:rPr>
        <w:t xml:space="preserve">2 691 </w:t>
      </w:r>
    </w:p>
    <w:p w:rsidR="00D37B9D" w:rsidRDefault="00F711CC">
      <w:pPr>
        <w:tabs>
          <w:tab w:val="center" w:pos="1863"/>
          <w:tab w:val="center" w:pos="6035"/>
          <w:tab w:val="center" w:pos="8916"/>
          <w:tab w:val="center" w:pos="12904"/>
        </w:tabs>
        <w:spacing w:after="38"/>
      </w:pPr>
      <w:r>
        <w:tab/>
      </w:r>
      <w:r>
        <w:rPr>
          <w:sz w:val="28"/>
        </w:rPr>
        <w:t xml:space="preserve">Республика Марий Эл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2 067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Оренбургская область </w:t>
      </w:r>
      <w:r>
        <w:rPr>
          <w:sz w:val="28"/>
        </w:rPr>
        <w:tab/>
      </w:r>
      <w:r>
        <w:rPr>
          <w:b/>
          <w:sz w:val="28"/>
        </w:rPr>
        <w:t xml:space="preserve">2 616 </w:t>
      </w:r>
    </w:p>
    <w:p w:rsidR="00D37B9D" w:rsidRDefault="00F711CC">
      <w:pPr>
        <w:tabs>
          <w:tab w:val="center" w:pos="2042"/>
          <w:tab w:val="center" w:pos="6034"/>
          <w:tab w:val="center" w:pos="8895"/>
          <w:tab w:val="center" w:pos="12875"/>
        </w:tabs>
        <w:spacing w:after="38"/>
      </w:pPr>
      <w:r>
        <w:tab/>
      </w:r>
      <w:r>
        <w:rPr>
          <w:sz w:val="28"/>
        </w:rPr>
        <w:t xml:space="preserve">Самарская область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2 067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Республика Мордовия </w:t>
      </w:r>
      <w:r>
        <w:rPr>
          <w:sz w:val="28"/>
        </w:rPr>
        <w:tab/>
      </w:r>
      <w:r>
        <w:rPr>
          <w:b/>
          <w:sz w:val="28"/>
        </w:rPr>
        <w:t xml:space="preserve">2 578 </w:t>
      </w:r>
    </w:p>
    <w:p w:rsidR="00D37B9D" w:rsidRDefault="00F711CC">
      <w:pPr>
        <w:tabs>
          <w:tab w:val="center" w:pos="1982"/>
          <w:tab w:val="center" w:pos="5970"/>
          <w:tab w:val="center" w:pos="9258"/>
          <w:tab w:val="center" w:pos="12706"/>
        </w:tabs>
        <w:spacing w:after="38"/>
      </w:pPr>
      <w:r>
        <w:tab/>
      </w:r>
      <w:r>
        <w:rPr>
          <w:sz w:val="28"/>
        </w:rPr>
        <w:t xml:space="preserve">Пензенская область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2 005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Пермский край  </w:t>
      </w:r>
      <w:r>
        <w:rPr>
          <w:sz w:val="28"/>
        </w:rPr>
        <w:tab/>
      </w:r>
      <w:r>
        <w:rPr>
          <w:b/>
          <w:sz w:val="28"/>
        </w:rPr>
        <w:t xml:space="preserve">2 353 </w:t>
      </w:r>
    </w:p>
    <w:p w:rsidR="00D37B9D" w:rsidRDefault="00F711CC">
      <w:pPr>
        <w:tabs>
          <w:tab w:val="center" w:pos="2114"/>
          <w:tab w:val="center" w:pos="5819"/>
          <w:tab w:val="center" w:pos="8984"/>
          <w:tab w:val="center" w:pos="12700"/>
        </w:tabs>
        <w:spacing w:after="38"/>
      </w:pPr>
      <w:r>
        <w:tab/>
      </w:r>
      <w:r>
        <w:rPr>
          <w:sz w:val="28"/>
        </w:rPr>
        <w:t xml:space="preserve">Кировская область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1 857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Пензенская область  </w:t>
      </w:r>
      <w:r>
        <w:rPr>
          <w:sz w:val="28"/>
        </w:rPr>
        <w:tab/>
      </w:r>
      <w:r>
        <w:rPr>
          <w:b/>
          <w:sz w:val="28"/>
        </w:rPr>
        <w:t xml:space="preserve">2 346 </w:t>
      </w:r>
    </w:p>
    <w:p w:rsidR="00D37B9D" w:rsidRDefault="00F711CC">
      <w:pPr>
        <w:tabs>
          <w:tab w:val="center" w:pos="2255"/>
          <w:tab w:val="center" w:pos="5647"/>
          <w:tab w:val="center" w:pos="8866"/>
          <w:tab w:val="center" w:pos="12612"/>
        </w:tabs>
        <w:spacing w:after="22" w:line="265" w:lineRule="auto"/>
      </w:pPr>
      <w:r>
        <w:tab/>
      </w:r>
      <w:r>
        <w:rPr>
          <w:sz w:val="28"/>
        </w:rPr>
        <w:t xml:space="preserve">Пермский край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1 689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Республика Марий Эл  </w:t>
      </w:r>
      <w:r>
        <w:rPr>
          <w:sz w:val="28"/>
        </w:rPr>
        <w:tab/>
      </w:r>
      <w:r>
        <w:rPr>
          <w:b/>
          <w:sz w:val="28"/>
        </w:rPr>
        <w:t xml:space="preserve">2 229 </w:t>
      </w:r>
    </w:p>
    <w:p w:rsidR="00D37B9D" w:rsidRDefault="00F711CC">
      <w:pPr>
        <w:tabs>
          <w:tab w:val="center" w:pos="1820"/>
          <w:tab w:val="center" w:pos="5307"/>
          <w:tab w:val="center" w:pos="8823"/>
          <w:tab w:val="center" w:pos="12497"/>
        </w:tabs>
        <w:spacing w:after="14" w:line="265" w:lineRule="auto"/>
      </w:pPr>
      <w:r>
        <w:tab/>
      </w:r>
      <w:r>
        <w:rPr>
          <w:sz w:val="28"/>
        </w:rPr>
        <w:t xml:space="preserve">Чувашская Республика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1 356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Чувашская </w:t>
      </w:r>
      <w:r>
        <w:rPr>
          <w:sz w:val="28"/>
        </w:rPr>
        <w:t xml:space="preserve">Республика  </w:t>
      </w:r>
      <w:r>
        <w:rPr>
          <w:sz w:val="28"/>
        </w:rPr>
        <w:tab/>
      </w:r>
      <w:r>
        <w:rPr>
          <w:b/>
          <w:sz w:val="28"/>
        </w:rPr>
        <w:t xml:space="preserve">2 077 </w:t>
      </w:r>
    </w:p>
    <w:p w:rsidR="00D37B9D" w:rsidRDefault="00F711CC">
      <w:pPr>
        <w:spacing w:after="173" w:line="265" w:lineRule="auto"/>
        <w:ind w:left="-15" w:right="51" w:firstLine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72128</wp:posOffset>
                </wp:positionH>
                <wp:positionV relativeFrom="paragraph">
                  <wp:posOffset>-2666772</wp:posOffset>
                </wp:positionV>
                <wp:extent cx="4283964" cy="3119628"/>
                <wp:effectExtent l="0" t="0" r="0" b="0"/>
                <wp:wrapNone/>
                <wp:docPr id="42479" name="Group 4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964" cy="3119628"/>
                          <a:chOff x="0" y="0"/>
                          <a:chExt cx="4283964" cy="3119628"/>
                        </a:xfrm>
                      </wpg:grpSpPr>
                      <wps:wsp>
                        <wps:cNvPr id="50158" name="Shape 50158"/>
                        <wps:cNvSpPr/>
                        <wps:spPr>
                          <a:xfrm>
                            <a:off x="2127004" y="505968"/>
                            <a:ext cx="151790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86868">
                                <a:moveTo>
                                  <a:pt x="0" y="0"/>
                                </a:moveTo>
                                <a:lnTo>
                                  <a:pt x="1517904" y="0"/>
                                </a:lnTo>
                                <a:lnTo>
                                  <a:pt x="1517904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127004" y="505968"/>
                            <a:ext cx="151790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86868">
                                <a:moveTo>
                                  <a:pt x="0" y="86868"/>
                                </a:moveTo>
                                <a:lnTo>
                                  <a:pt x="1517904" y="86868"/>
                                </a:lnTo>
                                <a:lnTo>
                                  <a:pt x="1517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9" name="Shape 50159"/>
                        <wps:cNvSpPr/>
                        <wps:spPr>
                          <a:xfrm>
                            <a:off x="2127004" y="2923032"/>
                            <a:ext cx="8519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88392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127004" y="2923032"/>
                            <a:ext cx="8519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88392">
                                <a:moveTo>
                                  <a:pt x="0" y="88392"/>
                                </a:moveTo>
                                <a:lnTo>
                                  <a:pt x="851916" y="88392"/>
                                </a:lnTo>
                                <a:lnTo>
                                  <a:pt x="851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0" name="Shape 50160"/>
                        <wps:cNvSpPr/>
                        <wps:spPr>
                          <a:xfrm>
                            <a:off x="2127004" y="2703576"/>
                            <a:ext cx="8763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86868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127004" y="2703576"/>
                            <a:ext cx="8763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86868">
                                <a:moveTo>
                                  <a:pt x="0" y="86868"/>
                                </a:moveTo>
                                <a:lnTo>
                                  <a:pt x="876300" y="86868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1" name="Shape 50161"/>
                        <wps:cNvSpPr/>
                        <wps:spPr>
                          <a:xfrm>
                            <a:off x="2127004" y="2482596"/>
                            <a:ext cx="8808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88392">
                                <a:moveTo>
                                  <a:pt x="0" y="0"/>
                                </a:moveTo>
                                <a:lnTo>
                                  <a:pt x="880872" y="0"/>
                                </a:lnTo>
                                <a:lnTo>
                                  <a:pt x="88087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127004" y="2482596"/>
                            <a:ext cx="8808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88392">
                                <a:moveTo>
                                  <a:pt x="0" y="88392"/>
                                </a:moveTo>
                                <a:lnTo>
                                  <a:pt x="880872" y="88392"/>
                                </a:lnTo>
                                <a:lnTo>
                                  <a:pt x="880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2" name="Shape 50162"/>
                        <wps:cNvSpPr/>
                        <wps:spPr>
                          <a:xfrm>
                            <a:off x="2127004" y="2263140"/>
                            <a:ext cx="10972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88392">
                                <a:moveTo>
                                  <a:pt x="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0972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127004" y="2263140"/>
                            <a:ext cx="10972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88392">
                                <a:moveTo>
                                  <a:pt x="0" y="88392"/>
                                </a:moveTo>
                                <a:lnTo>
                                  <a:pt x="1097280" y="88392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3" name="Shape 50163"/>
                        <wps:cNvSpPr/>
                        <wps:spPr>
                          <a:xfrm>
                            <a:off x="2127004" y="2043684"/>
                            <a:ext cx="120700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88392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127004" y="2043684"/>
                            <a:ext cx="120700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88392">
                                <a:moveTo>
                                  <a:pt x="0" y="88392"/>
                                </a:moveTo>
                                <a:lnTo>
                                  <a:pt x="1207008" y="88392"/>
                                </a:lnTo>
                                <a:lnTo>
                                  <a:pt x="1207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4" name="Shape 50164"/>
                        <wps:cNvSpPr/>
                        <wps:spPr>
                          <a:xfrm>
                            <a:off x="2127004" y="1824228"/>
                            <a:ext cx="130302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88392">
                                <a:moveTo>
                                  <a:pt x="0" y="0"/>
                                </a:moveTo>
                                <a:lnTo>
                                  <a:pt x="1303020" y="0"/>
                                </a:lnTo>
                                <a:lnTo>
                                  <a:pt x="130302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127004" y="1824228"/>
                            <a:ext cx="130302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88392">
                                <a:moveTo>
                                  <a:pt x="0" y="88392"/>
                                </a:moveTo>
                                <a:lnTo>
                                  <a:pt x="1303020" y="88392"/>
                                </a:lnTo>
                                <a:lnTo>
                                  <a:pt x="1303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5" name="Shape 50165"/>
                        <wps:cNvSpPr/>
                        <wps:spPr>
                          <a:xfrm>
                            <a:off x="2127004" y="1604772"/>
                            <a:ext cx="134264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86868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127004" y="1604772"/>
                            <a:ext cx="134264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86868">
                                <a:moveTo>
                                  <a:pt x="0" y="86868"/>
                                </a:moveTo>
                                <a:lnTo>
                                  <a:pt x="1342644" y="86868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6" name="Shape 50166"/>
                        <wps:cNvSpPr/>
                        <wps:spPr>
                          <a:xfrm>
                            <a:off x="2127004" y="1383792"/>
                            <a:ext cx="13441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88392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127004" y="1383792"/>
                            <a:ext cx="13441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88392">
                                <a:moveTo>
                                  <a:pt x="0" y="88392"/>
                                </a:moveTo>
                                <a:lnTo>
                                  <a:pt x="1344168" y="88392"/>
                                </a:lnTo>
                                <a:lnTo>
                                  <a:pt x="1344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7" name="Shape 50167"/>
                        <wps:cNvSpPr/>
                        <wps:spPr>
                          <a:xfrm>
                            <a:off x="2127004" y="1164336"/>
                            <a:ext cx="13441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88392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127004" y="1164336"/>
                            <a:ext cx="13441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88392">
                                <a:moveTo>
                                  <a:pt x="0" y="88392"/>
                                </a:moveTo>
                                <a:lnTo>
                                  <a:pt x="1344168" y="88392"/>
                                </a:lnTo>
                                <a:lnTo>
                                  <a:pt x="1344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8" name="Shape 50168"/>
                        <wps:cNvSpPr/>
                        <wps:spPr>
                          <a:xfrm>
                            <a:off x="2127004" y="944880"/>
                            <a:ext cx="1365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88392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127004" y="944880"/>
                            <a:ext cx="1365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88392">
                                <a:moveTo>
                                  <a:pt x="0" y="88392"/>
                                </a:moveTo>
                                <a:lnTo>
                                  <a:pt x="1365504" y="88392"/>
                                </a:lnTo>
                                <a:lnTo>
                                  <a:pt x="1365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9" name="Shape 50169"/>
                        <wps:cNvSpPr/>
                        <wps:spPr>
                          <a:xfrm>
                            <a:off x="2127004" y="725424"/>
                            <a:ext cx="14218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8839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127004" y="725424"/>
                            <a:ext cx="14218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88392">
                                <a:moveTo>
                                  <a:pt x="0" y="88392"/>
                                </a:moveTo>
                                <a:lnTo>
                                  <a:pt x="1421892" y="88392"/>
                                </a:lnTo>
                                <a:lnTo>
                                  <a:pt x="1421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0" name="Shape 50170"/>
                        <wps:cNvSpPr/>
                        <wps:spPr>
                          <a:xfrm>
                            <a:off x="2127004" y="284988"/>
                            <a:ext cx="1592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88392">
                                <a:moveTo>
                                  <a:pt x="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127004" y="284988"/>
                            <a:ext cx="15925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88392">
                                <a:moveTo>
                                  <a:pt x="0" y="88392"/>
                                </a:moveTo>
                                <a:lnTo>
                                  <a:pt x="1592580" y="88392"/>
                                </a:lnTo>
                                <a:lnTo>
                                  <a:pt x="1592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1" name="Shape 50171"/>
                        <wps:cNvSpPr/>
                        <wps:spPr>
                          <a:xfrm>
                            <a:off x="2127004" y="65532"/>
                            <a:ext cx="16413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48" h="88392">
                                <a:moveTo>
                                  <a:pt x="0" y="0"/>
                                </a:moveTo>
                                <a:lnTo>
                                  <a:pt x="1641348" y="0"/>
                                </a:lnTo>
                                <a:lnTo>
                                  <a:pt x="164134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127004" y="65532"/>
                            <a:ext cx="16413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48" h="88392">
                                <a:moveTo>
                                  <a:pt x="0" y="88392"/>
                                </a:moveTo>
                                <a:lnTo>
                                  <a:pt x="1641348" y="88392"/>
                                </a:lnTo>
                                <a:lnTo>
                                  <a:pt x="1641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127004" y="3076956"/>
                            <a:ext cx="1949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96">
                                <a:moveTo>
                                  <a:pt x="0" y="0"/>
                                </a:moveTo>
                                <a:lnTo>
                                  <a:pt x="194919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127004" y="3076956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0"/>
                                </a:moveTo>
                                <a:lnTo>
                                  <a:pt x="0" y="426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2777752" y="3076956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0"/>
                                </a:moveTo>
                                <a:lnTo>
                                  <a:pt x="0" y="426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426976" y="3076956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0"/>
                                </a:moveTo>
                                <a:lnTo>
                                  <a:pt x="0" y="426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076200" y="3076956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0"/>
                                </a:moveTo>
                                <a:lnTo>
                                  <a:pt x="0" y="426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127004" y="0"/>
                            <a:ext cx="0" cy="307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6956">
                                <a:moveTo>
                                  <a:pt x="0" y="3076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076712" y="3076956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076712" y="2857500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2076712" y="2636520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076712" y="2417064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076712" y="2197608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076712" y="1978152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076712" y="1758696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076712" y="1537716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076712" y="1318260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076712" y="1098804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076712" y="879348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076712" y="659892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2076712" y="438912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076712" y="219456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2076712" y="0"/>
                            <a:ext cx="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0" y="439191"/>
                            <a:ext cx="4283964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964" h="216002">
                                <a:moveTo>
                                  <a:pt x="0" y="216002"/>
                                </a:moveTo>
                                <a:lnTo>
                                  <a:pt x="4283964" y="216002"/>
                                </a:lnTo>
                                <a:lnTo>
                                  <a:pt x="4283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79" style="width:337.32pt;height:245.64pt;position:absolute;z-index:-2147483620;mso-position-horizontal-relative:text;mso-position-horizontal:absolute;margin-left:5.6794pt;mso-position-vertical-relative:text;margin-top:-209.982pt;" coordsize="42839,31196">
                <v:shape id="Shape 50172" style="position:absolute;width:15179;height:868;left:21270;top:5059;" coordsize="1517904,86868" path="m0,0l1517904,0l1517904,86868l0,86868l0,0">
                  <v:stroke weight="0pt" endcap="flat" joinstyle="miter" miterlimit="10" on="false" color="#000000" opacity="0"/>
                  <v:fill on="true" color="#dd7e0e"/>
                </v:shape>
                <v:shape id="Shape 2163" style="position:absolute;width:15179;height:868;left:21270;top:5059;" coordsize="1517904,86868" path="m0,86868l1517904,86868l1517904,0l0,0x">
                  <v:stroke weight="0.72pt" endcap="flat" joinstyle="round" on="true" color="#000000"/>
                  <v:fill on="false" color="#000000" opacity="0"/>
                </v:shape>
                <v:shape id="Shape 50173" style="position:absolute;width:8519;height:883;left:21270;top:29230;" coordsize="851916,88392" path="m0,0l851916,0l851916,88392l0,88392l0,0">
                  <v:stroke weight="0pt" endcap="flat" joinstyle="miter" miterlimit="10" on="false" color="#000000" opacity="0"/>
                  <v:fill on="true" color="#809ec2"/>
                </v:shape>
                <v:shape id="Shape 2165" style="position:absolute;width:8519;height:883;left:21270;top:29230;" coordsize="851916,88392" path="m0,88392l851916,88392l851916,0l0,0x">
                  <v:stroke weight="0.72pt" endcap="flat" joinstyle="round" on="true" color="#000000"/>
                  <v:fill on="false" color="#000000" opacity="0"/>
                </v:shape>
                <v:shape id="Shape 50174" style="position:absolute;width:8763;height:868;left:21270;top:27035;" coordsize="876300,86868" path="m0,0l876300,0l876300,86868l0,86868l0,0">
                  <v:stroke weight="0pt" endcap="flat" joinstyle="miter" miterlimit="10" on="false" color="#000000" opacity="0"/>
                  <v:fill on="true" color="#809ec2"/>
                </v:shape>
                <v:shape id="Shape 2167" style="position:absolute;width:8763;height:868;left:21270;top:27035;" coordsize="876300,86868" path="m0,86868l876300,86868l876300,0l0,0x">
                  <v:stroke weight="0.72pt" endcap="flat" joinstyle="round" on="true" color="#000000"/>
                  <v:fill on="false" color="#000000" opacity="0"/>
                </v:shape>
                <v:shape id="Shape 50175" style="position:absolute;width:8808;height:883;left:21270;top:24825;" coordsize="880872,88392" path="m0,0l880872,0l880872,88392l0,88392l0,0">
                  <v:stroke weight="0pt" endcap="flat" joinstyle="miter" miterlimit="10" on="false" color="#000000" opacity="0"/>
                  <v:fill on="true" color="#809ec2"/>
                </v:shape>
                <v:shape id="Shape 2169" style="position:absolute;width:8808;height:883;left:21270;top:24825;" coordsize="880872,88392" path="m0,88392l880872,88392l880872,0l0,0x">
                  <v:stroke weight="0.72pt" endcap="flat" joinstyle="round" on="true" color="#000000"/>
                  <v:fill on="false" color="#000000" opacity="0"/>
                </v:shape>
                <v:shape id="Shape 50176" style="position:absolute;width:10972;height:883;left:21270;top:22631;" coordsize="1097280,88392" path="m0,0l1097280,0l1097280,88392l0,88392l0,0">
                  <v:stroke weight="0pt" endcap="flat" joinstyle="miter" miterlimit="10" on="false" color="#000000" opacity="0"/>
                  <v:fill on="true" color="#809ec2"/>
                </v:shape>
                <v:shape id="Shape 2171" style="position:absolute;width:10972;height:883;left:21270;top:22631;" coordsize="1097280,88392" path="m0,88392l1097280,88392l1097280,0l0,0x">
                  <v:stroke weight="0.72pt" endcap="flat" joinstyle="round" on="true" color="#000000"/>
                  <v:fill on="false" color="#000000" opacity="0"/>
                </v:shape>
                <v:shape id="Shape 50177" style="position:absolute;width:12070;height:883;left:21270;top:20436;" coordsize="1207008,88392" path="m0,0l1207008,0l1207008,88392l0,88392l0,0">
                  <v:stroke weight="0pt" endcap="flat" joinstyle="miter" miterlimit="10" on="false" color="#000000" opacity="0"/>
                  <v:fill on="true" color="#809ec2"/>
                </v:shape>
                <v:shape id="Shape 2173" style="position:absolute;width:12070;height:883;left:21270;top:20436;" coordsize="1207008,88392" path="m0,88392l1207008,88392l1207008,0l0,0x">
                  <v:stroke weight="0.72pt" endcap="flat" joinstyle="round" on="true" color="#000000"/>
                  <v:fill on="false" color="#000000" opacity="0"/>
                </v:shape>
                <v:shape id="Shape 50178" style="position:absolute;width:13030;height:883;left:21270;top:18242;" coordsize="1303020,88392" path="m0,0l1303020,0l1303020,88392l0,88392l0,0">
                  <v:stroke weight="0pt" endcap="flat" joinstyle="miter" miterlimit="10" on="false" color="#000000" opacity="0"/>
                  <v:fill on="true" color="#809ec2"/>
                </v:shape>
                <v:shape id="Shape 2175" style="position:absolute;width:13030;height:883;left:21270;top:18242;" coordsize="1303020,88392" path="m0,88392l1303020,88392l1303020,0l0,0x">
                  <v:stroke weight="0.72pt" endcap="flat" joinstyle="round" on="true" color="#000000"/>
                  <v:fill on="false" color="#000000" opacity="0"/>
                </v:shape>
                <v:shape id="Shape 50179" style="position:absolute;width:13426;height:868;left:21270;top:16047;" coordsize="1342644,86868" path="m0,0l1342644,0l1342644,86868l0,86868l0,0">
                  <v:stroke weight="0pt" endcap="flat" joinstyle="miter" miterlimit="10" on="false" color="#000000" opacity="0"/>
                  <v:fill on="true" color="#809ec2"/>
                </v:shape>
                <v:shape id="Shape 2177" style="position:absolute;width:13426;height:868;left:21270;top:16047;" coordsize="1342644,86868" path="m0,86868l1342644,86868l1342644,0l0,0x">
                  <v:stroke weight="0.72pt" endcap="flat" joinstyle="round" on="true" color="#000000"/>
                  <v:fill on="false" color="#000000" opacity="0"/>
                </v:shape>
                <v:shape id="Shape 50180" style="position:absolute;width:13441;height:883;left:21270;top:13837;" coordsize="1344168,88392" path="m0,0l1344168,0l1344168,88392l0,88392l0,0">
                  <v:stroke weight="0pt" endcap="flat" joinstyle="miter" miterlimit="10" on="false" color="#000000" opacity="0"/>
                  <v:fill on="true" color="#809ec2"/>
                </v:shape>
                <v:shape id="Shape 2179" style="position:absolute;width:13441;height:883;left:21270;top:13837;" coordsize="1344168,88392" path="m0,88392l1344168,88392l1344168,0l0,0x">
                  <v:stroke weight="0.72pt" endcap="flat" joinstyle="round" on="true" color="#000000"/>
                  <v:fill on="false" color="#000000" opacity="0"/>
                </v:shape>
                <v:shape id="Shape 50181" style="position:absolute;width:13441;height:883;left:21270;top:11643;" coordsize="1344168,88392" path="m0,0l1344168,0l1344168,88392l0,88392l0,0">
                  <v:stroke weight="0pt" endcap="flat" joinstyle="miter" miterlimit="10" on="false" color="#000000" opacity="0"/>
                  <v:fill on="true" color="#809ec2"/>
                </v:shape>
                <v:shape id="Shape 2181" style="position:absolute;width:13441;height:883;left:21270;top:11643;" coordsize="1344168,88392" path="m0,88392l1344168,88392l1344168,0l0,0x">
                  <v:stroke weight="0.72pt" endcap="flat" joinstyle="round" on="true" color="#000000"/>
                  <v:fill on="false" color="#000000" opacity="0"/>
                </v:shape>
                <v:shape id="Shape 50182" style="position:absolute;width:13655;height:883;left:21270;top:9448;" coordsize="1365504,88392" path="m0,0l1365504,0l1365504,88392l0,88392l0,0">
                  <v:stroke weight="0pt" endcap="flat" joinstyle="miter" miterlimit="10" on="false" color="#000000" opacity="0"/>
                  <v:fill on="true" color="#809ec2"/>
                </v:shape>
                <v:shape id="Shape 2183" style="position:absolute;width:13655;height:883;left:21270;top:9448;" coordsize="1365504,88392" path="m0,88392l1365504,88392l1365504,0l0,0x">
                  <v:stroke weight="0.72pt" endcap="flat" joinstyle="round" on="true" color="#000000"/>
                  <v:fill on="false" color="#000000" opacity="0"/>
                </v:shape>
                <v:shape id="Shape 50183" style="position:absolute;width:14218;height:883;left:21270;top:7254;" coordsize="1421892,88392" path="m0,0l1421892,0l1421892,88392l0,88392l0,0">
                  <v:stroke weight="0pt" endcap="flat" joinstyle="miter" miterlimit="10" on="false" color="#000000" opacity="0"/>
                  <v:fill on="true" color="#809ec2"/>
                </v:shape>
                <v:shape id="Shape 2185" style="position:absolute;width:14218;height:883;left:21270;top:7254;" coordsize="1421892,88392" path="m0,88392l1421892,88392l1421892,0l0,0x">
                  <v:stroke weight="0.72pt" endcap="flat" joinstyle="round" on="true" color="#000000"/>
                  <v:fill on="false" color="#000000" opacity="0"/>
                </v:shape>
                <v:shape id="Shape 50184" style="position:absolute;width:15925;height:883;left:21270;top:2849;" coordsize="1592580,88392" path="m0,0l1592580,0l1592580,88392l0,88392l0,0">
                  <v:stroke weight="0pt" endcap="flat" joinstyle="miter" miterlimit="10" on="false" color="#000000" opacity="0"/>
                  <v:fill on="true" color="#809ec2"/>
                </v:shape>
                <v:shape id="Shape 2187" style="position:absolute;width:15925;height:883;left:21270;top:2849;" coordsize="1592580,88392" path="m0,88392l1592580,88392l1592580,0l0,0x">
                  <v:stroke weight="0.72pt" endcap="flat" joinstyle="round" on="true" color="#000000"/>
                  <v:fill on="false" color="#000000" opacity="0"/>
                </v:shape>
                <v:shape id="Shape 50185" style="position:absolute;width:16413;height:883;left:21270;top:655;" coordsize="1641348,88392" path="m0,0l1641348,0l1641348,88392l0,88392l0,0">
                  <v:stroke weight="0pt" endcap="flat" joinstyle="miter" miterlimit="10" on="false" color="#000000" opacity="0"/>
                  <v:fill on="true" color="#809ec2"/>
                </v:shape>
                <v:shape id="Shape 2189" style="position:absolute;width:16413;height:883;left:21270;top:655;" coordsize="1641348,88392" path="m0,88392l1641348,88392l1641348,0l0,0x">
                  <v:stroke weight="0.72pt" endcap="flat" joinstyle="round" on="true" color="#000000"/>
                  <v:fill on="false" color="#000000" opacity="0"/>
                </v:shape>
                <v:shape id="Shape 2190" style="position:absolute;width:19491;height:0;left:21270;top:30769;" coordsize="1949196,0" path="m0,0l1949196,0">
                  <v:stroke weight="0.72pt" endcap="flat" joinstyle="round" on="true" color="#898989"/>
                  <v:fill on="false" color="#000000" opacity="0"/>
                </v:shape>
                <v:shape id="Shape 2191" style="position:absolute;width:0;height:426;left:21270;top:30769;" coordsize="0,42672" path="m0,0l0,42672">
                  <v:stroke weight="0.72pt" endcap="flat" joinstyle="round" on="true" color="#898989"/>
                  <v:fill on="false" color="#000000" opacity="0"/>
                </v:shape>
                <v:shape id="Shape 2192" style="position:absolute;width:0;height:426;left:27777;top:30769;" coordsize="0,42672" path="m0,0l0,42672">
                  <v:stroke weight="0.72pt" endcap="flat" joinstyle="round" on="true" color="#898989"/>
                  <v:fill on="false" color="#000000" opacity="0"/>
                </v:shape>
                <v:shape id="Shape 2193" style="position:absolute;width:0;height:426;left:34269;top:30769;" coordsize="0,42672" path="m0,0l0,42672">
                  <v:stroke weight="0.72pt" endcap="flat" joinstyle="round" on="true" color="#898989"/>
                  <v:fill on="false" color="#000000" opacity="0"/>
                </v:shape>
                <v:shape id="Shape 2194" style="position:absolute;width:0;height:426;left:40762;top:30769;" coordsize="0,42672" path="m0,0l0,42672">
                  <v:stroke weight="0.72pt" endcap="flat" joinstyle="round" on="true" color="#898989"/>
                  <v:fill on="false" color="#000000" opacity="0"/>
                </v:shape>
                <v:shape id="Shape 2195" style="position:absolute;width:0;height:30769;left:21270;top:0;" coordsize="0,3076956" path="m0,3076956l0,0">
                  <v:stroke weight="0.72pt" endcap="flat" joinstyle="round" on="true" color="#898989"/>
                  <v:fill on="false" color="#000000" opacity="0"/>
                </v:shape>
                <v:shape id="Shape 2196" style="position:absolute;width:502;height:0;left:20767;top:30769;" coordsize="50292,0" path="m0,0l50292,0">
                  <v:stroke weight="0.72pt" endcap="flat" joinstyle="round" on="true" color="#898989"/>
                  <v:fill on="false" color="#000000" opacity="0"/>
                </v:shape>
                <v:shape id="Shape 2197" style="position:absolute;width:502;height:0;left:20767;top:28575;" coordsize="50292,0" path="m0,0l50292,0">
                  <v:stroke weight="0.72pt" endcap="flat" joinstyle="round" on="true" color="#898989"/>
                  <v:fill on="false" color="#000000" opacity="0"/>
                </v:shape>
                <v:shape id="Shape 2198" style="position:absolute;width:502;height:0;left:20767;top:26365;" coordsize="50292,0" path="m0,0l50292,0">
                  <v:stroke weight="0.72pt" endcap="flat" joinstyle="round" on="true" color="#898989"/>
                  <v:fill on="false" color="#000000" opacity="0"/>
                </v:shape>
                <v:shape id="Shape 2199" style="position:absolute;width:502;height:0;left:20767;top:24170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0" style="position:absolute;width:502;height:0;left:20767;top:21976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1" style="position:absolute;width:502;height:0;left:20767;top:19781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2" style="position:absolute;width:502;height:0;left:20767;top:17586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3" style="position:absolute;width:502;height:0;left:20767;top:15377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4" style="position:absolute;width:502;height:0;left:20767;top:13182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5" style="position:absolute;width:502;height:0;left:20767;top:10988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6" style="position:absolute;width:502;height:0;left:20767;top:8793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7" style="position:absolute;width:502;height:0;left:20767;top:6598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8" style="position:absolute;width:502;height:0;left:20767;top:4389;" coordsize="50292,0" path="m0,0l50292,0">
                  <v:stroke weight="0.72pt" endcap="flat" joinstyle="round" on="true" color="#898989"/>
                  <v:fill on="false" color="#000000" opacity="0"/>
                </v:shape>
                <v:shape id="Shape 2209" style="position:absolute;width:502;height:0;left:20767;top:2194;" coordsize="50292,0" path="m0,0l50292,0">
                  <v:stroke weight="0.72pt" endcap="flat" joinstyle="round" on="true" color="#898989"/>
                  <v:fill on="false" color="#000000" opacity="0"/>
                </v:shape>
                <v:shape id="Shape 2210" style="position:absolute;width:502;height:0;left:20767;top:0;" coordsize="50292,0" path="m0,0l50292,0">
                  <v:stroke weight="0.72pt" endcap="flat" joinstyle="round" on="true" color="#898989"/>
                  <v:fill on="false" color="#000000" opacity="0"/>
                </v:shape>
                <v:shape id="Shape 2277" style="position:absolute;width:42839;height:2160;left:0;top:4391;" coordsize="4283964,216002" path="m0,216002l4283964,216002l4283964,0l0,0x">
                  <v:stroke weight="1.5pt" endcap="flat" joinstyle="round" on="true" color="#c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4517136</wp:posOffset>
                </wp:positionH>
                <wp:positionV relativeFrom="paragraph">
                  <wp:posOffset>-2707920</wp:posOffset>
                </wp:positionV>
                <wp:extent cx="4283837" cy="3171444"/>
                <wp:effectExtent l="0" t="0" r="0" b="0"/>
                <wp:wrapNone/>
                <wp:docPr id="42481" name="Group 4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837" cy="3171444"/>
                          <a:chOff x="0" y="0"/>
                          <a:chExt cx="4283837" cy="3171444"/>
                        </a:xfrm>
                      </wpg:grpSpPr>
                      <wps:wsp>
                        <wps:cNvPr id="50186" name="Shape 50186"/>
                        <wps:cNvSpPr/>
                        <wps:spPr>
                          <a:xfrm>
                            <a:off x="2145792" y="957072"/>
                            <a:ext cx="12908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8" h="88392">
                                <a:moveTo>
                                  <a:pt x="0" y="0"/>
                                </a:moveTo>
                                <a:lnTo>
                                  <a:pt x="1290828" y="0"/>
                                </a:lnTo>
                                <a:lnTo>
                                  <a:pt x="129082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145792" y="957072"/>
                            <a:ext cx="12908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8" h="88392">
                                <a:moveTo>
                                  <a:pt x="0" y="88392"/>
                                </a:moveTo>
                                <a:lnTo>
                                  <a:pt x="1290828" y="88392"/>
                                </a:lnTo>
                                <a:lnTo>
                                  <a:pt x="1290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7" name="Shape 50187"/>
                        <wps:cNvSpPr/>
                        <wps:spPr>
                          <a:xfrm>
                            <a:off x="2145792" y="2959608"/>
                            <a:ext cx="7955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88392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145792" y="2959608"/>
                            <a:ext cx="7955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88392">
                                <a:moveTo>
                                  <a:pt x="0" y="88392"/>
                                </a:moveTo>
                                <a:lnTo>
                                  <a:pt x="795528" y="88392"/>
                                </a:lnTo>
                                <a:lnTo>
                                  <a:pt x="795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8" name="Shape 50188"/>
                        <wps:cNvSpPr/>
                        <wps:spPr>
                          <a:xfrm>
                            <a:off x="2145792" y="2737104"/>
                            <a:ext cx="9265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883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145792" y="2737104"/>
                            <a:ext cx="9265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88392">
                                <a:moveTo>
                                  <a:pt x="0" y="88392"/>
                                </a:moveTo>
                                <a:lnTo>
                                  <a:pt x="926592" y="88392"/>
                                </a:lnTo>
                                <a:lnTo>
                                  <a:pt x="926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9" name="Shape 50189"/>
                        <wps:cNvSpPr/>
                        <wps:spPr>
                          <a:xfrm>
                            <a:off x="2145792" y="2514600"/>
                            <a:ext cx="9951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88392">
                                <a:moveTo>
                                  <a:pt x="0" y="0"/>
                                </a:moveTo>
                                <a:lnTo>
                                  <a:pt x="995172" y="0"/>
                                </a:lnTo>
                                <a:lnTo>
                                  <a:pt x="99517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145792" y="2514600"/>
                            <a:ext cx="9951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88392">
                                <a:moveTo>
                                  <a:pt x="0" y="88392"/>
                                </a:moveTo>
                                <a:lnTo>
                                  <a:pt x="995172" y="88392"/>
                                </a:lnTo>
                                <a:lnTo>
                                  <a:pt x="995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0" name="Shape 50190"/>
                        <wps:cNvSpPr/>
                        <wps:spPr>
                          <a:xfrm>
                            <a:off x="2145792" y="2292096"/>
                            <a:ext cx="10683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88392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2145792" y="2292096"/>
                            <a:ext cx="10683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88392">
                                <a:moveTo>
                                  <a:pt x="0" y="88392"/>
                                </a:moveTo>
                                <a:lnTo>
                                  <a:pt x="1068324" y="88392"/>
                                </a:lnTo>
                                <a:lnTo>
                                  <a:pt x="1068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1" name="Shape 50191"/>
                        <wps:cNvSpPr/>
                        <wps:spPr>
                          <a:xfrm>
                            <a:off x="2145792" y="2069592"/>
                            <a:ext cx="112471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88392">
                                <a:moveTo>
                                  <a:pt x="0" y="0"/>
                                </a:moveTo>
                                <a:lnTo>
                                  <a:pt x="1124712" y="0"/>
                                </a:lnTo>
                                <a:lnTo>
                                  <a:pt x="112471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145792" y="2069592"/>
                            <a:ext cx="112471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88392">
                                <a:moveTo>
                                  <a:pt x="0" y="88392"/>
                                </a:moveTo>
                                <a:lnTo>
                                  <a:pt x="1124712" y="88392"/>
                                </a:lnTo>
                                <a:lnTo>
                                  <a:pt x="1124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2" name="Shape 50192"/>
                        <wps:cNvSpPr/>
                        <wps:spPr>
                          <a:xfrm>
                            <a:off x="2145792" y="1847088"/>
                            <a:ext cx="112776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88392">
                                <a:moveTo>
                                  <a:pt x="0" y="0"/>
                                </a:moveTo>
                                <a:lnTo>
                                  <a:pt x="1127760" y="0"/>
                                </a:lnTo>
                                <a:lnTo>
                                  <a:pt x="112776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145792" y="1847088"/>
                            <a:ext cx="112776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88392">
                                <a:moveTo>
                                  <a:pt x="0" y="88392"/>
                                </a:moveTo>
                                <a:lnTo>
                                  <a:pt x="1127760" y="88392"/>
                                </a:lnTo>
                                <a:lnTo>
                                  <a:pt x="112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3" name="Shape 50193"/>
                        <wps:cNvSpPr/>
                        <wps:spPr>
                          <a:xfrm>
                            <a:off x="2145792" y="1624584"/>
                            <a:ext cx="123596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4" h="88392">
                                <a:moveTo>
                                  <a:pt x="0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145792" y="1624584"/>
                            <a:ext cx="123596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4" h="88392">
                                <a:moveTo>
                                  <a:pt x="0" y="88392"/>
                                </a:moveTo>
                                <a:lnTo>
                                  <a:pt x="1235964" y="88392"/>
                                </a:lnTo>
                                <a:lnTo>
                                  <a:pt x="1235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4" name="Shape 50194"/>
                        <wps:cNvSpPr/>
                        <wps:spPr>
                          <a:xfrm>
                            <a:off x="2145792" y="1402080"/>
                            <a:ext cx="12542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8839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145792" y="1402080"/>
                            <a:ext cx="12542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88392">
                                <a:moveTo>
                                  <a:pt x="0" y="88392"/>
                                </a:moveTo>
                                <a:lnTo>
                                  <a:pt x="1254252" y="88392"/>
                                </a:lnTo>
                                <a:lnTo>
                                  <a:pt x="1254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5" name="Shape 50195"/>
                        <wps:cNvSpPr/>
                        <wps:spPr>
                          <a:xfrm>
                            <a:off x="2145792" y="1179576"/>
                            <a:ext cx="12893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88392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145792" y="1179576"/>
                            <a:ext cx="12893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88392">
                                <a:moveTo>
                                  <a:pt x="0" y="88392"/>
                                </a:moveTo>
                                <a:lnTo>
                                  <a:pt x="1289304" y="88392"/>
                                </a:lnTo>
                                <a:lnTo>
                                  <a:pt x="1289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6" name="Shape 50196"/>
                        <wps:cNvSpPr/>
                        <wps:spPr>
                          <a:xfrm>
                            <a:off x="2145792" y="734568"/>
                            <a:ext cx="13380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88392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145792" y="734568"/>
                            <a:ext cx="13380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88392">
                                <a:moveTo>
                                  <a:pt x="0" y="88392"/>
                                </a:moveTo>
                                <a:lnTo>
                                  <a:pt x="1338072" y="88392"/>
                                </a:lnTo>
                                <a:lnTo>
                                  <a:pt x="1338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7" name="Shape 50197"/>
                        <wps:cNvSpPr/>
                        <wps:spPr>
                          <a:xfrm>
                            <a:off x="2145792" y="512064"/>
                            <a:ext cx="13472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 h="88392">
                                <a:moveTo>
                                  <a:pt x="0" y="0"/>
                                </a:moveTo>
                                <a:lnTo>
                                  <a:pt x="1347216" y="0"/>
                                </a:lnTo>
                                <a:lnTo>
                                  <a:pt x="134721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145792" y="512064"/>
                            <a:ext cx="13472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 h="88392">
                                <a:moveTo>
                                  <a:pt x="0" y="88392"/>
                                </a:moveTo>
                                <a:lnTo>
                                  <a:pt x="1347216" y="88392"/>
                                </a:lnTo>
                                <a:lnTo>
                                  <a:pt x="134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8" name="Shape 50198"/>
                        <wps:cNvSpPr/>
                        <wps:spPr>
                          <a:xfrm>
                            <a:off x="2145792" y="289560"/>
                            <a:ext cx="1365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88392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2145792" y="289560"/>
                            <a:ext cx="1365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88392">
                                <a:moveTo>
                                  <a:pt x="0" y="88392"/>
                                </a:moveTo>
                                <a:lnTo>
                                  <a:pt x="1365504" y="88392"/>
                                </a:lnTo>
                                <a:lnTo>
                                  <a:pt x="1365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9" name="Shape 50199"/>
                        <wps:cNvSpPr/>
                        <wps:spPr>
                          <a:xfrm>
                            <a:off x="2145792" y="67056"/>
                            <a:ext cx="146456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564" h="88392">
                                <a:moveTo>
                                  <a:pt x="0" y="0"/>
                                </a:moveTo>
                                <a:lnTo>
                                  <a:pt x="1464564" y="0"/>
                                </a:lnTo>
                                <a:lnTo>
                                  <a:pt x="146456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145792" y="67056"/>
                            <a:ext cx="146456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564" h="88392">
                                <a:moveTo>
                                  <a:pt x="0" y="88392"/>
                                </a:moveTo>
                                <a:lnTo>
                                  <a:pt x="1464564" y="88392"/>
                                </a:lnTo>
                                <a:lnTo>
                                  <a:pt x="1464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2145792" y="3115056"/>
                            <a:ext cx="1917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>
                                <a:moveTo>
                                  <a:pt x="0" y="0"/>
                                </a:moveTo>
                                <a:lnTo>
                                  <a:pt x="19171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145792" y="3115056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625852" y="3115056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3104388" y="3115056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582924" y="3115056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4062984" y="3115056"/>
                            <a:ext cx="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">
                                <a:moveTo>
                                  <a:pt x="0" y="0"/>
                                </a:moveTo>
                                <a:lnTo>
                                  <a:pt x="0" y="5638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145792" y="0"/>
                            <a:ext cx="0" cy="311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056">
                                <a:moveTo>
                                  <a:pt x="0" y="3115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089404" y="3115056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089404" y="289255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089404" y="267004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2089404" y="244754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2089404" y="222504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2089404" y="2002536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2089404" y="178003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2089404" y="155752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089404" y="133502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089404" y="111252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089404" y="890016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089404" y="667512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089404" y="445008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089404" y="22250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089404" y="0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912394"/>
                            <a:ext cx="428383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837" h="216002">
                                <a:moveTo>
                                  <a:pt x="0" y="216002"/>
                                </a:moveTo>
                                <a:lnTo>
                                  <a:pt x="4283837" y="216002"/>
                                </a:lnTo>
                                <a:lnTo>
                                  <a:pt x="4283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81" style="width:337.31pt;height:249.72pt;position:absolute;z-index:-2147483503;mso-position-horizontal-relative:text;mso-position-horizontal:absolute;margin-left:355.68pt;mso-position-vertical-relative:text;margin-top:-213.222pt;" coordsize="42838,31714">
                <v:shape id="Shape 50200" style="position:absolute;width:12908;height:883;left:21457;top:9570;" coordsize="1290828,88392" path="m0,0l1290828,0l1290828,88392l0,88392l0,0">
                  <v:stroke weight="0pt" endcap="flat" joinstyle="round" on="false" color="#000000" opacity="0"/>
                  <v:fill on="true" color="#dd7e0e"/>
                </v:shape>
                <v:shape id="Shape 2279" style="position:absolute;width:12908;height:883;left:21457;top:9570;" coordsize="1290828,88392" path="m0,88392l1290828,88392l1290828,0l0,0x">
                  <v:stroke weight="0.72pt" endcap="flat" joinstyle="round" on="true" color="#000000"/>
                  <v:fill on="false" color="#000000" opacity="0"/>
                </v:shape>
                <v:shape id="Shape 50201" style="position:absolute;width:7955;height:883;left:21457;top:29596;" coordsize="795528,88392" path="m0,0l795528,0l795528,88392l0,88392l0,0">
                  <v:stroke weight="0pt" endcap="flat" joinstyle="round" on="false" color="#000000" opacity="0"/>
                  <v:fill on="true" color="#9c85c0"/>
                </v:shape>
                <v:shape id="Shape 2281" style="position:absolute;width:7955;height:883;left:21457;top:29596;" coordsize="795528,88392" path="m0,88392l795528,88392l795528,0l0,0x">
                  <v:stroke weight="0.72pt" endcap="flat" joinstyle="round" on="true" color="#000000"/>
                  <v:fill on="false" color="#000000" opacity="0"/>
                </v:shape>
                <v:shape id="Shape 50202" style="position:absolute;width:9265;height:883;left:21457;top:27371;" coordsize="926592,88392" path="m0,0l926592,0l926592,88392l0,88392l0,0">
                  <v:stroke weight="0pt" endcap="flat" joinstyle="round" on="false" color="#000000" opacity="0"/>
                  <v:fill on="true" color="#9c85c0"/>
                </v:shape>
                <v:shape id="Shape 2283" style="position:absolute;width:9265;height:883;left:21457;top:27371;" coordsize="926592,88392" path="m0,88392l926592,88392l926592,0l0,0x">
                  <v:stroke weight="0.72pt" endcap="flat" joinstyle="round" on="true" color="#000000"/>
                  <v:fill on="false" color="#000000" opacity="0"/>
                </v:shape>
                <v:shape id="Shape 50203" style="position:absolute;width:9951;height:883;left:21457;top:25146;" coordsize="995172,88392" path="m0,0l995172,0l995172,88392l0,88392l0,0">
                  <v:stroke weight="0pt" endcap="flat" joinstyle="round" on="false" color="#000000" opacity="0"/>
                  <v:fill on="true" color="#9c85c0"/>
                </v:shape>
                <v:shape id="Shape 2285" style="position:absolute;width:9951;height:883;left:21457;top:25146;" coordsize="995172,88392" path="m0,88392l995172,88392l995172,0l0,0x">
                  <v:stroke weight="0.72pt" endcap="flat" joinstyle="round" on="true" color="#000000"/>
                  <v:fill on="false" color="#000000" opacity="0"/>
                </v:shape>
                <v:shape id="Shape 50204" style="position:absolute;width:10683;height:883;left:21457;top:22920;" coordsize="1068324,88392" path="m0,0l1068324,0l1068324,88392l0,88392l0,0">
                  <v:stroke weight="0pt" endcap="flat" joinstyle="round" on="false" color="#000000" opacity="0"/>
                  <v:fill on="true" color="#9c85c0"/>
                </v:shape>
                <v:shape id="Shape 2287" style="position:absolute;width:10683;height:883;left:21457;top:22920;" coordsize="1068324,88392" path="m0,88392l1068324,88392l1068324,0l0,0x">
                  <v:stroke weight="0.72pt" endcap="flat" joinstyle="round" on="true" color="#000000"/>
                  <v:fill on="false" color="#000000" opacity="0"/>
                </v:shape>
                <v:shape id="Shape 50205" style="position:absolute;width:11247;height:883;left:21457;top:20695;" coordsize="1124712,88392" path="m0,0l1124712,0l1124712,88392l0,88392l0,0">
                  <v:stroke weight="0pt" endcap="flat" joinstyle="round" on="false" color="#000000" opacity="0"/>
                  <v:fill on="true" color="#9c85c0"/>
                </v:shape>
                <v:shape id="Shape 2289" style="position:absolute;width:11247;height:883;left:21457;top:20695;" coordsize="1124712,88392" path="m0,88392l1124712,88392l1124712,0l0,0x">
                  <v:stroke weight="0.72pt" endcap="flat" joinstyle="round" on="true" color="#000000"/>
                  <v:fill on="false" color="#000000" opacity="0"/>
                </v:shape>
                <v:shape id="Shape 50206" style="position:absolute;width:11277;height:883;left:21457;top:18470;" coordsize="1127760,88392" path="m0,0l1127760,0l1127760,88392l0,88392l0,0">
                  <v:stroke weight="0pt" endcap="flat" joinstyle="round" on="false" color="#000000" opacity="0"/>
                  <v:fill on="true" color="#9c85c0"/>
                </v:shape>
                <v:shape id="Shape 2291" style="position:absolute;width:11277;height:883;left:21457;top:18470;" coordsize="1127760,88392" path="m0,88392l1127760,88392l1127760,0l0,0x">
                  <v:stroke weight="0.72pt" endcap="flat" joinstyle="round" on="true" color="#000000"/>
                  <v:fill on="false" color="#000000" opacity="0"/>
                </v:shape>
                <v:shape id="Shape 50207" style="position:absolute;width:12359;height:883;left:21457;top:16245;" coordsize="1235964,88392" path="m0,0l1235964,0l1235964,88392l0,88392l0,0">
                  <v:stroke weight="0pt" endcap="flat" joinstyle="round" on="false" color="#000000" opacity="0"/>
                  <v:fill on="true" color="#9c85c0"/>
                </v:shape>
                <v:shape id="Shape 2293" style="position:absolute;width:12359;height:883;left:21457;top:16245;" coordsize="1235964,88392" path="m0,88392l1235964,88392l1235964,0l0,0x">
                  <v:stroke weight="0.72pt" endcap="flat" joinstyle="round" on="true" color="#000000"/>
                  <v:fill on="false" color="#000000" opacity="0"/>
                </v:shape>
                <v:shape id="Shape 50208" style="position:absolute;width:12542;height:883;left:21457;top:14020;" coordsize="1254252,88392" path="m0,0l1254252,0l1254252,88392l0,88392l0,0">
                  <v:stroke weight="0pt" endcap="flat" joinstyle="round" on="false" color="#000000" opacity="0"/>
                  <v:fill on="true" color="#9c85c0"/>
                </v:shape>
                <v:shape id="Shape 2295" style="position:absolute;width:12542;height:883;left:21457;top:14020;" coordsize="1254252,88392" path="m0,88392l1254252,88392l1254252,0l0,0x">
                  <v:stroke weight="0.72pt" endcap="flat" joinstyle="round" on="true" color="#000000"/>
                  <v:fill on="false" color="#000000" opacity="0"/>
                </v:shape>
                <v:shape id="Shape 50209" style="position:absolute;width:12893;height:883;left:21457;top:11795;" coordsize="1289304,88392" path="m0,0l1289304,0l1289304,88392l0,88392l0,0">
                  <v:stroke weight="0pt" endcap="flat" joinstyle="round" on="false" color="#000000" opacity="0"/>
                  <v:fill on="true" color="#9c85c0"/>
                </v:shape>
                <v:shape id="Shape 2297" style="position:absolute;width:12893;height:883;left:21457;top:11795;" coordsize="1289304,88392" path="m0,88392l1289304,88392l1289304,0l0,0x">
                  <v:stroke weight="0.72pt" endcap="flat" joinstyle="round" on="true" color="#000000"/>
                  <v:fill on="false" color="#000000" opacity="0"/>
                </v:shape>
                <v:shape id="Shape 50210" style="position:absolute;width:13380;height:883;left:21457;top:7345;" coordsize="1338072,88392" path="m0,0l1338072,0l1338072,88392l0,88392l0,0">
                  <v:stroke weight="0pt" endcap="flat" joinstyle="round" on="false" color="#000000" opacity="0"/>
                  <v:fill on="true" color="#9c85c0"/>
                </v:shape>
                <v:shape id="Shape 2299" style="position:absolute;width:13380;height:883;left:21457;top:7345;" coordsize="1338072,88392" path="m0,88392l1338072,88392l1338072,0l0,0x">
                  <v:stroke weight="0.72pt" endcap="flat" joinstyle="round" on="true" color="#000000"/>
                  <v:fill on="false" color="#000000" opacity="0"/>
                </v:shape>
                <v:shape id="Shape 50211" style="position:absolute;width:13472;height:883;left:21457;top:5120;" coordsize="1347216,88392" path="m0,0l1347216,0l1347216,88392l0,88392l0,0">
                  <v:stroke weight="0pt" endcap="flat" joinstyle="round" on="false" color="#000000" opacity="0"/>
                  <v:fill on="true" color="#9c85c0"/>
                </v:shape>
                <v:shape id="Shape 2301" style="position:absolute;width:13472;height:883;left:21457;top:5120;" coordsize="1347216,88392" path="m0,88392l1347216,88392l1347216,0l0,0x">
                  <v:stroke weight="0.72pt" endcap="flat" joinstyle="round" on="true" color="#000000"/>
                  <v:fill on="false" color="#000000" opacity="0"/>
                </v:shape>
                <v:shape id="Shape 50212" style="position:absolute;width:13655;height:883;left:21457;top:2895;" coordsize="1365504,88392" path="m0,0l1365504,0l1365504,88392l0,88392l0,0">
                  <v:stroke weight="0pt" endcap="flat" joinstyle="round" on="false" color="#000000" opacity="0"/>
                  <v:fill on="true" color="#9c85c0"/>
                </v:shape>
                <v:shape id="Shape 2303" style="position:absolute;width:13655;height:883;left:21457;top:2895;" coordsize="1365504,88392" path="m0,88392l1365504,88392l1365504,0l0,0x">
                  <v:stroke weight="0.72pt" endcap="flat" joinstyle="round" on="true" color="#000000"/>
                  <v:fill on="false" color="#000000" opacity="0"/>
                </v:shape>
                <v:shape id="Shape 50213" style="position:absolute;width:14645;height:883;left:21457;top:670;" coordsize="1464564,88392" path="m0,0l1464564,0l1464564,88392l0,88392l0,0">
                  <v:stroke weight="0pt" endcap="flat" joinstyle="round" on="false" color="#000000" opacity="0"/>
                  <v:fill on="true" color="#9c85c0"/>
                </v:shape>
                <v:shape id="Shape 2305" style="position:absolute;width:14645;height:883;left:21457;top:670;" coordsize="1464564,88392" path="m0,88392l1464564,88392l1464564,0l0,0x">
                  <v:stroke weight="0.72pt" endcap="flat" joinstyle="round" on="true" color="#000000"/>
                  <v:fill on="false" color="#000000" opacity="0"/>
                </v:shape>
                <v:shape id="Shape 2306" style="position:absolute;width:19171;height:0;left:21457;top:31150;" coordsize="1917192,0" path="m0,0l1917192,0">
                  <v:stroke weight="0.72pt" endcap="flat" joinstyle="round" on="true" color="#868686"/>
                  <v:fill on="false" color="#000000" opacity="0"/>
                </v:shape>
                <v:shape id="Shape 2307" style="position:absolute;width:0;height:563;left:21457;top:31150;" coordsize="0,56388" path="m0,0l0,56388">
                  <v:stroke weight="0.72pt" endcap="flat" joinstyle="round" on="true" color="#868686"/>
                  <v:fill on="false" color="#000000" opacity="0"/>
                </v:shape>
                <v:shape id="Shape 2308" style="position:absolute;width:0;height:563;left:26258;top:31150;" coordsize="0,56388" path="m0,0l0,56388">
                  <v:stroke weight="0.72pt" endcap="flat" joinstyle="round" on="true" color="#868686"/>
                  <v:fill on="false" color="#000000" opacity="0"/>
                </v:shape>
                <v:shape id="Shape 2309" style="position:absolute;width:0;height:563;left:31043;top:31150;" coordsize="0,56388" path="m0,0l0,56388">
                  <v:stroke weight="0.72pt" endcap="flat" joinstyle="round" on="true" color="#868686"/>
                  <v:fill on="false" color="#000000" opacity="0"/>
                </v:shape>
                <v:shape id="Shape 2310" style="position:absolute;width:0;height:563;left:35829;top:31150;" coordsize="0,56388" path="m0,0l0,56388">
                  <v:stroke weight="0.72pt" endcap="flat" joinstyle="round" on="true" color="#868686"/>
                  <v:fill on="false" color="#000000" opacity="0"/>
                </v:shape>
                <v:shape id="Shape 2311" style="position:absolute;width:0;height:563;left:40629;top:31150;" coordsize="0,56388" path="m0,0l0,56388">
                  <v:stroke weight="0.72pt" endcap="flat" joinstyle="round" on="true" color="#868686"/>
                  <v:fill on="false" color="#000000" opacity="0"/>
                </v:shape>
                <v:shape id="Shape 2312" style="position:absolute;width:0;height:31150;left:21457;top:0;" coordsize="0,3115056" path="m0,3115056l0,0">
                  <v:stroke weight="0.72pt" endcap="flat" joinstyle="round" on="true" color="#868686"/>
                  <v:fill on="false" color="#000000" opacity="0"/>
                </v:shape>
                <v:shape id="Shape 2313" style="position:absolute;width:563;height:0;left:20894;top:3115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4" style="position:absolute;width:563;height:0;left:20894;top:2892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5" style="position:absolute;width:563;height:0;left:20894;top:2670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6" style="position:absolute;width:563;height:0;left:20894;top:2447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7" style="position:absolute;width:563;height:0;left:20894;top:2225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8" style="position:absolute;width:563;height:0;left:20894;top:2002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19" style="position:absolute;width:563;height:0;left:20894;top:1780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0" style="position:absolute;width:563;height:0;left:20894;top:1557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1" style="position:absolute;width:563;height:0;left:20894;top:1335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2" style="position:absolute;width:563;height:0;left:20894;top:1112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3" style="position:absolute;width:563;height:0;left:20894;top:890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4" style="position:absolute;width:563;height:0;left:20894;top:667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5" style="position:absolute;width:563;height:0;left:20894;top:445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6" style="position:absolute;width:563;height:0;left:20894;top:2225;" coordsize="56388,0" path="m0,0l56388,0">
                  <v:stroke weight="0.72pt" endcap="flat" joinstyle="round" on="true" color="#868686"/>
                  <v:fill on="false" color="#000000" opacity="0"/>
                </v:shape>
                <v:shape id="Shape 2327" style="position:absolute;width:563;height:0;left:20894;top:0;" coordsize="56388,0" path="m0,0l56388,0">
                  <v:stroke weight="0.72pt" endcap="flat" joinstyle="round" on="true" color="#868686"/>
                  <v:fill on="false" color="#000000" opacity="0"/>
                </v:shape>
                <v:shape id="Shape 2391" style="position:absolute;width:42838;height:2160;left:0;top:9123;" coordsize="4283837,216002" path="m0,216002l4283837,216002l4283837,0l0,0x">
                  <v:stroke weight="2pt" endcap="flat" joinstyle="round" on="true" color="#c00000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Удмуртская Республика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1 347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Удмуртская Республика  </w:t>
      </w:r>
      <w:r>
        <w:rPr>
          <w:sz w:val="28"/>
        </w:rPr>
        <w:tab/>
      </w:r>
      <w:r>
        <w:rPr>
          <w:b/>
          <w:sz w:val="28"/>
        </w:rPr>
        <w:t xml:space="preserve">1 932 </w:t>
      </w:r>
      <w:r>
        <w:rPr>
          <w:sz w:val="28"/>
        </w:rPr>
        <w:t xml:space="preserve">Республика Башкортостан  </w:t>
      </w:r>
      <w:r>
        <w:rPr>
          <w:sz w:val="28"/>
        </w:rPr>
        <w:tab/>
      </w:r>
      <w:r>
        <w:rPr>
          <w:rFonts w:ascii="Tw Cen MT" w:eastAsia="Tw Cen MT" w:hAnsi="Tw Cen MT" w:cs="Tw Cen MT"/>
          <w:b/>
          <w:sz w:val="28"/>
        </w:rPr>
        <w:t xml:space="preserve">1 310 </w:t>
      </w:r>
      <w:r>
        <w:rPr>
          <w:rFonts w:ascii="Tw Cen MT" w:eastAsia="Tw Cen MT" w:hAnsi="Tw Cen MT" w:cs="Tw Cen MT"/>
          <w:b/>
          <w:sz w:val="28"/>
        </w:rPr>
        <w:tab/>
      </w:r>
      <w:r>
        <w:rPr>
          <w:sz w:val="28"/>
        </w:rPr>
        <w:t xml:space="preserve">Республика Башкортостан  </w:t>
      </w:r>
      <w:r>
        <w:rPr>
          <w:sz w:val="28"/>
        </w:rPr>
        <w:tab/>
      </w:r>
      <w:r>
        <w:rPr>
          <w:b/>
          <w:sz w:val="28"/>
        </w:rPr>
        <w:t xml:space="preserve">1 661 </w:t>
      </w:r>
    </w:p>
    <w:p w:rsidR="00D37B9D" w:rsidRDefault="00F711CC">
      <w:pPr>
        <w:tabs>
          <w:tab w:val="center" w:pos="3465"/>
          <w:tab w:val="center" w:pos="4488"/>
          <w:tab w:val="center" w:pos="5511"/>
          <w:tab w:val="center" w:pos="6535"/>
          <w:tab w:val="center" w:pos="10496"/>
          <w:tab w:val="center" w:pos="12383"/>
        </w:tabs>
        <w:spacing w:after="722" w:line="265" w:lineRule="auto"/>
      </w:pPr>
      <w:r>
        <w:tab/>
      </w:r>
      <w:r>
        <w:rPr>
          <w:rFonts w:ascii="Tw Cen MT" w:eastAsia="Tw Cen MT" w:hAnsi="Tw Cen MT" w:cs="Tw Cen MT"/>
          <w:sz w:val="24"/>
        </w:rPr>
        <w:t>0</w:t>
      </w:r>
      <w:r>
        <w:rPr>
          <w:rFonts w:ascii="Tw Cen MT" w:eastAsia="Tw Cen MT" w:hAnsi="Tw Cen MT" w:cs="Tw Cen MT"/>
          <w:sz w:val="24"/>
        </w:rPr>
        <w:tab/>
        <w:t>1000</w:t>
      </w:r>
      <w:r>
        <w:rPr>
          <w:rFonts w:ascii="Tw Cen MT" w:eastAsia="Tw Cen MT" w:hAnsi="Tw Cen MT" w:cs="Tw Cen MT"/>
          <w:sz w:val="24"/>
        </w:rPr>
        <w:tab/>
        <w:t>2000</w:t>
      </w:r>
      <w:r>
        <w:rPr>
          <w:rFonts w:ascii="Tw Cen MT" w:eastAsia="Tw Cen MT" w:hAnsi="Tw Cen MT" w:cs="Tw Cen MT"/>
          <w:sz w:val="24"/>
        </w:rPr>
        <w:tab/>
        <w:t>3000</w:t>
      </w:r>
      <w:r>
        <w:rPr>
          <w:rFonts w:ascii="Tw Cen MT" w:eastAsia="Tw Cen MT" w:hAnsi="Tw Cen MT" w:cs="Tw Cen MT"/>
          <w:sz w:val="24"/>
        </w:rPr>
        <w:tab/>
      </w:r>
      <w:r>
        <w:rPr>
          <w:sz w:val="28"/>
        </w:rPr>
        <w:t>0</w:t>
      </w:r>
      <w:r>
        <w:rPr>
          <w:sz w:val="28"/>
        </w:rPr>
        <w:tab/>
        <w:t>1 000 2 000 3 000 4 000</w:t>
      </w:r>
    </w:p>
    <w:p w:rsidR="00D37B9D" w:rsidRDefault="00F711CC">
      <w:pPr>
        <w:pStyle w:val="3"/>
        <w:spacing w:after="40"/>
      </w:pPr>
      <w:r>
        <w:lastRenderedPageBreak/>
        <w:t xml:space="preserve">Тариф на услуги по передаче электроэнергии для крупного бизнеса один из самых низких в ПФО, для малого и среднего бизнеса – один из самых высоких в ПФО </w:t>
      </w:r>
    </w:p>
    <w:p w:rsidR="00D37B9D" w:rsidRDefault="00F711CC">
      <w:pPr>
        <w:spacing w:after="17"/>
        <w:ind w:left="-5" w:hanging="10"/>
      </w:pPr>
      <w:r>
        <w:rPr>
          <w:rFonts w:ascii="Arial" w:eastAsia="Arial" w:hAnsi="Arial" w:cs="Arial"/>
          <w:i/>
        </w:rPr>
        <w:t xml:space="preserve">Источник: Государственный комитет Республики Татарстан по тарифам </w:t>
      </w:r>
    </w:p>
    <w:p w:rsidR="00D37B9D" w:rsidRDefault="00F711CC">
      <w:pPr>
        <w:spacing w:after="105"/>
        <w:ind w:left="1362" w:firstLine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9788" name="Group 39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14" name="Shape 5021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5" name="Shape 5021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88" style="width:720pt;height:18pt;position:absolute;mso-position-horizontal-relative:page;mso-position-horizontal:absolute;margin-left:0pt;mso-position-vertical-relative:page;margin-top:100.8pt;" coordsize="91440,2286">
                <v:shape id="Shape 5021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1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>Величина потенциально возможного до</w:t>
      </w:r>
      <w:r>
        <w:rPr>
          <w:rFonts w:ascii="Arial" w:eastAsia="Arial" w:hAnsi="Arial" w:cs="Arial"/>
          <w:b/>
          <w:color w:val="444D26"/>
          <w:sz w:val="80"/>
        </w:rPr>
        <w:t xml:space="preserve">хода, тыс. руб. </w:t>
      </w:r>
    </w:p>
    <w:tbl>
      <w:tblPr>
        <w:tblStyle w:val="TableGrid"/>
        <w:tblW w:w="13495" w:type="dxa"/>
        <w:tblInd w:w="423" w:type="dxa"/>
        <w:tblCellMar>
          <w:top w:w="102" w:type="dxa"/>
          <w:left w:w="144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898"/>
        <w:gridCol w:w="2268"/>
        <w:gridCol w:w="2948"/>
        <w:gridCol w:w="2381"/>
      </w:tblGrid>
      <w:tr w:rsidR="00D37B9D">
        <w:trPr>
          <w:trHeight w:val="1008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Вид деятельности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Татарстан </w:t>
            </w:r>
          </w:p>
        </w:tc>
        <w:tc>
          <w:tcPr>
            <w:tcW w:w="29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Башкортостан 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D26"/>
                <w:sz w:val="36"/>
              </w:rPr>
              <w:t xml:space="preserve">Самарская область </w:t>
            </w:r>
          </w:p>
        </w:tc>
      </w:tr>
      <w:tr w:rsidR="00D37B9D">
        <w:trPr>
          <w:trHeight w:val="2736"/>
        </w:trPr>
        <w:tc>
          <w:tcPr>
            <w:tcW w:w="5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ремонт трикотажных изделий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310 </w:t>
            </w:r>
          </w:p>
        </w:tc>
        <w:tc>
          <w:tcPr>
            <w:tcW w:w="29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270 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173 </w:t>
            </w:r>
          </w:p>
        </w:tc>
      </w:tr>
      <w:tr w:rsidR="00D37B9D">
        <w:trPr>
          <w:trHeight w:val="584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Ремонт </w:t>
            </w:r>
            <w:r>
              <w:rPr>
                <w:rFonts w:ascii="Arial" w:eastAsia="Arial" w:hAnsi="Arial" w:cs="Arial"/>
                <w:sz w:val="36"/>
              </w:rPr>
              <w:t xml:space="preserve">мебели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310 </w:t>
            </w:r>
          </w:p>
        </w:tc>
        <w:tc>
          <w:tcPr>
            <w:tcW w:w="2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270 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173 </w:t>
            </w:r>
          </w:p>
        </w:tc>
      </w:tr>
      <w:tr w:rsidR="00D37B9D">
        <w:trPr>
          <w:trHeight w:val="1008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lastRenderedPageBreak/>
              <w:t xml:space="preserve">Услуги по обучению населения на курсах и репетиторству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310 </w:t>
            </w:r>
          </w:p>
        </w:tc>
        <w:tc>
          <w:tcPr>
            <w:tcW w:w="2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270 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173 </w:t>
            </w:r>
          </w:p>
        </w:tc>
      </w:tr>
    </w:tbl>
    <w:p w:rsidR="00D37B9D" w:rsidRDefault="00F711CC">
      <w:pPr>
        <w:spacing w:after="328" w:line="287" w:lineRule="auto"/>
        <w:ind w:left="10" w:hanging="10"/>
        <w:jc w:val="center"/>
      </w:pPr>
      <w:r>
        <w:rPr>
          <w:rFonts w:ascii="Arial" w:eastAsia="Arial" w:hAnsi="Arial" w:cs="Arial"/>
          <w:b/>
          <w:color w:val="C00000"/>
          <w:sz w:val="40"/>
        </w:rPr>
        <w:t xml:space="preserve">Установленный в Республике Татарстан потенциально возможный доход является одним из самых высоких в ПФО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ГАРАНТ </w:t>
      </w:r>
    </w:p>
    <w:p w:rsidR="00D37B9D" w:rsidRDefault="00F711CC">
      <w:pPr>
        <w:pStyle w:val="2"/>
        <w:spacing w:after="193" w:line="260" w:lineRule="auto"/>
        <w:ind w:left="577" w:right="533"/>
        <w:jc w:val="center"/>
      </w:pPr>
      <w:r>
        <w:rPr>
          <w:sz w:val="48"/>
        </w:rPr>
        <w:t xml:space="preserve">Количество субъектов предпринимательства, применяющих патентную систему налогообложения и объем налоговых поступлений </w:t>
      </w:r>
    </w:p>
    <w:p w:rsidR="00D37B9D" w:rsidRDefault="00F711CC">
      <w:pPr>
        <w:tabs>
          <w:tab w:val="center" w:pos="8952"/>
        </w:tabs>
        <w:spacing w:before="142" w:after="1211" w:line="265" w:lineRule="auto"/>
      </w:pPr>
      <w:r>
        <w:rPr>
          <w:sz w:val="36"/>
        </w:rPr>
        <w:t xml:space="preserve">Ед. </w:t>
      </w:r>
      <w:r>
        <w:rPr>
          <w:sz w:val="36"/>
        </w:rPr>
        <w:tab/>
        <w:t xml:space="preserve">Млн.руб. </w:t>
      </w:r>
    </w:p>
    <w:p w:rsidR="00D37B9D" w:rsidRDefault="00F711CC">
      <w:pPr>
        <w:spacing w:after="494" w:line="252" w:lineRule="auto"/>
        <w:ind w:left="513" w:hanging="42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39694" name="Group 39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18" name="Shape 5021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9" name="Shape 5021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94" style="width:720pt;height:18pt;position:absolute;mso-position-horizontal-relative:page;mso-position-horizontal:absolute;margin-left:0pt;mso-position-vertical-relative:page;margin-top:100.8pt;" coordsize="91440,2286">
                <v:shape id="Shape 5022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2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55474</wp:posOffset>
                </wp:positionH>
                <wp:positionV relativeFrom="paragraph">
                  <wp:posOffset>-782427</wp:posOffset>
                </wp:positionV>
                <wp:extent cx="5834161" cy="3487293"/>
                <wp:effectExtent l="0" t="0" r="0" b="0"/>
                <wp:wrapSquare wrapText="bothSides"/>
                <wp:docPr id="39695" name="Group 39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161" cy="3487293"/>
                          <a:chOff x="0" y="0"/>
                          <a:chExt cx="5834161" cy="3487293"/>
                        </a:xfrm>
                      </wpg:grpSpPr>
                      <wps:wsp>
                        <wps:cNvPr id="50222" name="Shape 50222"/>
                        <wps:cNvSpPr/>
                        <wps:spPr>
                          <a:xfrm>
                            <a:off x="1406043" y="593979"/>
                            <a:ext cx="935736" cy="277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2770632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2770632"/>
                                </a:lnTo>
                                <a:lnTo>
                                  <a:pt x="0" y="2770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1406043" y="593979"/>
                            <a:ext cx="935736" cy="277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2770632">
                                <a:moveTo>
                                  <a:pt x="0" y="2770632"/>
                                </a:moveTo>
                                <a:lnTo>
                                  <a:pt x="935736" y="2770632"/>
                                </a:lnTo>
                                <a:lnTo>
                                  <a:pt x="935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23" name="Shape 50223"/>
                        <wps:cNvSpPr/>
                        <wps:spPr>
                          <a:xfrm>
                            <a:off x="3745383" y="2721483"/>
                            <a:ext cx="935736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643128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643128"/>
                                </a:lnTo>
                                <a:lnTo>
                                  <a:pt x="0" y="643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3745383" y="2721483"/>
                            <a:ext cx="935736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643128">
                                <a:moveTo>
                                  <a:pt x="0" y="643128"/>
                                </a:moveTo>
                                <a:lnTo>
                                  <a:pt x="935736" y="643128"/>
                                </a:lnTo>
                                <a:lnTo>
                                  <a:pt x="935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5382159" y="133731"/>
                            <a:ext cx="0" cy="323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0">
                                <a:moveTo>
                                  <a:pt x="0" y="3230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5382159" y="3364611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5382159" y="2718435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5382159" y="2072259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382159" y="1426083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382159" y="779907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5382159" y="133731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705002" y="133731"/>
                            <a:ext cx="0" cy="323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0">
                                <a:moveTo>
                                  <a:pt x="0" y="3230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636422" y="3364611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36422" y="3006471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636422" y="2646807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36422" y="2288667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636422" y="1929003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636422" y="1569339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636422" y="1211199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36422" y="851535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636422" y="491871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636422" y="133731"/>
                            <a:ext cx="6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705002" y="3364611"/>
                            <a:ext cx="4677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157">
                                <a:moveTo>
                                  <a:pt x="0" y="0"/>
                                </a:moveTo>
                                <a:lnTo>
                                  <a:pt x="4677157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705002" y="3364611"/>
                            <a:ext cx="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3044342" y="3364611"/>
                            <a:ext cx="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382159" y="3364611"/>
                            <a:ext cx="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1857273" y="435991"/>
                            <a:ext cx="2356231" cy="107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231" h="1071880">
                                <a:moveTo>
                                  <a:pt x="2188718" y="0"/>
                                </a:moveTo>
                                <a:lnTo>
                                  <a:pt x="2356231" y="7112"/>
                                </a:lnTo>
                                <a:lnTo>
                                  <a:pt x="2250059" y="136906"/>
                                </a:lnTo>
                                <a:lnTo>
                                  <a:pt x="2269359" y="62551"/>
                                </a:lnTo>
                                <a:lnTo>
                                  <a:pt x="23241" y="1068451"/>
                                </a:lnTo>
                                <a:cubicBezTo>
                                  <a:pt x="15621" y="1071880"/>
                                  <a:pt x="6731" y="1068451"/>
                                  <a:pt x="3302" y="1060958"/>
                                </a:cubicBezTo>
                                <a:cubicBezTo>
                                  <a:pt x="0" y="1053338"/>
                                  <a:pt x="3302" y="1044448"/>
                                  <a:pt x="10922" y="1041146"/>
                                </a:cubicBezTo>
                                <a:lnTo>
                                  <a:pt x="2257034" y="35122"/>
                                </a:lnTo>
                                <a:lnTo>
                                  <a:pt x="218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1536471" y="1815973"/>
                            <a:ext cx="90042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3859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2213508" y="181597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3959632" y="2879957"/>
                            <a:ext cx="675659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896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4467124" y="2879957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24" name="Shape 50224"/>
                        <wps:cNvSpPr/>
                        <wps:spPr>
                          <a:xfrm>
                            <a:off x="1652422" y="991679"/>
                            <a:ext cx="669544" cy="38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44" h="388557">
                                <a:moveTo>
                                  <a:pt x="0" y="0"/>
                                </a:moveTo>
                                <a:lnTo>
                                  <a:pt x="669544" y="0"/>
                                </a:lnTo>
                                <a:lnTo>
                                  <a:pt x="669544" y="388557"/>
                                </a:lnTo>
                                <a:lnTo>
                                  <a:pt x="0" y="388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652422" y="991679"/>
                            <a:ext cx="669544" cy="38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44" h="388557">
                                <a:moveTo>
                                  <a:pt x="0" y="388557"/>
                                </a:moveTo>
                                <a:lnTo>
                                  <a:pt x="669544" y="388557"/>
                                </a:lnTo>
                                <a:lnTo>
                                  <a:pt x="66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3" name="Rectangle 39423"/>
                        <wps:cNvSpPr/>
                        <wps:spPr>
                          <a:xfrm>
                            <a:off x="1690395" y="1022223"/>
                            <a:ext cx="45084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6" name="Rectangle 39426"/>
                        <wps:cNvSpPr/>
                        <wps:spPr>
                          <a:xfrm>
                            <a:off x="2029333" y="102222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4" name="Rectangle 39424"/>
                        <wps:cNvSpPr/>
                        <wps:spPr>
                          <a:xfrm>
                            <a:off x="2114067" y="1022223"/>
                            <a:ext cx="225455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283231" y="102222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0" name="Rectangle 39420"/>
                        <wps:cNvSpPr/>
                        <wps:spPr>
                          <a:xfrm>
                            <a:off x="3953282" y="63605"/>
                            <a:ext cx="451300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  <w:bdr w:val="single" w:sz="12" w:space="0" w:color="C0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2" name="Rectangle 39422"/>
                        <wps:cNvSpPr/>
                        <wps:spPr>
                          <a:xfrm>
                            <a:off x="4291643" y="63605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  <w:bdr w:val="single" w:sz="12" w:space="0" w:color="C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1" name="Rectangle 39421"/>
                        <wps:cNvSpPr/>
                        <wps:spPr>
                          <a:xfrm>
                            <a:off x="4376462" y="63605"/>
                            <a:ext cx="22568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  <w:bdr w:val="single" w:sz="12" w:space="0" w:color="C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4546372" y="63605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580533" y="3232404"/>
                            <a:ext cx="1690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580533" y="2585974"/>
                            <a:ext cx="169091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580533" y="1939417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5580533" y="1292987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Rectangle 2548"/>
                        <wps:cNvSpPr/>
                        <wps:spPr>
                          <a:xfrm>
                            <a:off x="5580533" y="646430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5580533" y="0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381610" y="3232404"/>
                            <a:ext cx="1690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127102" y="2873375"/>
                            <a:ext cx="50718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0" y="2514070"/>
                            <a:ext cx="675911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0" y="2154936"/>
                            <a:ext cx="676227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0" y="1795907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0" y="1436497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0" y="1077468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0" y="718163"/>
                            <a:ext cx="675911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0" y="359029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0" y="0"/>
                            <a:ext cx="6762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95" style="width:459.383pt;height:274.59pt;position:absolute;mso-position-horizontal-relative:text;mso-position-horizontal:absolute;margin-left:4.368pt;mso-position-vertical-relative:text;margin-top:-61.6085pt;" coordsize="58341,34872">
                <v:shape id="Shape 50225" style="position:absolute;width:9357;height:27706;left:14060;top:5939;" coordsize="935736,2770632" path="m0,0l935736,0l935736,2770632l0,2770632l0,0">
                  <v:stroke weight="0pt" endcap="flat" joinstyle="miter" miterlimit="10" on="false" color="#000000" opacity="0"/>
                  <v:fill on="true" color="#a5b592"/>
                </v:shape>
                <v:shape id="Shape 2506" style="position:absolute;width:9357;height:27706;left:14060;top:5939;" coordsize="935736,2770632" path="m0,2770632l935736,2770632l935736,0l0,0x">
                  <v:stroke weight="0.72pt" endcap="flat" joinstyle="round" on="true" color="#000000"/>
                  <v:fill on="false" color="#000000" opacity="0"/>
                </v:shape>
                <v:shape id="Shape 50226" style="position:absolute;width:9357;height:6431;left:37453;top:27214;" coordsize="935736,643128" path="m0,0l935736,0l935736,643128l0,643128l0,0">
                  <v:stroke weight="0pt" endcap="flat" joinstyle="round" on="false" color="#000000" opacity="0"/>
                  <v:fill on="true" color="#a5b592"/>
                </v:shape>
                <v:shape id="Shape 2508" style="position:absolute;width:9357;height:6431;left:37453;top:27214;" coordsize="935736,643128" path="m0,643128l935736,643128l935736,0l0,0x">
                  <v:stroke weight="0.72pt" endcap="flat" joinstyle="round" on="true" color="#000000"/>
                  <v:fill on="false" color="#000000" opacity="0"/>
                </v:shape>
                <v:shape id="Shape 2509" style="position:absolute;width:0;height:32308;left:53821;top:1337;" coordsize="0,3230880" path="m0,3230880l0,0">
                  <v:stroke weight="0.72pt" endcap="flat" joinstyle="round" on="true" color="#898989"/>
                  <v:fill on="false" color="#000000" opacity="0"/>
                </v:shape>
                <v:shape id="Shape 2510" style="position:absolute;width:701;height:0;left:53821;top:33646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1" style="position:absolute;width:701;height:0;left:53821;top:27184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2" style="position:absolute;width:701;height:0;left:53821;top:20722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3" style="position:absolute;width:701;height:0;left:53821;top:14260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4" style="position:absolute;width:701;height:0;left:53821;top:7799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5" style="position:absolute;width:701;height:0;left:53821;top:1337;" coordsize="70104,0" path="m0,0l70104,0">
                  <v:stroke weight="0.72pt" endcap="flat" joinstyle="round" on="true" color="#898989"/>
                  <v:fill on="false" color="#000000" opacity="0"/>
                </v:shape>
                <v:shape id="Shape 2516" style="position:absolute;width:0;height:32308;left:7050;top:1337;" coordsize="0,3230880" path="m0,3230880l0,0">
                  <v:stroke weight="0.72pt" endcap="flat" joinstyle="round" on="true" color="#898989"/>
                  <v:fill on="false" color="#000000" opacity="0"/>
                </v:shape>
                <v:shape id="Shape 2517" style="position:absolute;width:685;height:0;left:6364;top:33646;" coordsize="68580,0" path="m0,0l68580,0">
                  <v:stroke weight="0.72pt" endcap="flat" joinstyle="round" on="true" color="#898989"/>
                  <v:fill on="false" color="#000000" opacity="0"/>
                </v:shape>
                <v:shape id="Shape 2518" style="position:absolute;width:685;height:0;left:6364;top:30064;" coordsize="68580,0" path="m0,0l68580,0">
                  <v:stroke weight="0.72pt" endcap="flat" joinstyle="round" on="true" color="#898989"/>
                  <v:fill on="false" color="#000000" opacity="0"/>
                </v:shape>
                <v:shape id="Shape 2519" style="position:absolute;width:685;height:0;left:6364;top:26468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0" style="position:absolute;width:685;height:0;left:6364;top:22886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1" style="position:absolute;width:685;height:0;left:6364;top:19290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2" style="position:absolute;width:685;height:0;left:6364;top:15693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3" style="position:absolute;width:685;height:0;left:6364;top:12111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4" style="position:absolute;width:685;height:0;left:6364;top:8515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5" style="position:absolute;width:685;height:0;left:6364;top:4918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6" style="position:absolute;width:685;height:0;left:6364;top:1337;" coordsize="68580,0" path="m0,0l68580,0">
                  <v:stroke weight="0.72pt" endcap="flat" joinstyle="round" on="true" color="#898989"/>
                  <v:fill on="false" color="#000000" opacity="0"/>
                </v:shape>
                <v:shape id="Shape 2527" style="position:absolute;width:46771;height:0;left:7050;top:33646;" coordsize="4677157,0" path="m0,0l4677157,0">
                  <v:stroke weight="0.72pt" endcap="flat" joinstyle="round" on="true" color="#898989"/>
                  <v:fill on="false" color="#000000" opacity="0"/>
                </v:shape>
                <v:shape id="Shape 2528" style="position:absolute;width:0;height:701;left:7050;top:33646;" coordsize="0,70104" path="m0,0l0,70104">
                  <v:stroke weight="0.72pt" endcap="flat" joinstyle="round" on="true" color="#898989"/>
                  <v:fill on="false" color="#000000" opacity="0"/>
                </v:shape>
                <v:shape id="Shape 2529" style="position:absolute;width:0;height:701;left:30443;top:33646;" coordsize="0,70104" path="m0,0l0,70104">
                  <v:stroke weight="0.72pt" endcap="flat" joinstyle="round" on="true" color="#898989"/>
                  <v:fill on="false" color="#000000" opacity="0"/>
                </v:shape>
                <v:shape id="Shape 2530" style="position:absolute;width:0;height:701;left:53821;top:33646;" coordsize="0,70104" path="m0,0l0,70104">
                  <v:stroke weight="0.72pt" endcap="flat" joinstyle="round" on="true" color="#898989"/>
                  <v:fill on="false" color="#000000" opacity="0"/>
                </v:shape>
                <v:shape id="Shape 2531" style="position:absolute;width:23562;height:10718;left:18572;top:4359;" coordsize="2356231,1071880" path="m2188718,0l2356231,7112l2250059,136906l2269359,62551l23241,1068451c15621,1071880,6731,1068451,3302,1060958c0,1053338,3302,1044448,10922,1041146l2257034,35122l2188718,0x">
                  <v:stroke weight="0pt" endcap="flat" joinstyle="round" on="false" color="#000000" opacity="0"/>
                  <v:fill on="true" color="#c00000"/>
                </v:shape>
                <v:rect id="Rectangle 2532" style="position:absolute;width:9004;height:4520;left:15364;top:18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3859</w:t>
                        </w:r>
                      </w:p>
                    </w:txbxContent>
                  </v:textbox>
                </v:rect>
                <v:rect id="Rectangle 2533" style="position:absolute;width:1126;height:4520;left:22135;top:18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4" style="position:absolute;width:6756;height:4524;left:39596;top:2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896</w:t>
                        </w:r>
                      </w:p>
                    </w:txbxContent>
                  </v:textbox>
                </v:rect>
                <v:rect id="Rectangle 2535" style="position:absolute;width:1127;height:4524;left:44671;top:2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227" style="position:absolute;width:6695;height:3885;left:16524;top:9916;" coordsize="669544,388557" path="m0,0l669544,0l669544,388557l0,388557l0,0">
                  <v:stroke weight="0pt" endcap="flat" joinstyle="round" on="false" color="#000000" opacity="0"/>
                  <v:fill on="true" color="#ffffff"/>
                </v:shape>
                <v:shape id="Shape 2537" style="position:absolute;width:6695;height:3885;left:16524;top:9916;" coordsize="669544,388557" path="m0,388557l669544,388557l669544,0l0,0x">
                  <v:stroke weight="0.75pt" endcap="flat" joinstyle="round" on="true" color="#c00000"/>
                  <v:fill on="false" color="#000000" opacity="0"/>
                </v:shape>
                <v:rect id="Rectangle 39423" style="position:absolute;width:4508;height:4520;left:16903;top:10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9426" style="position:absolute;width:1126;height:4520;left:20293;top:10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9424" style="position:absolute;width:2254;height:4520;left:21140;top:10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539" style="position:absolute;width:1126;height:4520;left:22832;top:10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20" style="position:absolute;width:4513;height:4524;left:39532;top: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  <w:bdr w:val="single" w:color="c00000" w:sz="12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39422" style="position:absolute;width:1127;height:4524;left:42916;top: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  <w:bdr w:val="single" w:color="c00000" w:sz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9421" style="position:absolute;width:2256;height:4524;left:43764;top: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  <w:bdr w:val="single" w:color="c00000" w:sz="1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543" style="position:absolute;width:1127;height:4524;left:45463;top: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4" style="position:absolute;width:1690;height:3390;left:55805;top:32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45" style="position:absolute;width:1690;height:3390;left:55805;top:25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546" style="position:absolute;width:3373;height:3390;left:55805;top:19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547" style="position:absolute;width:3373;height:3390;left:55805;top:12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548" style="position:absolute;width:3373;height:3390;left:55805;top:6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549" style="position:absolute;width:3373;height:3390;left:558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550" style="position:absolute;width:1690;height:3390;left:3816;top:32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51" style="position:absolute;width:5071;height:3390;left:1271;top:2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500</w:t>
                        </w:r>
                      </w:p>
                    </w:txbxContent>
                  </v:textbox>
                </v:rect>
                <v:rect id="Rectangle 2552" style="position:absolute;width:6759;height:3394;left:0;top:25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2553" style="position:absolute;width:6762;height:3390;left:0;top:2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1500</w:t>
                        </w:r>
                      </w:p>
                    </w:txbxContent>
                  </v:textbox>
                </v:rect>
                <v:rect id="Rectangle 2554" style="position:absolute;width:6762;height:3390;left:0;top:17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2000</w:t>
                        </w:r>
                      </w:p>
                    </w:txbxContent>
                  </v:textbox>
                </v:rect>
                <v:rect id="Rectangle 2555" style="position:absolute;width:6762;height:3390;left:0;top:14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2500</w:t>
                        </w:r>
                      </w:p>
                    </w:txbxContent>
                  </v:textbox>
                </v:rect>
                <v:rect id="Rectangle 2556" style="position:absolute;width:6762;height:3390;left:0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3000</w:t>
                        </w:r>
                      </w:p>
                    </w:txbxContent>
                  </v:textbox>
                </v:rect>
                <v:rect id="Rectangle 2557" style="position:absolute;width:6759;height:3394;left:0;top:7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3500</w:t>
                        </w:r>
                      </w:p>
                    </w:txbxContent>
                  </v:textbox>
                </v:rect>
                <v:rect id="Rectangle 2558" style="position:absolute;width:6762;height:3390;left:0;top:3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2559" style="position:absolute;width:6762;height:339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4500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43840" cy="88392"/>
                <wp:effectExtent l="0" t="0" r="0" b="0"/>
                <wp:docPr id="39697" name="Group 39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88392"/>
                          <a:chOff x="0" y="0"/>
                          <a:chExt cx="243840" cy="88392"/>
                        </a:xfrm>
                      </wpg:grpSpPr>
                      <wps:wsp>
                        <wps:cNvPr id="50228" name="Shape 50228"/>
                        <wps:cNvSpPr/>
                        <wps:spPr>
                          <a:xfrm>
                            <a:off x="0" y="0"/>
                            <a:ext cx="24384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88392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24384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88392">
                                <a:moveTo>
                                  <a:pt x="0" y="88392"/>
                                </a:moveTo>
                                <a:lnTo>
                                  <a:pt x="243840" y="88392"/>
                                </a:lnTo>
                                <a:lnTo>
                                  <a:pt x="243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97" style="width:19.2pt;height:6.95999pt;mso-position-horizontal-relative:char;mso-position-vertical-relative:line" coordsize="2438,883">
                <v:shape id="Shape 50229" style="position:absolute;width:2438;height:883;left:0;top:0;" coordsize="243840,88392" path="m0,0l243840,0l243840,88392l0,88392l0,0">
                  <v:stroke weight="0pt" endcap="flat" joinstyle="round" on="false" color="#000000" opacity="0"/>
                  <v:fill on="true" color="#a5b592"/>
                </v:shape>
                <v:shape id="Shape 2563" style="position:absolute;width:2438;height:883;left:0;top:0;" coordsize="243840,88392" path="m0,88392l243840,88392l243840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количество предпринимателей, применяющих патентную систему налогообложения </w:t>
      </w:r>
    </w:p>
    <w:p w:rsidR="00D37B9D" w:rsidRDefault="00F711CC">
      <w:pPr>
        <w:spacing w:after="1604" w:line="258" w:lineRule="auto"/>
        <w:ind w:left="537" w:right="108" w:hanging="45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258826" cy="149987"/>
                <wp:effectExtent l="0" t="0" r="0" b="0"/>
                <wp:docPr id="39698" name="Group 39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" cy="149987"/>
                          <a:chOff x="0" y="0"/>
                          <a:chExt cx="258826" cy="149987"/>
                        </a:xfrm>
                      </wpg:grpSpPr>
                      <wps:wsp>
                        <wps:cNvPr id="2569" name="Shape 2569"/>
                        <wps:cNvSpPr/>
                        <wps:spPr>
                          <a:xfrm>
                            <a:off x="0" y="0"/>
                            <a:ext cx="258826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26" h="149987">
                                <a:moveTo>
                                  <a:pt x="108839" y="0"/>
                                </a:moveTo>
                                <a:lnTo>
                                  <a:pt x="258826" y="74930"/>
                                </a:lnTo>
                                <a:lnTo>
                                  <a:pt x="108839" y="149987"/>
                                </a:lnTo>
                                <a:lnTo>
                                  <a:pt x="156713" y="90043"/>
                                </a:lnTo>
                                <a:lnTo>
                                  <a:pt x="14986" y="90043"/>
                                </a:lnTo>
                                <a:cubicBezTo>
                                  <a:pt x="6604" y="90043"/>
                                  <a:pt x="0" y="83312"/>
                                  <a:pt x="0" y="74930"/>
                                </a:cubicBezTo>
                                <a:cubicBezTo>
                                  <a:pt x="0" y="66675"/>
                                  <a:pt x="6604" y="59944"/>
                                  <a:pt x="14986" y="59944"/>
                                </a:cubicBezTo>
                                <a:lnTo>
                                  <a:pt x="156794" y="59944"/>
                                </a:lnTo>
                                <a:lnTo>
                                  <a:pt x="108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98" style="width:20.38pt;height:11.81pt;mso-position-horizontal-relative:char;mso-position-vertical-relative:line" coordsize="2588,1499">
                <v:shape id="Shape 2569" style="position:absolute;width:2588;height:1499;left:0;top:0;" coordsize="258826,149987" path="m108839,0l258826,74930l108839,149987l156713,90043l14986,90043c6604,90043,0,83312,0,74930c0,66675,6604,59944,14986,59944l156794,59944l108839,0x">
                  <v:stroke weight="0pt" endcap="flat" joinstyle="round" on="false" color="#000000" opacity="0"/>
                  <v:fill on="true" color="#c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обем налоговых поступлений по патентной системе налогообложения </w:t>
      </w:r>
    </w:p>
    <w:p w:rsidR="00D37B9D" w:rsidRDefault="00F711CC">
      <w:pPr>
        <w:tabs>
          <w:tab w:val="center" w:pos="3040"/>
          <w:tab w:val="center" w:pos="6724"/>
        </w:tabs>
        <w:spacing w:after="373"/>
      </w:pPr>
      <w:r>
        <w:tab/>
      </w:r>
      <w:r>
        <w:rPr>
          <w:rFonts w:ascii="Arial" w:eastAsia="Arial" w:hAnsi="Arial" w:cs="Arial"/>
          <w:sz w:val="36"/>
        </w:rPr>
        <w:t>2012</w:t>
      </w:r>
      <w:r>
        <w:rPr>
          <w:rFonts w:ascii="Arial" w:eastAsia="Arial" w:hAnsi="Arial" w:cs="Arial"/>
          <w:sz w:val="36"/>
        </w:rPr>
        <w:tab/>
        <w:t>2013</w:t>
      </w:r>
    </w:p>
    <w:p w:rsidR="00D37B9D" w:rsidRDefault="00F711CC">
      <w:pPr>
        <w:spacing w:after="132" w:line="255" w:lineRule="auto"/>
        <w:ind w:left="752" w:right="434" w:firstLine="108"/>
      </w:pPr>
      <w:r>
        <w:rPr>
          <w:rFonts w:ascii="Arial" w:eastAsia="Arial" w:hAnsi="Arial" w:cs="Arial"/>
          <w:b/>
          <w:color w:val="C00000"/>
          <w:sz w:val="36"/>
        </w:rPr>
        <w:t xml:space="preserve">По сравнению с 2012 годом налоговая нагрузка на предпринимателя, применяющего патентную систему налогообложения, выросла в 7 раз </w:t>
      </w:r>
    </w:p>
    <w:p w:rsidR="00D37B9D" w:rsidRDefault="00F711CC">
      <w:pPr>
        <w:pBdr>
          <w:top w:val="single" w:sz="6" w:space="0" w:color="DC6E00"/>
          <w:left w:val="single" w:sz="6" w:space="0" w:color="DC6E00"/>
          <w:bottom w:val="single" w:sz="6" w:space="0" w:color="DC6E00"/>
          <w:right w:val="single" w:sz="6" w:space="0" w:color="DC6E00"/>
        </w:pBdr>
        <w:shd w:val="clear" w:color="auto" w:fill="DC6E00"/>
        <w:spacing w:after="718"/>
        <w:ind w:left="3338"/>
      </w:pPr>
      <w:r>
        <w:rPr>
          <w:rFonts w:ascii="Arial" w:eastAsia="Arial" w:hAnsi="Arial" w:cs="Arial"/>
          <w:b/>
          <w:color w:val="FFFFFF"/>
          <w:sz w:val="64"/>
        </w:rPr>
        <w:t xml:space="preserve">Институты для бизнеса </w:t>
      </w:r>
    </w:p>
    <w:p w:rsidR="00D37B9D" w:rsidRDefault="00F711CC">
      <w:pPr>
        <w:spacing w:before="597" w:after="172" w:line="286" w:lineRule="auto"/>
        <w:ind w:left="1422" w:hanging="550"/>
      </w:pPr>
      <w:r>
        <w:rPr>
          <w:rFonts w:ascii="Wingdings" w:eastAsia="Wingdings" w:hAnsi="Wingdings" w:cs="Wingdings"/>
          <w:color w:val="DD7E0E"/>
          <w:sz w:val="56"/>
        </w:rPr>
        <w:lastRenderedPageBreak/>
        <w:t></w:t>
      </w:r>
      <w:r>
        <w:rPr>
          <w:rFonts w:ascii="Arial" w:eastAsia="Arial" w:hAnsi="Arial" w:cs="Arial"/>
          <w:b/>
          <w:sz w:val="56"/>
        </w:rPr>
        <w:t xml:space="preserve">Эффективность институтов, обеспечивающих защищенность бизнеса </w:t>
      </w:r>
    </w:p>
    <w:p w:rsidR="00D37B9D" w:rsidRDefault="00F711CC">
      <w:pPr>
        <w:spacing w:after="241" w:line="286" w:lineRule="auto"/>
        <w:ind w:left="1422" w:hanging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0133" name="Group 40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30" name="Shape 5023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1" name="Shape 5023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33" style="width:720pt;height:18pt;position:absolute;mso-position-horizontal-relative:page;mso-position-horizontal:absolute;margin-left:0pt;mso-position-vertical-relative:page;margin-top:100.8pt;" coordsize="91440,2286">
                <v:shape id="Shape 5023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3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Wingdings" w:eastAsia="Wingdings" w:hAnsi="Wingdings" w:cs="Wingdings"/>
          <w:color w:val="DD7E0E"/>
          <w:sz w:val="56"/>
        </w:rPr>
        <w:t></w:t>
      </w:r>
      <w:r>
        <w:rPr>
          <w:rFonts w:ascii="Arial" w:eastAsia="Arial" w:hAnsi="Arial" w:cs="Arial"/>
          <w:b/>
          <w:sz w:val="56"/>
        </w:rPr>
        <w:t>Обоснованность проверок в отношении б</w:t>
      </w:r>
      <w:r>
        <w:rPr>
          <w:rFonts w:ascii="Arial" w:eastAsia="Arial" w:hAnsi="Arial" w:cs="Arial"/>
          <w:b/>
          <w:sz w:val="56"/>
        </w:rPr>
        <w:t xml:space="preserve">изнеса </w:t>
      </w:r>
    </w:p>
    <w:p w:rsidR="00D37B9D" w:rsidRDefault="00F711CC">
      <w:pPr>
        <w:spacing w:after="172" w:line="286" w:lineRule="auto"/>
        <w:ind w:left="872"/>
      </w:pPr>
      <w:r>
        <w:rPr>
          <w:rFonts w:ascii="Wingdings" w:eastAsia="Wingdings" w:hAnsi="Wingdings" w:cs="Wingdings"/>
          <w:color w:val="DD7E0E"/>
          <w:sz w:val="56"/>
        </w:rPr>
        <w:t></w:t>
      </w:r>
      <w:r>
        <w:rPr>
          <w:rFonts w:ascii="Arial" w:eastAsia="Arial" w:hAnsi="Arial" w:cs="Arial"/>
          <w:b/>
          <w:sz w:val="56"/>
        </w:rPr>
        <w:t xml:space="preserve">Степень прозрачности ведения бизнеса </w:t>
      </w:r>
    </w:p>
    <w:p w:rsidR="00D37B9D" w:rsidRDefault="00F711CC">
      <w:pPr>
        <w:spacing w:after="172" w:line="286" w:lineRule="auto"/>
        <w:ind w:left="1422" w:hanging="550"/>
      </w:pPr>
      <w:r>
        <w:rPr>
          <w:rFonts w:ascii="Wingdings" w:eastAsia="Wingdings" w:hAnsi="Wingdings" w:cs="Wingdings"/>
          <w:color w:val="DD7E0E"/>
          <w:sz w:val="56"/>
        </w:rPr>
        <w:t></w:t>
      </w:r>
      <w:r>
        <w:rPr>
          <w:rFonts w:ascii="Arial" w:eastAsia="Arial" w:hAnsi="Arial" w:cs="Arial"/>
          <w:b/>
          <w:sz w:val="56"/>
        </w:rPr>
        <w:t xml:space="preserve">Эффективность работы организационных механизмов поддержки бизнеса  </w:t>
      </w:r>
    </w:p>
    <w:p w:rsidR="00D37B9D" w:rsidRDefault="00F711CC">
      <w:pPr>
        <w:spacing w:after="172" w:line="286" w:lineRule="auto"/>
        <w:ind w:left="1422" w:hanging="550"/>
      </w:pPr>
      <w:r>
        <w:rPr>
          <w:rFonts w:ascii="Wingdings" w:eastAsia="Wingdings" w:hAnsi="Wingdings" w:cs="Wingdings"/>
          <w:color w:val="DD7E0E"/>
          <w:sz w:val="56"/>
        </w:rPr>
        <w:t></w:t>
      </w:r>
      <w:r>
        <w:rPr>
          <w:rFonts w:ascii="Arial" w:eastAsia="Arial" w:hAnsi="Arial" w:cs="Arial"/>
          <w:b/>
          <w:sz w:val="56"/>
        </w:rPr>
        <w:t xml:space="preserve">Качество информационной поддержки инвесторов и бизнеса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АСИ </w:t>
      </w:r>
    </w:p>
    <w:p w:rsidR="00D37B9D" w:rsidRDefault="00F711CC">
      <w:pPr>
        <w:spacing w:after="105"/>
        <w:ind w:left="2572" w:hanging="12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5555946"/>
                <wp:effectExtent l="0" t="0" r="0" b="0"/>
                <wp:wrapTopAndBottom/>
                <wp:docPr id="39964" name="Group 39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555946"/>
                          <a:chOff x="0" y="0"/>
                          <a:chExt cx="9144000" cy="5555946"/>
                        </a:xfrm>
                      </wpg:grpSpPr>
                      <wps:wsp>
                        <wps:cNvPr id="50234" name="Shape 5023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5" name="Shape 5023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202082" y="5412413"/>
                            <a:ext cx="2740393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Источник: Минэкономики 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2262886" y="5385388"/>
                            <a:ext cx="56427" cy="22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Shape 2641"/>
                        <wps:cNvSpPr/>
                        <wps:spPr>
                          <a:xfrm>
                            <a:off x="83788" y="248539"/>
                            <a:ext cx="1450499" cy="519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99" h="5197551">
                                <a:moveTo>
                                  <a:pt x="15281" y="0"/>
                                </a:moveTo>
                                <a:cubicBezTo>
                                  <a:pt x="1450499" y="1435354"/>
                                  <a:pt x="1450499" y="3762248"/>
                                  <a:pt x="15281" y="5197551"/>
                                </a:cubicBezTo>
                                <a:lnTo>
                                  <a:pt x="0" y="5182273"/>
                                </a:lnTo>
                                <a:cubicBezTo>
                                  <a:pt x="1426750" y="3755517"/>
                                  <a:pt x="1426750" y="1442085"/>
                                  <a:pt x="0" y="1536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8390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6" name="Shape 50236"/>
                        <wps:cNvSpPr/>
                        <wps:spPr>
                          <a:xfrm>
                            <a:off x="513626" y="458000"/>
                            <a:ext cx="8445627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627" h="682841">
                                <a:moveTo>
                                  <a:pt x="0" y="0"/>
                                </a:moveTo>
                                <a:lnTo>
                                  <a:pt x="8445627" y="0"/>
                                </a:lnTo>
                                <a:lnTo>
                                  <a:pt x="8445627" y="682841"/>
                                </a:lnTo>
                                <a:lnTo>
                                  <a:pt x="0" y="68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513626" y="458000"/>
                            <a:ext cx="8445627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627" h="682841">
                                <a:moveTo>
                                  <a:pt x="0" y="682841"/>
                                </a:moveTo>
                                <a:lnTo>
                                  <a:pt x="8445627" y="682841"/>
                                </a:lnTo>
                                <a:lnTo>
                                  <a:pt x="8445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1055827" y="572981"/>
                            <a:ext cx="10431611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Уполномоченный по правам предпринимателей при Президенте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1055827" y="822949"/>
                            <a:ext cx="3570214" cy="3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Республики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3739896" y="780282"/>
                            <a:ext cx="89089" cy="357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Shape 2647"/>
                        <wps:cNvSpPr/>
                        <wps:spPr>
                          <a:xfrm>
                            <a:off x="86851" y="372745"/>
                            <a:ext cx="853558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58" h="853440">
                                <a:moveTo>
                                  <a:pt x="426775" y="0"/>
                                </a:moveTo>
                                <a:cubicBezTo>
                                  <a:pt x="662474" y="0"/>
                                  <a:pt x="853558" y="191008"/>
                                  <a:pt x="853558" y="426720"/>
                                </a:cubicBezTo>
                                <a:cubicBezTo>
                                  <a:pt x="853558" y="662432"/>
                                  <a:pt x="662474" y="853440"/>
                                  <a:pt x="426775" y="853440"/>
                                </a:cubicBezTo>
                                <a:cubicBezTo>
                                  <a:pt x="191075" y="853440"/>
                                  <a:pt x="0" y="662432"/>
                                  <a:pt x="0" y="426720"/>
                                </a:cubicBezTo>
                                <a:cubicBezTo>
                                  <a:pt x="0" y="191008"/>
                                  <a:pt x="191075" y="0"/>
                                  <a:pt x="426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86851" y="372745"/>
                            <a:ext cx="853558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58" h="853440">
                                <a:moveTo>
                                  <a:pt x="0" y="426720"/>
                                </a:moveTo>
                                <a:cubicBezTo>
                                  <a:pt x="0" y="191008"/>
                                  <a:pt x="191075" y="0"/>
                                  <a:pt x="426775" y="0"/>
                                </a:cubicBezTo>
                                <a:cubicBezTo>
                                  <a:pt x="662474" y="0"/>
                                  <a:pt x="853558" y="191008"/>
                                  <a:pt x="853558" y="426720"/>
                                </a:cubicBezTo>
                                <a:cubicBezTo>
                                  <a:pt x="853558" y="662432"/>
                                  <a:pt x="662474" y="853440"/>
                                  <a:pt x="426775" y="853440"/>
                                </a:cubicBezTo>
                                <a:cubicBezTo>
                                  <a:pt x="191075" y="853440"/>
                                  <a:pt x="0" y="662432"/>
                                  <a:pt x="0" y="42672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7" name="Shape 50237"/>
                        <wps:cNvSpPr/>
                        <wps:spPr>
                          <a:xfrm>
                            <a:off x="1002932" y="1482001"/>
                            <a:ext cx="7956296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296" h="682841">
                                <a:moveTo>
                                  <a:pt x="0" y="0"/>
                                </a:moveTo>
                                <a:lnTo>
                                  <a:pt x="7956296" y="0"/>
                                </a:lnTo>
                                <a:lnTo>
                                  <a:pt x="7956296" y="682841"/>
                                </a:lnTo>
                                <a:lnTo>
                                  <a:pt x="0" y="68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1002932" y="1482001"/>
                            <a:ext cx="7956296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296" h="682841">
                                <a:moveTo>
                                  <a:pt x="0" y="682841"/>
                                </a:moveTo>
                                <a:lnTo>
                                  <a:pt x="7956296" y="682841"/>
                                </a:lnTo>
                                <a:lnTo>
                                  <a:pt x="795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1545336" y="1597141"/>
                            <a:ext cx="9713715" cy="3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Общественные организации по обеспечению и защите прав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1545336" y="1847299"/>
                            <a:ext cx="3062583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предпринимателей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3848354" y="1804685"/>
                            <a:ext cx="8897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76161" y="1396619"/>
                            <a:ext cx="853605" cy="8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05" h="853567">
                                <a:moveTo>
                                  <a:pt x="426771" y="0"/>
                                </a:moveTo>
                                <a:cubicBezTo>
                                  <a:pt x="662470" y="0"/>
                                  <a:pt x="853605" y="191135"/>
                                  <a:pt x="853605" y="426720"/>
                                </a:cubicBezTo>
                                <a:cubicBezTo>
                                  <a:pt x="853605" y="662432"/>
                                  <a:pt x="662470" y="853567"/>
                                  <a:pt x="426771" y="853567"/>
                                </a:cubicBezTo>
                                <a:cubicBezTo>
                                  <a:pt x="191071" y="853567"/>
                                  <a:pt x="0" y="662432"/>
                                  <a:pt x="0" y="426720"/>
                                </a:cubicBezTo>
                                <a:cubicBezTo>
                                  <a:pt x="0" y="191135"/>
                                  <a:pt x="191071" y="0"/>
                                  <a:pt x="42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76161" y="1396619"/>
                            <a:ext cx="853605" cy="8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05" h="853567">
                                <a:moveTo>
                                  <a:pt x="0" y="426720"/>
                                </a:moveTo>
                                <a:cubicBezTo>
                                  <a:pt x="0" y="191135"/>
                                  <a:pt x="191071" y="0"/>
                                  <a:pt x="426771" y="0"/>
                                </a:cubicBezTo>
                                <a:cubicBezTo>
                                  <a:pt x="662470" y="0"/>
                                  <a:pt x="853605" y="191135"/>
                                  <a:pt x="853605" y="426720"/>
                                </a:cubicBezTo>
                                <a:cubicBezTo>
                                  <a:pt x="853605" y="662432"/>
                                  <a:pt x="662470" y="853567"/>
                                  <a:pt x="426771" y="853567"/>
                                </a:cubicBezTo>
                                <a:cubicBezTo>
                                  <a:pt x="191071" y="853567"/>
                                  <a:pt x="0" y="662432"/>
                                  <a:pt x="0" y="42672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8" name="Shape 50238"/>
                        <wps:cNvSpPr/>
                        <wps:spPr>
                          <a:xfrm>
                            <a:off x="1153109" y="2505875"/>
                            <a:ext cx="7806182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182" h="682841">
                                <a:moveTo>
                                  <a:pt x="0" y="0"/>
                                </a:moveTo>
                                <a:lnTo>
                                  <a:pt x="7806182" y="0"/>
                                </a:lnTo>
                                <a:lnTo>
                                  <a:pt x="7806182" y="682841"/>
                                </a:lnTo>
                                <a:lnTo>
                                  <a:pt x="0" y="68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1153109" y="2505875"/>
                            <a:ext cx="7806182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182" h="682841">
                                <a:moveTo>
                                  <a:pt x="0" y="682841"/>
                                </a:moveTo>
                                <a:lnTo>
                                  <a:pt x="7806182" y="682841"/>
                                </a:lnTo>
                                <a:lnTo>
                                  <a:pt x="7806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1695323" y="2621491"/>
                            <a:ext cx="8337156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Межведомственная рабочая группа по защите прав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1695323" y="2871427"/>
                            <a:ext cx="9540668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предпринимателей при Прокуратуре Республики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8871458" y="2828814"/>
                            <a:ext cx="88977" cy="35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Shape 2661"/>
                        <wps:cNvSpPr/>
                        <wps:spPr>
                          <a:xfrm>
                            <a:off x="726338" y="2420620"/>
                            <a:ext cx="853542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42" h="853440">
                                <a:moveTo>
                                  <a:pt x="426771" y="0"/>
                                </a:moveTo>
                                <a:cubicBezTo>
                                  <a:pt x="662534" y="0"/>
                                  <a:pt x="853542" y="191008"/>
                                  <a:pt x="853542" y="426720"/>
                                </a:cubicBezTo>
                                <a:cubicBezTo>
                                  <a:pt x="853542" y="662432"/>
                                  <a:pt x="662534" y="853440"/>
                                  <a:pt x="426771" y="853440"/>
                                </a:cubicBezTo>
                                <a:cubicBezTo>
                                  <a:pt x="191071" y="853440"/>
                                  <a:pt x="0" y="662432"/>
                                  <a:pt x="0" y="426720"/>
                                </a:cubicBezTo>
                                <a:cubicBezTo>
                                  <a:pt x="0" y="191008"/>
                                  <a:pt x="191071" y="0"/>
                                  <a:pt x="42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726338" y="2420620"/>
                            <a:ext cx="853542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42" h="853440">
                                <a:moveTo>
                                  <a:pt x="0" y="426720"/>
                                </a:moveTo>
                                <a:cubicBezTo>
                                  <a:pt x="0" y="191008"/>
                                  <a:pt x="191071" y="0"/>
                                  <a:pt x="426771" y="0"/>
                                </a:cubicBezTo>
                                <a:cubicBezTo>
                                  <a:pt x="662534" y="0"/>
                                  <a:pt x="853542" y="191008"/>
                                  <a:pt x="853542" y="426720"/>
                                </a:cubicBezTo>
                                <a:cubicBezTo>
                                  <a:pt x="853542" y="662432"/>
                                  <a:pt x="662534" y="853440"/>
                                  <a:pt x="426771" y="853440"/>
                                </a:cubicBezTo>
                                <a:cubicBezTo>
                                  <a:pt x="191071" y="853440"/>
                                  <a:pt x="0" y="662432"/>
                                  <a:pt x="0" y="42672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9" name="Shape 50239"/>
                        <wps:cNvSpPr/>
                        <wps:spPr>
                          <a:xfrm>
                            <a:off x="1002932" y="3529877"/>
                            <a:ext cx="7956296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296" h="682841">
                                <a:moveTo>
                                  <a:pt x="0" y="0"/>
                                </a:moveTo>
                                <a:lnTo>
                                  <a:pt x="7956296" y="0"/>
                                </a:lnTo>
                                <a:lnTo>
                                  <a:pt x="7956296" y="682841"/>
                                </a:lnTo>
                                <a:lnTo>
                                  <a:pt x="0" y="68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002932" y="3529877"/>
                            <a:ext cx="7956296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296" h="682841">
                                <a:moveTo>
                                  <a:pt x="0" y="682841"/>
                                </a:moveTo>
                                <a:lnTo>
                                  <a:pt x="7956296" y="682841"/>
                                </a:lnTo>
                                <a:lnTo>
                                  <a:pt x="795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1545336" y="3645619"/>
                            <a:ext cx="9613365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Центр поддержки предпринимательства при Министерстве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1545336" y="3895555"/>
                            <a:ext cx="5364885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экономики Республики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5579999" y="3852942"/>
                            <a:ext cx="88977" cy="35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Shape 2668"/>
                        <wps:cNvSpPr/>
                        <wps:spPr>
                          <a:xfrm>
                            <a:off x="576161" y="3444495"/>
                            <a:ext cx="853605" cy="8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05" h="853567">
                                <a:moveTo>
                                  <a:pt x="426771" y="0"/>
                                </a:moveTo>
                                <a:cubicBezTo>
                                  <a:pt x="662470" y="0"/>
                                  <a:pt x="853605" y="191135"/>
                                  <a:pt x="853605" y="426720"/>
                                </a:cubicBezTo>
                                <a:cubicBezTo>
                                  <a:pt x="853605" y="662432"/>
                                  <a:pt x="662470" y="853567"/>
                                  <a:pt x="426771" y="853567"/>
                                </a:cubicBezTo>
                                <a:cubicBezTo>
                                  <a:pt x="191071" y="853567"/>
                                  <a:pt x="0" y="662432"/>
                                  <a:pt x="0" y="426720"/>
                                </a:cubicBezTo>
                                <a:cubicBezTo>
                                  <a:pt x="0" y="191135"/>
                                  <a:pt x="191071" y="0"/>
                                  <a:pt x="42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76161" y="3444495"/>
                            <a:ext cx="853605" cy="8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05" h="853567">
                                <a:moveTo>
                                  <a:pt x="0" y="426720"/>
                                </a:moveTo>
                                <a:cubicBezTo>
                                  <a:pt x="0" y="191135"/>
                                  <a:pt x="191071" y="0"/>
                                  <a:pt x="426771" y="0"/>
                                </a:cubicBezTo>
                                <a:cubicBezTo>
                                  <a:pt x="662470" y="0"/>
                                  <a:pt x="853605" y="191135"/>
                                  <a:pt x="853605" y="426720"/>
                                </a:cubicBezTo>
                                <a:cubicBezTo>
                                  <a:pt x="853605" y="662432"/>
                                  <a:pt x="662470" y="853567"/>
                                  <a:pt x="426771" y="853567"/>
                                </a:cubicBezTo>
                                <a:cubicBezTo>
                                  <a:pt x="191071" y="853567"/>
                                  <a:pt x="0" y="662432"/>
                                  <a:pt x="0" y="42672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0" name="Shape 50240"/>
                        <wps:cNvSpPr/>
                        <wps:spPr>
                          <a:xfrm>
                            <a:off x="513626" y="4553801"/>
                            <a:ext cx="8445627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627" h="682841">
                                <a:moveTo>
                                  <a:pt x="0" y="0"/>
                                </a:moveTo>
                                <a:lnTo>
                                  <a:pt x="8445627" y="0"/>
                                </a:lnTo>
                                <a:lnTo>
                                  <a:pt x="8445627" y="682841"/>
                                </a:lnTo>
                                <a:lnTo>
                                  <a:pt x="0" y="682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13626" y="4553801"/>
                            <a:ext cx="8445627" cy="68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627" h="682841">
                                <a:moveTo>
                                  <a:pt x="0" y="682841"/>
                                </a:moveTo>
                                <a:lnTo>
                                  <a:pt x="8445627" y="682841"/>
                                </a:lnTo>
                                <a:lnTo>
                                  <a:pt x="8445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1055827" y="4669798"/>
                            <a:ext cx="9800073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Центр поддержки экспорта Республики Татарстан, ЕИКЦ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1055827" y="4919734"/>
                            <a:ext cx="1150030" cy="30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ТПП 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1921510" y="4877120"/>
                            <a:ext cx="8897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Shape 2675"/>
                        <wps:cNvSpPr/>
                        <wps:spPr>
                          <a:xfrm>
                            <a:off x="86851" y="4468432"/>
                            <a:ext cx="853558" cy="85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58" h="853555">
                                <a:moveTo>
                                  <a:pt x="426775" y="0"/>
                                </a:moveTo>
                                <a:cubicBezTo>
                                  <a:pt x="662474" y="0"/>
                                  <a:pt x="853558" y="191084"/>
                                  <a:pt x="853558" y="426784"/>
                                </a:cubicBezTo>
                                <a:cubicBezTo>
                                  <a:pt x="853558" y="662483"/>
                                  <a:pt x="662474" y="853555"/>
                                  <a:pt x="426775" y="853555"/>
                                </a:cubicBezTo>
                                <a:cubicBezTo>
                                  <a:pt x="191075" y="853555"/>
                                  <a:pt x="0" y="662483"/>
                                  <a:pt x="0" y="426784"/>
                                </a:cubicBezTo>
                                <a:cubicBezTo>
                                  <a:pt x="0" y="191084"/>
                                  <a:pt x="191075" y="0"/>
                                  <a:pt x="426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86851" y="4468432"/>
                            <a:ext cx="853558" cy="85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58" h="853555">
                                <a:moveTo>
                                  <a:pt x="0" y="426784"/>
                                </a:moveTo>
                                <a:cubicBezTo>
                                  <a:pt x="0" y="191084"/>
                                  <a:pt x="191075" y="0"/>
                                  <a:pt x="426775" y="0"/>
                                </a:cubicBezTo>
                                <a:cubicBezTo>
                                  <a:pt x="662474" y="0"/>
                                  <a:pt x="853558" y="191084"/>
                                  <a:pt x="853558" y="426784"/>
                                </a:cubicBezTo>
                                <a:cubicBezTo>
                                  <a:pt x="853558" y="662483"/>
                                  <a:pt x="662474" y="853555"/>
                                  <a:pt x="426775" y="853555"/>
                                </a:cubicBezTo>
                                <a:cubicBezTo>
                                  <a:pt x="191075" y="853555"/>
                                  <a:pt x="0" y="662483"/>
                                  <a:pt x="0" y="42678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64" style="width:720pt;height:437.476pt;position:absolute;mso-position-horizontal-relative:page;mso-position-horizontal:absolute;margin-left:0pt;mso-position-vertical-relative:page;margin-top:100.8pt;" coordsize="91440,55559">
                <v:shape id="Shape 50241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42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rect id="Rectangle 2639" style="position:absolute;width:27403;height:1909;left:2020;top:5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4"/>
                          </w:rPr>
                          <w:t xml:space="preserve">Источник: Минэкономики РТ</w:t>
                        </w:r>
                      </w:p>
                    </w:txbxContent>
                  </v:textbox>
                </v:rect>
                <v:rect id="Rectangle 2640" style="position:absolute;width:564;height:2260;left:22628;top:53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1" style="position:absolute;width:14504;height:51975;left:837;top:2485;" coordsize="1450499,5197551" path="m15281,0c1450499,1435354,1450499,3762248,15281,5197551l0,5182273c1426750,3755517,1426750,1442085,0,15367x">
                  <v:stroke weight="1.5pt" endcap="flat" joinstyle="round" on="true" color="#839073"/>
                  <v:fill on="false" color="#000000" opacity="0"/>
                </v:shape>
                <v:shape id="Shape 50243" style="position:absolute;width:84456;height:6828;left:5136;top:4580;" coordsize="8445627,682841" path="m0,0l8445627,0l8445627,682841l0,682841l0,0">
                  <v:stroke weight="0pt" endcap="flat" joinstyle="round" on="false" color="#000000" opacity="0"/>
                  <v:fill on="true" color="#a5b592"/>
                </v:shape>
                <v:shape id="Shape 2643" style="position:absolute;width:84456;height:6828;left:5136;top:4580;" coordsize="8445627,682841" path="m0,682841l8445627,682841l8445627,0l0,0x">
                  <v:stroke weight="1.5pt" endcap="flat" joinstyle="round" on="true" color="#ffffff"/>
                  <v:fill on="false" color="#000000" opacity="0"/>
                </v:shape>
                <v:rect id="Rectangle 2644" style="position:absolute;width:104316;height:3010;left:10558;top: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Уполномоченный по правам предпринимателей при Президенте </w:t>
                        </w:r>
                      </w:p>
                    </w:txbxContent>
                  </v:textbox>
                </v:rect>
                <v:rect id="Rectangle 2645" style="position:absolute;width:35702;height:3014;left:10558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Республики Татарстан</w:t>
                        </w:r>
                      </w:p>
                    </w:txbxContent>
                  </v:textbox>
                </v:rect>
                <v:rect id="Rectangle 2646" style="position:absolute;width:890;height:3575;left:37398;top:7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7" style="position:absolute;width:8535;height:8534;left:868;top:3727;" coordsize="853558,853440" path="m426775,0c662474,0,853558,191008,853558,426720c853558,662432,662474,853440,426775,853440c191075,853440,0,662432,0,426720c0,191008,191075,0,426775,0x">
                  <v:stroke weight="0pt" endcap="flat" joinstyle="round" on="false" color="#000000" opacity="0"/>
                  <v:fill on="true" color="#ffffff"/>
                </v:shape>
                <v:shape id="Shape 2648" style="position:absolute;width:8535;height:8534;left:868;top:3727;" coordsize="853558,853440" path="m0,426720c0,191008,191075,0,426775,0c662474,0,853558,191008,853558,426720c853558,662432,662474,853440,426775,853440c191075,853440,0,662432,0,426720x">
                  <v:stroke weight="1.5pt" endcap="flat" joinstyle="round" on="true" color="#a5b592"/>
                  <v:fill on="false" color="#000000" opacity="0"/>
                </v:shape>
                <v:shape id="Shape 50244" style="position:absolute;width:79562;height:6828;left:10029;top:14820;" coordsize="7956296,682841" path="m0,0l7956296,0l7956296,682841l0,682841l0,0">
                  <v:stroke weight="0pt" endcap="flat" joinstyle="round" on="false" color="#000000" opacity="0"/>
                  <v:fill on="true" color="#a5b592"/>
                </v:shape>
                <v:shape id="Shape 2650" style="position:absolute;width:79562;height:6828;left:10029;top:14820;" coordsize="7956296,682841" path="m0,682841l7956296,682841l7956296,0l0,0x">
                  <v:stroke weight="1.5pt" endcap="flat" joinstyle="round" on="true" color="#ffffff"/>
                  <v:fill on="false" color="#000000" opacity="0"/>
                </v:shape>
                <v:rect id="Rectangle 2651" style="position:absolute;width:97137;height:3014;left:15453;top:15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Общественные организации по обеспечению и защите прав </w:t>
                        </w:r>
                      </w:p>
                    </w:txbxContent>
                  </v:textbox>
                </v:rect>
                <v:rect id="Rectangle 2652" style="position:absolute;width:30625;height:3010;left:15453;top:18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предпринимателей</w:t>
                        </w:r>
                      </w:p>
                    </w:txbxContent>
                  </v:textbox>
                </v:rect>
                <v:rect id="Rectangle 2653" style="position:absolute;width:889;height:3570;left:38483;top:18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54" style="position:absolute;width:8536;height:8535;left:5761;top:13966;" coordsize="853605,853567" path="m426771,0c662470,0,853605,191135,853605,426720c853605,662432,662470,853567,426771,853567c191071,853567,0,662432,0,426720c0,191135,191071,0,426771,0x">
                  <v:stroke weight="0pt" endcap="flat" joinstyle="round" on="false" color="#000000" opacity="0"/>
                  <v:fill on="true" color="#ffffff"/>
                </v:shape>
                <v:shape id="Shape 2655" style="position:absolute;width:8536;height:8535;left:5761;top:13966;" coordsize="853605,853567" path="m0,426720c0,191135,191071,0,426771,0c662470,0,853605,191135,853605,426720c853605,662432,662470,853567,426771,853567c191071,853567,0,662432,0,426720x">
                  <v:stroke weight="1.5pt" endcap="flat" joinstyle="round" on="true" color="#a5b592"/>
                  <v:fill on="false" color="#000000" opacity="0"/>
                </v:shape>
                <v:shape id="Shape 50245" style="position:absolute;width:78061;height:6828;left:11531;top:25058;" coordsize="7806182,682841" path="m0,0l7806182,0l7806182,682841l0,682841l0,0">
                  <v:stroke weight="0pt" endcap="flat" joinstyle="round" on="false" color="#000000" opacity="0"/>
                  <v:fill on="true" color="#a5b592"/>
                </v:shape>
                <v:shape id="Shape 2657" style="position:absolute;width:78061;height:6828;left:11531;top:25058;" coordsize="7806182,682841" path="m0,682841l7806182,682841l7806182,0l0,0x">
                  <v:stroke weight="1.5pt" endcap="flat" joinstyle="round" on="true" color="#ffffff"/>
                  <v:fill on="false" color="#000000" opacity="0"/>
                </v:shape>
                <v:rect id="Rectangle 2658" style="position:absolute;width:83371;height:3010;left:16953;top:2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Межведомственная рабочая группа по защите прав </w:t>
                        </w:r>
                      </w:p>
                    </w:txbxContent>
                  </v:textbox>
                </v:rect>
                <v:rect id="Rectangle 2659" style="position:absolute;width:95406;height:3010;left:16953;top:2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предпринимателей при Прокуратуре Республики Татарстан</w:t>
                        </w:r>
                      </w:p>
                    </w:txbxContent>
                  </v:textbox>
                </v:rect>
                <v:rect id="Rectangle 2660" style="position:absolute;width:889;height:3570;left:88714;top:28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1" style="position:absolute;width:8535;height:8534;left:7263;top:24206;" coordsize="853542,853440" path="m426771,0c662534,0,853542,191008,853542,426720c853542,662432,662534,853440,426771,853440c191071,853440,0,662432,0,426720c0,191008,191071,0,426771,0x">
                  <v:stroke weight="0pt" endcap="flat" joinstyle="round" on="false" color="#000000" opacity="0"/>
                  <v:fill on="true" color="#ffffff"/>
                </v:shape>
                <v:shape id="Shape 2662" style="position:absolute;width:8535;height:8534;left:7263;top:24206;" coordsize="853542,853440" path="m0,426720c0,191008,191071,0,426771,0c662534,0,853542,191008,853542,426720c853542,662432,662534,853440,426771,853440c191071,853440,0,662432,0,426720x">
                  <v:stroke weight="1.5pt" endcap="flat" joinstyle="round" on="true" color="#a5b592"/>
                  <v:fill on="false" color="#000000" opacity="0"/>
                </v:shape>
                <v:shape id="Shape 50246" style="position:absolute;width:79562;height:6828;left:10029;top:35298;" coordsize="7956296,682841" path="m0,0l7956296,0l7956296,682841l0,682841l0,0">
                  <v:stroke weight="0pt" endcap="flat" joinstyle="round" on="false" color="#000000" opacity="0"/>
                  <v:fill on="true" color="#a5b592"/>
                </v:shape>
                <v:shape id="Shape 2664" style="position:absolute;width:79562;height:6828;left:10029;top:35298;" coordsize="7956296,682841" path="m0,682841l7956296,682841l7956296,0l0,0x">
                  <v:stroke weight="1.5pt" endcap="flat" joinstyle="round" on="true" color="#ffffff"/>
                  <v:fill on="false" color="#000000" opacity="0"/>
                </v:shape>
                <v:rect id="Rectangle 2665" style="position:absolute;width:96133;height:3010;left:15453;top:3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Центр поддержки предпринимательства при Министерстве </w:t>
                        </w:r>
                      </w:p>
                    </w:txbxContent>
                  </v:textbox>
                </v:rect>
                <v:rect id="Rectangle 2666" style="position:absolute;width:53648;height:3010;left:15453;top:38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экономики Республики Татарстан</w:t>
                        </w:r>
                      </w:p>
                    </w:txbxContent>
                  </v:textbox>
                </v:rect>
                <v:rect id="Rectangle 2667" style="position:absolute;width:889;height:3570;left:55799;top:38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8" style="position:absolute;width:8536;height:8535;left:5761;top:34444;" coordsize="853605,853567" path="m426771,0c662470,0,853605,191135,853605,426720c853605,662432,662470,853567,426771,853567c191071,853567,0,662432,0,426720c0,191135,191071,0,426771,0x">
                  <v:stroke weight="0pt" endcap="flat" joinstyle="round" on="false" color="#000000" opacity="0"/>
                  <v:fill on="true" color="#ffffff"/>
                </v:shape>
                <v:shape id="Shape 2669" style="position:absolute;width:8536;height:8535;left:5761;top:34444;" coordsize="853605,853567" path="m0,426720c0,191135,191071,0,426771,0c662470,0,853605,191135,853605,426720c853605,662432,662470,853567,426771,853567c191071,853567,0,662432,0,426720x">
                  <v:stroke weight="1.5pt" endcap="flat" joinstyle="round" on="true" color="#a5b592"/>
                  <v:fill on="false" color="#000000" opacity="0"/>
                </v:shape>
                <v:shape id="Shape 50247" style="position:absolute;width:84456;height:6828;left:5136;top:45538;" coordsize="8445627,682841" path="m0,0l8445627,0l8445627,682841l0,682841l0,0">
                  <v:stroke weight="0pt" endcap="flat" joinstyle="round" on="false" color="#000000" opacity="0"/>
                  <v:fill on="true" color="#a5b592"/>
                </v:shape>
                <v:shape id="Shape 2671" style="position:absolute;width:84456;height:6828;left:5136;top:45538;" coordsize="8445627,682841" path="m0,682841l8445627,682841l8445627,0l0,0x">
                  <v:stroke weight="1.5pt" endcap="flat" joinstyle="round" on="true" color="#ffffff"/>
                  <v:fill on="false" color="#000000" opacity="0"/>
                </v:shape>
                <v:rect id="Rectangle 2672" style="position:absolute;width:98000;height:3010;left:10558;top:4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Центр поддержки экспорта Республики Татарстан, ЕИКЦ при </w:t>
                        </w:r>
                      </w:p>
                    </w:txbxContent>
                  </v:textbox>
                </v:rect>
                <v:rect id="Rectangle 2673" style="position:absolute;width:11500;height:3010;left:10558;top:4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ТПП РТ</w:t>
                        </w:r>
                      </w:p>
                    </w:txbxContent>
                  </v:textbox>
                </v:rect>
                <v:rect id="Rectangle 2674" style="position:absolute;width:889;height:3570;left:19215;top:4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5" style="position:absolute;width:8535;height:8535;left:868;top:44684;" coordsize="853558,853555" path="m426775,0c662474,0,853558,191084,853558,426784c853558,662483,662474,853555,426775,853555c191075,853555,0,662483,0,426784c0,191084,191075,0,426775,0x">
                  <v:stroke weight="0pt" endcap="flat" joinstyle="round" on="false" color="#000000" opacity="0"/>
                  <v:fill on="true" color="#ffffff"/>
                </v:shape>
                <v:shape id="Shape 2676" style="position:absolute;width:8535;height:8535;left:868;top:44684;" coordsize="853558,853555" path="m0,426784c0,191084,191075,0,426775,0c662474,0,853558,191084,853558,426784c853558,662483,662474,853555,426775,853555c191075,853555,0,662483,0,426784x">
                  <v:stroke weight="1.5pt" endcap="flat" joinstyle="round" on="true" color="#a5b59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>Институты, обеспечивающие защищен</w:t>
      </w:r>
      <w:r>
        <w:rPr>
          <w:rFonts w:ascii="Arial" w:eastAsia="Arial" w:hAnsi="Arial" w:cs="Arial"/>
          <w:b/>
          <w:color w:val="444D26"/>
          <w:sz w:val="80"/>
        </w:rPr>
        <w:t xml:space="preserve">ность бизнеса </w:t>
      </w:r>
      <w:r>
        <w:br w:type="page"/>
      </w:r>
    </w:p>
    <w:p w:rsidR="00D37B9D" w:rsidRDefault="00F711CC">
      <w:pPr>
        <w:spacing w:after="342" w:line="287" w:lineRule="auto"/>
        <w:ind w:left="482"/>
        <w:jc w:val="center"/>
      </w:pPr>
      <w:r>
        <w:rPr>
          <w:rFonts w:ascii="Arial" w:eastAsia="Arial" w:hAnsi="Arial" w:cs="Arial"/>
          <w:b/>
          <w:color w:val="444D26"/>
          <w:sz w:val="60"/>
        </w:rPr>
        <w:lastRenderedPageBreak/>
        <w:t xml:space="preserve">Результативность проверочных мероприятий контролирующих органов </w:t>
      </w:r>
    </w:p>
    <w:p w:rsidR="00D37B9D" w:rsidRDefault="00F711CC">
      <w:pPr>
        <w:spacing w:before="480" w:after="174"/>
        <w:ind w:left="57" w:right="5" w:hanging="10"/>
        <w:jc w:val="center"/>
      </w:pPr>
      <w:r>
        <w:rPr>
          <w:rFonts w:ascii="Arial" w:eastAsia="Arial" w:hAnsi="Arial" w:cs="Arial"/>
          <w:b/>
          <w:sz w:val="44"/>
          <w:u w:val="single" w:color="000000"/>
        </w:rPr>
        <w:t>УФМС РФ по РТ</w:t>
      </w:r>
      <w:r>
        <w:rPr>
          <w:rFonts w:ascii="Arial" w:eastAsia="Arial" w:hAnsi="Arial" w:cs="Arial"/>
          <w:b/>
          <w:sz w:val="44"/>
        </w:rPr>
        <w:t xml:space="preserve"> </w:t>
      </w:r>
    </w:p>
    <w:p w:rsidR="00D37B9D" w:rsidRDefault="00F711CC">
      <w:pPr>
        <w:spacing w:after="103"/>
        <w:ind w:left="650" w:hanging="10"/>
      </w:pPr>
      <w:r>
        <w:rPr>
          <w:rFonts w:ascii="Arial" w:eastAsia="Arial" w:hAnsi="Arial" w:cs="Arial"/>
          <w:b/>
          <w:sz w:val="44"/>
        </w:rPr>
        <w:t xml:space="preserve">из 505 проверок - 449 безрезультативных проверок (88,9%) </w:t>
      </w:r>
    </w:p>
    <w:p w:rsidR="00D37B9D" w:rsidRDefault="00F711CC">
      <w:pPr>
        <w:spacing w:after="178"/>
        <w:ind w:left="165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:rsidR="00D37B9D" w:rsidRDefault="00F711CC">
      <w:pPr>
        <w:spacing w:after="174"/>
        <w:ind w:left="57" w:hanging="10"/>
        <w:jc w:val="center"/>
      </w:pPr>
      <w:r>
        <w:rPr>
          <w:rFonts w:ascii="Arial" w:eastAsia="Arial" w:hAnsi="Arial" w:cs="Arial"/>
          <w:b/>
          <w:sz w:val="44"/>
          <w:u w:val="single" w:color="000000"/>
        </w:rPr>
        <w:t>ГУ МЧС России</w:t>
      </w:r>
      <w:r>
        <w:rPr>
          <w:rFonts w:ascii="Arial" w:eastAsia="Arial" w:hAnsi="Arial" w:cs="Arial"/>
          <w:b/>
          <w:sz w:val="44"/>
        </w:rPr>
        <w:t xml:space="preserve">  </w:t>
      </w:r>
    </w:p>
    <w:p w:rsidR="00D37B9D" w:rsidRDefault="00F711CC">
      <w:pPr>
        <w:spacing w:after="143"/>
        <w:ind w:left="2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0186" name="Group 40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48" name="Shape 5024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9" name="Shape 5024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86" style="width:720pt;height:18pt;position:absolute;mso-position-horizontal-relative:page;mso-position-horizontal:absolute;margin-left:0pt;mso-position-vertical-relative:page;margin-top:100.8pt;" coordsize="91440,2286">
                <v:shape id="Shape 5025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5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44"/>
        </w:rPr>
        <w:t xml:space="preserve">из 14373 проверок - 9366 безрезультативных проверок (65,1%)  </w:t>
      </w:r>
    </w:p>
    <w:p w:rsidR="00D37B9D" w:rsidRDefault="00F711CC">
      <w:pPr>
        <w:spacing w:after="184"/>
        <w:ind w:left="17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D37B9D" w:rsidRDefault="00F711CC">
      <w:pPr>
        <w:pStyle w:val="2"/>
        <w:spacing w:after="0" w:line="338" w:lineRule="auto"/>
        <w:ind w:left="3453" w:firstLine="38"/>
        <w:jc w:val="left"/>
      </w:pPr>
      <w:r>
        <w:rPr>
          <w:color w:val="000000"/>
          <w:sz w:val="48"/>
          <w:u w:val="single" w:color="000000"/>
        </w:rPr>
        <w:t>Управление государственного</w:t>
      </w:r>
      <w:r>
        <w:rPr>
          <w:color w:val="000000"/>
          <w:sz w:val="48"/>
        </w:rPr>
        <w:t xml:space="preserve">  </w:t>
      </w:r>
      <w:r>
        <w:rPr>
          <w:color w:val="000000"/>
          <w:sz w:val="48"/>
          <w:u w:val="single" w:color="000000"/>
        </w:rPr>
        <w:t xml:space="preserve">автодорожного надзора по РТ </w:t>
      </w:r>
      <w:r>
        <w:rPr>
          <w:color w:val="000000"/>
          <w:sz w:val="44"/>
        </w:rPr>
        <w:t xml:space="preserve">  </w:t>
      </w:r>
    </w:p>
    <w:p w:rsidR="00D37B9D" w:rsidRDefault="00F711CC">
      <w:pPr>
        <w:spacing w:after="632"/>
        <w:ind w:left="477" w:hanging="10"/>
      </w:pPr>
      <w:r>
        <w:rPr>
          <w:rFonts w:ascii="Arial" w:eastAsia="Arial" w:hAnsi="Arial" w:cs="Arial"/>
          <w:b/>
          <w:sz w:val="44"/>
        </w:rPr>
        <w:t xml:space="preserve">из 1241 проверок – 386 безрезультативных проверок (31,1%) </w:t>
      </w:r>
    </w:p>
    <w:p w:rsidR="00D37B9D" w:rsidRDefault="00F711CC">
      <w:pPr>
        <w:spacing w:after="0"/>
        <w:ind w:left="51" w:hanging="10"/>
        <w:jc w:val="center"/>
      </w:pPr>
      <w:r>
        <w:rPr>
          <w:rFonts w:ascii="Arial" w:eastAsia="Arial" w:hAnsi="Arial" w:cs="Arial"/>
          <w:b/>
          <w:color w:val="C00000"/>
          <w:sz w:val="48"/>
        </w:rPr>
        <w:lastRenderedPageBreak/>
        <w:t xml:space="preserve">Почти 39% проведенных проверочных мероприятий являются безрезультативными </w:t>
      </w:r>
    </w:p>
    <w:p w:rsidR="00D37B9D" w:rsidRDefault="00F711CC">
      <w:pPr>
        <w:spacing w:after="17"/>
        <w:ind w:left="242" w:hanging="10"/>
      </w:pPr>
      <w:r>
        <w:rPr>
          <w:rFonts w:ascii="Arial" w:eastAsia="Arial" w:hAnsi="Arial" w:cs="Arial"/>
          <w:i/>
          <w:sz w:val="24"/>
        </w:rPr>
        <w:t xml:space="preserve">Источник: Прокуратура РТ </w:t>
      </w:r>
    </w:p>
    <w:p w:rsidR="00D37B9D" w:rsidRDefault="00F711CC">
      <w:pPr>
        <w:pStyle w:val="1"/>
        <w:ind w:left="1629" w:right="1223" w:firstLine="16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4093007"/>
                <wp:effectExtent l="0" t="0" r="0" b="0"/>
                <wp:wrapTopAndBottom/>
                <wp:docPr id="38901" name="Group 38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093007"/>
                          <a:chOff x="0" y="0"/>
                          <a:chExt cx="9144000" cy="4093007"/>
                        </a:xfrm>
                      </wpg:grpSpPr>
                      <wps:wsp>
                        <wps:cNvPr id="50252" name="Shape 5025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3" name="Shape 5025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80" name="Picture 4718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6104128" y="1693672"/>
                            <a:ext cx="1709928" cy="1996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81" name="Picture 4718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014728" y="1097280"/>
                            <a:ext cx="1709928" cy="2593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54" name="Shape 50254"/>
                        <wps:cNvSpPr/>
                        <wps:spPr>
                          <a:xfrm>
                            <a:off x="6142101" y="1701165"/>
                            <a:ext cx="1635506" cy="198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980819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980819"/>
                                </a:lnTo>
                                <a:lnTo>
                                  <a:pt x="0" y="1980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142101" y="1701165"/>
                            <a:ext cx="1635506" cy="198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980819">
                                <a:moveTo>
                                  <a:pt x="0" y="1980819"/>
                                </a:moveTo>
                                <a:lnTo>
                                  <a:pt x="1635506" y="1980819"/>
                                </a:lnTo>
                                <a:lnTo>
                                  <a:pt x="1635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5" name="Shape 50255"/>
                        <wps:cNvSpPr/>
                        <wps:spPr>
                          <a:xfrm>
                            <a:off x="2052828" y="1104138"/>
                            <a:ext cx="1636776" cy="257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2577846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  <a:lnTo>
                                  <a:pt x="1636776" y="2577846"/>
                                </a:lnTo>
                                <a:lnTo>
                                  <a:pt x="0" y="2577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2052828" y="1104138"/>
                            <a:ext cx="1636776" cy="257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2577846">
                                <a:moveTo>
                                  <a:pt x="0" y="2577846"/>
                                </a:moveTo>
                                <a:lnTo>
                                  <a:pt x="1636776" y="2577846"/>
                                </a:lnTo>
                                <a:lnTo>
                                  <a:pt x="1636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826008" y="464820"/>
                            <a:ext cx="0" cy="321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7164">
                                <a:moveTo>
                                  <a:pt x="0" y="3217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762000" y="3681984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762000" y="3147060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762000" y="2610612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762000" y="2074164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762000" y="1537716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762000" y="1001268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762000" y="464820"/>
                            <a:ext cx="6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826008" y="3681984"/>
                            <a:ext cx="8177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785">
                                <a:moveTo>
                                  <a:pt x="0" y="0"/>
                                </a:moveTo>
                                <a:lnTo>
                                  <a:pt x="81777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826008" y="3681984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4914900" y="3681984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9003792" y="3681984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2446274" y="720334"/>
                            <a:ext cx="1127314" cy="43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56"/>
                                </w:rPr>
                                <w:t>480,7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3295523" y="720334"/>
                            <a:ext cx="125624" cy="43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6535801" y="1317151"/>
                            <a:ext cx="1128282" cy="43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56"/>
                                </w:rPr>
                                <w:t>369,4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7384669" y="1317151"/>
                            <a:ext cx="125732" cy="43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6" name="Rectangle 38546"/>
                        <wps:cNvSpPr/>
                        <wps:spPr>
                          <a:xfrm>
                            <a:off x="334975" y="3591065"/>
                            <a:ext cx="16782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8" name="Rectangle 38548"/>
                        <wps:cNvSpPr/>
                        <wps:spPr>
                          <a:xfrm>
                            <a:off x="461467" y="3591065"/>
                            <a:ext cx="6658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7" name="Rectangle 38547"/>
                        <wps:cNvSpPr/>
                        <wps:spPr>
                          <a:xfrm>
                            <a:off x="511835" y="3591065"/>
                            <a:ext cx="16782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82601" y="3054618"/>
                            <a:ext cx="73790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82601" y="2518213"/>
                            <a:ext cx="737362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200,0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82601" y="1981976"/>
                            <a:ext cx="73790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300,0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82601" y="1445528"/>
                            <a:ext cx="73790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400,0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82601" y="909079"/>
                            <a:ext cx="73790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500,0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82601" y="372885"/>
                            <a:ext cx="73790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>600,0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1058570" y="3860165"/>
                            <a:ext cx="48898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занятые в секторе малого и среднего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5628132" y="3860165"/>
                            <a:ext cx="35423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занятые в теневом бизнесе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8292719" y="386016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01" style="width:720pt;height:322.284pt;position:absolute;mso-position-horizontal-relative:page;mso-position-horizontal:absolute;margin-left:0pt;mso-position-vertical-relative:page;margin-top:100.8pt;" coordsize="91440,40930">
                <v:shape id="Shape 5025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5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Picture 47180" style="position:absolute;width:17099;height:19964;left:61041;top:16936;" filled="f">
                  <v:imagedata r:id="rId39"/>
                </v:shape>
                <v:shape id="Picture 47181" style="position:absolute;width:17099;height:25938;left:20147;top:10972;" filled="f">
                  <v:imagedata r:id="rId40"/>
                </v:shape>
                <v:shape id="Shape 50258" style="position:absolute;width:16355;height:19808;left:61421;top:17011;" coordsize="1635506,1980819" path="m0,0l1635506,0l1635506,1980819l0,1980819l0,0">
                  <v:stroke weight="0pt" endcap="flat" joinstyle="miter" miterlimit="10" on="false" color="#000000" opacity="0"/>
                  <v:fill on="true" color="#f3a447"/>
                </v:shape>
                <v:shape id="Shape 2770" style="position:absolute;width:16355;height:19808;left:61421;top:17011;" coordsize="1635506,1980819" path="m0,1980819l1635506,1980819l1635506,0l0,0x">
                  <v:stroke weight="0.75pt" endcap="flat" joinstyle="round" on="true" color="#000000"/>
                  <v:fill on="false" color="#000000" opacity="0"/>
                </v:shape>
                <v:shape id="Shape 50259" style="position:absolute;width:16367;height:25778;left:20528;top:11041;" coordsize="1636776,2577846" path="m0,0l1636776,0l1636776,2577846l0,2577846l0,0">
                  <v:stroke weight="0pt" endcap="flat" joinstyle="round" on="false" color="#000000" opacity="0"/>
                  <v:fill on="true" color="#a5b592"/>
                </v:shape>
                <v:shape id="Shape 2772" style="position:absolute;width:16367;height:25778;left:20528;top:11041;" coordsize="1636776,2577846" path="m0,2577846l1636776,2577846l1636776,0l0,0x">
                  <v:stroke weight="0.75pt" endcap="flat" joinstyle="round" on="true" color="#000000"/>
                  <v:fill on="false" color="#000000" opacity="0"/>
                </v:shape>
                <v:shape id="Shape 2773" style="position:absolute;width:0;height:32171;left:8260;top:4648;" coordsize="0,3217164" path="m0,3217164l0,0">
                  <v:stroke weight="0.72pt" endcap="flat" joinstyle="round" on="true" color="#898989"/>
                  <v:fill on="false" color="#000000" opacity="0"/>
                </v:shape>
                <v:shape id="Shape 2774" style="position:absolute;width:640;height:0;left:7620;top:36819;" coordsize="64008,0" path="m0,0l64008,0">
                  <v:stroke weight="0.72pt" endcap="flat" joinstyle="round" on="true" color="#898989"/>
                  <v:fill on="false" color="#000000" opacity="0"/>
                </v:shape>
                <v:shape id="Shape 2775" style="position:absolute;width:640;height:0;left:7620;top:31470;" coordsize="64008,0" path="m0,0l64008,0">
                  <v:stroke weight="0.72pt" endcap="flat" joinstyle="round" on="true" color="#898989"/>
                  <v:fill on="false" color="#000000" opacity="0"/>
                </v:shape>
                <v:shape id="Shape 2776" style="position:absolute;width:640;height:0;left:7620;top:26106;" coordsize="64008,0" path="m0,0l64008,0">
                  <v:stroke weight="0.72pt" endcap="flat" joinstyle="round" on="true" color="#898989"/>
                  <v:fill on="false" color="#000000" opacity="0"/>
                </v:shape>
                <v:shape id="Shape 2777" style="position:absolute;width:640;height:0;left:7620;top:20741;" coordsize="64008,0" path="m0,0l64008,0">
                  <v:stroke weight="0.72pt" endcap="flat" joinstyle="round" on="true" color="#898989"/>
                  <v:fill on="false" color="#000000" opacity="0"/>
                </v:shape>
                <v:shape id="Shape 2778" style="position:absolute;width:640;height:0;left:7620;top:15377;" coordsize="64008,0" path="m0,0l64008,0">
                  <v:stroke weight="0.72pt" endcap="flat" joinstyle="round" on="true" color="#898989"/>
                  <v:fill on="false" color="#000000" opacity="0"/>
                </v:shape>
                <v:shape id="Shape 2779" style="position:absolute;width:640;height:0;left:7620;top:10012;" coordsize="64008,0" path="m0,0l64008,0">
                  <v:stroke weight="0.72pt" endcap="flat" joinstyle="round" on="true" color="#898989"/>
                  <v:fill on="false" color="#000000" opacity="0"/>
                </v:shape>
                <v:shape id="Shape 2780" style="position:absolute;width:640;height:0;left:7620;top:4648;" coordsize="64008,0" path="m0,0l64008,0">
                  <v:stroke weight="0.72pt" endcap="flat" joinstyle="round" on="true" color="#898989"/>
                  <v:fill on="false" color="#000000" opacity="0"/>
                </v:shape>
                <v:shape id="Shape 2781" style="position:absolute;width:81777;height:0;left:8260;top:36819;" coordsize="8177785,0" path="m0,0l8177785,0">
                  <v:stroke weight="0.72pt" endcap="flat" joinstyle="round" on="true" color="#898989"/>
                  <v:fill on="false" color="#000000" opacity="0"/>
                </v:shape>
                <v:shape id="Shape 2782" style="position:absolute;width:0;height:655;left:8260;top:36819;" coordsize="0,65532" path="m0,0l0,65532">
                  <v:stroke weight="0.72pt" endcap="flat" joinstyle="round" on="true" color="#898989"/>
                  <v:fill on="false" color="#000000" opacity="0"/>
                </v:shape>
                <v:shape id="Shape 2783" style="position:absolute;width:0;height:655;left:49149;top:36819;" coordsize="0,65532" path="m0,0l0,65532">
                  <v:stroke weight="0.72pt" endcap="flat" joinstyle="round" on="true" color="#898989"/>
                  <v:fill on="false" color="#000000" opacity="0"/>
                </v:shape>
                <v:shape id="Shape 2784" style="position:absolute;width:0;height:655;left:90037;top:36819;" coordsize="0,65532" path="m0,0l0,65532">
                  <v:stroke weight="0.72pt" endcap="flat" joinstyle="round" on="true" color="#898989"/>
                  <v:fill on="false" color="#000000" opacity="0"/>
                </v:shape>
                <v:rect id="Rectangle 2785" style="position:absolute;width:11273;height:4358;left:24462;top: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56"/>
                          </w:rPr>
                          <w:t xml:space="preserve">480,7</w:t>
                        </w:r>
                      </w:p>
                    </w:txbxContent>
                  </v:textbox>
                </v:rect>
                <v:rect id="Rectangle 2786" style="position:absolute;width:1256;height:4358;left:32955;top: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style="position:absolute;width:11282;height:4362;left:65358;top:13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56"/>
                          </w:rPr>
                          <w:t xml:space="preserve">369,4</w:t>
                        </w:r>
                      </w:p>
                    </w:txbxContent>
                  </v:textbox>
                </v:rect>
                <v:rect id="Rectangle 2788" style="position:absolute;width:1257;height:4362;left:73846;top:13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46" style="position:absolute;width:1678;height:2805;left:3349;top:3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8548" style="position:absolute;width:665;height:2805;left:4614;top:3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8547" style="position:absolute;width:1678;height:2805;left:5118;top:35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790" style="position:absolute;width:7379;height:2805;left:826;top:30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2791" style="position:absolute;width:7373;height:2809;left:826;top:25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200,0</w:t>
                        </w:r>
                      </w:p>
                    </w:txbxContent>
                  </v:textbox>
                </v:rect>
                <v:rect id="Rectangle 2792" style="position:absolute;width:7379;height:2805;left:826;top:19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300,0</w:t>
                        </w:r>
                      </w:p>
                    </w:txbxContent>
                  </v:textbox>
                </v:rect>
                <v:rect id="Rectangle 2793" style="position:absolute;width:7379;height:2805;left:826;top:14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400,0</w:t>
                        </w:r>
                      </w:p>
                    </w:txbxContent>
                  </v:textbox>
                </v:rect>
                <v:rect id="Rectangle 2794" style="position:absolute;width:7379;height:2805;left:826;top: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500,0</w:t>
                        </w:r>
                      </w:p>
                    </w:txbxContent>
                  </v:textbox>
                </v:rect>
                <v:rect id="Rectangle 2795" style="position:absolute;width:7379;height:2805;left:826;top:3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sz w:val="36"/>
                          </w:rPr>
                          <w:t xml:space="preserve">600,0</w:t>
                        </w:r>
                      </w:p>
                    </w:txbxContent>
                  </v:textbox>
                </v:rect>
                <v:rect id="Rectangle 2796" style="position:absolute;width:48898;height:3096;left:10585;top:3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занятые в секторе малого и среднего </w:t>
                        </w:r>
                      </w:p>
                    </w:txbxContent>
                  </v:textbox>
                </v:rect>
                <v:rect id="Rectangle 2799" style="position:absolute;width:35423;height:3096;left:56281;top:3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занятые в теневом бизнесе</w:t>
                        </w:r>
                      </w:p>
                    </w:txbxContent>
                  </v:textbox>
                </v:rect>
                <v:rect id="Rectangle 2800" style="position:absolute;width:687;height:3096;left:82927;top:3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Занятость в секторе малого и среднего предпринимательства и неформальный рынок труда</w:t>
      </w:r>
      <w:r>
        <w:t xml:space="preserve"> </w:t>
      </w:r>
    </w:p>
    <w:p w:rsidR="00D37B9D" w:rsidRDefault="00F711CC">
      <w:pPr>
        <w:spacing w:before="72" w:after="208" w:line="265" w:lineRule="auto"/>
        <w:ind w:left="2731" w:right="3435" w:hanging="10"/>
      </w:pPr>
      <w:r>
        <w:rPr>
          <w:sz w:val="36"/>
        </w:rPr>
        <w:t xml:space="preserve">предпринимательства </w:t>
      </w:r>
    </w:p>
    <w:p w:rsidR="00D37B9D" w:rsidRDefault="00F711CC">
      <w:pPr>
        <w:spacing w:after="89" w:line="255" w:lineRule="auto"/>
        <w:ind w:left="3055" w:right="241" w:hanging="1604"/>
      </w:pPr>
      <w:r>
        <w:rPr>
          <w:rFonts w:ascii="Arial" w:eastAsia="Arial" w:hAnsi="Arial" w:cs="Arial"/>
          <w:b/>
          <w:color w:val="C00000"/>
          <w:sz w:val="48"/>
        </w:rPr>
        <w:lastRenderedPageBreak/>
        <w:t xml:space="preserve">Необходимо проводить работу с предприятиями по сокращению «теневого» бизнеса </w:t>
      </w:r>
    </w:p>
    <w:p w:rsidR="00D37B9D" w:rsidRDefault="00F711CC">
      <w:pPr>
        <w:spacing w:after="17"/>
        <w:ind w:left="13" w:hanging="10"/>
      </w:pPr>
      <w:r>
        <w:rPr>
          <w:rFonts w:ascii="Arial" w:eastAsia="Arial" w:hAnsi="Arial" w:cs="Arial"/>
          <w:i/>
          <w:sz w:val="24"/>
        </w:rPr>
        <w:t xml:space="preserve">Источник: КСЭМ РТ </w:t>
      </w:r>
    </w:p>
    <w:p w:rsidR="00D37B9D" w:rsidRDefault="00F711CC">
      <w:pPr>
        <w:pStyle w:val="1"/>
        <w:spacing w:after="453" w:line="260" w:lineRule="auto"/>
        <w:ind w:left="947" w:right="937"/>
        <w:jc w:val="center"/>
      </w:pPr>
      <w:r>
        <w:t xml:space="preserve">Направления работы в рамках реализации регионального инвестиционного стандарта </w:t>
      </w:r>
    </w:p>
    <w:p w:rsidR="00D37B9D" w:rsidRDefault="00F711CC">
      <w:pPr>
        <w:numPr>
          <w:ilvl w:val="0"/>
          <w:numId w:val="3"/>
        </w:numPr>
        <w:spacing w:before="281" w:after="0"/>
        <w:ind w:hanging="720"/>
      </w:pPr>
      <w:r>
        <w:rPr>
          <w:rFonts w:ascii="Arial" w:eastAsia="Arial" w:hAnsi="Arial" w:cs="Arial"/>
          <w:b/>
          <w:sz w:val="40"/>
        </w:rPr>
        <w:t xml:space="preserve">Обеспечить сопровождение инвестиционных проектов в режиме </w:t>
      </w:r>
    </w:p>
    <w:p w:rsidR="00D37B9D" w:rsidRDefault="00F711CC">
      <w:pPr>
        <w:spacing w:after="242" w:line="285" w:lineRule="auto"/>
        <w:ind w:left="886" w:hanging="10"/>
      </w:pPr>
      <w:r>
        <w:rPr>
          <w:rFonts w:ascii="Arial" w:eastAsia="Arial" w:hAnsi="Arial" w:cs="Arial"/>
          <w:b/>
          <w:sz w:val="40"/>
        </w:rPr>
        <w:t xml:space="preserve">«одного окна» </w:t>
      </w:r>
      <w:r>
        <w:rPr>
          <w:rFonts w:ascii="Arial" w:eastAsia="Arial" w:hAnsi="Arial" w:cs="Arial"/>
          <w:i/>
          <w:color w:val="7D9263"/>
          <w:sz w:val="40"/>
        </w:rPr>
        <w:t xml:space="preserve">(Агентство инвестиционного развития Республики Татарстан) </w:t>
      </w:r>
    </w:p>
    <w:p w:rsidR="00D37B9D" w:rsidRDefault="00F711CC">
      <w:pPr>
        <w:numPr>
          <w:ilvl w:val="0"/>
          <w:numId w:val="3"/>
        </w:numPr>
        <w:spacing w:after="283"/>
        <w:ind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1278" name="Group 4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60" name="Shape 5026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1" name="Shape 5026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78" style="width:720pt;height:18pt;position:absolute;mso-position-horizontal-relative:page;mso-position-horizontal:absolute;margin-left:0pt;mso-position-vertical-relative:page;margin-top:100.8pt;" coordsize="91440,2286">
                <v:shape id="Shape 5026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6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40"/>
        </w:rPr>
        <w:t xml:space="preserve">Обеспечить эффективное функционирование канала прямой связи с инвестором </w:t>
      </w:r>
      <w:r>
        <w:rPr>
          <w:rFonts w:ascii="Arial" w:eastAsia="Arial" w:hAnsi="Arial" w:cs="Arial"/>
          <w:b/>
          <w:i/>
          <w:color w:val="7D9263"/>
          <w:sz w:val="40"/>
        </w:rPr>
        <w:t>(</w:t>
      </w:r>
      <w:r>
        <w:rPr>
          <w:rFonts w:ascii="Arial" w:eastAsia="Arial" w:hAnsi="Arial" w:cs="Arial"/>
          <w:i/>
          <w:color w:val="7D9263"/>
          <w:sz w:val="40"/>
        </w:rPr>
        <w:t>Агентство инвестиционного развития Республики Татарстан)</w:t>
      </w:r>
      <w:r>
        <w:rPr>
          <w:rFonts w:ascii="Arial" w:eastAsia="Arial" w:hAnsi="Arial" w:cs="Arial"/>
          <w:sz w:val="40"/>
        </w:rPr>
        <w:t xml:space="preserve"> </w:t>
      </w:r>
    </w:p>
    <w:p w:rsidR="00D37B9D" w:rsidRDefault="00F711CC">
      <w:pPr>
        <w:numPr>
          <w:ilvl w:val="0"/>
          <w:numId w:val="3"/>
        </w:numPr>
        <w:spacing w:after="0"/>
        <w:ind w:hanging="720"/>
      </w:pPr>
      <w:r>
        <w:rPr>
          <w:rFonts w:ascii="Arial" w:eastAsia="Arial" w:hAnsi="Arial" w:cs="Arial"/>
          <w:b/>
          <w:sz w:val="40"/>
        </w:rPr>
        <w:t xml:space="preserve">Обеспечить регулярную актуализацию инвестиционного портала </w:t>
      </w:r>
    </w:p>
    <w:p w:rsidR="00D37B9D" w:rsidRDefault="00F711CC">
      <w:pPr>
        <w:spacing w:after="242" w:line="285" w:lineRule="auto"/>
        <w:ind w:left="886" w:hanging="10"/>
      </w:pPr>
      <w:r>
        <w:rPr>
          <w:rFonts w:ascii="Arial" w:eastAsia="Arial" w:hAnsi="Arial" w:cs="Arial"/>
          <w:b/>
          <w:sz w:val="40"/>
        </w:rPr>
        <w:t>Респ</w:t>
      </w:r>
      <w:r>
        <w:rPr>
          <w:rFonts w:ascii="Arial" w:eastAsia="Arial" w:hAnsi="Arial" w:cs="Arial"/>
          <w:b/>
          <w:sz w:val="40"/>
        </w:rPr>
        <w:t xml:space="preserve">ублики Татарстан </w:t>
      </w:r>
      <w:r>
        <w:rPr>
          <w:rFonts w:ascii="Arial" w:eastAsia="Arial" w:hAnsi="Arial" w:cs="Arial"/>
          <w:i/>
          <w:color w:val="7D9263"/>
          <w:sz w:val="40"/>
        </w:rPr>
        <w:t>(Агентство инвестиционного развития Республики Татарстан)</w:t>
      </w:r>
      <w:r>
        <w:rPr>
          <w:rFonts w:ascii="Arial" w:eastAsia="Arial" w:hAnsi="Arial" w:cs="Arial"/>
          <w:sz w:val="40"/>
        </w:rPr>
        <w:t xml:space="preserve"> </w:t>
      </w:r>
    </w:p>
    <w:p w:rsidR="00D37B9D" w:rsidRDefault="00F711CC">
      <w:pPr>
        <w:numPr>
          <w:ilvl w:val="0"/>
          <w:numId w:val="3"/>
        </w:numPr>
        <w:spacing w:after="98"/>
        <w:ind w:hanging="720"/>
      </w:pPr>
      <w:r>
        <w:rPr>
          <w:rFonts w:ascii="Arial" w:eastAsia="Arial" w:hAnsi="Arial" w:cs="Arial"/>
          <w:b/>
          <w:sz w:val="40"/>
        </w:rPr>
        <w:lastRenderedPageBreak/>
        <w:t xml:space="preserve">Обеспечить актуализацию и эффективное функционирование Инвестиционной карты Республики Татарстан </w:t>
      </w:r>
      <w:r>
        <w:rPr>
          <w:rFonts w:ascii="Arial" w:eastAsia="Arial" w:hAnsi="Arial" w:cs="Arial"/>
          <w:i/>
          <w:color w:val="7D9263"/>
          <w:sz w:val="40"/>
        </w:rPr>
        <w:t xml:space="preserve">(Министерство информатизации и связи Республики Татарстан) </w:t>
      </w:r>
      <w:r>
        <w:rPr>
          <w:rFonts w:ascii="Arial" w:eastAsia="Arial" w:hAnsi="Arial" w:cs="Arial"/>
          <w:b/>
          <w:sz w:val="40"/>
        </w:rPr>
        <w:t>5.</w:t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 xml:space="preserve">Внедрить муниципальный инвестиционный стандарт </w:t>
      </w:r>
    </w:p>
    <w:p w:rsidR="00D37B9D" w:rsidRDefault="00F711CC">
      <w:pPr>
        <w:spacing w:after="63" w:line="285" w:lineRule="auto"/>
        <w:ind w:left="886" w:hanging="10"/>
      </w:pPr>
      <w:r>
        <w:rPr>
          <w:rFonts w:ascii="Arial" w:eastAsia="Arial" w:hAnsi="Arial" w:cs="Arial"/>
          <w:i/>
          <w:color w:val="7D9263"/>
          <w:sz w:val="40"/>
        </w:rPr>
        <w:t xml:space="preserve">(Министерство экономики Республики Татарстан) </w:t>
      </w:r>
    </w:p>
    <w:p w:rsidR="00D37B9D" w:rsidRDefault="00F711CC">
      <w:pPr>
        <w:spacing w:after="17"/>
        <w:ind w:left="242" w:hanging="10"/>
      </w:pPr>
      <w:r>
        <w:rPr>
          <w:rFonts w:ascii="Arial" w:eastAsia="Arial" w:hAnsi="Arial" w:cs="Arial"/>
          <w:i/>
          <w:sz w:val="24"/>
        </w:rPr>
        <w:t xml:space="preserve">Источник: Минэкономики РТ </w:t>
      </w:r>
    </w:p>
    <w:p w:rsidR="00D37B9D" w:rsidRDefault="00F711CC">
      <w:pPr>
        <w:spacing w:after="338" w:line="268" w:lineRule="auto"/>
        <w:ind w:left="573" w:right="55"/>
        <w:jc w:val="center"/>
      </w:pPr>
      <w:r>
        <w:rPr>
          <w:rFonts w:ascii="Arial" w:eastAsia="Arial" w:hAnsi="Arial" w:cs="Arial"/>
          <w:b/>
          <w:color w:val="444D26"/>
          <w:sz w:val="40"/>
        </w:rPr>
        <w:t>Выполнение норматива по размещению заказов на поставку товаров, работ, услуг для государственных и муниципальных нужд у субъектов мало</w:t>
      </w:r>
      <w:r>
        <w:rPr>
          <w:rFonts w:ascii="Arial" w:eastAsia="Arial" w:hAnsi="Arial" w:cs="Arial"/>
          <w:b/>
          <w:color w:val="444D26"/>
          <w:sz w:val="40"/>
        </w:rPr>
        <w:t xml:space="preserve">го предпринимательства </w:t>
      </w:r>
    </w:p>
    <w:p w:rsidR="00D37B9D" w:rsidRDefault="00F711CC">
      <w:pPr>
        <w:spacing w:before="113" w:after="43"/>
        <w:ind w:left="3313" w:right="3195" w:hanging="10"/>
        <w:jc w:val="center"/>
      </w:pPr>
      <w:r>
        <w:rPr>
          <w:rFonts w:ascii="Arial" w:eastAsia="Arial" w:hAnsi="Arial" w:cs="Arial"/>
          <w:b/>
          <w:sz w:val="32"/>
        </w:rPr>
        <w:t xml:space="preserve">В РАЗРЕЗЕ ГОСЗАКАЗЧИКОВ  </w:t>
      </w:r>
    </w:p>
    <w:p w:rsidR="00D37B9D" w:rsidRDefault="00F711CC">
      <w:pPr>
        <w:spacing w:after="0"/>
        <w:ind w:left="3313" w:right="319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3371" name="Group 43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64" name="Shape 5026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5" name="Shape 5026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71" style="width:720pt;height:18pt;position:absolute;mso-position-horizontal-relative:page;mso-position-horizontal:absolute;margin-left:0pt;mso-position-vertical-relative:page;margin-top:100.8pt;" coordsize="91440,2286">
                <v:shape id="Shape 5026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6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 xml:space="preserve">НЕ ДОСТИГЛИ ЦЕЛЕВОГО ЗНАЧЕНИЯ 10%:  </w:t>
      </w:r>
    </w:p>
    <w:tbl>
      <w:tblPr>
        <w:tblStyle w:val="TableGrid"/>
        <w:tblW w:w="12473" w:type="dxa"/>
        <w:tblInd w:w="650" w:type="dxa"/>
        <w:tblCellMar>
          <w:top w:w="68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03"/>
        <w:gridCol w:w="1570"/>
      </w:tblGrid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Академия наук РТ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6,6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Министерство экологии РТ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4,4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Главтатдортанс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2,4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Конституционный суд РТ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1,7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Агентство «Татмедиа»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1,1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Министерство строительства, архитектуры и ЖКХ РТ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0,7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10903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lastRenderedPageBreak/>
              <w:t xml:space="preserve">Дирекция по строительству подземных транспортных сооружений 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6"/>
              <w:jc w:val="center"/>
            </w:pPr>
            <w:r>
              <w:rPr>
                <w:sz w:val="32"/>
              </w:rPr>
              <w:t>0,3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D37B9D" w:rsidRDefault="00F711CC">
      <w:pPr>
        <w:spacing w:after="0"/>
        <w:ind w:left="3313" w:right="3067" w:hanging="10"/>
        <w:jc w:val="center"/>
      </w:pPr>
      <w:r>
        <w:rPr>
          <w:rFonts w:ascii="Arial" w:eastAsia="Arial" w:hAnsi="Arial" w:cs="Arial"/>
          <w:b/>
          <w:sz w:val="32"/>
        </w:rPr>
        <w:t xml:space="preserve">В РАЗРЕЗЕ МУНИЦИПАЛЬНЫХ ЗАКАЗЧИКОВ  НЕ ДОСТИГЛИ ЦЕЛЕВОГО ЗНАЧЕНИЯ 10%:  </w:t>
      </w:r>
    </w:p>
    <w:tbl>
      <w:tblPr>
        <w:tblStyle w:val="TableGrid"/>
        <w:tblW w:w="6632" w:type="dxa"/>
        <w:tblInd w:w="3798" w:type="dxa"/>
        <w:tblCellMar>
          <w:top w:w="69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6"/>
        <w:gridCol w:w="1586"/>
      </w:tblGrid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Аксубаевский район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6,3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Азнакаевский район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3,9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г. Казань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1,8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Пестречинский район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0,8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Нижнекамский район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0,7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37B9D">
        <w:trPr>
          <w:trHeight w:val="399"/>
        </w:trPr>
        <w:tc>
          <w:tcPr>
            <w:tcW w:w="504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</w:pPr>
            <w:r>
              <w:rPr>
                <w:sz w:val="32"/>
              </w:rPr>
              <w:t>Камско-Устьинский район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F3A447"/>
              <w:left w:val="single" w:sz="8" w:space="0" w:color="F3A447"/>
              <w:bottom w:val="single" w:sz="8" w:space="0" w:color="F3A447"/>
              <w:right w:val="single" w:sz="8" w:space="0" w:color="F3A447"/>
            </w:tcBorders>
            <w:shd w:val="clear" w:color="auto" w:fill="FDF0E9"/>
          </w:tcPr>
          <w:p w:rsidR="00D37B9D" w:rsidRDefault="00F711CC">
            <w:pPr>
              <w:spacing w:after="0"/>
              <w:ind w:left="102"/>
              <w:jc w:val="center"/>
            </w:pPr>
            <w:r>
              <w:rPr>
                <w:sz w:val="32"/>
              </w:rPr>
              <w:t>0,6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D37B9D" w:rsidRDefault="00F711CC">
      <w:pPr>
        <w:spacing w:after="132" w:line="255" w:lineRule="auto"/>
        <w:ind w:left="1559" w:right="434" w:hanging="58"/>
      </w:pPr>
      <w:r>
        <w:rPr>
          <w:rFonts w:ascii="Arial" w:eastAsia="Arial" w:hAnsi="Arial" w:cs="Arial"/>
          <w:b/>
          <w:color w:val="C00000"/>
          <w:sz w:val="36"/>
        </w:rPr>
        <w:t xml:space="preserve">Ресурс государственного заказа недостаточно используется для стимулирования спроса на продукцию, товары, работы, услуги, </w:t>
      </w:r>
    </w:p>
    <w:p w:rsidR="00D37B9D" w:rsidRDefault="00F711CC">
      <w:pPr>
        <w:tabs>
          <w:tab w:val="center" w:pos="7339"/>
        </w:tabs>
        <w:spacing w:after="7" w:line="255" w:lineRule="auto"/>
      </w:pPr>
      <w:r>
        <w:rPr>
          <w:rFonts w:ascii="Arial" w:eastAsia="Arial" w:hAnsi="Arial" w:cs="Arial"/>
          <w:i/>
          <w:sz w:val="24"/>
        </w:rPr>
        <w:t xml:space="preserve">Источник: КСЭМ РТ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b/>
          <w:color w:val="C00000"/>
          <w:sz w:val="36"/>
        </w:rPr>
        <w:t xml:space="preserve">производимые местными СМСП </w:t>
      </w:r>
    </w:p>
    <w:p w:rsidR="00D37B9D" w:rsidRDefault="00F711CC">
      <w:pPr>
        <w:spacing w:after="197"/>
        <w:ind w:left="478" w:right="468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690690"/>
                <wp:effectExtent l="0" t="0" r="0" b="0"/>
                <wp:wrapTopAndBottom/>
                <wp:docPr id="42442" name="Group 4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690690"/>
                          <a:chOff x="0" y="0"/>
                          <a:chExt cx="9144000" cy="2690690"/>
                        </a:xfrm>
                      </wpg:grpSpPr>
                      <wps:wsp>
                        <wps:cNvPr id="50268" name="Shape 5026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9" name="Shape 5026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5045964" y="276606"/>
                            <a:ext cx="3723767" cy="2238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2" name="Rectangle 3052"/>
                        <wps:cNvSpPr/>
                        <wps:spPr>
                          <a:xfrm>
                            <a:off x="342900" y="307213"/>
                            <a:ext cx="427477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В  2013 году в каталогах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3556127" y="307213"/>
                            <a:ext cx="148613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ЭТИС 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342900" y="672973"/>
                            <a:ext cx="203340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продукции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5" name="Rectangle 3055"/>
                        <wps:cNvSpPr/>
                        <wps:spPr>
                          <a:xfrm>
                            <a:off x="1874774" y="672973"/>
                            <a:ext cx="313686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республиканских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6" name="Rectangle 3056"/>
                        <wps:cNvSpPr/>
                        <wps:spPr>
                          <a:xfrm>
                            <a:off x="342900" y="1038733"/>
                            <a:ext cx="403519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производителей было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342900" y="1404646"/>
                            <a:ext cx="2445693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закуплено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Rectangle 3058"/>
                        <wps:cNvSpPr/>
                        <wps:spPr>
                          <a:xfrm>
                            <a:off x="2181098" y="1404646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3" name="Rectangle 42413"/>
                        <wps:cNvSpPr/>
                        <wps:spPr>
                          <a:xfrm>
                            <a:off x="2200910" y="1809115"/>
                            <a:ext cx="342207" cy="68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C00000"/>
                                  <w:sz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4" name="Rectangle 42414"/>
                        <wps:cNvSpPr/>
                        <wps:spPr>
                          <a:xfrm>
                            <a:off x="2458771" y="1809115"/>
                            <a:ext cx="645339" cy="68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C00000"/>
                                  <w:sz w:val="8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2941955" y="1809115"/>
                            <a:ext cx="152542" cy="68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color w:val="C00000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342900" y="2380234"/>
                            <a:ext cx="527445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>от общего количества сделок.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Rectangle 3062"/>
                        <wps:cNvSpPr/>
                        <wps:spPr>
                          <a:xfrm>
                            <a:off x="4309237" y="238023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42" style="width:720pt;height:211.865pt;position:absolute;mso-position-horizontal-relative:page;mso-position-horizontal:absolute;margin-left:0pt;mso-position-vertical-relative:page;margin-top:100.8pt;" coordsize="91440,26906">
                <v:shape id="Shape 5027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7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Picture 3051" style="position:absolute;width:37237;height:22387;left:50459;top:2766;" filled="f">
                  <v:imagedata r:id="rId42"/>
                </v:shape>
                <v:rect id="Rectangle 3052" style="position:absolute;width:42747;height:4129;left:3429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В  2013 году в каталогах </w:t>
                        </w:r>
                      </w:p>
                    </w:txbxContent>
                  </v:textbox>
                </v:rect>
                <v:rect id="Rectangle 3053" style="position:absolute;width:14861;height:4129;left:35561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ЭТИС РТ </w:t>
                        </w:r>
                      </w:p>
                    </w:txbxContent>
                  </v:textbox>
                </v:rect>
                <v:rect id="Rectangle 3054" style="position:absolute;width:20334;height:4129;left:3429;top:6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продукции </w:t>
                        </w:r>
                      </w:p>
                    </w:txbxContent>
                  </v:textbox>
                </v:rect>
                <v:rect id="Rectangle 3055" style="position:absolute;width:31368;height:4129;left:18747;top:6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республиканских </w:t>
                        </w:r>
                      </w:p>
                    </w:txbxContent>
                  </v:textbox>
                </v:rect>
                <v:rect id="Rectangle 3056" style="position:absolute;width:40351;height:4129;left:3429;top:10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производителей было </w:t>
                        </w:r>
                      </w:p>
                    </w:txbxContent>
                  </v:textbox>
                </v:rect>
                <v:rect id="Rectangle 3057" style="position:absolute;width:24456;height:4133;left:3429;top:14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закуплено на </w:t>
                        </w:r>
                      </w:p>
                    </w:txbxContent>
                  </v:textbox>
                </v:rect>
                <v:rect id="Rectangle 3058" style="position:absolute;width:917;height:4133;left:21810;top:14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13" style="position:absolute;width:3422;height:6874;left:22009;top:18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8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2414" style="position:absolute;width:6453;height:6874;left:24587;top:18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8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3060" style="position:absolute;width:1525;height:6874;left:29419;top:18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1" style="position:absolute;width:52744;height:4129;left:3429;top:23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от общего количества сделок.</w:t>
                        </w:r>
                      </w:p>
                    </w:txbxContent>
                  </v:textbox>
                </v:rect>
                <v:rect id="Rectangle 3062" style="position:absolute;width:916;height:4129;left:43092;top:23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 xml:space="preserve">Поддержка производителей республиканской продукции </w:t>
      </w:r>
    </w:p>
    <w:p w:rsidR="00D37B9D" w:rsidRDefault="00F711CC">
      <w:pPr>
        <w:spacing w:before="72" w:after="54"/>
        <w:ind w:left="454" w:right="366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5021199</wp:posOffset>
            </wp:positionH>
            <wp:positionV relativeFrom="paragraph">
              <wp:posOffset>60211</wp:posOffset>
            </wp:positionV>
            <wp:extent cx="3753993" cy="2346198"/>
            <wp:effectExtent l="0" t="0" r="0" b="0"/>
            <wp:wrapSquare wrapText="bothSides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753993" cy="234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:rsidR="00D37B9D" w:rsidRDefault="00F711CC">
      <w:pPr>
        <w:spacing w:after="0" w:line="247" w:lineRule="auto"/>
        <w:ind w:left="335" w:right="366" w:hanging="10"/>
      </w:pPr>
      <w:r>
        <w:rPr>
          <w:sz w:val="40"/>
        </w:rPr>
        <w:t xml:space="preserve">В целях расширения возможностей местных производителей по участию в рынке закупок регулируемых заказчиков,  </w:t>
      </w:r>
    </w:p>
    <w:p w:rsidR="00D37B9D" w:rsidRDefault="00F711CC">
      <w:pPr>
        <w:spacing w:after="0" w:line="247" w:lineRule="auto"/>
        <w:ind w:left="335" w:right="366" w:hanging="10"/>
      </w:pPr>
      <w:r>
        <w:rPr>
          <w:sz w:val="40"/>
        </w:rPr>
        <w:t xml:space="preserve">(Министерством экономики РТ и </w:t>
      </w:r>
    </w:p>
    <w:p w:rsidR="00D37B9D" w:rsidRDefault="00F711CC">
      <w:pPr>
        <w:spacing w:after="0" w:line="242" w:lineRule="auto"/>
        <w:ind w:left="340" w:right="366"/>
        <w:jc w:val="both"/>
      </w:pPr>
      <w:r>
        <w:rPr>
          <w:sz w:val="40"/>
        </w:rPr>
        <w:t xml:space="preserve">Агентством по госзаказу) разработан специальный ресурс </w:t>
      </w:r>
      <w:r>
        <w:rPr>
          <w:b/>
          <w:color w:val="C00000"/>
          <w:sz w:val="48"/>
        </w:rPr>
        <w:t>«Биржевая площадка»</w:t>
      </w:r>
      <w:r>
        <w:rPr>
          <w:sz w:val="40"/>
        </w:rPr>
        <w:t xml:space="preserve">. </w:t>
      </w:r>
    </w:p>
    <w:p w:rsidR="00D37B9D" w:rsidRDefault="00F711CC">
      <w:pPr>
        <w:pStyle w:val="1"/>
        <w:shd w:val="clear" w:color="auto" w:fill="809EC2"/>
        <w:spacing w:after="560" w:line="259" w:lineRule="auto"/>
        <w:ind w:left="43" w:firstLine="0"/>
        <w:jc w:val="center"/>
      </w:pPr>
      <w:r>
        <w:rPr>
          <w:color w:val="FFFFFF"/>
          <w:sz w:val="72"/>
        </w:rPr>
        <w:t xml:space="preserve">Инфраструктура и ресурсы </w:t>
      </w:r>
    </w:p>
    <w:p w:rsidR="00D37B9D" w:rsidRDefault="00F711CC">
      <w:pPr>
        <w:numPr>
          <w:ilvl w:val="0"/>
          <w:numId w:val="4"/>
        </w:numPr>
        <w:spacing w:before="614" w:after="323"/>
        <w:ind w:right="245" w:hanging="540"/>
      </w:pPr>
      <w:r>
        <w:rPr>
          <w:rFonts w:ascii="Arial" w:eastAsia="Arial" w:hAnsi="Arial" w:cs="Arial"/>
          <w:b/>
          <w:sz w:val="52"/>
        </w:rPr>
        <w:t xml:space="preserve">Качество и доступность инфраструктуры </w:t>
      </w:r>
    </w:p>
    <w:p w:rsidR="00D37B9D" w:rsidRDefault="00F711CC">
      <w:pPr>
        <w:numPr>
          <w:ilvl w:val="0"/>
          <w:numId w:val="4"/>
        </w:numPr>
        <w:spacing w:after="297"/>
        <w:ind w:right="245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4044" name="Group 4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72" name="Shape 5027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73" name="Shape 5027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44" style="width:720pt;height:18pt;position:absolute;mso-position-horizontal-relative:page;mso-position-horizontal:absolute;margin-left:0pt;mso-position-vertical-relative:page;margin-top:100.8pt;" coordsize="91440,2286">
                <v:shape id="Shape 50274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75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52"/>
        </w:rPr>
        <w:t xml:space="preserve">Качество и доступность бизнесинфраструктуры </w:t>
      </w:r>
    </w:p>
    <w:p w:rsidR="00D37B9D" w:rsidRDefault="00F711CC">
      <w:pPr>
        <w:numPr>
          <w:ilvl w:val="0"/>
          <w:numId w:val="4"/>
        </w:numPr>
        <w:spacing w:after="324"/>
        <w:ind w:right="245" w:hanging="540"/>
      </w:pPr>
      <w:r>
        <w:rPr>
          <w:rFonts w:ascii="Arial" w:eastAsia="Arial" w:hAnsi="Arial" w:cs="Arial"/>
          <w:b/>
          <w:sz w:val="52"/>
        </w:rPr>
        <w:t xml:space="preserve">Качество территориального планирования </w:t>
      </w:r>
    </w:p>
    <w:p w:rsidR="00D37B9D" w:rsidRDefault="00F711CC">
      <w:pPr>
        <w:numPr>
          <w:ilvl w:val="0"/>
          <w:numId w:val="4"/>
        </w:numPr>
        <w:spacing w:after="297"/>
        <w:ind w:right="245" w:hanging="540"/>
      </w:pPr>
      <w:r>
        <w:rPr>
          <w:rFonts w:ascii="Arial" w:eastAsia="Arial" w:hAnsi="Arial" w:cs="Arial"/>
          <w:b/>
          <w:sz w:val="52"/>
        </w:rPr>
        <w:lastRenderedPageBreak/>
        <w:t xml:space="preserve">Доступность земельных ресурсов </w:t>
      </w:r>
    </w:p>
    <w:p w:rsidR="00D37B9D" w:rsidRDefault="00F711CC">
      <w:pPr>
        <w:numPr>
          <w:ilvl w:val="0"/>
          <w:numId w:val="4"/>
        </w:numPr>
        <w:spacing w:after="297"/>
        <w:ind w:right="245" w:hanging="540"/>
      </w:pPr>
      <w:r>
        <w:rPr>
          <w:rFonts w:ascii="Arial" w:eastAsia="Arial" w:hAnsi="Arial" w:cs="Arial"/>
          <w:b/>
          <w:sz w:val="52"/>
        </w:rPr>
        <w:t xml:space="preserve">Качество и доступность финансовой поддержки </w:t>
      </w:r>
    </w:p>
    <w:p w:rsidR="00D37B9D" w:rsidRDefault="00F711CC">
      <w:pPr>
        <w:numPr>
          <w:ilvl w:val="0"/>
          <w:numId w:val="4"/>
        </w:numPr>
        <w:spacing w:after="297"/>
        <w:ind w:right="245" w:hanging="540"/>
      </w:pPr>
      <w:r>
        <w:rPr>
          <w:rFonts w:ascii="Arial" w:eastAsia="Arial" w:hAnsi="Arial" w:cs="Arial"/>
          <w:b/>
          <w:sz w:val="52"/>
        </w:rPr>
        <w:t xml:space="preserve">Качество и доступность трудовых ресурсов </w:t>
      </w:r>
    </w:p>
    <w:p w:rsidR="00D37B9D" w:rsidRDefault="00F711CC">
      <w:pPr>
        <w:spacing w:after="8161" w:line="28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1275080</wp:posOffset>
            </wp:positionV>
            <wp:extent cx="9144000" cy="5260849"/>
            <wp:effectExtent l="0" t="0" r="0" b="0"/>
            <wp:wrapSquare wrapText="bothSides"/>
            <wp:docPr id="47182" name="Picture 4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2" name="Picture 4718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6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8"/>
        </w:rPr>
        <w:t>Инфраструкт</w:t>
      </w:r>
      <w:r>
        <w:rPr>
          <w:rFonts w:ascii="Arial" w:eastAsia="Arial" w:hAnsi="Arial" w:cs="Arial"/>
          <w:b/>
          <w:sz w:val="48"/>
        </w:rPr>
        <w:t xml:space="preserve">ура поддержки предпринимательства в Республике Татарстан </w:t>
      </w:r>
    </w:p>
    <w:p w:rsidR="00D37B9D" w:rsidRDefault="00F711CC">
      <w:pPr>
        <w:spacing w:after="0" w:line="336" w:lineRule="auto"/>
        <w:ind w:left="3112" w:right="2029"/>
        <w:jc w:val="center"/>
      </w:pPr>
      <w:r>
        <w:rPr>
          <w:rFonts w:ascii="Arial" w:eastAsia="Arial" w:hAnsi="Arial" w:cs="Arial"/>
          <w:b/>
          <w:color w:val="C00000"/>
          <w:sz w:val="28"/>
        </w:rPr>
        <w:lastRenderedPageBreak/>
        <w:t xml:space="preserve">Татарстан занимает лидирующее место по количеству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color w:val="C00000"/>
          <w:sz w:val="28"/>
        </w:rPr>
        <w:t xml:space="preserve">объектов инфраструктуры поддержки МСБ </w:t>
      </w:r>
    </w:p>
    <w:p w:rsidR="00D37B9D" w:rsidRDefault="00F711CC">
      <w:pPr>
        <w:spacing w:after="17"/>
        <w:ind w:left="124" w:hanging="10"/>
      </w:pPr>
      <w:r>
        <w:rPr>
          <w:rFonts w:ascii="Arial" w:eastAsia="Arial" w:hAnsi="Arial" w:cs="Arial"/>
          <w:i/>
        </w:rPr>
        <w:t>Источник: Минэкономики РТ</w:t>
      </w:r>
    </w:p>
    <w:p w:rsidR="00D37B9D" w:rsidRDefault="00F711CC">
      <w:pPr>
        <w:pStyle w:val="2"/>
        <w:spacing w:after="51" w:line="260" w:lineRule="auto"/>
        <w:ind w:left="947" w:right="6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4830" name="Group 44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76" name="Shape 50276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77" name="Shape 50277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830" style="width:720pt;height:18pt;position:absolute;mso-position-horizontal-relative:page;mso-position-horizontal:absolute;margin-left:0pt;mso-position-vertical-relative:page;margin-top:100.8pt;" coordsize="91440,2286">
                <v:shape id="Shape 50278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79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t>Основные критерии отбора проектов по созданию промышленных площадок в муниципальных образованиях</w:t>
      </w:r>
      <w:r>
        <w:t xml:space="preserve"> </w:t>
      </w:r>
    </w:p>
    <w:tbl>
      <w:tblPr>
        <w:tblStyle w:val="TableGrid"/>
        <w:tblW w:w="13948" w:type="dxa"/>
        <w:tblInd w:w="83" w:type="dxa"/>
        <w:tblCellMar>
          <w:top w:w="97" w:type="dxa"/>
          <w:left w:w="96" w:type="dxa"/>
          <w:bottom w:w="136" w:type="dxa"/>
          <w:right w:w="41" w:type="dxa"/>
        </w:tblCellMar>
        <w:tblLook w:val="04A0" w:firstRow="1" w:lastRow="0" w:firstColumn="1" w:lastColumn="0" w:noHBand="0" w:noVBand="1"/>
      </w:tblPr>
      <w:tblGrid>
        <w:gridCol w:w="768"/>
        <w:gridCol w:w="13180"/>
      </w:tblGrid>
      <w:tr w:rsidR="00D37B9D">
        <w:trPr>
          <w:trHeight w:val="1127"/>
        </w:trPr>
        <w:tc>
          <w:tcPr>
            <w:tcW w:w="768" w:type="dxa"/>
            <w:tcBorders>
              <w:top w:val="single" w:sz="6" w:space="0" w:color="A5B592"/>
              <w:left w:val="single" w:sz="6" w:space="0" w:color="A5B592"/>
              <w:bottom w:val="nil"/>
              <w:right w:val="nil"/>
            </w:tcBorders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1.</w:t>
            </w:r>
          </w:p>
        </w:tc>
        <w:tc>
          <w:tcPr>
            <w:tcW w:w="13180" w:type="dxa"/>
            <w:tcBorders>
              <w:top w:val="single" w:sz="6" w:space="0" w:color="A5B592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Наличие бизнес-плана, концепции и финансовой модели создания и (или) развития промышленного парка  </w:t>
            </w:r>
          </w:p>
        </w:tc>
      </w:tr>
      <w:tr w:rsidR="00D37B9D">
        <w:trPr>
          <w:trHeight w:val="792"/>
        </w:trPr>
        <w:tc>
          <w:tcPr>
            <w:tcW w:w="768" w:type="dxa"/>
            <w:tcBorders>
              <w:top w:val="nil"/>
              <w:left w:val="single" w:sz="6" w:space="0" w:color="A5B592"/>
              <w:bottom w:val="nil"/>
              <w:right w:val="nil"/>
            </w:tcBorders>
            <w:vAlign w:val="center"/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2.</w:t>
            </w: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Степень проработанности проектно-сметной </w:t>
            </w:r>
            <w:r>
              <w:rPr>
                <w:rFonts w:ascii="Arial" w:eastAsia="Arial" w:hAnsi="Arial" w:cs="Arial"/>
                <w:sz w:val="36"/>
              </w:rPr>
              <w:t xml:space="preserve">документации </w:t>
            </w:r>
          </w:p>
        </w:tc>
      </w:tr>
      <w:tr w:rsidR="00D37B9D">
        <w:trPr>
          <w:trHeight w:val="1224"/>
        </w:trPr>
        <w:tc>
          <w:tcPr>
            <w:tcW w:w="768" w:type="dxa"/>
            <w:tcBorders>
              <w:top w:val="nil"/>
              <w:left w:val="single" w:sz="6" w:space="0" w:color="A5B592"/>
              <w:bottom w:val="nil"/>
              <w:right w:val="nil"/>
            </w:tcBorders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3.</w:t>
            </w: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Заинтересованность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и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инициатива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руководства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муниципального образования </w:t>
            </w:r>
          </w:p>
        </w:tc>
      </w:tr>
      <w:tr w:rsidR="00D37B9D">
        <w:trPr>
          <w:trHeight w:val="792"/>
        </w:trPr>
        <w:tc>
          <w:tcPr>
            <w:tcW w:w="768" w:type="dxa"/>
            <w:tcBorders>
              <w:top w:val="nil"/>
              <w:left w:val="single" w:sz="6" w:space="0" w:color="A5B592"/>
              <w:bottom w:val="nil"/>
              <w:right w:val="nil"/>
            </w:tcBorders>
            <w:vAlign w:val="center"/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4.</w:t>
            </w: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Ориентация создаваемых производственных мощностей на местное сырье </w:t>
            </w:r>
          </w:p>
        </w:tc>
      </w:tr>
      <w:tr w:rsidR="00D37B9D">
        <w:trPr>
          <w:trHeight w:val="1224"/>
        </w:trPr>
        <w:tc>
          <w:tcPr>
            <w:tcW w:w="768" w:type="dxa"/>
            <w:tcBorders>
              <w:top w:val="nil"/>
              <w:left w:val="single" w:sz="6" w:space="0" w:color="A5B592"/>
              <w:bottom w:val="nil"/>
              <w:right w:val="nil"/>
            </w:tcBorders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lastRenderedPageBreak/>
              <w:t>5.</w:t>
            </w: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single" w:sz="6" w:space="0" w:color="A5B592"/>
            </w:tcBorders>
            <w:vAlign w:val="center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Низкий уровень развития малого и среднего предпринимательства в муниципальном </w:t>
            </w:r>
            <w:r>
              <w:rPr>
                <w:rFonts w:ascii="Arial" w:eastAsia="Arial" w:hAnsi="Arial" w:cs="Arial"/>
                <w:sz w:val="36"/>
              </w:rPr>
              <w:t xml:space="preserve">образовании </w:t>
            </w:r>
          </w:p>
        </w:tc>
      </w:tr>
      <w:tr w:rsidR="00D37B9D">
        <w:trPr>
          <w:trHeight w:val="1166"/>
        </w:trPr>
        <w:tc>
          <w:tcPr>
            <w:tcW w:w="768" w:type="dxa"/>
            <w:tcBorders>
              <w:top w:val="nil"/>
              <w:left w:val="single" w:sz="6" w:space="0" w:color="A5B592"/>
              <w:bottom w:val="single" w:sz="6" w:space="0" w:color="A5B592"/>
              <w:right w:val="nil"/>
            </w:tcBorders>
          </w:tcPr>
          <w:p w:rsidR="00D37B9D" w:rsidRDefault="00F711CC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6.</w:t>
            </w:r>
          </w:p>
        </w:tc>
        <w:tc>
          <w:tcPr>
            <w:tcW w:w="13180" w:type="dxa"/>
            <w:tcBorders>
              <w:top w:val="nil"/>
              <w:left w:val="nil"/>
              <w:bottom w:val="single" w:sz="6" w:space="0" w:color="A5B592"/>
              <w:right w:val="single" w:sz="6" w:space="0" w:color="A5B592"/>
            </w:tcBorders>
            <w:vAlign w:val="bottom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Отсутствие объектов инфраструктуры поддержки предпринимательства в районе </w:t>
            </w:r>
          </w:p>
        </w:tc>
      </w:tr>
    </w:tbl>
    <w:p w:rsidR="00D37B9D" w:rsidRDefault="00F711CC">
      <w:pPr>
        <w:pStyle w:val="3"/>
      </w:pPr>
      <w:r>
        <w:t>На базе промышленных площадок мы должны создать эффективную модель государственно-частного партнерства с учетом приоритетов, целей и особенностей социально-</w:t>
      </w:r>
      <w:r>
        <w:t xml:space="preserve">экономического развития каждого муниципального образования </w:t>
      </w:r>
    </w:p>
    <w:p w:rsidR="00D37B9D" w:rsidRDefault="00F711CC">
      <w:pPr>
        <w:spacing w:after="17"/>
        <w:ind w:left="242" w:hanging="10"/>
      </w:pPr>
      <w:r>
        <w:rPr>
          <w:rFonts w:ascii="Arial" w:eastAsia="Arial" w:hAnsi="Arial" w:cs="Arial"/>
          <w:i/>
          <w:sz w:val="24"/>
        </w:rPr>
        <w:t xml:space="preserve">Источник: Минэкономики РТ </w:t>
      </w:r>
    </w:p>
    <w:p w:rsidR="00D37B9D" w:rsidRDefault="00F711CC">
      <w:pPr>
        <w:spacing w:after="191"/>
        <w:ind w:left="2893" w:right="225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3655" name="Group 4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280" name="Shape 5028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1" name="Shape 5028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655" style="width:720pt;height:18pt;position:absolute;mso-position-horizontal-relative:page;mso-position-horizontal:absolute;margin-left:0pt;mso-position-vertical-relative:page;margin-top:100.8pt;" coordsize="91440,2286">
                <v:shape id="Shape 5028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28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80"/>
        </w:rPr>
        <w:t xml:space="preserve">Процентные ставки по кредитам, % </w:t>
      </w:r>
    </w:p>
    <w:p w:rsidR="00D37B9D" w:rsidRDefault="00F711CC">
      <w:pPr>
        <w:spacing w:before="234" w:after="782"/>
        <w:ind w:left="109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937359" cy="3203186"/>
                <wp:effectExtent l="0" t="0" r="0" b="0"/>
                <wp:docPr id="43657" name="Group 4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359" cy="3203186"/>
                          <a:chOff x="0" y="0"/>
                          <a:chExt cx="7937359" cy="3203186"/>
                        </a:xfrm>
                      </wpg:grpSpPr>
                      <pic:pic xmlns:pic="http://schemas.openxmlformats.org/drawingml/2006/picture">
                        <pic:nvPicPr>
                          <pic:cNvPr id="47184" name="Picture 4718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79984" y="637019"/>
                            <a:ext cx="4544569" cy="2164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85" name="Picture 4718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935736" y="249923"/>
                            <a:ext cx="4547616" cy="2551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84" name="Shape 50284"/>
                        <wps:cNvSpPr/>
                        <wps:spPr>
                          <a:xfrm>
                            <a:off x="417703" y="1022083"/>
                            <a:ext cx="559308" cy="17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769872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769872"/>
                                </a:lnTo>
                                <a:lnTo>
                                  <a:pt x="0" y="176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5" name="Shape 50285"/>
                        <wps:cNvSpPr/>
                        <wps:spPr>
                          <a:xfrm>
                            <a:off x="4326763" y="802627"/>
                            <a:ext cx="557784" cy="198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1989328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1989328"/>
                                </a:lnTo>
                                <a:lnTo>
                                  <a:pt x="0" y="1989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6" name="Shape 50286"/>
                        <wps:cNvSpPr/>
                        <wps:spPr>
                          <a:xfrm>
                            <a:off x="2372995" y="645655"/>
                            <a:ext cx="557784" cy="214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146300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146300"/>
                                </a:lnTo>
                                <a:lnTo>
                                  <a:pt x="0" y="214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417703" y="1022083"/>
                            <a:ext cx="559308" cy="17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769872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769872"/>
                                </a:lnTo>
                                <a:lnTo>
                                  <a:pt x="0" y="176987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2372995" y="645655"/>
                            <a:ext cx="557784" cy="214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146300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146300"/>
                                </a:lnTo>
                                <a:lnTo>
                                  <a:pt x="0" y="21463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4326763" y="802627"/>
                            <a:ext cx="557784" cy="198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1989328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1989328"/>
                                </a:lnTo>
                                <a:lnTo>
                                  <a:pt x="0" y="198932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7" name="Shape 50287"/>
                        <wps:cNvSpPr/>
                        <wps:spPr>
                          <a:xfrm>
                            <a:off x="4884547" y="403339"/>
                            <a:ext cx="559308" cy="238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238861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2388616"/>
                                </a:lnTo>
                                <a:lnTo>
                                  <a:pt x="0" y="2388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8" name="Shape 50288"/>
                        <wps:cNvSpPr/>
                        <wps:spPr>
                          <a:xfrm>
                            <a:off x="977011" y="374383"/>
                            <a:ext cx="557784" cy="241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417572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417572"/>
                                </a:lnTo>
                                <a:lnTo>
                                  <a:pt x="0" y="2417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9" name="Shape 50289"/>
                        <wps:cNvSpPr/>
                        <wps:spPr>
                          <a:xfrm>
                            <a:off x="2930779" y="257035"/>
                            <a:ext cx="557784" cy="253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534920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534920"/>
                                </a:lnTo>
                                <a:lnTo>
                                  <a:pt x="0" y="2534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977011" y="374383"/>
                            <a:ext cx="557784" cy="241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417572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417572"/>
                                </a:lnTo>
                                <a:lnTo>
                                  <a:pt x="0" y="241757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2930779" y="257035"/>
                            <a:ext cx="557784" cy="253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2534920">
                                <a:moveTo>
                                  <a:pt x="0" y="0"/>
                                </a:moveTo>
                                <a:lnTo>
                                  <a:pt x="557784" y="0"/>
                                </a:lnTo>
                                <a:lnTo>
                                  <a:pt x="557784" y="2534920"/>
                                </a:lnTo>
                                <a:lnTo>
                                  <a:pt x="0" y="25349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4884547" y="403339"/>
                            <a:ext cx="559308" cy="238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238861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2388616"/>
                                </a:lnTo>
                                <a:lnTo>
                                  <a:pt x="0" y="238861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0" y="2791447"/>
                            <a:ext cx="586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304">
                                <a:moveTo>
                                  <a:pt x="0" y="0"/>
                                </a:moveTo>
                                <a:lnTo>
                                  <a:pt x="58613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0" y="2791447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1953768" y="2791447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3907536" y="2791447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5861304" y="2791447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989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9" name="Rectangle 43209"/>
                        <wps:cNvSpPr/>
                        <wps:spPr>
                          <a:xfrm>
                            <a:off x="484327" y="753364"/>
                            <a:ext cx="16144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1" name="Rectangle 43211"/>
                        <wps:cNvSpPr/>
                        <wps:spPr>
                          <a:xfrm>
                            <a:off x="605714" y="753364"/>
                            <a:ext cx="7905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0" name="Rectangle 43210"/>
                        <wps:cNvSpPr/>
                        <wps:spPr>
                          <a:xfrm>
                            <a:off x="665150" y="753364"/>
                            <a:ext cx="32410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0" name="Rectangle 3530"/>
                        <wps:cNvSpPr/>
                        <wps:spPr>
                          <a:xfrm>
                            <a:off x="909574" y="753364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1" name="Rectangle 43201"/>
                        <wps:cNvSpPr/>
                        <wps:spPr>
                          <a:xfrm>
                            <a:off x="2377694" y="377952"/>
                            <a:ext cx="3228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5" name="Rectangle 43205"/>
                        <wps:cNvSpPr/>
                        <wps:spPr>
                          <a:xfrm>
                            <a:off x="2621382" y="377952"/>
                            <a:ext cx="7905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3" name="Rectangle 43203"/>
                        <wps:cNvSpPr/>
                        <wps:spPr>
                          <a:xfrm>
                            <a:off x="2680818" y="377952"/>
                            <a:ext cx="3228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2925191" y="377952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8" name="Rectangle 43208"/>
                        <wps:cNvSpPr/>
                        <wps:spPr>
                          <a:xfrm>
                            <a:off x="4576166" y="534543"/>
                            <a:ext cx="7905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7" name="Rectangle 43207"/>
                        <wps:cNvSpPr/>
                        <wps:spPr>
                          <a:xfrm>
                            <a:off x="4635602" y="534543"/>
                            <a:ext cx="3228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6" name="Rectangle 43206"/>
                        <wps:cNvSpPr/>
                        <wps:spPr>
                          <a:xfrm>
                            <a:off x="4332478" y="534543"/>
                            <a:ext cx="3228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4879594" y="534543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4" name="Rectangle 43194"/>
                        <wps:cNvSpPr/>
                        <wps:spPr>
                          <a:xfrm>
                            <a:off x="981710" y="106724"/>
                            <a:ext cx="323319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6" name="Rectangle 43196"/>
                        <wps:cNvSpPr/>
                        <wps:spPr>
                          <a:xfrm>
                            <a:off x="1225265" y="106724"/>
                            <a:ext cx="79155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5" name="Rectangle 43195"/>
                        <wps:cNvSpPr/>
                        <wps:spPr>
                          <a:xfrm>
                            <a:off x="1284780" y="106724"/>
                            <a:ext cx="323319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" name="Rectangle 3536"/>
                        <wps:cNvSpPr/>
                        <wps:spPr>
                          <a:xfrm>
                            <a:off x="1529207" y="106724"/>
                            <a:ext cx="80982" cy="2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1" name="Rectangle 43191"/>
                        <wps:cNvSpPr/>
                        <wps:spPr>
                          <a:xfrm>
                            <a:off x="2997073" y="0"/>
                            <a:ext cx="3228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3" name="Rectangle 43193"/>
                        <wps:cNvSpPr/>
                        <wps:spPr>
                          <a:xfrm>
                            <a:off x="3240760" y="0"/>
                            <a:ext cx="7905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2" name="Rectangle 43192"/>
                        <wps:cNvSpPr/>
                        <wps:spPr>
                          <a:xfrm>
                            <a:off x="3300197" y="0"/>
                            <a:ext cx="16144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8" name="Rectangle 3538"/>
                        <wps:cNvSpPr/>
                        <wps:spPr>
                          <a:xfrm>
                            <a:off x="3422650" y="0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7" name="Rectangle 43197"/>
                        <wps:cNvSpPr/>
                        <wps:spPr>
                          <a:xfrm>
                            <a:off x="4890770" y="135890"/>
                            <a:ext cx="323801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9" name="Rectangle 43199"/>
                        <wps:cNvSpPr/>
                        <wps:spPr>
                          <a:xfrm>
                            <a:off x="5134915" y="135890"/>
                            <a:ext cx="79050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8" name="Rectangle 43198"/>
                        <wps:cNvSpPr/>
                        <wps:spPr>
                          <a:xfrm>
                            <a:off x="5194351" y="135890"/>
                            <a:ext cx="323801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0" name="Rectangle 3540"/>
                        <wps:cNvSpPr/>
                        <wps:spPr>
                          <a:xfrm>
                            <a:off x="5437886" y="135890"/>
                            <a:ext cx="8087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519684" y="2970034"/>
                            <a:ext cx="1213512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До 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1432560" y="297003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2070227" y="2970034"/>
                            <a:ext cx="2290937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От 1 года до 3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3792601" y="297003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Rectangle 3545"/>
                        <wps:cNvSpPr/>
                        <wps:spPr>
                          <a:xfrm>
                            <a:off x="4283710" y="2970034"/>
                            <a:ext cx="1599241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Свыше 3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Rectangle 3546"/>
                        <wps:cNvSpPr/>
                        <wps:spPr>
                          <a:xfrm>
                            <a:off x="5486400" y="297003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90" name="Shape 50290"/>
                        <wps:cNvSpPr/>
                        <wps:spPr>
                          <a:xfrm>
                            <a:off x="6086856" y="115009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6086856" y="115009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Rectangle 3549"/>
                        <wps:cNvSpPr/>
                        <wps:spPr>
                          <a:xfrm>
                            <a:off x="6250559" y="1123454"/>
                            <a:ext cx="224344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Средняя по всем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0" name="Rectangle 3550"/>
                        <wps:cNvSpPr/>
                        <wps:spPr>
                          <a:xfrm>
                            <a:off x="6250559" y="1402575"/>
                            <a:ext cx="164423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1" name="Rectangle 3551"/>
                        <wps:cNvSpPr/>
                        <wps:spPr>
                          <a:xfrm>
                            <a:off x="7486777" y="14025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91" name="Shape 50291"/>
                        <wps:cNvSpPr/>
                        <wps:spPr>
                          <a:xfrm>
                            <a:off x="6086856" y="1718551"/>
                            <a:ext cx="11125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2776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6086856" y="1718551"/>
                            <a:ext cx="11125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2776">
                                <a:moveTo>
                                  <a:pt x="0" y="112776"/>
                                </a:moveTo>
                                <a:lnTo>
                                  <a:pt x="111252" y="112776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6250559" y="1692770"/>
                            <a:ext cx="58557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МСБ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6691249" y="16927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7477379" y="1397749"/>
                            <a:ext cx="2055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7631303" y="13977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57" style="width:624.989pt;height:252.219pt;mso-position-horizontal-relative:char;mso-position-vertical-relative:line" coordsize="79373,32031">
                <v:shape id="Picture 47184" style="position:absolute;width:45445;height:21640;left:3799;top:6370;" filled="f">
                  <v:imagedata r:id="rId47"/>
                </v:shape>
                <v:shape id="Picture 47185" style="position:absolute;width:45476;height:25511;left:9357;top:2499;" filled="f">
                  <v:imagedata r:id="rId48"/>
                </v:shape>
                <v:shape id="Shape 50292" style="position:absolute;width:5593;height:17698;left:4177;top:10220;" coordsize="559308,1769872" path="m0,0l559308,0l559308,1769872l0,1769872l0,0">
                  <v:stroke weight="0pt" endcap="flat" joinstyle="miter" miterlimit="10" on="false" color="#000000" opacity="0"/>
                  <v:fill on="true" color="#a5b592"/>
                </v:shape>
                <v:shape id="Shape 50293" style="position:absolute;width:5577;height:19893;left:43267;top:8026;" coordsize="557784,1989328" path="m0,0l557784,0l557784,1989328l0,1989328l0,0">
                  <v:stroke weight="0pt" endcap="flat" joinstyle="miter" miterlimit="10" on="false" color="#000000" opacity="0"/>
                  <v:fill on="true" color="#a5b592"/>
                </v:shape>
                <v:shape id="Shape 50294" style="position:absolute;width:5577;height:21463;left:23729;top:6456;" coordsize="557784,2146300" path="m0,0l557784,0l557784,2146300l0,2146300l0,0">
                  <v:stroke weight="0pt" endcap="flat" joinstyle="miter" miterlimit="10" on="false" color="#000000" opacity="0"/>
                  <v:fill on="true" color="#a5b592"/>
                </v:shape>
                <v:shape id="Shape 3515" style="position:absolute;width:5593;height:17698;left:4177;top:10220;" coordsize="559308,1769872" path="m0,0l559308,0l559308,1769872l0,1769872x">
                  <v:stroke weight="0.75pt" endcap="flat" joinstyle="round" on="true" color="#000000"/>
                  <v:fill on="false" color="#000000" opacity="0"/>
                </v:shape>
                <v:shape id="Shape 3516" style="position:absolute;width:5577;height:21463;left:23729;top:6456;" coordsize="557784,2146300" path="m0,0l557784,0l557784,2146300l0,2146300x">
                  <v:stroke weight="0.75pt" endcap="flat" joinstyle="round" on="true" color="#000000"/>
                  <v:fill on="false" color="#000000" opacity="0"/>
                </v:shape>
                <v:shape id="Shape 3517" style="position:absolute;width:5577;height:19893;left:43267;top:8026;" coordsize="557784,1989328" path="m0,0l557784,0l557784,1989328l0,1989328x">
                  <v:stroke weight="0.75pt" endcap="flat" joinstyle="round" on="true" color="#000000"/>
                  <v:fill on="false" color="#000000" opacity="0"/>
                </v:shape>
                <v:shape id="Shape 50295" style="position:absolute;width:5593;height:23886;left:48845;top:4033;" coordsize="559308,2388616" path="m0,0l559308,0l559308,2388616l0,2388616l0,0">
                  <v:stroke weight="0pt" endcap="flat" joinstyle="round" on="false" color="#000000" opacity="0"/>
                  <v:fill on="true" color="#f3a447"/>
                </v:shape>
                <v:shape id="Shape 50296" style="position:absolute;width:5577;height:24175;left:9770;top:3743;" coordsize="557784,2417572" path="m0,0l557784,0l557784,2417572l0,2417572l0,0">
                  <v:stroke weight="0pt" endcap="flat" joinstyle="round" on="false" color="#000000" opacity="0"/>
                  <v:fill on="true" color="#f3a447"/>
                </v:shape>
                <v:shape id="Shape 50297" style="position:absolute;width:5577;height:25349;left:29307;top:2570;" coordsize="557784,2534920" path="m0,0l557784,0l557784,2534920l0,2534920l0,0">
                  <v:stroke weight="0pt" endcap="flat" joinstyle="round" on="false" color="#000000" opacity="0"/>
                  <v:fill on="true" color="#f3a447"/>
                </v:shape>
                <v:shape id="Shape 3521" style="position:absolute;width:5577;height:24175;left:9770;top:3743;" coordsize="557784,2417572" path="m0,0l557784,0l557784,2417572l0,2417572x">
                  <v:stroke weight="0.75pt" endcap="flat" joinstyle="round" on="true" color="#000000"/>
                  <v:fill on="false" color="#000000" opacity="0"/>
                </v:shape>
                <v:shape id="Shape 3522" style="position:absolute;width:5577;height:25349;left:29307;top:2570;" coordsize="557784,2534920" path="m0,0l557784,0l557784,2534920l0,2534920x">
                  <v:stroke weight="0.75pt" endcap="flat" joinstyle="round" on="true" color="#000000"/>
                  <v:fill on="false" color="#000000" opacity="0"/>
                </v:shape>
                <v:shape id="Shape 3523" style="position:absolute;width:5593;height:23886;left:48845;top:4033;" coordsize="559308,2388616" path="m0,0l559308,0l559308,2388616l0,2388616x">
                  <v:stroke weight="0.75pt" endcap="flat" joinstyle="round" on="true" color="#000000"/>
                  <v:fill on="false" color="#000000" opacity="0"/>
                </v:shape>
                <v:shape id="Shape 3524" style="position:absolute;width:58613;height:0;left:0;top:27914;" coordsize="5861304,0" path="m0,0l5861304,0">
                  <v:stroke weight="0.72pt" endcap="flat" joinstyle="round" on="true" color="#898989"/>
                  <v:fill on="false" color="#000000" opacity="0"/>
                </v:shape>
                <v:shape id="Shape 3525" style="position:absolute;width:0;height:655;left:0;top:27914;" coordsize="0,65532" path="m0,0l0,65532">
                  <v:stroke weight="0.72pt" endcap="flat" joinstyle="round" on="true" color="#898989"/>
                  <v:fill on="false" color="#000000" opacity="0"/>
                </v:shape>
                <v:shape id="Shape 3526" style="position:absolute;width:0;height:655;left:19537;top:27914;" coordsize="0,65532" path="m0,0l0,65532">
                  <v:stroke weight="0.72pt" endcap="flat" joinstyle="round" on="true" color="#898989"/>
                  <v:fill on="false" color="#000000" opacity="0"/>
                </v:shape>
                <v:shape id="Shape 3527" style="position:absolute;width:0;height:655;left:39075;top:27914;" coordsize="0,65532" path="m0,0l0,65532">
                  <v:stroke weight="0.72pt" endcap="flat" joinstyle="round" on="true" color="#898989"/>
                  <v:fill on="false" color="#000000" opacity="0"/>
                </v:shape>
                <v:shape id="Shape 3528" style="position:absolute;width:0;height:655;left:58613;top:27914;" coordsize="0,65532" path="m0,0l0,65532">
                  <v:stroke weight="0.72pt" endcap="flat" joinstyle="round" on="true" color="#898989"/>
                  <v:fill on="false" color="#000000" opacity="0"/>
                </v:shape>
                <v:rect id="Rectangle 43209" style="position:absolute;width:1614;height:2805;left:4843;top: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3211" style="position:absolute;width:790;height:2805;left:6057;top: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210" style="position:absolute;width:3241;height:2805;left:6651;top: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530" style="position:absolute;width:808;height:2805;left:9095;top: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01" style="position:absolute;width:3228;height:2805;left:23776;top: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43205" style="position:absolute;width:790;height:2805;left:26213;top: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203" style="position:absolute;width:3228;height:2805;left:26808;top: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09</w:t>
                        </w:r>
                      </w:p>
                    </w:txbxContent>
                  </v:textbox>
                </v:rect>
                <v:rect id="Rectangle 3532" style="position:absolute;width:808;height:2805;left:29251;top: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08" style="position:absolute;width:790;height:2805;left:45761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207" style="position:absolute;width:3228;height:2805;left:46356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43206" style="position:absolute;width:3228;height:2805;left:43324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534" style="position:absolute;width:808;height:2805;left:48795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94" style="position:absolute;width:3233;height:2809;left:9817;top: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3196" style="position:absolute;width:791;height:2809;left:12252;top: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195" style="position:absolute;width:3233;height:2809;left:12847;top: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3536" style="position:absolute;width:809;height:2809;left:15292;top: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91" style="position:absolute;width:3228;height:2805;left:29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43193" style="position:absolute;width:790;height:2805;left:324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192" style="position:absolute;width:1614;height:2805;left:330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538" style="position:absolute;width:808;height:2805;left:3422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97" style="position:absolute;width:3238;height:2805;left:48907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3199" style="position:absolute;width:790;height:2805;left:5134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3198" style="position:absolute;width:3238;height:2805;left:5194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3540" style="position:absolute;width:808;height:2805;left:54378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1" style="position:absolute;width:12135;height:3100;left:5196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До 1 года</w:t>
                        </w:r>
                      </w:p>
                    </w:txbxContent>
                  </v:textbox>
                </v:rect>
                <v:rect id="Rectangle 3542" style="position:absolute;width:688;height:3100;left:14325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3" style="position:absolute;width:22909;height:3100;left:20702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От 1 года до 3 лет</w:t>
                        </w:r>
                      </w:p>
                    </w:txbxContent>
                  </v:textbox>
                </v:rect>
                <v:rect id="Rectangle 3544" style="position:absolute;width:688;height:3100;left:37926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5" style="position:absolute;width:15992;height:3100;left:42837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Свыше 3 лет</w:t>
                        </w:r>
                      </w:p>
                    </w:txbxContent>
                  </v:textbox>
                </v:rect>
                <v:rect id="Rectangle 3546" style="position:absolute;width:688;height:3100;left:54864;top:2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298" style="position:absolute;width:1112;height:1112;left:60868;top:11500;" coordsize="111252,111252" path="m0,0l111252,0l111252,111252l0,111252l0,0">
                  <v:stroke weight="0pt" endcap="flat" joinstyle="round" on="false" color="#000000" opacity="0"/>
                  <v:fill on="true" color="#a5b592"/>
                </v:shape>
                <v:shape id="Shape 3548" style="position:absolute;width:1112;height:1112;left:60868;top:1150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rect id="Rectangle 3549" style="position:absolute;width:22434;height:3100;left:62505;top:11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Средняя по всем </w:t>
                        </w:r>
                      </w:p>
                    </w:txbxContent>
                  </v:textbox>
                </v:rect>
                <v:rect id="Rectangle 3550" style="position:absolute;width:16442;height:3096;left:62505;top:14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организация</w:t>
                        </w:r>
                      </w:p>
                    </w:txbxContent>
                  </v:textbox>
                </v:rect>
                <v:rect id="Rectangle 3551" style="position:absolute;width:687;height:3096;left:74867;top:14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299" style="position:absolute;width:1112;height:1127;left:60868;top:17185;" coordsize="111252,112776" path="m0,0l111252,0l111252,112776l0,112776l0,0">
                  <v:stroke weight="0pt" endcap="flat" joinstyle="round" on="false" color="#000000" opacity="0"/>
                  <v:fill on="true" color="#f3a447"/>
                </v:shape>
                <v:shape id="Shape 3553" style="position:absolute;width:1112;height:1127;left:60868;top:17185;" coordsize="111252,112776" path="m0,112776l111252,112776l111252,0l0,0x">
                  <v:stroke weight="0.72pt" endcap="flat" joinstyle="round" on="true" color="#000000"/>
                  <v:fill on="false" color="#000000" opacity="0"/>
                </v:shape>
                <v:rect id="Rectangle 3554" style="position:absolute;width:5855;height:3096;left:62505;top:16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МСБ</w:t>
                        </w:r>
                      </w:p>
                    </w:txbxContent>
                  </v:textbox>
                </v:rect>
                <v:rect id="Rectangle 3555" style="position:absolute;width:687;height:3096;left:66912;top:16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4" style="position:absolute;width:2055;height:3096;left:74773;top:1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м</w:t>
                        </w:r>
                      </w:p>
                    </w:txbxContent>
                  </v:textbox>
                </v:rect>
                <v:rect id="Rectangle 3575" style="position:absolute;width:687;height:3096;left:76313;top:1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7B9D" w:rsidRDefault="00F711CC">
      <w:pPr>
        <w:spacing w:after="0"/>
        <w:ind w:left="580" w:hanging="10"/>
      </w:pPr>
      <w:r>
        <w:rPr>
          <w:b/>
          <w:color w:val="C00000"/>
          <w:sz w:val="48"/>
        </w:rPr>
        <w:t xml:space="preserve">Направления снижения стоимости заемных средств для МСБ: </w:t>
      </w:r>
    </w:p>
    <w:p w:rsidR="00D37B9D" w:rsidRDefault="00F711CC">
      <w:pPr>
        <w:numPr>
          <w:ilvl w:val="0"/>
          <w:numId w:val="5"/>
        </w:numPr>
        <w:spacing w:after="0"/>
        <w:ind w:right="32" w:hanging="540"/>
      </w:pPr>
      <w:r>
        <w:rPr>
          <w:b/>
          <w:color w:val="C00000"/>
          <w:sz w:val="48"/>
        </w:rPr>
        <w:t xml:space="preserve">Компенсация процентных ставок по банковским продуктам </w:t>
      </w:r>
    </w:p>
    <w:p w:rsidR="00D37B9D" w:rsidRDefault="00F711CC">
      <w:pPr>
        <w:numPr>
          <w:ilvl w:val="0"/>
          <w:numId w:val="5"/>
        </w:numPr>
        <w:spacing w:after="199" w:line="248" w:lineRule="auto"/>
        <w:ind w:right="32" w:hanging="540"/>
      </w:pPr>
      <w:r>
        <w:rPr>
          <w:b/>
          <w:color w:val="C00000"/>
          <w:sz w:val="48"/>
        </w:rPr>
        <w:t xml:space="preserve">Предоставление государственных гарантий </w:t>
      </w:r>
    </w:p>
    <w:p w:rsidR="00D37B9D" w:rsidRDefault="00F711CC">
      <w:pPr>
        <w:spacing w:after="17"/>
        <w:ind w:left="242" w:hanging="10"/>
      </w:pPr>
      <w:r>
        <w:rPr>
          <w:rFonts w:ascii="Arial" w:eastAsia="Arial" w:hAnsi="Arial" w:cs="Arial"/>
          <w:i/>
          <w:sz w:val="24"/>
        </w:rPr>
        <w:t xml:space="preserve">Источник: Банк России </w:t>
      </w:r>
    </w:p>
    <w:p w:rsidR="00D37B9D" w:rsidRDefault="00F711CC">
      <w:pPr>
        <w:pStyle w:val="1"/>
        <w:spacing w:after="537" w:line="259" w:lineRule="auto"/>
        <w:ind w:left="412" w:firstLine="0"/>
        <w:jc w:val="center"/>
      </w:pPr>
      <w:r>
        <w:rPr>
          <w:sz w:val="88"/>
        </w:rPr>
        <w:lastRenderedPageBreak/>
        <w:t xml:space="preserve">Подготовка кадров </w:t>
      </w:r>
    </w:p>
    <w:p w:rsidR="00D37B9D" w:rsidRDefault="00F711CC">
      <w:pPr>
        <w:spacing w:before="355" w:after="47" w:line="286" w:lineRule="auto"/>
        <w:ind w:left="552"/>
      </w:pPr>
      <w:r>
        <w:rPr>
          <w:rFonts w:ascii="Arial" w:eastAsia="Arial" w:hAnsi="Arial" w:cs="Arial"/>
          <w:sz w:val="58"/>
        </w:rPr>
        <w:t xml:space="preserve">Направления работы: </w:t>
      </w:r>
    </w:p>
    <w:p w:rsidR="00D37B9D" w:rsidRDefault="00F711CC">
      <w:pPr>
        <w:numPr>
          <w:ilvl w:val="0"/>
          <w:numId w:val="6"/>
        </w:numPr>
        <w:spacing w:after="47" w:line="286" w:lineRule="auto"/>
        <w:ind w:hanging="504"/>
      </w:pPr>
      <w:r>
        <w:rPr>
          <w:rFonts w:ascii="Arial" w:eastAsia="Arial" w:hAnsi="Arial" w:cs="Arial"/>
          <w:sz w:val="58"/>
        </w:rPr>
        <w:t xml:space="preserve">Прогноз кадровой потребности по данным предприятий  </w:t>
      </w:r>
    </w:p>
    <w:p w:rsidR="00D37B9D" w:rsidRDefault="00F711CC">
      <w:pPr>
        <w:numPr>
          <w:ilvl w:val="0"/>
          <w:numId w:val="6"/>
        </w:numPr>
        <w:spacing w:after="47" w:line="286" w:lineRule="auto"/>
        <w:ind w:hanging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3023" name="Group 4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300" name="Shape 5030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01" name="Shape 5030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023" style="width:720pt;height:18pt;position:absolute;mso-position-horizontal-relative:page;mso-position-horizontal:absolute;margin-left:0pt;mso-position-vertical-relative:page;margin-top:100.8pt;" coordsize="91440,2286">
                <v:shape id="Shape 5030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0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58"/>
        </w:rPr>
        <w:t xml:space="preserve">Формирование государственного заказа на подготовку специалистов </w:t>
      </w:r>
    </w:p>
    <w:p w:rsidR="00D37B9D" w:rsidRDefault="00F711CC">
      <w:pPr>
        <w:numPr>
          <w:ilvl w:val="0"/>
          <w:numId w:val="6"/>
        </w:numPr>
        <w:spacing w:after="619" w:line="286" w:lineRule="auto"/>
        <w:ind w:hanging="504"/>
      </w:pPr>
      <w:r>
        <w:rPr>
          <w:rFonts w:ascii="Arial" w:eastAsia="Arial" w:hAnsi="Arial" w:cs="Arial"/>
          <w:sz w:val="58"/>
        </w:rPr>
        <w:t xml:space="preserve">Создание ресурсных центров в приоритетных секторах экономики </w:t>
      </w:r>
    </w:p>
    <w:p w:rsidR="00D37B9D" w:rsidRDefault="00F711CC">
      <w:pPr>
        <w:pStyle w:val="2"/>
        <w:spacing w:after="63" w:line="259" w:lineRule="auto"/>
        <w:ind w:left="1632" w:right="1448"/>
        <w:jc w:val="center"/>
      </w:pPr>
      <w:r>
        <w:rPr>
          <w:color w:val="C00000"/>
          <w:sz w:val="48"/>
        </w:rPr>
        <w:lastRenderedPageBreak/>
        <w:t xml:space="preserve">Необходима адаптация этих мероприятий для малого бизнеса </w:t>
      </w:r>
    </w:p>
    <w:p w:rsidR="00D37B9D" w:rsidRDefault="00F711CC">
      <w:pPr>
        <w:shd w:val="clear" w:color="auto" w:fill="7153A1"/>
        <w:spacing w:after="537"/>
        <w:ind w:left="1284"/>
      </w:pPr>
      <w:r>
        <w:rPr>
          <w:rFonts w:ascii="Arial" w:eastAsia="Arial" w:hAnsi="Arial" w:cs="Arial"/>
          <w:b/>
          <w:color w:val="FFFFFF"/>
          <w:sz w:val="56"/>
        </w:rPr>
        <w:t xml:space="preserve">Поддержка малого предпринимательства </w:t>
      </w:r>
    </w:p>
    <w:p w:rsidR="00D37B9D" w:rsidRDefault="00F711CC">
      <w:pPr>
        <w:spacing w:before="634" w:after="342" w:line="266" w:lineRule="auto"/>
        <w:ind w:left="1412" w:right="1074" w:hanging="5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3278" name="Group 4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304" name="Shape 50304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05" name="Shape 50305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278" style="width:720pt;height:18pt;position:absolute;mso-position-horizontal-relative:page;mso-position-horizontal:absolute;margin-left:0pt;mso-position-vertical-relative:page;margin-top:100.8pt;" coordsize="91440,2286">
                <v:shape id="Shape 50306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07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rFonts w:ascii="Wingdings" w:eastAsia="Wingdings" w:hAnsi="Wingdings" w:cs="Wingdings"/>
          <w:color w:val="7153A1"/>
          <w:sz w:val="60"/>
        </w:rPr>
        <w:t></w:t>
      </w:r>
      <w:r>
        <w:rPr>
          <w:rFonts w:ascii="Arial" w:eastAsia="Arial" w:hAnsi="Arial" w:cs="Arial"/>
          <w:b/>
          <w:sz w:val="60"/>
        </w:rPr>
        <w:t xml:space="preserve">Качество организационной, инфраструктурной и информационной поддержки малого предпринимательства </w:t>
      </w:r>
    </w:p>
    <w:p w:rsidR="00D37B9D" w:rsidRDefault="00F711CC">
      <w:pPr>
        <w:spacing w:after="342" w:line="266" w:lineRule="auto"/>
        <w:ind w:left="1412" w:right="3297" w:hanging="550"/>
        <w:jc w:val="both"/>
      </w:pPr>
      <w:r>
        <w:rPr>
          <w:rFonts w:ascii="Wingdings" w:eastAsia="Wingdings" w:hAnsi="Wingdings" w:cs="Wingdings"/>
          <w:color w:val="7153A1"/>
          <w:sz w:val="60"/>
        </w:rPr>
        <w:t></w:t>
      </w:r>
      <w:r>
        <w:rPr>
          <w:rFonts w:ascii="Arial" w:eastAsia="Arial" w:hAnsi="Arial" w:cs="Arial"/>
          <w:b/>
          <w:sz w:val="60"/>
        </w:rPr>
        <w:t>Эффективность нефинансовой поддержки малого предприниматель</w:t>
      </w:r>
      <w:r>
        <w:rPr>
          <w:rFonts w:ascii="Arial" w:eastAsia="Arial" w:hAnsi="Arial" w:cs="Arial"/>
          <w:b/>
          <w:sz w:val="60"/>
        </w:rPr>
        <w:t xml:space="preserve">ства  </w:t>
      </w:r>
    </w:p>
    <w:p w:rsidR="00D37B9D" w:rsidRDefault="00F711CC">
      <w:pPr>
        <w:spacing w:after="53" w:line="266" w:lineRule="auto"/>
        <w:ind w:left="1412" w:hanging="550"/>
        <w:jc w:val="both"/>
      </w:pPr>
      <w:r>
        <w:rPr>
          <w:rFonts w:ascii="Wingdings" w:eastAsia="Wingdings" w:hAnsi="Wingdings" w:cs="Wingdings"/>
          <w:color w:val="7153A1"/>
          <w:sz w:val="60"/>
        </w:rPr>
        <w:lastRenderedPageBreak/>
        <w:t></w:t>
      </w:r>
      <w:r>
        <w:rPr>
          <w:rFonts w:ascii="Arial" w:eastAsia="Arial" w:hAnsi="Arial" w:cs="Arial"/>
          <w:b/>
          <w:sz w:val="60"/>
        </w:rPr>
        <w:t xml:space="preserve">Эффективность финансовой поддержки малого предпринимательства </w:t>
      </w:r>
    </w:p>
    <w:p w:rsidR="00D37B9D" w:rsidRDefault="00F711CC">
      <w:pPr>
        <w:spacing w:after="0"/>
        <w:ind w:left="1599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D37B9D" w:rsidRDefault="00F711CC">
      <w:pPr>
        <w:pStyle w:val="2"/>
        <w:spacing w:after="0"/>
        <w:ind w:left="1513" w:firstLine="902"/>
      </w:pPr>
      <w:r>
        <w:t>Объем финансирования программ поддержки предпринимательства в 2011</w:t>
      </w:r>
      <w:r>
        <w:t xml:space="preserve">2013 годы по субъектам РФ </w:t>
      </w:r>
    </w:p>
    <w:tbl>
      <w:tblPr>
        <w:tblStyle w:val="TableGrid"/>
        <w:tblW w:w="14061" w:type="dxa"/>
        <w:tblInd w:w="60" w:type="dxa"/>
        <w:tblCellMar>
          <w:top w:w="79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840"/>
        <w:gridCol w:w="3831"/>
        <w:gridCol w:w="1565"/>
        <w:gridCol w:w="1565"/>
        <w:gridCol w:w="1565"/>
        <w:gridCol w:w="1565"/>
        <w:gridCol w:w="1565"/>
        <w:gridCol w:w="1565"/>
      </w:tblGrid>
      <w:tr w:rsidR="00D37B9D">
        <w:trPr>
          <w:trHeight w:val="551"/>
        </w:trPr>
        <w:tc>
          <w:tcPr>
            <w:tcW w:w="841" w:type="dxa"/>
            <w:vMerge w:val="restar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264"/>
            </w:pPr>
            <w:r>
              <w:rPr>
                <w:rFonts w:ascii="Arial" w:eastAsia="Arial" w:hAnsi="Arial" w:cs="Arial"/>
                <w:b/>
                <w:sz w:val="28"/>
              </w:rPr>
              <w:t xml:space="preserve">№ </w:t>
            </w:r>
          </w:p>
        </w:tc>
        <w:tc>
          <w:tcPr>
            <w:tcW w:w="38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16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Субъект Российской Федерации </w:t>
            </w:r>
          </w:p>
        </w:tc>
        <w:tc>
          <w:tcPr>
            <w:tcW w:w="31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2011 </w:t>
            </w:r>
          </w:p>
        </w:tc>
        <w:tc>
          <w:tcPr>
            <w:tcW w:w="31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2012 </w:t>
            </w:r>
          </w:p>
        </w:tc>
        <w:tc>
          <w:tcPr>
            <w:tcW w:w="31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2013 </w:t>
            </w:r>
          </w:p>
        </w:tc>
      </w:tr>
      <w:tr w:rsidR="00D37B9D">
        <w:trPr>
          <w:trHeight w:val="773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</w:tcPr>
          <w:p w:rsidR="00D37B9D" w:rsidRDefault="00D37B9D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24" w:space="0" w:color="FFFFFF"/>
              <w:right w:val="single" w:sz="16" w:space="0" w:color="FFFFFF"/>
            </w:tcBorders>
          </w:tcPr>
          <w:p w:rsidR="00D37B9D" w:rsidRDefault="00D37B9D"/>
        </w:tc>
        <w:tc>
          <w:tcPr>
            <w:tcW w:w="156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left="131"/>
            </w:pPr>
            <w:r>
              <w:rPr>
                <w:rFonts w:ascii="Arial" w:eastAsia="Arial" w:hAnsi="Arial" w:cs="Arial"/>
                <w:i/>
                <w:sz w:val="28"/>
              </w:rPr>
              <w:t xml:space="preserve">млн. руб.* 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85"/>
              <w:ind w:left="114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 xml:space="preserve">на 1 МСП, </w:t>
            </w:r>
          </w:p>
          <w:p w:rsidR="00D37B9D" w:rsidRDefault="00F711CC">
            <w:pPr>
              <w:spacing w:after="0"/>
              <w:ind w:left="150"/>
            </w:pPr>
            <w:r>
              <w:rPr>
                <w:rFonts w:ascii="Arial" w:eastAsia="Arial" w:hAnsi="Arial" w:cs="Arial"/>
                <w:i/>
                <w:sz w:val="28"/>
              </w:rPr>
              <w:t xml:space="preserve">тыс. руб. 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left="131"/>
            </w:pPr>
            <w:r>
              <w:rPr>
                <w:rFonts w:ascii="Arial" w:eastAsia="Arial" w:hAnsi="Arial" w:cs="Arial"/>
                <w:i/>
                <w:sz w:val="28"/>
              </w:rPr>
              <w:t xml:space="preserve">млн. руб.* 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85"/>
              <w:ind w:left="117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 xml:space="preserve">на 1 СМП, </w:t>
            </w:r>
          </w:p>
          <w:p w:rsidR="00D37B9D" w:rsidRDefault="00F711CC">
            <w:pPr>
              <w:spacing w:after="0"/>
              <w:ind w:left="151"/>
            </w:pPr>
            <w:r>
              <w:rPr>
                <w:rFonts w:ascii="Arial" w:eastAsia="Arial" w:hAnsi="Arial" w:cs="Arial"/>
                <w:i/>
                <w:sz w:val="28"/>
              </w:rPr>
              <w:t xml:space="preserve">тыс. руб. 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vAlign w:val="center"/>
          </w:tcPr>
          <w:p w:rsidR="00D37B9D" w:rsidRDefault="00F711CC">
            <w:pPr>
              <w:spacing w:after="0"/>
              <w:ind w:left="132"/>
            </w:pPr>
            <w:r>
              <w:rPr>
                <w:rFonts w:ascii="Arial" w:eastAsia="Arial" w:hAnsi="Arial" w:cs="Arial"/>
                <w:i/>
                <w:sz w:val="28"/>
              </w:rPr>
              <w:t xml:space="preserve">млн. руб.* </w:t>
            </w:r>
          </w:p>
        </w:tc>
        <w:tc>
          <w:tcPr>
            <w:tcW w:w="1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82"/>
              <w:ind w:left="118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 xml:space="preserve">на 1 СМП, </w:t>
            </w:r>
          </w:p>
          <w:p w:rsidR="00D37B9D" w:rsidRDefault="00F711CC">
            <w:pPr>
              <w:spacing w:after="0"/>
              <w:ind w:left="151"/>
            </w:pPr>
            <w:r>
              <w:rPr>
                <w:rFonts w:ascii="Arial" w:eastAsia="Arial" w:hAnsi="Arial" w:cs="Arial"/>
                <w:i/>
                <w:sz w:val="28"/>
              </w:rPr>
              <w:t xml:space="preserve">тыс. руб. </w:t>
            </w:r>
          </w:p>
        </w:tc>
      </w:tr>
      <w:tr w:rsidR="00D37B9D">
        <w:trPr>
          <w:trHeight w:val="470"/>
        </w:trPr>
        <w:tc>
          <w:tcPr>
            <w:tcW w:w="841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1 </w:t>
            </w:r>
          </w:p>
        </w:tc>
        <w:tc>
          <w:tcPr>
            <w:tcW w:w="3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г. Москва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3 821,6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15,7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4 446,3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18,9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4 590,7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19,3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2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Республика Татарстан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1 646,7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35,9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1 634,3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34,1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2 135,5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45,4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3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Московская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852,3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11,7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1 307,5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rFonts w:ascii="Arial" w:eastAsia="Arial" w:hAnsi="Arial" w:cs="Arial"/>
                <w:sz w:val="28"/>
              </w:rPr>
              <w:t>17,4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1 400,6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18,6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4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Свердловская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1 113,</w:t>
            </w:r>
            <w:r>
              <w:rPr>
                <w:rFonts w:ascii="Arial" w:eastAsia="Arial" w:hAnsi="Arial" w:cs="Arial"/>
                <w:sz w:val="28"/>
                <w:vertAlign w:val="superscript"/>
              </w:rPr>
              <w:footnoteReference w:id="1"/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15,3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1 277,1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16,7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1 323,7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17,5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5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Краснодарский край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372,7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6,8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763,3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13,9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1 009,6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18,3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6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Нижегородская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739,4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17,9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1 108,0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28,9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930,9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24,0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7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Ростовская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8"/>
              </w:rPr>
              <w:t>721,8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13,2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825,9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14,7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894,4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16,0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8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Республика Башкортостан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472,1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14,6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477,3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12,3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728,7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18,9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9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Челябинская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66,7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1,9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140,4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4,0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518,0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14,7</w:t>
            </w:r>
          </w:p>
        </w:tc>
      </w:tr>
      <w:tr w:rsidR="00D37B9D">
        <w:trPr>
          <w:trHeight w:val="469"/>
        </w:trPr>
        <w:tc>
          <w:tcPr>
            <w:tcW w:w="8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10 </w:t>
            </w:r>
          </w:p>
        </w:tc>
        <w:tc>
          <w:tcPr>
            <w:tcW w:w="3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Воронежская область 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8"/>
              </w:rPr>
              <w:t>843,3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36,8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377,5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17,1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rFonts w:ascii="Arial" w:eastAsia="Arial" w:hAnsi="Arial" w:cs="Arial"/>
                <w:sz w:val="28"/>
              </w:rPr>
              <w:t>271,5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</w:tcPr>
          <w:p w:rsidR="00D37B9D" w:rsidRDefault="00F711CC">
            <w:pPr>
              <w:tabs>
                <w:tab w:val="right" w:pos="1551"/>
              </w:tabs>
              <w:spacing w:after="0"/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>12,1</w:t>
            </w:r>
          </w:p>
        </w:tc>
      </w:tr>
    </w:tbl>
    <w:p w:rsidR="00D37B9D" w:rsidRDefault="00D37B9D">
      <w:pPr>
        <w:sectPr w:rsidR="00D37B9D">
          <w:footerReference w:type="even" r:id="rId49"/>
          <w:footerReference w:type="default" r:id="rId50"/>
          <w:footerReference w:type="first" r:id="rId51"/>
          <w:footnotePr>
            <w:numRestart w:val="eachPage"/>
          </w:footnotePr>
          <w:pgSz w:w="14400" w:h="10800" w:orient="landscape"/>
          <w:pgMar w:top="93" w:right="128" w:bottom="0" w:left="86" w:header="720" w:footer="720" w:gutter="0"/>
          <w:cols w:space="720"/>
          <w:titlePg/>
        </w:sectPr>
      </w:pPr>
    </w:p>
    <w:p w:rsidR="00D37B9D" w:rsidRDefault="00F711CC">
      <w:pPr>
        <w:pStyle w:val="2"/>
        <w:spacing w:line="260" w:lineRule="auto"/>
        <w:ind w:left="947" w:right="937"/>
        <w:jc w:val="center"/>
      </w:pPr>
      <w:r>
        <w:lastRenderedPageBreak/>
        <w:t>Структура распределения средств по направлениям поддержки предпринимательства в 2011</w:t>
      </w:r>
      <w:r>
        <w:t xml:space="preserve">-2013 годах, % </w:t>
      </w:r>
    </w:p>
    <w:p w:rsidR="00D37B9D" w:rsidRDefault="00F711CC">
      <w:pPr>
        <w:spacing w:before="1720" w:after="462"/>
        <w:ind w:left="-6993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-134454</wp:posOffset>
                </wp:positionH>
                <wp:positionV relativeFrom="paragraph">
                  <wp:posOffset>-1011442</wp:posOffset>
                </wp:positionV>
                <wp:extent cx="3443770" cy="3669586"/>
                <wp:effectExtent l="0" t="0" r="0" b="0"/>
                <wp:wrapSquare wrapText="bothSides"/>
                <wp:docPr id="42775" name="Group 4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770" cy="3669586"/>
                          <a:chOff x="0" y="0"/>
                          <a:chExt cx="3443770" cy="3669586"/>
                        </a:xfrm>
                      </wpg:grpSpPr>
                      <wps:wsp>
                        <wps:cNvPr id="4133" name="Shape 4133"/>
                        <wps:cNvSpPr/>
                        <wps:spPr>
                          <a:xfrm>
                            <a:off x="722452" y="363268"/>
                            <a:ext cx="2721318" cy="3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318" h="3306318">
                                <a:moveTo>
                                  <a:pt x="970115" y="0"/>
                                </a:moveTo>
                                <a:cubicBezTo>
                                  <a:pt x="1322667" y="0"/>
                                  <a:pt x="1664678" y="119761"/>
                                  <a:pt x="1940268" y="339725"/>
                                </a:cubicBezTo>
                                <a:cubicBezTo>
                                  <a:pt x="2611463" y="875411"/>
                                  <a:pt x="2721318" y="1853946"/>
                                  <a:pt x="2185505" y="2525268"/>
                                </a:cubicBezTo>
                                <a:cubicBezTo>
                                  <a:pt x="1649819" y="3196463"/>
                                  <a:pt x="671284" y="3306318"/>
                                  <a:pt x="0" y="2770505"/>
                                </a:cubicBezTo>
                                <a:lnTo>
                                  <a:pt x="970115" y="1555115"/>
                                </a:lnTo>
                                <a:lnTo>
                                  <a:pt x="970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722452" y="363268"/>
                            <a:ext cx="2721318" cy="3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318" h="3306318">
                                <a:moveTo>
                                  <a:pt x="970115" y="1555115"/>
                                </a:moveTo>
                                <a:lnTo>
                                  <a:pt x="0" y="2770505"/>
                                </a:lnTo>
                                <a:cubicBezTo>
                                  <a:pt x="671284" y="3306318"/>
                                  <a:pt x="1649819" y="3196463"/>
                                  <a:pt x="2185505" y="2525268"/>
                                </a:cubicBezTo>
                                <a:cubicBezTo>
                                  <a:pt x="2721318" y="1853946"/>
                                  <a:pt x="2611463" y="875411"/>
                                  <a:pt x="1940268" y="339725"/>
                                </a:cubicBezTo>
                                <a:cubicBezTo>
                                  <a:pt x="1664678" y="119761"/>
                                  <a:pt x="1322667" y="0"/>
                                  <a:pt x="970115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0" y="392986"/>
                            <a:ext cx="1692567" cy="27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67" h="2740787">
                                <a:moveTo>
                                  <a:pt x="1389799" y="0"/>
                                </a:moveTo>
                                <a:lnTo>
                                  <a:pt x="1692567" y="1525397"/>
                                </a:lnTo>
                                <a:lnTo>
                                  <a:pt x="722452" y="2740787"/>
                                </a:lnTo>
                                <a:cubicBezTo>
                                  <a:pt x="435394" y="2511679"/>
                                  <a:pt x="238697" y="2188337"/>
                                  <a:pt x="167196" y="1828165"/>
                                </a:cubicBezTo>
                                <a:cubicBezTo>
                                  <a:pt x="0" y="985647"/>
                                  <a:pt x="547395" y="167259"/>
                                  <a:pt x="1389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0" y="392986"/>
                            <a:ext cx="1692567" cy="27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67" h="2740787">
                                <a:moveTo>
                                  <a:pt x="1692567" y="1525397"/>
                                </a:moveTo>
                                <a:lnTo>
                                  <a:pt x="1389799" y="0"/>
                                </a:lnTo>
                                <a:cubicBezTo>
                                  <a:pt x="547395" y="167259"/>
                                  <a:pt x="0" y="985647"/>
                                  <a:pt x="167196" y="1828165"/>
                                </a:cubicBezTo>
                                <a:cubicBezTo>
                                  <a:pt x="238697" y="2188337"/>
                                  <a:pt x="435394" y="2511679"/>
                                  <a:pt x="722452" y="2740787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1389799" y="363268"/>
                            <a:ext cx="302768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68" h="1555115">
                                <a:moveTo>
                                  <a:pt x="302768" y="0"/>
                                </a:moveTo>
                                <a:lnTo>
                                  <a:pt x="302768" y="1555115"/>
                                </a:lnTo>
                                <a:lnTo>
                                  <a:pt x="0" y="29718"/>
                                </a:lnTo>
                                <a:cubicBezTo>
                                  <a:pt x="99695" y="9906"/>
                                  <a:pt x="201168" y="0"/>
                                  <a:pt x="302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5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389799" y="363268"/>
                            <a:ext cx="302768" cy="155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68" h="1555115">
                                <a:moveTo>
                                  <a:pt x="302768" y="1555115"/>
                                </a:moveTo>
                                <a:lnTo>
                                  <a:pt x="302768" y="0"/>
                                </a:lnTo>
                                <a:cubicBezTo>
                                  <a:pt x="201168" y="0"/>
                                  <a:pt x="99695" y="9906"/>
                                  <a:pt x="0" y="2971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8" name="Rectangle 42738"/>
                        <wps:cNvSpPr/>
                        <wps:spPr>
                          <a:xfrm>
                            <a:off x="2079409" y="1983613"/>
                            <a:ext cx="525233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40" name="Rectangle 42740"/>
                        <wps:cNvSpPr/>
                        <wps:spPr>
                          <a:xfrm>
                            <a:off x="2475386" y="1983613"/>
                            <a:ext cx="131193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9" name="Rectangle 42739"/>
                        <wps:cNvSpPr/>
                        <wps:spPr>
                          <a:xfrm>
                            <a:off x="2574028" y="1983613"/>
                            <a:ext cx="262616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0" name="Rectangle 4140"/>
                        <wps:cNvSpPr/>
                        <wps:spPr>
                          <a:xfrm>
                            <a:off x="2772829" y="1983613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5" name="Rectangle 42735"/>
                        <wps:cNvSpPr/>
                        <wps:spPr>
                          <a:xfrm>
                            <a:off x="589826" y="1542542"/>
                            <a:ext cx="525233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7" name="Rectangle 42737"/>
                        <wps:cNvSpPr/>
                        <wps:spPr>
                          <a:xfrm>
                            <a:off x="985803" y="1542542"/>
                            <a:ext cx="131193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6" name="Rectangle 42736"/>
                        <wps:cNvSpPr/>
                        <wps:spPr>
                          <a:xfrm>
                            <a:off x="1084444" y="1542542"/>
                            <a:ext cx="262616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2" name="Rectangle 4142"/>
                        <wps:cNvSpPr/>
                        <wps:spPr>
                          <a:xfrm>
                            <a:off x="1283246" y="1542542"/>
                            <a:ext cx="131212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1" name="Rectangle 42731"/>
                        <wps:cNvSpPr/>
                        <wps:spPr>
                          <a:xfrm>
                            <a:off x="1304836" y="0"/>
                            <a:ext cx="262655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3" name="Rectangle 42733"/>
                        <wps:cNvSpPr/>
                        <wps:spPr>
                          <a:xfrm>
                            <a:off x="1502267" y="0"/>
                            <a:ext cx="131212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2" name="Rectangle 42732"/>
                        <wps:cNvSpPr/>
                        <wps:spPr>
                          <a:xfrm>
                            <a:off x="1600983" y="0"/>
                            <a:ext cx="262655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4" name="Rectangle 4144"/>
                        <wps:cNvSpPr/>
                        <wps:spPr>
                          <a:xfrm>
                            <a:off x="1800136" y="0"/>
                            <a:ext cx="131212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75" style="width:271.163pt;height:288.944pt;position:absolute;mso-position-horizontal-relative:text;mso-position-horizontal:absolute;margin-left:-10.587pt;mso-position-vertical-relative:text;margin-top:-79.6412pt;" coordsize="34437,36695">
                <v:shape id="Shape 4133" style="position:absolute;width:27213;height:33063;left:7224;top:3632;" coordsize="2721318,3306318" path="m970115,0c1322667,0,1664678,119761,1940268,339725c2611463,875411,2721318,1853946,2185505,2525268c1649819,3196463,671284,3306318,0,2770505l970115,1555115l970115,0x">
                  <v:stroke weight="0pt" endcap="flat" joinstyle="miter" miterlimit="10" on="false" color="#000000" opacity="0"/>
                  <v:fill on="true" color="#a5b592"/>
                </v:shape>
                <v:shape id="Shape 4134" style="position:absolute;width:27213;height:33063;left:7224;top:3632;" coordsize="2721318,3306318" path="m970115,1555115l0,2770505c671284,3306318,1649819,3196463,2185505,2525268c2721318,1853946,2611463,875411,1940268,339725c1664678,119761,1322667,0,970115,0x">
                  <v:stroke weight="0.72pt" endcap="flat" joinstyle="round" on="true" color="#000000"/>
                  <v:fill on="false" color="#000000" opacity="0"/>
                </v:shape>
                <v:shape id="Shape 4135" style="position:absolute;width:16925;height:27407;left:0;top:3929;" coordsize="1692567,2740787" path="m1389799,0l1692567,1525397l722452,2740787c435394,2511679,238697,2188337,167196,1828165c0,985647,547395,167259,1389799,0x">
                  <v:stroke weight="0pt" endcap="flat" joinstyle="round" on="false" color="#000000" opacity="0"/>
                  <v:fill on="true" color="#f3a447"/>
                </v:shape>
                <v:shape id="Shape 4136" style="position:absolute;width:16925;height:27407;left:0;top:3929;" coordsize="1692567,2740787" path="m1692567,1525397l1389799,0c547395,167259,0,985647,167196,1828165c238697,2188337,435394,2511679,722452,2740787x">
                  <v:stroke weight="0.72pt" endcap="flat" joinstyle="round" on="true" color="#000000"/>
                  <v:fill on="false" color="#000000" opacity="0"/>
                </v:shape>
                <v:shape id="Shape 4137" style="position:absolute;width:3027;height:15551;left:13897;top:3632;" coordsize="302768,1555115" path="m302768,0l302768,1555115l0,29718c99695,9906,201168,0,302768,0x">
                  <v:stroke weight="0pt" endcap="flat" joinstyle="round" on="false" color="#000000" opacity="0"/>
                  <v:fill on="true" color="#b55475"/>
                </v:shape>
                <v:shape id="Shape 4138" style="position:absolute;width:3027;height:15551;left:13897;top:3632;" coordsize="302768,1555115" path="m302768,1555115l302768,0c201168,0,99695,9906,0,29718x">
                  <v:stroke weight="0.72pt" endcap="flat" joinstyle="round" on="true" color="#000000"/>
                  <v:fill on="false" color="#000000" opacity="0"/>
                </v:shape>
                <v:rect id="Rectangle 42738" style="position:absolute;width:5252;height:5265;left:20794;top:1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42740" style="position:absolute;width:1311;height:5265;left:24753;top:1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2739" style="position:absolute;width:2626;height:5265;left:25740;top:1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140" style="position:absolute;width:1312;height:5265;left:27728;top:1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35" style="position:absolute;width:5252;height:5265;left:5898;top:1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42737" style="position:absolute;width:1311;height:5265;left:9858;top:1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2736" style="position:absolute;width:2626;height:5265;left:10844;top:1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42" style="position:absolute;width:1312;height:5265;left:12832;top:1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31" style="position:absolute;width:2626;height:5265;left:130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2733" style="position:absolute;width:1312;height:5265;left:150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2732" style="position:absolute;width:2626;height:5265;left:160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144" style="position:absolute;width:1312;height:5265;left:180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2776" name="Group 42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0308" name="Shape 50308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6" style="width:8.04001pt;height:8.04001pt;mso-position-horizontal-relative:char;mso-position-vertical-relative:line" coordsize="1021,1021">
                <v:shape id="Shape 50309" style="position:absolute;width:1021;height:1021;left:0;top:0;" coordsize="102108,102108" path="m0,0l102108,0l102108,102108l0,102108l0,0">
                  <v:stroke weight="0pt" endcap="flat" joinstyle="round" on="false" color="#000000" opacity="0"/>
                  <v:fill on="true" color="#a5b592"/>
                </v:shape>
                <v:shape id="Shape 4146" style="position:absolute;width:1021;height:1021;left:0;top:0;" coordsize="102108,102108" path="m0,102108l102108,102108l10210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Создание и развитие инфраструктуры </w:t>
      </w:r>
    </w:p>
    <w:p w:rsidR="00D37B9D" w:rsidRDefault="00F711CC">
      <w:pPr>
        <w:spacing w:after="462"/>
        <w:ind w:left="-6993" w:right="930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2774" name="Group 42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310" name="Shape 50310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11" name="Shape 50311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74" style="width:720pt;height:18pt;position:absolute;mso-position-horizontal-relative:page;mso-position-horizontal:absolute;margin-left:0pt;mso-position-vertical-relative:page;margin-top:100.8pt;" coordsize="91440,2286">
                <v:shape id="Shape 50312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13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2777" name="Group 42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0314" name="Shape 5031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7" style="width:8.04001pt;height:8.04001pt;mso-position-horizontal-relative:char;mso-position-vertical-relative:line" coordsize="1021,1021">
                <v:shape id="Shape 50315" style="position:absolute;width:1021;height:1021;left:0;top:0;" coordsize="102108,102108" path="m0,0l102108,0l102108,102108l0,102108l0,0">
                  <v:stroke weight="0pt" endcap="flat" joinstyle="round" on="false" color="#000000" opacity="0"/>
                  <v:fill on="true" color="#f3a447"/>
                </v:shape>
                <v:shape id="Shape 4150" style="position:absolute;width:1021;height:1021;left:0;top:0;" coordsize="102108,102108" path="m0,102108l102108,102108l10210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Прямая финансовая поддержка </w:t>
      </w:r>
    </w:p>
    <w:p w:rsidR="00D37B9D" w:rsidRDefault="00F711CC">
      <w:pPr>
        <w:spacing w:after="2168"/>
        <w:ind w:left="7003"/>
      </w:pPr>
      <w:r>
        <w:rPr>
          <w:noProof/>
        </w:rPr>
        <mc:AlternateContent>
          <mc:Choice Requires="wpg">
            <w:drawing>
              <wp:inline distT="0" distB="0" distL="0" distR="0">
                <wp:extent cx="102108" cy="103632"/>
                <wp:effectExtent l="0" t="0" r="0" b="0"/>
                <wp:docPr id="42778" name="Group 42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3632"/>
                          <a:chOff x="0" y="0"/>
                          <a:chExt cx="102108" cy="103632"/>
                        </a:xfrm>
                      </wpg:grpSpPr>
                      <wps:wsp>
                        <wps:cNvPr id="50316" name="Shape 50316"/>
                        <wps:cNvSpPr/>
                        <wps:spPr>
                          <a:xfrm>
                            <a:off x="0" y="0"/>
                            <a:ext cx="10210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3632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5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0" y="0"/>
                            <a:ext cx="10210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3632">
                                <a:moveTo>
                                  <a:pt x="0" y="103632"/>
                                </a:moveTo>
                                <a:lnTo>
                                  <a:pt x="102108" y="103632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8" style="width:8.04001pt;height:8.15997pt;mso-position-horizontal-relative:char;mso-position-vertical-relative:line" coordsize="1021,1036">
                <v:shape id="Shape 50317" style="position:absolute;width:1021;height:1036;left:0;top:0;" coordsize="102108,103632" path="m0,0l102108,0l102108,103632l0,103632l0,0">
                  <v:stroke weight="0pt" endcap="flat" joinstyle="round" on="false" color="#000000" opacity="0"/>
                  <v:fill on="true" color="#b55475"/>
                </v:shape>
                <v:shape id="Shape 4154" style="position:absolute;width:1021;height:1036;left:0;top:0;" coordsize="102108,103632" path="m0,103632l102108,103632l10210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Прочие мероприятия </w:t>
      </w:r>
    </w:p>
    <w:p w:rsidR="00D37B9D" w:rsidRDefault="00F711CC">
      <w:pPr>
        <w:spacing w:after="3" w:line="286" w:lineRule="auto"/>
        <w:ind w:left="3562" w:hanging="3570"/>
      </w:pPr>
      <w:r>
        <w:rPr>
          <w:rFonts w:ascii="Arial" w:eastAsia="Arial" w:hAnsi="Arial" w:cs="Arial"/>
          <w:b/>
          <w:color w:val="C00000"/>
          <w:sz w:val="40"/>
        </w:rPr>
        <w:lastRenderedPageBreak/>
        <w:t xml:space="preserve">Татарстан занимает 1 место среди регионов РФ по количеству объектов инфраструктуры </w:t>
      </w:r>
    </w:p>
    <w:p w:rsidR="00D37B9D" w:rsidRDefault="00F711CC">
      <w:pPr>
        <w:spacing w:after="3" w:line="286" w:lineRule="auto"/>
        <w:ind w:left="2823" w:hanging="2648"/>
      </w:pPr>
      <w:r>
        <w:rPr>
          <w:rFonts w:ascii="Arial" w:eastAsia="Arial" w:hAnsi="Arial" w:cs="Arial"/>
          <w:b/>
          <w:color w:val="C00000"/>
          <w:sz w:val="40"/>
        </w:rPr>
        <w:t xml:space="preserve">За три года в развитие инфраструктуры для малого бизнеса инвестировано более 3 млрд. руб. </w:t>
      </w:r>
    </w:p>
    <w:p w:rsidR="00D37B9D" w:rsidRDefault="00F711CC">
      <w:pPr>
        <w:pStyle w:val="2"/>
        <w:spacing w:after="345"/>
        <w:ind w:lef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228600"/>
                <wp:effectExtent l="0" t="0" r="0" b="0"/>
                <wp:wrapTopAndBottom/>
                <wp:docPr id="46838" name="Group 4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28600"/>
                          <a:chOff x="0" y="0"/>
                          <a:chExt cx="9144000" cy="228600"/>
                        </a:xfrm>
                      </wpg:grpSpPr>
                      <wps:wsp>
                        <wps:cNvPr id="50318" name="Shape 50318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19" name="Shape 50319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838" style="width:720pt;height:18pt;position:absolute;mso-position-horizontal-relative:page;mso-position-horizontal:absolute;margin-left:0pt;mso-position-vertical-relative:page;margin-top:100.8pt;" coordsize="91440,2286">
                <v:shape id="Shape 50320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21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w10:wrap type="topAndBottom"/>
              </v:group>
            </w:pict>
          </mc:Fallback>
        </mc:AlternateContent>
      </w:r>
      <w:r>
        <w:t xml:space="preserve">Активность муниципальных образований по участию в программах поддержки МСП </w:t>
      </w:r>
    </w:p>
    <w:tbl>
      <w:tblPr>
        <w:tblStyle w:val="TableGrid"/>
        <w:tblW w:w="12841" w:type="dxa"/>
        <w:tblInd w:w="69" w:type="dxa"/>
        <w:tblCellMar>
          <w:top w:w="42" w:type="dxa"/>
          <w:left w:w="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3315"/>
        <w:gridCol w:w="4971"/>
        <w:gridCol w:w="4555"/>
      </w:tblGrid>
      <w:tr w:rsidR="00D37B9D">
        <w:trPr>
          <w:trHeight w:val="1296"/>
        </w:trPr>
        <w:tc>
          <w:tcPr>
            <w:tcW w:w="331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vAlign w:val="center"/>
          </w:tcPr>
          <w:p w:rsidR="00D37B9D" w:rsidRDefault="00F711CC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Название муниципального образования  </w:t>
            </w:r>
          </w:p>
        </w:tc>
        <w:tc>
          <w:tcPr>
            <w:tcW w:w="497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</w:tcPr>
          <w:p w:rsidR="00D37B9D" w:rsidRDefault="00F711CC">
            <w:pPr>
              <w:spacing w:after="0"/>
              <w:ind w:left="220" w:right="83" w:firstLine="75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Количество получателей государственной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поддержки в общем количестве субъектов малого и среднего предпринимательства, % </w:t>
            </w:r>
          </w:p>
        </w:tc>
        <w:tc>
          <w:tcPr>
            <w:tcW w:w="4555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A5B592"/>
          </w:tcPr>
          <w:p w:rsidR="00D37B9D" w:rsidRDefault="00F711CC">
            <w:pPr>
              <w:spacing w:after="39" w:line="250" w:lineRule="auto"/>
              <w:ind w:firstLine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Доля малого и среднего предпринимательства в валовом территориальном продукте в 2012 </w:t>
            </w:r>
          </w:p>
          <w:p w:rsidR="00D37B9D" w:rsidRDefault="00F711CC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году, %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Дрожжановский </w:t>
            </w:r>
          </w:p>
        </w:tc>
        <w:tc>
          <w:tcPr>
            <w:tcW w:w="4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3,3 </w:t>
            </w:r>
          </w:p>
        </w:tc>
        <w:tc>
          <w:tcPr>
            <w:tcW w:w="4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19,5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Мамадышский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3,0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19,6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Кукморский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2,6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19,9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Сабинский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1,8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37,5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Актанышский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1,8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44,6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Балтасинский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1,2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29,8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Рыбнослободский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1,1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23,1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Арский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1,1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27,6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Ютазинский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3BE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1,0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9D3BE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21,1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Нурлатский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0,4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9,9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Азнакаевский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0,4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5,1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Сармановский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0,3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8,8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Алькеевский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0,2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11,4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Лениногорский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0,1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14,4 </w:t>
            </w:r>
          </w:p>
        </w:tc>
      </w:tr>
      <w:tr w:rsidR="00D37B9D">
        <w:trPr>
          <w:trHeight w:val="399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Альметьевский </w:t>
            </w:r>
          </w:p>
        </w:tc>
        <w:tc>
          <w:tcPr>
            <w:tcW w:w="4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3DC"/>
          </w:tcPr>
          <w:p w:rsidR="00D37B9D" w:rsidRDefault="00F711CC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0,1 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CD3DC"/>
          </w:tcPr>
          <w:p w:rsidR="00D37B9D" w:rsidRDefault="00F711CC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10,2 </w:t>
            </w:r>
          </w:p>
        </w:tc>
      </w:tr>
    </w:tbl>
    <w:p w:rsidR="00D37B9D" w:rsidRDefault="00F711CC">
      <w:pPr>
        <w:spacing w:after="132" w:line="255" w:lineRule="auto"/>
        <w:ind w:left="3121" w:right="434" w:hanging="1769"/>
      </w:pPr>
      <w:r>
        <w:rPr>
          <w:rFonts w:ascii="Arial" w:eastAsia="Arial" w:hAnsi="Arial" w:cs="Arial"/>
          <w:b/>
          <w:color w:val="C00000"/>
          <w:sz w:val="36"/>
        </w:rPr>
        <w:t xml:space="preserve">В 67% муниципальных районов доля МСП в экономике  ниже, чем в среднем по республике </w:t>
      </w:r>
    </w:p>
    <w:p w:rsidR="00D37B9D" w:rsidRDefault="00F711CC">
      <w:pPr>
        <w:spacing w:after="66" w:line="260" w:lineRule="auto"/>
        <w:ind w:left="577" w:right="567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5449964"/>
                <wp:effectExtent l="0" t="0" r="0" b="0"/>
                <wp:wrapTopAndBottom/>
                <wp:docPr id="45085" name="Group 4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449964"/>
                          <a:chOff x="0" y="0"/>
                          <a:chExt cx="9144000" cy="5449964"/>
                        </a:xfrm>
                      </wpg:grpSpPr>
                      <wps:wsp>
                        <wps:cNvPr id="50322" name="Shape 5032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3" name="Shape 5032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84003" y="400558"/>
                            <a:ext cx="1409644" cy="504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644" h="5049406">
                                <a:moveTo>
                                  <a:pt x="15249" y="0"/>
                                </a:moveTo>
                                <a:cubicBezTo>
                                  <a:pt x="1409644" y="1394333"/>
                                  <a:pt x="1409644" y="3655060"/>
                                  <a:pt x="15249" y="5049406"/>
                                </a:cubicBezTo>
                                <a:lnTo>
                                  <a:pt x="0" y="5034153"/>
                                </a:lnTo>
                                <a:cubicBezTo>
                                  <a:pt x="1385895" y="3648202"/>
                                  <a:pt x="1385895" y="1401191"/>
                                  <a:pt x="0" y="1524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A5B5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4" name="Shape 50324"/>
                        <wps:cNvSpPr/>
                        <wps:spPr>
                          <a:xfrm>
                            <a:off x="737413" y="803211"/>
                            <a:ext cx="8333359" cy="106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359" h="1061022">
                                <a:moveTo>
                                  <a:pt x="0" y="0"/>
                                </a:moveTo>
                                <a:lnTo>
                                  <a:pt x="8333359" y="0"/>
                                </a:lnTo>
                                <a:lnTo>
                                  <a:pt x="8333359" y="1061022"/>
                                </a:lnTo>
                                <a:lnTo>
                                  <a:pt x="0" y="1061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B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737413" y="803211"/>
                            <a:ext cx="8333359" cy="106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359" h="1061022">
                                <a:moveTo>
                                  <a:pt x="0" y="1061022"/>
                                </a:moveTo>
                                <a:lnTo>
                                  <a:pt x="8333359" y="1061022"/>
                                </a:lnTo>
                                <a:lnTo>
                                  <a:pt x="8333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1579753" y="1111574"/>
                            <a:ext cx="959574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Реализация дифференцированного подхода при определении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579753" y="1350842"/>
                            <a:ext cx="24782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вида поддержки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3442462" y="134581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Shape 4487"/>
                        <wps:cNvSpPr/>
                        <wps:spPr>
                          <a:xfrm>
                            <a:off x="74279" y="670560"/>
                            <a:ext cx="1326278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78" h="1326261">
                                <a:moveTo>
                                  <a:pt x="663134" y="0"/>
                                </a:moveTo>
                                <a:cubicBezTo>
                                  <a:pt x="1029377" y="0"/>
                                  <a:pt x="1326278" y="296926"/>
                                  <a:pt x="1326278" y="663194"/>
                                </a:cubicBezTo>
                                <a:cubicBezTo>
                                  <a:pt x="1326278" y="1029462"/>
                                  <a:pt x="1029377" y="1326261"/>
                                  <a:pt x="663134" y="1326261"/>
                                </a:cubicBezTo>
                                <a:cubicBezTo>
                                  <a:pt x="296892" y="1326261"/>
                                  <a:pt x="0" y="1029462"/>
                                  <a:pt x="0" y="663194"/>
                                </a:cubicBezTo>
                                <a:cubicBezTo>
                                  <a:pt x="0" y="296926"/>
                                  <a:pt x="296892" y="0"/>
                                  <a:pt x="66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74278" y="670560"/>
                            <a:ext cx="1326278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78" h="1326261">
                                <a:moveTo>
                                  <a:pt x="0" y="663194"/>
                                </a:moveTo>
                                <a:cubicBezTo>
                                  <a:pt x="0" y="296926"/>
                                  <a:pt x="296892" y="0"/>
                                  <a:pt x="663134" y="0"/>
                                </a:cubicBezTo>
                                <a:cubicBezTo>
                                  <a:pt x="1029377" y="0"/>
                                  <a:pt x="1326278" y="296926"/>
                                  <a:pt x="1326278" y="663194"/>
                                </a:cubicBezTo>
                                <a:cubicBezTo>
                                  <a:pt x="1326278" y="1029462"/>
                                  <a:pt x="1029377" y="1326261"/>
                                  <a:pt x="663134" y="1326261"/>
                                </a:cubicBezTo>
                                <a:cubicBezTo>
                                  <a:pt x="296892" y="1326261"/>
                                  <a:pt x="0" y="1029462"/>
                                  <a:pt x="0" y="66319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E7BC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5" name="Shape 50325"/>
                        <wps:cNvSpPr/>
                        <wps:spPr>
                          <a:xfrm>
                            <a:off x="1123099" y="2292807"/>
                            <a:ext cx="7947660" cy="126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660" h="1264844">
                                <a:moveTo>
                                  <a:pt x="0" y="0"/>
                                </a:moveTo>
                                <a:lnTo>
                                  <a:pt x="7947660" y="0"/>
                                </a:lnTo>
                                <a:lnTo>
                                  <a:pt x="7947660" y="1264844"/>
                                </a:lnTo>
                                <a:lnTo>
                                  <a:pt x="0" y="126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9E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1123099" y="2292807"/>
                            <a:ext cx="7947660" cy="126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660" h="1264844">
                                <a:moveTo>
                                  <a:pt x="0" y="1264844"/>
                                </a:moveTo>
                                <a:lnTo>
                                  <a:pt x="7947660" y="1264844"/>
                                </a:lnTo>
                                <a:lnTo>
                                  <a:pt x="7947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1965706" y="2703265"/>
                            <a:ext cx="929809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Расширение охвата предпринимателей различными мерами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1965706" y="2942787"/>
                            <a:ext cx="4334366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государственной поддержки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5224526" y="293776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Shape 4494"/>
                        <wps:cNvSpPr/>
                        <wps:spPr>
                          <a:xfrm>
                            <a:off x="459956" y="2262124"/>
                            <a:ext cx="1326299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99" h="1326261">
                                <a:moveTo>
                                  <a:pt x="663143" y="0"/>
                                </a:moveTo>
                                <a:cubicBezTo>
                                  <a:pt x="1029373" y="0"/>
                                  <a:pt x="1326299" y="296926"/>
                                  <a:pt x="1326299" y="663194"/>
                                </a:cubicBezTo>
                                <a:cubicBezTo>
                                  <a:pt x="1326299" y="1029335"/>
                                  <a:pt x="1029373" y="1326261"/>
                                  <a:pt x="663143" y="1326261"/>
                                </a:cubicBezTo>
                                <a:cubicBezTo>
                                  <a:pt x="296901" y="1326261"/>
                                  <a:pt x="0" y="1029335"/>
                                  <a:pt x="0" y="663194"/>
                                </a:cubicBezTo>
                                <a:cubicBezTo>
                                  <a:pt x="0" y="296926"/>
                                  <a:pt x="296901" y="0"/>
                                  <a:pt x="663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459956" y="2262124"/>
                            <a:ext cx="1326299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99" h="1326261">
                                <a:moveTo>
                                  <a:pt x="0" y="663194"/>
                                </a:moveTo>
                                <a:cubicBezTo>
                                  <a:pt x="0" y="296926"/>
                                  <a:pt x="296901" y="0"/>
                                  <a:pt x="663143" y="0"/>
                                </a:cubicBezTo>
                                <a:cubicBezTo>
                                  <a:pt x="1029373" y="0"/>
                                  <a:pt x="1326299" y="296926"/>
                                  <a:pt x="1326299" y="663194"/>
                                </a:cubicBezTo>
                                <a:cubicBezTo>
                                  <a:pt x="1326299" y="1029335"/>
                                  <a:pt x="1029373" y="1326261"/>
                                  <a:pt x="663143" y="1326261"/>
                                </a:cubicBezTo>
                                <a:cubicBezTo>
                                  <a:pt x="296901" y="1326261"/>
                                  <a:pt x="0" y="1029335"/>
                                  <a:pt x="0" y="66319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809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6" name="Shape 50326"/>
                        <wps:cNvSpPr/>
                        <wps:spPr>
                          <a:xfrm>
                            <a:off x="737413" y="3986302"/>
                            <a:ext cx="8333359" cy="106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359" h="1061021">
                                <a:moveTo>
                                  <a:pt x="0" y="0"/>
                                </a:moveTo>
                                <a:lnTo>
                                  <a:pt x="8333359" y="0"/>
                                </a:lnTo>
                                <a:lnTo>
                                  <a:pt x="8333359" y="1061021"/>
                                </a:lnTo>
                                <a:lnTo>
                                  <a:pt x="0" y="1061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737413" y="3986302"/>
                            <a:ext cx="8333359" cy="106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359" h="1061021">
                                <a:moveTo>
                                  <a:pt x="0" y="1061021"/>
                                </a:moveTo>
                                <a:lnTo>
                                  <a:pt x="8333359" y="1061021"/>
                                </a:lnTo>
                                <a:lnTo>
                                  <a:pt x="8333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579753" y="4184289"/>
                            <a:ext cx="852613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Стимулирование органов местного самоуправления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579753" y="4422033"/>
                            <a:ext cx="890892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реализации муниципальных программ развития малого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1579753" y="4658252"/>
                            <a:ext cx="495338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среднего предпринимательства.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5305044" y="461779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Shape 4502"/>
                        <wps:cNvSpPr/>
                        <wps:spPr>
                          <a:xfrm>
                            <a:off x="74279" y="3853688"/>
                            <a:ext cx="1326278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78" h="1326261">
                                <a:moveTo>
                                  <a:pt x="663134" y="0"/>
                                </a:moveTo>
                                <a:cubicBezTo>
                                  <a:pt x="1029377" y="0"/>
                                  <a:pt x="1326278" y="296926"/>
                                  <a:pt x="1326278" y="663131"/>
                                </a:cubicBezTo>
                                <a:cubicBezTo>
                                  <a:pt x="1326278" y="1029373"/>
                                  <a:pt x="1029377" y="1326261"/>
                                  <a:pt x="663134" y="1326261"/>
                                </a:cubicBezTo>
                                <a:cubicBezTo>
                                  <a:pt x="296892" y="1326261"/>
                                  <a:pt x="0" y="1029373"/>
                                  <a:pt x="0" y="663131"/>
                                </a:cubicBezTo>
                                <a:cubicBezTo>
                                  <a:pt x="0" y="296926"/>
                                  <a:pt x="296892" y="0"/>
                                  <a:pt x="66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74278" y="3853688"/>
                            <a:ext cx="1326278" cy="132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78" h="1326261">
                                <a:moveTo>
                                  <a:pt x="0" y="663131"/>
                                </a:moveTo>
                                <a:cubicBezTo>
                                  <a:pt x="0" y="296926"/>
                                  <a:pt x="296892" y="0"/>
                                  <a:pt x="663134" y="0"/>
                                </a:cubicBezTo>
                                <a:cubicBezTo>
                                  <a:pt x="1029377" y="0"/>
                                  <a:pt x="1326278" y="296926"/>
                                  <a:pt x="1326278" y="663131"/>
                                </a:cubicBezTo>
                                <a:cubicBezTo>
                                  <a:pt x="1326278" y="1029373"/>
                                  <a:pt x="1029377" y="1326261"/>
                                  <a:pt x="663134" y="1326261"/>
                                </a:cubicBezTo>
                                <a:cubicBezTo>
                                  <a:pt x="296892" y="1326261"/>
                                  <a:pt x="0" y="1029373"/>
                                  <a:pt x="0" y="663131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D092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527304" y="968782"/>
                            <a:ext cx="514030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E7BC29"/>
                                  <w:sz w:val="1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912876" y="968782"/>
                            <a:ext cx="229134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E7BC29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922020" y="2617750"/>
                            <a:ext cx="514030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809EC2"/>
                                  <w:sz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1307592" y="2617750"/>
                            <a:ext cx="229134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809EC2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Rectangle 4508"/>
                        <wps:cNvSpPr/>
                        <wps:spPr>
                          <a:xfrm>
                            <a:off x="544678" y="4202354"/>
                            <a:ext cx="514030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D092A7"/>
                                  <w:sz w:val="1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9" name="Rectangle 4509"/>
                        <wps:cNvSpPr/>
                        <wps:spPr>
                          <a:xfrm>
                            <a:off x="930250" y="4202354"/>
                            <a:ext cx="229134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i/>
                                  <w:color w:val="D092A7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85" style="width:720pt;height:429.131pt;position:absolute;mso-position-horizontal-relative:page;mso-position-horizontal:absolute;margin-left:0pt;mso-position-vertical-relative:page;margin-top:100.8pt;" coordsize="91440,54499">
                <v:shape id="Shape 50327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28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Shape 4481" style="position:absolute;width:14096;height:50494;left:840;top:4005;" coordsize="1409644,5049406" path="m15249,0c1409644,1394333,1409644,3655060,15249,5049406l0,5034153c1385895,3648202,1385895,1401191,0,15240x">
                  <v:stroke weight="1.5pt" endcap="flat" joinstyle="round" on="true" color="#a5b592"/>
                  <v:fill on="false" color="#000000" opacity="0"/>
                </v:shape>
                <v:shape id="Shape 50329" style="position:absolute;width:83333;height:10610;left:7374;top:8032;" coordsize="8333359,1061022" path="m0,0l8333359,0l8333359,1061022l0,1061022l0,0">
                  <v:stroke weight="0pt" endcap="flat" joinstyle="round" on="false" color="#000000" opacity="0"/>
                  <v:fill on="true" color="#e7bc29"/>
                </v:shape>
                <v:shape id="Shape 4483" style="position:absolute;width:83333;height:10610;left:7374;top:8032;" coordsize="8333359,1061022" path="m0,1061022l8333359,1061022l8333359,0l0,0x">
                  <v:stroke weight="1.5pt" endcap="flat" joinstyle="round" on="true" color="#ffffff"/>
                  <v:fill on="false" color="#000000" opacity="0"/>
                </v:shape>
                <v:rect id="Rectangle 4484" style="position:absolute;width:95957;height:2857;left:15797;top:1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Реализация дифференцированного подхода при определении </w:t>
                        </w:r>
                      </w:p>
                    </w:txbxContent>
                  </v:textbox>
                </v:rect>
                <v:rect id="Rectangle 4485" style="position:absolute;width:24782;height:2857;left:15797;top:13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вида поддержки</w:t>
                        </w:r>
                      </w:p>
                    </w:txbxContent>
                  </v:textbox>
                </v:rect>
                <v:rect id="Rectangle 4486" style="position:absolute;width:687;height:3096;left:34424;top:13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7" style="position:absolute;width:13262;height:13262;left:742;top:6705;" coordsize="1326278,1326261" path="m663134,0c1029377,0,1326278,296926,1326278,663194c1326278,1029462,1029377,1326261,663134,1326261c296892,1326261,0,1029462,0,663194c0,296926,296892,0,663134,0x">
                  <v:stroke weight="0pt" endcap="flat" joinstyle="round" on="false" color="#000000" opacity="0"/>
                  <v:fill on="true" color="#ffffff"/>
                </v:shape>
                <v:shape id="Shape 4488" style="position:absolute;width:13262;height:13262;left:742;top:6705;" coordsize="1326278,1326261" path="m0,663194c0,296926,296892,0,663134,0c1029377,0,1326278,296926,1326278,663194c1326278,1029462,1029377,1326261,663134,1326261c296892,1326261,0,1029462,0,663194x">
                  <v:stroke weight="1.5pt" endcap="flat" joinstyle="round" on="true" color="#e7bc29"/>
                  <v:fill on="false" color="#000000" opacity="0"/>
                </v:shape>
                <v:shape id="Shape 50330" style="position:absolute;width:79476;height:12648;left:11230;top:22928;" coordsize="7947660,1264844" path="m0,0l7947660,0l7947660,1264844l0,1264844l0,0">
                  <v:stroke weight="0pt" endcap="flat" joinstyle="round" on="false" color="#000000" opacity="0"/>
                  <v:fill on="true" color="#809ec2"/>
                </v:shape>
                <v:shape id="Shape 4490" style="position:absolute;width:79476;height:12648;left:11230;top:22928;" coordsize="7947660,1264844" path="m0,1264844l7947660,1264844l7947660,0l0,0x">
                  <v:stroke weight="1.5pt" endcap="flat" joinstyle="round" on="true" color="#ffffff"/>
                  <v:fill on="false" color="#000000" opacity="0"/>
                </v:shape>
                <v:rect id="Rectangle 4491" style="position:absolute;width:92980;height:2857;left:19657;top:27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Расширение охвата предпринимателей различными мерами </w:t>
                        </w:r>
                      </w:p>
                    </w:txbxContent>
                  </v:textbox>
                </v:rect>
                <v:rect id="Rectangle 4492" style="position:absolute;width:43343;height:2857;left:19657;top:29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государственной поддержки</w:t>
                        </w:r>
                      </w:p>
                    </w:txbxContent>
                  </v:textbox>
                </v:rect>
                <v:rect id="Rectangle 4493" style="position:absolute;width:687;height:3096;left:52245;top:29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4" style="position:absolute;width:13262;height:13262;left:4599;top:22621;" coordsize="1326299,1326261" path="m663143,0c1029373,0,1326299,296926,1326299,663194c1326299,1029335,1029373,1326261,663143,1326261c296901,1326261,0,1029335,0,663194c0,296926,296901,0,663143,0x">
                  <v:stroke weight="0pt" endcap="flat" joinstyle="round" on="false" color="#000000" opacity="0"/>
                  <v:fill on="true" color="#ffffff"/>
                </v:shape>
                <v:shape id="Shape 4495" style="position:absolute;width:13262;height:13262;left:4599;top:22621;" coordsize="1326299,1326261" path="m0,663194c0,296926,296901,0,663143,0c1029373,0,1326299,296926,1326299,663194c1326299,1029335,1029373,1326261,663143,1326261c296901,1326261,0,1029335,0,663194x">
                  <v:stroke weight="1.5pt" endcap="flat" joinstyle="round" on="true" color="#809ec2"/>
                  <v:fill on="false" color="#000000" opacity="0"/>
                </v:shape>
                <v:shape id="Shape 50331" style="position:absolute;width:83333;height:10610;left:7374;top:39863;" coordsize="8333359,1061021" path="m0,0l8333359,0l8333359,1061021l0,1061021l0,0">
                  <v:stroke weight="0pt" endcap="flat" joinstyle="round" on="false" color="#000000" opacity="0"/>
                  <v:fill on="true" color="#d092a7"/>
                </v:shape>
                <v:shape id="Shape 4497" style="position:absolute;width:83333;height:10610;left:7374;top:39863;" coordsize="8333359,1061021" path="m0,1061021l8333359,1061021l8333359,0l0,0x">
                  <v:stroke weight="1.5pt" endcap="flat" joinstyle="round" on="true" color="#ffffff"/>
                  <v:fill on="false" color="#000000" opacity="0"/>
                </v:shape>
                <v:rect id="Rectangle 4498" style="position:absolute;width:85261;height:2857;left:15797;top:41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Стимулирование органов местного самоуправления по </w:t>
                        </w:r>
                      </w:p>
                    </w:txbxContent>
                  </v:textbox>
                </v:rect>
                <v:rect id="Rectangle 4499" style="position:absolute;width:89089;height:2857;left:15797;top:44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реализации муниципальных программ развития малого и </w:t>
                        </w:r>
                      </w:p>
                    </w:txbxContent>
                  </v:textbox>
                </v:rect>
                <v:rect id="Rectangle 4500" style="position:absolute;width:49533;height:2857;left:15797;top:46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среднего предпринимательства.</w:t>
                        </w:r>
                      </w:p>
                    </w:txbxContent>
                  </v:textbox>
                </v:rect>
                <v:rect id="Rectangle 4501" style="position:absolute;width:844;height:3390;left:53050;top:4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2" style="position:absolute;width:13262;height:13262;left:742;top:38536;" coordsize="1326278,1326261" path="m663134,0c1029377,0,1326278,296926,1326278,663131c1326278,1029373,1029377,1326261,663134,1326261c296892,1326261,0,1029373,0,663131c0,296926,296892,0,663134,0x">
                  <v:stroke weight="0pt" endcap="flat" joinstyle="round" on="false" color="#000000" opacity="0"/>
                  <v:fill on="true" color="#ffffff"/>
                </v:shape>
                <v:shape id="Shape 4503" style="position:absolute;width:13262;height:13262;left:742;top:38536;" coordsize="1326278,1326261" path="m0,663131c0,296926,296892,0,663134,0c1029377,0,1326278,296926,1326278,663131c1326278,1029373,1029377,1326261,663134,1326261c296892,1326261,0,1029373,0,663131x">
                  <v:stroke weight="1.5pt" endcap="flat" joinstyle="round" on="true" color="#d092a7"/>
                  <v:fill on="false" color="#000000" opacity="0"/>
                </v:shape>
                <v:rect id="Rectangle 4504" style="position:absolute;width:5140;height:10326;left:5273;top:9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e7bc29"/>
                            <w:sz w:val="1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505" style="position:absolute;width:2291;height:10326;left:9128;top:9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e7bc29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6" style="position:absolute;width:5140;height:10326;left:9220;top:2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809ec2"/>
                            <w:sz w:val="1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507" style="position:absolute;width:2291;height:10326;left:13075;top:2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809ec2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8" style="position:absolute;width:5140;height:10326;left:5446;top:42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d092a7"/>
                            <w:sz w:val="1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09" style="position:absolute;width:2291;height:10326;left:9302;top:42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d092a7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444D26"/>
          <w:sz w:val="48"/>
        </w:rPr>
        <w:t xml:space="preserve">Предложения по повышению эффективности мероприятий государственной поддержки </w:t>
      </w:r>
    </w:p>
    <w:p w:rsidR="00D37B9D" w:rsidRDefault="00F711CC">
      <w:pPr>
        <w:spacing w:after="4" w:line="255" w:lineRule="auto"/>
        <w:ind w:left="242"/>
      </w:pPr>
      <w:r>
        <w:rPr>
          <w:rFonts w:ascii="Arial" w:eastAsia="Arial" w:hAnsi="Arial" w:cs="Arial"/>
          <w:b/>
          <w:color w:val="444D26"/>
          <w:sz w:val="48"/>
        </w:rPr>
        <w:t xml:space="preserve">субъектов малого и среднего предпринимательства </w:t>
      </w:r>
      <w:r>
        <w:br w:type="page"/>
      </w:r>
    </w:p>
    <w:p w:rsidR="00D37B9D" w:rsidRDefault="00F711CC">
      <w:pPr>
        <w:pStyle w:val="2"/>
        <w:ind w:left="1729" w:hanging="48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1280160</wp:posOffset>
                </wp:positionV>
                <wp:extent cx="9144000" cy="5132718"/>
                <wp:effectExtent l="0" t="0" r="0" b="0"/>
                <wp:wrapTopAndBottom/>
                <wp:docPr id="45373" name="Group 4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32718"/>
                          <a:chOff x="0" y="0"/>
                          <a:chExt cx="9144000" cy="5132718"/>
                        </a:xfrm>
                      </wpg:grpSpPr>
                      <wps:wsp>
                        <wps:cNvPr id="50332" name="Shape 50332"/>
                        <wps:cNvSpPr/>
                        <wps:spPr>
                          <a:xfrm>
                            <a:off x="0" y="0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33" name="Shape 50333"/>
                        <wps:cNvSpPr/>
                        <wps:spPr>
                          <a:xfrm>
                            <a:off x="590550" y="0"/>
                            <a:ext cx="8553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0" h="228600">
                                <a:moveTo>
                                  <a:pt x="0" y="0"/>
                                </a:moveTo>
                                <a:lnTo>
                                  <a:pt x="8553450" y="0"/>
                                </a:lnTo>
                                <a:lnTo>
                                  <a:pt x="85534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827583" y="492633"/>
                            <a:ext cx="3780358" cy="232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358" h="2320036">
                                <a:moveTo>
                                  <a:pt x="386677" y="0"/>
                                </a:moveTo>
                                <a:lnTo>
                                  <a:pt x="3780358" y="0"/>
                                </a:lnTo>
                                <a:lnTo>
                                  <a:pt x="3780358" y="2320036"/>
                                </a:lnTo>
                                <a:lnTo>
                                  <a:pt x="0" y="2320036"/>
                                </a:lnTo>
                                <a:lnTo>
                                  <a:pt x="0" y="386715"/>
                                </a:lnTo>
                                <a:cubicBezTo>
                                  <a:pt x="0" y="173101"/>
                                  <a:pt x="173126" y="0"/>
                                  <a:pt x="386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B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827583" y="492633"/>
                            <a:ext cx="3780358" cy="232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358" h="2320036">
                                <a:moveTo>
                                  <a:pt x="0" y="2320036"/>
                                </a:moveTo>
                                <a:lnTo>
                                  <a:pt x="0" y="386715"/>
                                </a:lnTo>
                                <a:cubicBezTo>
                                  <a:pt x="0" y="173101"/>
                                  <a:pt x="173126" y="0"/>
                                  <a:pt x="386677" y="0"/>
                                </a:cubicBezTo>
                                <a:lnTo>
                                  <a:pt x="3780358" y="0"/>
                                </a:lnTo>
                                <a:lnTo>
                                  <a:pt x="3780358" y="2320036"/>
                                </a:lnTo>
                                <a:lnTo>
                                  <a:pt x="0" y="2320036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Rectangle 4520"/>
                        <wps:cNvSpPr/>
                        <wps:spPr>
                          <a:xfrm>
                            <a:off x="1623314" y="1021658"/>
                            <a:ext cx="299659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Совершенствование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1" name="Rectangle 4521"/>
                        <wps:cNvSpPr/>
                        <wps:spPr>
                          <a:xfrm>
                            <a:off x="1309370" y="1268546"/>
                            <a:ext cx="383118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институциональной среды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1816862" y="1515434"/>
                            <a:ext cx="239673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ведения бизнеса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3618611" y="147497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Shape 4524"/>
                        <wps:cNvSpPr/>
                        <wps:spPr>
                          <a:xfrm>
                            <a:off x="4607941" y="492633"/>
                            <a:ext cx="3780536" cy="232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36" h="2320036">
                                <a:moveTo>
                                  <a:pt x="0" y="0"/>
                                </a:moveTo>
                                <a:lnTo>
                                  <a:pt x="3393821" y="0"/>
                                </a:lnTo>
                                <a:cubicBezTo>
                                  <a:pt x="3607308" y="0"/>
                                  <a:pt x="3780536" y="173101"/>
                                  <a:pt x="3780536" y="386715"/>
                                </a:cubicBezTo>
                                <a:lnTo>
                                  <a:pt x="3780536" y="2320036"/>
                                </a:lnTo>
                                <a:lnTo>
                                  <a:pt x="0" y="2320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E4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4607941" y="492633"/>
                            <a:ext cx="3780536" cy="232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36" h="2320036">
                                <a:moveTo>
                                  <a:pt x="0" y="0"/>
                                </a:moveTo>
                                <a:lnTo>
                                  <a:pt x="3393821" y="0"/>
                                </a:lnTo>
                                <a:cubicBezTo>
                                  <a:pt x="3607308" y="0"/>
                                  <a:pt x="3780536" y="173101"/>
                                  <a:pt x="3780536" y="386715"/>
                                </a:cubicBezTo>
                                <a:lnTo>
                                  <a:pt x="3780536" y="2320036"/>
                                </a:lnTo>
                                <a:lnTo>
                                  <a:pt x="0" y="2320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4915154" y="897992"/>
                            <a:ext cx="4299654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Совершенствование системы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4998974" y="1145102"/>
                            <a:ext cx="407258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государственной поддержки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4947158" y="1391990"/>
                            <a:ext cx="421305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субъектов малого и среднего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5320538" y="1638878"/>
                            <a:ext cx="3133416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предпринимательства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4530"/>
                        <wps:cNvSpPr/>
                        <wps:spPr>
                          <a:xfrm>
                            <a:off x="7677023" y="159842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Shape 4531"/>
                        <wps:cNvSpPr/>
                        <wps:spPr>
                          <a:xfrm>
                            <a:off x="827583" y="2812670"/>
                            <a:ext cx="3780358" cy="232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358" h="2320048">
                                <a:moveTo>
                                  <a:pt x="0" y="0"/>
                                </a:moveTo>
                                <a:lnTo>
                                  <a:pt x="3780358" y="0"/>
                                </a:lnTo>
                                <a:lnTo>
                                  <a:pt x="3780358" y="2320048"/>
                                </a:lnTo>
                                <a:lnTo>
                                  <a:pt x="386677" y="2320048"/>
                                </a:lnTo>
                                <a:cubicBezTo>
                                  <a:pt x="173126" y="2320048"/>
                                  <a:pt x="0" y="2146922"/>
                                  <a:pt x="0" y="19333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3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827583" y="2812670"/>
                            <a:ext cx="3780358" cy="232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358" h="2320048">
                                <a:moveTo>
                                  <a:pt x="3780358" y="2320048"/>
                                </a:moveTo>
                                <a:lnTo>
                                  <a:pt x="386677" y="2320048"/>
                                </a:lnTo>
                                <a:cubicBezTo>
                                  <a:pt x="173126" y="2320048"/>
                                  <a:pt x="0" y="2146922"/>
                                  <a:pt x="0" y="1933372"/>
                                </a:cubicBezTo>
                                <a:lnTo>
                                  <a:pt x="0" y="0"/>
                                </a:lnTo>
                                <a:lnTo>
                                  <a:pt x="3780358" y="0"/>
                                </a:lnTo>
                                <a:lnTo>
                                  <a:pt x="3780358" y="2320048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1310894" y="3798767"/>
                            <a:ext cx="382479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Вовлечение экономически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1509014" y="4045909"/>
                            <a:ext cx="329942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активного населения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5" name="Rectangle 4535"/>
                        <wps:cNvSpPr/>
                        <wps:spPr>
                          <a:xfrm>
                            <a:off x="1521206" y="4292797"/>
                            <a:ext cx="326506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предпринимательскую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Rectangle 4536"/>
                        <wps:cNvSpPr/>
                        <wps:spPr>
                          <a:xfrm>
                            <a:off x="1993646" y="4539685"/>
                            <a:ext cx="192760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3443351" y="449922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Shape 4538"/>
                        <wps:cNvSpPr/>
                        <wps:spPr>
                          <a:xfrm>
                            <a:off x="4607941" y="2812670"/>
                            <a:ext cx="3780536" cy="232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36" h="2320048">
                                <a:moveTo>
                                  <a:pt x="0" y="0"/>
                                </a:moveTo>
                                <a:lnTo>
                                  <a:pt x="3780536" y="0"/>
                                </a:lnTo>
                                <a:lnTo>
                                  <a:pt x="3780536" y="1933372"/>
                                </a:lnTo>
                                <a:cubicBezTo>
                                  <a:pt x="3780536" y="2146922"/>
                                  <a:pt x="3607308" y="2320048"/>
                                  <a:pt x="3393821" y="2320048"/>
                                </a:cubicBezTo>
                                <a:lnTo>
                                  <a:pt x="0" y="2320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4607941" y="2812670"/>
                            <a:ext cx="3780536" cy="232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36" h="2320048">
                                <a:moveTo>
                                  <a:pt x="3780536" y="0"/>
                                </a:moveTo>
                                <a:lnTo>
                                  <a:pt x="3780536" y="1933372"/>
                                </a:lnTo>
                                <a:cubicBezTo>
                                  <a:pt x="3780536" y="2146922"/>
                                  <a:pt x="3607308" y="2320048"/>
                                  <a:pt x="3393821" y="2320048"/>
                                </a:cubicBezTo>
                                <a:lnTo>
                                  <a:pt x="0" y="2320048"/>
                                </a:lnTo>
                                <a:lnTo>
                                  <a:pt x="0" y="0"/>
                                </a:lnTo>
                                <a:lnTo>
                                  <a:pt x="3780536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Rectangle 4540"/>
                        <wps:cNvSpPr/>
                        <wps:spPr>
                          <a:xfrm>
                            <a:off x="5172710" y="3675323"/>
                            <a:ext cx="361258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Повышение доступности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4973066" y="3922243"/>
                            <a:ext cx="4144084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инфраструктуры и ресурсов,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5082794" y="4169353"/>
                            <a:ext cx="384972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необходимых для ведения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5317490" y="4416242"/>
                            <a:ext cx="322736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предпринимательской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5770118" y="4663130"/>
                            <a:ext cx="193915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7228968" y="4622674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Shape 4546"/>
                        <wps:cNvSpPr/>
                        <wps:spPr>
                          <a:xfrm>
                            <a:off x="3089656" y="2054733"/>
                            <a:ext cx="3036697" cy="15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97" h="1515872">
                                <a:moveTo>
                                  <a:pt x="252730" y="0"/>
                                </a:moveTo>
                                <a:lnTo>
                                  <a:pt x="2783967" y="0"/>
                                </a:lnTo>
                                <a:cubicBezTo>
                                  <a:pt x="2923540" y="0"/>
                                  <a:pt x="3036697" y="113157"/>
                                  <a:pt x="3036697" y="252603"/>
                                </a:cubicBezTo>
                                <a:lnTo>
                                  <a:pt x="3036697" y="1263269"/>
                                </a:lnTo>
                                <a:cubicBezTo>
                                  <a:pt x="3036697" y="1402842"/>
                                  <a:pt x="2923540" y="1515872"/>
                                  <a:pt x="2783967" y="1515872"/>
                                </a:cubicBezTo>
                                <a:lnTo>
                                  <a:pt x="252730" y="1515872"/>
                                </a:lnTo>
                                <a:cubicBezTo>
                                  <a:pt x="113157" y="1515872"/>
                                  <a:pt x="0" y="1402842"/>
                                  <a:pt x="0" y="1263269"/>
                                </a:cubicBezTo>
                                <a:lnTo>
                                  <a:pt x="0" y="252603"/>
                                </a:lnTo>
                                <a:cubicBezTo>
                                  <a:pt x="0" y="113157"/>
                                  <a:pt x="113157" y="0"/>
                                  <a:pt x="252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1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3089656" y="2054733"/>
                            <a:ext cx="3036697" cy="15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97" h="1515872">
                                <a:moveTo>
                                  <a:pt x="0" y="252603"/>
                                </a:moveTo>
                                <a:cubicBezTo>
                                  <a:pt x="0" y="113157"/>
                                  <a:pt x="113157" y="0"/>
                                  <a:pt x="252730" y="0"/>
                                </a:cubicBezTo>
                                <a:lnTo>
                                  <a:pt x="2783967" y="0"/>
                                </a:lnTo>
                                <a:cubicBezTo>
                                  <a:pt x="2923540" y="0"/>
                                  <a:pt x="3036697" y="113157"/>
                                  <a:pt x="3036697" y="252603"/>
                                </a:cubicBezTo>
                                <a:lnTo>
                                  <a:pt x="3036697" y="1263269"/>
                                </a:lnTo>
                                <a:cubicBezTo>
                                  <a:pt x="3036697" y="1402842"/>
                                  <a:pt x="2923540" y="1515872"/>
                                  <a:pt x="2783967" y="1515872"/>
                                </a:cubicBezTo>
                                <a:lnTo>
                                  <a:pt x="252730" y="1515872"/>
                                </a:lnTo>
                                <a:cubicBezTo>
                                  <a:pt x="113157" y="1515872"/>
                                  <a:pt x="0" y="1402842"/>
                                  <a:pt x="0" y="1263269"/>
                                </a:cubicBezTo>
                                <a:lnTo>
                                  <a:pt x="0" y="252603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3391789" y="2339010"/>
                            <a:ext cx="3388917" cy="508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64"/>
                                </w:rPr>
                                <w:t xml:space="preserve">ДОРОЖНАЯ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5932932" y="2266999"/>
                            <a:ext cx="150359" cy="603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3945382" y="2948769"/>
                            <a:ext cx="1765052" cy="50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64"/>
                                </w:rPr>
                                <w:t>КАРТА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4551"/>
                        <wps:cNvSpPr/>
                        <wps:spPr>
                          <a:xfrm>
                            <a:off x="5271516" y="2876704"/>
                            <a:ext cx="150472" cy="60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9D" w:rsidRDefault="00F711CC"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73" style="width:720pt;height:404.151pt;position:absolute;mso-position-horizontal-relative:page;mso-position-horizontal:absolute;margin-left:0pt;mso-position-vertical-relative:page;margin-top:100.8pt;" coordsize="91440,51327">
                <v:shape id="Shape 50334" style="position:absolute;width:5334;height:2286;left:0;top:0;" coordsize="533400,228600" path="m0,0l533400,0l533400,228600l0,228600l0,0">
                  <v:stroke weight="0pt" endcap="flat" joinstyle="miter" miterlimit="10" on="false" color="#000000" opacity="0"/>
                  <v:fill on="true" color="#f3a447"/>
                </v:shape>
                <v:shape id="Shape 50335" style="position:absolute;width:85534;height:2286;left:5905;top:0;" coordsize="8553450,228600" path="m0,0l8553450,0l8553450,228600l0,228600l0,0">
                  <v:stroke weight="0pt" endcap="flat" joinstyle="miter" miterlimit="10" on="false" color="#000000" opacity="0"/>
                  <v:fill on="true" color="#a5b592"/>
                </v:shape>
                <v:shape id="Shape 4518" style="position:absolute;width:37803;height:23200;left:8275;top:4926;" coordsize="3780358,2320036" path="m386677,0l3780358,0l3780358,2320036l0,2320036l0,386715c0,173101,173126,0,386677,0x">
                  <v:stroke weight="0pt" endcap="flat" joinstyle="miter" miterlimit="10" on="false" color="#000000" opacity="0"/>
                  <v:fill on="true" color="#fadbb5"/>
                </v:shape>
                <v:shape id="Shape 4519" style="position:absolute;width:37803;height:23200;left:8275;top:4926;" coordsize="3780358,2320036" path="m0,2320036l0,386715c0,173101,173126,0,386677,0l3780358,0l3780358,2320036l0,2320036x">
                  <v:stroke weight="1.5pt" endcap="flat" joinstyle="round" on="true" color="#ffffff"/>
                  <v:fill on="false" color="#000000" opacity="0"/>
                </v:shape>
                <v:rect id="Rectangle 4520" style="position:absolute;width:29965;height:2857;left:16233;top:1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Совершенствование </w:t>
                        </w:r>
                      </w:p>
                    </w:txbxContent>
                  </v:textbox>
                </v:rect>
                <v:rect id="Rectangle 4521" style="position:absolute;width:38311;height:2857;left:13093;top:12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институциональной среды </w:t>
                        </w:r>
                      </w:p>
                    </w:txbxContent>
                  </v:textbox>
                </v:rect>
                <v:rect id="Rectangle 4522" style="position:absolute;width:23967;height:2857;left:18168;top:15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ведения бизнеса</w:t>
                        </w:r>
                      </w:p>
                    </w:txbxContent>
                  </v:textbox>
                </v:rect>
                <v:rect id="Rectangle 4523" style="position:absolute;width:844;height:3390;left:36186;top:14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4" style="position:absolute;width:37805;height:23200;left:46079;top:4926;" coordsize="3780536,2320036" path="m0,0l3393821,0c3607308,0,3780536,173101,3780536,386715l3780536,2320036l0,2320036l0,0x">
                  <v:stroke weight="0pt" endcap="flat" joinstyle="round" on="false" color="#000000" opacity="0"/>
                  <v:fill on="true" color="#f5e4a9"/>
                </v:shape>
                <v:shape id="Shape 4525" style="position:absolute;width:37805;height:23200;left:46079;top:4926;" coordsize="3780536,2320036" path="m0,0l3393821,0c3607308,0,3780536,173101,3780536,386715l3780536,2320036l0,2320036l0,0x">
                  <v:stroke weight="1.5pt" endcap="flat" joinstyle="round" on="true" color="#ffffff"/>
                  <v:fill on="false" color="#000000" opacity="0"/>
                </v:shape>
                <v:rect id="Rectangle 4526" style="position:absolute;width:42996;height:2861;left:49151;top:8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Совершенствование системы </w:t>
                        </w:r>
                      </w:p>
                    </w:txbxContent>
                  </v:textbox>
                </v:rect>
                <v:rect id="Rectangle 4527" style="position:absolute;width:40725;height:2857;left:49989;top:1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государственной поддержки </w:t>
                        </w:r>
                      </w:p>
                    </w:txbxContent>
                  </v:textbox>
                </v:rect>
                <v:rect id="Rectangle 4528" style="position:absolute;width:42130;height:2857;left:49471;top:13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субъектов малого и среднего </w:t>
                        </w:r>
                      </w:p>
                    </w:txbxContent>
                  </v:textbox>
                </v:rect>
                <v:rect id="Rectangle 4529" style="position:absolute;width:31334;height:2857;left:53205;top:16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предпринимательства</w:t>
                        </w:r>
                      </w:p>
                    </w:txbxContent>
                  </v:textbox>
                </v:rect>
                <v:rect id="Rectangle 4530" style="position:absolute;width:844;height:3390;left:76770;top:15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1" style="position:absolute;width:37803;height:23200;left:8275;top:28126;" coordsize="3780358,2320048" path="m0,0l3780358,0l3780358,2320048l386677,2320048c173126,2320048,0,2146922,0,1933372l0,0x">
                  <v:stroke weight="0pt" endcap="flat" joinstyle="round" on="false" color="#000000" opacity="0"/>
                  <v:fill on="true" color="#ecd3dc"/>
                </v:shape>
                <v:shape id="Shape 4532" style="position:absolute;width:37803;height:23200;left:8275;top:28126;" coordsize="3780358,2320048" path="m3780358,2320048l386677,2320048c173126,2320048,0,2146922,0,1933372l0,0l3780358,0l3780358,2320048x">
                  <v:stroke weight="1.5pt" endcap="flat" joinstyle="round" on="true" color="#ffffff"/>
                  <v:fill on="false" color="#000000" opacity="0"/>
                </v:shape>
                <v:rect id="Rectangle 4533" style="position:absolute;width:38247;height:2857;left:13108;top:37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Вовлечение экономически </w:t>
                        </w:r>
                      </w:p>
                    </w:txbxContent>
                  </v:textbox>
                </v:rect>
                <v:rect id="Rectangle 4534" style="position:absolute;width:32994;height:2857;left:15090;top:40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активного населения в </w:t>
                        </w:r>
                      </w:p>
                    </w:txbxContent>
                  </v:textbox>
                </v:rect>
                <v:rect id="Rectangle 4535" style="position:absolute;width:32650;height:2857;left:15212;top:42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предпринимательскую </w:t>
                        </w:r>
                      </w:p>
                    </w:txbxContent>
                  </v:textbox>
                </v:rect>
                <v:rect id="Rectangle 4536" style="position:absolute;width:19276;height:2857;left:19936;top:45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деятельность</w:t>
                        </w:r>
                      </w:p>
                    </w:txbxContent>
                  </v:textbox>
                </v:rect>
                <v:rect id="Rectangle 4537" style="position:absolute;width:844;height:3390;left:34433;top:44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8" style="position:absolute;width:37805;height:23200;left:46079;top:28126;" coordsize="3780536,2320048" path="m0,0l3780536,0l3780536,1933372c3780536,2146922,3607308,2320048,3393821,2320048l0,2320048l0,0x">
                  <v:stroke weight="0pt" endcap="flat" joinstyle="round" on="false" color="#000000" opacity="0"/>
                  <v:fill on="true" color="#d7cee6"/>
                </v:shape>
                <v:shape id="Shape 4539" style="position:absolute;width:37805;height:23200;left:46079;top:28126;" coordsize="3780536,2320048" path="m3780536,0l3780536,1933372c3780536,2146922,3607308,2320048,3393821,2320048l0,2320048l0,0l3780536,0x">
                  <v:stroke weight="1.5pt" endcap="flat" joinstyle="round" on="true" color="#ffffff"/>
                  <v:fill on="false" color="#000000" opacity="0"/>
                </v:shape>
                <v:rect id="Rectangle 4540" style="position:absolute;width:36125;height:2857;left:51727;top:36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Повышение доступности </w:t>
                        </w:r>
                      </w:p>
                    </w:txbxContent>
                  </v:textbox>
                </v:rect>
                <v:rect id="Rectangle 4541" style="position:absolute;width:41440;height:2861;left:49730;top:39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инфраструктуры и ресурсов, </w:t>
                        </w:r>
                      </w:p>
                    </w:txbxContent>
                  </v:textbox>
                </v:rect>
                <v:rect id="Rectangle 4542" style="position:absolute;width:38497;height:2857;left:50827;top:41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необходимых для ведения </w:t>
                        </w:r>
                      </w:p>
                    </w:txbxContent>
                  </v:textbox>
                </v:rect>
                <v:rect id="Rectangle 4543" style="position:absolute;width:32273;height:2857;left:53174;top:44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предпринимательской </w:t>
                        </w:r>
                      </w:p>
                    </w:txbxContent>
                  </v:textbox>
                </v:rect>
                <v:rect id="Rectangle 4544" style="position:absolute;width:19391;height:2857;left:57701;top:46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деятельности</w:t>
                        </w:r>
                      </w:p>
                    </w:txbxContent>
                  </v:textbox>
                </v:rect>
                <v:rect id="Rectangle 4545" style="position:absolute;width:844;height:3390;left:72289;top:46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6" style="position:absolute;width:30366;height:15158;left:30896;top:20547;" coordsize="3036697,1515872" path="m252730,0l2783967,0c2923540,0,3036697,113157,3036697,252603l3036697,1263269c3036697,1402842,2923540,1515872,2783967,1515872l252730,1515872c113157,1515872,0,1402842,0,1263269l0,252603c0,113157,113157,0,252730,0x">
                  <v:stroke weight="0pt" endcap="flat" joinstyle="round" on="false" color="#000000" opacity="0"/>
                  <v:fill on="true" color="#dbe1d3"/>
                </v:shape>
                <v:shape id="Shape 4547" style="position:absolute;width:30366;height:15158;left:30896;top:20547;" coordsize="3036697,1515872" path="m0,252603c0,113157,113157,0,252730,0l2783967,0c2923540,0,3036697,113157,3036697,252603l3036697,1263269c3036697,1402842,2923540,1515872,2783967,1515872l252730,1515872c113157,1515872,0,1402842,0,1263269l0,252603x">
                  <v:stroke weight="1.5pt" endcap="flat" joinstyle="round" on="true" color="#ffffff"/>
                  <v:fill on="false" color="#000000" opacity="0"/>
                </v:shape>
                <v:rect id="Rectangle 4548" style="position:absolute;width:33889;height:5086;left:33917;top:23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64"/>
                          </w:rPr>
                          <w:t xml:space="preserve">ДОРОЖНАЯ </w:t>
                        </w:r>
                      </w:p>
                    </w:txbxContent>
                  </v:textbox>
                </v:rect>
                <v:rect id="Rectangle 4549" style="position:absolute;width:1503;height:6034;left:59329;top:22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0" style="position:absolute;width:17650;height:5090;left:39453;top:29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64"/>
                          </w:rPr>
                          <w:t xml:space="preserve">КАРТА</w:t>
                        </w:r>
                      </w:p>
                    </w:txbxContent>
                  </v:textbox>
                </v:rect>
                <v:rect id="Rectangle 4551" style="position:absolute;width:1504;height:6038;left:52715;top:2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c00000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«Дорожная карта» развития малого и среднего предпринимательства в </w:t>
      </w:r>
      <w:r>
        <w:lastRenderedPageBreak/>
        <w:t xml:space="preserve">Республике Татарстан на </w:t>
      </w:r>
      <w:r>
        <w:t xml:space="preserve">2014-2016 год» </w:t>
      </w:r>
    </w:p>
    <w:p w:rsidR="00D37B9D" w:rsidRDefault="00D37B9D">
      <w:pPr>
        <w:sectPr w:rsidR="00D37B9D">
          <w:footerReference w:type="even" r:id="rId52"/>
          <w:footerReference w:type="default" r:id="rId53"/>
          <w:footerReference w:type="first" r:id="rId54"/>
          <w:footnotePr>
            <w:numRestart w:val="eachPage"/>
          </w:footnotePr>
          <w:pgSz w:w="14400" w:h="10800" w:orient="landscape"/>
          <w:pgMar w:top="93" w:right="568" w:bottom="155" w:left="896" w:header="720" w:footer="34" w:gutter="0"/>
          <w:cols w:space="720"/>
        </w:sectPr>
      </w:pPr>
    </w:p>
    <w:tbl>
      <w:tblPr>
        <w:tblStyle w:val="TableGrid"/>
        <w:tblpPr w:vertAnchor="page" w:horzAnchor="page" w:tblpY="9526"/>
        <w:tblOverlap w:val="never"/>
        <w:tblW w:w="14400" w:type="dxa"/>
        <w:tblInd w:w="0" w:type="dxa"/>
        <w:tblCellMar>
          <w:top w:w="87" w:type="dxa"/>
          <w:left w:w="86" w:type="dxa"/>
          <w:bottom w:w="124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7"/>
        <w:gridCol w:w="10685"/>
      </w:tblGrid>
      <w:tr w:rsidR="00D37B9D">
        <w:trPr>
          <w:trHeight w:val="112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3A447"/>
            <w:vAlign w:val="bottom"/>
          </w:tcPr>
          <w:p w:rsidR="00D37B9D" w:rsidRDefault="00F711C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36"/>
              </w:rPr>
              <w:lastRenderedPageBreak/>
              <w:t xml:space="preserve">28 марта 2014 года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7B9D" w:rsidRDefault="00D37B9D"/>
        </w:tc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clear" w:color="auto" w:fill="A5B592"/>
          </w:tcPr>
          <w:p w:rsidR="00D37B9D" w:rsidRDefault="00F711CC">
            <w:pPr>
              <w:spacing w:after="0"/>
              <w:ind w:left="63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 xml:space="preserve">Министр экономики Республики Татарстан </w:t>
            </w:r>
            <w:r>
              <w:rPr>
                <w:rFonts w:ascii="Arial" w:eastAsia="Arial" w:hAnsi="Arial" w:cs="Arial"/>
                <w:b/>
                <w:sz w:val="48"/>
              </w:rPr>
              <w:lastRenderedPageBreak/>
              <w:t xml:space="preserve">Шагиахметов Мидхат Рафкатович </w:t>
            </w:r>
          </w:p>
        </w:tc>
      </w:tr>
    </w:tbl>
    <w:p w:rsidR="00D37B9D" w:rsidRDefault="00F711CC">
      <w:pPr>
        <w:spacing w:after="80"/>
        <w:ind w:left="-5" w:hanging="10"/>
      </w:pPr>
      <w:r>
        <w:rPr>
          <w:rFonts w:ascii="Arial" w:eastAsia="Arial" w:hAnsi="Arial" w:cs="Arial"/>
          <w:b/>
          <w:color w:val="444D26"/>
          <w:sz w:val="88"/>
        </w:rPr>
        <w:lastRenderedPageBreak/>
        <w:t xml:space="preserve">СПАСИБО ЗА ВНИМАНИЕ! </w:t>
      </w:r>
    </w:p>
    <w:sectPr w:rsidR="00D37B9D">
      <w:footerReference w:type="even" r:id="rId55"/>
      <w:footerReference w:type="default" r:id="rId56"/>
      <w:footerReference w:type="first" r:id="rId57"/>
      <w:footnotePr>
        <w:numRestart w:val="eachPage"/>
      </w:footnotePr>
      <w:pgSz w:w="14400" w:h="10800" w:orient="landscape"/>
      <w:pgMar w:top="1440" w:right="1417" w:bottom="151" w:left="14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11CC">
      <w:pPr>
        <w:spacing w:after="0" w:line="240" w:lineRule="auto"/>
      </w:pPr>
      <w:r>
        <w:separator/>
      </w:r>
    </w:p>
  </w:endnote>
  <w:endnote w:type="continuationSeparator" w:id="0">
    <w:p w:rsidR="00000000" w:rsidRDefault="00F7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3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2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3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2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3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50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D37B9D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-1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36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  <w:p w:rsidR="00D37B9D" w:rsidRDefault="00F711CC">
    <w:pPr>
      <w:spacing w:after="0"/>
      <w:ind w:left="-577"/>
    </w:pPr>
    <w:r>
      <w:rPr>
        <w:rFonts w:ascii="Arial" w:eastAsia="Arial" w:hAnsi="Arial" w:cs="Arial"/>
        <w:i/>
        <w:sz w:val="24"/>
      </w:rPr>
      <w:t xml:space="preserve">Источник: Минэкономики РТ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-1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56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  <w:p w:rsidR="00D37B9D" w:rsidRDefault="00F711CC">
    <w:pPr>
      <w:spacing w:after="0"/>
      <w:ind w:left="-577"/>
    </w:pPr>
    <w:r>
      <w:rPr>
        <w:rFonts w:ascii="Arial" w:eastAsia="Arial" w:hAnsi="Arial" w:cs="Arial"/>
        <w:i/>
        <w:sz w:val="24"/>
      </w:rPr>
      <w:t xml:space="preserve">Источник: Минэкономики РТ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-1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36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  <w:p w:rsidR="00D37B9D" w:rsidRDefault="00F711CC">
    <w:pPr>
      <w:spacing w:after="0"/>
      <w:ind w:left="-577"/>
    </w:pPr>
    <w:r>
      <w:rPr>
        <w:rFonts w:ascii="Arial" w:eastAsia="Arial" w:hAnsi="Arial" w:cs="Arial"/>
        <w:i/>
        <w:sz w:val="24"/>
      </w:rPr>
      <w:t xml:space="preserve">Источник: Минэкономики РТ 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D37B9D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D37B9D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D37B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3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3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D37B9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85"/>
      <w:ind w:left="-13"/>
    </w:pPr>
    <w:r>
      <w:rPr>
        <w:rFonts w:ascii="Arial" w:eastAsia="Arial" w:hAnsi="Arial" w:cs="Arial"/>
        <w:i/>
        <w:sz w:val="24"/>
      </w:rPr>
      <w:t xml:space="preserve">Источник: Всемирный Банк, исследование Doing business 2012 </w:t>
    </w:r>
  </w:p>
  <w:p w:rsidR="00D37B9D" w:rsidRDefault="00F711CC">
    <w:pPr>
      <w:spacing w:after="0"/>
      <w:ind w:right="-3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10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85"/>
      <w:ind w:left="-13"/>
    </w:pPr>
    <w:r>
      <w:rPr>
        <w:rFonts w:ascii="Arial" w:eastAsia="Arial" w:hAnsi="Arial" w:cs="Arial"/>
        <w:i/>
        <w:sz w:val="24"/>
      </w:rPr>
      <w:t xml:space="preserve">Источник: Всемирный Банк, исследование Doing business 2012 </w:t>
    </w:r>
  </w:p>
  <w:p w:rsidR="00D37B9D" w:rsidRDefault="00F711CC">
    <w:pPr>
      <w:spacing w:after="0"/>
      <w:ind w:right="-3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19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85"/>
      <w:ind w:left="-13"/>
    </w:pPr>
    <w:r>
      <w:rPr>
        <w:rFonts w:ascii="Arial" w:eastAsia="Arial" w:hAnsi="Arial" w:cs="Arial"/>
        <w:i/>
        <w:sz w:val="24"/>
      </w:rPr>
      <w:t xml:space="preserve">Источник: Всемирный Банк, исследование </w:t>
    </w:r>
  </w:p>
  <w:p w:rsidR="00D37B9D" w:rsidRDefault="00F711CC">
    <w:pPr>
      <w:spacing w:after="0"/>
      <w:ind w:right="-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16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44D26"/>
        <w:sz w:val="24"/>
      </w:rPr>
      <w:t>2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11CC">
      <w:rPr>
        <w:b/>
        <w:noProof/>
        <w:color w:val="444D26"/>
        <w:sz w:val="24"/>
      </w:rPr>
      <w:t>22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9D" w:rsidRDefault="00F711CC">
    <w:pPr>
      <w:spacing w:after="0"/>
      <w:ind w:right="185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b/>
        <w:color w:val="444D26"/>
        <w:sz w:val="24"/>
      </w:rPr>
      <w:t>2</w:t>
    </w:r>
    <w:r>
      <w:rPr>
        <w:b/>
        <w:color w:val="444D26"/>
        <w:sz w:val="24"/>
      </w:rPr>
      <w:fldChar w:fldCharType="end"/>
    </w:r>
    <w:r>
      <w:rPr>
        <w:b/>
        <w:color w:val="FFFFF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9D" w:rsidRDefault="00F711CC">
      <w:pPr>
        <w:spacing w:after="0" w:line="286" w:lineRule="auto"/>
        <w:ind w:left="2694" w:right="2770"/>
        <w:jc w:val="center"/>
      </w:pPr>
      <w:r>
        <w:separator/>
      </w:r>
    </w:p>
  </w:footnote>
  <w:footnote w:type="continuationSeparator" w:id="0">
    <w:p w:rsidR="00D37B9D" w:rsidRDefault="00F711CC">
      <w:pPr>
        <w:spacing w:after="0" w:line="286" w:lineRule="auto"/>
        <w:ind w:left="2694" w:right="2770"/>
        <w:jc w:val="center"/>
      </w:pPr>
      <w:r>
        <w:continuationSeparator/>
      </w:r>
    </w:p>
  </w:footnote>
  <w:footnote w:id="1">
    <w:p w:rsidR="00D37B9D" w:rsidRDefault="00F711CC">
      <w:pPr>
        <w:pStyle w:val="footnotedescription"/>
        <w:spacing w:line="286" w:lineRule="auto"/>
        <w:ind w:left="2694" w:right="2770"/>
        <w:jc w:val="center"/>
      </w:pPr>
      <w:r>
        <w:rPr>
          <w:rStyle w:val="footnotemark"/>
        </w:rPr>
        <w:footnoteRef/>
      </w:r>
      <w:r>
        <w:rPr>
          <w:b/>
          <w:i w:val="0"/>
          <w:color w:val="C00000"/>
          <w:sz w:val="40"/>
        </w:rPr>
        <w:t xml:space="preserve"> место среди регионов РФ </w:t>
      </w:r>
      <w:r>
        <w:rPr>
          <w:b/>
          <w:i w:val="0"/>
          <w:color w:val="C00000"/>
          <w:sz w:val="40"/>
        </w:rPr>
        <w:t xml:space="preserve">по объемам финансирования мероприятий государственной поддержки </w:t>
      </w:r>
    </w:p>
    <w:p w:rsidR="00D37B9D" w:rsidRDefault="00F711CC">
      <w:pPr>
        <w:pStyle w:val="footnotedescription"/>
        <w:spacing w:after="32"/>
      </w:pPr>
      <w:r>
        <w:t xml:space="preserve">* без учета переходящих остатков </w:t>
      </w:r>
    </w:p>
    <w:p w:rsidR="00D37B9D" w:rsidRDefault="00F711CC">
      <w:pPr>
        <w:pStyle w:val="footnotedescription"/>
      </w:pPr>
      <w:r>
        <w:t xml:space="preserve">Источник: Минэкономики РТ, ГАРАНТ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DBB"/>
    <w:multiLevelType w:val="hybridMultilevel"/>
    <w:tmpl w:val="F8B6103A"/>
    <w:lvl w:ilvl="0" w:tplc="D8B2D836">
      <w:start w:val="1"/>
      <w:numFmt w:val="bullet"/>
      <w:lvlText w:val="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60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895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647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468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2C5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33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C4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80B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1D0F"/>
    <w:multiLevelType w:val="hybridMultilevel"/>
    <w:tmpl w:val="1520B66A"/>
    <w:lvl w:ilvl="0" w:tplc="A7201BDA">
      <w:start w:val="1"/>
      <w:numFmt w:val="bullet"/>
      <w:lvlText w:val="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72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A3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EBB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7D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67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25A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29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013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7153A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711E6"/>
    <w:multiLevelType w:val="hybridMultilevel"/>
    <w:tmpl w:val="8F50938E"/>
    <w:lvl w:ilvl="0" w:tplc="14B0020E">
      <w:start w:val="1"/>
      <w:numFmt w:val="bullet"/>
      <w:lvlText w:val="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06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89A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0C1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3C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A3C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C1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640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E78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9EC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73416"/>
    <w:multiLevelType w:val="hybridMultilevel"/>
    <w:tmpl w:val="D8A6CF6C"/>
    <w:lvl w:ilvl="0" w:tplc="1876CCC4">
      <w:start w:val="1"/>
      <w:numFmt w:val="decimal"/>
      <w:lvlText w:val="%1.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4D2E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F302B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F92E5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01416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408A2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E84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AFED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A948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8595E"/>
    <w:multiLevelType w:val="hybridMultilevel"/>
    <w:tmpl w:val="5F386630"/>
    <w:lvl w:ilvl="0" w:tplc="A1A8237C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0F0463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E82CC1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B50A51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BF46DB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C0649D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254C30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A26797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C2CC5A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99284D"/>
    <w:multiLevelType w:val="hybridMultilevel"/>
    <w:tmpl w:val="9EEAE6AC"/>
    <w:lvl w:ilvl="0" w:tplc="DAB0225C">
      <w:start w:val="1"/>
      <w:numFmt w:val="bullet"/>
      <w:lvlText w:val="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AC1C59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3BEC45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B5109F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ED0D9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95276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3EEAF1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FF1A12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35679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4E75A3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B0342"/>
    <w:multiLevelType w:val="hybridMultilevel"/>
    <w:tmpl w:val="5F0A9FA4"/>
    <w:lvl w:ilvl="0" w:tplc="E8EC374E">
      <w:start w:val="1"/>
      <w:numFmt w:val="bullet"/>
      <w:lvlText w:val="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AC2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A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2E2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63F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CFB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C04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2A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E7F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DD7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97111"/>
    <w:multiLevelType w:val="hybridMultilevel"/>
    <w:tmpl w:val="BD6429C0"/>
    <w:lvl w:ilvl="0" w:tplc="FA2C34EC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BFDCCEDC">
      <w:start w:val="1"/>
      <w:numFmt w:val="lowerLetter"/>
      <w:lvlText w:val="%2"/>
      <w:lvlJc w:val="left"/>
      <w:pPr>
        <w:ind w:left="220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8B4F64A">
      <w:start w:val="1"/>
      <w:numFmt w:val="lowerRoman"/>
      <w:lvlText w:val="%3"/>
      <w:lvlJc w:val="left"/>
      <w:pPr>
        <w:ind w:left="292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69C524E">
      <w:start w:val="1"/>
      <w:numFmt w:val="decimal"/>
      <w:lvlText w:val="%4"/>
      <w:lvlJc w:val="left"/>
      <w:pPr>
        <w:ind w:left="364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6F024BC">
      <w:start w:val="1"/>
      <w:numFmt w:val="lowerLetter"/>
      <w:lvlText w:val="%5"/>
      <w:lvlJc w:val="left"/>
      <w:pPr>
        <w:ind w:left="436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2504FA2">
      <w:start w:val="1"/>
      <w:numFmt w:val="lowerRoman"/>
      <w:lvlText w:val="%6"/>
      <w:lvlJc w:val="left"/>
      <w:pPr>
        <w:ind w:left="508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D2A47D4">
      <w:start w:val="1"/>
      <w:numFmt w:val="decimal"/>
      <w:lvlText w:val="%7"/>
      <w:lvlJc w:val="left"/>
      <w:pPr>
        <w:ind w:left="580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942DF36">
      <w:start w:val="1"/>
      <w:numFmt w:val="lowerLetter"/>
      <w:lvlText w:val="%8"/>
      <w:lvlJc w:val="left"/>
      <w:pPr>
        <w:ind w:left="652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F8E3D9A">
      <w:start w:val="1"/>
      <w:numFmt w:val="lowerRoman"/>
      <w:lvlText w:val="%9"/>
      <w:lvlJc w:val="left"/>
      <w:pPr>
        <w:ind w:left="7248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54CCF"/>
    <w:multiLevelType w:val="hybridMultilevel"/>
    <w:tmpl w:val="B66E38FE"/>
    <w:lvl w:ilvl="0" w:tplc="D132F7AE">
      <w:start w:val="1"/>
      <w:numFmt w:val="bullet"/>
      <w:lvlText w:val=""/>
      <w:lvlJc w:val="left"/>
      <w:pPr>
        <w:ind w:left="1056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5FF0DB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2" w:tplc="8CD403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3" w:tplc="C61A57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4" w:tplc="0C6629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5" w:tplc="B036B5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6" w:tplc="172E7F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7" w:tplc="5EA41E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8" w:tplc="38C2D3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3A447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8234CF"/>
    <w:multiLevelType w:val="hybridMultilevel"/>
    <w:tmpl w:val="602A8B64"/>
    <w:lvl w:ilvl="0" w:tplc="2654E794">
      <w:start w:val="1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9FE8146">
      <w:start w:val="1"/>
      <w:numFmt w:val="lowerLetter"/>
      <w:lvlText w:val="%2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A70CB5C">
      <w:start w:val="1"/>
      <w:numFmt w:val="lowerRoman"/>
      <w:lvlText w:val="%3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C60AFCA">
      <w:start w:val="1"/>
      <w:numFmt w:val="decimal"/>
      <w:lvlText w:val="%4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11491D2">
      <w:start w:val="1"/>
      <w:numFmt w:val="lowerLetter"/>
      <w:lvlText w:val="%5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60AAA56">
      <w:start w:val="1"/>
      <w:numFmt w:val="lowerRoman"/>
      <w:lvlText w:val="%6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9C4285E">
      <w:start w:val="1"/>
      <w:numFmt w:val="decimal"/>
      <w:lvlText w:val="%7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6ECD82A">
      <w:start w:val="1"/>
      <w:numFmt w:val="lowerLetter"/>
      <w:lvlText w:val="%8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0A4BF7A">
      <w:start w:val="1"/>
      <w:numFmt w:val="lowerRoman"/>
      <w:lvlText w:val="%9"/>
      <w:lvlJc w:val="left"/>
      <w:pPr>
        <w:ind w:left="6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D"/>
    <w:rsid w:val="00D37B9D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6BF5-F245-4C1A-8E8D-1C2CDA0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78" w:lineRule="auto"/>
      <w:ind w:left="2026" w:hanging="10"/>
      <w:jc w:val="both"/>
      <w:outlineLvl w:val="0"/>
    </w:pPr>
    <w:rPr>
      <w:rFonts w:ascii="Arial" w:eastAsia="Arial" w:hAnsi="Arial" w:cs="Arial"/>
      <w:b/>
      <w:color w:val="444D26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" w:line="278" w:lineRule="auto"/>
      <w:ind w:left="2026" w:hanging="10"/>
      <w:jc w:val="both"/>
      <w:outlineLvl w:val="1"/>
    </w:pPr>
    <w:rPr>
      <w:rFonts w:ascii="Arial" w:eastAsia="Arial" w:hAnsi="Arial" w:cs="Arial"/>
      <w:b/>
      <w:color w:val="444D26"/>
      <w:sz w:val="5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88" w:lineRule="auto"/>
      <w:ind w:left="10" w:hanging="10"/>
      <w:jc w:val="center"/>
      <w:outlineLvl w:val="2"/>
    </w:pPr>
    <w:rPr>
      <w:rFonts w:ascii="Arial" w:eastAsia="Arial" w:hAnsi="Arial" w:cs="Arial"/>
      <w:b/>
      <w:color w:val="C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C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232"/>
    </w:pPr>
    <w:rPr>
      <w:rFonts w:ascii="Arial" w:eastAsia="Arial" w:hAnsi="Arial" w:cs="Arial"/>
      <w:i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44D26"/>
      <w:sz w:val="56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444D26"/>
      <w:sz w:val="56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C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6" Type="http://schemas.openxmlformats.org/officeDocument/2006/relationships/image" Target="media/image60.png"/><Relationship Id="rId39" Type="http://schemas.openxmlformats.org/officeDocument/2006/relationships/image" Target="media/image15.png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42" Type="http://schemas.openxmlformats.org/officeDocument/2006/relationships/image" Target="media/image10.jpg"/><Relationship Id="rId47" Type="http://schemas.openxmlformats.org/officeDocument/2006/relationships/image" Target="media/image180.png"/><Relationship Id="rId50" Type="http://schemas.openxmlformats.org/officeDocument/2006/relationships/footer" Target="footer11.xml"/><Relationship Id="rId55" Type="http://schemas.openxmlformats.org/officeDocument/2006/relationships/footer" Target="footer1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11" Type="http://schemas.openxmlformats.org/officeDocument/2006/relationships/image" Target="media/image5.png"/><Relationship Id="rId24" Type="http://schemas.openxmlformats.org/officeDocument/2006/relationships/image" Target="media/image40.png"/><Relationship Id="rId32" Type="http://schemas.openxmlformats.org/officeDocument/2006/relationships/footer" Target="footer5.xml"/><Relationship Id="rId37" Type="http://schemas.openxmlformats.org/officeDocument/2006/relationships/image" Target="media/image9.png"/><Relationship Id="rId40" Type="http://schemas.openxmlformats.org/officeDocument/2006/relationships/image" Target="media/image16.png"/><Relationship Id="rId45" Type="http://schemas.openxmlformats.org/officeDocument/2006/relationships/image" Target="media/image17.png"/><Relationship Id="rId53" Type="http://schemas.openxmlformats.org/officeDocument/2006/relationships/footer" Target="footer1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31" Type="http://schemas.openxmlformats.org/officeDocument/2006/relationships/footer" Target="footer4.xml"/><Relationship Id="rId44" Type="http://schemas.openxmlformats.org/officeDocument/2006/relationships/image" Target="media/image13.png"/><Relationship Id="rId52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20.png"/><Relationship Id="rId27" Type="http://schemas.openxmlformats.org/officeDocument/2006/relationships/image" Target="media/image70.png"/><Relationship Id="rId30" Type="http://schemas.openxmlformats.org/officeDocument/2006/relationships/footer" Target="footer3.xml"/><Relationship Id="rId35" Type="http://schemas.openxmlformats.org/officeDocument/2006/relationships/footer" Target="footer8.xml"/><Relationship Id="rId43" Type="http://schemas.openxmlformats.org/officeDocument/2006/relationships/image" Target="media/image12.jpg"/><Relationship Id="rId48" Type="http://schemas.openxmlformats.org/officeDocument/2006/relationships/image" Target="media/image19.png"/><Relationship Id="rId56" Type="http://schemas.openxmlformats.org/officeDocument/2006/relationships/footer" Target="footer17.xml"/><Relationship Id="rId8" Type="http://schemas.openxmlformats.org/officeDocument/2006/relationships/image" Target="media/image2.png"/><Relationship Id="rId51" Type="http://schemas.openxmlformats.org/officeDocument/2006/relationships/footer" Target="footer1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25" Type="http://schemas.openxmlformats.org/officeDocument/2006/relationships/image" Target="media/image50.png"/><Relationship Id="rId33" Type="http://schemas.openxmlformats.org/officeDocument/2006/relationships/footer" Target="footer6.xml"/><Relationship Id="rId38" Type="http://schemas.openxmlformats.org/officeDocument/2006/relationships/image" Target="media/image10.png"/><Relationship Id="rId46" Type="http://schemas.openxmlformats.org/officeDocument/2006/relationships/image" Target="media/image18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11.jpg"/><Relationship Id="rId54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30.png"/><Relationship Id="rId28" Type="http://schemas.openxmlformats.org/officeDocument/2006/relationships/footer" Target="footer1.xml"/><Relationship Id="rId36" Type="http://schemas.openxmlformats.org/officeDocument/2006/relationships/footer" Target="footer9.xml"/><Relationship Id="rId49" Type="http://schemas.openxmlformats.org/officeDocument/2006/relationships/footer" Target="footer10.xml"/><Relationship Id="rId57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 Зуфар Ильдарович</dc:creator>
  <cp:keywords/>
  <cp:lastModifiedBy>Ёлкина Светлана Анатольевна</cp:lastModifiedBy>
  <cp:revision>2</cp:revision>
  <dcterms:created xsi:type="dcterms:W3CDTF">2018-08-08T15:44:00Z</dcterms:created>
  <dcterms:modified xsi:type="dcterms:W3CDTF">2018-08-08T15:44:00Z</dcterms:modified>
</cp:coreProperties>
</file>