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FB" w:rsidRDefault="00E765FB" w:rsidP="00E765FB">
      <w:pPr>
        <w:pStyle w:val="13"/>
        <w:spacing w:before="0" w:after="0"/>
        <w:ind w:firstLine="5812"/>
        <w:rPr>
          <w:sz w:val="28"/>
          <w:szCs w:val="28"/>
        </w:rPr>
      </w:pPr>
      <w:r>
        <w:rPr>
          <w:sz w:val="28"/>
          <w:szCs w:val="28"/>
        </w:rPr>
        <w:t>Заместителю министра экономики</w:t>
      </w:r>
    </w:p>
    <w:p w:rsidR="00E765FB" w:rsidRDefault="00E765FB" w:rsidP="00E765FB">
      <w:pPr>
        <w:pStyle w:val="13"/>
        <w:spacing w:before="0" w:after="0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</w:t>
      </w:r>
    </w:p>
    <w:p w:rsidR="00E765FB" w:rsidRDefault="00E765FB" w:rsidP="00E765FB">
      <w:pPr>
        <w:pStyle w:val="13"/>
        <w:spacing w:before="0" w:after="0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</w:p>
    <w:p w:rsidR="00E765FB" w:rsidRDefault="00E765FB" w:rsidP="00E765FB">
      <w:pPr>
        <w:pStyle w:val="13"/>
        <w:rPr>
          <w:sz w:val="28"/>
          <w:szCs w:val="28"/>
        </w:rPr>
      </w:pPr>
    </w:p>
    <w:p w:rsidR="00E765FB" w:rsidRDefault="00E765FB" w:rsidP="00E765FB">
      <w:pPr>
        <w:pStyle w:val="13"/>
        <w:rPr>
          <w:sz w:val="28"/>
          <w:szCs w:val="28"/>
        </w:rPr>
      </w:pPr>
      <w:r>
        <w:rPr>
          <w:sz w:val="28"/>
          <w:szCs w:val="28"/>
        </w:rPr>
        <w:t>№____ от__________</w:t>
      </w:r>
    </w:p>
    <w:p w:rsidR="00642DA2" w:rsidRDefault="00642DA2" w:rsidP="004B7151">
      <w:pPr>
        <w:keepNext/>
        <w:suppressAutoHyphens/>
        <w:outlineLvl w:val="0"/>
        <w:rPr>
          <w:sz w:val="28"/>
          <w:szCs w:val="28"/>
        </w:rPr>
      </w:pPr>
    </w:p>
    <w:p w:rsidR="00B967E6" w:rsidRPr="00497CD0" w:rsidRDefault="00B967E6" w:rsidP="004B7151">
      <w:pPr>
        <w:keepNext/>
        <w:suppressAutoHyphens/>
        <w:outlineLvl w:val="0"/>
        <w:rPr>
          <w:sz w:val="28"/>
          <w:szCs w:val="28"/>
        </w:rPr>
      </w:pPr>
    </w:p>
    <w:p w:rsidR="003A7137" w:rsidRPr="00497CD0" w:rsidRDefault="003A7137" w:rsidP="00881B67">
      <w:pPr>
        <w:keepNext/>
        <w:suppressAutoHyphens/>
        <w:jc w:val="center"/>
        <w:outlineLvl w:val="0"/>
        <w:rPr>
          <w:sz w:val="24"/>
          <w:szCs w:val="24"/>
        </w:rPr>
      </w:pPr>
      <w:r w:rsidRPr="00497CD0">
        <w:rPr>
          <w:sz w:val="24"/>
          <w:szCs w:val="24"/>
        </w:rPr>
        <w:t>ЗАЯВЛЕНИЕ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о </w:t>
      </w:r>
      <w:proofErr w:type="gramStart"/>
      <w:r w:rsidRPr="00497CD0">
        <w:rPr>
          <w:sz w:val="24"/>
          <w:szCs w:val="24"/>
        </w:rPr>
        <w:t>предоставлении</w:t>
      </w:r>
      <w:proofErr w:type="gramEnd"/>
      <w:r w:rsidRPr="00497CD0">
        <w:rPr>
          <w:sz w:val="24"/>
          <w:szCs w:val="24"/>
        </w:rPr>
        <w:t xml:space="preserve"> лицензии 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3A7137" w:rsidRPr="00497CD0" w:rsidRDefault="003A7137" w:rsidP="00881B67">
      <w:pPr>
        <w:suppressAutoHyphens/>
        <w:jc w:val="center"/>
        <w:rPr>
          <w:sz w:val="24"/>
          <w:szCs w:val="24"/>
        </w:rPr>
      </w:pPr>
      <w:r w:rsidRPr="00497CD0">
        <w:rPr>
          <w:sz w:val="24"/>
          <w:szCs w:val="24"/>
        </w:rPr>
        <w:t xml:space="preserve">черных металлов, цветных металлов </w:t>
      </w: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Прошу предоставить ____________________________________________________________</w:t>
      </w:r>
      <w:r w:rsidR="00947BEC" w:rsidRPr="00497CD0">
        <w:rPr>
          <w:sz w:val="24"/>
          <w:szCs w:val="24"/>
        </w:rPr>
        <w:t>___</w:t>
      </w:r>
      <w:r w:rsidRPr="00497CD0">
        <w:rPr>
          <w:sz w:val="24"/>
          <w:szCs w:val="24"/>
        </w:rPr>
        <w:t>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</w:t>
      </w:r>
      <w:r w:rsidR="00EC11A2" w:rsidRPr="00497CD0">
        <w:rPr>
          <w:sz w:val="16"/>
          <w:szCs w:val="16"/>
        </w:rPr>
        <w:t xml:space="preserve">                           </w:t>
      </w:r>
      <w:r w:rsidRPr="00497CD0">
        <w:rPr>
          <w:sz w:val="16"/>
          <w:szCs w:val="16"/>
        </w:rPr>
        <w:t xml:space="preserve"> </w:t>
      </w:r>
      <w:proofErr w:type="gramStart"/>
      <w:r w:rsidRPr="00497CD0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026026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497CD0">
        <w:rPr>
          <w:sz w:val="16"/>
          <w:szCs w:val="16"/>
        </w:rPr>
        <w:t>организационно-правовая форма – для юридического лица; фамилия, имя, отчество</w:t>
      </w:r>
      <w:r w:rsidR="00705AE5" w:rsidRPr="00497CD0">
        <w:rPr>
          <w:sz w:val="16"/>
          <w:szCs w:val="16"/>
        </w:rPr>
        <w:t xml:space="preserve"> (последнее при </w:t>
      </w:r>
      <w:proofErr w:type="gramEnd"/>
    </w:p>
    <w:p w:rsidR="003A7137" w:rsidRPr="00497CD0" w:rsidRDefault="00026026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</w:t>
      </w:r>
      <w:proofErr w:type="gramStart"/>
      <w:r w:rsidR="00705AE5" w:rsidRPr="00497CD0">
        <w:rPr>
          <w:sz w:val="16"/>
          <w:szCs w:val="16"/>
        </w:rPr>
        <w:t>наличии)</w:t>
      </w:r>
      <w:r w:rsidR="003A7137" w:rsidRPr="00497CD0">
        <w:rPr>
          <w:sz w:val="16"/>
          <w:szCs w:val="16"/>
        </w:rPr>
        <w:t>, данные документа, удостоверяющего личность – для индивидуального предпринимателя)</w:t>
      </w:r>
      <w:proofErr w:type="gramEnd"/>
    </w:p>
    <w:p w:rsidR="003A7137" w:rsidRPr="00497CD0" w:rsidRDefault="003A7137" w:rsidP="00881B67">
      <w:pPr>
        <w:suppressAutoHyphens/>
        <w:jc w:val="both"/>
        <w:rPr>
          <w:color w:val="000000"/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A70BF9" w:rsidRDefault="003A7137" w:rsidP="00881B67">
      <w:pPr>
        <w:suppressAutoHyphens/>
        <w:jc w:val="both"/>
        <w:rPr>
          <w:sz w:val="24"/>
          <w:szCs w:val="24"/>
        </w:rPr>
      </w:pPr>
      <w:proofErr w:type="gramStart"/>
      <w:r w:rsidRPr="00497CD0">
        <w:rPr>
          <w:sz w:val="24"/>
          <w:szCs w:val="24"/>
        </w:rPr>
        <w:t>вид работ</w:t>
      </w:r>
      <w:r w:rsidR="00A70BF9">
        <w:rPr>
          <w:sz w:val="24"/>
          <w:szCs w:val="24"/>
        </w:rPr>
        <w:t xml:space="preserve"> (</w:t>
      </w:r>
      <w:r w:rsidR="00B67543">
        <w:rPr>
          <w:sz w:val="24"/>
          <w:szCs w:val="24"/>
        </w:rPr>
        <w:t>выбрать</w:t>
      </w:r>
      <w:r w:rsidR="00A70BF9">
        <w:rPr>
          <w:sz w:val="24"/>
          <w:szCs w:val="24"/>
        </w:rPr>
        <w:t xml:space="preserve"> </w:t>
      </w:r>
      <w:r w:rsidR="00B67543">
        <w:rPr>
          <w:sz w:val="24"/>
          <w:szCs w:val="24"/>
        </w:rPr>
        <w:t>вид (виды)</w:t>
      </w:r>
      <w:r w:rsidR="00A70BF9" w:rsidRPr="00A70BF9">
        <w:rPr>
          <w:sz w:val="24"/>
          <w:szCs w:val="24"/>
        </w:rPr>
        <w:t xml:space="preserve"> работ, выполняемого в составе лицензируемого вида деятельности</w:t>
      </w:r>
      <w:r w:rsidR="00A70BF9">
        <w:rPr>
          <w:sz w:val="24"/>
          <w:szCs w:val="24"/>
        </w:rPr>
        <w:t>:</w:t>
      </w:r>
      <w:proofErr w:type="gramEnd"/>
    </w:p>
    <w:p w:rsidR="00A70BF9" w:rsidRDefault="00A70BF9" w:rsidP="00881B67">
      <w:pPr>
        <w:suppressAutoHyphens/>
        <w:jc w:val="both"/>
        <w:rPr>
          <w:sz w:val="24"/>
          <w:szCs w:val="24"/>
        </w:rPr>
      </w:pPr>
    </w:p>
    <w:p w:rsidR="003A7137" w:rsidRDefault="001F5817" w:rsidP="00A70BF9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C6029" wp14:editId="2C01E69A">
                <wp:simplePos x="0" y="0"/>
                <wp:positionH relativeFrom="column">
                  <wp:posOffset>13335</wp:posOffset>
                </wp:positionH>
                <wp:positionV relativeFrom="paragraph">
                  <wp:posOffset>8890</wp:posOffset>
                </wp:positionV>
                <wp:extent cx="190500" cy="2000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6" style="position:absolute;margin-left:1.05pt;margin-top:.7pt;width:15pt;height:1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9JskQIAAA4FAAAOAAAAZHJzL2Uyb0RvYy54bWysVEtu2zAQ3RfoHQjuG8mG0z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" fillcolor="window" strokecolor="windowText" strokeweight="1.5pt"/>
            </w:pict>
          </mc:Fallback>
        </mc:AlternateContent>
      </w:r>
      <w:r>
        <w:rPr>
          <w:sz w:val="24"/>
          <w:szCs w:val="24"/>
        </w:rPr>
        <w:t xml:space="preserve">        заготовка, хранение, переработка и реализация лома черных металлов</w:t>
      </w:r>
      <w:r w:rsidR="003A7137" w:rsidRPr="00497CD0">
        <w:rPr>
          <w:sz w:val="24"/>
          <w:szCs w:val="24"/>
        </w:rPr>
        <w:t xml:space="preserve"> </w:t>
      </w:r>
    </w:p>
    <w:p w:rsidR="001F5817" w:rsidRDefault="001F5817" w:rsidP="00A70BF9">
      <w:pPr>
        <w:suppressAutoHyphens/>
        <w:jc w:val="both"/>
        <w:rPr>
          <w:sz w:val="24"/>
          <w:szCs w:val="24"/>
        </w:rPr>
      </w:pPr>
    </w:p>
    <w:p w:rsidR="001F5817" w:rsidRDefault="00F01559" w:rsidP="00A70BF9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F87663" wp14:editId="59E2A900">
                <wp:simplePos x="0" y="0"/>
                <wp:positionH relativeFrom="column">
                  <wp:posOffset>13335</wp:posOffset>
                </wp:positionH>
                <wp:positionV relativeFrom="paragraph">
                  <wp:posOffset>10795</wp:posOffset>
                </wp:positionV>
                <wp:extent cx="190500" cy="200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1.05pt;margin-top:.85pt;width:15pt;height:15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kBvkwIAAA4FAAAOAAAAZHJzL2Uyb0RvYy54bWysVEtu2zAQ3RfoHQjuG8lG3D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" fillcolor="window" strokecolor="windowText" strokeweight="1.5pt"/>
            </w:pict>
          </mc:Fallback>
        </mc:AlternateContent>
      </w:r>
      <w:r>
        <w:t xml:space="preserve">         </w:t>
      </w:r>
      <w:r w:rsidR="0012250B">
        <w:t xml:space="preserve"> </w:t>
      </w:r>
      <w:r>
        <w:rPr>
          <w:sz w:val="24"/>
          <w:szCs w:val="24"/>
        </w:rPr>
        <w:t>заготовка, хранение, переработка и реализация лома цветных металлов</w:t>
      </w:r>
    </w:p>
    <w:p w:rsidR="00F01559" w:rsidRDefault="00F01559" w:rsidP="00A70BF9">
      <w:pPr>
        <w:suppressAutoHyphens/>
        <w:jc w:val="both"/>
        <w:rPr>
          <w:sz w:val="24"/>
          <w:szCs w:val="24"/>
        </w:rPr>
      </w:pPr>
    </w:p>
    <w:p w:rsidR="00F01559" w:rsidRPr="00497CD0" w:rsidRDefault="0012250B" w:rsidP="0012250B">
      <w:pPr>
        <w:suppressAutoHyphens/>
        <w:ind w:firstLine="426"/>
        <w:jc w:val="both"/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A5A8F" wp14:editId="5BF11FED">
                <wp:simplePos x="0" y="0"/>
                <wp:positionH relativeFrom="column">
                  <wp:posOffset>13335</wp:posOffset>
                </wp:positionH>
                <wp:positionV relativeFrom="paragraph">
                  <wp:posOffset>3175</wp:posOffset>
                </wp:positionV>
                <wp:extent cx="190500" cy="2000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1.05pt;margin-top:.25pt;width:15pt;height:15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" fillcolor="window" strokecolor="windowText" strokeweight="1.5pt"/>
            </w:pict>
          </mc:Fallback>
        </mc:AlternateContent>
      </w:r>
      <w:r w:rsidR="000B03AC">
        <w:t xml:space="preserve"> </w:t>
      </w:r>
      <w:r>
        <w:rPr>
          <w:sz w:val="24"/>
          <w:szCs w:val="24"/>
        </w:rPr>
        <w:t>заготовка, хранение, реализация лома цветных металлов</w:t>
      </w:r>
      <w:r>
        <w:t xml:space="preserve">      </w:t>
      </w:r>
    </w:p>
    <w:p w:rsidR="006450B3" w:rsidRPr="00752331" w:rsidRDefault="006450B3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124823" w:rsidP="00881B6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Адрес места</w:t>
      </w:r>
      <w:r w:rsidR="003A7137" w:rsidRPr="00497CD0">
        <w:rPr>
          <w:sz w:val="24"/>
          <w:szCs w:val="24"/>
        </w:rPr>
        <w:t xml:space="preserve">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Адрес для переписки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3A7137" w:rsidRPr="00497CD0" w:rsidRDefault="003A7137" w:rsidP="00881B67">
      <w:pPr>
        <w:suppressAutoHyphens/>
        <w:jc w:val="both"/>
        <w:rPr>
          <w:sz w:val="10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497CD0">
        <w:rPr>
          <w:sz w:val="28"/>
        </w:rPr>
        <w:t xml:space="preserve"> </w:t>
      </w:r>
      <w:r w:rsidRPr="00497CD0">
        <w:rPr>
          <w:sz w:val="24"/>
          <w:szCs w:val="24"/>
        </w:rPr>
        <w:t>_____________________________________________________________________________________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3A7137" w:rsidRPr="00497CD0" w:rsidRDefault="003A7137" w:rsidP="00881B67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внесения сведений в единый государственный реестр юридических лиц (ин</w:t>
      </w:r>
      <w:r w:rsidR="00B57E0C">
        <w:rPr>
          <w:sz w:val="24"/>
          <w:szCs w:val="24"/>
        </w:rPr>
        <w:t>дивидуального предпринимателя)</w:t>
      </w:r>
      <w:r w:rsidRPr="00497CD0">
        <w:rPr>
          <w:bCs/>
          <w:sz w:val="24"/>
          <w:szCs w:val="24"/>
        </w:rPr>
        <w:t>__________</w:t>
      </w:r>
      <w:r w:rsidRPr="00497CD0">
        <w:rPr>
          <w:sz w:val="24"/>
          <w:szCs w:val="24"/>
        </w:rPr>
        <w:t>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proofErr w:type="gramStart"/>
      <w:r w:rsidRPr="00497CD0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_____________________________________________________________________________________</w:t>
      </w:r>
      <w:proofErr w:type="gramEnd"/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>Работник, уполномоченный по вопросам лицензирования___________________________________</w:t>
      </w:r>
    </w:p>
    <w:p w:rsidR="003A7137" w:rsidRPr="00497CD0" w:rsidRDefault="003A7137" w:rsidP="00881B67">
      <w:pPr>
        <w:suppressAutoHyphens/>
        <w:jc w:val="both"/>
        <w:rPr>
          <w:sz w:val="16"/>
          <w:szCs w:val="16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="003B023D" w:rsidRPr="00497CD0">
        <w:rPr>
          <w:sz w:val="16"/>
          <w:szCs w:val="16"/>
        </w:rPr>
        <w:t xml:space="preserve">             </w:t>
      </w:r>
      <w:r w:rsidRPr="00497CD0">
        <w:rPr>
          <w:sz w:val="16"/>
          <w:szCs w:val="16"/>
        </w:rPr>
        <w:t xml:space="preserve">  (наименование должности, Ф.И.О.</w:t>
      </w:r>
      <w:r w:rsidR="003B023D" w:rsidRPr="00497CD0">
        <w:t xml:space="preserve"> </w:t>
      </w:r>
      <w:r w:rsidR="003B023D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телефон)</w:t>
      </w:r>
    </w:p>
    <w:p w:rsidR="00055C08" w:rsidRDefault="00055C08" w:rsidP="00881B67">
      <w:pPr>
        <w:suppressAutoHyphens/>
        <w:jc w:val="both"/>
        <w:rPr>
          <w:sz w:val="24"/>
          <w:szCs w:val="24"/>
        </w:rPr>
      </w:pPr>
    </w:p>
    <w:p w:rsidR="00055C08" w:rsidRDefault="00055C08" w:rsidP="00881B67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необходимости предоставления выписки</w:t>
      </w:r>
      <w:r w:rsidRPr="00055C08">
        <w:rPr>
          <w:sz w:val="24"/>
          <w:szCs w:val="24"/>
        </w:rPr>
        <w:t xml:space="preserve"> из реестра лицензий на заготовку, хранение, переработку и реализацию лома черных металлов, цветных металлов Министерства экономики Республики Татарстан</w:t>
      </w:r>
      <w:r>
        <w:rPr>
          <w:sz w:val="24"/>
          <w:szCs w:val="24"/>
        </w:rPr>
        <w:t xml:space="preserve"> </w:t>
      </w:r>
    </w:p>
    <w:p w:rsidR="00055C08" w:rsidRDefault="00055C08" w:rsidP="00881B67">
      <w:pPr>
        <w:suppressAutoHyphens/>
        <w:jc w:val="both"/>
        <w:rPr>
          <w:sz w:val="24"/>
          <w:szCs w:val="24"/>
        </w:rPr>
      </w:pPr>
    </w:p>
    <w:p w:rsidR="00055C08" w:rsidRDefault="00055C08" w:rsidP="00055C08">
      <w:pPr>
        <w:suppressAutoHyphens/>
        <w:jc w:val="both"/>
        <w:rPr>
          <w:b/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2AA3A" wp14:editId="002958D4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90500" cy="200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margin-left:4.05pt;margin-top:.6pt;width:1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" fillcolor="white [3201]" strokecolor="black [3200]" strokeweight="1.5pt"/>
            </w:pict>
          </mc:Fallback>
        </mc:AlternateContent>
      </w:r>
      <w:r w:rsidRPr="00055C08">
        <w:rPr>
          <w:sz w:val="24"/>
          <w:szCs w:val="24"/>
        </w:rPr>
        <w:t xml:space="preserve">            </w:t>
      </w:r>
      <w:r w:rsidR="003210AD">
        <w:rPr>
          <w:sz w:val="24"/>
          <w:szCs w:val="24"/>
        </w:rPr>
        <w:t xml:space="preserve">выписка из реестра </w:t>
      </w:r>
      <w:r w:rsidRPr="000C7835">
        <w:rPr>
          <w:sz w:val="24"/>
          <w:szCs w:val="24"/>
        </w:rPr>
        <w:t>необходима</w:t>
      </w:r>
      <w:r w:rsidR="007064A1" w:rsidRPr="000C7835">
        <w:rPr>
          <w:sz w:val="24"/>
          <w:szCs w:val="24"/>
        </w:rPr>
        <w:t xml:space="preserve"> </w:t>
      </w:r>
      <w:r w:rsidR="007064A1">
        <w:rPr>
          <w:b/>
          <w:sz w:val="24"/>
          <w:szCs w:val="24"/>
        </w:rPr>
        <w:t>(</w:t>
      </w:r>
      <w:r w:rsidR="00B67543">
        <w:rPr>
          <w:sz w:val="24"/>
          <w:szCs w:val="24"/>
        </w:rPr>
        <w:t xml:space="preserve">выбрать </w:t>
      </w:r>
      <w:r w:rsidR="007064A1" w:rsidRPr="007064A1">
        <w:rPr>
          <w:sz w:val="24"/>
          <w:szCs w:val="24"/>
        </w:rPr>
        <w:t>форм</w:t>
      </w:r>
      <w:r w:rsidR="00B67543">
        <w:rPr>
          <w:sz w:val="24"/>
          <w:szCs w:val="24"/>
        </w:rPr>
        <w:t>у</w:t>
      </w:r>
      <w:r w:rsidR="007064A1">
        <w:rPr>
          <w:b/>
          <w:sz w:val="24"/>
          <w:szCs w:val="24"/>
        </w:rPr>
        <w:t>)</w:t>
      </w:r>
      <w:r w:rsidRPr="007064A1">
        <w:rPr>
          <w:b/>
          <w:sz w:val="24"/>
          <w:szCs w:val="24"/>
        </w:rPr>
        <w:t>:</w:t>
      </w:r>
    </w:p>
    <w:p w:rsidR="00055C08" w:rsidRDefault="00055C08" w:rsidP="00055C08">
      <w:pPr>
        <w:suppressAutoHyphens/>
        <w:jc w:val="both"/>
        <w:rPr>
          <w:sz w:val="24"/>
          <w:szCs w:val="24"/>
        </w:rPr>
      </w:pPr>
    </w:p>
    <w:p w:rsidR="00055C08" w:rsidRPr="006319DF" w:rsidRDefault="006319DF" w:rsidP="00055C08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4163C1" wp14:editId="609CB96E">
                <wp:simplePos x="0" y="0"/>
                <wp:positionH relativeFrom="column">
                  <wp:posOffset>375285</wp:posOffset>
                </wp:positionH>
                <wp:positionV relativeFrom="paragraph">
                  <wp:posOffset>0</wp:posOffset>
                </wp:positionV>
                <wp:extent cx="190500" cy="2000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29.55pt;margin-top:0;width:15pt;height:15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" fillcolor="window" strokecolor="windowText" strokeweight="1.5pt"/>
            </w:pict>
          </mc:Fallback>
        </mc:AlternateContent>
      </w:r>
      <w:r w:rsidR="00055C08">
        <w:t xml:space="preserve">            </w:t>
      </w:r>
      <w:r w:rsidR="00652E42">
        <w:t xml:space="preserve">  </w:t>
      </w:r>
      <w:r w:rsidR="00BD3BB9">
        <w:t xml:space="preserve">  </w:t>
      </w:r>
      <w:r>
        <w:t xml:space="preserve">   </w:t>
      </w:r>
      <w:r w:rsidR="00F01559">
        <w:t xml:space="preserve">   </w:t>
      </w:r>
      <w:r w:rsidR="00055C08" w:rsidRPr="009757E8">
        <w:rPr>
          <w:sz w:val="24"/>
          <w:szCs w:val="24"/>
        </w:rPr>
        <w:t>на бумажном носителе</w:t>
      </w:r>
      <w:r>
        <w:rPr>
          <w:sz w:val="24"/>
          <w:szCs w:val="24"/>
        </w:rPr>
        <w:t xml:space="preserve"> </w:t>
      </w:r>
      <w:r w:rsidR="00055C08" w:rsidRPr="006319DF">
        <w:rPr>
          <w:sz w:val="24"/>
          <w:szCs w:val="24"/>
        </w:rPr>
        <w:t>(</w:t>
      </w:r>
      <w:r w:rsidR="00E70DCD" w:rsidRPr="006319DF">
        <w:rPr>
          <w:sz w:val="24"/>
          <w:szCs w:val="24"/>
        </w:rPr>
        <w:t>выписка из реестра лицензий направляется по указанному выше почтовому</w:t>
      </w:r>
      <w:r w:rsidR="00055C08" w:rsidRPr="006319DF">
        <w:rPr>
          <w:sz w:val="24"/>
          <w:szCs w:val="24"/>
        </w:rPr>
        <w:t xml:space="preserve"> адрес</w:t>
      </w:r>
      <w:r w:rsidR="00E70DCD" w:rsidRPr="006319DF">
        <w:rPr>
          <w:sz w:val="24"/>
          <w:szCs w:val="24"/>
        </w:rPr>
        <w:t>у</w:t>
      </w:r>
      <w:r w:rsidR="00055C08" w:rsidRPr="006319DF">
        <w:rPr>
          <w:sz w:val="24"/>
          <w:szCs w:val="24"/>
        </w:rPr>
        <w:t>)</w:t>
      </w:r>
    </w:p>
    <w:p w:rsidR="00E70DCD" w:rsidRPr="007064A1" w:rsidRDefault="006319DF" w:rsidP="00055C08">
      <w:pPr>
        <w:suppressAutoHyphens/>
        <w:jc w:val="both"/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82A2C6" wp14:editId="69AB82C2">
                <wp:simplePos x="0" y="0"/>
                <wp:positionH relativeFrom="column">
                  <wp:posOffset>375285</wp:posOffset>
                </wp:positionH>
                <wp:positionV relativeFrom="paragraph">
                  <wp:posOffset>135255</wp:posOffset>
                </wp:positionV>
                <wp:extent cx="190500" cy="2000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29.55pt;margin-top:10.65pt;width:15pt;height:15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" fillcolor="window" strokecolor="windowText" strokeweight="1.5pt"/>
            </w:pict>
          </mc:Fallback>
        </mc:AlternateContent>
      </w:r>
    </w:p>
    <w:p w:rsidR="00055C08" w:rsidRDefault="00055C08" w:rsidP="00055C08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52E42">
        <w:rPr>
          <w:sz w:val="24"/>
          <w:szCs w:val="24"/>
        </w:rPr>
        <w:t xml:space="preserve">  </w:t>
      </w:r>
      <w:r w:rsidR="00BD3BB9">
        <w:rPr>
          <w:sz w:val="24"/>
          <w:szCs w:val="24"/>
        </w:rPr>
        <w:t xml:space="preserve">  </w:t>
      </w:r>
      <w:r w:rsidR="00F0155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в </w:t>
      </w:r>
      <w:r w:rsidR="007064A1">
        <w:rPr>
          <w:sz w:val="24"/>
          <w:szCs w:val="24"/>
        </w:rPr>
        <w:t>форме электронного документа</w:t>
      </w:r>
      <w:r w:rsidR="00F3443A">
        <w:rPr>
          <w:sz w:val="24"/>
          <w:szCs w:val="24"/>
        </w:rPr>
        <w:t xml:space="preserve"> </w:t>
      </w:r>
    </w:p>
    <w:p w:rsidR="00391565" w:rsidRPr="00391565" w:rsidRDefault="00391565" w:rsidP="00055C08">
      <w:pPr>
        <w:suppressAutoHyphens/>
        <w:jc w:val="both"/>
        <w:rPr>
          <w:sz w:val="16"/>
          <w:szCs w:val="16"/>
        </w:rPr>
      </w:pPr>
    </w:p>
    <w:p w:rsidR="005D208F" w:rsidRPr="00055C08" w:rsidRDefault="006319DF" w:rsidP="00055C08">
      <w:pPr>
        <w:suppressAutoHyphens/>
        <w:jc w:val="both"/>
        <w:rPr>
          <w:sz w:val="24"/>
          <w:szCs w:val="24"/>
        </w:rPr>
      </w:pPr>
      <w:r w:rsidRPr="00055C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43DD7" wp14:editId="4A855A7D">
                <wp:simplePos x="0" y="0"/>
                <wp:positionH relativeFrom="column">
                  <wp:posOffset>51435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9" o:spid="_x0000_s1026" style="position:absolute;margin-left:4.05pt;margin-top:8.45pt;width:15pt;height:1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" fillcolor="window" strokecolor="windowText" strokeweight="1.5pt"/>
            </w:pict>
          </mc:Fallback>
        </mc:AlternateContent>
      </w:r>
    </w:p>
    <w:p w:rsidR="00055C08" w:rsidRPr="000C7835" w:rsidRDefault="00055C08" w:rsidP="00055C08">
      <w:pPr>
        <w:suppressAutoHyphens/>
        <w:jc w:val="both"/>
        <w:rPr>
          <w:sz w:val="24"/>
          <w:szCs w:val="24"/>
        </w:rPr>
      </w:pPr>
      <w:r w:rsidRPr="00055C08">
        <w:rPr>
          <w:sz w:val="24"/>
          <w:szCs w:val="24"/>
        </w:rPr>
        <w:t xml:space="preserve">          </w:t>
      </w:r>
      <w:r w:rsidR="007064A1" w:rsidRPr="000C7835">
        <w:rPr>
          <w:sz w:val="24"/>
          <w:szCs w:val="24"/>
        </w:rPr>
        <w:t>нет необходимости</w:t>
      </w:r>
      <w:r w:rsidR="00C35FB3">
        <w:rPr>
          <w:sz w:val="24"/>
          <w:szCs w:val="24"/>
        </w:rPr>
        <w:t xml:space="preserve"> в выписке из рее</w:t>
      </w:r>
      <w:r w:rsidR="003210AD">
        <w:rPr>
          <w:sz w:val="24"/>
          <w:szCs w:val="24"/>
        </w:rPr>
        <w:t>стра</w:t>
      </w:r>
      <w:r w:rsidR="00E70DCD">
        <w:rPr>
          <w:sz w:val="24"/>
          <w:szCs w:val="24"/>
        </w:rPr>
        <w:t xml:space="preserve"> лицензий</w:t>
      </w:r>
    </w:p>
    <w:p w:rsidR="00055C08" w:rsidRPr="000C7835" w:rsidRDefault="00055C08" w:rsidP="00881B67">
      <w:pPr>
        <w:suppressAutoHyphens/>
        <w:jc w:val="both"/>
        <w:rPr>
          <w:sz w:val="24"/>
          <w:szCs w:val="24"/>
        </w:rPr>
      </w:pPr>
    </w:p>
    <w:p w:rsidR="00642DA2" w:rsidRPr="006706D7" w:rsidRDefault="00642DA2" w:rsidP="00642DA2">
      <w:pPr>
        <w:autoSpaceDE w:val="0"/>
        <w:autoSpaceDN w:val="0"/>
        <w:adjustRightInd w:val="0"/>
        <w:jc w:val="both"/>
      </w:pPr>
      <w:r w:rsidRPr="006706D7">
        <w:t>(В соответствии со статьей 10 Федерального закона от 04.05.2011 № 99-ФЗ «О лицензировании отдельных видов деятельности» выписка из реестра лицензий на бумажном носителе предоставляется за плату,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</w:t>
      </w:r>
      <w:r w:rsidR="00F11054">
        <w:t>)</w:t>
      </w:r>
    </w:p>
    <w:p w:rsidR="00055C08" w:rsidRDefault="00055C08" w:rsidP="00881B67">
      <w:pPr>
        <w:suppressAutoHyphens/>
        <w:jc w:val="both"/>
        <w:rPr>
          <w:sz w:val="24"/>
          <w:szCs w:val="24"/>
        </w:rPr>
      </w:pPr>
    </w:p>
    <w:p w:rsidR="00B967E6" w:rsidRDefault="00B967E6" w:rsidP="00881B67">
      <w:pPr>
        <w:suppressAutoHyphens/>
        <w:jc w:val="both"/>
        <w:rPr>
          <w:sz w:val="24"/>
          <w:szCs w:val="24"/>
        </w:rPr>
      </w:pPr>
    </w:p>
    <w:p w:rsidR="003A7137" w:rsidRPr="00497CD0" w:rsidRDefault="003A7137" w:rsidP="00881B67">
      <w:pPr>
        <w:suppressAutoHyphens/>
        <w:jc w:val="both"/>
        <w:rPr>
          <w:sz w:val="24"/>
          <w:szCs w:val="24"/>
        </w:rPr>
      </w:pPr>
      <w:r w:rsidRPr="00497CD0">
        <w:rPr>
          <w:sz w:val="24"/>
          <w:szCs w:val="24"/>
        </w:rPr>
        <w:t xml:space="preserve">Руководитель юридического лица                  </w:t>
      </w:r>
    </w:p>
    <w:p w:rsidR="003A7137" w:rsidRPr="00497CD0" w:rsidRDefault="003A7137" w:rsidP="00881B67">
      <w:pPr>
        <w:suppressAutoHyphens/>
        <w:jc w:val="both"/>
        <w:rPr>
          <w:sz w:val="28"/>
        </w:rPr>
      </w:pPr>
      <w:r w:rsidRPr="00497CD0">
        <w:rPr>
          <w:sz w:val="24"/>
          <w:szCs w:val="24"/>
        </w:rPr>
        <w:t>(индивидуальный предприниматель)           ______________________      ______________________</w:t>
      </w:r>
      <w:r w:rsidRPr="00497CD0">
        <w:rPr>
          <w:sz w:val="28"/>
        </w:rPr>
        <w:t xml:space="preserve">       </w:t>
      </w:r>
    </w:p>
    <w:p w:rsidR="003A7137" w:rsidRPr="00497CD0" w:rsidRDefault="003A7137" w:rsidP="00881B67">
      <w:pPr>
        <w:suppressAutoHyphens/>
        <w:jc w:val="both"/>
        <w:rPr>
          <w:szCs w:val="24"/>
        </w:rPr>
      </w:pPr>
      <w:r w:rsidRPr="00497CD0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9C3E2E" w:rsidRPr="00497CD0">
        <w:rPr>
          <w:sz w:val="16"/>
          <w:szCs w:val="16"/>
        </w:rPr>
        <w:t xml:space="preserve">     </w:t>
      </w:r>
      <w:r w:rsidRPr="00497CD0">
        <w:rPr>
          <w:sz w:val="16"/>
          <w:szCs w:val="16"/>
        </w:rPr>
        <w:t xml:space="preserve">  (подпись, печать)                                         (Ф</w:t>
      </w:r>
      <w:r w:rsidR="009C3E2E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И</w:t>
      </w:r>
      <w:r w:rsidR="009C3E2E" w:rsidRPr="00497CD0">
        <w:rPr>
          <w:sz w:val="16"/>
          <w:szCs w:val="16"/>
        </w:rPr>
        <w:t>.</w:t>
      </w:r>
      <w:r w:rsidRPr="00497CD0">
        <w:rPr>
          <w:sz w:val="16"/>
          <w:szCs w:val="16"/>
        </w:rPr>
        <w:t>О</w:t>
      </w:r>
      <w:r w:rsidR="009C3E2E" w:rsidRPr="00497CD0">
        <w:rPr>
          <w:sz w:val="16"/>
          <w:szCs w:val="16"/>
        </w:rPr>
        <w:t>.</w:t>
      </w:r>
      <w:r w:rsidR="009C3E2E" w:rsidRPr="00497CD0">
        <w:t xml:space="preserve"> </w:t>
      </w:r>
      <w:r w:rsidR="009C3E2E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)</w:t>
      </w:r>
    </w:p>
    <w:p w:rsidR="003A7137" w:rsidRPr="00D81D9E" w:rsidRDefault="003A7137" w:rsidP="00881B67">
      <w:pPr>
        <w:suppressAutoHyphens/>
        <w:jc w:val="both"/>
      </w:pPr>
      <w:r w:rsidRPr="00D81D9E">
        <w:t>Примечание. Печать - при наличии</w:t>
      </w:r>
    </w:p>
    <w:p w:rsidR="004B2390" w:rsidRDefault="004B2390" w:rsidP="00881B67">
      <w:pPr>
        <w:jc w:val="both"/>
        <w:rPr>
          <w:sz w:val="24"/>
          <w:szCs w:val="24"/>
        </w:rPr>
      </w:pPr>
    </w:p>
    <w:p w:rsidR="003A7137" w:rsidRPr="00497CD0" w:rsidRDefault="003A7137" w:rsidP="00881B67">
      <w:pPr>
        <w:jc w:val="both"/>
        <w:rPr>
          <w:sz w:val="24"/>
          <w:szCs w:val="24"/>
        </w:rPr>
      </w:pPr>
      <w:r w:rsidRPr="00497CD0">
        <w:rPr>
          <w:sz w:val="24"/>
          <w:szCs w:val="24"/>
        </w:rPr>
        <w:t>Согласе</w:t>
      </w:r>
      <w:proofErr w:type="gramStart"/>
      <w:r w:rsidRPr="00497CD0">
        <w:rPr>
          <w:sz w:val="24"/>
          <w:szCs w:val="24"/>
        </w:rPr>
        <w:t>н(</w:t>
      </w:r>
      <w:proofErr w:type="gramEnd"/>
      <w:r w:rsidRPr="00497CD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3A7137" w:rsidRPr="00497CD0" w:rsidRDefault="003A7137" w:rsidP="00881B67">
      <w:pPr>
        <w:rPr>
          <w:sz w:val="16"/>
          <w:szCs w:val="16"/>
        </w:rPr>
      </w:pPr>
      <w:r w:rsidRPr="00497CD0">
        <w:rPr>
          <w:sz w:val="24"/>
          <w:szCs w:val="24"/>
        </w:rPr>
        <w:t xml:space="preserve">                                                                                              </w:t>
      </w:r>
      <w:r w:rsidR="00F646A6" w:rsidRPr="00497CD0">
        <w:rPr>
          <w:sz w:val="24"/>
          <w:szCs w:val="24"/>
        </w:rPr>
        <w:t xml:space="preserve">                       </w:t>
      </w:r>
      <w:r w:rsidRPr="00497CD0">
        <w:rPr>
          <w:sz w:val="16"/>
          <w:szCs w:val="16"/>
        </w:rPr>
        <w:t>(Ф.И.О.</w:t>
      </w:r>
      <w:r w:rsidR="00F646A6" w:rsidRPr="00497CD0">
        <w:t xml:space="preserve"> </w:t>
      </w:r>
      <w:r w:rsidR="00F646A6" w:rsidRPr="00497CD0">
        <w:rPr>
          <w:sz w:val="16"/>
          <w:szCs w:val="16"/>
        </w:rPr>
        <w:t>(последнее при наличии)</w:t>
      </w:r>
      <w:r w:rsidRPr="00497CD0">
        <w:rPr>
          <w:sz w:val="16"/>
          <w:szCs w:val="16"/>
        </w:rPr>
        <w:t>, подпись)</w:t>
      </w:r>
    </w:p>
    <w:p w:rsidR="003A7137" w:rsidRPr="00497CD0" w:rsidRDefault="003A7137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  <w:bookmarkStart w:id="0" w:name="_GoBack"/>
      <w:bookmarkEnd w:id="0"/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Pr="00497CD0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FF34E9" w:rsidRDefault="00FF34E9" w:rsidP="00881B67">
      <w:pPr>
        <w:suppressAutoHyphens/>
        <w:ind w:firstLine="5103"/>
        <w:jc w:val="both"/>
        <w:rPr>
          <w:sz w:val="24"/>
          <w:szCs w:val="24"/>
        </w:rPr>
      </w:pPr>
    </w:p>
    <w:p w:rsidR="0056104B" w:rsidRDefault="0056104B" w:rsidP="00881B67">
      <w:pPr>
        <w:suppressAutoHyphens/>
        <w:ind w:firstLine="5103"/>
        <w:jc w:val="both"/>
        <w:rPr>
          <w:sz w:val="24"/>
          <w:szCs w:val="24"/>
        </w:rPr>
      </w:pPr>
    </w:p>
    <w:sectPr w:rsidR="0056104B" w:rsidSect="0078258C">
      <w:headerReference w:type="first" r:id="rId9"/>
      <w:type w:val="oddPage"/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6D" w:rsidRDefault="006B5D6D">
      <w:r>
        <w:separator/>
      </w:r>
    </w:p>
  </w:endnote>
  <w:endnote w:type="continuationSeparator" w:id="0">
    <w:p w:rsidR="006B5D6D" w:rsidRDefault="006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6D" w:rsidRDefault="006B5D6D">
      <w:r>
        <w:separator/>
      </w:r>
    </w:p>
  </w:footnote>
  <w:footnote w:type="continuationSeparator" w:id="0">
    <w:p w:rsidR="006B5D6D" w:rsidRDefault="006B5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34B" w:rsidRDefault="000E634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07890"/>
    <w:rsid w:val="000108C2"/>
    <w:rsid w:val="0001093A"/>
    <w:rsid w:val="00010CA0"/>
    <w:rsid w:val="00010D5D"/>
    <w:rsid w:val="000211B2"/>
    <w:rsid w:val="00026026"/>
    <w:rsid w:val="0003588D"/>
    <w:rsid w:val="0004645A"/>
    <w:rsid w:val="00050487"/>
    <w:rsid w:val="00051CD7"/>
    <w:rsid w:val="00055C08"/>
    <w:rsid w:val="00056782"/>
    <w:rsid w:val="00057354"/>
    <w:rsid w:val="00063866"/>
    <w:rsid w:val="00093AED"/>
    <w:rsid w:val="00094464"/>
    <w:rsid w:val="00094491"/>
    <w:rsid w:val="00095356"/>
    <w:rsid w:val="00097613"/>
    <w:rsid w:val="000976BE"/>
    <w:rsid w:val="000A65AE"/>
    <w:rsid w:val="000B03AC"/>
    <w:rsid w:val="000B1577"/>
    <w:rsid w:val="000B1F74"/>
    <w:rsid w:val="000B3FED"/>
    <w:rsid w:val="000B4395"/>
    <w:rsid w:val="000C1D68"/>
    <w:rsid w:val="000C5E64"/>
    <w:rsid w:val="000C7835"/>
    <w:rsid w:val="000D098D"/>
    <w:rsid w:val="000D379D"/>
    <w:rsid w:val="000D38CA"/>
    <w:rsid w:val="000D613A"/>
    <w:rsid w:val="000E319F"/>
    <w:rsid w:val="000E488E"/>
    <w:rsid w:val="000E525B"/>
    <w:rsid w:val="000E634B"/>
    <w:rsid w:val="000F3F74"/>
    <w:rsid w:val="000F5216"/>
    <w:rsid w:val="000F5C4D"/>
    <w:rsid w:val="0010119D"/>
    <w:rsid w:val="001065FC"/>
    <w:rsid w:val="00106D0A"/>
    <w:rsid w:val="0011100B"/>
    <w:rsid w:val="00113C00"/>
    <w:rsid w:val="001205F9"/>
    <w:rsid w:val="0012250B"/>
    <w:rsid w:val="00123BD0"/>
    <w:rsid w:val="00124823"/>
    <w:rsid w:val="00125ED6"/>
    <w:rsid w:val="001313B5"/>
    <w:rsid w:val="00133170"/>
    <w:rsid w:val="001359B0"/>
    <w:rsid w:val="00135D27"/>
    <w:rsid w:val="00136BCB"/>
    <w:rsid w:val="00140C04"/>
    <w:rsid w:val="00142A16"/>
    <w:rsid w:val="0015689D"/>
    <w:rsid w:val="00161D0F"/>
    <w:rsid w:val="001700C1"/>
    <w:rsid w:val="00176541"/>
    <w:rsid w:val="00180147"/>
    <w:rsid w:val="0018349F"/>
    <w:rsid w:val="00184496"/>
    <w:rsid w:val="00184632"/>
    <w:rsid w:val="00184FEC"/>
    <w:rsid w:val="00186BED"/>
    <w:rsid w:val="00187EAC"/>
    <w:rsid w:val="00190D1D"/>
    <w:rsid w:val="001920A7"/>
    <w:rsid w:val="00195202"/>
    <w:rsid w:val="001A10A2"/>
    <w:rsid w:val="001A21AF"/>
    <w:rsid w:val="001A2304"/>
    <w:rsid w:val="001A6AC5"/>
    <w:rsid w:val="001B016C"/>
    <w:rsid w:val="001B48FD"/>
    <w:rsid w:val="001C11EA"/>
    <w:rsid w:val="001D6C47"/>
    <w:rsid w:val="001D742E"/>
    <w:rsid w:val="001D78D8"/>
    <w:rsid w:val="001D7EE2"/>
    <w:rsid w:val="001F2941"/>
    <w:rsid w:val="001F479E"/>
    <w:rsid w:val="001F5817"/>
    <w:rsid w:val="002027C5"/>
    <w:rsid w:val="002045D5"/>
    <w:rsid w:val="002051AD"/>
    <w:rsid w:val="00206E7F"/>
    <w:rsid w:val="00206EBF"/>
    <w:rsid w:val="00213C3B"/>
    <w:rsid w:val="00214090"/>
    <w:rsid w:val="0022706F"/>
    <w:rsid w:val="0023192A"/>
    <w:rsid w:val="002363EF"/>
    <w:rsid w:val="00236C49"/>
    <w:rsid w:val="00237B18"/>
    <w:rsid w:val="00244E78"/>
    <w:rsid w:val="00245396"/>
    <w:rsid w:val="0025141E"/>
    <w:rsid w:val="00251AB7"/>
    <w:rsid w:val="002529B1"/>
    <w:rsid w:val="00264F01"/>
    <w:rsid w:val="00270112"/>
    <w:rsid w:val="00270E02"/>
    <w:rsid w:val="00271424"/>
    <w:rsid w:val="002833EC"/>
    <w:rsid w:val="002839B7"/>
    <w:rsid w:val="00285934"/>
    <w:rsid w:val="00286695"/>
    <w:rsid w:val="00286D3A"/>
    <w:rsid w:val="002910A4"/>
    <w:rsid w:val="002914BC"/>
    <w:rsid w:val="0029311E"/>
    <w:rsid w:val="002A06F9"/>
    <w:rsid w:val="002A14CA"/>
    <w:rsid w:val="002A48CC"/>
    <w:rsid w:val="002A69E5"/>
    <w:rsid w:val="002B0919"/>
    <w:rsid w:val="002B1EC2"/>
    <w:rsid w:val="002B2F43"/>
    <w:rsid w:val="002B4205"/>
    <w:rsid w:val="002C6C85"/>
    <w:rsid w:val="002C77F1"/>
    <w:rsid w:val="002D47D4"/>
    <w:rsid w:val="002D4BF8"/>
    <w:rsid w:val="002E4431"/>
    <w:rsid w:val="002F5149"/>
    <w:rsid w:val="00300D3A"/>
    <w:rsid w:val="00301DAF"/>
    <w:rsid w:val="003041C4"/>
    <w:rsid w:val="003042FF"/>
    <w:rsid w:val="00305265"/>
    <w:rsid w:val="003077A1"/>
    <w:rsid w:val="00313706"/>
    <w:rsid w:val="003141B8"/>
    <w:rsid w:val="00314D3A"/>
    <w:rsid w:val="003156AB"/>
    <w:rsid w:val="00320850"/>
    <w:rsid w:val="00320A2D"/>
    <w:rsid w:val="00320FA5"/>
    <w:rsid w:val="003210AD"/>
    <w:rsid w:val="003214C3"/>
    <w:rsid w:val="00325A70"/>
    <w:rsid w:val="0033024C"/>
    <w:rsid w:val="00333A8C"/>
    <w:rsid w:val="00341396"/>
    <w:rsid w:val="0034357E"/>
    <w:rsid w:val="00353658"/>
    <w:rsid w:val="0036078F"/>
    <w:rsid w:val="0037039C"/>
    <w:rsid w:val="00373C49"/>
    <w:rsid w:val="00374240"/>
    <w:rsid w:val="00376ED1"/>
    <w:rsid w:val="003822C8"/>
    <w:rsid w:val="00384C30"/>
    <w:rsid w:val="00385153"/>
    <w:rsid w:val="0038633C"/>
    <w:rsid w:val="00387811"/>
    <w:rsid w:val="00391565"/>
    <w:rsid w:val="00391A66"/>
    <w:rsid w:val="00393AE5"/>
    <w:rsid w:val="003948AB"/>
    <w:rsid w:val="003A31C6"/>
    <w:rsid w:val="003A36FF"/>
    <w:rsid w:val="003A67EC"/>
    <w:rsid w:val="003A7137"/>
    <w:rsid w:val="003B018C"/>
    <w:rsid w:val="003B023D"/>
    <w:rsid w:val="003B57E5"/>
    <w:rsid w:val="003C2A7A"/>
    <w:rsid w:val="003C4125"/>
    <w:rsid w:val="003C5314"/>
    <w:rsid w:val="003D571B"/>
    <w:rsid w:val="003E1630"/>
    <w:rsid w:val="003E382E"/>
    <w:rsid w:val="003E4405"/>
    <w:rsid w:val="003E7D34"/>
    <w:rsid w:val="003F0D53"/>
    <w:rsid w:val="003F12D8"/>
    <w:rsid w:val="003F2E60"/>
    <w:rsid w:val="003F4D50"/>
    <w:rsid w:val="003F6140"/>
    <w:rsid w:val="0040110A"/>
    <w:rsid w:val="004030ED"/>
    <w:rsid w:val="00403797"/>
    <w:rsid w:val="00404CB6"/>
    <w:rsid w:val="004130C7"/>
    <w:rsid w:val="004148CA"/>
    <w:rsid w:val="004152F7"/>
    <w:rsid w:val="004155A2"/>
    <w:rsid w:val="00416D60"/>
    <w:rsid w:val="0042275A"/>
    <w:rsid w:val="00422B36"/>
    <w:rsid w:val="004250F8"/>
    <w:rsid w:val="00440A02"/>
    <w:rsid w:val="00440D70"/>
    <w:rsid w:val="00444AC9"/>
    <w:rsid w:val="0044691D"/>
    <w:rsid w:val="00450FAA"/>
    <w:rsid w:val="004542A4"/>
    <w:rsid w:val="00457E0D"/>
    <w:rsid w:val="00460AF4"/>
    <w:rsid w:val="004619B5"/>
    <w:rsid w:val="004656D7"/>
    <w:rsid w:val="00477809"/>
    <w:rsid w:val="00477C50"/>
    <w:rsid w:val="00484994"/>
    <w:rsid w:val="00494DD8"/>
    <w:rsid w:val="00495FDA"/>
    <w:rsid w:val="004961E6"/>
    <w:rsid w:val="004964DD"/>
    <w:rsid w:val="00496EBC"/>
    <w:rsid w:val="00496ECB"/>
    <w:rsid w:val="00497CD0"/>
    <w:rsid w:val="004B2390"/>
    <w:rsid w:val="004B2438"/>
    <w:rsid w:val="004B3040"/>
    <w:rsid w:val="004B6E98"/>
    <w:rsid w:val="004B7151"/>
    <w:rsid w:val="004C792E"/>
    <w:rsid w:val="004E0302"/>
    <w:rsid w:val="004E2AFE"/>
    <w:rsid w:val="004E30A5"/>
    <w:rsid w:val="004E7A97"/>
    <w:rsid w:val="00500B2A"/>
    <w:rsid w:val="005055CC"/>
    <w:rsid w:val="00505968"/>
    <w:rsid w:val="00506B8D"/>
    <w:rsid w:val="00511D22"/>
    <w:rsid w:val="0051293E"/>
    <w:rsid w:val="005142F0"/>
    <w:rsid w:val="00515D15"/>
    <w:rsid w:val="00522DBE"/>
    <w:rsid w:val="00527371"/>
    <w:rsid w:val="00533865"/>
    <w:rsid w:val="005345EE"/>
    <w:rsid w:val="0053661D"/>
    <w:rsid w:val="00542FC2"/>
    <w:rsid w:val="00551B94"/>
    <w:rsid w:val="0055224B"/>
    <w:rsid w:val="0056104B"/>
    <w:rsid w:val="00562344"/>
    <w:rsid w:val="00562D34"/>
    <w:rsid w:val="005643BF"/>
    <w:rsid w:val="00571AC0"/>
    <w:rsid w:val="005741F1"/>
    <w:rsid w:val="005758C3"/>
    <w:rsid w:val="00575BCD"/>
    <w:rsid w:val="00576DC6"/>
    <w:rsid w:val="0058015B"/>
    <w:rsid w:val="00584652"/>
    <w:rsid w:val="005875B9"/>
    <w:rsid w:val="00592B85"/>
    <w:rsid w:val="005A0150"/>
    <w:rsid w:val="005A03D7"/>
    <w:rsid w:val="005A2AD0"/>
    <w:rsid w:val="005A339C"/>
    <w:rsid w:val="005A446A"/>
    <w:rsid w:val="005A5A52"/>
    <w:rsid w:val="005A6995"/>
    <w:rsid w:val="005B1583"/>
    <w:rsid w:val="005B3B1F"/>
    <w:rsid w:val="005B7B39"/>
    <w:rsid w:val="005C0CC1"/>
    <w:rsid w:val="005C22B8"/>
    <w:rsid w:val="005C62E5"/>
    <w:rsid w:val="005D208F"/>
    <w:rsid w:val="005D2162"/>
    <w:rsid w:val="005D3D47"/>
    <w:rsid w:val="005D782F"/>
    <w:rsid w:val="005E066A"/>
    <w:rsid w:val="005F6024"/>
    <w:rsid w:val="006029AA"/>
    <w:rsid w:val="006052C2"/>
    <w:rsid w:val="00613B4E"/>
    <w:rsid w:val="00615537"/>
    <w:rsid w:val="00617334"/>
    <w:rsid w:val="0062333E"/>
    <w:rsid w:val="0062400D"/>
    <w:rsid w:val="00626CA9"/>
    <w:rsid w:val="0063127C"/>
    <w:rsid w:val="006319DF"/>
    <w:rsid w:val="00636592"/>
    <w:rsid w:val="00637B68"/>
    <w:rsid w:val="00642DA2"/>
    <w:rsid w:val="006450B3"/>
    <w:rsid w:val="006456CA"/>
    <w:rsid w:val="00645B70"/>
    <w:rsid w:val="00647250"/>
    <w:rsid w:val="006510F3"/>
    <w:rsid w:val="00652E42"/>
    <w:rsid w:val="00654B44"/>
    <w:rsid w:val="00663895"/>
    <w:rsid w:val="006661BB"/>
    <w:rsid w:val="006664D3"/>
    <w:rsid w:val="006705FA"/>
    <w:rsid w:val="006706D7"/>
    <w:rsid w:val="00671A3C"/>
    <w:rsid w:val="00671E8B"/>
    <w:rsid w:val="006744AE"/>
    <w:rsid w:val="00676E46"/>
    <w:rsid w:val="00677DCE"/>
    <w:rsid w:val="006A5700"/>
    <w:rsid w:val="006A7821"/>
    <w:rsid w:val="006B0C11"/>
    <w:rsid w:val="006B498F"/>
    <w:rsid w:val="006B5D6D"/>
    <w:rsid w:val="006B71AD"/>
    <w:rsid w:val="006C36D5"/>
    <w:rsid w:val="006C5C6A"/>
    <w:rsid w:val="006C77D2"/>
    <w:rsid w:val="006D00DE"/>
    <w:rsid w:val="006D0F82"/>
    <w:rsid w:val="006D16FE"/>
    <w:rsid w:val="006D2338"/>
    <w:rsid w:val="006D43A4"/>
    <w:rsid w:val="006E10F7"/>
    <w:rsid w:val="006E507E"/>
    <w:rsid w:val="006E6894"/>
    <w:rsid w:val="006F047C"/>
    <w:rsid w:val="006F1FF4"/>
    <w:rsid w:val="006F2022"/>
    <w:rsid w:val="006F2B4C"/>
    <w:rsid w:val="006F409E"/>
    <w:rsid w:val="00702929"/>
    <w:rsid w:val="00705AE5"/>
    <w:rsid w:val="007064A1"/>
    <w:rsid w:val="00706EAE"/>
    <w:rsid w:val="007144F6"/>
    <w:rsid w:val="00715134"/>
    <w:rsid w:val="00715953"/>
    <w:rsid w:val="007173AF"/>
    <w:rsid w:val="00720F7E"/>
    <w:rsid w:val="007216F0"/>
    <w:rsid w:val="007240F0"/>
    <w:rsid w:val="00727A92"/>
    <w:rsid w:val="00731E2A"/>
    <w:rsid w:val="00733C42"/>
    <w:rsid w:val="007360AA"/>
    <w:rsid w:val="0073753B"/>
    <w:rsid w:val="007411C3"/>
    <w:rsid w:val="00743491"/>
    <w:rsid w:val="00746EF0"/>
    <w:rsid w:val="00751BA4"/>
    <w:rsid w:val="00752331"/>
    <w:rsid w:val="00762CA6"/>
    <w:rsid w:val="0076382E"/>
    <w:rsid w:val="00775E8C"/>
    <w:rsid w:val="0078176E"/>
    <w:rsid w:val="0078258C"/>
    <w:rsid w:val="007971B2"/>
    <w:rsid w:val="007B0EA0"/>
    <w:rsid w:val="007B3B1C"/>
    <w:rsid w:val="007B589A"/>
    <w:rsid w:val="007D08B9"/>
    <w:rsid w:val="007D73F0"/>
    <w:rsid w:val="007D7A4A"/>
    <w:rsid w:val="007F2D3E"/>
    <w:rsid w:val="007F34FE"/>
    <w:rsid w:val="007F6709"/>
    <w:rsid w:val="008041BD"/>
    <w:rsid w:val="00805122"/>
    <w:rsid w:val="00805D29"/>
    <w:rsid w:val="00823621"/>
    <w:rsid w:val="0082623A"/>
    <w:rsid w:val="00827C5E"/>
    <w:rsid w:val="008310A1"/>
    <w:rsid w:val="00831A52"/>
    <w:rsid w:val="0083762F"/>
    <w:rsid w:val="0084356C"/>
    <w:rsid w:val="00855411"/>
    <w:rsid w:val="00863069"/>
    <w:rsid w:val="00864B95"/>
    <w:rsid w:val="008669B1"/>
    <w:rsid w:val="008722E9"/>
    <w:rsid w:val="00874364"/>
    <w:rsid w:val="00881598"/>
    <w:rsid w:val="00881B67"/>
    <w:rsid w:val="00883C9A"/>
    <w:rsid w:val="00884E62"/>
    <w:rsid w:val="00890ECD"/>
    <w:rsid w:val="008941E5"/>
    <w:rsid w:val="00894361"/>
    <w:rsid w:val="0089603D"/>
    <w:rsid w:val="008A284D"/>
    <w:rsid w:val="008A44F3"/>
    <w:rsid w:val="008B09E2"/>
    <w:rsid w:val="008B3363"/>
    <w:rsid w:val="008B4254"/>
    <w:rsid w:val="008D07F8"/>
    <w:rsid w:val="008D31A7"/>
    <w:rsid w:val="008D3E29"/>
    <w:rsid w:val="008D4460"/>
    <w:rsid w:val="008D5BF1"/>
    <w:rsid w:val="008D76A4"/>
    <w:rsid w:val="008E199E"/>
    <w:rsid w:val="008E22C2"/>
    <w:rsid w:val="008F2720"/>
    <w:rsid w:val="008F4022"/>
    <w:rsid w:val="008F5292"/>
    <w:rsid w:val="008F709A"/>
    <w:rsid w:val="00901DBD"/>
    <w:rsid w:val="00905130"/>
    <w:rsid w:val="00907BFD"/>
    <w:rsid w:val="009104EA"/>
    <w:rsid w:val="00915278"/>
    <w:rsid w:val="009212CA"/>
    <w:rsid w:val="00922AC2"/>
    <w:rsid w:val="00925D26"/>
    <w:rsid w:val="00925D7B"/>
    <w:rsid w:val="00926675"/>
    <w:rsid w:val="00927B65"/>
    <w:rsid w:val="00934621"/>
    <w:rsid w:val="00935EA6"/>
    <w:rsid w:val="00940227"/>
    <w:rsid w:val="0094299E"/>
    <w:rsid w:val="00943073"/>
    <w:rsid w:val="009439F7"/>
    <w:rsid w:val="00947BEC"/>
    <w:rsid w:val="009554C3"/>
    <w:rsid w:val="009670E6"/>
    <w:rsid w:val="00973B40"/>
    <w:rsid w:val="0097551A"/>
    <w:rsid w:val="009757E8"/>
    <w:rsid w:val="009829EA"/>
    <w:rsid w:val="009846F1"/>
    <w:rsid w:val="00994089"/>
    <w:rsid w:val="009A1BF6"/>
    <w:rsid w:val="009A4CEE"/>
    <w:rsid w:val="009A52C8"/>
    <w:rsid w:val="009B0147"/>
    <w:rsid w:val="009B382E"/>
    <w:rsid w:val="009B6C67"/>
    <w:rsid w:val="009C3B91"/>
    <w:rsid w:val="009C3E2E"/>
    <w:rsid w:val="009C52D3"/>
    <w:rsid w:val="009D120C"/>
    <w:rsid w:val="009D20AB"/>
    <w:rsid w:val="009D2D31"/>
    <w:rsid w:val="009D3534"/>
    <w:rsid w:val="009D5C4C"/>
    <w:rsid w:val="009E1550"/>
    <w:rsid w:val="009E45DB"/>
    <w:rsid w:val="00A0457D"/>
    <w:rsid w:val="00A04A28"/>
    <w:rsid w:val="00A0754B"/>
    <w:rsid w:val="00A119E2"/>
    <w:rsid w:val="00A13B29"/>
    <w:rsid w:val="00A14B2B"/>
    <w:rsid w:val="00A27F9E"/>
    <w:rsid w:val="00A34026"/>
    <w:rsid w:val="00A37075"/>
    <w:rsid w:val="00A41A17"/>
    <w:rsid w:val="00A439B9"/>
    <w:rsid w:val="00A45505"/>
    <w:rsid w:val="00A508FD"/>
    <w:rsid w:val="00A50ECA"/>
    <w:rsid w:val="00A55856"/>
    <w:rsid w:val="00A70BF9"/>
    <w:rsid w:val="00A7635A"/>
    <w:rsid w:val="00A77722"/>
    <w:rsid w:val="00A777DD"/>
    <w:rsid w:val="00A801B3"/>
    <w:rsid w:val="00A96E5F"/>
    <w:rsid w:val="00AA0F16"/>
    <w:rsid w:val="00AA117F"/>
    <w:rsid w:val="00AA1E2E"/>
    <w:rsid w:val="00AA4178"/>
    <w:rsid w:val="00AA7464"/>
    <w:rsid w:val="00AB256E"/>
    <w:rsid w:val="00AC1FFF"/>
    <w:rsid w:val="00AC3CCA"/>
    <w:rsid w:val="00AD0D03"/>
    <w:rsid w:val="00AD22DF"/>
    <w:rsid w:val="00AE20D0"/>
    <w:rsid w:val="00AE4099"/>
    <w:rsid w:val="00AF00B5"/>
    <w:rsid w:val="00B01654"/>
    <w:rsid w:val="00B01D4E"/>
    <w:rsid w:val="00B05649"/>
    <w:rsid w:val="00B06C0A"/>
    <w:rsid w:val="00B111BC"/>
    <w:rsid w:val="00B16467"/>
    <w:rsid w:val="00B177E6"/>
    <w:rsid w:val="00B210B4"/>
    <w:rsid w:val="00B230EB"/>
    <w:rsid w:val="00B239B9"/>
    <w:rsid w:val="00B249BB"/>
    <w:rsid w:val="00B330D0"/>
    <w:rsid w:val="00B3429B"/>
    <w:rsid w:val="00B36111"/>
    <w:rsid w:val="00B42775"/>
    <w:rsid w:val="00B45ED9"/>
    <w:rsid w:val="00B468E3"/>
    <w:rsid w:val="00B52457"/>
    <w:rsid w:val="00B53FB1"/>
    <w:rsid w:val="00B56B00"/>
    <w:rsid w:val="00B57E0C"/>
    <w:rsid w:val="00B61A72"/>
    <w:rsid w:val="00B61F16"/>
    <w:rsid w:val="00B626BB"/>
    <w:rsid w:val="00B64EE6"/>
    <w:rsid w:val="00B66807"/>
    <w:rsid w:val="00B66931"/>
    <w:rsid w:val="00B66DE2"/>
    <w:rsid w:val="00B67543"/>
    <w:rsid w:val="00B7101B"/>
    <w:rsid w:val="00B72E62"/>
    <w:rsid w:val="00B732D4"/>
    <w:rsid w:val="00B85100"/>
    <w:rsid w:val="00B86A6E"/>
    <w:rsid w:val="00B8713F"/>
    <w:rsid w:val="00B9019A"/>
    <w:rsid w:val="00B91E79"/>
    <w:rsid w:val="00B934EC"/>
    <w:rsid w:val="00B94480"/>
    <w:rsid w:val="00B967E6"/>
    <w:rsid w:val="00B971A5"/>
    <w:rsid w:val="00B974F0"/>
    <w:rsid w:val="00BA2DA7"/>
    <w:rsid w:val="00BA4506"/>
    <w:rsid w:val="00BA5A45"/>
    <w:rsid w:val="00BB042E"/>
    <w:rsid w:val="00BB508D"/>
    <w:rsid w:val="00BC2969"/>
    <w:rsid w:val="00BD3BB9"/>
    <w:rsid w:val="00BE130A"/>
    <w:rsid w:val="00BE3FAB"/>
    <w:rsid w:val="00BE4CCF"/>
    <w:rsid w:val="00BE4EA2"/>
    <w:rsid w:val="00BF0381"/>
    <w:rsid w:val="00BF0D9F"/>
    <w:rsid w:val="00BF240B"/>
    <w:rsid w:val="00BF348E"/>
    <w:rsid w:val="00BF72EF"/>
    <w:rsid w:val="00C010E0"/>
    <w:rsid w:val="00C03130"/>
    <w:rsid w:val="00C10490"/>
    <w:rsid w:val="00C15138"/>
    <w:rsid w:val="00C2063C"/>
    <w:rsid w:val="00C210C4"/>
    <w:rsid w:val="00C22810"/>
    <w:rsid w:val="00C268B9"/>
    <w:rsid w:val="00C27B7A"/>
    <w:rsid w:val="00C33677"/>
    <w:rsid w:val="00C35FB3"/>
    <w:rsid w:val="00C4105E"/>
    <w:rsid w:val="00C4377E"/>
    <w:rsid w:val="00C43979"/>
    <w:rsid w:val="00C46867"/>
    <w:rsid w:val="00C50591"/>
    <w:rsid w:val="00C50C21"/>
    <w:rsid w:val="00C52B4A"/>
    <w:rsid w:val="00C566AD"/>
    <w:rsid w:val="00C635E4"/>
    <w:rsid w:val="00C66344"/>
    <w:rsid w:val="00C72AEF"/>
    <w:rsid w:val="00C72F1C"/>
    <w:rsid w:val="00C85607"/>
    <w:rsid w:val="00C85DF1"/>
    <w:rsid w:val="00C863C6"/>
    <w:rsid w:val="00C90DFD"/>
    <w:rsid w:val="00C94D69"/>
    <w:rsid w:val="00CA274E"/>
    <w:rsid w:val="00CA4024"/>
    <w:rsid w:val="00CA40D5"/>
    <w:rsid w:val="00CA7357"/>
    <w:rsid w:val="00CB6066"/>
    <w:rsid w:val="00CC7DB0"/>
    <w:rsid w:val="00CD0F4B"/>
    <w:rsid w:val="00CD2CB6"/>
    <w:rsid w:val="00CD4580"/>
    <w:rsid w:val="00CE3E77"/>
    <w:rsid w:val="00CE6095"/>
    <w:rsid w:val="00CE61FC"/>
    <w:rsid w:val="00CF0BF6"/>
    <w:rsid w:val="00CF49BB"/>
    <w:rsid w:val="00CF71D5"/>
    <w:rsid w:val="00D01B85"/>
    <w:rsid w:val="00D0464B"/>
    <w:rsid w:val="00D04EEB"/>
    <w:rsid w:val="00D104AE"/>
    <w:rsid w:val="00D12671"/>
    <w:rsid w:val="00D22FC0"/>
    <w:rsid w:val="00D2595D"/>
    <w:rsid w:val="00D40082"/>
    <w:rsid w:val="00D526A1"/>
    <w:rsid w:val="00D57DD2"/>
    <w:rsid w:val="00D61738"/>
    <w:rsid w:val="00D6239F"/>
    <w:rsid w:val="00D657C0"/>
    <w:rsid w:val="00D668D3"/>
    <w:rsid w:val="00D7790C"/>
    <w:rsid w:val="00D81D9E"/>
    <w:rsid w:val="00D827F0"/>
    <w:rsid w:val="00D8504C"/>
    <w:rsid w:val="00D902E8"/>
    <w:rsid w:val="00D906B7"/>
    <w:rsid w:val="00D92FC8"/>
    <w:rsid w:val="00D94027"/>
    <w:rsid w:val="00D9423C"/>
    <w:rsid w:val="00D9611B"/>
    <w:rsid w:val="00DA0005"/>
    <w:rsid w:val="00DA27BA"/>
    <w:rsid w:val="00DA49DC"/>
    <w:rsid w:val="00DB662D"/>
    <w:rsid w:val="00DC49B0"/>
    <w:rsid w:val="00DC5CD8"/>
    <w:rsid w:val="00DD0934"/>
    <w:rsid w:val="00DD0FD5"/>
    <w:rsid w:val="00DD1404"/>
    <w:rsid w:val="00DD3DC3"/>
    <w:rsid w:val="00DD6385"/>
    <w:rsid w:val="00DD6A59"/>
    <w:rsid w:val="00DE6781"/>
    <w:rsid w:val="00DF1A76"/>
    <w:rsid w:val="00DF555F"/>
    <w:rsid w:val="00DF5F15"/>
    <w:rsid w:val="00E00A5C"/>
    <w:rsid w:val="00E039E8"/>
    <w:rsid w:val="00E125EB"/>
    <w:rsid w:val="00E15104"/>
    <w:rsid w:val="00E163A0"/>
    <w:rsid w:val="00E20E4E"/>
    <w:rsid w:val="00E20E5A"/>
    <w:rsid w:val="00E2501B"/>
    <w:rsid w:val="00E253B5"/>
    <w:rsid w:val="00E266F6"/>
    <w:rsid w:val="00E27418"/>
    <w:rsid w:val="00E30C71"/>
    <w:rsid w:val="00E34358"/>
    <w:rsid w:val="00E40B38"/>
    <w:rsid w:val="00E43B0C"/>
    <w:rsid w:val="00E43ECE"/>
    <w:rsid w:val="00E45DFD"/>
    <w:rsid w:val="00E47876"/>
    <w:rsid w:val="00E53105"/>
    <w:rsid w:val="00E56A5D"/>
    <w:rsid w:val="00E60B28"/>
    <w:rsid w:val="00E669A4"/>
    <w:rsid w:val="00E70096"/>
    <w:rsid w:val="00E70DCD"/>
    <w:rsid w:val="00E73B3D"/>
    <w:rsid w:val="00E75507"/>
    <w:rsid w:val="00E75963"/>
    <w:rsid w:val="00E765FB"/>
    <w:rsid w:val="00E84D1F"/>
    <w:rsid w:val="00E90B27"/>
    <w:rsid w:val="00E92263"/>
    <w:rsid w:val="00E93B69"/>
    <w:rsid w:val="00EA33F8"/>
    <w:rsid w:val="00EB0753"/>
    <w:rsid w:val="00EB22F4"/>
    <w:rsid w:val="00EB3A7D"/>
    <w:rsid w:val="00EC11A2"/>
    <w:rsid w:val="00EC3011"/>
    <w:rsid w:val="00EC6041"/>
    <w:rsid w:val="00EC7ACC"/>
    <w:rsid w:val="00ED0097"/>
    <w:rsid w:val="00ED201C"/>
    <w:rsid w:val="00ED3C01"/>
    <w:rsid w:val="00ED3C18"/>
    <w:rsid w:val="00ED4BB4"/>
    <w:rsid w:val="00EF0694"/>
    <w:rsid w:val="00EF076D"/>
    <w:rsid w:val="00F01559"/>
    <w:rsid w:val="00F02A54"/>
    <w:rsid w:val="00F0451B"/>
    <w:rsid w:val="00F06AB5"/>
    <w:rsid w:val="00F11054"/>
    <w:rsid w:val="00F11EEC"/>
    <w:rsid w:val="00F14DEB"/>
    <w:rsid w:val="00F2117C"/>
    <w:rsid w:val="00F24A98"/>
    <w:rsid w:val="00F27746"/>
    <w:rsid w:val="00F3443A"/>
    <w:rsid w:val="00F44872"/>
    <w:rsid w:val="00F4780C"/>
    <w:rsid w:val="00F532D1"/>
    <w:rsid w:val="00F54C1D"/>
    <w:rsid w:val="00F56591"/>
    <w:rsid w:val="00F646A6"/>
    <w:rsid w:val="00F65C41"/>
    <w:rsid w:val="00F65CC9"/>
    <w:rsid w:val="00F72C6C"/>
    <w:rsid w:val="00F73798"/>
    <w:rsid w:val="00F77287"/>
    <w:rsid w:val="00F83BA4"/>
    <w:rsid w:val="00F86B0E"/>
    <w:rsid w:val="00F908CC"/>
    <w:rsid w:val="00F91897"/>
    <w:rsid w:val="00F92A3E"/>
    <w:rsid w:val="00F92C4E"/>
    <w:rsid w:val="00F941BA"/>
    <w:rsid w:val="00FA755F"/>
    <w:rsid w:val="00FA7D88"/>
    <w:rsid w:val="00FC1E2F"/>
    <w:rsid w:val="00FC41CD"/>
    <w:rsid w:val="00FC4AE3"/>
    <w:rsid w:val="00FD1E38"/>
    <w:rsid w:val="00FD2969"/>
    <w:rsid w:val="00FD2ED6"/>
    <w:rsid w:val="00FD4F81"/>
    <w:rsid w:val="00FD4FDF"/>
    <w:rsid w:val="00FD61A8"/>
    <w:rsid w:val="00FD7572"/>
    <w:rsid w:val="00FE0327"/>
    <w:rsid w:val="00FE0FA9"/>
    <w:rsid w:val="00FE2078"/>
    <w:rsid w:val="00FE3C9E"/>
    <w:rsid w:val="00FE4572"/>
    <w:rsid w:val="00FE4946"/>
    <w:rsid w:val="00FF1010"/>
    <w:rsid w:val="00FF34E9"/>
    <w:rsid w:val="00FF4B2B"/>
    <w:rsid w:val="00FF5FD9"/>
    <w:rsid w:val="00FF684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DFD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DFD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3175F-68B9-48B9-807E-3C6FC087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4843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459</cp:revision>
  <cp:lastPrinted>2020-12-17T13:05:00Z</cp:lastPrinted>
  <dcterms:created xsi:type="dcterms:W3CDTF">2019-11-18T13:46:00Z</dcterms:created>
  <dcterms:modified xsi:type="dcterms:W3CDTF">2021-02-09T10:47:00Z</dcterms:modified>
</cp:coreProperties>
</file>