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BB" w:rsidRPr="00151314" w:rsidRDefault="00C252BB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C252BB" w:rsidRDefault="00C252BB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252BB" w:rsidRPr="00531F95" w:rsidRDefault="00EA27A9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4"/>
          <w:u w:val="single"/>
        </w:rPr>
      </w:pPr>
      <w:r>
        <w:rPr>
          <w:rFonts w:ascii="Times New Roman" w:hAnsi="Times New Roman"/>
          <w:b/>
          <w:i/>
          <w:sz w:val="28"/>
          <w:szCs w:val="24"/>
          <w:u w:val="single"/>
        </w:rPr>
        <w:t>Форма з</w:t>
      </w:r>
      <w:r w:rsidR="0093191B" w:rsidRPr="00531F95">
        <w:rPr>
          <w:rFonts w:ascii="Times New Roman" w:hAnsi="Times New Roman"/>
          <w:b/>
          <w:i/>
          <w:sz w:val="28"/>
          <w:szCs w:val="24"/>
          <w:u w:val="single"/>
        </w:rPr>
        <w:t>аявка</w:t>
      </w:r>
      <w:r w:rsidR="00C252BB" w:rsidRPr="00531F95">
        <w:rPr>
          <w:rFonts w:ascii="Times New Roman" w:hAnsi="Times New Roman"/>
          <w:b/>
          <w:i/>
          <w:sz w:val="28"/>
          <w:szCs w:val="24"/>
          <w:u w:val="single"/>
        </w:rPr>
        <w:t xml:space="preserve"> </w:t>
      </w:r>
      <w:r w:rsidR="0093191B" w:rsidRPr="00531F95">
        <w:rPr>
          <w:rFonts w:ascii="Times New Roman" w:hAnsi="Times New Roman"/>
          <w:b/>
          <w:i/>
          <w:sz w:val="28"/>
          <w:szCs w:val="24"/>
          <w:u w:val="single"/>
        </w:rPr>
        <w:t xml:space="preserve">на участие </w:t>
      </w:r>
    </w:p>
    <w:p w:rsidR="00531F95" w:rsidRPr="00531F95" w:rsidRDefault="00531F95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16"/>
          <w:szCs w:val="24"/>
          <w:u w:val="single"/>
        </w:rPr>
      </w:pPr>
    </w:p>
    <w:p w:rsidR="0093191B" w:rsidRPr="00531F95" w:rsidRDefault="0093191B" w:rsidP="00C252B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531F95">
        <w:rPr>
          <w:rFonts w:ascii="Times New Roman" w:hAnsi="Times New Roman"/>
          <w:sz w:val="28"/>
          <w:szCs w:val="24"/>
        </w:rPr>
        <w:t xml:space="preserve">во </w:t>
      </w:r>
      <w:r w:rsidR="003A64F4">
        <w:rPr>
          <w:rFonts w:ascii="Times New Roman" w:hAnsi="Times New Roman"/>
          <w:sz w:val="28"/>
          <w:szCs w:val="24"/>
          <w:lang w:val="en-US"/>
        </w:rPr>
        <w:t>II</w:t>
      </w:r>
      <w:r w:rsidR="003A64F4" w:rsidRPr="003A64F4">
        <w:rPr>
          <w:rFonts w:ascii="Times New Roman" w:hAnsi="Times New Roman"/>
          <w:sz w:val="28"/>
          <w:szCs w:val="24"/>
        </w:rPr>
        <w:t xml:space="preserve"> </w:t>
      </w:r>
      <w:r w:rsidRPr="00531F95">
        <w:rPr>
          <w:rFonts w:ascii="Times New Roman" w:hAnsi="Times New Roman"/>
          <w:sz w:val="28"/>
          <w:szCs w:val="24"/>
        </w:rPr>
        <w:t xml:space="preserve">Всероссийской научно-практической конференции </w:t>
      </w:r>
    </w:p>
    <w:p w:rsidR="003A64F4" w:rsidRPr="00D173A2" w:rsidRDefault="003A64F4" w:rsidP="003A64F4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</w:rPr>
      </w:pPr>
      <w:r w:rsidRPr="00D173A2">
        <w:rPr>
          <w:rFonts w:ascii="Times New Roman" w:hAnsi="Times New Roman"/>
          <w:b/>
          <w:sz w:val="28"/>
          <w:szCs w:val="24"/>
        </w:rPr>
        <w:t xml:space="preserve">«НЕДОБРОСОВЕСТНАЯ КОНКУРЕНЦИЯ. </w:t>
      </w:r>
    </w:p>
    <w:p w:rsidR="0093191B" w:rsidRPr="003A64F4" w:rsidRDefault="003A64F4" w:rsidP="003A64F4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</w:rPr>
      </w:pPr>
      <w:r w:rsidRPr="003A64F4">
        <w:rPr>
          <w:rFonts w:ascii="Times New Roman" w:hAnsi="Times New Roman"/>
          <w:b/>
          <w:sz w:val="28"/>
          <w:szCs w:val="24"/>
        </w:rPr>
        <w:t>ПРОБЛЕМЫ ТЕОРИИ И ПРАВОПРИМЕНИТЕЛЬНОЙ ПРАКТИКИ»</w:t>
      </w:r>
    </w:p>
    <w:p w:rsidR="00721BDC" w:rsidRDefault="00721BDC" w:rsidP="00C252BB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13D9C" w:rsidRPr="00531F95" w:rsidRDefault="003A64F4" w:rsidP="00C252BB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D173A2">
        <w:rPr>
          <w:rFonts w:ascii="Times New Roman" w:hAnsi="Times New Roman"/>
          <w:sz w:val="28"/>
          <w:szCs w:val="24"/>
        </w:rPr>
        <w:t xml:space="preserve">2 октября </w:t>
      </w:r>
      <w:r w:rsidR="00113D9C" w:rsidRPr="00531F95">
        <w:rPr>
          <w:rFonts w:ascii="Times New Roman" w:hAnsi="Times New Roman"/>
          <w:sz w:val="28"/>
          <w:szCs w:val="24"/>
        </w:rPr>
        <w:t>201</w:t>
      </w:r>
      <w:r w:rsidR="003E1906" w:rsidRPr="00531F95">
        <w:rPr>
          <w:rFonts w:ascii="Times New Roman" w:hAnsi="Times New Roman"/>
          <w:sz w:val="28"/>
          <w:szCs w:val="24"/>
        </w:rPr>
        <w:t>5</w:t>
      </w:r>
      <w:r w:rsidR="00113D9C" w:rsidRPr="00531F95">
        <w:rPr>
          <w:rFonts w:ascii="Times New Roman" w:hAnsi="Times New Roman"/>
          <w:sz w:val="28"/>
          <w:szCs w:val="24"/>
        </w:rPr>
        <w:t xml:space="preserve"> года</w:t>
      </w:r>
    </w:p>
    <w:p w:rsidR="0093191B" w:rsidRPr="00545A3D" w:rsidRDefault="0093191B" w:rsidP="0093191B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804"/>
      </w:tblGrid>
      <w:tr w:rsidR="0093191B" w:rsidRPr="00531F95" w:rsidTr="000B1517">
        <w:tc>
          <w:tcPr>
            <w:tcW w:w="3227" w:type="dxa"/>
          </w:tcPr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>Ф.И.О.</w:t>
            </w:r>
          </w:p>
          <w:p w:rsidR="00531F95" w:rsidRPr="00531F95" w:rsidRDefault="00531F95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>Место работы, должность</w:t>
            </w:r>
          </w:p>
          <w:p w:rsidR="00531F95" w:rsidRPr="00531F95" w:rsidRDefault="00531F95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EA27A9" w:rsidP="00EA27A9">
            <w:pPr>
              <w:tabs>
                <w:tab w:val="left" w:pos="272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93191B" w:rsidRPr="00531F95" w:rsidTr="000B1517">
        <w:tc>
          <w:tcPr>
            <w:tcW w:w="3227" w:type="dxa"/>
          </w:tcPr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>Ученая степень, звание</w:t>
            </w:r>
          </w:p>
          <w:p w:rsidR="00531F95" w:rsidRPr="00531F95" w:rsidRDefault="00531F95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1517" w:rsidRPr="00531F95" w:rsidTr="000B1517">
        <w:tc>
          <w:tcPr>
            <w:tcW w:w="3227" w:type="dxa"/>
          </w:tcPr>
          <w:p w:rsidR="000B1517" w:rsidRDefault="000B1517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Форма участия</w:t>
            </w:r>
          </w:p>
          <w:p w:rsidR="000B1517" w:rsidRDefault="0093293C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(очная / заочная)</w:t>
            </w:r>
          </w:p>
          <w:p w:rsidR="0093293C" w:rsidRPr="00531F95" w:rsidRDefault="0093293C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0B1517" w:rsidRPr="00531F95" w:rsidRDefault="000B1517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>Название доклада</w:t>
            </w:r>
          </w:p>
          <w:p w:rsidR="00531F95" w:rsidRPr="00531F95" w:rsidRDefault="00531F95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93293C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 xml:space="preserve">Адрес, </w:t>
            </w:r>
          </w:p>
          <w:p w:rsidR="0093191B" w:rsidRDefault="0093293C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контактный </w:t>
            </w:r>
            <w:r w:rsidR="0093191B" w:rsidRPr="00531F95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  <w:p w:rsidR="000B1517" w:rsidRPr="00531F95" w:rsidRDefault="000B1517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  <w:p w:rsidR="000B1517" w:rsidRPr="000B1517" w:rsidRDefault="000B1517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>Необходимость бронирования гостиницы</w:t>
            </w:r>
          </w:p>
          <w:p w:rsidR="000B1517" w:rsidRPr="00531F95" w:rsidRDefault="000B1517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D173A2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31F95">
              <w:rPr>
                <w:rFonts w:ascii="Times New Roman" w:hAnsi="Times New Roman"/>
                <w:sz w:val="26"/>
                <w:szCs w:val="26"/>
              </w:rPr>
              <w:t>Предполагаемая</w:t>
            </w:r>
            <w:proofErr w:type="gramEnd"/>
            <w:r w:rsidRPr="00531F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>дата прибытия</w:t>
            </w:r>
          </w:p>
          <w:p w:rsidR="000B1517" w:rsidRPr="00531F95" w:rsidRDefault="000B1517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D173A2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31F95">
              <w:rPr>
                <w:rFonts w:ascii="Times New Roman" w:hAnsi="Times New Roman"/>
                <w:sz w:val="26"/>
                <w:szCs w:val="26"/>
              </w:rPr>
              <w:t>Предполагаемая</w:t>
            </w:r>
            <w:proofErr w:type="gramEnd"/>
            <w:r w:rsidRPr="00531F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3191B" w:rsidRDefault="0093191B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F95">
              <w:rPr>
                <w:rFonts w:ascii="Times New Roman" w:hAnsi="Times New Roman"/>
                <w:sz w:val="26"/>
                <w:szCs w:val="26"/>
              </w:rPr>
              <w:t>дата отъезда</w:t>
            </w:r>
          </w:p>
          <w:p w:rsidR="000B1517" w:rsidRPr="00531F95" w:rsidRDefault="000B1517" w:rsidP="00B420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191B" w:rsidRPr="00531F95" w:rsidTr="000B1517">
        <w:tc>
          <w:tcPr>
            <w:tcW w:w="3227" w:type="dxa"/>
          </w:tcPr>
          <w:p w:rsidR="000B1517" w:rsidRDefault="000B1517" w:rsidP="000B15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Пожелания по тематике </w:t>
            </w:r>
          </w:p>
          <w:p w:rsidR="000B1517" w:rsidRPr="00531F95" w:rsidRDefault="000B1517" w:rsidP="000B15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 формату проведения конференции </w:t>
            </w:r>
          </w:p>
        </w:tc>
        <w:tc>
          <w:tcPr>
            <w:tcW w:w="6804" w:type="dxa"/>
          </w:tcPr>
          <w:p w:rsidR="0093191B" w:rsidRPr="00531F95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191B" w:rsidRPr="0074090C" w:rsidRDefault="0093191B" w:rsidP="009319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66D49" w:rsidRDefault="00466D49"/>
    <w:sectPr w:rsidR="00466D49" w:rsidSect="000E15FE">
      <w:headerReference w:type="default" r:id="rId7"/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55" w:rsidRDefault="005C4255" w:rsidP="00EA27A9">
      <w:pPr>
        <w:spacing w:after="0" w:line="240" w:lineRule="auto"/>
      </w:pPr>
      <w:r>
        <w:separator/>
      </w:r>
    </w:p>
  </w:endnote>
  <w:endnote w:type="continuationSeparator" w:id="0">
    <w:p w:rsidR="005C4255" w:rsidRDefault="005C4255" w:rsidP="00EA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55" w:rsidRDefault="005C4255" w:rsidP="00EA27A9">
      <w:pPr>
        <w:spacing w:after="0" w:line="240" w:lineRule="auto"/>
      </w:pPr>
      <w:r>
        <w:separator/>
      </w:r>
    </w:p>
  </w:footnote>
  <w:footnote w:type="continuationSeparator" w:id="0">
    <w:p w:rsidR="005C4255" w:rsidRDefault="005C4255" w:rsidP="00EA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A9" w:rsidRPr="00EA27A9" w:rsidRDefault="00EA27A9" w:rsidP="00EA27A9">
    <w:pPr>
      <w:pStyle w:val="a3"/>
      <w:jc w:val="right"/>
      <w:rPr>
        <w:rFonts w:ascii="Times New Roman" w:hAnsi="Times New Roman"/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1B"/>
    <w:rsid w:val="0000069C"/>
    <w:rsid w:val="000044BC"/>
    <w:rsid w:val="000071DC"/>
    <w:rsid w:val="00022C2F"/>
    <w:rsid w:val="0005266E"/>
    <w:rsid w:val="00067A58"/>
    <w:rsid w:val="00085E38"/>
    <w:rsid w:val="000A570D"/>
    <w:rsid w:val="000B1517"/>
    <w:rsid w:val="000B7BC4"/>
    <w:rsid w:val="00113D9C"/>
    <w:rsid w:val="00151314"/>
    <w:rsid w:val="00166635"/>
    <w:rsid w:val="001878BA"/>
    <w:rsid w:val="001A564A"/>
    <w:rsid w:val="001A762A"/>
    <w:rsid w:val="001C11C3"/>
    <w:rsid w:val="001E70C3"/>
    <w:rsid w:val="001F1F83"/>
    <w:rsid w:val="00203842"/>
    <w:rsid w:val="00211FE3"/>
    <w:rsid w:val="00212761"/>
    <w:rsid w:val="002316CE"/>
    <w:rsid w:val="00267849"/>
    <w:rsid w:val="002815F7"/>
    <w:rsid w:val="002B0D58"/>
    <w:rsid w:val="002C33FB"/>
    <w:rsid w:val="002D6753"/>
    <w:rsid w:val="003112FD"/>
    <w:rsid w:val="00341F48"/>
    <w:rsid w:val="003813E9"/>
    <w:rsid w:val="00382D2C"/>
    <w:rsid w:val="00387A70"/>
    <w:rsid w:val="003A64F4"/>
    <w:rsid w:val="003E1906"/>
    <w:rsid w:val="003E4B5B"/>
    <w:rsid w:val="003E4BCA"/>
    <w:rsid w:val="00433990"/>
    <w:rsid w:val="0044614E"/>
    <w:rsid w:val="00466D49"/>
    <w:rsid w:val="00471118"/>
    <w:rsid w:val="00473C26"/>
    <w:rsid w:val="00484DCF"/>
    <w:rsid w:val="004866C7"/>
    <w:rsid w:val="00497347"/>
    <w:rsid w:val="005076D9"/>
    <w:rsid w:val="00531F95"/>
    <w:rsid w:val="00561D26"/>
    <w:rsid w:val="0059429A"/>
    <w:rsid w:val="005C4255"/>
    <w:rsid w:val="00661632"/>
    <w:rsid w:val="00696291"/>
    <w:rsid w:val="006B196B"/>
    <w:rsid w:val="006C43EE"/>
    <w:rsid w:val="006F1691"/>
    <w:rsid w:val="0070107F"/>
    <w:rsid w:val="00721BDC"/>
    <w:rsid w:val="00745D80"/>
    <w:rsid w:val="007E26C6"/>
    <w:rsid w:val="00807C33"/>
    <w:rsid w:val="008752AB"/>
    <w:rsid w:val="00895E31"/>
    <w:rsid w:val="008F782B"/>
    <w:rsid w:val="009128C2"/>
    <w:rsid w:val="0093191B"/>
    <w:rsid w:val="0093293C"/>
    <w:rsid w:val="009538DA"/>
    <w:rsid w:val="009B0A55"/>
    <w:rsid w:val="009B7E01"/>
    <w:rsid w:val="00A56E9C"/>
    <w:rsid w:val="00A57BB8"/>
    <w:rsid w:val="00A62A9A"/>
    <w:rsid w:val="00A82726"/>
    <w:rsid w:val="00AF3435"/>
    <w:rsid w:val="00B278BA"/>
    <w:rsid w:val="00B420EC"/>
    <w:rsid w:val="00B47996"/>
    <w:rsid w:val="00B65D77"/>
    <w:rsid w:val="00B771D2"/>
    <w:rsid w:val="00B80A8E"/>
    <w:rsid w:val="00BC66C0"/>
    <w:rsid w:val="00BD6D1E"/>
    <w:rsid w:val="00C12C38"/>
    <w:rsid w:val="00C252BB"/>
    <w:rsid w:val="00CC5FFB"/>
    <w:rsid w:val="00CD4E2C"/>
    <w:rsid w:val="00D1005D"/>
    <w:rsid w:val="00D173A2"/>
    <w:rsid w:val="00D22633"/>
    <w:rsid w:val="00D66D3D"/>
    <w:rsid w:val="00DB57A2"/>
    <w:rsid w:val="00DC218F"/>
    <w:rsid w:val="00DC7032"/>
    <w:rsid w:val="00DC71D8"/>
    <w:rsid w:val="00DD0872"/>
    <w:rsid w:val="00DD53D3"/>
    <w:rsid w:val="00DE14E8"/>
    <w:rsid w:val="00DF58A0"/>
    <w:rsid w:val="00E03A35"/>
    <w:rsid w:val="00E25680"/>
    <w:rsid w:val="00E52E54"/>
    <w:rsid w:val="00EA27A9"/>
    <w:rsid w:val="00EB00C4"/>
    <w:rsid w:val="00ED02F7"/>
    <w:rsid w:val="00ED55BE"/>
    <w:rsid w:val="00EF3D4B"/>
    <w:rsid w:val="00F073F0"/>
    <w:rsid w:val="00F409DA"/>
    <w:rsid w:val="00F84102"/>
    <w:rsid w:val="00FC3787"/>
    <w:rsid w:val="00F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7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A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7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A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Болдырева</cp:lastModifiedBy>
  <cp:revision>2</cp:revision>
  <cp:lastPrinted>2015-04-30T06:00:00Z</cp:lastPrinted>
  <dcterms:created xsi:type="dcterms:W3CDTF">2015-10-09T07:14:00Z</dcterms:created>
  <dcterms:modified xsi:type="dcterms:W3CDTF">2015-10-09T07:14:00Z</dcterms:modified>
</cp:coreProperties>
</file>