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C9" w:rsidRPr="004E53AF" w:rsidRDefault="00BA32C9" w:rsidP="00BA32C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53AF">
        <w:rPr>
          <w:rFonts w:ascii="Times New Roman" w:hAnsi="Times New Roman" w:cs="Times New Roman"/>
          <w:sz w:val="16"/>
          <w:szCs w:val="16"/>
        </w:rPr>
        <w:t>Проект</w:t>
      </w:r>
      <w:r w:rsidR="004675A8">
        <w:rPr>
          <w:rFonts w:ascii="Times New Roman" w:hAnsi="Times New Roman" w:cs="Times New Roman"/>
          <w:sz w:val="16"/>
          <w:szCs w:val="16"/>
        </w:rPr>
        <w:t xml:space="preserve"> на 16</w:t>
      </w:r>
      <w:bookmarkStart w:id="0" w:name="_GoBack"/>
      <w:bookmarkEnd w:id="0"/>
      <w:r w:rsidR="008E620E" w:rsidRPr="004E53AF">
        <w:rPr>
          <w:rFonts w:ascii="Times New Roman" w:hAnsi="Times New Roman" w:cs="Times New Roman"/>
          <w:sz w:val="16"/>
          <w:szCs w:val="16"/>
        </w:rPr>
        <w:t>.02.2023</w:t>
      </w:r>
    </w:p>
    <w:p w:rsidR="00A46E2C" w:rsidRPr="002454BE" w:rsidRDefault="00A46E2C" w:rsidP="00A46E2C">
      <w:pPr>
        <w:spacing w:after="0" w:line="240" w:lineRule="auto"/>
        <w:rPr>
          <w:rFonts w:ascii="Times New Roman" w:hAnsi="Times New Roman" w:cs="Times New Roman"/>
          <w:b/>
        </w:rPr>
      </w:pPr>
    </w:p>
    <w:p w:rsidR="00124C50" w:rsidRPr="002454BE" w:rsidRDefault="00124C50" w:rsidP="00A46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4BE">
        <w:rPr>
          <w:rFonts w:ascii="Times New Roman" w:hAnsi="Times New Roman" w:cs="Times New Roman"/>
          <w:b/>
        </w:rPr>
        <w:t>ПОВЕСТКА</w:t>
      </w:r>
    </w:p>
    <w:p w:rsidR="00291D54" w:rsidRPr="002454BE" w:rsidRDefault="00D32207" w:rsidP="00124C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54BE">
        <w:rPr>
          <w:rFonts w:ascii="Times New Roman" w:hAnsi="Times New Roman" w:cs="Times New Roman"/>
        </w:rPr>
        <w:t xml:space="preserve">совместного заседания Оперативного штаба по обеспечению </w:t>
      </w:r>
    </w:p>
    <w:p w:rsidR="00291D54" w:rsidRPr="002454BE" w:rsidRDefault="00D32207" w:rsidP="00124C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54BE">
        <w:rPr>
          <w:rFonts w:ascii="Times New Roman" w:hAnsi="Times New Roman" w:cs="Times New Roman"/>
        </w:rPr>
        <w:t xml:space="preserve">социально-экономической стабильности в Республике Татарстан </w:t>
      </w:r>
    </w:p>
    <w:p w:rsidR="00186808" w:rsidRPr="002454BE" w:rsidRDefault="00D32207" w:rsidP="00124C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54BE">
        <w:rPr>
          <w:rFonts w:ascii="Times New Roman" w:hAnsi="Times New Roman" w:cs="Times New Roman"/>
        </w:rPr>
        <w:t xml:space="preserve">и коллегии Министерства экономики Республики Татарстан </w:t>
      </w:r>
      <w:r w:rsidR="00BE0160" w:rsidRPr="002454BE">
        <w:rPr>
          <w:rFonts w:ascii="Times New Roman" w:hAnsi="Times New Roman" w:cs="Times New Roman"/>
        </w:rPr>
        <w:t xml:space="preserve">по вопросу </w:t>
      </w:r>
    </w:p>
    <w:p w:rsidR="00291D54" w:rsidRPr="002454BE" w:rsidRDefault="00186808" w:rsidP="00124C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54BE">
        <w:rPr>
          <w:rFonts w:ascii="Times New Roman" w:hAnsi="Times New Roman" w:cs="Times New Roman"/>
        </w:rPr>
        <w:t xml:space="preserve">«Обеспечение социально-экономической стабильности и развития экономики </w:t>
      </w:r>
    </w:p>
    <w:p w:rsidR="00124C50" w:rsidRPr="002454BE" w:rsidRDefault="00186808" w:rsidP="00124C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54BE">
        <w:rPr>
          <w:rFonts w:ascii="Times New Roman" w:hAnsi="Times New Roman" w:cs="Times New Roman"/>
        </w:rPr>
        <w:t xml:space="preserve">Республики Татарстан в 2023 году» </w:t>
      </w:r>
    </w:p>
    <w:p w:rsidR="00127074" w:rsidRPr="002454BE" w:rsidRDefault="00127074" w:rsidP="00124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074" w:rsidRPr="002454BE" w:rsidRDefault="00127074" w:rsidP="001270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54BE">
        <w:rPr>
          <w:rFonts w:ascii="Times New Roman" w:hAnsi="Times New Roman" w:cs="Times New Roman"/>
        </w:rPr>
        <w:t xml:space="preserve">Татарстан Республикасында социаль -икътисадый тотрыклылыкны тәэмин итү буенча оператив штаб һәм Татарстан Республикасы  Икътисад министрлыгының «2023 елда Татарстан Республикасының социаль -икътисадый тотрыклылыгын һәм икътисадый үсешен тәэмин итү» мәсьәләсе буенча уртак утырышының </w:t>
      </w:r>
    </w:p>
    <w:p w:rsidR="00127074" w:rsidRPr="002454BE" w:rsidRDefault="00127074" w:rsidP="001270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4BE">
        <w:rPr>
          <w:rFonts w:ascii="Times New Roman" w:hAnsi="Times New Roman" w:cs="Times New Roman"/>
          <w:b/>
        </w:rPr>
        <w:t>КӨН ТӘРТИБЕ</w:t>
      </w:r>
    </w:p>
    <w:p w:rsidR="005D1421" w:rsidRPr="00051EAA" w:rsidRDefault="005D1421" w:rsidP="00CB7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6222"/>
      </w:tblGrid>
      <w:tr w:rsidR="00D9741C" w:rsidRPr="00B63F7D" w:rsidTr="004359DA">
        <w:trPr>
          <w:trHeight w:val="878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DF4821" w:rsidRPr="00BC396B" w:rsidRDefault="00883004" w:rsidP="00DF48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396B">
              <w:rPr>
                <w:rFonts w:ascii="Times New Roman" w:hAnsi="Times New Roman" w:cs="Times New Roman"/>
                <w:i/>
              </w:rPr>
              <w:t>17</w:t>
            </w:r>
            <w:r w:rsidR="009E48CC" w:rsidRPr="00BC396B">
              <w:rPr>
                <w:rFonts w:ascii="Times New Roman" w:hAnsi="Times New Roman" w:cs="Times New Roman"/>
                <w:i/>
              </w:rPr>
              <w:t xml:space="preserve"> февраля 2023</w:t>
            </w:r>
            <w:r w:rsidR="00D9741C" w:rsidRPr="00BC396B">
              <w:rPr>
                <w:rFonts w:ascii="Times New Roman" w:hAnsi="Times New Roman" w:cs="Times New Roman"/>
                <w:i/>
              </w:rPr>
              <w:t xml:space="preserve"> года</w:t>
            </w:r>
            <w:r w:rsidR="004359DA" w:rsidRPr="00BC396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9741C" w:rsidRPr="00BC396B" w:rsidRDefault="00A53808" w:rsidP="00DF48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396B">
              <w:rPr>
                <w:rFonts w:ascii="Times New Roman" w:hAnsi="Times New Roman" w:cs="Times New Roman"/>
                <w:i/>
              </w:rPr>
              <w:t>10.00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10F" w:rsidRPr="00BC396B" w:rsidRDefault="009072F0" w:rsidP="0071710F">
            <w:pPr>
              <w:spacing w:after="0" w:line="240" w:lineRule="auto"/>
              <w:ind w:left="2024" w:hanging="1985"/>
              <w:jc w:val="right"/>
              <w:rPr>
                <w:rFonts w:ascii="Times New Roman" w:hAnsi="Times New Roman" w:cs="Times New Roman"/>
                <w:i/>
              </w:rPr>
            </w:pPr>
            <w:r w:rsidRPr="00BC396B">
              <w:rPr>
                <w:rFonts w:ascii="Times New Roman" w:hAnsi="Times New Roman" w:cs="Times New Roman"/>
                <w:i/>
              </w:rPr>
              <w:t>Поволжская государственная академия физической культуры,</w:t>
            </w:r>
            <w:r w:rsidR="00524BBA" w:rsidRPr="00BC396B">
              <w:rPr>
                <w:rFonts w:ascii="Times New Roman" w:hAnsi="Times New Roman" w:cs="Times New Roman"/>
                <w:i/>
              </w:rPr>
              <w:t xml:space="preserve"> </w:t>
            </w:r>
            <w:r w:rsidRPr="00BC396B">
              <w:rPr>
                <w:rFonts w:ascii="Times New Roman" w:hAnsi="Times New Roman" w:cs="Times New Roman"/>
                <w:i/>
              </w:rPr>
              <w:t>спорта и туризма</w:t>
            </w:r>
            <w:r w:rsidR="00BA32C9" w:rsidRPr="00BC396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42B09" w:rsidRPr="00BC396B" w:rsidRDefault="00B42B09" w:rsidP="0071710F">
            <w:pPr>
              <w:spacing w:after="0" w:line="240" w:lineRule="auto"/>
              <w:ind w:left="2024" w:hanging="1985"/>
              <w:jc w:val="right"/>
              <w:rPr>
                <w:rFonts w:ascii="Times New Roman" w:hAnsi="Times New Roman" w:cs="Times New Roman"/>
                <w:i/>
              </w:rPr>
            </w:pPr>
          </w:p>
          <w:p w:rsidR="00D9741C" w:rsidRPr="00BC396B" w:rsidRDefault="00D9741C" w:rsidP="00B42B09">
            <w:pPr>
              <w:spacing w:after="0" w:line="240" w:lineRule="auto"/>
              <w:ind w:left="2024" w:hanging="1985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094"/>
      </w:tblGrid>
      <w:tr w:rsidR="00100035" w:rsidRPr="00B63F7D" w:rsidTr="003E23AE">
        <w:tc>
          <w:tcPr>
            <w:tcW w:w="10195" w:type="dxa"/>
            <w:gridSpan w:val="2"/>
          </w:tcPr>
          <w:p w:rsidR="00B42B09" w:rsidRPr="000247D7" w:rsidRDefault="00B42B09" w:rsidP="000247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34B4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 </w:t>
            </w:r>
            <w:r w:rsidRPr="000334B4">
              <w:rPr>
                <w:rFonts w:ascii="Times New Roman" w:hAnsi="Times New Roman"/>
                <w:sz w:val="26"/>
                <w:szCs w:val="26"/>
              </w:rPr>
              <w:t>ХЕРСОНЦЕВА Алексея Игоревича</w:t>
            </w:r>
            <w:r w:rsidRPr="000247D7">
              <w:rPr>
                <w:rFonts w:ascii="Times New Roman" w:hAnsi="Times New Roman"/>
                <w:sz w:val="26"/>
                <w:szCs w:val="26"/>
              </w:rPr>
              <w:t xml:space="preserve"> - статс-секретаря</w:t>
            </w:r>
            <w:r w:rsidR="000247D7" w:rsidRPr="000247D7">
              <w:rPr>
                <w:rFonts w:ascii="Times New Roman" w:hAnsi="Times New Roman"/>
                <w:sz w:val="26"/>
                <w:szCs w:val="26"/>
              </w:rPr>
              <w:t xml:space="preserve"> – заместителя</w:t>
            </w:r>
            <w:r w:rsidRPr="000247D7">
              <w:rPr>
                <w:rFonts w:ascii="Times New Roman" w:hAnsi="Times New Roman"/>
                <w:sz w:val="26"/>
                <w:szCs w:val="26"/>
              </w:rPr>
              <w:t xml:space="preserve"> Министра экономического развития Российской Федерации </w:t>
            </w:r>
            <w:r w:rsidRPr="000247D7">
              <w:rPr>
                <w:rFonts w:ascii="Times New Roman" w:hAnsi="Times New Roman"/>
                <w:i/>
                <w:sz w:val="26"/>
                <w:szCs w:val="26"/>
              </w:rPr>
              <w:t>(по видеоконференцсвязи)</w:t>
            </w:r>
          </w:p>
          <w:p w:rsidR="00B42B09" w:rsidRDefault="00B42B09" w:rsidP="00100035">
            <w:pPr>
              <w:tabs>
                <w:tab w:val="left" w:pos="284"/>
                <w:tab w:val="left" w:pos="709"/>
              </w:tabs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00035" w:rsidRPr="00B63F7D" w:rsidRDefault="00100035" w:rsidP="00100035">
            <w:pPr>
              <w:tabs>
                <w:tab w:val="left" w:pos="284"/>
                <w:tab w:val="left" w:pos="709"/>
              </w:tabs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3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Основной доклад:</w:t>
            </w:r>
          </w:p>
          <w:p w:rsidR="00100035" w:rsidRPr="00B63F7D" w:rsidRDefault="00100035" w:rsidP="001000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0035" w:rsidRPr="00B63F7D" w:rsidTr="003E23AE">
        <w:tc>
          <w:tcPr>
            <w:tcW w:w="10195" w:type="dxa"/>
            <w:gridSpan w:val="2"/>
          </w:tcPr>
          <w:p w:rsidR="00100035" w:rsidRPr="00B63F7D" w:rsidRDefault="00100035" w:rsidP="001000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2C161E" w:rsidRPr="00B63F7D">
              <w:rPr>
                <w:sz w:val="26"/>
                <w:szCs w:val="26"/>
              </w:rPr>
              <w:t xml:space="preserve"> </w:t>
            </w:r>
            <w:r w:rsidR="00D35513"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C161E"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Обеспечение </w:t>
            </w:r>
            <w:r w:rsidR="00D35513"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социально-экономической стабильности и развития экономики Республики Татарстан</w:t>
            </w:r>
            <w:r w:rsidR="00814325"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2023 году</w:t>
            </w:r>
            <w:r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100035" w:rsidRPr="00524BBA" w:rsidRDefault="00100035" w:rsidP="001000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00035" w:rsidRPr="00B63F7D" w:rsidTr="003E23AE">
        <w:tc>
          <w:tcPr>
            <w:tcW w:w="5101" w:type="dxa"/>
          </w:tcPr>
          <w:p w:rsidR="00100035" w:rsidRPr="00B63F7D" w:rsidRDefault="00100035" w:rsidP="0010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F7D">
              <w:rPr>
                <w:rFonts w:ascii="Times New Roman" w:hAnsi="Times New Roman" w:cs="Times New Roman"/>
                <w:sz w:val="26"/>
                <w:szCs w:val="26"/>
              </w:rPr>
              <w:t>ШАГИАХМЕТОВ</w:t>
            </w:r>
          </w:p>
          <w:p w:rsidR="00100035" w:rsidRPr="00B63F7D" w:rsidRDefault="00100035" w:rsidP="0010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F7D">
              <w:rPr>
                <w:rFonts w:ascii="Times New Roman" w:hAnsi="Times New Roman" w:cs="Times New Roman"/>
                <w:sz w:val="26"/>
                <w:szCs w:val="26"/>
              </w:rPr>
              <w:t>Мидхат Рафкатович</w:t>
            </w:r>
          </w:p>
        </w:tc>
        <w:tc>
          <w:tcPr>
            <w:tcW w:w="5094" w:type="dxa"/>
          </w:tcPr>
          <w:p w:rsidR="00100035" w:rsidRPr="00B63F7D" w:rsidRDefault="00100035" w:rsidP="00524B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F7D">
              <w:rPr>
                <w:rFonts w:ascii="Times New Roman" w:hAnsi="Times New Roman" w:cs="Times New Roman"/>
                <w:sz w:val="26"/>
                <w:szCs w:val="26"/>
              </w:rPr>
              <w:t>заместитель Премьер-министра Республики Татарстан – министр экономики Республики Татарстан</w:t>
            </w:r>
          </w:p>
        </w:tc>
      </w:tr>
      <w:tr w:rsidR="00100035" w:rsidRPr="00B63F7D" w:rsidTr="003E23AE">
        <w:tc>
          <w:tcPr>
            <w:tcW w:w="10195" w:type="dxa"/>
            <w:gridSpan w:val="2"/>
          </w:tcPr>
          <w:p w:rsidR="00100035" w:rsidRDefault="002C161E" w:rsidP="007C67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F7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="00100035"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>. Выступления:</w:t>
            </w:r>
          </w:p>
          <w:p w:rsidR="007C672D" w:rsidRPr="007C672D" w:rsidRDefault="007C672D" w:rsidP="007C67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70C7F" w:rsidRPr="00B63F7D" w:rsidTr="003E23AE">
        <w:tc>
          <w:tcPr>
            <w:tcW w:w="10195" w:type="dxa"/>
            <w:gridSpan w:val="2"/>
          </w:tcPr>
          <w:p w:rsidR="003E23AE" w:rsidRPr="00B63F7D" w:rsidRDefault="003E23AE" w:rsidP="007D0F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C161E"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EC41D8"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>О задачах на 2023 год по</w:t>
            </w:r>
            <w:r w:rsidR="007D0F80"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C41D8"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обеспечению </w:t>
            </w:r>
            <w:r w:rsidR="007D0F80"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>стаби</w:t>
            </w:r>
            <w:r w:rsidR="00B24FC1"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>льности и устойчивости, развитию</w:t>
            </w:r>
            <w:r w:rsidR="007D0F80"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экономики предприятия, </w:t>
            </w:r>
            <w:r w:rsidR="00B24FC1"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="007D0F80"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реализации инвестиционных проектов</w:t>
            </w:r>
            <w:r w:rsidR="002C161E"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3E23AE" w:rsidRPr="00B63F7D" w:rsidTr="00524BBA">
        <w:trPr>
          <w:trHeight w:val="964"/>
        </w:trPr>
        <w:tc>
          <w:tcPr>
            <w:tcW w:w="5101" w:type="dxa"/>
          </w:tcPr>
          <w:p w:rsidR="009E48CC" w:rsidRPr="00524BBA" w:rsidRDefault="009E48CC" w:rsidP="003E23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50873" w:rsidRPr="00B63F7D" w:rsidRDefault="00B50873" w:rsidP="003E23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F7D">
              <w:rPr>
                <w:rFonts w:ascii="Times New Roman" w:hAnsi="Times New Roman" w:cs="Times New Roman"/>
                <w:sz w:val="26"/>
                <w:szCs w:val="26"/>
              </w:rPr>
              <w:t xml:space="preserve">САФИН </w:t>
            </w:r>
          </w:p>
          <w:p w:rsidR="003E23AE" w:rsidRPr="00B63F7D" w:rsidRDefault="00B50873" w:rsidP="003E23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F7D">
              <w:rPr>
                <w:rFonts w:ascii="Times New Roman" w:hAnsi="Times New Roman" w:cs="Times New Roman"/>
                <w:sz w:val="26"/>
                <w:szCs w:val="26"/>
              </w:rPr>
              <w:t>Айрат Фоатович</w:t>
            </w:r>
          </w:p>
        </w:tc>
        <w:tc>
          <w:tcPr>
            <w:tcW w:w="5094" w:type="dxa"/>
          </w:tcPr>
          <w:p w:rsidR="009E48CC" w:rsidRPr="00524BBA" w:rsidRDefault="009E48CC" w:rsidP="002C16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C161E" w:rsidRPr="00B63F7D" w:rsidRDefault="00B50873" w:rsidP="00524B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F7D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  <w:r w:rsidR="002C161E" w:rsidRPr="00B63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3F7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  <w:r w:rsidR="00C64AEF" w:rsidRPr="00B63F7D">
              <w:rPr>
                <w:rFonts w:ascii="Times New Roman" w:hAnsi="Times New Roman" w:cs="Times New Roman"/>
                <w:sz w:val="26"/>
                <w:szCs w:val="26"/>
              </w:rPr>
              <w:t>ПАО «Казаньоргсинтез»</w:t>
            </w:r>
          </w:p>
        </w:tc>
      </w:tr>
      <w:tr w:rsidR="002C161E" w:rsidRPr="00B63F7D" w:rsidTr="003E23AE">
        <w:tc>
          <w:tcPr>
            <w:tcW w:w="10195" w:type="dxa"/>
            <w:gridSpan w:val="2"/>
          </w:tcPr>
          <w:p w:rsidR="002C161E" w:rsidRPr="00B63F7D" w:rsidRDefault="000C2595" w:rsidP="009E48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C161E" w:rsidRPr="00B63F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90E63" w:rsidRPr="00B63F7D">
              <w:rPr>
                <w:sz w:val="26"/>
                <w:szCs w:val="26"/>
              </w:rPr>
              <w:t xml:space="preserve"> </w:t>
            </w:r>
            <w:r w:rsidR="00E90E63"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>О развитии производственной сферы малого и среднего предпринимательства.</w:t>
            </w:r>
          </w:p>
          <w:p w:rsidR="00E90E63" w:rsidRPr="00B63F7D" w:rsidRDefault="00E90E63" w:rsidP="009E48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C161E" w:rsidRPr="00B63F7D" w:rsidTr="003E23AE">
        <w:tc>
          <w:tcPr>
            <w:tcW w:w="5101" w:type="dxa"/>
          </w:tcPr>
          <w:p w:rsidR="002C161E" w:rsidRPr="00B63F7D" w:rsidRDefault="00B50873" w:rsidP="002C16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F7D">
              <w:rPr>
                <w:rFonts w:ascii="Times New Roman" w:hAnsi="Times New Roman" w:cs="Times New Roman"/>
                <w:sz w:val="26"/>
                <w:szCs w:val="26"/>
              </w:rPr>
              <w:t>СОЛОВЬЕВ</w:t>
            </w:r>
          </w:p>
          <w:p w:rsidR="00B50873" w:rsidRPr="00B63F7D" w:rsidRDefault="00B50873" w:rsidP="002C161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F7D">
              <w:rPr>
                <w:rFonts w:ascii="Times New Roman" w:hAnsi="Times New Roman" w:cs="Times New Roman"/>
                <w:sz w:val="26"/>
                <w:szCs w:val="26"/>
              </w:rPr>
              <w:t>Антон Геннадьевич</w:t>
            </w:r>
          </w:p>
        </w:tc>
        <w:tc>
          <w:tcPr>
            <w:tcW w:w="5094" w:type="dxa"/>
          </w:tcPr>
          <w:p w:rsidR="002C161E" w:rsidRPr="00B63F7D" w:rsidRDefault="00B50873" w:rsidP="007C6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F7D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  <w:r w:rsidR="009E48CC" w:rsidRPr="00B63F7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Pr="00B63F7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ООО «Алексеевский кабельный з</w:t>
            </w:r>
            <w:r w:rsidR="009E48CC" w:rsidRPr="00B63F7D">
              <w:rPr>
                <w:rFonts w:ascii="Times New Roman" w:hAnsi="Times New Roman" w:cs="Times New Roman"/>
                <w:sz w:val="26"/>
                <w:szCs w:val="26"/>
              </w:rPr>
              <w:t>авод»</w:t>
            </w:r>
          </w:p>
        </w:tc>
      </w:tr>
      <w:tr w:rsidR="002C161E" w:rsidRPr="00B63F7D" w:rsidTr="003E23AE">
        <w:trPr>
          <w:trHeight w:val="80"/>
        </w:trPr>
        <w:tc>
          <w:tcPr>
            <w:tcW w:w="10195" w:type="dxa"/>
            <w:gridSpan w:val="2"/>
          </w:tcPr>
          <w:p w:rsidR="000F5EFD" w:rsidRDefault="000F5EFD" w:rsidP="002C16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F5EFD" w:rsidRDefault="000F5EFD" w:rsidP="002C16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F5EFD" w:rsidRPr="000F5EFD" w:rsidRDefault="000F5EFD" w:rsidP="002C16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C161E" w:rsidRPr="00B63F7D" w:rsidRDefault="009E48CC" w:rsidP="002C16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F7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="002C161E"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>Выступления федеральных гостей</w:t>
            </w:r>
            <w:r w:rsidR="00C33EE1"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2E718A" w:rsidRPr="00B63F7D" w:rsidRDefault="002E718A" w:rsidP="002E71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4E82" w:rsidRPr="00AB64B9" w:rsidRDefault="00194E82" w:rsidP="00194E8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КОЛОМИЙЦЕВ</w:t>
            </w:r>
            <w:r w:rsidRPr="00DA3F87">
              <w:rPr>
                <w:rFonts w:ascii="Times New Roman" w:hAnsi="Times New Roman"/>
                <w:sz w:val="26"/>
                <w:szCs w:val="26"/>
              </w:rPr>
              <w:t xml:space="preserve"> Кирилл Александрович</w:t>
            </w:r>
            <w:r w:rsidR="00510E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10E04">
              <w:rPr>
                <w:rFonts w:ascii="Times New Roman" w:hAnsi="Times New Roman"/>
                <w:sz w:val="26"/>
                <w:szCs w:val="26"/>
              </w:rPr>
              <w:t>З</w:t>
            </w:r>
            <w:r w:rsidRPr="00DA3F87">
              <w:rPr>
                <w:rFonts w:ascii="Times New Roman" w:hAnsi="Times New Roman"/>
                <w:sz w:val="26"/>
                <w:szCs w:val="26"/>
              </w:rPr>
              <w:t xml:space="preserve">аместитель генерального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директора АО «Корпорация «МСП» </w:t>
            </w:r>
            <w:r w:rsidRPr="00FD449A">
              <w:rPr>
                <w:rFonts w:ascii="Times New Roman" w:hAnsi="Times New Roman"/>
                <w:i/>
                <w:sz w:val="26"/>
                <w:szCs w:val="26"/>
              </w:rPr>
              <w:t>(по видеоконференцсвязи)</w:t>
            </w:r>
          </w:p>
          <w:p w:rsidR="00AB64B9" w:rsidRPr="00AB64B9" w:rsidRDefault="00510E04" w:rsidP="00AB64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СОЛОНОВИЧ Андрей Васильевич - </w:t>
            </w:r>
            <w:r w:rsidR="00AB64B9" w:rsidRPr="00B63F7D">
              <w:rPr>
                <w:rFonts w:ascii="Times New Roman" w:hAnsi="Times New Roman"/>
                <w:sz w:val="26"/>
                <w:szCs w:val="26"/>
              </w:rPr>
              <w:t>Заместитель руководителя Федеральной службы по интеллектуальной собственности</w:t>
            </w:r>
          </w:p>
          <w:p w:rsidR="009D56FB" w:rsidRPr="002454BE" w:rsidRDefault="002605B0" w:rsidP="002605B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05B0">
              <w:rPr>
                <w:rFonts w:ascii="Times New Roman" w:hAnsi="Times New Roman"/>
                <w:sz w:val="26"/>
                <w:szCs w:val="26"/>
              </w:rPr>
              <w:t>ЖИЖИН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05B0">
              <w:rPr>
                <w:rFonts w:ascii="Times New Roman" w:hAnsi="Times New Roman"/>
                <w:sz w:val="26"/>
                <w:szCs w:val="26"/>
              </w:rPr>
              <w:t>Андрей Степанович</w:t>
            </w:r>
            <w:r w:rsidRPr="002605B0">
              <w:rPr>
                <w:rFonts w:ascii="Times New Roman" w:hAnsi="Times New Roman"/>
                <w:sz w:val="26"/>
                <w:szCs w:val="26"/>
              </w:rPr>
              <w:tab/>
            </w:r>
            <w:r w:rsidR="00510E04" w:rsidRPr="00510E0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605B0">
              <w:rPr>
                <w:rFonts w:ascii="Times New Roman" w:hAnsi="Times New Roman"/>
                <w:sz w:val="26"/>
                <w:szCs w:val="26"/>
              </w:rPr>
              <w:t>Заместитель генерального директора Фонда содействия развитию малых форм предприятий в научно-технической сфере</w:t>
            </w:r>
            <w:r w:rsidRPr="002605B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2454BE" w:rsidRPr="002454BE" w:rsidRDefault="002454BE" w:rsidP="002454B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4BE">
              <w:rPr>
                <w:rFonts w:ascii="Times New Roman" w:hAnsi="Times New Roman"/>
                <w:sz w:val="26"/>
                <w:szCs w:val="26"/>
              </w:rPr>
              <w:t>ТОПИЛИН Максим Анатольевич</w:t>
            </w:r>
            <w:r w:rsidR="00510E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54BE">
              <w:rPr>
                <w:rFonts w:ascii="Times New Roman" w:hAnsi="Times New Roman"/>
                <w:sz w:val="26"/>
                <w:szCs w:val="26"/>
              </w:rPr>
              <w:t>- Депутат Государственной Думы Федерального собрания Российской Федерации, председатель Комитета Государственной Думы Федерального собрания РФ по экономической политике</w:t>
            </w:r>
          </w:p>
          <w:p w:rsidR="000F5EFD" w:rsidRPr="000247D7" w:rsidRDefault="000F5EFD" w:rsidP="000247D7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F5EFD" w:rsidRPr="007A5653" w:rsidRDefault="000F5EFD" w:rsidP="007A5653">
            <w:pPr>
              <w:pStyle w:val="a3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C161E" w:rsidRPr="00B63F7D" w:rsidTr="003E23AE">
        <w:tc>
          <w:tcPr>
            <w:tcW w:w="10195" w:type="dxa"/>
            <w:gridSpan w:val="2"/>
          </w:tcPr>
          <w:p w:rsidR="000F5EFD" w:rsidRDefault="002C161E" w:rsidP="000247D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Заключительное слово </w:t>
            </w:r>
            <w:r w:rsidR="001C342E"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Раиса </w:t>
            </w:r>
            <w:r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Татарстан Р.Н.Минниханова.</w:t>
            </w:r>
          </w:p>
          <w:p w:rsidR="002C161E" w:rsidRPr="00B63F7D" w:rsidRDefault="002C161E" w:rsidP="002C161E">
            <w:pPr>
              <w:pStyle w:val="ConsPlusCell"/>
              <w:tabs>
                <w:tab w:val="left" w:pos="284"/>
              </w:tabs>
              <w:ind w:right="1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F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Вручение наград.  </w:t>
            </w:r>
          </w:p>
        </w:tc>
      </w:tr>
    </w:tbl>
    <w:p w:rsidR="00DB45E1" w:rsidRPr="001966FA" w:rsidRDefault="00DB45E1" w:rsidP="00B63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45E1" w:rsidRPr="001966FA" w:rsidSect="00524BBA">
      <w:headerReference w:type="default" r:id="rId7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AD" w:rsidRDefault="000918AD" w:rsidP="00120C9B">
      <w:pPr>
        <w:spacing w:after="0" w:line="240" w:lineRule="auto"/>
      </w:pPr>
      <w:r>
        <w:separator/>
      </w:r>
    </w:p>
  </w:endnote>
  <w:endnote w:type="continuationSeparator" w:id="0">
    <w:p w:rsidR="000918AD" w:rsidRDefault="000918AD" w:rsidP="0012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AD" w:rsidRDefault="000918AD" w:rsidP="00120C9B">
      <w:pPr>
        <w:spacing w:after="0" w:line="240" w:lineRule="auto"/>
      </w:pPr>
      <w:r>
        <w:separator/>
      </w:r>
    </w:p>
  </w:footnote>
  <w:footnote w:type="continuationSeparator" w:id="0">
    <w:p w:rsidR="000918AD" w:rsidRDefault="000918AD" w:rsidP="0012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028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0C9B" w:rsidRPr="00120C9B" w:rsidRDefault="00120C9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0C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0C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0C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34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0C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0C9B" w:rsidRDefault="00120C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5FC"/>
    <w:multiLevelType w:val="hybridMultilevel"/>
    <w:tmpl w:val="B6847BE0"/>
    <w:lvl w:ilvl="0" w:tplc="EA0A2D3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6531E"/>
    <w:multiLevelType w:val="hybridMultilevel"/>
    <w:tmpl w:val="7FFA2740"/>
    <w:lvl w:ilvl="0" w:tplc="A39648EE">
      <w:start w:val="1"/>
      <w:numFmt w:val="decimal"/>
      <w:lvlText w:val="%1."/>
      <w:lvlJc w:val="left"/>
      <w:pPr>
        <w:ind w:left="7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5" w:hanging="360"/>
      </w:pPr>
    </w:lvl>
    <w:lvl w:ilvl="2" w:tplc="0419001B" w:tentative="1">
      <w:start w:val="1"/>
      <w:numFmt w:val="lowerRoman"/>
      <w:lvlText w:val="%3."/>
      <w:lvlJc w:val="right"/>
      <w:pPr>
        <w:ind w:left="8745" w:hanging="180"/>
      </w:pPr>
    </w:lvl>
    <w:lvl w:ilvl="3" w:tplc="0419000F" w:tentative="1">
      <w:start w:val="1"/>
      <w:numFmt w:val="decimal"/>
      <w:lvlText w:val="%4."/>
      <w:lvlJc w:val="left"/>
      <w:pPr>
        <w:ind w:left="9465" w:hanging="360"/>
      </w:pPr>
    </w:lvl>
    <w:lvl w:ilvl="4" w:tplc="04190019" w:tentative="1">
      <w:start w:val="1"/>
      <w:numFmt w:val="lowerLetter"/>
      <w:lvlText w:val="%5."/>
      <w:lvlJc w:val="left"/>
      <w:pPr>
        <w:ind w:left="10185" w:hanging="360"/>
      </w:pPr>
    </w:lvl>
    <w:lvl w:ilvl="5" w:tplc="0419001B" w:tentative="1">
      <w:start w:val="1"/>
      <w:numFmt w:val="lowerRoman"/>
      <w:lvlText w:val="%6."/>
      <w:lvlJc w:val="right"/>
      <w:pPr>
        <w:ind w:left="10905" w:hanging="180"/>
      </w:pPr>
    </w:lvl>
    <w:lvl w:ilvl="6" w:tplc="0419000F" w:tentative="1">
      <w:start w:val="1"/>
      <w:numFmt w:val="decimal"/>
      <w:lvlText w:val="%7."/>
      <w:lvlJc w:val="left"/>
      <w:pPr>
        <w:ind w:left="11625" w:hanging="360"/>
      </w:pPr>
    </w:lvl>
    <w:lvl w:ilvl="7" w:tplc="04190019" w:tentative="1">
      <w:start w:val="1"/>
      <w:numFmt w:val="lowerLetter"/>
      <w:lvlText w:val="%8."/>
      <w:lvlJc w:val="left"/>
      <w:pPr>
        <w:ind w:left="12345" w:hanging="360"/>
      </w:pPr>
    </w:lvl>
    <w:lvl w:ilvl="8" w:tplc="0419001B" w:tentative="1">
      <w:start w:val="1"/>
      <w:numFmt w:val="lowerRoman"/>
      <w:lvlText w:val="%9."/>
      <w:lvlJc w:val="right"/>
      <w:pPr>
        <w:ind w:left="13065" w:hanging="180"/>
      </w:pPr>
    </w:lvl>
  </w:abstractNum>
  <w:abstractNum w:abstractNumId="2" w15:restartNumberingAfterBreak="0">
    <w:nsid w:val="254324E1"/>
    <w:multiLevelType w:val="hybridMultilevel"/>
    <w:tmpl w:val="AD46E57C"/>
    <w:lvl w:ilvl="0" w:tplc="53765C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26C94"/>
    <w:multiLevelType w:val="hybridMultilevel"/>
    <w:tmpl w:val="91ACEABA"/>
    <w:lvl w:ilvl="0" w:tplc="FDFE8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5238C"/>
    <w:multiLevelType w:val="hybridMultilevel"/>
    <w:tmpl w:val="05FA95CC"/>
    <w:lvl w:ilvl="0" w:tplc="EA0A2D3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373425"/>
    <w:multiLevelType w:val="hybridMultilevel"/>
    <w:tmpl w:val="8F9CDB9C"/>
    <w:lvl w:ilvl="0" w:tplc="85C458F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F6605"/>
    <w:multiLevelType w:val="hybridMultilevel"/>
    <w:tmpl w:val="BDD8926A"/>
    <w:lvl w:ilvl="0" w:tplc="3C6A38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2A"/>
    <w:rsid w:val="00000410"/>
    <w:rsid w:val="00005BAF"/>
    <w:rsid w:val="00006CE6"/>
    <w:rsid w:val="00016EEB"/>
    <w:rsid w:val="000247D7"/>
    <w:rsid w:val="00024811"/>
    <w:rsid w:val="00025D0E"/>
    <w:rsid w:val="00026C82"/>
    <w:rsid w:val="000334B4"/>
    <w:rsid w:val="00035507"/>
    <w:rsid w:val="000368DC"/>
    <w:rsid w:val="000422E9"/>
    <w:rsid w:val="00043480"/>
    <w:rsid w:val="000434A8"/>
    <w:rsid w:val="00045C7B"/>
    <w:rsid w:val="00046758"/>
    <w:rsid w:val="00051EAA"/>
    <w:rsid w:val="00060C49"/>
    <w:rsid w:val="00065DD8"/>
    <w:rsid w:val="0006708C"/>
    <w:rsid w:val="00071595"/>
    <w:rsid w:val="00075ECE"/>
    <w:rsid w:val="00077839"/>
    <w:rsid w:val="00080C1C"/>
    <w:rsid w:val="00085493"/>
    <w:rsid w:val="000918AD"/>
    <w:rsid w:val="0009575C"/>
    <w:rsid w:val="000A1069"/>
    <w:rsid w:val="000A2FCD"/>
    <w:rsid w:val="000B107E"/>
    <w:rsid w:val="000B36BA"/>
    <w:rsid w:val="000C2595"/>
    <w:rsid w:val="000E0F36"/>
    <w:rsid w:val="000F5EFD"/>
    <w:rsid w:val="00100035"/>
    <w:rsid w:val="001029BA"/>
    <w:rsid w:val="00116DFA"/>
    <w:rsid w:val="00120C9B"/>
    <w:rsid w:val="00121F73"/>
    <w:rsid w:val="0012298F"/>
    <w:rsid w:val="00124C50"/>
    <w:rsid w:val="00127074"/>
    <w:rsid w:val="001348AA"/>
    <w:rsid w:val="00137688"/>
    <w:rsid w:val="00142018"/>
    <w:rsid w:val="00145FFC"/>
    <w:rsid w:val="00151F25"/>
    <w:rsid w:val="001537D6"/>
    <w:rsid w:val="00160EC5"/>
    <w:rsid w:val="001705E5"/>
    <w:rsid w:val="00173746"/>
    <w:rsid w:val="0017653A"/>
    <w:rsid w:val="001775FB"/>
    <w:rsid w:val="001853CC"/>
    <w:rsid w:val="00186808"/>
    <w:rsid w:val="00194E82"/>
    <w:rsid w:val="001966FA"/>
    <w:rsid w:val="001A24A8"/>
    <w:rsid w:val="001A3DA8"/>
    <w:rsid w:val="001B40EF"/>
    <w:rsid w:val="001B42EC"/>
    <w:rsid w:val="001B762A"/>
    <w:rsid w:val="001C342E"/>
    <w:rsid w:val="001D03CE"/>
    <w:rsid w:val="001E10DA"/>
    <w:rsid w:val="001F2C92"/>
    <w:rsid w:val="001F368E"/>
    <w:rsid w:val="0020487F"/>
    <w:rsid w:val="002135BE"/>
    <w:rsid w:val="00214EF9"/>
    <w:rsid w:val="002226AA"/>
    <w:rsid w:val="00223C5B"/>
    <w:rsid w:val="00230408"/>
    <w:rsid w:val="002454BE"/>
    <w:rsid w:val="002605B0"/>
    <w:rsid w:val="0026178A"/>
    <w:rsid w:val="00264BF4"/>
    <w:rsid w:val="00272E40"/>
    <w:rsid w:val="0027527E"/>
    <w:rsid w:val="00276189"/>
    <w:rsid w:val="00284C68"/>
    <w:rsid w:val="00291D54"/>
    <w:rsid w:val="0029372D"/>
    <w:rsid w:val="002A0C1E"/>
    <w:rsid w:val="002A5816"/>
    <w:rsid w:val="002B21D6"/>
    <w:rsid w:val="002B60CF"/>
    <w:rsid w:val="002C161E"/>
    <w:rsid w:val="002C561F"/>
    <w:rsid w:val="002C6AA4"/>
    <w:rsid w:val="002D0BB2"/>
    <w:rsid w:val="002D295D"/>
    <w:rsid w:val="002E718A"/>
    <w:rsid w:val="00302194"/>
    <w:rsid w:val="00303A67"/>
    <w:rsid w:val="00304470"/>
    <w:rsid w:val="00311830"/>
    <w:rsid w:val="00311B66"/>
    <w:rsid w:val="003132E2"/>
    <w:rsid w:val="00320984"/>
    <w:rsid w:val="0032709B"/>
    <w:rsid w:val="00327A66"/>
    <w:rsid w:val="003341F2"/>
    <w:rsid w:val="00334438"/>
    <w:rsid w:val="00341D2F"/>
    <w:rsid w:val="00356963"/>
    <w:rsid w:val="00360293"/>
    <w:rsid w:val="0037037A"/>
    <w:rsid w:val="00380CC1"/>
    <w:rsid w:val="00382AE5"/>
    <w:rsid w:val="00386F0D"/>
    <w:rsid w:val="00387705"/>
    <w:rsid w:val="003A02BD"/>
    <w:rsid w:val="003A0957"/>
    <w:rsid w:val="003B3520"/>
    <w:rsid w:val="003B41E8"/>
    <w:rsid w:val="003B650F"/>
    <w:rsid w:val="003D139A"/>
    <w:rsid w:val="003E23AE"/>
    <w:rsid w:val="003E2C69"/>
    <w:rsid w:val="003E4170"/>
    <w:rsid w:val="00400856"/>
    <w:rsid w:val="00404D81"/>
    <w:rsid w:val="00411C33"/>
    <w:rsid w:val="0042159C"/>
    <w:rsid w:val="00431859"/>
    <w:rsid w:val="00434483"/>
    <w:rsid w:val="004359DA"/>
    <w:rsid w:val="00437335"/>
    <w:rsid w:val="00437F63"/>
    <w:rsid w:val="00450904"/>
    <w:rsid w:val="004675A8"/>
    <w:rsid w:val="00476359"/>
    <w:rsid w:val="004804DF"/>
    <w:rsid w:val="004A3D55"/>
    <w:rsid w:val="004C207A"/>
    <w:rsid w:val="004C5CF8"/>
    <w:rsid w:val="004D2BDF"/>
    <w:rsid w:val="004D608B"/>
    <w:rsid w:val="004E2479"/>
    <w:rsid w:val="004E53AF"/>
    <w:rsid w:val="004F5D54"/>
    <w:rsid w:val="00502BBF"/>
    <w:rsid w:val="00510E04"/>
    <w:rsid w:val="005133B6"/>
    <w:rsid w:val="00523E39"/>
    <w:rsid w:val="00524BBA"/>
    <w:rsid w:val="00525230"/>
    <w:rsid w:val="00526869"/>
    <w:rsid w:val="00526E0F"/>
    <w:rsid w:val="00533735"/>
    <w:rsid w:val="00541E2A"/>
    <w:rsid w:val="005422D0"/>
    <w:rsid w:val="00552D81"/>
    <w:rsid w:val="0055667B"/>
    <w:rsid w:val="0055681D"/>
    <w:rsid w:val="00561426"/>
    <w:rsid w:val="00563076"/>
    <w:rsid w:val="00567879"/>
    <w:rsid w:val="00581787"/>
    <w:rsid w:val="005820DF"/>
    <w:rsid w:val="00590E58"/>
    <w:rsid w:val="005B19E4"/>
    <w:rsid w:val="005B424D"/>
    <w:rsid w:val="005C4529"/>
    <w:rsid w:val="005C5307"/>
    <w:rsid w:val="005C7B45"/>
    <w:rsid w:val="005C7D5F"/>
    <w:rsid w:val="005C7D96"/>
    <w:rsid w:val="005D1421"/>
    <w:rsid w:val="005D2A7B"/>
    <w:rsid w:val="005F52AD"/>
    <w:rsid w:val="0060063C"/>
    <w:rsid w:val="00602143"/>
    <w:rsid w:val="0060311E"/>
    <w:rsid w:val="006161A2"/>
    <w:rsid w:val="0062162D"/>
    <w:rsid w:val="00654365"/>
    <w:rsid w:val="00655EED"/>
    <w:rsid w:val="00670C7F"/>
    <w:rsid w:val="0067320F"/>
    <w:rsid w:val="0067435B"/>
    <w:rsid w:val="0069464B"/>
    <w:rsid w:val="006A0A33"/>
    <w:rsid w:val="006A3C4F"/>
    <w:rsid w:val="006A5189"/>
    <w:rsid w:val="006A70BC"/>
    <w:rsid w:val="006A72B3"/>
    <w:rsid w:val="006B5B90"/>
    <w:rsid w:val="006C432E"/>
    <w:rsid w:val="006E6F98"/>
    <w:rsid w:val="006F0F59"/>
    <w:rsid w:val="006F5752"/>
    <w:rsid w:val="0071710F"/>
    <w:rsid w:val="007621D8"/>
    <w:rsid w:val="00762A76"/>
    <w:rsid w:val="00767790"/>
    <w:rsid w:val="00774B3A"/>
    <w:rsid w:val="00775E18"/>
    <w:rsid w:val="00787EF2"/>
    <w:rsid w:val="00792360"/>
    <w:rsid w:val="00792872"/>
    <w:rsid w:val="007930A1"/>
    <w:rsid w:val="007A5653"/>
    <w:rsid w:val="007B30F3"/>
    <w:rsid w:val="007B428B"/>
    <w:rsid w:val="007C437B"/>
    <w:rsid w:val="007C672D"/>
    <w:rsid w:val="007D0F80"/>
    <w:rsid w:val="007D1BF4"/>
    <w:rsid w:val="007E75BB"/>
    <w:rsid w:val="007F0F62"/>
    <w:rsid w:val="0080212F"/>
    <w:rsid w:val="00805221"/>
    <w:rsid w:val="008111CF"/>
    <w:rsid w:val="0081284B"/>
    <w:rsid w:val="00813DE2"/>
    <w:rsid w:val="00814325"/>
    <w:rsid w:val="008221B1"/>
    <w:rsid w:val="00822270"/>
    <w:rsid w:val="00843CA0"/>
    <w:rsid w:val="00844D57"/>
    <w:rsid w:val="00846F42"/>
    <w:rsid w:val="00854490"/>
    <w:rsid w:val="00861CA4"/>
    <w:rsid w:val="0087232C"/>
    <w:rsid w:val="00872BA0"/>
    <w:rsid w:val="0087585E"/>
    <w:rsid w:val="00883004"/>
    <w:rsid w:val="008875E4"/>
    <w:rsid w:val="00892CE2"/>
    <w:rsid w:val="00895F3A"/>
    <w:rsid w:val="008A41D0"/>
    <w:rsid w:val="008B1D23"/>
    <w:rsid w:val="008B608B"/>
    <w:rsid w:val="008C432C"/>
    <w:rsid w:val="008D0686"/>
    <w:rsid w:val="008D373D"/>
    <w:rsid w:val="008D66A3"/>
    <w:rsid w:val="008D7574"/>
    <w:rsid w:val="008E29F3"/>
    <w:rsid w:val="008E620E"/>
    <w:rsid w:val="008E781A"/>
    <w:rsid w:val="008E79C1"/>
    <w:rsid w:val="0090375E"/>
    <w:rsid w:val="00904598"/>
    <w:rsid w:val="00905144"/>
    <w:rsid w:val="009072F0"/>
    <w:rsid w:val="00915DE9"/>
    <w:rsid w:val="00915EF1"/>
    <w:rsid w:val="00923188"/>
    <w:rsid w:val="00923C58"/>
    <w:rsid w:val="00923D27"/>
    <w:rsid w:val="00927514"/>
    <w:rsid w:val="00935EB9"/>
    <w:rsid w:val="0094419E"/>
    <w:rsid w:val="009475C3"/>
    <w:rsid w:val="00970174"/>
    <w:rsid w:val="00971B88"/>
    <w:rsid w:val="00993E1D"/>
    <w:rsid w:val="00994D7B"/>
    <w:rsid w:val="009A14C0"/>
    <w:rsid w:val="009A3388"/>
    <w:rsid w:val="009A4406"/>
    <w:rsid w:val="009A4A49"/>
    <w:rsid w:val="009B1AFE"/>
    <w:rsid w:val="009B2105"/>
    <w:rsid w:val="009B5363"/>
    <w:rsid w:val="009B645D"/>
    <w:rsid w:val="009D56FB"/>
    <w:rsid w:val="009D65DF"/>
    <w:rsid w:val="009D702B"/>
    <w:rsid w:val="009E0A6F"/>
    <w:rsid w:val="009E3976"/>
    <w:rsid w:val="009E3DC5"/>
    <w:rsid w:val="009E48CC"/>
    <w:rsid w:val="00A12A73"/>
    <w:rsid w:val="00A23840"/>
    <w:rsid w:val="00A23EC6"/>
    <w:rsid w:val="00A24BAC"/>
    <w:rsid w:val="00A254FA"/>
    <w:rsid w:val="00A26E34"/>
    <w:rsid w:val="00A36507"/>
    <w:rsid w:val="00A46E2C"/>
    <w:rsid w:val="00A5280F"/>
    <w:rsid w:val="00A53148"/>
    <w:rsid w:val="00A53520"/>
    <w:rsid w:val="00A53808"/>
    <w:rsid w:val="00A54A80"/>
    <w:rsid w:val="00A55C44"/>
    <w:rsid w:val="00A71535"/>
    <w:rsid w:val="00A71704"/>
    <w:rsid w:val="00A732AB"/>
    <w:rsid w:val="00A745BA"/>
    <w:rsid w:val="00AA0E65"/>
    <w:rsid w:val="00AB3E24"/>
    <w:rsid w:val="00AB64B9"/>
    <w:rsid w:val="00AB7477"/>
    <w:rsid w:val="00AC6A20"/>
    <w:rsid w:val="00AD5576"/>
    <w:rsid w:val="00AE5A37"/>
    <w:rsid w:val="00AE68F8"/>
    <w:rsid w:val="00AF48B3"/>
    <w:rsid w:val="00B0185B"/>
    <w:rsid w:val="00B01E6C"/>
    <w:rsid w:val="00B07C40"/>
    <w:rsid w:val="00B1210B"/>
    <w:rsid w:val="00B144DD"/>
    <w:rsid w:val="00B24FC1"/>
    <w:rsid w:val="00B255A4"/>
    <w:rsid w:val="00B2755A"/>
    <w:rsid w:val="00B316BF"/>
    <w:rsid w:val="00B42B09"/>
    <w:rsid w:val="00B470E6"/>
    <w:rsid w:val="00B50873"/>
    <w:rsid w:val="00B510AA"/>
    <w:rsid w:val="00B51515"/>
    <w:rsid w:val="00B51D8A"/>
    <w:rsid w:val="00B57432"/>
    <w:rsid w:val="00B63F7D"/>
    <w:rsid w:val="00B6718F"/>
    <w:rsid w:val="00B776D1"/>
    <w:rsid w:val="00B92C3F"/>
    <w:rsid w:val="00B966EC"/>
    <w:rsid w:val="00B96892"/>
    <w:rsid w:val="00B970AE"/>
    <w:rsid w:val="00BA0B35"/>
    <w:rsid w:val="00BA2784"/>
    <w:rsid w:val="00BA32C9"/>
    <w:rsid w:val="00BA4494"/>
    <w:rsid w:val="00BC1B34"/>
    <w:rsid w:val="00BC2CBF"/>
    <w:rsid w:val="00BC396B"/>
    <w:rsid w:val="00BD67CB"/>
    <w:rsid w:val="00BE0160"/>
    <w:rsid w:val="00BF20A3"/>
    <w:rsid w:val="00C01380"/>
    <w:rsid w:val="00C046F5"/>
    <w:rsid w:val="00C06086"/>
    <w:rsid w:val="00C06310"/>
    <w:rsid w:val="00C074CF"/>
    <w:rsid w:val="00C10962"/>
    <w:rsid w:val="00C117B1"/>
    <w:rsid w:val="00C243BE"/>
    <w:rsid w:val="00C3144B"/>
    <w:rsid w:val="00C33EE1"/>
    <w:rsid w:val="00C364A9"/>
    <w:rsid w:val="00C4070C"/>
    <w:rsid w:val="00C453AD"/>
    <w:rsid w:val="00C52799"/>
    <w:rsid w:val="00C54823"/>
    <w:rsid w:val="00C64AEF"/>
    <w:rsid w:val="00C72802"/>
    <w:rsid w:val="00C75252"/>
    <w:rsid w:val="00C875F0"/>
    <w:rsid w:val="00C879C4"/>
    <w:rsid w:val="00C97F23"/>
    <w:rsid w:val="00CA63FC"/>
    <w:rsid w:val="00CB003B"/>
    <w:rsid w:val="00CB2F45"/>
    <w:rsid w:val="00CB6A57"/>
    <w:rsid w:val="00CB7953"/>
    <w:rsid w:val="00CD0406"/>
    <w:rsid w:val="00CD34AC"/>
    <w:rsid w:val="00CD4C05"/>
    <w:rsid w:val="00CF3E7B"/>
    <w:rsid w:val="00D04B1A"/>
    <w:rsid w:val="00D05EC7"/>
    <w:rsid w:val="00D07F75"/>
    <w:rsid w:val="00D15A81"/>
    <w:rsid w:val="00D20575"/>
    <w:rsid w:val="00D21825"/>
    <w:rsid w:val="00D26BD4"/>
    <w:rsid w:val="00D32207"/>
    <w:rsid w:val="00D32CD9"/>
    <w:rsid w:val="00D35513"/>
    <w:rsid w:val="00D35E45"/>
    <w:rsid w:val="00D4389F"/>
    <w:rsid w:val="00D553CA"/>
    <w:rsid w:val="00D564EE"/>
    <w:rsid w:val="00D61FA4"/>
    <w:rsid w:val="00D63535"/>
    <w:rsid w:val="00D644EA"/>
    <w:rsid w:val="00D6521B"/>
    <w:rsid w:val="00D8207D"/>
    <w:rsid w:val="00D85853"/>
    <w:rsid w:val="00D86166"/>
    <w:rsid w:val="00D86F04"/>
    <w:rsid w:val="00D90E33"/>
    <w:rsid w:val="00D939BD"/>
    <w:rsid w:val="00D946EC"/>
    <w:rsid w:val="00D9741C"/>
    <w:rsid w:val="00D974F7"/>
    <w:rsid w:val="00DA116A"/>
    <w:rsid w:val="00DA1501"/>
    <w:rsid w:val="00DA2398"/>
    <w:rsid w:val="00DA3F87"/>
    <w:rsid w:val="00DB35FB"/>
    <w:rsid w:val="00DB45E1"/>
    <w:rsid w:val="00DB5E44"/>
    <w:rsid w:val="00DC045F"/>
    <w:rsid w:val="00DC46CD"/>
    <w:rsid w:val="00DD2954"/>
    <w:rsid w:val="00DD309F"/>
    <w:rsid w:val="00DD4115"/>
    <w:rsid w:val="00DF062D"/>
    <w:rsid w:val="00DF4821"/>
    <w:rsid w:val="00E037D6"/>
    <w:rsid w:val="00E04E0A"/>
    <w:rsid w:val="00E12330"/>
    <w:rsid w:val="00E15035"/>
    <w:rsid w:val="00E261FB"/>
    <w:rsid w:val="00E372BC"/>
    <w:rsid w:val="00E42EB6"/>
    <w:rsid w:val="00E478D1"/>
    <w:rsid w:val="00E5425C"/>
    <w:rsid w:val="00E55335"/>
    <w:rsid w:val="00E5647E"/>
    <w:rsid w:val="00E837B2"/>
    <w:rsid w:val="00E90E63"/>
    <w:rsid w:val="00E96730"/>
    <w:rsid w:val="00E97E06"/>
    <w:rsid w:val="00EA00DE"/>
    <w:rsid w:val="00EA32D1"/>
    <w:rsid w:val="00EB0706"/>
    <w:rsid w:val="00EB2A7E"/>
    <w:rsid w:val="00EB69F2"/>
    <w:rsid w:val="00EC41D8"/>
    <w:rsid w:val="00EE7697"/>
    <w:rsid w:val="00EF2A54"/>
    <w:rsid w:val="00EF37C9"/>
    <w:rsid w:val="00EF7971"/>
    <w:rsid w:val="00F000E9"/>
    <w:rsid w:val="00F058B1"/>
    <w:rsid w:val="00F10989"/>
    <w:rsid w:val="00F10B0C"/>
    <w:rsid w:val="00F11BAF"/>
    <w:rsid w:val="00F12F2F"/>
    <w:rsid w:val="00F143B4"/>
    <w:rsid w:val="00F1765F"/>
    <w:rsid w:val="00F42051"/>
    <w:rsid w:val="00F51C1F"/>
    <w:rsid w:val="00F61F0C"/>
    <w:rsid w:val="00F66498"/>
    <w:rsid w:val="00F67681"/>
    <w:rsid w:val="00F748C0"/>
    <w:rsid w:val="00F8511C"/>
    <w:rsid w:val="00F929D3"/>
    <w:rsid w:val="00F95FE6"/>
    <w:rsid w:val="00F9677F"/>
    <w:rsid w:val="00FA20F6"/>
    <w:rsid w:val="00FA364F"/>
    <w:rsid w:val="00FA4FE5"/>
    <w:rsid w:val="00FA6413"/>
    <w:rsid w:val="00FB4E65"/>
    <w:rsid w:val="00FC0CA3"/>
    <w:rsid w:val="00FC34C5"/>
    <w:rsid w:val="00FD1027"/>
    <w:rsid w:val="00FD270C"/>
    <w:rsid w:val="00FD449A"/>
    <w:rsid w:val="00FE08AA"/>
    <w:rsid w:val="00FE2738"/>
    <w:rsid w:val="00FF2E10"/>
    <w:rsid w:val="00FF562F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6F4E"/>
  <w15:docId w15:val="{7B1376BA-A5C1-4F1B-B978-88456AEC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B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9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2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C9B"/>
  </w:style>
  <w:style w:type="paragraph" w:styleId="a9">
    <w:name w:val="footer"/>
    <w:basedOn w:val="a"/>
    <w:link w:val="aa"/>
    <w:uiPriority w:val="99"/>
    <w:unhideWhenUsed/>
    <w:rsid w:val="0012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C9B"/>
  </w:style>
  <w:style w:type="paragraph" w:customStyle="1" w:styleId="ConsPlusCell">
    <w:name w:val="ConsPlusCell"/>
    <w:uiPriority w:val="99"/>
    <w:rsid w:val="007B42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Normal (Web)"/>
    <w:basedOn w:val="a"/>
    <w:uiPriority w:val="99"/>
    <w:unhideWhenUsed/>
    <w:rsid w:val="00D9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A0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Гайнова Регина Асхатовна</dc:creator>
  <cp:lastModifiedBy>Фаляхутдинова Эльмира Ильгизаровна</cp:lastModifiedBy>
  <cp:revision>55</cp:revision>
  <cp:lastPrinted>2023-02-16T04:52:00Z</cp:lastPrinted>
  <dcterms:created xsi:type="dcterms:W3CDTF">2023-02-10T11:12:00Z</dcterms:created>
  <dcterms:modified xsi:type="dcterms:W3CDTF">2023-02-16T04:52:00Z</dcterms:modified>
</cp:coreProperties>
</file>