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35C" w:rsidRDefault="0031335C" w:rsidP="0031335C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Приложение № 1 </w:t>
      </w:r>
    </w:p>
    <w:p w:rsidR="0031335C" w:rsidRDefault="0031335C" w:rsidP="0031335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335C" w:rsidRDefault="0031335C" w:rsidP="003133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Форма</w:t>
      </w:r>
    </w:p>
    <w:p w:rsidR="0031335C" w:rsidRDefault="0031335C" w:rsidP="003133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14"/>
      <w:bookmarkEnd w:id="0"/>
    </w:p>
    <w:p w:rsidR="0031335C" w:rsidRDefault="0031335C" w:rsidP="003133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31335C" w:rsidRDefault="0031335C" w:rsidP="003133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предоставление гранта в форме субсидии субъектам малого и среднего предпринимательства, включенным в реестр социальных предпринимателей, или субъектам малого и среднего предпринимательства, созданным физическими лицами в возрасте до 25 лет включительно</w:t>
      </w:r>
    </w:p>
    <w:p w:rsidR="0031335C" w:rsidRDefault="0031335C" w:rsidP="003133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2"/>
        <w:gridCol w:w="6412"/>
        <w:gridCol w:w="3085"/>
      </w:tblGrid>
      <w:tr w:rsidR="0031335C" w:rsidTr="0031335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1335C" w:rsidRDefault="0031335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1335C" w:rsidRDefault="0031335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сведений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1335C" w:rsidRDefault="0031335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Данные заявителя</w:t>
            </w:r>
            <w:r>
              <w:rPr>
                <w:rStyle w:val="a5"/>
                <w:rFonts w:ascii="Times New Roman" w:hAnsi="Times New Roman" w:cs="Times New Roman"/>
                <w:sz w:val="28"/>
                <w:szCs w:val="28"/>
                <w:lang w:eastAsia="en-US"/>
              </w:rPr>
              <w:footnoteReference w:id="1"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1335C" w:rsidTr="0031335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1335C" w:rsidRDefault="0031335C">
            <w:pPr>
              <w:pStyle w:val="ConsPlusNormal"/>
              <w:spacing w:line="256" w:lineRule="auto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1335C" w:rsidRDefault="0031335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Полное наименование заявителя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1335C" w:rsidRDefault="0031335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1335C" w:rsidTr="0031335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1335C" w:rsidRDefault="0031335C">
            <w:pPr>
              <w:pStyle w:val="ConsPlusNormal"/>
              <w:spacing w:line="256" w:lineRule="auto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1335C" w:rsidRDefault="0031335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1335C" w:rsidRDefault="0031335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1335C" w:rsidTr="0031335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1335C" w:rsidRDefault="0031335C">
            <w:pPr>
              <w:pStyle w:val="ConsPlusNormal"/>
              <w:spacing w:line="256" w:lineRule="auto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1335C" w:rsidRDefault="0031335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КПП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1335C" w:rsidRDefault="0031335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1335C" w:rsidTr="0031335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1335C" w:rsidRDefault="0031335C">
            <w:pPr>
              <w:pStyle w:val="ConsPlusNormal"/>
              <w:spacing w:line="256" w:lineRule="auto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1335C" w:rsidRDefault="0031335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ОГРН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1335C" w:rsidRDefault="0031335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1335C" w:rsidTr="0031335C">
        <w:trPr>
          <w:trHeight w:val="32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1335C" w:rsidRDefault="0031335C">
            <w:pPr>
              <w:pStyle w:val="ConsPlusNormal"/>
              <w:spacing w:line="256" w:lineRule="auto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1335C" w:rsidRDefault="0031335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ОКПО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1335C" w:rsidRDefault="0031335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1335C" w:rsidTr="0031335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1335C" w:rsidRDefault="0031335C">
            <w:pPr>
              <w:pStyle w:val="ConsPlusNormal"/>
              <w:spacing w:line="256" w:lineRule="auto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1335C" w:rsidRDefault="0031335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6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  <w:lang w:eastAsia="en-US"/>
                </w:rPr>
                <w:t>ОКТМО</w:t>
              </w:r>
            </w:hyperlink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1335C" w:rsidRDefault="0031335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1335C" w:rsidTr="0031335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1335C" w:rsidRDefault="0031335C">
            <w:pPr>
              <w:pStyle w:val="ConsPlusNormal"/>
              <w:spacing w:line="256" w:lineRule="auto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1335C" w:rsidRDefault="0031335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Место нахождения юридического лица / место жительства индивидуального предпринимателя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1335C" w:rsidRDefault="0031335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1335C" w:rsidTr="0031335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1335C" w:rsidRDefault="0031335C">
            <w:pPr>
              <w:pStyle w:val="ConsPlusNormal"/>
              <w:spacing w:line="256" w:lineRule="auto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1335C" w:rsidRDefault="0031335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Фактический адрес юридического лица / индивидуального предпринимателя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1335C" w:rsidRDefault="0031335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1335C" w:rsidTr="0031335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1335C" w:rsidRDefault="0031335C">
            <w:pPr>
              <w:pStyle w:val="ConsPlusNormal"/>
              <w:spacing w:line="256" w:lineRule="auto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1335C" w:rsidRDefault="0031335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Адрес(-а) юридического лица / индивидуального предпринимателя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информационно-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телекоммуни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сети «Интернет»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1335C" w:rsidRDefault="0031335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1335C" w:rsidTr="0031335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1335C" w:rsidRDefault="0031335C">
            <w:pPr>
              <w:pStyle w:val="ConsPlusNormal"/>
              <w:spacing w:line="256" w:lineRule="auto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1335C" w:rsidRDefault="0031335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 государственной регистрации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1335C" w:rsidRDefault="0031335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1335C" w:rsidTr="0031335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1335C" w:rsidRDefault="0031335C">
            <w:pPr>
              <w:pStyle w:val="ConsPlusNormal"/>
              <w:spacing w:line="256" w:lineRule="auto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1335C" w:rsidRDefault="0031335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Банковские реквизиты, в т.ч. расчетный счет,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респондентский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счет, БИК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1335C" w:rsidRDefault="0031335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1335C" w:rsidTr="0031335C">
        <w:trPr>
          <w:trHeight w:val="17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1335C" w:rsidRDefault="0031335C">
            <w:pPr>
              <w:pStyle w:val="ConsPlusNormal"/>
              <w:spacing w:line="256" w:lineRule="auto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1335C" w:rsidRDefault="0031335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Номер телефона руководителя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1335C" w:rsidRDefault="0031335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1335C" w:rsidTr="0031335C">
        <w:trPr>
          <w:trHeight w:val="34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1335C" w:rsidRDefault="0031335C">
            <w:pPr>
              <w:pStyle w:val="ConsPlusNormal"/>
              <w:spacing w:line="256" w:lineRule="auto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1335C" w:rsidRDefault="0031335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Контактный номер телефона представителя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1335C" w:rsidRDefault="0031335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1335C" w:rsidTr="0031335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1335C" w:rsidRDefault="0031335C">
            <w:pPr>
              <w:pStyle w:val="ConsPlusNormal"/>
              <w:spacing w:line="256" w:lineRule="auto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1335C" w:rsidRDefault="0031335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mail</w:t>
            </w:r>
            <w:proofErr w:type="spellEnd"/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1335C" w:rsidRDefault="0031335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1335C" w:rsidTr="0031335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1335C" w:rsidRDefault="0031335C">
            <w:pPr>
              <w:pStyle w:val="ConsPlusNormal"/>
              <w:spacing w:line="256" w:lineRule="auto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1335C" w:rsidRDefault="0031335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Запрашиваемая сумма гранта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1335C" w:rsidRDefault="0031335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1335C" w:rsidTr="0031335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1335C" w:rsidRDefault="0031335C">
            <w:pPr>
              <w:pStyle w:val="ConsPlusNormal"/>
              <w:spacing w:line="256" w:lineRule="auto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1335C" w:rsidRDefault="0031335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Гарантированная сумма софинансирования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1335C" w:rsidRDefault="0031335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31335C" w:rsidRDefault="0031335C" w:rsidP="00313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35C" w:rsidRDefault="0031335C" w:rsidP="00313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выражаю свое согласие на публикацию (размещение) в информационно-телекоммуникационной сети «Интернет» любой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информации о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заявителе, о подаваемой заявке, любой информации, связанной с отбором в целях предоставления </w:t>
      </w:r>
      <w:r>
        <w:rPr>
          <w:rFonts w:ascii="Times New Roman" w:hAnsi="Times New Roman" w:cs="Times New Roman"/>
          <w:sz w:val="28"/>
          <w:szCs w:val="28"/>
        </w:rPr>
        <w:t>гранта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1335C" w:rsidRDefault="0031335C" w:rsidP="00313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Гарантирую достоверность предоставленной информации и подтверждаю право запрашивать у заявителя, в уполномоченных органах государственной и муниципальной власти информацию, уточняющую представленные сведения.  </w:t>
      </w:r>
    </w:p>
    <w:p w:rsidR="0031335C" w:rsidRDefault="0031335C" w:rsidP="003133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335C" w:rsidRDefault="0031335C" w:rsidP="003133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335C" w:rsidRDefault="0031335C" w:rsidP="003133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______________/_________________________________________________</w:t>
      </w:r>
    </w:p>
    <w:p w:rsidR="0031335C" w:rsidRDefault="0031335C" w:rsidP="0031335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(</w:t>
      </w:r>
      <w:proofErr w:type="gramStart"/>
      <w:r>
        <w:rPr>
          <w:rFonts w:ascii="Times New Roman" w:hAnsi="Times New Roman" w:cs="Times New Roman"/>
        </w:rPr>
        <w:t xml:space="preserve">подпись)   </w:t>
      </w:r>
      <w:proofErr w:type="gramEnd"/>
      <w:r>
        <w:rPr>
          <w:rFonts w:ascii="Times New Roman" w:hAnsi="Times New Roman" w:cs="Times New Roman"/>
        </w:rPr>
        <w:t xml:space="preserve">                                     (фамилия, имя, отчество (последнее – при наличии))</w:t>
      </w:r>
    </w:p>
    <w:p w:rsidR="0031335C" w:rsidRDefault="0031335C" w:rsidP="003133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1335C" w:rsidRDefault="0031335C" w:rsidP="003133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М.П. </w:t>
      </w:r>
      <w:r>
        <w:rPr>
          <w:rFonts w:ascii="Times New Roman" w:hAnsi="Times New Roman" w:cs="Times New Roman"/>
          <w:sz w:val="28"/>
        </w:rPr>
        <w:t>(при наличии)</w:t>
      </w:r>
    </w:p>
    <w:p w:rsidR="0031335C" w:rsidRDefault="0031335C" w:rsidP="0031335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1335C" w:rsidRDefault="0031335C" w:rsidP="0031335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 20__ г.</w:t>
      </w:r>
    </w:p>
    <w:p w:rsidR="000520A1" w:rsidRDefault="000520A1">
      <w:bookmarkStart w:id="1" w:name="_GoBack"/>
      <w:bookmarkEnd w:id="1"/>
    </w:p>
    <w:sectPr w:rsidR="000520A1" w:rsidSect="0031335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0E9" w:rsidRDefault="008120E9" w:rsidP="0031335C">
      <w:pPr>
        <w:spacing w:after="0" w:line="240" w:lineRule="auto"/>
      </w:pPr>
      <w:r>
        <w:separator/>
      </w:r>
    </w:p>
  </w:endnote>
  <w:endnote w:type="continuationSeparator" w:id="0">
    <w:p w:rsidR="008120E9" w:rsidRDefault="008120E9" w:rsidP="00313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0E9" w:rsidRDefault="008120E9" w:rsidP="0031335C">
      <w:pPr>
        <w:spacing w:after="0" w:line="240" w:lineRule="auto"/>
      </w:pPr>
      <w:r>
        <w:separator/>
      </w:r>
    </w:p>
  </w:footnote>
  <w:footnote w:type="continuationSeparator" w:id="0">
    <w:p w:rsidR="008120E9" w:rsidRDefault="008120E9" w:rsidP="0031335C">
      <w:pPr>
        <w:spacing w:after="0" w:line="240" w:lineRule="auto"/>
      </w:pPr>
      <w:r>
        <w:continuationSeparator/>
      </w:r>
    </w:p>
  </w:footnote>
  <w:footnote w:id="1">
    <w:p w:rsidR="0031335C" w:rsidRDefault="0031335C" w:rsidP="0031335C">
      <w:pPr>
        <w:pStyle w:val="a3"/>
        <w:ind w:firstLine="709"/>
      </w:pPr>
      <w:r>
        <w:rPr>
          <w:rStyle w:val="a5"/>
          <w:rFonts w:ascii="Times New Roman" w:hAnsi="Times New Roman" w:cs="Times New Roman"/>
          <w:sz w:val="26"/>
          <w:szCs w:val="26"/>
        </w:rPr>
        <w:footnoteRef/>
      </w:r>
      <w:r>
        <w:rPr>
          <w:rFonts w:ascii="Times New Roman" w:hAnsi="Times New Roman" w:cs="Times New Roman"/>
          <w:szCs w:val="24"/>
        </w:rPr>
        <w:t>Все строки должны быть заполнены. В случае отсутствия сведений ставится прочерк.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D0A"/>
    <w:rsid w:val="000520A1"/>
    <w:rsid w:val="00180D0A"/>
    <w:rsid w:val="0031335C"/>
    <w:rsid w:val="0081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8C75C7-66D4-48F4-8586-173D6EEE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35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1335C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1335C"/>
    <w:rPr>
      <w:rFonts w:ascii="Calibri" w:eastAsia="Calibri" w:hAnsi="Calibri" w:cs="Calibri"/>
      <w:sz w:val="20"/>
      <w:szCs w:val="20"/>
    </w:rPr>
  </w:style>
  <w:style w:type="paragraph" w:customStyle="1" w:styleId="ConsPlusNormal">
    <w:name w:val="ConsPlusNormal"/>
    <w:rsid w:val="003133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3133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31335C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3133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149911&amp;date=02.04.202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Корчашкина Гульнара Салахутдиновна</dc:creator>
  <cp:keywords/>
  <dc:description/>
  <cp:lastModifiedBy>Корчашкина Гульнара Салахутдиновна</cp:lastModifiedBy>
  <cp:revision>2</cp:revision>
  <dcterms:created xsi:type="dcterms:W3CDTF">2022-09-09T10:21:00Z</dcterms:created>
  <dcterms:modified xsi:type="dcterms:W3CDTF">2022-09-09T10:21:00Z</dcterms:modified>
</cp:coreProperties>
</file>