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9A89" w14:textId="061F20EC" w:rsidR="003D6C64" w:rsidRPr="008E11E6" w:rsidRDefault="003D6C64" w:rsidP="008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11E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E11E6">
        <w:rPr>
          <w:rFonts w:ascii="Times New Roman" w:hAnsi="Times New Roman" w:cs="Times New Roman"/>
          <w:b/>
          <w:sz w:val="28"/>
          <w:szCs w:val="28"/>
        </w:rPr>
        <w:t>истема по продвижению продукции татарстанского производства</w:t>
      </w:r>
    </w:p>
    <w:bookmarkEnd w:id="0"/>
    <w:p w14:paraId="733EB10F" w14:textId="471B768C" w:rsidR="003D6C64" w:rsidRPr="008E11E6" w:rsidRDefault="003D6C64" w:rsidP="003D6C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B1C01" w14:textId="26A75047" w:rsidR="003D6C64" w:rsidRPr="008E11E6" w:rsidRDefault="003D6C64" w:rsidP="00993282">
      <w:pPr>
        <w:jc w:val="both"/>
        <w:rPr>
          <w:rFonts w:ascii="Times New Roman" w:hAnsi="Times New Roman" w:cs="Times New Roman"/>
          <w:sz w:val="28"/>
          <w:szCs w:val="28"/>
        </w:rPr>
      </w:pPr>
      <w:r w:rsidRPr="008E11E6">
        <w:rPr>
          <w:rFonts w:ascii="Times New Roman" w:hAnsi="Times New Roman" w:cs="Times New Roman"/>
          <w:b/>
          <w:sz w:val="28"/>
          <w:szCs w:val="28"/>
        </w:rPr>
        <w:t>В Республике Татарстан начала работу уникальная для России система поддержки местных производителей.</w:t>
      </w:r>
      <w:r w:rsidR="00993282" w:rsidRPr="008E1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8F68A" w14:textId="041D598C" w:rsidR="003D6C64" w:rsidRPr="008E11E6" w:rsidRDefault="003D6C64" w:rsidP="003D6C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BB7DE" w14:textId="5E956EF1" w:rsidR="003D6C64" w:rsidRPr="008E11E6" w:rsidRDefault="003D6C64" w:rsidP="003D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E11E6">
        <w:rPr>
          <w:rFonts w:ascii="Times New Roman" w:hAnsi="Times New Roman" w:cs="Times New Roman"/>
          <w:sz w:val="28"/>
          <w:szCs w:val="28"/>
        </w:rPr>
        <w:t>Система по продвижению продукции татарстанского производства</w:t>
      </w:r>
      <w:r w:rsidR="00993282" w:rsidRPr="008E11E6">
        <w:rPr>
          <w:rFonts w:ascii="Times New Roman" w:hAnsi="Times New Roman" w:cs="Times New Roman"/>
          <w:sz w:val="28"/>
          <w:szCs w:val="28"/>
        </w:rPr>
        <w:t xml:space="preserve"> начала работу 7 мая 2019 года</w:t>
      </w:r>
      <w:r w:rsidRPr="008E11E6">
        <w:rPr>
          <w:rFonts w:ascii="Times New Roman" w:hAnsi="Times New Roman" w:cs="Times New Roman"/>
          <w:b/>
          <w:sz w:val="28"/>
          <w:szCs w:val="28"/>
        </w:rPr>
        <w:t>.</w:t>
      </w:r>
      <w:r w:rsidR="00993282" w:rsidRPr="008E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3E" w:rsidRPr="008E11E6">
        <w:rPr>
          <w:rFonts w:ascii="Times New Roman" w:hAnsi="Times New Roman" w:cs="Times New Roman"/>
          <w:sz w:val="28"/>
          <w:szCs w:val="28"/>
        </w:rPr>
        <w:t>Новый инструмент</w:t>
      </w:r>
      <w:r w:rsidRPr="008E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6">
        <w:rPr>
          <w:rFonts w:ascii="Times New Roman" w:hAnsi="Times New Roman" w:cs="Times New Roman"/>
          <w:bCs/>
          <w:sz w:val="28"/>
          <w:szCs w:val="28"/>
        </w:rPr>
        <w:t>раз</w:t>
      </w:r>
      <w:r w:rsidRPr="008E11E6">
        <w:rPr>
          <w:rFonts w:ascii="Times New Roman" w:hAnsi="Times New Roman" w:cs="Times New Roman"/>
          <w:sz w:val="28"/>
          <w:szCs w:val="28"/>
        </w:rPr>
        <w:t>работан в Министерстве экономики Республики Татарстан</w:t>
      </w:r>
      <w:r w:rsidR="000559B1" w:rsidRPr="008E11E6">
        <w:rPr>
          <w:rFonts w:ascii="Times New Roman" w:hAnsi="Times New Roman" w:cs="Times New Roman"/>
          <w:sz w:val="28"/>
          <w:szCs w:val="28"/>
        </w:rPr>
        <w:t xml:space="preserve"> и с</w:t>
      </w:r>
      <w:r w:rsidRPr="008E11E6">
        <w:rPr>
          <w:rFonts w:ascii="Times New Roman" w:hAnsi="Times New Roman" w:cs="Times New Roman"/>
          <w:sz w:val="28"/>
          <w:szCs w:val="28"/>
        </w:rPr>
        <w:t xml:space="preserve">оздан на базе ресурсов Федеральной электронной торговой площадки </w:t>
      </w:r>
      <w:proofErr w:type="spellStart"/>
      <w:r w:rsidRPr="008E11E6">
        <w:rPr>
          <w:rFonts w:ascii="Times New Roman" w:hAnsi="Times New Roman" w:cs="Times New Roman"/>
          <w:sz w:val="28"/>
          <w:szCs w:val="28"/>
          <w:lang w:val="en-US"/>
        </w:rPr>
        <w:t>zakazrf</w:t>
      </w:r>
      <w:proofErr w:type="spellEnd"/>
      <w:r w:rsidRPr="008E11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11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11E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B8993D" w14:textId="77777777" w:rsidR="00ED5CF5" w:rsidRPr="008E11E6" w:rsidRDefault="00ED5CF5" w:rsidP="009932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A899C" w14:textId="7C0B2ADD" w:rsidR="000559B1" w:rsidRPr="008E11E6" w:rsidRDefault="000559B1" w:rsidP="000559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hAnsi="Times New Roman" w:cs="Times New Roman"/>
          <w:bCs/>
          <w:sz w:val="28"/>
          <w:szCs w:val="28"/>
        </w:rPr>
        <w:t>Ценность С</w:t>
      </w:r>
      <w:r w:rsidRPr="008E11E6">
        <w:rPr>
          <w:rFonts w:ascii="Times New Roman" w:hAnsi="Times New Roman" w:cs="Times New Roman"/>
          <w:sz w:val="28"/>
          <w:szCs w:val="28"/>
        </w:rPr>
        <w:t>истемы по продвижению продукции татарстанского производства в том, что она</w:t>
      </w:r>
      <w:r w:rsidRPr="008E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>предоставляет малому и среднему предпринимательству информацию о потребности внутри республики в том или ином товаре с описанием всех характеристик</w:t>
      </w:r>
      <w:r w:rsidR="00EE50C0" w:rsidRPr="008E11E6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необходимого объема закупки</w:t>
      </w:r>
      <w:r w:rsidR="00C67B3E" w:rsidRPr="008E11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3E" w:rsidRPr="008E11E6">
        <w:rPr>
          <w:rFonts w:ascii="Times New Roman" w:eastAsia="Times New Roman" w:hAnsi="Times New Roman" w:cs="Times New Roman"/>
          <w:sz w:val="28"/>
          <w:szCs w:val="28"/>
        </w:rPr>
        <w:t xml:space="preserve">Владея данной информацией, 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="00C67B3E" w:rsidRPr="008E11E6">
        <w:rPr>
          <w:rFonts w:ascii="Times New Roman" w:eastAsia="Times New Roman" w:hAnsi="Times New Roman" w:cs="Times New Roman"/>
          <w:sz w:val="28"/>
          <w:szCs w:val="28"/>
        </w:rPr>
        <w:t>производитель через созданную Систему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 сможет предложить свои условия по замене</w:t>
      </w:r>
      <w:r w:rsidR="00C67B3E" w:rsidRPr="008E11E6">
        <w:rPr>
          <w:rFonts w:ascii="Times New Roman" w:eastAsia="Times New Roman" w:hAnsi="Times New Roman" w:cs="Times New Roman"/>
          <w:sz w:val="28"/>
          <w:szCs w:val="28"/>
        </w:rPr>
        <w:t xml:space="preserve"> требуемой продукции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 на отечественный аналог, отвечающий всем условиям заказчика.</w:t>
      </w:r>
    </w:p>
    <w:p w14:paraId="71DC378E" w14:textId="77777777" w:rsidR="000559B1" w:rsidRPr="008E11E6" w:rsidRDefault="000559B1" w:rsidP="00ED5C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20AF35" w14:textId="77777777" w:rsidR="003D6C64" w:rsidRPr="008E11E6" w:rsidRDefault="003D6C64" w:rsidP="003D6C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Система является постоянно обновляемой информационно-аналитической </w:t>
      </w:r>
      <w:proofErr w:type="gramStart"/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платформой  </w:t>
      </w: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proofErr w:type="gramEnd"/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 функций «Биржевая площадка» (</w:t>
      </w: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  <w:lang w:val="en-US"/>
        </w:rPr>
        <w:t>bp</w:t>
      </w:r>
      <w:proofErr w:type="spellEnd"/>
      <w:r w:rsidRPr="008E11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  <w:lang w:val="en-US"/>
        </w:rPr>
        <w:t>zakazrf</w:t>
      </w:r>
      <w:proofErr w:type="spellEnd"/>
      <w:r w:rsidRPr="008E11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11E6">
        <w:rPr>
          <w:rFonts w:ascii="Times New Roman" w:eastAsia="Times New Roman" w:hAnsi="Times New Roman" w:cs="Times New Roman"/>
          <w:sz w:val="28"/>
          <w:szCs w:val="28"/>
        </w:rPr>
        <w:t>) и состоит из:</w:t>
      </w:r>
    </w:p>
    <w:p w14:paraId="25EE62E4" w14:textId="77777777" w:rsidR="003D6C64" w:rsidRPr="008E11E6" w:rsidRDefault="003D6C64" w:rsidP="003D6C6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54881D" w14:textId="77777777" w:rsidR="003D6C64" w:rsidRPr="008E11E6" w:rsidRDefault="003D6C64" w:rsidP="00EE50C0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каталога предложений продукции республиканских производителей</w:t>
      </w:r>
    </w:p>
    <w:p w14:paraId="56F69EB8" w14:textId="77777777" w:rsidR="003D6C64" w:rsidRPr="008E11E6" w:rsidRDefault="003D6C64" w:rsidP="00EE50C0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каталога потребностей заказчиков - покупателей в республике</w:t>
      </w:r>
    </w:p>
    <w:p w14:paraId="4E33DF0C" w14:textId="77777777" w:rsidR="003D6C64" w:rsidRPr="008E11E6" w:rsidRDefault="003D6C64" w:rsidP="00EE50C0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каталога сделок</w:t>
      </w:r>
    </w:p>
    <w:p w14:paraId="37009FE8" w14:textId="77777777" w:rsidR="003D6C64" w:rsidRPr="008E11E6" w:rsidRDefault="003D6C64" w:rsidP="003D6C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36B3D" w14:textId="38E673DC" w:rsidR="003D6C64" w:rsidRPr="008E11E6" w:rsidRDefault="003D6C64" w:rsidP="003D6C6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Процедура закупки длится в течение 48 часов.</w:t>
      </w:r>
    </w:p>
    <w:p w14:paraId="19AD4B5C" w14:textId="77777777" w:rsidR="00C67B3E" w:rsidRPr="008E11E6" w:rsidRDefault="00C67B3E" w:rsidP="00C67B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87C3DA" w14:textId="1671754A" w:rsidR="00C67B3E" w:rsidRPr="008E11E6" w:rsidRDefault="00C67B3E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hAnsi="Times New Roman" w:cs="Times New Roman"/>
          <w:sz w:val="28"/>
          <w:szCs w:val="28"/>
        </w:rPr>
        <w:t xml:space="preserve">Использование Системы позволит </w:t>
      </w:r>
      <w:r w:rsidRPr="008E11E6">
        <w:rPr>
          <w:rFonts w:ascii="Times New Roman" w:hAnsi="Times New Roman" w:cs="Times New Roman"/>
          <w:bCs/>
          <w:sz w:val="28"/>
          <w:szCs w:val="28"/>
        </w:rPr>
        <w:t>развивать производство и создавать новые рабочие места и кооперационные цепочки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 с местными производителями. Анализ совершенных в Системе сделок позволит формировать Перечень инвестиционных ниш, то есть перечень продукции, которую закупают, но не производят в республике, а также позволит оптимизировать расходы на закупки, усилить конкуренцию на рынке, получать более полную информацию о потребностях и возможностях внутреннего рынка.</w:t>
      </w:r>
    </w:p>
    <w:p w14:paraId="2E5B4C38" w14:textId="77777777" w:rsidR="00C67B3E" w:rsidRPr="008E11E6" w:rsidRDefault="00C67B3E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3E692" w14:textId="03A41FF8" w:rsidR="003D6C64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Система доступна всем предпринимателям, зарегистрированным как на ЕИС госзаказа РФ, так и непосредственно в </w:t>
      </w: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</w:rPr>
        <w:t>Агрегаторе</w:t>
      </w:r>
      <w:proofErr w:type="spellEnd"/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6ED899" w14:textId="77777777" w:rsidR="008E11E6" w:rsidRPr="008E11E6" w:rsidRDefault="008E11E6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B267D" w14:textId="7BF785F3" w:rsidR="002B7336" w:rsidRPr="008E11E6" w:rsidRDefault="002B7336" w:rsidP="008E11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Чтобы для предпринимателей </w:t>
      </w:r>
      <w:r w:rsidR="00C67B3E" w:rsidRPr="008E11E6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стала максимально удобной и полезной, на регулярной основе в рамках Балансовых выездных районных комиссий 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предпринимателям рассказывают о возможностях нового механизма поддержки бизнеса, обучают его использованию. </w:t>
      </w:r>
    </w:p>
    <w:p w14:paraId="15E146A2" w14:textId="77777777" w:rsidR="003D6C64" w:rsidRPr="008E11E6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F7549" w14:textId="77777777" w:rsidR="003D6C64" w:rsidRPr="008E11E6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 Системы являются:</w:t>
      </w:r>
    </w:p>
    <w:p w14:paraId="7F0509FC" w14:textId="77777777" w:rsidR="003D6C64" w:rsidRPr="008E11E6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  <w:u w:val="single"/>
        </w:rPr>
        <w:t>Заказчики-покупатели</w:t>
      </w:r>
    </w:p>
    <w:p w14:paraId="7F5CF830" w14:textId="08782773" w:rsidR="003D6C64" w:rsidRPr="008E11E6" w:rsidRDefault="003D6C64" w:rsidP="008E11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бюджетные предприятия (закупки до</w:t>
      </w:r>
      <w:r w:rsidR="008E11E6" w:rsidRPr="008E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8E11E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CAA3C27" w14:textId="77777777" w:rsidR="003D6C64" w:rsidRPr="008E11E6" w:rsidRDefault="003D6C64" w:rsidP="008E11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</w:rPr>
        <w:t>тарифообразующие</w:t>
      </w:r>
      <w:proofErr w:type="spellEnd"/>
      <w:r w:rsidRPr="008E11E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</w:p>
    <w:p w14:paraId="19D2819B" w14:textId="77777777" w:rsidR="003D6C64" w:rsidRPr="008E11E6" w:rsidRDefault="003D6C64" w:rsidP="008E11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регулируемые заказчики</w:t>
      </w:r>
    </w:p>
    <w:p w14:paraId="3BC2DE31" w14:textId="77777777" w:rsidR="003D6C64" w:rsidRPr="008E11E6" w:rsidRDefault="003D6C64" w:rsidP="008E11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закупки субподрядчиков</w:t>
      </w:r>
    </w:p>
    <w:p w14:paraId="3DD2D132" w14:textId="77777777" w:rsidR="003D6C64" w:rsidRPr="008E11E6" w:rsidRDefault="003D6C64" w:rsidP="008E11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коммерческие заказчики</w:t>
      </w:r>
    </w:p>
    <w:p w14:paraId="5BB04B5F" w14:textId="77777777" w:rsidR="003D6C64" w:rsidRPr="008E11E6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076A280" w14:textId="77777777" w:rsidR="00EE50C0" w:rsidRPr="008E11E6" w:rsidRDefault="00EE50C0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5485E0C" w14:textId="61DAC2F9" w:rsidR="003D6C64" w:rsidRPr="008E11E6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11E6">
        <w:rPr>
          <w:rFonts w:ascii="Times New Roman" w:eastAsia="Times New Roman" w:hAnsi="Times New Roman" w:cs="Times New Roman"/>
          <w:sz w:val="28"/>
          <w:szCs w:val="28"/>
          <w:u w:val="single"/>
        </w:rPr>
        <w:t>Поставщики продукции</w:t>
      </w:r>
    </w:p>
    <w:p w14:paraId="144CA05E" w14:textId="77777777" w:rsidR="003D6C64" w:rsidRPr="008E11E6" w:rsidRDefault="003D6C64" w:rsidP="008E11E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крупные предприятия</w:t>
      </w:r>
    </w:p>
    <w:p w14:paraId="5AB0FDDA" w14:textId="77777777" w:rsidR="003D6C64" w:rsidRPr="008E11E6" w:rsidRDefault="003D6C64" w:rsidP="008E11E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1E6">
        <w:rPr>
          <w:rFonts w:ascii="Times New Roman" w:eastAsia="Times New Roman" w:hAnsi="Times New Roman" w:cs="Times New Roman"/>
          <w:sz w:val="28"/>
          <w:szCs w:val="28"/>
        </w:rPr>
        <w:t>малый и средний бизнес</w:t>
      </w:r>
    </w:p>
    <w:p w14:paraId="53078DE1" w14:textId="77777777" w:rsidR="003D6C64" w:rsidRPr="008E11E6" w:rsidRDefault="003D6C64" w:rsidP="008E11E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11E6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</w:p>
    <w:p w14:paraId="63DAC9FA" w14:textId="77777777" w:rsidR="003D6C64" w:rsidRPr="008E11E6" w:rsidRDefault="003D6C64" w:rsidP="008E11E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36279" w14:textId="136E1C34" w:rsidR="003D6C64" w:rsidRPr="008E11E6" w:rsidRDefault="003D6C64" w:rsidP="008E11E6">
      <w:pPr>
        <w:jc w:val="both"/>
        <w:rPr>
          <w:rFonts w:ascii="Times New Roman" w:hAnsi="Times New Roman" w:cs="Times New Roman"/>
          <w:sz w:val="28"/>
          <w:szCs w:val="28"/>
        </w:rPr>
      </w:pPr>
      <w:r w:rsidRPr="008E11E6">
        <w:rPr>
          <w:rFonts w:ascii="Times New Roman" w:hAnsi="Times New Roman" w:cs="Times New Roman"/>
          <w:sz w:val="28"/>
          <w:szCs w:val="28"/>
        </w:rPr>
        <w:t xml:space="preserve">За первые 1,5 месяца работы </w:t>
      </w:r>
      <w:r w:rsidR="00ED5CF5" w:rsidRPr="008E11E6">
        <w:rPr>
          <w:rFonts w:ascii="Times New Roman" w:hAnsi="Times New Roman" w:cs="Times New Roman"/>
          <w:sz w:val="28"/>
          <w:szCs w:val="28"/>
        </w:rPr>
        <w:t>С</w:t>
      </w:r>
      <w:r w:rsidRPr="008E11E6">
        <w:rPr>
          <w:rFonts w:ascii="Times New Roman" w:hAnsi="Times New Roman" w:cs="Times New Roman"/>
          <w:sz w:val="28"/>
          <w:szCs w:val="28"/>
        </w:rPr>
        <w:t>истемой воспользовалось 51 предприятие из 2</w:t>
      </w:r>
      <w:r w:rsidR="000D1A12" w:rsidRPr="008E11E6">
        <w:rPr>
          <w:rFonts w:ascii="Times New Roman" w:hAnsi="Times New Roman" w:cs="Times New Roman"/>
          <w:sz w:val="28"/>
          <w:szCs w:val="28"/>
        </w:rPr>
        <w:t>3</w:t>
      </w:r>
      <w:r w:rsidRPr="008E11E6">
        <w:rPr>
          <w:rFonts w:ascii="Times New Roman" w:hAnsi="Times New Roman" w:cs="Times New Roman"/>
          <w:sz w:val="28"/>
          <w:szCs w:val="28"/>
        </w:rPr>
        <w:t xml:space="preserve"> районов республики. </w:t>
      </w:r>
      <w:r w:rsidR="000D1A12" w:rsidRPr="008E11E6">
        <w:rPr>
          <w:rFonts w:ascii="Times New Roman" w:hAnsi="Times New Roman" w:cs="Times New Roman"/>
          <w:sz w:val="28"/>
          <w:szCs w:val="28"/>
        </w:rPr>
        <w:t xml:space="preserve">В каталоге сегодня представлено </w:t>
      </w:r>
      <w:r w:rsidR="00362A8A" w:rsidRPr="008E11E6">
        <w:rPr>
          <w:rFonts w:ascii="Times New Roman" w:hAnsi="Times New Roman" w:cs="Times New Roman"/>
          <w:sz w:val="28"/>
          <w:szCs w:val="28"/>
        </w:rPr>
        <w:t>около 500 предложений.</w:t>
      </w:r>
    </w:p>
    <w:p w14:paraId="5A658FF3" w14:textId="77777777" w:rsidR="003D6C64" w:rsidRPr="008E11E6" w:rsidRDefault="003D6C64" w:rsidP="008E11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04EDF" w14:textId="5EFB3151" w:rsidR="003D6C64" w:rsidRPr="008E11E6" w:rsidRDefault="002B7336" w:rsidP="008E11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1E6">
        <w:rPr>
          <w:rFonts w:ascii="Times New Roman" w:hAnsi="Times New Roman" w:cs="Times New Roman"/>
          <w:bCs/>
          <w:sz w:val="28"/>
          <w:szCs w:val="28"/>
        </w:rPr>
        <w:t xml:space="preserve">По итогам первого </w:t>
      </w:r>
      <w:r w:rsidR="00ED5CF5" w:rsidRPr="008E11E6">
        <w:rPr>
          <w:rFonts w:ascii="Times New Roman" w:hAnsi="Times New Roman" w:cs="Times New Roman"/>
          <w:bCs/>
          <w:sz w:val="28"/>
          <w:szCs w:val="28"/>
        </w:rPr>
        <w:t>год</w:t>
      </w:r>
      <w:r w:rsidRPr="008E11E6">
        <w:rPr>
          <w:rFonts w:ascii="Times New Roman" w:hAnsi="Times New Roman" w:cs="Times New Roman"/>
          <w:bCs/>
          <w:sz w:val="28"/>
          <w:szCs w:val="28"/>
        </w:rPr>
        <w:t>а</w:t>
      </w:r>
      <w:r w:rsidR="00ED5CF5" w:rsidRPr="008E1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C64" w:rsidRPr="008E11E6">
        <w:rPr>
          <w:rFonts w:ascii="Times New Roman" w:hAnsi="Times New Roman" w:cs="Times New Roman"/>
          <w:bCs/>
          <w:sz w:val="28"/>
          <w:szCs w:val="28"/>
        </w:rPr>
        <w:t>работы</w:t>
      </w:r>
      <w:r w:rsidR="00ED5CF5" w:rsidRPr="008E11E6">
        <w:rPr>
          <w:rFonts w:ascii="Times New Roman" w:hAnsi="Times New Roman" w:cs="Times New Roman"/>
          <w:bCs/>
          <w:sz w:val="28"/>
          <w:szCs w:val="28"/>
        </w:rPr>
        <w:t xml:space="preserve"> Системы планируется </w:t>
      </w:r>
      <w:r w:rsidR="003D6C64" w:rsidRPr="008E11E6">
        <w:rPr>
          <w:rFonts w:ascii="Times New Roman" w:hAnsi="Times New Roman" w:cs="Times New Roman"/>
          <w:bCs/>
          <w:sz w:val="28"/>
          <w:szCs w:val="28"/>
        </w:rPr>
        <w:t>выявить и локализовать минимум одну инвестиционную нишу</w:t>
      </w:r>
      <w:r w:rsidR="00ED5CF5" w:rsidRPr="008E11E6">
        <w:rPr>
          <w:rFonts w:ascii="Times New Roman" w:hAnsi="Times New Roman" w:cs="Times New Roman"/>
          <w:bCs/>
          <w:sz w:val="28"/>
          <w:szCs w:val="28"/>
        </w:rPr>
        <w:t xml:space="preserve"> в каждом районе Республики Татарстан.</w:t>
      </w:r>
    </w:p>
    <w:p w14:paraId="74EE8292" w14:textId="77777777" w:rsidR="003D6C64" w:rsidRPr="008E11E6" w:rsidRDefault="003D6C64" w:rsidP="008E11E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19026" w14:textId="376A9313" w:rsidR="003D6C64" w:rsidRPr="008E11E6" w:rsidRDefault="003D6C64" w:rsidP="008E11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1E6">
        <w:rPr>
          <w:rFonts w:ascii="Times New Roman" w:hAnsi="Times New Roman" w:cs="Times New Roman"/>
          <w:sz w:val="28"/>
          <w:szCs w:val="28"/>
        </w:rPr>
        <w:t>В этом году, в рамках ПМЭФ</w:t>
      </w:r>
      <w:r w:rsidR="002B7336" w:rsidRPr="008E11E6">
        <w:rPr>
          <w:rFonts w:ascii="Times New Roman" w:hAnsi="Times New Roman" w:cs="Times New Roman"/>
          <w:sz w:val="28"/>
          <w:szCs w:val="28"/>
        </w:rPr>
        <w:t>-</w:t>
      </w:r>
      <w:r w:rsidRPr="008E11E6">
        <w:rPr>
          <w:rFonts w:ascii="Times New Roman" w:hAnsi="Times New Roman" w:cs="Times New Roman"/>
          <w:sz w:val="28"/>
          <w:szCs w:val="28"/>
        </w:rPr>
        <w:t>2019, Система по продвижению продукции татарстанского производства была отмечена</w:t>
      </w:r>
      <w:r w:rsidRPr="008E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6">
        <w:rPr>
          <w:rFonts w:ascii="Times New Roman" w:hAnsi="Times New Roman" w:cs="Times New Roman"/>
          <w:bCs/>
          <w:sz w:val="28"/>
          <w:szCs w:val="28"/>
        </w:rPr>
        <w:t xml:space="preserve">как «лучшая практика» и рекомендована для внедрения в других регионах России в качестве </w:t>
      </w:r>
      <w:r w:rsidR="002B7336" w:rsidRPr="008E11E6">
        <w:rPr>
          <w:rFonts w:ascii="Times New Roman" w:hAnsi="Times New Roman" w:cs="Times New Roman"/>
          <w:bCs/>
          <w:sz w:val="28"/>
          <w:szCs w:val="28"/>
        </w:rPr>
        <w:t>эффективной</w:t>
      </w:r>
      <w:r w:rsidRPr="008E11E6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2B7336" w:rsidRPr="008E11E6">
        <w:rPr>
          <w:rFonts w:ascii="Times New Roman" w:hAnsi="Times New Roman" w:cs="Times New Roman"/>
          <w:bCs/>
          <w:sz w:val="28"/>
          <w:szCs w:val="28"/>
        </w:rPr>
        <w:t>ы</w:t>
      </w:r>
      <w:r w:rsidRPr="008E11E6">
        <w:rPr>
          <w:rFonts w:ascii="Times New Roman" w:hAnsi="Times New Roman" w:cs="Times New Roman"/>
          <w:bCs/>
          <w:sz w:val="28"/>
          <w:szCs w:val="28"/>
        </w:rPr>
        <w:t xml:space="preserve"> поддержки малого и среднего предпринимательства.</w:t>
      </w:r>
      <w:r w:rsidR="00F8613D" w:rsidRPr="008E11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958215" w14:textId="77777777" w:rsidR="00C31E4B" w:rsidRDefault="00C31E4B" w:rsidP="008E11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1316" w14:textId="77777777" w:rsid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C08E9" w14:textId="552E6419" w:rsidR="000416AD" w:rsidRP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AD">
        <w:rPr>
          <w:rFonts w:ascii="Times New Roman" w:hAnsi="Times New Roman" w:cs="Times New Roman"/>
          <w:bCs/>
          <w:sz w:val="28"/>
          <w:szCs w:val="28"/>
        </w:rPr>
        <w:t>Вадим Гришин, руководитель 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416AD">
        <w:rPr>
          <w:rFonts w:ascii="Times New Roman" w:hAnsi="Times New Roman" w:cs="Times New Roman"/>
          <w:bCs/>
          <w:sz w:val="28"/>
          <w:szCs w:val="28"/>
        </w:rPr>
        <w:t xml:space="preserve">Торгового представительства </w:t>
      </w:r>
      <w:proofErr w:type="spellStart"/>
      <w:r w:rsidRPr="000416AD">
        <w:rPr>
          <w:rFonts w:ascii="Times New Roman" w:hAnsi="Times New Roman" w:cs="Times New Roman"/>
          <w:bCs/>
          <w:sz w:val="28"/>
          <w:szCs w:val="28"/>
        </w:rPr>
        <w:t>Бетар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Республике Татарстан.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Бетар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416AD">
        <w:rPr>
          <w:rFonts w:ascii="Times New Roman" w:hAnsi="Times New Roman" w:cs="Times New Roman"/>
          <w:bCs/>
          <w:sz w:val="28"/>
          <w:szCs w:val="28"/>
        </w:rPr>
        <w:t xml:space="preserve"> – компания, производящая приборы учёта энергоресурсов.</w:t>
      </w:r>
    </w:p>
    <w:p w14:paraId="07FE9CD4" w14:textId="77777777" w:rsidR="000416AD" w:rsidRP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AD">
        <w:rPr>
          <w:rFonts w:ascii="Times New Roman" w:hAnsi="Times New Roman" w:cs="Times New Roman"/>
          <w:bCs/>
          <w:sz w:val="28"/>
          <w:szCs w:val="28"/>
        </w:rPr>
        <w:t>«Сегодня условия жизни в бизнесе такие, что ты постоянно должен находиться в движении. А когда идут торги, ты привязан к одному месту, и это отнимает огромное количество времени. С мобильным приложением, думаю, работать было бы гораздо проще, надеюсь, это дело времени.</w:t>
      </w:r>
    </w:p>
    <w:p w14:paraId="4DD31DBF" w14:textId="6B426AA6" w:rsid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AD">
        <w:rPr>
          <w:rFonts w:ascii="Times New Roman" w:hAnsi="Times New Roman" w:cs="Times New Roman"/>
          <w:bCs/>
          <w:sz w:val="28"/>
          <w:szCs w:val="28"/>
        </w:rPr>
        <w:t xml:space="preserve">Я в целом доволен новым инструментом – уже заключил через него контракты. Пока в Системе маловато организаций, которые готовы закупать продукцию, но уже сейчас можно отметить и очевидные плюсы от ее работы. Например, есть ряд компаний, особенно с </w:t>
      </w:r>
      <w:proofErr w:type="spellStart"/>
      <w:r w:rsidRPr="000416AD">
        <w:rPr>
          <w:rFonts w:ascii="Times New Roman" w:hAnsi="Times New Roman" w:cs="Times New Roman"/>
          <w:bCs/>
          <w:sz w:val="28"/>
          <w:szCs w:val="28"/>
        </w:rPr>
        <w:t>госучастием</w:t>
      </w:r>
      <w:proofErr w:type="spellEnd"/>
      <w:r w:rsidRPr="000416AD">
        <w:rPr>
          <w:rFonts w:ascii="Times New Roman" w:hAnsi="Times New Roman" w:cs="Times New Roman"/>
          <w:bCs/>
          <w:sz w:val="28"/>
          <w:szCs w:val="28"/>
        </w:rPr>
        <w:t>, в которые просто так «с улицы» не зайти: необходимо подписать огромное количество согласований в различных отделах. А тут проще. Есть торги, в которых участвуют те же предприятия водоканала, строительные фирмы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FC2F9CE" w14:textId="77777777" w:rsid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89EF8C" w14:textId="09FC4F6B" w:rsidR="000416AD" w:rsidRP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Ильдар </w:t>
      </w:r>
      <w:proofErr w:type="spellStart"/>
      <w:r w:rsidRPr="000416AD">
        <w:rPr>
          <w:rFonts w:ascii="Times New Roman" w:hAnsi="Times New Roman" w:cs="Times New Roman"/>
          <w:bCs/>
          <w:sz w:val="28"/>
          <w:szCs w:val="28"/>
        </w:rPr>
        <w:t>Санжапов</w:t>
      </w:r>
      <w:proofErr w:type="spellEnd"/>
      <w:r w:rsidRPr="000416AD">
        <w:rPr>
          <w:rFonts w:ascii="Times New Roman" w:hAnsi="Times New Roman" w:cs="Times New Roman"/>
          <w:bCs/>
          <w:sz w:val="28"/>
          <w:szCs w:val="28"/>
        </w:rPr>
        <w:t>, директор ко</w:t>
      </w:r>
      <w:r>
        <w:rPr>
          <w:rFonts w:ascii="Times New Roman" w:hAnsi="Times New Roman" w:cs="Times New Roman"/>
          <w:bCs/>
          <w:sz w:val="28"/>
          <w:szCs w:val="28"/>
        </w:rPr>
        <w:t>мпании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Милао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416AD">
        <w:rPr>
          <w:rFonts w:ascii="Times New Roman" w:hAnsi="Times New Roman" w:cs="Times New Roman"/>
          <w:bCs/>
          <w:sz w:val="28"/>
          <w:szCs w:val="28"/>
        </w:rPr>
        <w:t xml:space="preserve">, производитель текстильных изделий различного назначения, на Биржевой площадке был поставщиком мягких контейнеров </w:t>
      </w:r>
      <w:proofErr w:type="spellStart"/>
      <w:r w:rsidRPr="000416AD">
        <w:rPr>
          <w:rFonts w:ascii="Times New Roman" w:hAnsi="Times New Roman" w:cs="Times New Roman"/>
          <w:bCs/>
          <w:sz w:val="28"/>
          <w:szCs w:val="28"/>
        </w:rPr>
        <w:t>big</w:t>
      </w:r>
      <w:proofErr w:type="spellEnd"/>
      <w:r w:rsidRPr="000416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16AD">
        <w:rPr>
          <w:rFonts w:ascii="Times New Roman" w:hAnsi="Times New Roman" w:cs="Times New Roman"/>
          <w:bCs/>
          <w:sz w:val="28"/>
          <w:szCs w:val="28"/>
        </w:rPr>
        <w:t>bak</w:t>
      </w:r>
      <w:proofErr w:type="spellEnd"/>
      <w:r w:rsidRPr="000416AD">
        <w:rPr>
          <w:rFonts w:ascii="Times New Roman" w:hAnsi="Times New Roman" w:cs="Times New Roman"/>
          <w:bCs/>
          <w:sz w:val="28"/>
          <w:szCs w:val="28"/>
        </w:rPr>
        <w:t xml:space="preserve"> МКР.</w:t>
      </w:r>
    </w:p>
    <w:p w14:paraId="25F6552A" w14:textId="38B78861" w:rsidR="000416AD" w:rsidRPr="000416AD" w:rsidRDefault="000416AD" w:rsidP="00041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AD">
        <w:rPr>
          <w:rFonts w:ascii="Times New Roman" w:hAnsi="Times New Roman" w:cs="Times New Roman"/>
          <w:bCs/>
          <w:sz w:val="28"/>
          <w:szCs w:val="28"/>
        </w:rPr>
        <w:t xml:space="preserve">«Предприниматель должен уметь пользоваться любыми способами улучшения своей торговли или производства. Биржевая площадка – удобный инструмент, позволяющий находить поставщиков и заказчиков. При этом работа на такой площадке не доставляет никаких трудностей. С удовольствием предложу еще раз свою продукцию новым клиентам», - рассказывает Ильдар </w:t>
      </w:r>
      <w:proofErr w:type="spellStart"/>
      <w:r w:rsidRPr="000416AD">
        <w:rPr>
          <w:rFonts w:ascii="Times New Roman" w:hAnsi="Times New Roman" w:cs="Times New Roman"/>
          <w:bCs/>
          <w:sz w:val="28"/>
          <w:szCs w:val="28"/>
        </w:rPr>
        <w:t>Санжапов</w:t>
      </w:r>
      <w:proofErr w:type="spellEnd"/>
      <w:r w:rsidRPr="000416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B26E23" w14:textId="77777777" w:rsidR="000416AD" w:rsidRPr="003D6C64" w:rsidRDefault="000416AD" w:rsidP="008E1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16AD" w:rsidRPr="003D6C64" w:rsidSect="00D015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242E"/>
    <w:multiLevelType w:val="hybridMultilevel"/>
    <w:tmpl w:val="67FEE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3919"/>
    <w:multiLevelType w:val="hybridMultilevel"/>
    <w:tmpl w:val="7624A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608B"/>
    <w:multiLevelType w:val="hybridMultilevel"/>
    <w:tmpl w:val="1152C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277"/>
    <w:multiLevelType w:val="hybridMultilevel"/>
    <w:tmpl w:val="35C8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3"/>
    <w:rsid w:val="000416AD"/>
    <w:rsid w:val="000559B1"/>
    <w:rsid w:val="000D1A12"/>
    <w:rsid w:val="00174E1F"/>
    <w:rsid w:val="002B7336"/>
    <w:rsid w:val="00362A8A"/>
    <w:rsid w:val="003D6C64"/>
    <w:rsid w:val="008C2BEE"/>
    <w:rsid w:val="008E11E6"/>
    <w:rsid w:val="00993282"/>
    <w:rsid w:val="00AB4DD3"/>
    <w:rsid w:val="00C1012F"/>
    <w:rsid w:val="00C31E4B"/>
    <w:rsid w:val="00C67B3E"/>
    <w:rsid w:val="00E76451"/>
    <w:rsid w:val="00ED5CF5"/>
    <w:rsid w:val="00EE50C0"/>
    <w:rsid w:val="00F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FE06"/>
  <w15:chartTrackingRefBased/>
  <w15:docId w15:val="{4405C938-1BF4-4CFB-868F-0D11830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6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Дунаевский Евгений</dc:creator>
  <cp:keywords/>
  <dc:description/>
  <cp:lastModifiedBy>Ёлкина Светлана Анатольевна</cp:lastModifiedBy>
  <cp:revision>2</cp:revision>
  <cp:lastPrinted>2019-07-01T15:08:00Z</cp:lastPrinted>
  <dcterms:created xsi:type="dcterms:W3CDTF">2019-07-02T07:28:00Z</dcterms:created>
  <dcterms:modified xsi:type="dcterms:W3CDTF">2019-07-02T07:28:00Z</dcterms:modified>
</cp:coreProperties>
</file>