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34" w:rsidRDefault="00EC565A" w:rsidP="00EC565A">
      <w:pPr>
        <w:widowControl w:val="0"/>
        <w:autoSpaceDE w:val="0"/>
        <w:autoSpaceDN w:val="0"/>
        <w:adjustRightInd w:val="0"/>
        <w:spacing w:after="0" w:line="240" w:lineRule="auto"/>
        <w:ind w:right="-143" w:firstLine="878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ПРОЕКТ</w:t>
      </w: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8F4C32" w:rsidRPr="00072624" w:rsidRDefault="008F4C32" w:rsidP="00EC565A">
      <w:pPr>
        <w:widowControl w:val="0"/>
        <w:autoSpaceDE w:val="0"/>
        <w:autoSpaceDN w:val="0"/>
        <w:adjustRightInd w:val="0"/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81334" w:rsidRPr="00072624" w:rsidRDefault="009A0FFE" w:rsidP="00EC565A">
      <w:pPr>
        <w:widowControl w:val="0"/>
        <w:autoSpaceDE w:val="0"/>
        <w:autoSpaceDN w:val="0"/>
        <w:adjustRightInd w:val="0"/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262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FD63D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72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</w:t>
      </w:r>
      <w:r w:rsidR="00481334" w:rsidRPr="000726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AD2E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81334" w:rsidRPr="00072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Кабинета Министров Республики Татарстан</w:t>
      </w:r>
      <w:r w:rsidR="00752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2098" w:rsidRPr="007520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 w:rsidR="00AD2E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52098" w:rsidRPr="007520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2E1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752098" w:rsidRPr="00752098">
        <w:rPr>
          <w:rFonts w:ascii="Times New Roman" w:eastAsia="Times New Roman" w:hAnsi="Times New Roman" w:cs="Times New Roman"/>
          <w:sz w:val="28"/>
          <w:szCs w:val="28"/>
          <w:lang w:eastAsia="ru-RU"/>
        </w:rPr>
        <w:t>.200</w:t>
      </w:r>
      <w:r w:rsidR="008C45D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52098" w:rsidRPr="00752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D2E1D">
        <w:rPr>
          <w:rFonts w:ascii="Times New Roman" w:eastAsia="Times New Roman" w:hAnsi="Times New Roman" w:cs="Times New Roman"/>
          <w:sz w:val="28"/>
          <w:szCs w:val="28"/>
          <w:lang w:eastAsia="ru-RU"/>
        </w:rPr>
        <w:t>325</w:t>
      </w:r>
      <w:r w:rsidR="00752098" w:rsidRPr="00752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AD2E1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Министерства экономики</w:t>
      </w:r>
      <w:r w:rsidR="00752098" w:rsidRPr="00752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Татарстан»</w:t>
      </w:r>
    </w:p>
    <w:p w:rsidR="00481334" w:rsidRPr="00072624" w:rsidRDefault="00481334" w:rsidP="00EC56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1334" w:rsidRPr="00072624" w:rsidRDefault="00481334" w:rsidP="00EC5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1334" w:rsidRPr="00072624" w:rsidRDefault="00481334" w:rsidP="00EC56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6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Кабинет Министров Республики Татарстан ПОСТАНОВЛЯЕТ:</w:t>
      </w:r>
    </w:p>
    <w:p w:rsidR="00481334" w:rsidRPr="00072624" w:rsidRDefault="00481334" w:rsidP="00EC56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3DC" w:rsidRDefault="00F85BB6" w:rsidP="00EC56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3"/>
      <w:r w:rsidRPr="00894DA4">
        <w:rPr>
          <w:rFonts w:ascii="Times New Roman" w:hAnsi="Times New Roman"/>
          <w:sz w:val="28"/>
          <w:szCs w:val="28"/>
        </w:rPr>
        <w:t xml:space="preserve">Внести в постановление Кабинета Министров Республики Татарстан                              </w:t>
      </w:r>
      <w:r w:rsidRPr="005503FD">
        <w:rPr>
          <w:rFonts w:ascii="Times New Roman" w:hAnsi="Times New Roman"/>
          <w:sz w:val="28"/>
          <w:szCs w:val="28"/>
        </w:rPr>
        <w:t xml:space="preserve">от 23.07.2007 </w:t>
      </w:r>
      <w:r>
        <w:rPr>
          <w:rFonts w:ascii="Times New Roman" w:hAnsi="Times New Roman"/>
          <w:sz w:val="28"/>
          <w:szCs w:val="28"/>
        </w:rPr>
        <w:t>№</w:t>
      </w:r>
      <w:r w:rsidRPr="005503FD">
        <w:rPr>
          <w:rFonts w:ascii="Times New Roman" w:hAnsi="Times New Roman"/>
          <w:sz w:val="28"/>
          <w:szCs w:val="28"/>
        </w:rPr>
        <w:t xml:space="preserve"> 325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5503FD">
        <w:rPr>
          <w:rFonts w:ascii="Times New Roman" w:hAnsi="Times New Roman"/>
          <w:sz w:val="28"/>
          <w:szCs w:val="28"/>
        </w:rPr>
        <w:t>Вопросы Министерства</w:t>
      </w:r>
      <w:r>
        <w:rPr>
          <w:rFonts w:ascii="Times New Roman" w:hAnsi="Times New Roman"/>
          <w:sz w:val="28"/>
          <w:szCs w:val="28"/>
        </w:rPr>
        <w:t xml:space="preserve"> экономики Республики </w:t>
      </w:r>
      <w:r w:rsidRPr="001C60F9">
        <w:rPr>
          <w:rFonts w:ascii="Times New Roman" w:hAnsi="Times New Roman"/>
          <w:sz w:val="28"/>
          <w:szCs w:val="28"/>
        </w:rPr>
        <w:t xml:space="preserve">Татарстан» (с изменениями, внесенными постановлениями Кабинета Министров Республики Татарстан </w:t>
      </w:r>
      <w:r w:rsidR="001C60F9" w:rsidRPr="001C60F9">
        <w:rPr>
          <w:rFonts w:ascii="Times New Roman" w:hAnsi="Times New Roman"/>
          <w:sz w:val="28"/>
          <w:szCs w:val="28"/>
        </w:rPr>
        <w:t xml:space="preserve">от 23.01.2009 № 31, от 24.09.2009 № 659, от 10.09.2010 № 729, от 17.12.2010 № 1078, от 17.01.2011 № 15, от 03.02.2012 № 81, от 18.10.2012 № 871, от 24.12.2012 № 1139, от 31.12.2012 № 1192, от 14.03.2013 № 159, от 08.04.2013 № 238, от 04.06.2013 № 384, от 04.10.2013 № 715, от 31.10.2013 № 818, от 13.08.2014 № 590, от 11.11.2014 № 854, от 20.03.2015 № 174, от 04.06.2015 № 407, от 28.01.2016 № 44, от 06.08.2016 № 533, от 12.12.2016 № 918, от 21.03.2017 № 168, от 12.09.2017 № 649, от 01.12.2018 № 1070, от 10.12.2018 № 1093,  от 11.09.2019 № 814, от 22.11.2019 № 1065, </w:t>
      </w:r>
      <w:r w:rsidR="00C92C4D">
        <w:rPr>
          <w:rFonts w:ascii="Times New Roman" w:hAnsi="Times New Roman"/>
          <w:sz w:val="28"/>
          <w:szCs w:val="28"/>
        </w:rPr>
        <w:br w:type="textWrapping" w:clear="all"/>
      </w:r>
      <w:r w:rsidR="001C60F9" w:rsidRPr="001C60F9">
        <w:rPr>
          <w:rFonts w:ascii="Times New Roman" w:hAnsi="Times New Roman"/>
          <w:sz w:val="28"/>
          <w:szCs w:val="28"/>
        </w:rPr>
        <w:t xml:space="preserve">от 30.12.2019 № 1263, № 1253, от 15.01.2020 № 6, от 06.03.2020 № 180, от 31.08.2020 </w:t>
      </w:r>
      <w:r w:rsidR="00C92C4D">
        <w:rPr>
          <w:rFonts w:ascii="Times New Roman" w:hAnsi="Times New Roman"/>
          <w:sz w:val="28"/>
          <w:szCs w:val="28"/>
        </w:rPr>
        <w:br w:type="textWrapping" w:clear="all"/>
      </w:r>
      <w:r w:rsidR="001C60F9" w:rsidRPr="001C60F9">
        <w:rPr>
          <w:rFonts w:ascii="Times New Roman" w:hAnsi="Times New Roman"/>
          <w:sz w:val="28"/>
          <w:szCs w:val="28"/>
        </w:rPr>
        <w:t>№ 759, от 22.09.2020 № 853, от 22.12.2020 № 1177, от 12.02.2021 № 71, от 17.06.2021 № 466, от 15.12.2021 № 1238, от 24.02.2022 № 158, от 27.04.2022 № 396, от 26.09.2022 № 1034, от 22.12.2022 № 1393, от 29.12.2022 № 1441</w:t>
      </w:r>
      <w:r w:rsidR="00FF7838">
        <w:rPr>
          <w:rFonts w:ascii="Times New Roman" w:hAnsi="Times New Roman"/>
          <w:sz w:val="28"/>
          <w:szCs w:val="28"/>
        </w:rPr>
        <w:t xml:space="preserve">, </w:t>
      </w:r>
      <w:r w:rsidR="00FF7838" w:rsidRPr="00FF7838">
        <w:rPr>
          <w:rFonts w:ascii="Times New Roman" w:hAnsi="Times New Roman"/>
          <w:sz w:val="28"/>
          <w:szCs w:val="28"/>
        </w:rPr>
        <w:t xml:space="preserve">от 02.05.2023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558, от </w:t>
      </w:r>
      <w:r w:rsidR="00FF7838" w:rsidRPr="00FF7838">
        <w:rPr>
          <w:rFonts w:ascii="Times New Roman" w:hAnsi="Times New Roman"/>
          <w:sz w:val="28"/>
          <w:szCs w:val="28"/>
        </w:rPr>
        <w:t xml:space="preserve">22.05.2023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</w:t>
      </w:r>
      <w:r w:rsidR="00FF7838" w:rsidRPr="00FF7838">
        <w:rPr>
          <w:rFonts w:ascii="Times New Roman" w:hAnsi="Times New Roman"/>
          <w:sz w:val="28"/>
          <w:szCs w:val="28"/>
        </w:rPr>
        <w:t xml:space="preserve">622, от 19.07.2023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 xml:space="preserve"> 863, от 23.11.2023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 xml:space="preserve"> 1499, от 27.12.2023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</w:t>
      </w:r>
      <w:r w:rsidR="00FF7838" w:rsidRPr="00FF7838">
        <w:rPr>
          <w:rFonts w:ascii="Times New Roman" w:hAnsi="Times New Roman"/>
          <w:sz w:val="28"/>
          <w:szCs w:val="28"/>
        </w:rPr>
        <w:t xml:space="preserve">1691, от 25.06.2024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</w:t>
      </w:r>
      <w:r w:rsidR="00FF7838" w:rsidRPr="00FF7838">
        <w:rPr>
          <w:rFonts w:ascii="Times New Roman" w:hAnsi="Times New Roman"/>
          <w:sz w:val="28"/>
          <w:szCs w:val="28"/>
        </w:rPr>
        <w:t xml:space="preserve">458, от 26.09.2024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 xml:space="preserve"> 835, от 27.11.2024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1066, от </w:t>
      </w:r>
      <w:r w:rsidR="00FF7838" w:rsidRPr="00FF7838">
        <w:rPr>
          <w:rFonts w:ascii="Times New Roman" w:hAnsi="Times New Roman"/>
          <w:sz w:val="28"/>
          <w:szCs w:val="28"/>
        </w:rPr>
        <w:t xml:space="preserve">30.04.2025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</w:t>
      </w:r>
      <w:r w:rsidR="00FF7838" w:rsidRPr="00FF7838">
        <w:rPr>
          <w:rFonts w:ascii="Times New Roman" w:hAnsi="Times New Roman"/>
          <w:sz w:val="28"/>
          <w:szCs w:val="28"/>
        </w:rPr>
        <w:t xml:space="preserve">286, от 30.12.2025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</w:t>
      </w:r>
      <w:r w:rsidR="00FF7838" w:rsidRPr="00FF7838">
        <w:rPr>
          <w:rFonts w:ascii="Times New Roman" w:hAnsi="Times New Roman"/>
          <w:sz w:val="28"/>
          <w:szCs w:val="28"/>
        </w:rPr>
        <w:t xml:space="preserve">1208, от 14.04.2026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</w:t>
      </w:r>
      <w:r w:rsidR="00FF7838" w:rsidRPr="00FF7838">
        <w:rPr>
          <w:rFonts w:ascii="Times New Roman" w:hAnsi="Times New Roman"/>
          <w:sz w:val="28"/>
          <w:szCs w:val="28"/>
        </w:rPr>
        <w:t xml:space="preserve">404, от 07.05.2026 </w:t>
      </w:r>
      <w:r w:rsidR="00FF7838" w:rsidRPr="001C60F9">
        <w:rPr>
          <w:rFonts w:ascii="Times New Roman" w:hAnsi="Times New Roman"/>
          <w:sz w:val="28"/>
          <w:szCs w:val="28"/>
        </w:rPr>
        <w:t>№</w:t>
      </w:r>
      <w:r w:rsidR="00FF7838">
        <w:rPr>
          <w:rFonts w:ascii="Times New Roman" w:hAnsi="Times New Roman"/>
          <w:sz w:val="28"/>
          <w:szCs w:val="28"/>
        </w:rPr>
        <w:t> </w:t>
      </w:r>
      <w:r w:rsidR="00FF7838" w:rsidRPr="00FF7838">
        <w:rPr>
          <w:rFonts w:ascii="Times New Roman" w:hAnsi="Times New Roman"/>
          <w:sz w:val="28"/>
          <w:szCs w:val="28"/>
        </w:rPr>
        <w:t>675</w:t>
      </w:r>
      <w:r w:rsidR="00FF7838">
        <w:rPr>
          <w:rFonts w:ascii="Times New Roman" w:hAnsi="Times New Roman"/>
          <w:sz w:val="28"/>
          <w:szCs w:val="28"/>
        </w:rPr>
        <w:t>, от 27.06.2026 № </w:t>
      </w:r>
      <w:r w:rsidR="00FF7838" w:rsidRPr="00FF7838">
        <w:rPr>
          <w:rFonts w:ascii="Times New Roman" w:hAnsi="Times New Roman"/>
          <w:sz w:val="28"/>
          <w:szCs w:val="28"/>
        </w:rPr>
        <w:t>822</w:t>
      </w:r>
      <w:r w:rsidRPr="001C60F9">
        <w:rPr>
          <w:rFonts w:ascii="Times New Roman" w:hAnsi="Times New Roman"/>
          <w:sz w:val="28"/>
          <w:szCs w:val="28"/>
        </w:rPr>
        <w:t xml:space="preserve">) </w:t>
      </w:r>
      <w:r w:rsidR="00FD63DC" w:rsidRPr="0003065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EF109A" w:rsidRDefault="004F4895" w:rsidP="004F48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4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63D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D6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F10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2:</w:t>
      </w:r>
    </w:p>
    <w:p w:rsidR="00FD63DC" w:rsidRDefault="004F4895" w:rsidP="004F48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</w:t>
      </w:r>
      <w:r w:rsidR="00FD63DC" w:rsidRPr="004F489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EF109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48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D63DC" w:rsidRPr="004F4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48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цифрами «2</w:t>
      </w:r>
      <w:r w:rsidR="00EF109A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D63DC" w:rsidRPr="00FD63D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109A" w:rsidRDefault="008411C5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«7 324 453</w:t>
      </w:r>
      <w:r w:rsidR="00EF109A" w:rsidRPr="004F4895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</w:t>
      </w:r>
      <w:r w:rsidR="0084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цифрами</w:t>
      </w:r>
      <w:r w:rsidR="0084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«7 531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351</w:t>
      </w:r>
      <w:r w:rsidR="00EF109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F109A" w:rsidRPr="00FD63D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109A" w:rsidRDefault="00EF109A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Положении о Министерстве </w:t>
      </w:r>
      <w:r w:rsidRPr="00EF109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экономики Республики Татарстан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утвержденным указанным постановлением:</w:t>
      </w:r>
    </w:p>
    <w:p w:rsidR="00EF109A" w:rsidRDefault="00EF109A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1.1. дополнить абзацем следующего содержания:</w:t>
      </w:r>
    </w:p>
    <w:p w:rsidR="00EF109A" w:rsidRDefault="00EF109A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«развития низковысотной экономики в Ре</w:t>
      </w:r>
      <w:r w:rsidR="00D5334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спублике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Татарстан.»;</w:t>
      </w:r>
    </w:p>
    <w:p w:rsidR="00EF109A" w:rsidRDefault="006C2E0B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2.1. дополнить подпунктом 2.1.15. следующего содержания:</w:t>
      </w:r>
    </w:p>
    <w:p w:rsidR="006C2E0B" w:rsidRDefault="006C2E0B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«2.1.15. Координация развития низковысотной экономики в Республике Татарстан и создание условий для эффективного применения </w:t>
      </w:r>
      <w:r w:rsidR="005F0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отраслями экономики Республики Татарстан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беспилотных авиационных систем, </w:t>
      </w:r>
      <w:r w:rsidR="00017E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беспилотных роботизированных сис</w:t>
      </w:r>
      <w:r w:rsidR="005F0E9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и прочих автономных систем</w:t>
      </w:r>
      <w:r w:rsidR="00017EED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</w:p>
    <w:p w:rsidR="00A117ED" w:rsidRDefault="00A117ED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454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F4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4.1.:</w:t>
      </w:r>
    </w:p>
    <w:p w:rsidR="00A117ED" w:rsidRDefault="00A117ED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«4.1.114.» заменить цифрами «4.1.115.»;</w:t>
      </w:r>
    </w:p>
    <w:p w:rsidR="003F4549" w:rsidRDefault="003F4549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A11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4.1.114</w:t>
      </w:r>
      <w:r w:rsidR="008411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1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A117ED" w:rsidRDefault="00A117ED" w:rsidP="00EF10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«4.1.114. </w:t>
      </w:r>
      <w:r w:rsidR="0084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координацию развития низковысотной экономики в Республике Татарстан, включая формирование </w:t>
      </w:r>
      <w:r w:rsidR="00841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нормативной правовой базы, организацию </w:t>
      </w:r>
      <w:r w:rsidR="008464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</w:t>
      </w:r>
      <w:r w:rsidR="008411C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4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1C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взаимодействия, в том числе с федеральными органами исполнительной власти, профильными организациями и общественными объединениями.»</w:t>
      </w:r>
      <w:r w:rsidR="00B70B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1334" w:rsidRDefault="00F85BB6" w:rsidP="00EC56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структуру </w:t>
      </w:r>
      <w:r w:rsidRPr="005503FD">
        <w:rPr>
          <w:rFonts w:ascii="Times New Roman" w:hAnsi="Times New Roman"/>
          <w:sz w:val="28"/>
          <w:szCs w:val="28"/>
        </w:rPr>
        <w:t>Министерства</w:t>
      </w:r>
      <w:r>
        <w:rPr>
          <w:rFonts w:ascii="Times New Roman" w:hAnsi="Times New Roman"/>
          <w:sz w:val="28"/>
          <w:szCs w:val="28"/>
        </w:rPr>
        <w:t xml:space="preserve"> экономики Республики Татарстан</w:t>
      </w:r>
      <w:r w:rsidR="009B794F">
        <w:rPr>
          <w:rFonts w:ascii="Times New Roman" w:hAnsi="Times New Roman"/>
          <w:sz w:val="28"/>
          <w:szCs w:val="28"/>
        </w:rPr>
        <w:t>, утвержденную указанным постановлением,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="00FD63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</w:t>
      </w:r>
      <w:r w:rsidR="00FD63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новой редакции (прилагается).</w:t>
      </w:r>
    </w:p>
    <w:p w:rsidR="00F85BB6" w:rsidRDefault="00F85BB6" w:rsidP="00EC56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BB6" w:rsidRDefault="00F85BB6" w:rsidP="00EC56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85BB6" w:rsidRPr="00894DA4" w:rsidRDefault="00F85BB6" w:rsidP="00EC56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4DA4">
        <w:rPr>
          <w:rFonts w:ascii="Times New Roman" w:hAnsi="Times New Roman"/>
          <w:sz w:val="28"/>
          <w:szCs w:val="28"/>
        </w:rPr>
        <w:t xml:space="preserve">Премьер-министр </w:t>
      </w:r>
    </w:p>
    <w:p w:rsidR="00F85BB6" w:rsidRDefault="00F85BB6" w:rsidP="00EC56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94DA4">
        <w:rPr>
          <w:rFonts w:ascii="Times New Roman" w:hAnsi="Times New Roman"/>
          <w:sz w:val="28"/>
          <w:szCs w:val="28"/>
        </w:rPr>
        <w:t xml:space="preserve">Республики Татарстан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894DA4">
        <w:rPr>
          <w:rFonts w:ascii="Times New Roman" w:hAnsi="Times New Roman"/>
          <w:sz w:val="28"/>
          <w:szCs w:val="28"/>
        </w:rPr>
        <w:t xml:space="preserve">        А.В.Песошин</w:t>
      </w:r>
    </w:p>
    <w:p w:rsidR="009B794F" w:rsidRDefault="009B794F" w:rsidP="00EC56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5416D" w:rsidRDefault="0045416D" w:rsidP="00EC56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5416D" w:rsidSect="00AD2E1D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45416D" w:rsidRDefault="0045416D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16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Утверждена постановлением </w:t>
      </w:r>
    </w:p>
    <w:p w:rsidR="0045416D" w:rsidRDefault="0045416D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1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Кабинета Министров </w:t>
      </w:r>
    </w:p>
    <w:p w:rsidR="0045416D" w:rsidRPr="0045416D" w:rsidRDefault="0045416D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16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Татарстан</w:t>
      </w:r>
    </w:p>
    <w:p w:rsidR="0045416D" w:rsidRPr="0045416D" w:rsidRDefault="0045416D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16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23.07.2007 № 325</w:t>
      </w:r>
    </w:p>
    <w:p w:rsidR="0045416D" w:rsidRPr="0045416D" w:rsidRDefault="0045416D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16D">
        <w:rPr>
          <w:rFonts w:ascii="Times New Roman" w:eastAsia="Times New Roman" w:hAnsi="Times New Roman" w:cs="Times New Roman"/>
          <w:sz w:val="20"/>
          <w:szCs w:val="20"/>
          <w:lang w:eastAsia="ru-RU"/>
        </w:rPr>
        <w:t>(в редакции постановления</w:t>
      </w:r>
    </w:p>
    <w:p w:rsidR="0045416D" w:rsidRPr="0045416D" w:rsidRDefault="0045416D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16D">
        <w:rPr>
          <w:rFonts w:ascii="Times New Roman" w:eastAsia="Times New Roman" w:hAnsi="Times New Roman" w:cs="Times New Roman"/>
          <w:sz w:val="20"/>
          <w:szCs w:val="20"/>
          <w:lang w:eastAsia="ru-RU"/>
        </w:rPr>
        <w:t>Кабинета Министров</w:t>
      </w:r>
    </w:p>
    <w:p w:rsidR="0045416D" w:rsidRPr="0045416D" w:rsidRDefault="0045416D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16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Татарстан</w:t>
      </w:r>
    </w:p>
    <w:p w:rsidR="009B794F" w:rsidRDefault="0045416D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5416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 № ____)</w:t>
      </w:r>
    </w:p>
    <w:p w:rsidR="00113F85" w:rsidRDefault="00113F85" w:rsidP="00EC565A">
      <w:pPr>
        <w:spacing w:after="0" w:line="228" w:lineRule="auto"/>
        <w:jc w:val="center"/>
        <w:rPr>
          <w:rFonts w:ascii="Times New Roman" w:eastAsia="Times New Roman" w:hAnsi="Times New Roman"/>
          <w:bCs/>
          <w:sz w:val="21"/>
          <w:szCs w:val="21"/>
          <w:lang w:eastAsia="ru-RU"/>
        </w:rPr>
      </w:pPr>
      <w:r w:rsidRPr="00D05194">
        <w:rPr>
          <w:rFonts w:ascii="Times New Roman" w:eastAsia="Times New Roman" w:hAnsi="Times New Roman"/>
          <w:bCs/>
          <w:sz w:val="21"/>
          <w:szCs w:val="21"/>
          <w:lang w:eastAsia="ru-RU"/>
        </w:rPr>
        <w:t>Структура Министерства экономики Республики Татарстан</w:t>
      </w:r>
    </w:p>
    <w:p w:rsidR="00113F85" w:rsidRPr="005B0E5F" w:rsidRDefault="00113F85" w:rsidP="00EC565A">
      <w:pPr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C72EC7" wp14:editId="185A8EA4">
                <wp:simplePos x="0" y="0"/>
                <wp:positionH relativeFrom="page">
                  <wp:posOffset>4353560</wp:posOffset>
                </wp:positionH>
                <wp:positionV relativeFrom="paragraph">
                  <wp:posOffset>19050</wp:posOffset>
                </wp:positionV>
                <wp:extent cx="1769745" cy="273685"/>
                <wp:effectExtent l="0" t="0" r="20955" b="12065"/>
                <wp:wrapNone/>
                <wp:docPr id="180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69745" cy="2736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4E5BF5">
                              <w:rPr>
                                <w:color w:val="000000"/>
                                <w:sz w:val="22"/>
                                <w:szCs w:val="22"/>
                              </w:rPr>
                              <w:t>Министр</w:t>
                            </w:r>
                          </w:p>
                        </w:txbxContent>
                      </wps:txbx>
                      <wps:bodyPr vert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72EC7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42.8pt;margin-top:1.5pt;width:139.35pt;height:2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" fillcolor="window" strokecolor="windowText">
                <v:path arrowok="t"/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4E5BF5">
                        <w:rPr>
                          <w:color w:val="000000"/>
                          <w:sz w:val="22"/>
                          <w:szCs w:val="22"/>
                        </w:rPr>
                        <w:t>Министр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113F85" w:rsidRDefault="00B337D9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E3A937" wp14:editId="66DF55A1">
                <wp:simplePos x="0" y="0"/>
                <wp:positionH relativeFrom="margin">
                  <wp:posOffset>9144940</wp:posOffset>
                </wp:positionH>
                <wp:positionV relativeFrom="paragraph">
                  <wp:posOffset>225425</wp:posOffset>
                </wp:positionV>
                <wp:extent cx="899795" cy="410870"/>
                <wp:effectExtent l="0" t="0" r="14605" b="27305"/>
                <wp:wrapNone/>
                <wp:docPr id="166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410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>Помощник</w:t>
                            </w:r>
                          </w:p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>министра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3A937" id="Надпись 8" o:spid="_x0000_s1027" type="#_x0000_t202" style="position:absolute;margin-left:720.05pt;margin-top:17.75pt;width:70.85pt;height:32.3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>Помощник</w:t>
                      </w:r>
                    </w:p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>министра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D54E38" wp14:editId="2B26B467">
                <wp:simplePos x="0" y="0"/>
                <wp:positionH relativeFrom="page">
                  <wp:posOffset>7541971</wp:posOffset>
                </wp:positionH>
                <wp:positionV relativeFrom="paragraph">
                  <wp:posOffset>225425</wp:posOffset>
                </wp:positionV>
                <wp:extent cx="1943735" cy="410566"/>
                <wp:effectExtent l="0" t="0" r="18415" b="27940"/>
                <wp:wrapNone/>
                <wp:docPr id="169" name="Надпись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410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Сектор мобилизационной </w:t>
                            </w:r>
                          </w:p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подготовки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54E38" id="Надпись 45" o:spid="_x0000_s1028" type="#_x0000_t202" style="position:absolute;margin-left:593.85pt;margin-top:17.75pt;width:153.05pt;height:32.3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 xml:space="preserve">Сектор мобилизационной </w:t>
                      </w:r>
                    </w:p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подготовки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190A26" wp14:editId="7FA75221">
                <wp:simplePos x="0" y="0"/>
                <wp:positionH relativeFrom="column">
                  <wp:posOffset>5436133</wp:posOffset>
                </wp:positionH>
                <wp:positionV relativeFrom="paragraph">
                  <wp:posOffset>234823</wp:posOffset>
                </wp:positionV>
                <wp:extent cx="1484630" cy="401472"/>
                <wp:effectExtent l="0" t="0" r="20320" b="17780"/>
                <wp:wrapNone/>
                <wp:docPr id="17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630" cy="4014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государственной </w:t>
                            </w:r>
                          </w:p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>службы и кадров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90A26" id="Надпись 2" o:spid="_x0000_s1029" type="#_x0000_t202" style="position:absolute;margin-left:428.05pt;margin-top:18.5pt;width:116.9pt;height:31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 xml:space="preserve">Отдел государственной </w:t>
                      </w:r>
                    </w:p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>службы и кадров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06C5C8" wp14:editId="0BDE64FF">
                <wp:simplePos x="0" y="0"/>
                <wp:positionH relativeFrom="column">
                  <wp:posOffset>3782898</wp:posOffset>
                </wp:positionH>
                <wp:positionV relativeFrom="paragraph">
                  <wp:posOffset>225425</wp:posOffset>
                </wp:positionV>
                <wp:extent cx="1301115" cy="422935"/>
                <wp:effectExtent l="0" t="0" r="13335" b="15240"/>
                <wp:wrapNone/>
                <wp:docPr id="168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422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финансового учета и отчетности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6C5C8" id="Надпись 4" o:spid="_x0000_s1030" type="#_x0000_t202" style="position:absolute;margin-left:297.85pt;margin-top:17.75pt;width:102.45pt;height:33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>Отдел финансового учета и отчетности</w:t>
                      </w:r>
                    </w:p>
                  </w:txbxContent>
                </v:textbox>
              </v:shape>
            </w:pict>
          </mc:Fallback>
        </mc:AlternateContent>
      </w:r>
      <w:r w:rsidR="009A3B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E4F99A" wp14:editId="0B4842F1">
                <wp:simplePos x="0" y="0"/>
                <wp:positionH relativeFrom="margin">
                  <wp:align>left</wp:align>
                </wp:positionH>
                <wp:positionV relativeFrom="paragraph">
                  <wp:posOffset>218110</wp:posOffset>
                </wp:positionV>
                <wp:extent cx="1000125" cy="438912"/>
                <wp:effectExtent l="0" t="0" r="28575" b="18415"/>
                <wp:wrapNone/>
                <wp:docPr id="170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4389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>Юридический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4F99A" id="Надпись 1" o:spid="_x0000_s1031" type="#_x0000_t202" style="position:absolute;margin-left:0;margin-top:17.15pt;width:78.75pt;height:34.55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>Юридический отдел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3B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51EF747" wp14:editId="7001467E">
                <wp:simplePos x="0" y="0"/>
                <wp:positionH relativeFrom="column">
                  <wp:posOffset>1193317</wp:posOffset>
                </wp:positionH>
                <wp:positionV relativeFrom="paragraph">
                  <wp:posOffset>225425</wp:posOffset>
                </wp:positionV>
                <wp:extent cx="2340610" cy="422935"/>
                <wp:effectExtent l="0" t="0" r="21590" b="15240"/>
                <wp:wrapNone/>
                <wp:docPr id="167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4229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Сектор </w:t>
                            </w:r>
                            <w:r w:rsidRPr="006C0266">
                              <w:rPr>
                                <w:color w:val="000000"/>
                                <w:sz w:val="20"/>
                                <w:szCs w:val="20"/>
                              </w:rPr>
                              <w:t>по работе с общественностью и сред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ствами массовой 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EF747" id="_x0000_s1032" type="#_x0000_t202" style="position:absolute;margin-left:93.95pt;margin-top:17.75pt;width:184.3pt;height:33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" filled="f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Сектор </w:t>
                      </w:r>
                      <w:r w:rsidRPr="006C0266">
                        <w:rPr>
                          <w:color w:val="000000"/>
                          <w:sz w:val="20"/>
                          <w:szCs w:val="20"/>
                        </w:rPr>
                        <w:t>по работе с общественностью и сред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ствами массовой информации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 wp14:anchorId="7BFA3898" wp14:editId="495A23EB">
                <wp:simplePos x="0" y="0"/>
                <wp:positionH relativeFrom="column">
                  <wp:posOffset>468629</wp:posOffset>
                </wp:positionH>
                <wp:positionV relativeFrom="paragraph">
                  <wp:posOffset>139065</wp:posOffset>
                </wp:positionV>
                <wp:extent cx="9186863" cy="4763"/>
                <wp:effectExtent l="0" t="0" r="33655" b="33655"/>
                <wp:wrapNone/>
                <wp:docPr id="177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186863" cy="4763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7ED71" id="Прямая соединительная линия 20" o:spid="_x0000_s1026" style="position:absolute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36.9pt,10.95pt" to="760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" strokecolor="windowText">
                <v:stroke joinstyle="miter"/>
                <o:lock v:ext="edit" shapetype="f"/>
              </v:lin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20BC39" wp14:editId="5CE1A5FB">
                <wp:simplePos x="0" y="0"/>
                <wp:positionH relativeFrom="column">
                  <wp:posOffset>9648183</wp:posOffset>
                </wp:positionH>
                <wp:positionV relativeFrom="paragraph">
                  <wp:posOffset>124949</wp:posOffset>
                </wp:positionV>
                <wp:extent cx="0" cy="82550"/>
                <wp:effectExtent l="6350" t="10160" r="12700" b="12065"/>
                <wp:wrapNone/>
                <wp:docPr id="176" name="AutoShap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AD08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3" o:spid="_x0000_s1026" type="#_x0000_t32" style="position:absolute;margin-left:759.7pt;margin-top:9.85pt;width:0;height:6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A96EC4" wp14:editId="1A0B3437">
                <wp:simplePos x="0" y="0"/>
                <wp:positionH relativeFrom="column">
                  <wp:posOffset>8034585</wp:posOffset>
                </wp:positionH>
                <wp:positionV relativeFrom="paragraph">
                  <wp:posOffset>145994</wp:posOffset>
                </wp:positionV>
                <wp:extent cx="0" cy="78740"/>
                <wp:effectExtent l="0" t="0" r="19050" b="35560"/>
                <wp:wrapNone/>
                <wp:docPr id="175" name="AutoShap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EAC8F" id="AutoShape 404" o:spid="_x0000_s1026" type="#_x0000_t32" style="position:absolute;margin-left:632.65pt;margin-top:11.5pt;width:0;height:6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DEE1BF" wp14:editId="138725F8">
                <wp:simplePos x="0" y="0"/>
                <wp:positionH relativeFrom="column">
                  <wp:posOffset>6235037</wp:posOffset>
                </wp:positionH>
                <wp:positionV relativeFrom="paragraph">
                  <wp:posOffset>152232</wp:posOffset>
                </wp:positionV>
                <wp:extent cx="0" cy="82550"/>
                <wp:effectExtent l="0" t="0" r="19050" b="31750"/>
                <wp:wrapNone/>
                <wp:docPr id="174" name="AutoShap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117F1" id="AutoShape 405" o:spid="_x0000_s1026" type="#_x0000_t32" style="position:absolute;margin-left:490.95pt;margin-top:12pt;width:0;height: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2C85CCE" wp14:editId="1B9D3024">
                <wp:simplePos x="0" y="0"/>
                <wp:positionH relativeFrom="column">
                  <wp:posOffset>4467232</wp:posOffset>
                </wp:positionH>
                <wp:positionV relativeFrom="paragraph">
                  <wp:posOffset>160118</wp:posOffset>
                </wp:positionV>
                <wp:extent cx="0" cy="82550"/>
                <wp:effectExtent l="8255" t="10160" r="10795" b="12065"/>
                <wp:wrapNone/>
                <wp:docPr id="173" name="AutoShap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ADF4A" id="AutoShape 406" o:spid="_x0000_s1026" type="#_x0000_t32" style="position:absolute;margin-left:351.75pt;margin-top:12.6pt;width:0;height:6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84C9EBB" wp14:editId="2E725AFB">
                <wp:simplePos x="0" y="0"/>
                <wp:positionH relativeFrom="column">
                  <wp:posOffset>5181600</wp:posOffset>
                </wp:positionH>
                <wp:positionV relativeFrom="paragraph">
                  <wp:posOffset>7620</wp:posOffset>
                </wp:positionV>
                <wp:extent cx="0" cy="773430"/>
                <wp:effectExtent l="0" t="0" r="19050" b="26670"/>
                <wp:wrapNone/>
                <wp:docPr id="179" name="AutoShape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34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1E09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48" o:spid="_x0000_s1026" type="#_x0000_t32" style="position:absolute;margin-left:408pt;margin-top:.6pt;width:0;height:60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3CE1A7" wp14:editId="30A9B629">
                <wp:simplePos x="0" y="0"/>
                <wp:positionH relativeFrom="column">
                  <wp:posOffset>2037080</wp:posOffset>
                </wp:positionH>
                <wp:positionV relativeFrom="paragraph">
                  <wp:posOffset>137160</wp:posOffset>
                </wp:positionV>
                <wp:extent cx="0" cy="82550"/>
                <wp:effectExtent l="6350" t="10160" r="12700" b="12065"/>
                <wp:wrapNone/>
                <wp:docPr id="178" name="AutoShap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C75EC" id="AutoShape 407" o:spid="_x0000_s1026" type="#_x0000_t32" style="position:absolute;margin-left:160.4pt;margin-top:10.8pt;width:0;height:6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9BE0B59" wp14:editId="0AC647FA">
                <wp:simplePos x="0" y="0"/>
                <wp:positionH relativeFrom="column">
                  <wp:posOffset>466725</wp:posOffset>
                </wp:positionH>
                <wp:positionV relativeFrom="paragraph">
                  <wp:posOffset>132080</wp:posOffset>
                </wp:positionV>
                <wp:extent cx="0" cy="82550"/>
                <wp:effectExtent l="7620" t="5080" r="11430" b="7620"/>
                <wp:wrapNone/>
                <wp:docPr id="172" name="AutoShap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F96AF" id="AutoShape 666" o:spid="_x0000_s1026" type="#_x0000_t32" style="position:absolute;margin-left:36.75pt;margin-top:10.4pt;width:0;height:6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C3F1FF" wp14:editId="3F27BBF9">
                <wp:simplePos x="0" y="0"/>
                <wp:positionH relativeFrom="column">
                  <wp:posOffset>2883535</wp:posOffset>
                </wp:positionH>
                <wp:positionV relativeFrom="paragraph">
                  <wp:posOffset>1711960</wp:posOffset>
                </wp:positionV>
                <wp:extent cx="2540" cy="2540"/>
                <wp:effectExtent l="0" t="0" r="35560" b="35560"/>
                <wp:wrapNone/>
                <wp:docPr id="165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40" cy="25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35B5AF" id="Прямая соединительная линия 5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7.05pt,134.8pt" to="227.25pt,1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630E81" wp14:editId="5D305CE7">
                <wp:simplePos x="0" y="0"/>
                <wp:positionH relativeFrom="column">
                  <wp:posOffset>10624185</wp:posOffset>
                </wp:positionH>
                <wp:positionV relativeFrom="paragraph">
                  <wp:posOffset>3889375</wp:posOffset>
                </wp:positionV>
                <wp:extent cx="1115695" cy="676275"/>
                <wp:effectExtent l="0" t="0" r="27305" b="28575"/>
                <wp:wrapNone/>
                <wp:docPr id="164" name="Надпись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113F85" w:rsidRPr="007A5CE2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</w:pPr>
                            <w:r w:rsidRPr="009B2FDD">
                              <w:rPr>
                                <w:color w:val="000000"/>
                              </w:rPr>
                              <w:t>Отдел инфраструктурного развития</w:t>
                            </w:r>
                          </w:p>
                        </w:txbxContent>
                      </wps:txbx>
                      <wps:bodyPr vertOverflow="clip" wrap="square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30E81" id="Надпись 99" o:spid="_x0000_s1033" type="#_x0000_t202" style="position:absolute;margin-left:836.55pt;margin-top:306.25pt;width:87.85pt;height:5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" fillcolor="window" strokecolor="windowText">
                <v:path arrowok="t"/>
                <v:textbox>
                  <w:txbxContent>
                    <w:p w:rsidR="00113F85" w:rsidRPr="007A5CE2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</w:pPr>
                      <w:r w:rsidRPr="009B2FDD">
                        <w:rPr>
                          <w:color w:val="000000"/>
                        </w:rPr>
                        <w:t>Отдел инфраструктурного развития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68F571" wp14:editId="0C9CBCA2">
                <wp:simplePos x="0" y="0"/>
                <wp:positionH relativeFrom="column">
                  <wp:posOffset>10624185</wp:posOffset>
                </wp:positionH>
                <wp:positionV relativeFrom="paragraph">
                  <wp:posOffset>3048000</wp:posOffset>
                </wp:positionV>
                <wp:extent cx="1115695" cy="676275"/>
                <wp:effectExtent l="0" t="0" r="27305" b="28575"/>
                <wp:wrapNone/>
                <wp:docPr id="163" name="Надпись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113F85" w:rsidRPr="007A5CE2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</w:pPr>
                            <w:r w:rsidRPr="009B2FDD">
                              <w:rPr>
                                <w:color w:val="000000"/>
                              </w:rPr>
                              <w:t>Отдел целевых программ</w:t>
                            </w:r>
                          </w:p>
                        </w:txbxContent>
                      </wps:txbx>
                      <wps:bodyPr vertOverflow="clip" wrap="square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8F571" id="Надпись 101" o:spid="_x0000_s1034" type="#_x0000_t202" style="position:absolute;margin-left:836.55pt;margin-top:240pt;width:87.85pt;height:53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" fillcolor="window" strokecolor="windowText">
                <v:path arrowok="t"/>
                <v:textbox>
                  <w:txbxContent>
                    <w:p w:rsidR="00113F85" w:rsidRPr="007A5CE2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</w:pPr>
                      <w:r w:rsidRPr="009B2FDD">
                        <w:rPr>
                          <w:color w:val="000000"/>
                        </w:rPr>
                        <w:t>Отдел целевых программ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FD3863" wp14:editId="54692E3E">
                <wp:simplePos x="0" y="0"/>
                <wp:positionH relativeFrom="column">
                  <wp:posOffset>10624185</wp:posOffset>
                </wp:positionH>
                <wp:positionV relativeFrom="paragraph">
                  <wp:posOffset>2104390</wp:posOffset>
                </wp:positionV>
                <wp:extent cx="1115695" cy="819150"/>
                <wp:effectExtent l="0" t="0" r="27305" b="19050"/>
                <wp:wrapNone/>
                <wp:docPr id="162" name="Надпись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819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113F85" w:rsidRPr="007A5CE2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</w:pPr>
                            <w:r w:rsidRPr="009B2FDD">
                              <w:rPr>
                                <w:color w:val="000000"/>
                              </w:rPr>
                              <w:t>Отдел развития муниципальных образований</w:t>
                            </w:r>
                          </w:p>
                        </w:txbxContent>
                      </wps:txbx>
                      <wps:bodyPr vertOverflow="clip" wrap="square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D3863" id="Надпись 102" o:spid="_x0000_s1035" type="#_x0000_t202" style="position:absolute;margin-left:836.55pt;margin-top:165.7pt;width:87.85pt;height:64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" fillcolor="window" strokecolor="windowText">
                <v:path arrowok="t"/>
                <v:textbox>
                  <w:txbxContent>
                    <w:p w:rsidR="00113F85" w:rsidRPr="007A5CE2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</w:pPr>
                      <w:r w:rsidRPr="009B2FDD">
                        <w:rPr>
                          <w:color w:val="000000"/>
                        </w:rPr>
                        <w:t>Отдел развития муниципальных образований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1FD929" wp14:editId="7ADAF586">
                <wp:simplePos x="0" y="0"/>
                <wp:positionH relativeFrom="column">
                  <wp:posOffset>10624185</wp:posOffset>
                </wp:positionH>
                <wp:positionV relativeFrom="paragraph">
                  <wp:posOffset>1146175</wp:posOffset>
                </wp:positionV>
                <wp:extent cx="1115695" cy="768985"/>
                <wp:effectExtent l="0" t="0" r="27305" b="12065"/>
                <wp:wrapNone/>
                <wp:docPr id="161" name="Надпись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768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113F85" w:rsidRPr="007A5CE2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</w:pPr>
                            <w:r w:rsidRPr="009B2FDD">
                              <w:rPr>
                                <w:color w:val="000000"/>
                              </w:rPr>
                              <w:t>Управление территориального развития</w:t>
                            </w:r>
                          </w:p>
                        </w:txbxContent>
                      </wps:txbx>
                      <wps:bodyPr vert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FD929" id="Надпись 103" o:spid="_x0000_s1036" type="#_x0000_t202" style="position:absolute;margin-left:836.55pt;margin-top:90.25pt;width:87.85pt;height:60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" fillcolor="window" strokecolor="windowText">
                <v:path arrowok="t"/>
                <v:textbox>
                  <w:txbxContent>
                    <w:p w:rsidR="00113F85" w:rsidRPr="007A5CE2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</w:pPr>
                      <w:r w:rsidRPr="009B2FDD">
                        <w:rPr>
                          <w:color w:val="000000"/>
                        </w:rPr>
                        <w:t>Управление территориального развития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0A0AA5" wp14:editId="4547243F">
                <wp:simplePos x="0" y="0"/>
                <wp:positionH relativeFrom="column">
                  <wp:posOffset>10624185</wp:posOffset>
                </wp:positionH>
                <wp:positionV relativeFrom="paragraph">
                  <wp:posOffset>0</wp:posOffset>
                </wp:positionV>
                <wp:extent cx="1115695" cy="790575"/>
                <wp:effectExtent l="0" t="0" r="27305" b="28575"/>
                <wp:wrapNone/>
                <wp:docPr id="160" name="Надпись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5695" cy="79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:rsidR="00113F85" w:rsidRPr="007A5CE2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</w:pPr>
                            <w:r w:rsidRPr="009B2FDD">
                              <w:rPr>
                                <w:color w:val="000000"/>
                              </w:rPr>
                              <w:t>Заместитель министра</w:t>
                            </w:r>
                          </w:p>
                        </w:txbxContent>
                      </wps:txbx>
                      <wps:bodyPr vertOverflow="clip" wrap="square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A0AA5" id="Надпись 104" o:spid="_x0000_s1037" type="#_x0000_t202" style="position:absolute;margin-left:836.55pt;margin-top:0;width:87.85pt;height:62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" fillcolor="window" strokecolor="windowText">
                <v:path arrowok="t"/>
                <v:textbox>
                  <w:txbxContent>
                    <w:p w:rsidR="00113F85" w:rsidRPr="007A5CE2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</w:pPr>
                      <w:r w:rsidRPr="009B2FDD">
                        <w:rPr>
                          <w:color w:val="000000"/>
                        </w:rPr>
                        <w:t>Заместитель министра</w:t>
                      </w:r>
                    </w:p>
                  </w:txbxContent>
                </v:textbox>
              </v:shape>
            </w:pict>
          </mc:Fallback>
        </mc:AlternateContent>
      </w:r>
    </w:p>
    <w:p w:rsidR="00113F85" w:rsidRPr="005B0E5F" w:rsidRDefault="00113F85" w:rsidP="00EC565A">
      <w:pPr>
        <w:rPr>
          <w:sz w:val="20"/>
          <w:szCs w:val="20"/>
        </w:rPr>
      </w:pPr>
    </w:p>
    <w:p w:rsidR="00113F85" w:rsidRDefault="00113F85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466997" wp14:editId="094DA47E">
                <wp:simplePos x="0" y="0"/>
                <wp:positionH relativeFrom="column">
                  <wp:posOffset>5666105</wp:posOffset>
                </wp:positionH>
                <wp:positionV relativeFrom="paragraph">
                  <wp:posOffset>237490</wp:posOffset>
                </wp:positionV>
                <wp:extent cx="908050" cy="431800"/>
                <wp:effectExtent l="0" t="0" r="25400" b="25400"/>
                <wp:wrapNone/>
                <wp:docPr id="139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164E06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64E06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Заместитель </w:t>
                            </w:r>
                          </w:p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64E06">
                              <w:rPr>
                                <w:color w:val="000000"/>
                                <w:sz w:val="20"/>
                                <w:szCs w:val="20"/>
                              </w:rPr>
                              <w:t>министра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66997" id="Надпись 26" o:spid="_x0000_s1038" type="#_x0000_t202" style="position:absolute;margin-left:446.15pt;margin-top:18.7pt;width:71.5pt;height:3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">
                <v:textbox>
                  <w:txbxContent>
                    <w:p w:rsidR="00113F85" w:rsidRPr="00164E06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164E06">
                        <w:rPr>
                          <w:color w:val="000000"/>
                          <w:sz w:val="20"/>
                          <w:szCs w:val="20"/>
                        </w:rPr>
                        <w:t xml:space="preserve">Заместитель </w:t>
                      </w:r>
                    </w:p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64E06">
                        <w:rPr>
                          <w:color w:val="000000"/>
                          <w:sz w:val="20"/>
                          <w:szCs w:val="20"/>
                        </w:rPr>
                        <w:t>министра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2AC3910" wp14:editId="2415D2A3">
                <wp:simplePos x="0" y="0"/>
                <wp:positionH relativeFrom="column">
                  <wp:posOffset>1855139</wp:posOffset>
                </wp:positionH>
                <wp:positionV relativeFrom="paragraph">
                  <wp:posOffset>179705</wp:posOffset>
                </wp:positionV>
                <wp:extent cx="1905" cy="66040"/>
                <wp:effectExtent l="0" t="0" r="36195" b="29210"/>
                <wp:wrapNone/>
                <wp:docPr id="138" name="AutoShap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66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E9726" id="AutoShape 585" o:spid="_x0000_s1026" type="#_x0000_t32" style="position:absolute;margin-left:146.05pt;margin-top:14.15pt;width:.15pt;height:5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BAIwIAAEA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43E770E" wp14:editId="1B6A3BA4">
                <wp:simplePos x="0" y="0"/>
                <wp:positionH relativeFrom="column">
                  <wp:posOffset>9582150</wp:posOffset>
                </wp:positionH>
                <wp:positionV relativeFrom="paragraph">
                  <wp:posOffset>168275</wp:posOffset>
                </wp:positionV>
                <wp:extent cx="635" cy="77470"/>
                <wp:effectExtent l="7620" t="13335" r="10795" b="13970"/>
                <wp:wrapNone/>
                <wp:docPr id="152" name="AutoShap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7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C4FEA" id="AutoShape 540" o:spid="_x0000_s1026" type="#_x0000_t32" style="position:absolute;margin-left:754.5pt;margin-top:13.25pt;width:.05pt;height:6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7EB740" wp14:editId="794906AF">
                <wp:simplePos x="0" y="0"/>
                <wp:positionH relativeFrom="column">
                  <wp:posOffset>8378190</wp:posOffset>
                </wp:positionH>
                <wp:positionV relativeFrom="paragraph">
                  <wp:posOffset>168275</wp:posOffset>
                </wp:positionV>
                <wp:extent cx="635" cy="77470"/>
                <wp:effectExtent l="13335" t="13335" r="5080" b="13970"/>
                <wp:wrapNone/>
                <wp:docPr id="151" name="AutoShap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7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5CC3A" id="AutoShape 541" o:spid="_x0000_s1026" type="#_x0000_t32" style="position:absolute;margin-left:659.7pt;margin-top:13.25pt;width:.05pt;height:6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92721F" wp14:editId="6A30BD31">
                <wp:simplePos x="0" y="0"/>
                <wp:positionH relativeFrom="column">
                  <wp:posOffset>7200900</wp:posOffset>
                </wp:positionH>
                <wp:positionV relativeFrom="paragraph">
                  <wp:posOffset>168275</wp:posOffset>
                </wp:positionV>
                <wp:extent cx="635" cy="77470"/>
                <wp:effectExtent l="7620" t="13335" r="10795" b="13970"/>
                <wp:wrapNone/>
                <wp:docPr id="150" name="AutoShap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7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4169B" id="AutoShape 542" o:spid="_x0000_s1026" type="#_x0000_t32" style="position:absolute;margin-left:567pt;margin-top:13.25pt;width:.05pt;height:6.1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AD6E7E7" wp14:editId="518B6BD3">
                <wp:simplePos x="0" y="0"/>
                <wp:positionH relativeFrom="column">
                  <wp:posOffset>6128385</wp:posOffset>
                </wp:positionH>
                <wp:positionV relativeFrom="paragraph">
                  <wp:posOffset>168275</wp:posOffset>
                </wp:positionV>
                <wp:extent cx="635" cy="60325"/>
                <wp:effectExtent l="11430" t="13335" r="6985" b="12065"/>
                <wp:wrapNone/>
                <wp:docPr id="149" name="AutoShap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0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F7739" id="AutoShape 543" o:spid="_x0000_s1026" type="#_x0000_t32" style="position:absolute;margin-left:482.55pt;margin-top:13.25pt;width:.05pt;height:4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ASxIQIAAD8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CB44E7F" wp14:editId="5C345DF7">
                <wp:simplePos x="0" y="0"/>
                <wp:positionH relativeFrom="column">
                  <wp:posOffset>5058410</wp:posOffset>
                </wp:positionH>
                <wp:positionV relativeFrom="paragraph">
                  <wp:posOffset>168275</wp:posOffset>
                </wp:positionV>
                <wp:extent cx="0" cy="80010"/>
                <wp:effectExtent l="8255" t="13335" r="10795" b="11430"/>
                <wp:wrapNone/>
                <wp:docPr id="148" name="AutoShape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AF97E" id="AutoShape 544" o:spid="_x0000_s1026" type="#_x0000_t32" style="position:absolute;margin-left:398.3pt;margin-top:13.25pt;width:0;height:6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005A212" wp14:editId="53278878">
                <wp:simplePos x="0" y="0"/>
                <wp:positionH relativeFrom="column">
                  <wp:posOffset>3477895</wp:posOffset>
                </wp:positionH>
                <wp:positionV relativeFrom="paragraph">
                  <wp:posOffset>168275</wp:posOffset>
                </wp:positionV>
                <wp:extent cx="0" cy="81915"/>
                <wp:effectExtent l="8890" t="13335" r="10160" b="9525"/>
                <wp:wrapNone/>
                <wp:docPr id="147" name="AutoShape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45BF8" id="AutoShape 545" o:spid="_x0000_s1026" type="#_x0000_t32" style="position:absolute;margin-left:273.85pt;margin-top:13.25pt;width:0;height:6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EAB4E11" wp14:editId="7CDEC048">
                <wp:simplePos x="0" y="0"/>
                <wp:positionH relativeFrom="column">
                  <wp:posOffset>499110</wp:posOffset>
                </wp:positionH>
                <wp:positionV relativeFrom="paragraph">
                  <wp:posOffset>168275</wp:posOffset>
                </wp:positionV>
                <wp:extent cx="635" cy="77470"/>
                <wp:effectExtent l="11430" t="13335" r="6985" b="13970"/>
                <wp:wrapNone/>
                <wp:docPr id="145" name="AutoShape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74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6D6ED" id="AutoShape 547" o:spid="_x0000_s1026" type="#_x0000_t32" style="position:absolute;margin-left:39.3pt;margin-top:13.25pt;width:.05pt;height:6.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8838FC2" wp14:editId="3A2EB3DC">
                <wp:simplePos x="0" y="0"/>
                <wp:positionH relativeFrom="column">
                  <wp:posOffset>497205</wp:posOffset>
                </wp:positionH>
                <wp:positionV relativeFrom="paragraph">
                  <wp:posOffset>168275</wp:posOffset>
                </wp:positionV>
                <wp:extent cx="9086850" cy="0"/>
                <wp:effectExtent l="9525" t="13335" r="9525" b="5715"/>
                <wp:wrapNone/>
                <wp:docPr id="144" name="AutoShap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6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A7083" id="AutoShape 513" o:spid="_x0000_s1026" type="#_x0000_t32" style="position:absolute;margin-left:39.15pt;margin-top:13.25pt;width:715.5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B6C31C" wp14:editId="7A67C7E2">
                <wp:simplePos x="0" y="0"/>
                <wp:positionH relativeFrom="column">
                  <wp:posOffset>2732405</wp:posOffset>
                </wp:positionH>
                <wp:positionV relativeFrom="paragraph">
                  <wp:posOffset>245745</wp:posOffset>
                </wp:positionV>
                <wp:extent cx="1656080" cy="676275"/>
                <wp:effectExtent l="6350" t="5080" r="13970" b="13970"/>
                <wp:wrapNone/>
                <wp:docPr id="143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D5260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164E06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Заместитель министра </w:t>
                            </w:r>
                            <w:r w:rsidRPr="009D5260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начальник Департамента </w:t>
                            </w:r>
                            <w:r w:rsidRPr="008220B8"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>социально-экономического</w:t>
                            </w:r>
                            <w:r w:rsidR="009C4147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мониторинга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6C31C" id="Надпись 97" o:spid="_x0000_s1039" type="#_x0000_t202" style="position:absolute;margin-left:215.15pt;margin-top:19.35pt;width:130.4pt;height:53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">
                <v:textbox>
                  <w:txbxContent>
                    <w:p w:rsidR="00113F85" w:rsidRPr="009D5260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164E06">
                        <w:rPr>
                          <w:color w:val="000000"/>
                          <w:sz w:val="20"/>
                          <w:szCs w:val="20"/>
                        </w:rPr>
                        <w:t xml:space="preserve">Заместитель министра </w:t>
                      </w:r>
                      <w:r w:rsidRPr="009D5260">
                        <w:rPr>
                          <w:color w:val="000000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начальник Департамента </w:t>
                      </w:r>
                      <w:r w:rsidRPr="008220B8">
                        <w:rPr>
                          <w:color w:val="000000"/>
                          <w:spacing w:val="-2"/>
                          <w:sz w:val="20"/>
                          <w:szCs w:val="20"/>
                        </w:rPr>
                        <w:t>социально-экономического</w:t>
                      </w:r>
                      <w:r w:rsidR="009C4147">
                        <w:rPr>
                          <w:color w:val="000000"/>
                          <w:sz w:val="20"/>
                          <w:szCs w:val="20"/>
                        </w:rPr>
                        <w:t xml:space="preserve"> мониторинга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A6C2A93" wp14:editId="22AA44D0">
                <wp:simplePos x="0" y="0"/>
                <wp:positionH relativeFrom="margin">
                  <wp:posOffset>1142365</wp:posOffset>
                </wp:positionH>
                <wp:positionV relativeFrom="paragraph">
                  <wp:posOffset>245745</wp:posOffset>
                </wp:positionV>
                <wp:extent cx="1432560" cy="779780"/>
                <wp:effectExtent l="6985" t="5080" r="8255" b="5715"/>
                <wp:wrapNone/>
                <wp:docPr id="142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77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>Первый заместитель министра</w:t>
                            </w:r>
                            <w:r w:rsidRPr="0074212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директор Департамента развития предпринимательства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C2A93" id="Надпись 9" o:spid="_x0000_s1040" type="#_x0000_t202" style="position:absolute;margin-left:89.95pt;margin-top:19.35pt;width:112.8pt;height:61.4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>Первый заместитель министра</w:t>
                      </w:r>
                      <w:r w:rsidRPr="00742121">
                        <w:rPr>
                          <w:color w:val="000000"/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директор Департамента развития предпринимательства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1E9954" wp14:editId="25ED2D71">
                <wp:simplePos x="0" y="0"/>
                <wp:positionH relativeFrom="column">
                  <wp:posOffset>4558665</wp:posOffset>
                </wp:positionH>
                <wp:positionV relativeFrom="paragraph">
                  <wp:posOffset>250190</wp:posOffset>
                </wp:positionV>
                <wp:extent cx="986790" cy="431800"/>
                <wp:effectExtent l="13335" t="9525" r="9525" b="6350"/>
                <wp:wrapNone/>
                <wp:docPr id="141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79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Заместитель </w:t>
                            </w:r>
                          </w:p>
                          <w:p w:rsidR="00113F85" w:rsidRPr="004E5BF5" w:rsidRDefault="009C4147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министра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E9954" id="Надпись 38" o:spid="_x0000_s1041" type="#_x0000_t202" style="position:absolute;margin-left:358.95pt;margin-top:19.7pt;width:77.7pt;height:3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Заместитель </w:t>
                      </w:r>
                    </w:p>
                    <w:p w:rsidR="00113F85" w:rsidRPr="004E5BF5" w:rsidRDefault="009C4147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министра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520B2" wp14:editId="54F3FB91">
                <wp:simplePos x="0" y="0"/>
                <wp:positionH relativeFrom="column">
                  <wp:posOffset>6721475</wp:posOffset>
                </wp:positionH>
                <wp:positionV relativeFrom="paragraph">
                  <wp:posOffset>245745</wp:posOffset>
                </wp:positionV>
                <wp:extent cx="1007745" cy="431800"/>
                <wp:effectExtent l="13970" t="5080" r="6985" b="10795"/>
                <wp:wrapNone/>
                <wp:docPr id="140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Заместитель </w:t>
                            </w:r>
                          </w:p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министра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F520B2" id="Надпись 17" o:spid="_x0000_s1042" type="#_x0000_t202" style="position:absolute;margin-left:529.25pt;margin-top:19.35pt;width:79.35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Заместитель </w:t>
                      </w:r>
                    </w:p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министра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06DEA4" wp14:editId="359801CF">
                <wp:simplePos x="0" y="0"/>
                <wp:positionH relativeFrom="column">
                  <wp:posOffset>7852410</wp:posOffset>
                </wp:positionH>
                <wp:positionV relativeFrom="paragraph">
                  <wp:posOffset>245745</wp:posOffset>
                </wp:positionV>
                <wp:extent cx="1043940" cy="431800"/>
                <wp:effectExtent l="11430" t="5080" r="11430" b="10795"/>
                <wp:wrapNone/>
                <wp:docPr id="137" name="Надпись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Заместитель министра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6DEA4" id="Надпись 89" o:spid="_x0000_s1043" type="#_x0000_t202" style="position:absolute;margin-left:618.3pt;margin-top:19.35pt;width:82.2pt;height:3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Заместитель министра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8A3FF0" wp14:editId="09C39695">
                <wp:simplePos x="0" y="0"/>
                <wp:positionH relativeFrom="column">
                  <wp:posOffset>9049385</wp:posOffset>
                </wp:positionH>
                <wp:positionV relativeFrom="paragraph">
                  <wp:posOffset>245745</wp:posOffset>
                </wp:positionV>
                <wp:extent cx="935990" cy="431165"/>
                <wp:effectExtent l="8255" t="5080" r="8255" b="11430"/>
                <wp:wrapNone/>
                <wp:docPr id="136" name="Надпись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C588A">
                              <w:rPr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t>Управляющий</w:t>
                            </w:r>
                            <w:r w:rsidRPr="00164E06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делами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A3FF0" id="Надпись 110" o:spid="_x0000_s1044" type="#_x0000_t202" style="position:absolute;margin-left:712.55pt;margin-top:19.35pt;width:73.7pt;height:33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C588A">
                        <w:rPr>
                          <w:color w:val="000000"/>
                          <w:spacing w:val="-8"/>
                          <w:sz w:val="20"/>
                          <w:szCs w:val="20"/>
                        </w:rPr>
                        <w:t>Управляющий</w:t>
                      </w:r>
                      <w:r w:rsidRPr="00164E06">
                        <w:rPr>
                          <w:color w:val="000000"/>
                          <w:sz w:val="20"/>
                          <w:szCs w:val="20"/>
                        </w:rPr>
                        <w:t xml:space="preserve"> делами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F74950B" wp14:editId="26868257">
                <wp:simplePos x="0" y="0"/>
                <wp:positionH relativeFrom="column">
                  <wp:posOffset>14605</wp:posOffset>
                </wp:positionH>
                <wp:positionV relativeFrom="paragraph">
                  <wp:posOffset>245745</wp:posOffset>
                </wp:positionV>
                <wp:extent cx="1007745" cy="532765"/>
                <wp:effectExtent l="12700" t="5080" r="8255" b="5080"/>
                <wp:wrapNone/>
                <wp:docPr id="135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532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164E06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64E06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Первый </w:t>
                            </w:r>
                          </w:p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64E06">
                              <w:rPr>
                                <w:color w:val="000000"/>
                                <w:sz w:val="20"/>
                                <w:szCs w:val="20"/>
                              </w:rPr>
                              <w:t>заместитель министра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4950B" id="_x0000_s1045" type="#_x0000_t202" style="position:absolute;margin-left:1.15pt;margin-top:19.35pt;width:79.35pt;height:41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">
                <v:textbox>
                  <w:txbxContent>
                    <w:p w:rsidR="00113F85" w:rsidRPr="00164E06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164E06">
                        <w:rPr>
                          <w:color w:val="000000"/>
                          <w:sz w:val="20"/>
                          <w:szCs w:val="20"/>
                        </w:rPr>
                        <w:t xml:space="preserve">Первый </w:t>
                      </w:r>
                    </w:p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64E06">
                        <w:rPr>
                          <w:color w:val="000000"/>
                          <w:sz w:val="20"/>
                          <w:szCs w:val="20"/>
                        </w:rPr>
                        <w:t>заместитель министра</w:t>
                      </w:r>
                    </w:p>
                  </w:txbxContent>
                </v:textbox>
              </v:shape>
            </w:pict>
          </mc:Fallback>
        </mc:AlternateContent>
      </w:r>
    </w:p>
    <w:p w:rsidR="00113F85" w:rsidRDefault="00B70B7D" w:rsidP="00EC565A">
      <w:pPr>
        <w:rPr>
          <w:sz w:val="20"/>
          <w:szCs w:val="20"/>
        </w:rPr>
      </w:pPr>
      <w:r>
        <w:rPr>
          <w:rFonts w:ascii="Times New Roman" w:hAnsi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6277799" wp14:editId="43241168">
                <wp:simplePos x="0" y="0"/>
                <wp:positionH relativeFrom="column">
                  <wp:posOffset>8968253</wp:posOffset>
                </wp:positionH>
                <wp:positionV relativeFrom="paragraph">
                  <wp:posOffset>122057</wp:posOffset>
                </wp:positionV>
                <wp:extent cx="0" cy="3634974"/>
                <wp:effectExtent l="0" t="0" r="19050" b="22860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349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C68368" id="Прямая соединительная линия 39" o:spid="_x0000_s1026" style="position:absolute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6.15pt,9.6pt" to="706.15pt,2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" strokecolor="black [3040]"/>
            </w:pict>
          </mc:Fallback>
        </mc:AlternateContent>
      </w:r>
      <w:r w:rsidR="00901D5C">
        <w:rPr>
          <w:rFonts w:ascii="Times New Roman" w:hAnsi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10065750</wp:posOffset>
                </wp:positionH>
                <wp:positionV relativeFrom="paragraph">
                  <wp:posOffset>66625</wp:posOffset>
                </wp:positionV>
                <wp:extent cx="9053" cy="2693406"/>
                <wp:effectExtent l="0" t="0" r="29210" b="3111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3" cy="26934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E8D2E" id="Прямая соединительная линия 8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2.6pt,5.25pt" to="793.3pt,2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" strokecolor="black [3040]"/>
            </w:pict>
          </mc:Fallback>
        </mc:AlternateContent>
      </w:r>
      <w:r w:rsidR="00113F85">
        <w:rPr>
          <w:rFonts w:ascii="Times New Roman" w:hAnsi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143180E" wp14:editId="55FE7965">
                <wp:simplePos x="0" y="0"/>
                <wp:positionH relativeFrom="column">
                  <wp:posOffset>7816215</wp:posOffset>
                </wp:positionH>
                <wp:positionV relativeFrom="paragraph">
                  <wp:posOffset>160021</wp:posOffset>
                </wp:positionV>
                <wp:extent cx="0" cy="3680460"/>
                <wp:effectExtent l="0" t="0" r="19050" b="3429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80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B1498E" id="Прямая соединительная линия 51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5.45pt,12.6pt" to="615.45pt,30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" strokecolor="black [3040]"/>
            </w:pict>
          </mc:Fallback>
        </mc:AlternateContent>
      </w:r>
      <w:r w:rsidR="00113F85">
        <w:rPr>
          <w:rFonts w:ascii="Times New Roman" w:hAnsi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E840D42" wp14:editId="4AFD503A">
                <wp:simplePos x="0" y="0"/>
                <wp:positionH relativeFrom="column">
                  <wp:posOffset>6661590</wp:posOffset>
                </wp:positionH>
                <wp:positionV relativeFrom="paragraph">
                  <wp:posOffset>149246</wp:posOffset>
                </wp:positionV>
                <wp:extent cx="2540" cy="2611061"/>
                <wp:effectExtent l="0" t="0" r="35560" b="3746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" cy="26110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B199EE" id="Прямая соединительная линия 49" o:spid="_x0000_s1026" style="position:absolute;flip:x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4.55pt,11.75pt" to="524.75pt,2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" strokecolor="black [3040]"/>
            </w:pict>
          </mc:Fallback>
        </mc:AlternateContent>
      </w:r>
      <w:r w:rsidR="00113F85">
        <w:rPr>
          <w:rFonts w:ascii="Times New Roman" w:hAnsi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2FBA433" wp14:editId="3AD71E48">
                <wp:simplePos x="0" y="0"/>
                <wp:positionH relativeFrom="column">
                  <wp:posOffset>4509135</wp:posOffset>
                </wp:positionH>
                <wp:positionV relativeFrom="paragraph">
                  <wp:posOffset>304800</wp:posOffset>
                </wp:positionV>
                <wp:extent cx="3175" cy="576000"/>
                <wp:effectExtent l="0" t="0" r="34925" b="33655"/>
                <wp:wrapNone/>
                <wp:docPr id="11" name="AutoShap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57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A2C94" id="AutoShape 663" o:spid="_x0000_s1026" type="#_x0000_t32" style="position:absolute;margin-left:355.05pt;margin-top:24pt;width:.25pt;height:45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+WUIwIAAEA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"/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726AB74" wp14:editId="218C8385">
                <wp:simplePos x="0" y="0"/>
                <wp:positionH relativeFrom="column">
                  <wp:posOffset>9984105</wp:posOffset>
                </wp:positionH>
                <wp:positionV relativeFrom="paragraph">
                  <wp:posOffset>68580</wp:posOffset>
                </wp:positionV>
                <wp:extent cx="73660" cy="0"/>
                <wp:effectExtent l="0" t="0" r="21590" b="19050"/>
                <wp:wrapNone/>
                <wp:docPr id="1" name="AutoShap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14863" id="AutoShape 596" o:spid="_x0000_s1026" type="#_x0000_t32" style="position:absolute;margin-left:786.15pt;margin-top:5.4pt;width:5.8pt;height:0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69E3AE4" wp14:editId="1F4611CD">
                <wp:simplePos x="0" y="0"/>
                <wp:positionH relativeFrom="column">
                  <wp:posOffset>5610114</wp:posOffset>
                </wp:positionH>
                <wp:positionV relativeFrom="paragraph">
                  <wp:posOffset>139065</wp:posOffset>
                </wp:positionV>
                <wp:extent cx="7620" cy="2376000"/>
                <wp:effectExtent l="0" t="0" r="30480" b="24765"/>
                <wp:wrapNone/>
                <wp:docPr id="181" name="AutoShap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2376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9CE20" id="AutoShape 618" o:spid="_x0000_s1026" type="#_x0000_t32" style="position:absolute;margin-left:441.75pt;margin-top:10.95pt;width:.6pt;height:187.1pt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"/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259833" wp14:editId="634CB53E">
                <wp:simplePos x="0" y="0"/>
                <wp:positionH relativeFrom="column">
                  <wp:posOffset>5537835</wp:posOffset>
                </wp:positionH>
                <wp:positionV relativeFrom="paragraph">
                  <wp:posOffset>141605</wp:posOffset>
                </wp:positionV>
                <wp:extent cx="72390" cy="0"/>
                <wp:effectExtent l="0" t="0" r="22860" b="19050"/>
                <wp:wrapNone/>
                <wp:docPr id="122" name="AutoShap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FDB73" id="AutoShape 527" o:spid="_x0000_s1026" type="#_x0000_t32" style="position:absolute;margin-left:436.05pt;margin-top:11.15pt;width:5.7pt;height: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0D1E7C3" wp14:editId="5FB4EE51">
                <wp:simplePos x="0" y="0"/>
                <wp:positionH relativeFrom="column">
                  <wp:posOffset>5545455</wp:posOffset>
                </wp:positionH>
                <wp:positionV relativeFrom="paragraph">
                  <wp:posOffset>856615</wp:posOffset>
                </wp:positionV>
                <wp:extent cx="70485" cy="0"/>
                <wp:effectExtent l="9525" t="6985" r="5715" b="12065"/>
                <wp:wrapNone/>
                <wp:docPr id="126" name="AutoShap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6A69C" id="AutoShape 528" o:spid="_x0000_s1026" type="#_x0000_t32" style="position:absolute;margin-left:436.65pt;margin-top:67.45pt;width:5.5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iswIAIAAD0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B278865" wp14:editId="76A864E7">
                <wp:simplePos x="0" y="0"/>
                <wp:positionH relativeFrom="column">
                  <wp:posOffset>5545455</wp:posOffset>
                </wp:positionH>
                <wp:positionV relativeFrom="paragraph">
                  <wp:posOffset>1786890</wp:posOffset>
                </wp:positionV>
                <wp:extent cx="70485" cy="1905"/>
                <wp:effectExtent l="9525" t="13335" r="5715" b="13335"/>
                <wp:wrapNone/>
                <wp:docPr id="125" name="AutoShap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" cy="1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07460" id="AutoShape 529" o:spid="_x0000_s1026" type="#_x0000_t32" style="position:absolute;margin-left:436.65pt;margin-top:140.7pt;width:5.55pt;height: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JLHIQIAAEAEAAAOAAAAZHJzL2Uyb0RvYy54bWysU02P2jAQvVfqf7B8hyQ0sBARVqsEetl2&#10;kXb7A4ztJFYd27INAVX97x2bDy3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533E66F" wp14:editId="231BF52F">
                <wp:simplePos x="0" y="0"/>
                <wp:positionH relativeFrom="column">
                  <wp:posOffset>5541645</wp:posOffset>
                </wp:positionH>
                <wp:positionV relativeFrom="paragraph">
                  <wp:posOffset>2509520</wp:posOffset>
                </wp:positionV>
                <wp:extent cx="72390" cy="0"/>
                <wp:effectExtent l="5715" t="12065" r="7620" b="6985"/>
                <wp:wrapNone/>
                <wp:docPr id="124" name="AutoShape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0AF10" id="AutoShape 530" o:spid="_x0000_s1026" type="#_x0000_t32" style="position:absolute;margin-left:436.35pt;margin-top:197.6pt;width:5.7pt;height:0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99E325" wp14:editId="64ABB876">
                <wp:simplePos x="0" y="0"/>
                <wp:positionH relativeFrom="column">
                  <wp:posOffset>4558665</wp:posOffset>
                </wp:positionH>
                <wp:positionV relativeFrom="paragraph">
                  <wp:posOffset>1200785</wp:posOffset>
                </wp:positionV>
                <wp:extent cx="986790" cy="997585"/>
                <wp:effectExtent l="0" t="0" r="22860" b="12065"/>
                <wp:wrapNone/>
                <wp:docPr id="123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790" cy="997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  <w:r w:rsidRPr="00310522">
                              <w:rPr>
                                <w:color w:val="000000"/>
                                <w:spacing w:val="-12"/>
                                <w:sz w:val="20"/>
                                <w:szCs w:val="20"/>
                              </w:rPr>
                              <w:t>инвестиционной</w:t>
                            </w: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политики и </w:t>
                            </w:r>
                            <w:r w:rsidRPr="00310522">
                              <w:rPr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>экономического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анализа проектов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9E325" id="Надпись 16" o:spid="_x0000_s1046" type="#_x0000_t202" style="position:absolute;margin-left:358.95pt;margin-top:94.55pt;width:77.7pt;height:7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" filled="f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  <w:r w:rsidRPr="00310522">
                        <w:rPr>
                          <w:color w:val="000000"/>
                          <w:spacing w:val="-12"/>
                          <w:sz w:val="20"/>
                          <w:szCs w:val="20"/>
                        </w:rPr>
                        <w:t>инвестиционной</w:t>
                      </w: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 xml:space="preserve"> политики и </w:t>
                      </w:r>
                      <w:r w:rsidRPr="00310522">
                        <w:rPr>
                          <w:color w:val="000000"/>
                          <w:spacing w:val="-10"/>
                          <w:sz w:val="20"/>
                          <w:szCs w:val="20"/>
                        </w:rPr>
                        <w:t>экономического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 анализа проектов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AD085A6" wp14:editId="1CA408AC">
                <wp:simplePos x="0" y="0"/>
                <wp:positionH relativeFrom="column">
                  <wp:posOffset>7729220</wp:posOffset>
                </wp:positionH>
                <wp:positionV relativeFrom="paragraph">
                  <wp:posOffset>2038350</wp:posOffset>
                </wp:positionV>
                <wp:extent cx="81280" cy="0"/>
                <wp:effectExtent l="12065" t="7620" r="11430" b="11430"/>
                <wp:wrapNone/>
                <wp:docPr id="121" name="AutoShap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D0C34" id="AutoShape 534" o:spid="_x0000_s1026" type="#_x0000_t32" style="position:absolute;margin-left:608.6pt;margin-top:160.5pt;width:6.4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ED8061" wp14:editId="4162F788">
                <wp:simplePos x="0" y="0"/>
                <wp:positionH relativeFrom="column">
                  <wp:posOffset>7738745</wp:posOffset>
                </wp:positionH>
                <wp:positionV relativeFrom="paragraph">
                  <wp:posOffset>2855595</wp:posOffset>
                </wp:positionV>
                <wp:extent cx="73660" cy="0"/>
                <wp:effectExtent l="12065" t="5715" r="9525" b="13335"/>
                <wp:wrapNone/>
                <wp:docPr id="120" name="AutoShap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0D454" id="AutoShape 533" o:spid="_x0000_s1026" type="#_x0000_t32" style="position:absolute;margin-left:609.35pt;margin-top:224.85pt;width:5.8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"/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CBF04A3" wp14:editId="172187BB">
                <wp:simplePos x="0" y="0"/>
                <wp:positionH relativeFrom="column">
                  <wp:posOffset>7729220</wp:posOffset>
                </wp:positionH>
                <wp:positionV relativeFrom="paragraph">
                  <wp:posOffset>150495</wp:posOffset>
                </wp:positionV>
                <wp:extent cx="81280" cy="0"/>
                <wp:effectExtent l="12065" t="5715" r="11430" b="13335"/>
                <wp:wrapNone/>
                <wp:docPr id="118" name="AutoShap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78F12" id="AutoShape 538" o:spid="_x0000_s1026" type="#_x0000_t32" style="position:absolute;margin-left:608.6pt;margin-top:11.85pt;width:6.4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C60D258" wp14:editId="297269C3">
                <wp:simplePos x="0" y="0"/>
                <wp:positionH relativeFrom="column">
                  <wp:posOffset>7729220</wp:posOffset>
                </wp:positionH>
                <wp:positionV relativeFrom="paragraph">
                  <wp:posOffset>902970</wp:posOffset>
                </wp:positionV>
                <wp:extent cx="81280" cy="0"/>
                <wp:effectExtent l="12065" t="5715" r="11430" b="13335"/>
                <wp:wrapNone/>
                <wp:docPr id="116" name="AutoShap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7D4F7" id="AutoShape 536" o:spid="_x0000_s1026" type="#_x0000_t32" style="position:absolute;margin-left:608.6pt;margin-top:71.1pt;width:6.4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TgR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"/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5037FB" wp14:editId="11805F5E">
                <wp:simplePos x="0" y="0"/>
                <wp:positionH relativeFrom="column">
                  <wp:posOffset>6576695</wp:posOffset>
                </wp:positionH>
                <wp:positionV relativeFrom="paragraph">
                  <wp:posOffset>145415</wp:posOffset>
                </wp:positionV>
                <wp:extent cx="86995" cy="0"/>
                <wp:effectExtent l="12065" t="10160" r="5715" b="8890"/>
                <wp:wrapNone/>
                <wp:docPr id="112" name="AutoShape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B8D4D" id="AutoShape 549" o:spid="_x0000_s1026" type="#_x0000_t32" style="position:absolute;margin-left:517.85pt;margin-top:11.45pt;width:6.85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4D7620F" wp14:editId="55D982CF">
                <wp:simplePos x="0" y="0"/>
                <wp:positionH relativeFrom="column">
                  <wp:posOffset>6576695</wp:posOffset>
                </wp:positionH>
                <wp:positionV relativeFrom="paragraph">
                  <wp:posOffset>889635</wp:posOffset>
                </wp:positionV>
                <wp:extent cx="86995" cy="0"/>
                <wp:effectExtent l="12065" t="11430" r="5715" b="7620"/>
                <wp:wrapNone/>
                <wp:docPr id="110" name="AutoShap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37A69" id="AutoShape 550" o:spid="_x0000_s1026" type="#_x0000_t32" style="position:absolute;margin-left:517.85pt;margin-top:70.05pt;width:6.85pt;height: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47C233B" wp14:editId="796054B7">
                <wp:simplePos x="0" y="0"/>
                <wp:positionH relativeFrom="column">
                  <wp:posOffset>6574155</wp:posOffset>
                </wp:positionH>
                <wp:positionV relativeFrom="paragraph">
                  <wp:posOffset>1673860</wp:posOffset>
                </wp:positionV>
                <wp:extent cx="89535" cy="0"/>
                <wp:effectExtent l="9525" t="5080" r="5715" b="13970"/>
                <wp:wrapNone/>
                <wp:docPr id="109" name="AutoShape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FEFD3" id="AutoShape 551" o:spid="_x0000_s1026" type="#_x0000_t32" style="position:absolute;margin-left:517.65pt;margin-top:131.8pt;width:7.05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xIXIQIAAD0EAAAOAAAAZHJzL2Uyb0RvYy54bWysU82O2yAQvlfqOyDuie1snC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"/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F9ED8DA" wp14:editId="0BF22473">
                <wp:simplePos x="0" y="0"/>
                <wp:positionH relativeFrom="column">
                  <wp:posOffset>8898255</wp:posOffset>
                </wp:positionH>
                <wp:positionV relativeFrom="paragraph">
                  <wp:posOffset>129540</wp:posOffset>
                </wp:positionV>
                <wp:extent cx="66675" cy="1905"/>
                <wp:effectExtent l="9525" t="13335" r="9525" b="13335"/>
                <wp:wrapNone/>
                <wp:docPr id="107" name="AutoShap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" cy="1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7EC45" id="AutoShape 539" o:spid="_x0000_s1026" type="#_x0000_t32" style="position:absolute;margin-left:700.65pt;margin-top:10.2pt;width:5.25pt;height: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O99IwIAAEA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"/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36D0FFD" wp14:editId="6A0B504C">
                <wp:simplePos x="0" y="0"/>
                <wp:positionH relativeFrom="column">
                  <wp:posOffset>1022350</wp:posOffset>
                </wp:positionH>
                <wp:positionV relativeFrom="paragraph">
                  <wp:posOffset>189230</wp:posOffset>
                </wp:positionV>
                <wp:extent cx="74930" cy="0"/>
                <wp:effectExtent l="10795" t="6350" r="9525" b="12700"/>
                <wp:wrapNone/>
                <wp:docPr id="106" name="AutoShap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0561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4" o:spid="_x0000_s1026" type="#_x0000_t32" style="position:absolute;margin-left:80.5pt;margin-top:14.9pt;width:5.9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X6MHwIAAD0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12227F" wp14:editId="42C22247">
                <wp:simplePos x="0" y="0"/>
                <wp:positionH relativeFrom="column">
                  <wp:posOffset>1097280</wp:posOffset>
                </wp:positionH>
                <wp:positionV relativeFrom="paragraph">
                  <wp:posOffset>184785</wp:posOffset>
                </wp:positionV>
                <wp:extent cx="0" cy="3190875"/>
                <wp:effectExtent l="9525" t="11430" r="9525" b="7620"/>
                <wp:wrapNone/>
                <wp:docPr id="102" name="AutoShap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90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07708" id="AutoShape 506" o:spid="_x0000_s1026" type="#_x0000_t32" style="position:absolute;margin-left:86.4pt;margin-top:14.55pt;width:0;height:251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H0AIAIAAD8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"/>
            </w:pict>
          </mc:Fallback>
        </mc:AlternateContent>
      </w:r>
    </w:p>
    <w:p w:rsidR="00113F85" w:rsidRDefault="00113F85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A9C3DA" wp14:editId="07CB55AB">
                <wp:simplePos x="0" y="0"/>
                <wp:positionH relativeFrom="column">
                  <wp:posOffset>5669280</wp:posOffset>
                </wp:positionH>
                <wp:positionV relativeFrom="paragraph">
                  <wp:posOffset>160020</wp:posOffset>
                </wp:positionV>
                <wp:extent cx="908050" cy="828675"/>
                <wp:effectExtent l="0" t="0" r="25400" b="28575"/>
                <wp:wrapNone/>
                <wp:docPr id="114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828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</w:p>
                          <w:p w:rsidR="00113F85" w:rsidRPr="004E5BF5" w:rsidRDefault="00113F85" w:rsidP="00240981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развития и размещения производительных сил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9C3DA" id="Надпись 15" o:spid="_x0000_s1047" type="#_x0000_t202" style="position:absolute;margin-left:446.4pt;margin-top:12.6pt;width:71.5pt;height:65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" filled="f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</w:p>
                    <w:p w:rsidR="00113F85" w:rsidRPr="004E5BF5" w:rsidRDefault="00113F85" w:rsidP="00240981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развития и размещения производительных сил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EA241F0" wp14:editId="51C84C3C">
                <wp:simplePos x="0" y="0"/>
                <wp:positionH relativeFrom="column">
                  <wp:posOffset>2661370</wp:posOffset>
                </wp:positionH>
                <wp:positionV relativeFrom="paragraph">
                  <wp:posOffset>40602</wp:posOffset>
                </wp:positionV>
                <wp:extent cx="8388" cy="593678"/>
                <wp:effectExtent l="0" t="0" r="29845" b="3556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8" cy="59367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B2EBA8" id="Прямая соединительная линия 32" o:spid="_x0000_s1026" style="position:absolute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55pt,3.2pt" to="210.2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216E8B" wp14:editId="799A8EAD">
                <wp:simplePos x="0" y="0"/>
                <wp:positionH relativeFrom="margin">
                  <wp:posOffset>9056370</wp:posOffset>
                </wp:positionH>
                <wp:positionV relativeFrom="paragraph">
                  <wp:posOffset>270510</wp:posOffset>
                </wp:positionV>
                <wp:extent cx="935990" cy="568960"/>
                <wp:effectExtent l="0" t="0" r="16510" b="21590"/>
                <wp:wrapNone/>
                <wp:docPr id="70" name="Надпись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ind w:left="-57" w:right="-57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организацион</w:t>
                            </w:r>
                            <w:r w:rsidR="00901D5C">
                              <w:rPr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ной работы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16E8B" id="Надпись 108" o:spid="_x0000_s1048" type="#_x0000_t202" style="position:absolute;margin-left:713.1pt;margin-top:21.3pt;width:73.7pt;height:44.8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ind w:left="-57" w:right="-57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Отдел организацион</w:t>
                      </w:r>
                      <w:r w:rsidR="00901D5C">
                        <w:rPr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ной работы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9608E4A" wp14:editId="483F8812">
                <wp:simplePos x="0" y="0"/>
                <wp:positionH relativeFrom="column">
                  <wp:posOffset>4398645</wp:posOffset>
                </wp:positionH>
                <wp:positionV relativeFrom="paragraph">
                  <wp:posOffset>13253</wp:posOffset>
                </wp:positionV>
                <wp:extent cx="99695" cy="0"/>
                <wp:effectExtent l="0" t="0" r="33655" b="19050"/>
                <wp:wrapNone/>
                <wp:docPr id="78" name="AutoShap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19513" id="AutoShape 524" o:spid="_x0000_s1026" type="#_x0000_t32" style="position:absolute;margin-left:346.35pt;margin-top:1.05pt;width:7.85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rd7Hw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853F68D" wp14:editId="58265B29">
                <wp:simplePos x="0" y="0"/>
                <wp:positionH relativeFrom="column">
                  <wp:posOffset>2567305</wp:posOffset>
                </wp:positionH>
                <wp:positionV relativeFrom="paragraph">
                  <wp:posOffset>35642</wp:posOffset>
                </wp:positionV>
                <wp:extent cx="118745" cy="0"/>
                <wp:effectExtent l="0" t="0" r="33655" b="19050"/>
                <wp:wrapNone/>
                <wp:docPr id="73" name="AutoShap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B4632" id="AutoShape 606" o:spid="_x0000_s1026" type="#_x0000_t32" style="position:absolute;margin-left:202.15pt;margin-top:2.8pt;width:9.35pt;height: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BkwIQ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8408DD" wp14:editId="2E54DF60">
                <wp:simplePos x="0" y="0"/>
                <wp:positionH relativeFrom="column">
                  <wp:posOffset>4558665</wp:posOffset>
                </wp:positionH>
                <wp:positionV relativeFrom="paragraph">
                  <wp:posOffset>167640</wp:posOffset>
                </wp:positionV>
                <wp:extent cx="986790" cy="650240"/>
                <wp:effectExtent l="13335" t="13970" r="9525" b="12065"/>
                <wp:wrapNone/>
                <wp:docPr id="96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790" cy="65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развития </w:t>
                            </w:r>
                            <w:r w:rsidRPr="00310522">
                              <w:rPr>
                                <w:color w:val="000000"/>
                                <w:spacing w:val="-16"/>
                                <w:sz w:val="20"/>
                                <w:szCs w:val="20"/>
                              </w:rPr>
                              <w:t>инвестиционного</w:t>
                            </w: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климата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408DD" id="_x0000_s1049" type="#_x0000_t202" style="position:absolute;margin-left:358.95pt;margin-top:13.2pt;width:77.7pt;height:5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развития </w:t>
                      </w:r>
                      <w:r w:rsidRPr="00310522">
                        <w:rPr>
                          <w:color w:val="000000"/>
                          <w:spacing w:val="-16"/>
                          <w:sz w:val="20"/>
                          <w:szCs w:val="20"/>
                        </w:rPr>
                        <w:t>инвестиционного</w:t>
                      </w: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 климата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90A3E98" wp14:editId="69100317">
                <wp:simplePos x="0" y="0"/>
                <wp:positionH relativeFrom="column">
                  <wp:posOffset>6721475</wp:posOffset>
                </wp:positionH>
                <wp:positionV relativeFrom="paragraph">
                  <wp:posOffset>254000</wp:posOffset>
                </wp:positionV>
                <wp:extent cx="1007745" cy="847725"/>
                <wp:effectExtent l="13970" t="5080" r="6985" b="13970"/>
                <wp:wrapNone/>
                <wp:docPr id="94" name="Надпись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DB4453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совершенство</w:t>
                            </w:r>
                            <w:r w:rsidR="00C3267E">
                              <w:rPr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вания </w:t>
                            </w:r>
                            <w:r w:rsidRPr="00C3267E">
                              <w:rPr>
                                <w:color w:val="000000"/>
                                <w:spacing w:val="-16"/>
                                <w:sz w:val="20"/>
                                <w:szCs w:val="20"/>
                              </w:rPr>
                              <w:t>государственного</w:t>
                            </w:r>
                            <w:r w:rsidRPr="004E5BF5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B4453">
                              <w:rPr>
                                <w:color w:val="000000"/>
                                <w:sz w:val="20"/>
                                <w:szCs w:val="20"/>
                              </w:rPr>
                              <w:t>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A3E98" id="Надпись 61" o:spid="_x0000_s1050" type="#_x0000_t202" style="position:absolute;margin-left:529.25pt;margin-top:20pt;width:79.35pt;height:6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">
                <v:textbox>
                  <w:txbxContent>
                    <w:p w:rsidR="00113F85" w:rsidRPr="00DB4453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Отдел совершенство</w:t>
                      </w:r>
                      <w:r w:rsidR="00C3267E">
                        <w:rPr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вания </w:t>
                      </w:r>
                      <w:r w:rsidRPr="00C3267E">
                        <w:rPr>
                          <w:color w:val="000000"/>
                          <w:spacing w:val="-16"/>
                          <w:sz w:val="20"/>
                          <w:szCs w:val="20"/>
                        </w:rPr>
                        <w:t>государственного</w:t>
                      </w:r>
                      <w:r w:rsidRPr="004E5BF5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DB4453">
                        <w:rPr>
                          <w:color w:val="000000"/>
                          <w:sz w:val="20"/>
                          <w:szCs w:val="20"/>
                        </w:rPr>
                        <w:t>управления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537A33" wp14:editId="6B83BF21">
                <wp:simplePos x="0" y="0"/>
                <wp:positionH relativeFrom="column">
                  <wp:posOffset>7852410</wp:posOffset>
                </wp:positionH>
                <wp:positionV relativeFrom="paragraph">
                  <wp:posOffset>254000</wp:posOffset>
                </wp:positionV>
                <wp:extent cx="1043940" cy="1068705"/>
                <wp:effectExtent l="11430" t="5080" r="11430" b="12065"/>
                <wp:wrapNone/>
                <wp:docPr id="92" name="Надпись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068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DB4453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4453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проектной деятельности и координации реализации национальных проектов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37A33" id="Надпись 42" o:spid="_x0000_s1051" type="#_x0000_t202" style="position:absolute;margin-left:618.3pt;margin-top:20pt;width:82.2pt;height:8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">
                <v:textbox>
                  <w:txbxContent>
                    <w:p w:rsidR="00113F85" w:rsidRPr="00DB4453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4453">
                        <w:rPr>
                          <w:color w:val="000000"/>
                          <w:sz w:val="20"/>
                          <w:szCs w:val="20"/>
                        </w:rPr>
                        <w:t>Отдел проектной деятельности и координации реализации национальных проектов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113F85" w:rsidRDefault="00113F85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8485591" wp14:editId="4A0769D3">
                <wp:simplePos x="0" y="0"/>
                <wp:positionH relativeFrom="column">
                  <wp:posOffset>4384675</wp:posOffset>
                </wp:positionH>
                <wp:positionV relativeFrom="paragraph">
                  <wp:posOffset>269135</wp:posOffset>
                </wp:positionV>
                <wp:extent cx="118745" cy="0"/>
                <wp:effectExtent l="0" t="0" r="33655" b="19050"/>
                <wp:wrapNone/>
                <wp:docPr id="22" name="AutoShap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E4C33" id="AutoShape 606" o:spid="_x0000_s1026" type="#_x0000_t32" style="position:absolute;margin-left:345.25pt;margin-top:21.2pt;width:9.35pt;height:0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JMCIAIAAD0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973AECD" wp14:editId="0605BE93">
                <wp:simplePos x="0" y="0"/>
                <wp:positionH relativeFrom="column">
                  <wp:posOffset>2733675</wp:posOffset>
                </wp:positionH>
                <wp:positionV relativeFrom="paragraph">
                  <wp:posOffset>44450</wp:posOffset>
                </wp:positionV>
                <wp:extent cx="1656080" cy="539750"/>
                <wp:effectExtent l="0" t="0" r="20320" b="12700"/>
                <wp:wrapNone/>
                <wp:docPr id="10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CD37F3" w:rsidRDefault="00113F85" w:rsidP="00113F8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CD37F3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Департамент социа</w:t>
                            </w:r>
                            <w:r w:rsidR="009C4147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льно-экономического мониторинга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3AECD" id="_x0000_s1052" type="#_x0000_t202" style="position:absolute;margin-left:215.25pt;margin-top:3.5pt;width:130.4pt;height:42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">
                <v:textbox>
                  <w:txbxContent>
                    <w:p w:rsidR="00113F85" w:rsidRPr="00CD37F3" w:rsidRDefault="00113F85" w:rsidP="00113F8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CD37F3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Департамент социа</w:t>
                      </w:r>
                      <w:r w:rsidR="009C4147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льно-экономического мониторинга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56CC78C" wp14:editId="59301DE6">
                <wp:simplePos x="0" y="0"/>
                <wp:positionH relativeFrom="margin">
                  <wp:posOffset>1141730</wp:posOffset>
                </wp:positionH>
                <wp:positionV relativeFrom="paragraph">
                  <wp:posOffset>135995</wp:posOffset>
                </wp:positionV>
                <wp:extent cx="1424940" cy="575945"/>
                <wp:effectExtent l="0" t="0" r="22860" b="14605"/>
                <wp:wrapNone/>
                <wp:docPr id="9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09A6" w:rsidRDefault="00113F85" w:rsidP="00113F85">
                            <w:pPr>
                              <w:spacing w:after="0" w:line="228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D37F3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Департамен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 xml:space="preserve">т </w:t>
                            </w:r>
                          </w:p>
                          <w:p w:rsidR="00113F85" w:rsidRPr="00CD37F3" w:rsidRDefault="00113F85" w:rsidP="00113F85">
                            <w:pPr>
                              <w:spacing w:after="0" w:line="228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развития предпринимательства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CC78C" id="Надпись 13" o:spid="_x0000_s1053" type="#_x0000_t202" style="position:absolute;margin-left:89.9pt;margin-top:10.7pt;width:112.2pt;height:45.3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">
                <v:textbox>
                  <w:txbxContent>
                    <w:p w:rsidR="00BE09A6" w:rsidRDefault="00113F85" w:rsidP="00113F85">
                      <w:pPr>
                        <w:spacing w:after="0" w:line="228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CD37F3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Департамен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 xml:space="preserve">т </w:t>
                      </w:r>
                    </w:p>
                    <w:p w:rsidR="00113F85" w:rsidRPr="00CD37F3" w:rsidRDefault="00113F85" w:rsidP="00113F85">
                      <w:pPr>
                        <w:spacing w:after="0" w:line="228" w:lineRule="auto"/>
                        <w:jc w:val="center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развития предпринимательства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5F7EACE" wp14:editId="32F7AA0B">
                <wp:simplePos x="0" y="0"/>
                <wp:positionH relativeFrom="column">
                  <wp:posOffset>9991090</wp:posOffset>
                </wp:positionH>
                <wp:positionV relativeFrom="paragraph">
                  <wp:posOffset>241935</wp:posOffset>
                </wp:positionV>
                <wp:extent cx="73660" cy="0"/>
                <wp:effectExtent l="6985" t="12700" r="5080" b="6350"/>
                <wp:wrapNone/>
                <wp:docPr id="86" name="AutoShap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9F3DF" id="AutoShape 596" o:spid="_x0000_s1026" type="#_x0000_t32" style="position:absolute;margin-left:786.7pt;margin-top:19.05pt;width:5.8pt;height: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432D3A" wp14:editId="462B03FB">
                <wp:simplePos x="0" y="0"/>
                <wp:positionH relativeFrom="column">
                  <wp:posOffset>14605</wp:posOffset>
                </wp:positionH>
                <wp:positionV relativeFrom="paragraph">
                  <wp:posOffset>26670</wp:posOffset>
                </wp:positionV>
                <wp:extent cx="1007745" cy="559435"/>
                <wp:effectExtent l="12700" t="6985" r="8255" b="5080"/>
                <wp:wrapNone/>
                <wp:docPr id="83" name="Надпись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  <w:r w:rsidRPr="002F6799">
                              <w:rPr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t>стратегического</w:t>
                            </w:r>
                            <w:r w:rsidRPr="004E5BF5"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>развития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32D3A" id="Надпись 93" o:spid="_x0000_s1054" type="#_x0000_t202" style="position:absolute;margin-left:1.15pt;margin-top:2.1pt;width:79.35pt;height:44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  <w:r w:rsidRPr="002F6799">
                        <w:rPr>
                          <w:color w:val="000000"/>
                          <w:spacing w:val="-8"/>
                          <w:sz w:val="20"/>
                          <w:szCs w:val="20"/>
                        </w:rPr>
                        <w:t>стратегического</w:t>
                      </w:r>
                      <w:r w:rsidRPr="004E5BF5">
                        <w:rPr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>развития</w:t>
                      </w:r>
                    </w:p>
                  </w:txbxContent>
                </v:textbox>
              </v:shape>
            </w:pict>
          </mc:Fallback>
        </mc:AlternateContent>
      </w:r>
    </w:p>
    <w:p w:rsidR="00113F85" w:rsidRDefault="00113F85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B447BF6" wp14:editId="0D548D06">
                <wp:simplePos x="0" y="0"/>
                <wp:positionH relativeFrom="column">
                  <wp:posOffset>2665095</wp:posOffset>
                </wp:positionH>
                <wp:positionV relativeFrom="paragraph">
                  <wp:posOffset>166370</wp:posOffset>
                </wp:positionV>
                <wp:extent cx="12065" cy="3063240"/>
                <wp:effectExtent l="0" t="0" r="26035" b="2286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65" cy="3063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0FD7FB" id="Прямая соединительная линия 12" o:spid="_x0000_s1026" style="position:absolute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9.85pt,13.1pt" to="210.8pt,2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" strokecolor="black [3213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FB2CE02" wp14:editId="099610BA">
                <wp:simplePos x="0" y="0"/>
                <wp:positionH relativeFrom="column">
                  <wp:posOffset>2552871</wp:posOffset>
                </wp:positionH>
                <wp:positionV relativeFrom="paragraph">
                  <wp:posOffset>11942</wp:posOffset>
                </wp:positionV>
                <wp:extent cx="118745" cy="0"/>
                <wp:effectExtent l="0" t="0" r="33655" b="19050"/>
                <wp:wrapNone/>
                <wp:docPr id="30" name="AutoShap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2BBAB" id="AutoShape 606" o:spid="_x0000_s1026" type="#_x0000_t32" style="position:absolute;margin-left:201pt;margin-top:.95pt;width:9.35pt;height:0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42C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D0C558F" wp14:editId="3D3B2C4F">
                <wp:simplePos x="0" y="0"/>
                <wp:positionH relativeFrom="column">
                  <wp:posOffset>4386050</wp:posOffset>
                </wp:positionH>
                <wp:positionV relativeFrom="paragraph">
                  <wp:posOffset>91440</wp:posOffset>
                </wp:positionV>
                <wp:extent cx="118745" cy="0"/>
                <wp:effectExtent l="0" t="0" r="33655" b="19050"/>
                <wp:wrapNone/>
                <wp:docPr id="23" name="AutoShap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2B906" id="AutoShape 606" o:spid="_x0000_s1026" type="#_x0000_t32" style="position:absolute;margin-left:345.35pt;margin-top:7.2pt;width:9.35pt;height: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Xsd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21FB8FA" wp14:editId="36082656">
                <wp:simplePos x="0" y="0"/>
                <wp:positionH relativeFrom="column">
                  <wp:posOffset>2567200</wp:posOffset>
                </wp:positionH>
                <wp:positionV relativeFrom="paragraph">
                  <wp:posOffset>167640</wp:posOffset>
                </wp:positionV>
                <wp:extent cx="118745" cy="0"/>
                <wp:effectExtent l="0" t="0" r="33655" b="19050"/>
                <wp:wrapNone/>
                <wp:docPr id="21" name="AutoShap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6CD6E" id="AutoShape 606" o:spid="_x0000_s1026" type="#_x0000_t32" style="position:absolute;margin-left:202.15pt;margin-top:13.2pt;width:9.35pt;height: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6oi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1B39113" wp14:editId="10D16BF5">
                <wp:simplePos x="0" y="0"/>
                <wp:positionH relativeFrom="column">
                  <wp:posOffset>4503420</wp:posOffset>
                </wp:positionH>
                <wp:positionV relativeFrom="paragraph">
                  <wp:posOffset>88795</wp:posOffset>
                </wp:positionV>
                <wp:extent cx="7620" cy="3383915"/>
                <wp:effectExtent l="0" t="0" r="30480" b="26035"/>
                <wp:wrapNone/>
                <wp:docPr id="82" name="AutoShap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33839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35AFD" id="AutoShape 618" o:spid="_x0000_s1026" type="#_x0000_t32" style="position:absolute;margin-left:354.6pt;margin-top:7pt;width:.6pt;height:266.4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D2758C4" wp14:editId="79852AF8">
                <wp:simplePos x="0" y="0"/>
                <wp:positionH relativeFrom="column">
                  <wp:posOffset>8894445</wp:posOffset>
                </wp:positionH>
                <wp:positionV relativeFrom="paragraph">
                  <wp:posOffset>83820</wp:posOffset>
                </wp:positionV>
                <wp:extent cx="70485" cy="0"/>
                <wp:effectExtent l="5715" t="6985" r="9525" b="12065"/>
                <wp:wrapNone/>
                <wp:docPr id="72" name="AutoShap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BAF2C" id="AutoShape 537" o:spid="_x0000_s1026" type="#_x0000_t32" style="position:absolute;margin-left:700.35pt;margin-top:6.6pt;width:5.55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4CE6F26" wp14:editId="7E8AAC70">
                <wp:simplePos x="0" y="0"/>
                <wp:positionH relativeFrom="column">
                  <wp:posOffset>1019175</wp:posOffset>
                </wp:positionH>
                <wp:positionV relativeFrom="paragraph">
                  <wp:posOffset>10160</wp:posOffset>
                </wp:positionV>
                <wp:extent cx="78105" cy="0"/>
                <wp:effectExtent l="7620" t="9525" r="9525" b="9525"/>
                <wp:wrapNone/>
                <wp:docPr id="71" name="AutoShap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5FB46" id="AutoShape 515" o:spid="_x0000_s1026" type="#_x0000_t32" style="position:absolute;margin-left:80.25pt;margin-top:.8pt;width:6.15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QTl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"/>
            </w:pict>
          </mc:Fallback>
        </mc:AlternateContent>
      </w:r>
    </w:p>
    <w:p w:rsidR="00113F85" w:rsidRDefault="00382F20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42277A" wp14:editId="3FF16091">
                <wp:simplePos x="0" y="0"/>
                <wp:positionH relativeFrom="column">
                  <wp:posOffset>6720494</wp:posOffset>
                </wp:positionH>
                <wp:positionV relativeFrom="paragraph">
                  <wp:posOffset>239752</wp:posOffset>
                </wp:positionV>
                <wp:extent cx="1007745" cy="1104523"/>
                <wp:effectExtent l="0" t="0" r="20955" b="19685"/>
                <wp:wrapNone/>
                <wp:docPr id="63" name="Надпись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11045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4453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по </w:t>
                            </w:r>
                          </w:p>
                          <w:p w:rsidR="00113F85" w:rsidRPr="00DB4453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4453">
                              <w:rPr>
                                <w:color w:val="000000"/>
                                <w:sz w:val="20"/>
                                <w:szCs w:val="20"/>
                              </w:rPr>
                              <w:t>координации совершенство</w:t>
                            </w:r>
                            <w:r w:rsidR="00382F20">
                              <w:rPr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DB4453">
                              <w:rPr>
                                <w:color w:val="000000"/>
                                <w:sz w:val="20"/>
                                <w:szCs w:val="20"/>
                              </w:rPr>
                              <w:t>вания контр</w:t>
                            </w:r>
                            <w:r w:rsidR="00EC588A">
                              <w:rPr>
                                <w:color w:val="000000"/>
                                <w:sz w:val="20"/>
                                <w:szCs w:val="20"/>
                              </w:rPr>
                              <w:t>ольной и надзорной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2277A" id="Надпись 111" o:spid="_x0000_s1055" type="#_x0000_t202" style="position:absolute;margin-left:529.15pt;margin-top:18.9pt;width:79.35pt;height:86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DB4453">
                        <w:rPr>
                          <w:color w:val="000000"/>
                          <w:sz w:val="20"/>
                          <w:szCs w:val="20"/>
                        </w:rPr>
                        <w:t xml:space="preserve">Отдел по </w:t>
                      </w:r>
                    </w:p>
                    <w:p w:rsidR="00113F85" w:rsidRPr="00DB4453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DB4453">
                        <w:rPr>
                          <w:color w:val="000000"/>
                          <w:sz w:val="20"/>
                          <w:szCs w:val="20"/>
                        </w:rPr>
                        <w:t>координации совершенство</w:t>
                      </w:r>
                      <w:r w:rsidR="00382F20">
                        <w:rPr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DB4453">
                        <w:rPr>
                          <w:color w:val="000000"/>
                          <w:sz w:val="20"/>
                          <w:szCs w:val="20"/>
                        </w:rPr>
                        <w:t>вания контр</w:t>
                      </w:r>
                      <w:r w:rsidR="00EC588A">
                        <w:rPr>
                          <w:color w:val="000000"/>
                          <w:sz w:val="20"/>
                          <w:szCs w:val="20"/>
                        </w:rPr>
                        <w:t>ольной и надзорной деятельности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9064843" wp14:editId="710F0AAD">
                <wp:simplePos x="0" y="0"/>
                <wp:positionH relativeFrom="column">
                  <wp:posOffset>5678805</wp:posOffset>
                </wp:positionH>
                <wp:positionV relativeFrom="paragraph">
                  <wp:posOffset>300991</wp:posOffset>
                </wp:positionV>
                <wp:extent cx="908050" cy="704850"/>
                <wp:effectExtent l="0" t="0" r="25400" b="19050"/>
                <wp:wrapNone/>
                <wp:docPr id="113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</w:p>
                          <w:p w:rsidR="00113F85" w:rsidRDefault="009D7D67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территори-</w:t>
                            </w:r>
                            <w:r w:rsidR="00113F8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ального </w:t>
                            </w:r>
                            <w:r w:rsidR="00113F85"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развития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64843" id="_x0000_s1056" type="#_x0000_t202" style="position:absolute;margin-left:447.15pt;margin-top:23.7pt;width:71.5pt;height:55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" filled="f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</w:p>
                    <w:p w:rsidR="00113F85" w:rsidRDefault="009D7D67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территори-</w:t>
                      </w:r>
                      <w:r w:rsidR="00113F85">
                        <w:rPr>
                          <w:color w:val="000000"/>
                          <w:sz w:val="20"/>
                          <w:szCs w:val="20"/>
                        </w:rPr>
                        <w:t xml:space="preserve">ального </w:t>
                      </w:r>
                      <w:r w:rsidR="00113F85" w:rsidRPr="004E5BF5">
                        <w:rPr>
                          <w:color w:val="000000"/>
                          <w:sz w:val="20"/>
                          <w:szCs w:val="20"/>
                        </w:rPr>
                        <w:t>развития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91994F8" wp14:editId="1574CD55">
                <wp:simplePos x="0" y="0"/>
                <wp:positionH relativeFrom="column">
                  <wp:posOffset>4399915</wp:posOffset>
                </wp:positionH>
                <wp:positionV relativeFrom="paragraph">
                  <wp:posOffset>277177</wp:posOffset>
                </wp:positionV>
                <wp:extent cx="99695" cy="0"/>
                <wp:effectExtent l="0" t="0" r="33655" b="19050"/>
                <wp:wrapNone/>
                <wp:docPr id="69" name="AutoShape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FC4E29" id="AutoShape 664" o:spid="_x0000_s1026" type="#_x0000_t32" style="position:absolute;margin-left:346.45pt;margin-top:21.8pt;width:7.85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"/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CF5E42F" wp14:editId="403FC2A7">
                <wp:simplePos x="0" y="0"/>
                <wp:positionH relativeFrom="column">
                  <wp:posOffset>2566035</wp:posOffset>
                </wp:positionH>
                <wp:positionV relativeFrom="paragraph">
                  <wp:posOffset>775970</wp:posOffset>
                </wp:positionV>
                <wp:extent cx="59055" cy="0"/>
                <wp:effectExtent l="0" t="0" r="36195" b="19050"/>
                <wp:wrapNone/>
                <wp:docPr id="182" name="AutoShap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C28E4" id="AutoShape 610" o:spid="_x0000_s1026" type="#_x0000_t32" style="position:absolute;margin-left:202.05pt;margin-top:61.1pt;width:4.65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LzwIAIAAD0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91B69DD" wp14:editId="5BB94463">
                <wp:simplePos x="0" y="0"/>
                <wp:positionH relativeFrom="column">
                  <wp:posOffset>2575560</wp:posOffset>
                </wp:positionH>
                <wp:positionV relativeFrom="paragraph">
                  <wp:posOffset>335915</wp:posOffset>
                </wp:positionV>
                <wp:extent cx="59055" cy="0"/>
                <wp:effectExtent l="0" t="0" r="36195" b="19050"/>
                <wp:wrapNone/>
                <wp:docPr id="65" name="AutoShap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E60E9" id="AutoShape 609" o:spid="_x0000_s1026" type="#_x0000_t32" style="position:absolute;margin-left:202.8pt;margin-top:26.45pt;width:4.65pt;height: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W5Hg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11FF78E" wp14:editId="4268AB0C">
                <wp:simplePos x="0" y="0"/>
                <wp:positionH relativeFrom="column">
                  <wp:posOffset>2733675</wp:posOffset>
                </wp:positionH>
                <wp:positionV relativeFrom="paragraph">
                  <wp:posOffset>1286510</wp:posOffset>
                </wp:positionV>
                <wp:extent cx="1656080" cy="376555"/>
                <wp:effectExtent l="0" t="0" r="20320" b="23495"/>
                <wp:wrapNone/>
                <wp:docPr id="36" name="Надпись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3765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EF253A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Информационно-аналитический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FF78E" id="Надпись 94" o:spid="_x0000_s1057" type="#_x0000_t202" style="position:absolute;margin-left:215.25pt;margin-top:101.3pt;width:130.4pt;height:29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" filled="f">
                <v:textbox>
                  <w:txbxContent>
                    <w:p w:rsidR="00113F85" w:rsidRPr="00EF253A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Информационно-аналитический отдел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476C87F" wp14:editId="1BF68CFA">
                <wp:simplePos x="0" y="0"/>
                <wp:positionH relativeFrom="column">
                  <wp:posOffset>2733675</wp:posOffset>
                </wp:positionH>
                <wp:positionV relativeFrom="paragraph">
                  <wp:posOffset>876935</wp:posOffset>
                </wp:positionV>
                <wp:extent cx="1656080" cy="386080"/>
                <wp:effectExtent l="0" t="0" r="20320" b="13970"/>
                <wp:wrapNone/>
                <wp:docPr id="52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информационных ресурсов и технологий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6C87F" id="Надпись 90" o:spid="_x0000_s1058" type="#_x0000_t202" style="position:absolute;margin-left:215.25pt;margin-top:69.05pt;width:130.4pt;height:30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Отдел информационных ресурсов и технологий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C8B0851" wp14:editId="5CCAFFCA">
                <wp:simplePos x="0" y="0"/>
                <wp:positionH relativeFrom="margin">
                  <wp:posOffset>1142365</wp:posOffset>
                </wp:positionH>
                <wp:positionV relativeFrom="paragraph">
                  <wp:posOffset>128270</wp:posOffset>
                </wp:positionV>
                <wp:extent cx="1424940" cy="375920"/>
                <wp:effectExtent l="0" t="0" r="22860" b="24130"/>
                <wp:wrapNone/>
                <wp:docPr id="64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37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Управлен</w:t>
                            </w:r>
                            <w:r w:rsidR="002B2FDA">
                              <w:rPr>
                                <w:color w:val="000000"/>
                                <w:sz w:val="20"/>
                                <w:szCs w:val="20"/>
                              </w:rPr>
                              <w:t>ие развития предпринимательства</w:t>
                            </w:r>
                          </w:p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B0851" id="_x0000_s1059" type="#_x0000_t202" style="position:absolute;margin-left:89.95pt;margin-top:10.1pt;width:112.2pt;height:29.6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Управлен</w:t>
                      </w:r>
                      <w:r w:rsidR="002B2FDA">
                        <w:rPr>
                          <w:color w:val="000000"/>
                          <w:sz w:val="20"/>
                          <w:szCs w:val="20"/>
                        </w:rPr>
                        <w:t>ие развития предпринимательства</w:t>
                      </w:r>
                    </w:p>
                    <w:p w:rsidR="00113F85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2C3C597" wp14:editId="5B80308F">
                <wp:simplePos x="0" y="0"/>
                <wp:positionH relativeFrom="column">
                  <wp:posOffset>2734310</wp:posOffset>
                </wp:positionH>
                <wp:positionV relativeFrom="paragraph">
                  <wp:posOffset>5715</wp:posOffset>
                </wp:positionV>
                <wp:extent cx="1656080" cy="828040"/>
                <wp:effectExtent l="0" t="0" r="20320" b="10160"/>
                <wp:wrapNone/>
                <wp:docPr id="81" name="Надпись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Управление</w:t>
                            </w: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информационных ресурсов, экономического анализа и исследований социальных изменений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3C597" id="Надпись 92" o:spid="_x0000_s1060" type="#_x0000_t202" style="position:absolute;margin-left:215.3pt;margin-top:.45pt;width:130.4pt;height:65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Управление</w:t>
                      </w: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>информационных ресурсов, экономического анализа и исследований социальных изменений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FD3BDC8" wp14:editId="592487B5">
                <wp:simplePos x="0" y="0"/>
                <wp:positionH relativeFrom="column">
                  <wp:posOffset>1137285</wp:posOffset>
                </wp:positionH>
                <wp:positionV relativeFrom="paragraph">
                  <wp:posOffset>531495</wp:posOffset>
                </wp:positionV>
                <wp:extent cx="1430020" cy="493395"/>
                <wp:effectExtent l="0" t="0" r="17780" b="20955"/>
                <wp:wrapNone/>
                <wp:docPr id="56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02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7E2CB8" w:rsidRDefault="00113F85" w:rsidP="00113F85">
                            <w:pPr>
                              <w:pStyle w:val="aa"/>
                              <w:spacing w:before="0" w:beforeAutospacing="0" w:after="0" w:afterAutospacing="0" w:line="223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анализа развития предпринимательства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3BDC8" id="Надпись 12" o:spid="_x0000_s1061" type="#_x0000_t202" style="position:absolute;margin-left:89.55pt;margin-top:41.85pt;width:112.6pt;height:38.8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">
                <v:textbox>
                  <w:txbxContent>
                    <w:p w:rsidR="00113F85" w:rsidRPr="007E2CB8" w:rsidRDefault="00113F85" w:rsidP="00113F85">
                      <w:pPr>
                        <w:pStyle w:val="aa"/>
                        <w:spacing w:before="0" w:beforeAutospacing="0" w:after="0" w:afterAutospacing="0" w:line="223" w:lineRule="auto"/>
                        <w:jc w:val="center"/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Отдел анализа развития предпринимательства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7713BA" wp14:editId="183CB2C5">
                <wp:simplePos x="0" y="0"/>
                <wp:positionH relativeFrom="column">
                  <wp:posOffset>2733040</wp:posOffset>
                </wp:positionH>
                <wp:positionV relativeFrom="paragraph">
                  <wp:posOffset>2971800</wp:posOffset>
                </wp:positionV>
                <wp:extent cx="1656080" cy="396240"/>
                <wp:effectExtent l="0" t="0" r="20320" b="22860"/>
                <wp:wrapNone/>
                <wp:docPr id="2" name="Надпись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Консультационно-методический сектор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713BA" id="_x0000_s1062" type="#_x0000_t202" style="position:absolute;margin-left:215.2pt;margin-top:234pt;width:130.4pt;height:31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Консультационно-методический сектор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A2EE21" wp14:editId="64965B87">
                <wp:simplePos x="0" y="0"/>
                <wp:positionH relativeFrom="margin">
                  <wp:posOffset>9049385</wp:posOffset>
                </wp:positionH>
                <wp:positionV relativeFrom="paragraph">
                  <wp:posOffset>11430</wp:posOffset>
                </wp:positionV>
                <wp:extent cx="935990" cy="414020"/>
                <wp:effectExtent l="0" t="0" r="16510" b="24130"/>
                <wp:wrapNone/>
                <wp:docPr id="54" name="Надпись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01D5C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ind w:left="-57" w:right="-57"/>
                              <w:jc w:val="center"/>
                              <w:rPr>
                                <w:color w:val="000000"/>
                                <w:spacing w:val="-12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  <w:r w:rsidRPr="00901D5C">
                              <w:rPr>
                                <w:color w:val="000000"/>
                                <w:spacing w:val="-12"/>
                                <w:sz w:val="20"/>
                                <w:szCs w:val="20"/>
                              </w:rPr>
                              <w:t>информатизации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2EE21" id="Надпись 107" o:spid="_x0000_s1063" type="#_x0000_t202" style="position:absolute;margin-left:712.55pt;margin-top:.9pt;width:73.7pt;height:32.6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">
                <v:textbox>
                  <w:txbxContent>
                    <w:p w:rsidR="00113F85" w:rsidRPr="00901D5C" w:rsidRDefault="00113F85" w:rsidP="00113F85">
                      <w:pPr>
                        <w:pStyle w:val="aa"/>
                        <w:spacing w:before="0" w:beforeAutospacing="0" w:after="0" w:afterAutospacing="0"/>
                        <w:ind w:left="-57" w:right="-57"/>
                        <w:jc w:val="center"/>
                        <w:rPr>
                          <w:color w:val="000000"/>
                          <w:spacing w:val="-12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  <w:r w:rsidRPr="00901D5C">
                        <w:rPr>
                          <w:color w:val="000000"/>
                          <w:spacing w:val="-12"/>
                          <w:sz w:val="20"/>
                          <w:szCs w:val="20"/>
                        </w:rPr>
                        <w:t>информатизации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126E39" wp14:editId="201B487E">
                <wp:simplePos x="0" y="0"/>
                <wp:positionH relativeFrom="column">
                  <wp:posOffset>9985375</wp:posOffset>
                </wp:positionH>
                <wp:positionV relativeFrom="paragraph">
                  <wp:posOffset>149225</wp:posOffset>
                </wp:positionV>
                <wp:extent cx="79375" cy="0"/>
                <wp:effectExtent l="10795" t="6350" r="5080" b="12700"/>
                <wp:wrapNone/>
                <wp:docPr id="62" name="AutoShap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D14D5" id="AutoShape 421" o:spid="_x0000_s1026" type="#_x0000_t32" style="position:absolute;margin-left:786.25pt;margin-top:11.75pt;width:6.2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B8BDB3" wp14:editId="37525126">
                <wp:simplePos x="0" y="0"/>
                <wp:positionH relativeFrom="column">
                  <wp:posOffset>14605</wp:posOffset>
                </wp:positionH>
                <wp:positionV relativeFrom="paragraph">
                  <wp:posOffset>110490</wp:posOffset>
                </wp:positionV>
                <wp:extent cx="1007745" cy="574040"/>
                <wp:effectExtent l="12700" t="5715" r="8255" b="10795"/>
                <wp:wrapNone/>
                <wp:docPr id="61" name="Надпись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  <w:r w:rsidRPr="00592B75"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>индикативного</w:t>
                            </w: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8BDB3" id="_x0000_s1064" type="#_x0000_t202" style="position:absolute;margin-left:1.15pt;margin-top:8.7pt;width:79.35pt;height:4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  <w:r w:rsidRPr="00592B75">
                        <w:rPr>
                          <w:color w:val="000000"/>
                          <w:spacing w:val="-2"/>
                          <w:sz w:val="20"/>
                          <w:szCs w:val="20"/>
                        </w:rPr>
                        <w:t>индикативного</w:t>
                      </w: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 управления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113F85" w:rsidRDefault="00901D5C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EB6954C" wp14:editId="0D8A4B1F">
                <wp:simplePos x="0" y="0"/>
                <wp:positionH relativeFrom="column">
                  <wp:posOffset>9047235</wp:posOffset>
                </wp:positionH>
                <wp:positionV relativeFrom="paragraph">
                  <wp:posOffset>214976</wp:posOffset>
                </wp:positionV>
                <wp:extent cx="935990" cy="487567"/>
                <wp:effectExtent l="0" t="0" r="16510" b="27305"/>
                <wp:wrapNone/>
                <wp:docPr id="43" name="Надпись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487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ind w:left="-57" w:right="-57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</w:p>
                          <w:p w:rsidR="00113F85" w:rsidRPr="00901D5C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ind w:left="-57" w:right="-57"/>
                              <w:jc w:val="center"/>
                              <w:rPr>
                                <w:color w:val="000000"/>
                                <w:spacing w:val="-16"/>
                                <w:sz w:val="20"/>
                                <w:szCs w:val="20"/>
                              </w:rPr>
                            </w:pPr>
                            <w:r w:rsidRPr="00901D5C">
                              <w:rPr>
                                <w:color w:val="000000"/>
                                <w:spacing w:val="-16"/>
                                <w:sz w:val="20"/>
                                <w:szCs w:val="20"/>
                              </w:rPr>
                              <w:t>делопроизводства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6954C" id="Надпись 106" o:spid="_x0000_s1065" type="#_x0000_t202" style="position:absolute;margin-left:712.4pt;margin-top:16.95pt;width:73.7pt;height:38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/>
                        <w:ind w:left="-57" w:right="-57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</w:p>
                    <w:p w:rsidR="00113F85" w:rsidRPr="00901D5C" w:rsidRDefault="00113F85" w:rsidP="00113F85">
                      <w:pPr>
                        <w:pStyle w:val="aa"/>
                        <w:spacing w:before="0" w:beforeAutospacing="0" w:after="0" w:afterAutospacing="0"/>
                        <w:ind w:left="-57" w:right="-57"/>
                        <w:jc w:val="center"/>
                        <w:rPr>
                          <w:color w:val="000000"/>
                          <w:spacing w:val="-16"/>
                          <w:sz w:val="20"/>
                          <w:szCs w:val="20"/>
                        </w:rPr>
                      </w:pPr>
                      <w:r w:rsidRPr="00901D5C">
                        <w:rPr>
                          <w:color w:val="000000"/>
                          <w:spacing w:val="-16"/>
                          <w:sz w:val="20"/>
                          <w:szCs w:val="20"/>
                        </w:rPr>
                        <w:t>делопроизводства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rFonts w:ascii="Times New Roman" w:eastAsia="Times New Roman" w:hAnsi="Times New Roman"/>
          <w:bCs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BFFDF77" wp14:editId="522CCF11">
                <wp:simplePos x="0" y="0"/>
                <wp:positionH relativeFrom="column">
                  <wp:posOffset>2626996</wp:posOffset>
                </wp:positionH>
                <wp:positionV relativeFrom="paragraph">
                  <wp:posOffset>43816</wp:posOffset>
                </wp:positionV>
                <wp:extent cx="0" cy="1516380"/>
                <wp:effectExtent l="0" t="0" r="19050" b="2667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163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922062" id="Прямая соединительная линия 4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85pt,3.45pt" to="206.85pt,1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" strokecolor="black [3213]"/>
            </w:pict>
          </mc:Fallback>
        </mc:AlternateContent>
      </w:r>
      <w:r w:rsidR="00113F85">
        <w:rPr>
          <w:rFonts w:ascii="Times New Roman" w:eastAsia="Times New Roman" w:hAnsi="Times New Roman"/>
          <w:bCs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C109C50" wp14:editId="44497A6F">
                <wp:simplePos x="0" y="0"/>
                <wp:positionH relativeFrom="column">
                  <wp:posOffset>4398645</wp:posOffset>
                </wp:positionH>
                <wp:positionV relativeFrom="paragraph">
                  <wp:posOffset>89852</wp:posOffset>
                </wp:positionV>
                <wp:extent cx="50800" cy="0"/>
                <wp:effectExtent l="0" t="0" r="25400" b="19050"/>
                <wp:wrapNone/>
                <wp:docPr id="59" name="AutoShape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86124" id="AutoShape 659" o:spid="_x0000_s1026" type="#_x0000_t32" style="position:absolute;margin-left:346.35pt;margin-top:7.05pt;width:4pt;height: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hgfHgIAADw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1EAD834" wp14:editId="3975219A">
                <wp:simplePos x="0" y="0"/>
                <wp:positionH relativeFrom="column">
                  <wp:posOffset>4399915</wp:posOffset>
                </wp:positionH>
                <wp:positionV relativeFrom="paragraph">
                  <wp:posOffset>2219960</wp:posOffset>
                </wp:positionV>
                <wp:extent cx="99695" cy="0"/>
                <wp:effectExtent l="0" t="0" r="33655" b="19050"/>
                <wp:wrapNone/>
                <wp:docPr id="6" name="AutoShap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33B61" id="AutoShape 525" o:spid="_x0000_s1026" type="#_x0000_t32" style="position:absolute;margin-left:346.45pt;margin-top:174.8pt;width:7.8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"/>
            </w:pict>
          </mc:Fallback>
        </mc:AlternateContent>
      </w:r>
      <w:r w:rsidR="00113F85">
        <w:rPr>
          <w:rFonts w:ascii="Times New Roman" w:hAnsi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D96DB33" wp14:editId="7F640D96">
                <wp:simplePos x="0" y="0"/>
                <wp:positionH relativeFrom="column">
                  <wp:posOffset>4396740</wp:posOffset>
                </wp:positionH>
                <wp:positionV relativeFrom="paragraph">
                  <wp:posOffset>1616710</wp:posOffset>
                </wp:positionV>
                <wp:extent cx="50800" cy="0"/>
                <wp:effectExtent l="0" t="0" r="25400" b="19050"/>
                <wp:wrapNone/>
                <wp:docPr id="19" name="AutoShape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C85CB" id="AutoShape 662" o:spid="_x0000_s1026" type="#_x0000_t32" style="position:absolute;margin-left:346.2pt;margin-top:127.3pt;width:4pt;height: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C6A406F" wp14:editId="5336AF6D">
                <wp:simplePos x="0" y="0"/>
                <wp:positionH relativeFrom="column">
                  <wp:posOffset>4391025</wp:posOffset>
                </wp:positionH>
                <wp:positionV relativeFrom="paragraph">
                  <wp:posOffset>793750</wp:posOffset>
                </wp:positionV>
                <wp:extent cx="50800" cy="0"/>
                <wp:effectExtent l="0" t="0" r="25400" b="19050"/>
                <wp:wrapNone/>
                <wp:docPr id="42" name="AutoShape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B2FEB" id="AutoShape 660" o:spid="_x0000_s1026" type="#_x0000_t32" style="position:absolute;margin-left:345.75pt;margin-top:62.5pt;width:4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+ZLHwIAADw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"/>
            </w:pict>
          </mc:Fallback>
        </mc:AlternateContent>
      </w:r>
      <w:r w:rsidR="00113F85">
        <w:rPr>
          <w:rFonts w:ascii="Times New Roman" w:hAnsi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3F4BEEA" wp14:editId="0F4CFA71">
                <wp:simplePos x="0" y="0"/>
                <wp:positionH relativeFrom="column">
                  <wp:posOffset>4447540</wp:posOffset>
                </wp:positionH>
                <wp:positionV relativeFrom="paragraph">
                  <wp:posOffset>82550</wp:posOffset>
                </wp:positionV>
                <wp:extent cx="3175" cy="1534160"/>
                <wp:effectExtent l="0" t="0" r="34925" b="27940"/>
                <wp:wrapNone/>
                <wp:docPr id="60" name="AutoShap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1534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1F081" id="AutoShape 663" o:spid="_x0000_s1026" type="#_x0000_t32" style="position:absolute;margin-left:350.2pt;margin-top:6.5pt;width:.25pt;height:120.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"/>
            </w:pict>
          </mc:Fallback>
        </mc:AlternateContent>
      </w:r>
      <w:r w:rsidR="00113F85">
        <w:rPr>
          <w:rFonts w:ascii="Times New Roman" w:hAnsi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7307607" wp14:editId="392CAE21">
                <wp:simplePos x="0" y="0"/>
                <wp:positionH relativeFrom="column">
                  <wp:posOffset>4399915</wp:posOffset>
                </wp:positionH>
                <wp:positionV relativeFrom="paragraph">
                  <wp:posOffset>1168400</wp:posOffset>
                </wp:positionV>
                <wp:extent cx="50800" cy="0"/>
                <wp:effectExtent l="0" t="0" r="25400" b="19050"/>
                <wp:wrapNone/>
                <wp:docPr id="35" name="AutoShape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C1EA6" id="AutoShape 661" o:spid="_x0000_s1026" type="#_x0000_t32" style="position:absolute;margin-left:346.45pt;margin-top:92pt;width:4pt;height: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zbaIAIAADwEAAAOAAAAZHJzL2Uyb0RvYy54bWysU82O2yAQvlfqOyDuie2sky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220FBB0" wp14:editId="46643E4B">
                <wp:simplePos x="0" y="0"/>
                <wp:positionH relativeFrom="column">
                  <wp:posOffset>4403725</wp:posOffset>
                </wp:positionH>
                <wp:positionV relativeFrom="paragraph">
                  <wp:posOffset>2865755</wp:posOffset>
                </wp:positionV>
                <wp:extent cx="99695" cy="0"/>
                <wp:effectExtent l="0" t="0" r="33655" b="19050"/>
                <wp:wrapNone/>
                <wp:docPr id="3" name="AutoShap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6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1F457" id="AutoShape 617" o:spid="_x0000_s1026" type="#_x0000_t32" style="position:absolute;margin-left:346.75pt;margin-top:225.65pt;width:7.85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gnO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D7094D2" wp14:editId="3309E460">
                <wp:simplePos x="0" y="0"/>
                <wp:positionH relativeFrom="column">
                  <wp:posOffset>1022350</wp:posOffset>
                </wp:positionH>
                <wp:positionV relativeFrom="paragraph">
                  <wp:posOffset>116840</wp:posOffset>
                </wp:positionV>
                <wp:extent cx="71755" cy="0"/>
                <wp:effectExtent l="10795" t="12700" r="12700" b="6350"/>
                <wp:wrapNone/>
                <wp:docPr id="55" name="AutoShap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7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46D4F" id="AutoShape 516" o:spid="_x0000_s1026" type="#_x0000_t32" style="position:absolute;margin-left:80.5pt;margin-top:9.2pt;width:5.6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xXhHg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8B1789" wp14:editId="7C12A261">
                <wp:simplePos x="0" y="0"/>
                <wp:positionH relativeFrom="column">
                  <wp:posOffset>7852410</wp:posOffset>
                </wp:positionH>
                <wp:positionV relativeFrom="paragraph">
                  <wp:posOffset>209550</wp:posOffset>
                </wp:positionV>
                <wp:extent cx="1043940" cy="784860"/>
                <wp:effectExtent l="11430" t="10160" r="11430" b="5080"/>
                <wp:wrapNone/>
                <wp:docPr id="53" name="Надпись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784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DB4453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4453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координации реализации </w:t>
                            </w:r>
                            <w:r w:rsidRPr="00352345">
                              <w:rPr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 xml:space="preserve">государственных </w:t>
                            </w:r>
                            <w:r w:rsidRPr="00DB4453">
                              <w:rPr>
                                <w:color w:val="000000"/>
                                <w:sz w:val="20"/>
                                <w:szCs w:val="20"/>
                              </w:rPr>
                              <w:t>программ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B1789" id="Надпись 43" o:spid="_x0000_s1066" type="#_x0000_t202" style="position:absolute;margin-left:618.3pt;margin-top:16.5pt;width:82.2pt;height:6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">
                <v:textbox>
                  <w:txbxContent>
                    <w:p w:rsidR="00113F85" w:rsidRPr="00DB4453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DB4453">
                        <w:rPr>
                          <w:color w:val="000000"/>
                          <w:sz w:val="20"/>
                          <w:szCs w:val="20"/>
                        </w:rPr>
                        <w:t xml:space="preserve">Отдел координации реализации </w:t>
                      </w:r>
                      <w:r w:rsidRPr="00352345">
                        <w:rPr>
                          <w:color w:val="000000"/>
                          <w:spacing w:val="-10"/>
                          <w:sz w:val="20"/>
                          <w:szCs w:val="20"/>
                        </w:rPr>
                        <w:t xml:space="preserve">государственных </w:t>
                      </w:r>
                      <w:r w:rsidRPr="00DB4453">
                        <w:rPr>
                          <w:color w:val="000000"/>
                          <w:sz w:val="20"/>
                          <w:szCs w:val="20"/>
                        </w:rPr>
                        <w:t>программ</w:t>
                      </w:r>
                    </w:p>
                  </w:txbxContent>
                </v:textbox>
              </v:shape>
            </w:pict>
          </mc:Fallback>
        </mc:AlternateContent>
      </w:r>
    </w:p>
    <w:p w:rsidR="00113F85" w:rsidRDefault="00592B75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B61210" wp14:editId="0CDFCDA0">
                <wp:simplePos x="0" y="0"/>
                <wp:positionH relativeFrom="column">
                  <wp:posOffset>16403</wp:posOffset>
                </wp:positionH>
                <wp:positionV relativeFrom="paragraph">
                  <wp:posOffset>181145</wp:posOffset>
                </wp:positionV>
                <wp:extent cx="1007745" cy="977491"/>
                <wp:effectExtent l="0" t="0" r="20955" b="13335"/>
                <wp:wrapNone/>
                <wp:docPr id="44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745" cy="977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9A4BD9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4BD9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развития отраслей экономики и социальной сферы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61210" id="_x0000_s1067" type="#_x0000_t202" style="position:absolute;margin-left:1.3pt;margin-top:14.25pt;width:79.35pt;height:76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">
                <v:textbox>
                  <w:txbxContent>
                    <w:p w:rsidR="00113F85" w:rsidRPr="009A4BD9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9A4BD9">
                        <w:rPr>
                          <w:color w:val="000000"/>
                          <w:sz w:val="20"/>
                          <w:szCs w:val="20"/>
                        </w:rPr>
                        <w:t>Отдел развития отраслей экономики и социальной сферы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1EC6B9B" wp14:editId="15E909A1">
                <wp:simplePos x="0" y="0"/>
                <wp:positionH relativeFrom="column">
                  <wp:posOffset>9984105</wp:posOffset>
                </wp:positionH>
                <wp:positionV relativeFrom="paragraph">
                  <wp:posOffset>160020</wp:posOffset>
                </wp:positionV>
                <wp:extent cx="72390" cy="0"/>
                <wp:effectExtent l="0" t="0" r="22860" b="19050"/>
                <wp:wrapNone/>
                <wp:docPr id="45" name="AutoShap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3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A1EDF" id="AutoShape 422" o:spid="_x0000_s1026" type="#_x0000_t32" style="position:absolute;margin-left:786.15pt;margin-top:12.6pt;width:5.7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fTC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82323C1" wp14:editId="671F7AC7">
                <wp:simplePos x="0" y="0"/>
                <wp:positionH relativeFrom="column">
                  <wp:posOffset>8894445</wp:posOffset>
                </wp:positionH>
                <wp:positionV relativeFrom="paragraph">
                  <wp:posOffset>295910</wp:posOffset>
                </wp:positionV>
                <wp:extent cx="70485" cy="0"/>
                <wp:effectExtent l="5715" t="11430" r="9525" b="7620"/>
                <wp:wrapNone/>
                <wp:docPr id="46" name="AutoShap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1B41B" id="AutoShape 535" o:spid="_x0000_s1026" type="#_x0000_t32" style="position:absolute;margin-left:700.35pt;margin-top:23.3pt;width:5.5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"/>
            </w:pict>
          </mc:Fallback>
        </mc:AlternateContent>
      </w:r>
    </w:p>
    <w:p w:rsidR="00113F85" w:rsidRDefault="00310522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889517" wp14:editId="68CC69D2">
                <wp:simplePos x="0" y="0"/>
                <wp:positionH relativeFrom="column">
                  <wp:posOffset>4543136</wp:posOffset>
                </wp:positionH>
                <wp:positionV relativeFrom="paragraph">
                  <wp:posOffset>138895</wp:posOffset>
                </wp:positionV>
                <wp:extent cx="1000760" cy="525101"/>
                <wp:effectExtent l="0" t="0" r="27940" b="27940"/>
                <wp:wrapNone/>
                <wp:docPr id="38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525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развития инноваций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89517" id="Надпись 25" o:spid="_x0000_s1068" type="#_x0000_t202" style="position:absolute;margin-left:357.75pt;margin-top:10.95pt;width:78.8pt;height: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Отдел развития инноваций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E0367D" wp14:editId="34971833">
                <wp:simplePos x="0" y="0"/>
                <wp:positionH relativeFrom="margin">
                  <wp:posOffset>9050655</wp:posOffset>
                </wp:positionH>
                <wp:positionV relativeFrom="paragraph">
                  <wp:posOffset>213995</wp:posOffset>
                </wp:positionV>
                <wp:extent cx="935990" cy="723900"/>
                <wp:effectExtent l="0" t="0" r="16510" b="19050"/>
                <wp:wrapNone/>
                <wp:docPr id="25" name="Надпись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ind w:left="-57" w:right="-57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обеспечения деятельности и закупок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0367D" id="Надпись 113" o:spid="_x0000_s1069" type="#_x0000_t202" style="position:absolute;margin-left:712.65pt;margin-top:16.85pt;width:73.7pt;height:57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ind w:left="-57" w:right="-57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Отдел обеспечения деятельности и закупок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3883E9D" wp14:editId="3CD6C319">
                <wp:simplePos x="0" y="0"/>
                <wp:positionH relativeFrom="column">
                  <wp:posOffset>5688330</wp:posOffset>
                </wp:positionH>
                <wp:positionV relativeFrom="paragraph">
                  <wp:posOffset>309245</wp:posOffset>
                </wp:positionV>
                <wp:extent cx="908050" cy="542925"/>
                <wp:effectExtent l="0" t="0" r="25400" b="28575"/>
                <wp:wrapNone/>
                <wp:docPr id="47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0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</w:p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капитальных вложений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83E9D" id="_x0000_s1070" type="#_x0000_t202" style="position:absolute;margin-left:447.9pt;margin-top:24.35pt;width:71.5pt;height:4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</w:p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капитальных вложений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6075ECE" wp14:editId="33CCAFFF">
                <wp:simplePos x="0" y="0"/>
                <wp:positionH relativeFrom="column">
                  <wp:posOffset>1141095</wp:posOffset>
                </wp:positionH>
                <wp:positionV relativeFrom="paragraph">
                  <wp:posOffset>133985</wp:posOffset>
                </wp:positionV>
                <wp:extent cx="1430020" cy="426720"/>
                <wp:effectExtent l="0" t="0" r="17780" b="11430"/>
                <wp:wrapNone/>
                <wp:docPr id="40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020" cy="4267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C36543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77089">
                              <w:rPr>
                                <w:color w:val="000000"/>
                                <w:sz w:val="16"/>
                                <w:szCs w:val="20"/>
                              </w:rPr>
                              <w:t xml:space="preserve">Сектор развития рынков сбыта </w:t>
                            </w:r>
                            <w:r w:rsidR="00377089" w:rsidRPr="00377089">
                              <w:rPr>
                                <w:color w:val="000000"/>
                                <w:sz w:val="16"/>
                                <w:szCs w:val="20"/>
                              </w:rPr>
                              <w:t xml:space="preserve">малого и среднего </w:t>
                            </w:r>
                            <w:r w:rsidR="00377089" w:rsidRPr="00377089">
                              <w:rPr>
                                <w:color w:val="000000"/>
                                <w:sz w:val="16"/>
                                <w:szCs w:val="16"/>
                              </w:rPr>
                              <w:t>предпринимательства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75ECE" id="_x0000_s1071" type="#_x0000_t202" style="position:absolute;margin-left:89.85pt;margin-top:10.55pt;width:112.6pt;height:33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" filled="f">
                <v:textbox>
                  <w:txbxContent>
                    <w:p w:rsidR="00113F85" w:rsidRPr="00C36543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377089">
                        <w:rPr>
                          <w:color w:val="000000"/>
                          <w:sz w:val="16"/>
                          <w:szCs w:val="20"/>
                        </w:rPr>
                        <w:t xml:space="preserve">Сектор развития рынков сбыта </w:t>
                      </w:r>
                      <w:r w:rsidR="00377089" w:rsidRPr="00377089">
                        <w:rPr>
                          <w:color w:val="000000"/>
                          <w:sz w:val="16"/>
                          <w:szCs w:val="20"/>
                        </w:rPr>
                        <w:t xml:space="preserve">малого и среднего </w:t>
                      </w:r>
                      <w:r w:rsidR="00377089" w:rsidRPr="00377089">
                        <w:rPr>
                          <w:color w:val="000000"/>
                          <w:sz w:val="16"/>
                          <w:szCs w:val="16"/>
                        </w:rPr>
                        <w:t>предпринимательства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113F85" w:rsidRDefault="00901D5C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90E59C2" wp14:editId="069620F3">
                <wp:simplePos x="0" y="0"/>
                <wp:positionH relativeFrom="column">
                  <wp:posOffset>9985375</wp:posOffset>
                </wp:positionH>
                <wp:positionV relativeFrom="paragraph">
                  <wp:posOffset>309874</wp:posOffset>
                </wp:positionV>
                <wp:extent cx="78105" cy="0"/>
                <wp:effectExtent l="0" t="0" r="36195" b="19050"/>
                <wp:wrapNone/>
                <wp:docPr id="37" name="AutoShap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DA273" id="AutoShape 424" o:spid="_x0000_s1026" type="#_x0000_t32" style="position:absolute;margin-left:786.25pt;margin-top:24.4pt;width:6.1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ROb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048EA9" wp14:editId="1AE1960E">
                <wp:simplePos x="0" y="0"/>
                <wp:positionH relativeFrom="column">
                  <wp:posOffset>6720123</wp:posOffset>
                </wp:positionH>
                <wp:positionV relativeFrom="paragraph">
                  <wp:posOffset>190519</wp:posOffset>
                </wp:positionV>
                <wp:extent cx="1017270" cy="525101"/>
                <wp:effectExtent l="0" t="0" r="11430" b="27940"/>
                <wp:wrapNone/>
                <wp:docPr id="28" name="Надпись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270" cy="525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</w:p>
                          <w:p w:rsidR="00113F85" w:rsidRPr="00382F20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spacing w:val="-8"/>
                                <w:sz w:val="20"/>
                                <w:szCs w:val="20"/>
                              </w:rPr>
                            </w:pPr>
                            <w:r w:rsidRPr="00382F20">
                              <w:rPr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t>лицензирования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48EA9" id="Надпись 48" o:spid="_x0000_s1072" type="#_x0000_t202" style="position:absolute;margin-left:529.15pt;margin-top:15pt;width:80.1pt;height:41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">
                <v:textbox>
                  <w:txbxContent>
                    <w:p w:rsidR="00113F85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</w:p>
                    <w:p w:rsidR="00113F85" w:rsidRPr="00382F20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spacing w:val="-8"/>
                          <w:sz w:val="20"/>
                          <w:szCs w:val="20"/>
                        </w:rPr>
                      </w:pPr>
                      <w:r w:rsidRPr="00382F20">
                        <w:rPr>
                          <w:color w:val="000000"/>
                          <w:spacing w:val="-8"/>
                          <w:sz w:val="20"/>
                          <w:szCs w:val="20"/>
                        </w:rPr>
                        <w:t>лицензирования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B465473" wp14:editId="3422B6EA">
                <wp:simplePos x="0" y="0"/>
                <wp:positionH relativeFrom="column">
                  <wp:posOffset>2575560</wp:posOffset>
                </wp:positionH>
                <wp:positionV relativeFrom="paragraph">
                  <wp:posOffset>14287</wp:posOffset>
                </wp:positionV>
                <wp:extent cx="59055" cy="0"/>
                <wp:effectExtent l="0" t="0" r="36195" b="19050"/>
                <wp:wrapNone/>
                <wp:docPr id="48" name="AutoShap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AA4C5" id="AutoShape 610" o:spid="_x0000_s1026" type="#_x0000_t32" style="position:absolute;margin-left:202.8pt;margin-top:1.1pt;width:4.65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DvWHwIAADw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2D00181" wp14:editId="70D68B2D">
                <wp:simplePos x="0" y="0"/>
                <wp:positionH relativeFrom="column">
                  <wp:posOffset>1022350</wp:posOffset>
                </wp:positionH>
                <wp:positionV relativeFrom="paragraph">
                  <wp:posOffset>2540</wp:posOffset>
                </wp:positionV>
                <wp:extent cx="78740" cy="0"/>
                <wp:effectExtent l="10795" t="13970" r="5715" b="5080"/>
                <wp:wrapNone/>
                <wp:docPr id="27" name="AutoShap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899DD" id="AutoShape 517" o:spid="_x0000_s1026" type="#_x0000_t32" style="position:absolute;margin-left:80.5pt;margin-top:.2pt;width:6.2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cKVIAIAADwEAAAOAAAAZHJzL2Uyb0RvYy54bWysU02P2jAQvVfqf7B8hyQ0LB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A62AF7" wp14:editId="0ECB3C0C">
                <wp:simplePos x="0" y="0"/>
                <wp:positionH relativeFrom="column">
                  <wp:posOffset>7852410</wp:posOffset>
                </wp:positionH>
                <wp:positionV relativeFrom="paragraph">
                  <wp:posOffset>161290</wp:posOffset>
                </wp:positionV>
                <wp:extent cx="1043940" cy="823595"/>
                <wp:effectExtent l="11430" t="10795" r="11430" b="13335"/>
                <wp:wrapNone/>
                <wp:docPr id="26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82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DB4453" w:rsidRDefault="00113F85" w:rsidP="00113F85">
                            <w:pPr>
                              <w:pStyle w:val="aa"/>
                              <w:spacing w:before="0" w:beforeAutospacing="0" w:after="0" w:afterAutospacing="0" w:line="223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4453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работы с </w:t>
                            </w:r>
                            <w:r w:rsidRPr="00905211">
                              <w:rPr>
                                <w:color w:val="000000"/>
                                <w:sz w:val="20"/>
                                <w:szCs w:val="20"/>
                              </w:rPr>
                              <w:t>государствен</w:t>
                            </w:r>
                            <w:r w:rsidR="00905211">
                              <w:rPr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0521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ными </w:t>
                            </w:r>
                            <w:r w:rsidRPr="00905211">
                              <w:rPr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t>информацион</w:t>
                            </w:r>
                            <w:r w:rsidR="00905211" w:rsidRPr="00905211">
                              <w:rPr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t>-</w:t>
                            </w:r>
                            <w:r w:rsidRPr="00905211">
                              <w:rPr>
                                <w:color w:val="000000"/>
                                <w:spacing w:val="-8"/>
                                <w:sz w:val="20"/>
                                <w:szCs w:val="20"/>
                              </w:rPr>
                              <w:t>ными системами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62AF7" id="Надпись 44" o:spid="_x0000_s1073" type="#_x0000_t202" style="position:absolute;margin-left:618.3pt;margin-top:12.7pt;width:82.2pt;height:64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">
                <v:textbox>
                  <w:txbxContent>
                    <w:p w:rsidR="00113F85" w:rsidRPr="00DB4453" w:rsidRDefault="00113F85" w:rsidP="00113F85">
                      <w:pPr>
                        <w:pStyle w:val="aa"/>
                        <w:spacing w:before="0" w:beforeAutospacing="0" w:after="0" w:afterAutospacing="0" w:line="223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DB4453">
                        <w:rPr>
                          <w:color w:val="000000"/>
                          <w:sz w:val="20"/>
                          <w:szCs w:val="20"/>
                        </w:rPr>
                        <w:t xml:space="preserve">Отдел работы с </w:t>
                      </w:r>
                      <w:r w:rsidRPr="00905211">
                        <w:rPr>
                          <w:color w:val="000000"/>
                          <w:sz w:val="20"/>
                          <w:szCs w:val="20"/>
                        </w:rPr>
                        <w:t>государствен</w:t>
                      </w:r>
                      <w:r w:rsidR="00905211">
                        <w:rPr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05211">
                        <w:rPr>
                          <w:color w:val="000000"/>
                          <w:sz w:val="20"/>
                          <w:szCs w:val="20"/>
                        </w:rPr>
                        <w:t xml:space="preserve">ными </w:t>
                      </w:r>
                      <w:r w:rsidRPr="00905211">
                        <w:rPr>
                          <w:color w:val="000000"/>
                          <w:spacing w:val="-8"/>
                          <w:sz w:val="20"/>
                          <w:szCs w:val="20"/>
                        </w:rPr>
                        <w:t>информацион</w:t>
                      </w:r>
                      <w:r w:rsidR="00905211" w:rsidRPr="00905211">
                        <w:rPr>
                          <w:color w:val="000000"/>
                          <w:spacing w:val="-8"/>
                          <w:sz w:val="20"/>
                          <w:szCs w:val="20"/>
                        </w:rPr>
                        <w:t>-</w:t>
                      </w:r>
                      <w:r w:rsidRPr="00905211">
                        <w:rPr>
                          <w:color w:val="000000"/>
                          <w:spacing w:val="-8"/>
                          <w:sz w:val="20"/>
                          <w:szCs w:val="20"/>
                        </w:rPr>
                        <w:t>ными системами</w:t>
                      </w:r>
                    </w:p>
                  </w:txbxContent>
                </v:textbox>
              </v:shape>
            </w:pict>
          </mc:Fallback>
        </mc:AlternateContent>
      </w:r>
    </w:p>
    <w:p w:rsidR="00113F85" w:rsidRDefault="00662B8B" w:rsidP="00EC565A">
      <w:pPr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1B26066" wp14:editId="3328D351">
                <wp:simplePos x="0" y="0"/>
                <wp:positionH relativeFrom="column">
                  <wp:posOffset>1142111</wp:posOffset>
                </wp:positionH>
                <wp:positionV relativeFrom="paragraph">
                  <wp:posOffset>14884</wp:posOffset>
                </wp:positionV>
                <wp:extent cx="1430020" cy="651053"/>
                <wp:effectExtent l="0" t="0" r="17780" b="15875"/>
                <wp:wrapNone/>
                <wp:docPr id="34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020" cy="65105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7E2CB8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szCs w:val="20"/>
                              </w:rPr>
                              <w:t>Отдел</w:t>
                            </w:r>
                            <w:r w:rsidR="00662B8B">
                              <w:rPr>
                                <w:color w:val="000000"/>
                                <w:sz w:val="18"/>
                                <w:szCs w:val="20"/>
                              </w:rPr>
                              <w:t xml:space="preserve"> реализации мер финансовой и неф</w:t>
                            </w:r>
                            <w:r>
                              <w:rPr>
                                <w:color w:val="000000"/>
                                <w:sz w:val="18"/>
                                <w:szCs w:val="20"/>
                              </w:rPr>
                              <w:t>инансовой поддержки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26066" id="_x0000_s1074" type="#_x0000_t202" style="position:absolute;margin-left:89.95pt;margin-top:1.15pt;width:112.6pt;height:51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" filled="f">
                <v:textbox>
                  <w:txbxContent>
                    <w:p w:rsidR="00113F85" w:rsidRPr="007E2CB8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color w:val="000000"/>
                          <w:sz w:val="18"/>
                          <w:szCs w:val="20"/>
                        </w:rPr>
                        <w:t>Отдел</w:t>
                      </w:r>
                      <w:r w:rsidR="00662B8B">
                        <w:rPr>
                          <w:color w:val="000000"/>
                          <w:sz w:val="18"/>
                          <w:szCs w:val="20"/>
                        </w:rPr>
                        <w:t xml:space="preserve"> реализации мер финансовой и неф</w:t>
                      </w:r>
                      <w:r>
                        <w:rPr>
                          <w:color w:val="000000"/>
                          <w:sz w:val="18"/>
                          <w:szCs w:val="20"/>
                        </w:rPr>
                        <w:t>инансовой поддержки</w:t>
                      </w:r>
                    </w:p>
                  </w:txbxContent>
                </v:textbox>
              </v:shape>
            </w:pict>
          </mc:Fallback>
        </mc:AlternateContent>
      </w:r>
      <w:r w:rsidR="00592B7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3D4D29" wp14:editId="32C5CCBA">
                <wp:simplePos x="0" y="0"/>
                <wp:positionH relativeFrom="margin">
                  <wp:align>left</wp:align>
                </wp:positionH>
                <wp:positionV relativeFrom="paragraph">
                  <wp:posOffset>306623</wp:posOffset>
                </wp:positionV>
                <wp:extent cx="1025852" cy="701644"/>
                <wp:effectExtent l="0" t="0" r="22225" b="22860"/>
                <wp:wrapNone/>
                <wp:docPr id="20" name="Надпись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852" cy="7016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 w:line="228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макроэкономи</w:t>
                            </w:r>
                            <w:r w:rsidR="00592B75">
                              <w:rPr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ческого </w:t>
                            </w:r>
                            <w:r w:rsidRPr="00592B75">
                              <w:rPr>
                                <w:color w:val="000000"/>
                                <w:spacing w:val="-12"/>
                                <w:sz w:val="20"/>
                                <w:szCs w:val="20"/>
                              </w:rPr>
                              <w:t>прогнозирования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D4D29" id="_x0000_s1075" type="#_x0000_t202" style="position:absolute;margin-left:0;margin-top:24.15pt;width:80.8pt;height:55.2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 w:line="228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>Отдел макроэкономи</w:t>
                      </w:r>
                      <w:r w:rsidR="00592B75">
                        <w:rPr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ческого </w:t>
                      </w:r>
                      <w:r w:rsidRPr="00592B75">
                        <w:rPr>
                          <w:color w:val="000000"/>
                          <w:spacing w:val="-12"/>
                          <w:sz w:val="20"/>
                          <w:szCs w:val="20"/>
                        </w:rPr>
                        <w:t>прогнозирования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5CB44A5" wp14:editId="02152ED5">
                <wp:simplePos x="0" y="0"/>
                <wp:positionH relativeFrom="column">
                  <wp:posOffset>2735580</wp:posOffset>
                </wp:positionH>
                <wp:positionV relativeFrom="paragraph">
                  <wp:posOffset>165736</wp:posOffset>
                </wp:positionV>
                <wp:extent cx="1656080" cy="381000"/>
                <wp:effectExtent l="0" t="0" r="20320" b="19050"/>
                <wp:wrapNone/>
                <wp:docPr id="24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Сектор социологических опросов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B44A5" id="_x0000_s1076" type="#_x0000_t202" style="position:absolute;margin-left:215.4pt;margin-top:13.05pt;width:130.4pt;height:30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Сектор социологических опросов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03FA5FC" wp14:editId="64CF8565">
                <wp:simplePos x="0" y="0"/>
                <wp:positionH relativeFrom="column">
                  <wp:posOffset>6580505</wp:posOffset>
                </wp:positionH>
                <wp:positionV relativeFrom="paragraph">
                  <wp:posOffset>10795</wp:posOffset>
                </wp:positionV>
                <wp:extent cx="86995" cy="0"/>
                <wp:effectExtent l="0" t="0" r="27305" b="19050"/>
                <wp:wrapNone/>
                <wp:docPr id="115" name="AutoShap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BD192" id="AutoShape 552" o:spid="_x0000_s1026" type="#_x0000_t32" style="position:absolute;margin-left:518.15pt;margin-top:.85pt;width:6.85pt;height: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9YSHwIAAD0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"/>
            </w:pict>
          </mc:Fallback>
        </mc:AlternateContent>
      </w:r>
    </w:p>
    <w:p w:rsidR="00113F85" w:rsidRPr="005B0E5F" w:rsidRDefault="006374B2" w:rsidP="00EC565A">
      <w:pPr>
        <w:rPr>
          <w:sz w:val="20"/>
          <w:szCs w:val="20"/>
        </w:rPr>
      </w:pPr>
      <w:bookmarkStart w:id="1" w:name="_GoBack"/>
      <w:bookmarkEnd w:id="1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D816287" wp14:editId="17ADC9B6">
                <wp:simplePos x="0" y="0"/>
                <wp:positionH relativeFrom="column">
                  <wp:posOffset>2732443</wp:posOffset>
                </wp:positionH>
                <wp:positionV relativeFrom="paragraph">
                  <wp:posOffset>290900</wp:posOffset>
                </wp:positionV>
                <wp:extent cx="1656080" cy="737858"/>
                <wp:effectExtent l="0" t="0" r="20320" b="24765"/>
                <wp:wrapNone/>
                <wp:docPr id="18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73785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4E5BF5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E5BF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мониторинга </w:t>
                            </w:r>
                            <w:r w:rsidRPr="006374B2"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>социально-экономического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74B2">
                              <w:rPr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>положения муниципальных</w:t>
                            </w: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74B2">
                              <w:rPr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>образований и предприятий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16287" id="_x0000_s1077" type="#_x0000_t202" style="position:absolute;margin-left:215.15pt;margin-top:22.9pt;width:130.4pt;height:58.1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" filled="f">
                <v:textbox>
                  <w:txbxContent>
                    <w:p w:rsidR="00113F85" w:rsidRPr="004E5BF5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4E5BF5">
                        <w:rPr>
                          <w:color w:val="000000"/>
                          <w:sz w:val="20"/>
                          <w:szCs w:val="20"/>
                        </w:rPr>
                        <w:t xml:space="preserve">Отдел 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мониторинга </w:t>
                      </w:r>
                      <w:r w:rsidRPr="006374B2">
                        <w:rPr>
                          <w:color w:val="000000"/>
                          <w:spacing w:val="-2"/>
                          <w:sz w:val="20"/>
                          <w:szCs w:val="20"/>
                        </w:rPr>
                        <w:t>социально-экономического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374B2">
                        <w:rPr>
                          <w:color w:val="000000"/>
                          <w:spacing w:val="-4"/>
                          <w:sz w:val="20"/>
                          <w:szCs w:val="20"/>
                        </w:rPr>
                        <w:t>положения муниципальных</w:t>
                      </w: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374B2">
                        <w:rPr>
                          <w:color w:val="000000"/>
                          <w:spacing w:val="-4"/>
                          <w:sz w:val="20"/>
                          <w:szCs w:val="20"/>
                        </w:rPr>
                        <w:t>образований и предприятий</w:t>
                      </w:r>
                    </w:p>
                  </w:txbxContent>
                </v:textbox>
              </v:shape>
            </w:pict>
          </mc:Fallback>
        </mc:AlternateContent>
      </w:r>
      <w:r w:rsidR="00F3645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94BC333" wp14:editId="1A8C6E3F">
                <wp:simplePos x="0" y="0"/>
                <wp:positionH relativeFrom="column">
                  <wp:posOffset>6707505</wp:posOffset>
                </wp:positionH>
                <wp:positionV relativeFrom="paragraph">
                  <wp:posOffset>174625</wp:posOffset>
                </wp:positionV>
                <wp:extent cx="1024890" cy="971550"/>
                <wp:effectExtent l="0" t="0" r="22860" b="19050"/>
                <wp:wrapNone/>
                <wp:docPr id="5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89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697A71" w:rsidRDefault="00113F85" w:rsidP="00F36457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0"/>
                              </w:rPr>
                            </w:pPr>
                            <w:r w:rsidRPr="00697A7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Отдел оценки </w:t>
                            </w:r>
                            <w:r w:rsidRPr="00BB6D63">
                              <w:rPr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>регулирующего</w:t>
                            </w:r>
                            <w:r w:rsidRPr="00697A71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 воздействия и развития конкуренции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BC333" id="_x0000_s1078" type="#_x0000_t202" style="position:absolute;margin-left:528.15pt;margin-top:13.75pt;width:80.7pt;height:76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" filled="f">
                <v:textbox>
                  <w:txbxContent>
                    <w:p w:rsidR="00113F85" w:rsidRPr="00697A71" w:rsidRDefault="00113F85" w:rsidP="00F36457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b/>
                          <w:color w:val="000000"/>
                          <w:sz w:val="22"/>
                          <w:szCs w:val="20"/>
                        </w:rPr>
                      </w:pPr>
                      <w:r w:rsidRPr="00697A71">
                        <w:rPr>
                          <w:color w:val="000000"/>
                          <w:sz w:val="20"/>
                          <w:szCs w:val="20"/>
                        </w:rPr>
                        <w:t xml:space="preserve">Отдел оценки </w:t>
                      </w:r>
                      <w:r w:rsidRPr="00BB6D63">
                        <w:rPr>
                          <w:color w:val="000000"/>
                          <w:spacing w:val="-4"/>
                          <w:sz w:val="20"/>
                          <w:szCs w:val="20"/>
                        </w:rPr>
                        <w:t>регулирующего</w:t>
                      </w:r>
                      <w:r w:rsidRPr="00697A71">
                        <w:rPr>
                          <w:color w:val="000000"/>
                          <w:sz w:val="20"/>
                          <w:szCs w:val="20"/>
                        </w:rPr>
                        <w:t xml:space="preserve"> воздействия и развития конкуренции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86E1DE3" wp14:editId="537D4D61">
                <wp:simplePos x="0" y="0"/>
                <wp:positionH relativeFrom="column">
                  <wp:posOffset>2555875</wp:posOffset>
                </wp:positionH>
                <wp:positionV relativeFrom="paragraph">
                  <wp:posOffset>22225</wp:posOffset>
                </wp:positionV>
                <wp:extent cx="66675" cy="0"/>
                <wp:effectExtent l="0" t="0" r="28575" b="19050"/>
                <wp:wrapNone/>
                <wp:docPr id="41" name="AutoShap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3A7C1" id="AutoShape 611" o:spid="_x0000_s1026" type="#_x0000_t32" style="position:absolute;margin-left:201.25pt;margin-top:1.75pt;width:5.25pt;height: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"/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87AC9F7" wp14:editId="29A2F1B5">
                <wp:simplePos x="0" y="0"/>
                <wp:positionH relativeFrom="column">
                  <wp:posOffset>8896350</wp:posOffset>
                </wp:positionH>
                <wp:positionV relativeFrom="paragraph">
                  <wp:posOffset>74930</wp:posOffset>
                </wp:positionV>
                <wp:extent cx="70485" cy="0"/>
                <wp:effectExtent l="7620" t="11430" r="7620" b="7620"/>
                <wp:wrapNone/>
                <wp:docPr id="14" name="AutoShap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9EF34" id="AutoShape 532" o:spid="_x0000_s1026" type="#_x0000_t32" style="position:absolute;margin-left:700.5pt;margin-top:5.9pt;width:5.55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Hvt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"/>
            </w:pict>
          </mc:Fallback>
        </mc:AlternateContent>
      </w:r>
    </w:p>
    <w:p w:rsidR="00113F85" w:rsidRDefault="00B70B7D" w:rsidP="00EC565A">
      <w:pPr>
        <w:jc w:val="right"/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269F687" wp14:editId="062348ED">
                <wp:simplePos x="0" y="0"/>
                <wp:positionH relativeFrom="column">
                  <wp:posOffset>7851140</wp:posOffset>
                </wp:positionH>
                <wp:positionV relativeFrom="paragraph">
                  <wp:posOffset>158115</wp:posOffset>
                </wp:positionV>
                <wp:extent cx="1043940" cy="504825"/>
                <wp:effectExtent l="0" t="0" r="22860" b="28575"/>
                <wp:wrapNone/>
                <wp:docPr id="13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B7D" w:rsidRPr="00DB4453" w:rsidRDefault="00B70B7D" w:rsidP="00B70B7D">
                            <w:pPr>
                              <w:pStyle w:val="aa"/>
                              <w:spacing w:before="0" w:beforeAutospacing="0" w:after="0" w:afterAutospacing="0" w:line="223" w:lineRule="auto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>Отдел низковысотной экономики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9F687" id="_x0000_s1079" type="#_x0000_t202" style="position:absolute;left:0;text-align:left;margin-left:618.2pt;margin-top:12.45pt;width:82.2pt;height:39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">
                <v:textbox>
                  <w:txbxContent>
                    <w:p w:rsidR="00B70B7D" w:rsidRPr="00DB4453" w:rsidRDefault="00B70B7D" w:rsidP="00B70B7D">
                      <w:pPr>
                        <w:pStyle w:val="aa"/>
                        <w:spacing w:before="0" w:beforeAutospacing="0" w:after="0" w:afterAutospacing="0" w:line="223" w:lineRule="auto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>Отдел низковысотной экономики</w:t>
                      </w:r>
                    </w:p>
                  </w:txbxContent>
                </v:textbox>
              </v:shape>
            </w:pict>
          </mc:Fallback>
        </mc:AlternateContent>
      </w:r>
      <w:r w:rsidR="00662B8B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7EB017D" wp14:editId="2DA4D64D">
                <wp:simplePos x="0" y="0"/>
                <wp:positionH relativeFrom="column">
                  <wp:posOffset>1138860</wp:posOffset>
                </wp:positionH>
                <wp:positionV relativeFrom="paragraph">
                  <wp:posOffset>85471</wp:posOffset>
                </wp:positionV>
                <wp:extent cx="1430020" cy="386080"/>
                <wp:effectExtent l="0" t="0" r="17780" b="13970"/>
                <wp:wrapNone/>
                <wp:docPr id="15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020" cy="386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CD6C0D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CD6C0D">
                              <w:rPr>
                                <w:color w:val="000000"/>
                                <w:sz w:val="18"/>
                                <w:szCs w:val="20"/>
                              </w:rPr>
                              <w:t>Отдел развития промышленных парков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B017D" id="_x0000_s1080" type="#_x0000_t202" style="position:absolute;left:0;text-align:left;margin-left:89.65pt;margin-top:6.75pt;width:112.6pt;height:30.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" filled="f">
                <v:textbox>
                  <w:txbxContent>
                    <w:p w:rsidR="00113F85" w:rsidRPr="00CD6C0D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18"/>
                          <w:szCs w:val="20"/>
                        </w:rPr>
                      </w:pPr>
                      <w:r w:rsidRPr="00CD6C0D">
                        <w:rPr>
                          <w:color w:val="000000"/>
                          <w:sz w:val="18"/>
                          <w:szCs w:val="20"/>
                        </w:rPr>
                        <w:t>Отдел развития промышленных парков</w:t>
                      </w:r>
                    </w:p>
                  </w:txbxContent>
                </v:textbox>
              </v:shape>
            </w:pict>
          </mc:Fallback>
        </mc:AlternateContent>
      </w:r>
      <w:r w:rsidR="00113F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B1F7296" wp14:editId="307BC96C">
                <wp:simplePos x="0" y="0"/>
                <wp:positionH relativeFrom="column">
                  <wp:posOffset>2566035</wp:posOffset>
                </wp:positionH>
                <wp:positionV relativeFrom="paragraph">
                  <wp:posOffset>238125</wp:posOffset>
                </wp:positionV>
                <wp:extent cx="94615" cy="0"/>
                <wp:effectExtent l="0" t="0" r="19685" b="19050"/>
                <wp:wrapNone/>
                <wp:docPr id="183" name="AutoShap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72532" id="AutoShape 607" o:spid="_x0000_s1026" type="#_x0000_t32" style="position:absolute;margin-left:202.05pt;margin-top:18.75pt;width:7.45pt;height:0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0u6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"/>
            </w:pict>
          </mc:Fallback>
        </mc:AlternateContent>
      </w:r>
      <w:r w:rsidR="00113F8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7BE232A" wp14:editId="4457B7E8">
                <wp:simplePos x="0" y="0"/>
                <wp:positionH relativeFrom="column">
                  <wp:posOffset>1022350</wp:posOffset>
                </wp:positionH>
                <wp:positionV relativeFrom="paragraph">
                  <wp:posOffset>24130</wp:posOffset>
                </wp:positionV>
                <wp:extent cx="74930" cy="0"/>
                <wp:effectExtent l="10795" t="8890" r="9525" b="10160"/>
                <wp:wrapNone/>
                <wp:docPr id="7" name="AutoShap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65C02" id="AutoShape 518" o:spid="_x0000_s1026" type="#_x0000_t32" style="position:absolute;margin-left:80.5pt;margin-top:1.9pt;width:5.9pt;height: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5idHw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"/>
            </w:pict>
          </mc:Fallback>
        </mc:AlternateContent>
      </w:r>
      <w:r w:rsidR="00113F85">
        <w:rPr>
          <w:sz w:val="20"/>
          <w:szCs w:val="20"/>
        </w:rPr>
        <w:t xml:space="preserve"> </w:t>
      </w:r>
    </w:p>
    <w:p w:rsidR="00113F85" w:rsidRDefault="00B70B7D" w:rsidP="00EC565A">
      <w:pPr>
        <w:rPr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9855E56" wp14:editId="5C80CFE6">
                <wp:simplePos x="0" y="0"/>
                <wp:positionH relativeFrom="column">
                  <wp:posOffset>8892016</wp:posOffset>
                </wp:positionH>
                <wp:positionV relativeFrom="paragraph">
                  <wp:posOffset>90805</wp:posOffset>
                </wp:positionV>
                <wp:extent cx="70485" cy="0"/>
                <wp:effectExtent l="0" t="0" r="24765" b="19050"/>
                <wp:wrapNone/>
                <wp:docPr id="16" name="AutoShap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5DDEE4" id="AutoShape 532" o:spid="_x0000_s1026" type="#_x0000_t32" style="position:absolute;margin-left:700.15pt;margin-top:7.15pt;width:5.55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xeJ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"/>
            </w:pict>
          </mc:Fallback>
        </mc:AlternateContent>
      </w:r>
      <w:r w:rsidR="00455391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B77BE4E" wp14:editId="2BCC76A1">
                <wp:simplePos x="0" y="0"/>
                <wp:positionH relativeFrom="column">
                  <wp:posOffset>1143560</wp:posOffset>
                </wp:positionH>
                <wp:positionV relativeFrom="paragraph">
                  <wp:posOffset>223871</wp:posOffset>
                </wp:positionV>
                <wp:extent cx="1430020" cy="633743"/>
                <wp:effectExtent l="0" t="0" r="17780" b="13970"/>
                <wp:wrapNone/>
                <wp:docPr id="31" name="Надпись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020" cy="63374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F85" w:rsidRPr="00AA3A27" w:rsidRDefault="00113F85" w:rsidP="00113F85">
                            <w:pPr>
                              <w:pStyle w:val="aa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18"/>
                                <w:szCs w:val="20"/>
                              </w:rPr>
                            </w:pPr>
                            <w:r w:rsidRPr="007E2CB8">
                              <w:rPr>
                                <w:color w:val="000000"/>
                                <w:sz w:val="18"/>
                                <w:szCs w:val="20"/>
                              </w:rPr>
                              <w:t>Сектор инфраструктурной поддержки предпринимательства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7BE4E" id="_x0000_s1081" type="#_x0000_t202" style="position:absolute;margin-left:90.05pt;margin-top:17.65pt;width:112.6pt;height:49.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" filled="f">
                <v:textbox>
                  <w:txbxContent>
                    <w:p w:rsidR="00113F85" w:rsidRPr="00AA3A27" w:rsidRDefault="00113F85" w:rsidP="00113F85">
                      <w:pPr>
                        <w:pStyle w:val="aa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18"/>
                          <w:szCs w:val="20"/>
                        </w:rPr>
                      </w:pPr>
                      <w:r w:rsidRPr="007E2CB8">
                        <w:rPr>
                          <w:color w:val="000000"/>
                          <w:sz w:val="18"/>
                          <w:szCs w:val="20"/>
                        </w:rPr>
                        <w:t>Сектор инфраструктурной поддержки предпринимательства</w:t>
                      </w:r>
                    </w:p>
                  </w:txbxContent>
                </v:textbox>
              </v:shape>
            </w:pict>
          </mc:Fallback>
        </mc:AlternateContent>
      </w:r>
      <w:r w:rsidR="00F36457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4371B37" wp14:editId="011C0851">
                <wp:simplePos x="0" y="0"/>
                <wp:positionH relativeFrom="column">
                  <wp:posOffset>7733665</wp:posOffset>
                </wp:positionH>
                <wp:positionV relativeFrom="paragraph">
                  <wp:posOffset>176058</wp:posOffset>
                </wp:positionV>
                <wp:extent cx="81280" cy="0"/>
                <wp:effectExtent l="0" t="0" r="33020" b="19050"/>
                <wp:wrapNone/>
                <wp:docPr id="119" name="AutoShap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41BBD" id="AutoShape 531" o:spid="_x0000_s1026" type="#_x0000_t32" style="position:absolute;margin-left:608.95pt;margin-top:13.85pt;width:6.4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3OsIQIAAD0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"/>
            </w:pict>
          </mc:Fallback>
        </mc:AlternateContent>
      </w:r>
    </w:p>
    <w:p w:rsidR="0045416D" w:rsidRPr="00113F85" w:rsidRDefault="00592B75" w:rsidP="00EC565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DEFB79F" wp14:editId="506428A3">
                <wp:simplePos x="0" y="0"/>
                <wp:positionH relativeFrom="column">
                  <wp:posOffset>2574535</wp:posOffset>
                </wp:positionH>
                <wp:positionV relativeFrom="paragraph">
                  <wp:posOffset>185420</wp:posOffset>
                </wp:positionV>
                <wp:extent cx="98274" cy="0"/>
                <wp:effectExtent l="0" t="0" r="16510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27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06C19B" id="Прямая соединительная линия 29" o:spid="_x0000_s1026" style="position:absolute;flip:x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7pt,14.6pt" to="210.4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" strokecolor="black [3213]"/>
            </w:pict>
          </mc:Fallback>
        </mc:AlternateContent>
      </w:r>
      <w:bookmarkEnd w:id="0"/>
    </w:p>
    <w:sectPr w:rsidR="0045416D" w:rsidRPr="00113F85" w:rsidSect="00113F85">
      <w:pgSz w:w="16838" w:h="11906" w:orient="landscape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8C5" w:rsidRDefault="00DB18C5" w:rsidP="006E7DE3">
      <w:pPr>
        <w:spacing w:after="0" w:line="240" w:lineRule="auto"/>
      </w:pPr>
      <w:r>
        <w:separator/>
      </w:r>
    </w:p>
  </w:endnote>
  <w:endnote w:type="continuationSeparator" w:id="0">
    <w:p w:rsidR="00DB18C5" w:rsidRDefault="00DB18C5" w:rsidP="006E7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8C5" w:rsidRDefault="00DB18C5" w:rsidP="006E7DE3">
      <w:pPr>
        <w:spacing w:after="0" w:line="240" w:lineRule="auto"/>
      </w:pPr>
      <w:r>
        <w:separator/>
      </w:r>
    </w:p>
  </w:footnote>
  <w:footnote w:type="continuationSeparator" w:id="0">
    <w:p w:rsidR="00DB18C5" w:rsidRDefault="00DB18C5" w:rsidP="006E7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7D8"/>
    <w:rsid w:val="00000BC4"/>
    <w:rsid w:val="00000FF8"/>
    <w:rsid w:val="00001F1C"/>
    <w:rsid w:val="00010B4E"/>
    <w:rsid w:val="000133E6"/>
    <w:rsid w:val="00013C6C"/>
    <w:rsid w:val="00017EED"/>
    <w:rsid w:val="00022DFD"/>
    <w:rsid w:val="00023C16"/>
    <w:rsid w:val="00024A93"/>
    <w:rsid w:val="00030655"/>
    <w:rsid w:val="00034484"/>
    <w:rsid w:val="000353B7"/>
    <w:rsid w:val="00041A27"/>
    <w:rsid w:val="0005493C"/>
    <w:rsid w:val="00055423"/>
    <w:rsid w:val="00061E57"/>
    <w:rsid w:val="00064D65"/>
    <w:rsid w:val="00066CEA"/>
    <w:rsid w:val="00067A74"/>
    <w:rsid w:val="00070A04"/>
    <w:rsid w:val="00072624"/>
    <w:rsid w:val="00073859"/>
    <w:rsid w:val="0007533E"/>
    <w:rsid w:val="000800A4"/>
    <w:rsid w:val="00081B1D"/>
    <w:rsid w:val="00082702"/>
    <w:rsid w:val="00084BE0"/>
    <w:rsid w:val="0009193F"/>
    <w:rsid w:val="000925C4"/>
    <w:rsid w:val="00093E85"/>
    <w:rsid w:val="00095DD8"/>
    <w:rsid w:val="000A4AD7"/>
    <w:rsid w:val="000B04B0"/>
    <w:rsid w:val="000B29F5"/>
    <w:rsid w:val="000B4C43"/>
    <w:rsid w:val="000C30EC"/>
    <w:rsid w:val="000D1C4B"/>
    <w:rsid w:val="000D472D"/>
    <w:rsid w:val="000E7EB6"/>
    <w:rsid w:val="000F27C5"/>
    <w:rsid w:val="000F2D4F"/>
    <w:rsid w:val="000F57DF"/>
    <w:rsid w:val="000F5C56"/>
    <w:rsid w:val="001006DC"/>
    <w:rsid w:val="00106E53"/>
    <w:rsid w:val="00113F85"/>
    <w:rsid w:val="00122539"/>
    <w:rsid w:val="00130251"/>
    <w:rsid w:val="00143C36"/>
    <w:rsid w:val="00146444"/>
    <w:rsid w:val="001478A4"/>
    <w:rsid w:val="00150B1E"/>
    <w:rsid w:val="00156B3A"/>
    <w:rsid w:val="0016125A"/>
    <w:rsid w:val="001633FC"/>
    <w:rsid w:val="001638FC"/>
    <w:rsid w:val="00165041"/>
    <w:rsid w:val="0016561D"/>
    <w:rsid w:val="00166507"/>
    <w:rsid w:val="001865A5"/>
    <w:rsid w:val="001917D3"/>
    <w:rsid w:val="00196293"/>
    <w:rsid w:val="001964CA"/>
    <w:rsid w:val="001A4ED2"/>
    <w:rsid w:val="001B04C1"/>
    <w:rsid w:val="001B082E"/>
    <w:rsid w:val="001B3580"/>
    <w:rsid w:val="001B5B84"/>
    <w:rsid w:val="001B7A3F"/>
    <w:rsid w:val="001C32F5"/>
    <w:rsid w:val="001C4F4E"/>
    <w:rsid w:val="001C60F9"/>
    <w:rsid w:val="001C6151"/>
    <w:rsid w:val="001C70F1"/>
    <w:rsid w:val="001D0D29"/>
    <w:rsid w:val="001D0E95"/>
    <w:rsid w:val="001E0C56"/>
    <w:rsid w:val="001E441D"/>
    <w:rsid w:val="001E5D6D"/>
    <w:rsid w:val="001E792F"/>
    <w:rsid w:val="001F61E3"/>
    <w:rsid w:val="0020149E"/>
    <w:rsid w:val="002064F5"/>
    <w:rsid w:val="00207CE1"/>
    <w:rsid w:val="0021073B"/>
    <w:rsid w:val="00223347"/>
    <w:rsid w:val="00224288"/>
    <w:rsid w:val="00230931"/>
    <w:rsid w:val="00231219"/>
    <w:rsid w:val="00235525"/>
    <w:rsid w:val="002368E2"/>
    <w:rsid w:val="002369F2"/>
    <w:rsid w:val="00240981"/>
    <w:rsid w:val="00253CE0"/>
    <w:rsid w:val="00254B58"/>
    <w:rsid w:val="00255249"/>
    <w:rsid w:val="00255FEA"/>
    <w:rsid w:val="002560BB"/>
    <w:rsid w:val="0026236C"/>
    <w:rsid w:val="002625C4"/>
    <w:rsid w:val="0026492B"/>
    <w:rsid w:val="002669EC"/>
    <w:rsid w:val="00267702"/>
    <w:rsid w:val="0027191D"/>
    <w:rsid w:val="00274B69"/>
    <w:rsid w:val="00280B65"/>
    <w:rsid w:val="00282985"/>
    <w:rsid w:val="00286426"/>
    <w:rsid w:val="00287005"/>
    <w:rsid w:val="00293661"/>
    <w:rsid w:val="00294C1C"/>
    <w:rsid w:val="002A318D"/>
    <w:rsid w:val="002A399C"/>
    <w:rsid w:val="002A5D6C"/>
    <w:rsid w:val="002A7529"/>
    <w:rsid w:val="002B0C87"/>
    <w:rsid w:val="002B2FDA"/>
    <w:rsid w:val="002B301F"/>
    <w:rsid w:val="002B5233"/>
    <w:rsid w:val="002C451C"/>
    <w:rsid w:val="002C48FC"/>
    <w:rsid w:val="002D22A4"/>
    <w:rsid w:val="002D395B"/>
    <w:rsid w:val="002D3A7F"/>
    <w:rsid w:val="002D7727"/>
    <w:rsid w:val="002E6BEF"/>
    <w:rsid w:val="002F6799"/>
    <w:rsid w:val="002F6A1F"/>
    <w:rsid w:val="00302777"/>
    <w:rsid w:val="003029F3"/>
    <w:rsid w:val="00306AE4"/>
    <w:rsid w:val="00310522"/>
    <w:rsid w:val="00312491"/>
    <w:rsid w:val="0031451F"/>
    <w:rsid w:val="0031791C"/>
    <w:rsid w:val="003211FE"/>
    <w:rsid w:val="00322823"/>
    <w:rsid w:val="00341583"/>
    <w:rsid w:val="00342EA3"/>
    <w:rsid w:val="00346325"/>
    <w:rsid w:val="0034697B"/>
    <w:rsid w:val="00347661"/>
    <w:rsid w:val="00352345"/>
    <w:rsid w:val="0035263A"/>
    <w:rsid w:val="003549BB"/>
    <w:rsid w:val="0036065B"/>
    <w:rsid w:val="00377089"/>
    <w:rsid w:val="00380BB5"/>
    <w:rsid w:val="00382F20"/>
    <w:rsid w:val="00384889"/>
    <w:rsid w:val="0039746B"/>
    <w:rsid w:val="003A4273"/>
    <w:rsid w:val="003A6260"/>
    <w:rsid w:val="003A6ADD"/>
    <w:rsid w:val="003A7A8F"/>
    <w:rsid w:val="003B5FFD"/>
    <w:rsid w:val="003C1508"/>
    <w:rsid w:val="003C32F1"/>
    <w:rsid w:val="003C65D2"/>
    <w:rsid w:val="003D315D"/>
    <w:rsid w:val="003D4A56"/>
    <w:rsid w:val="003E1ADB"/>
    <w:rsid w:val="003E2EF5"/>
    <w:rsid w:val="003E66F8"/>
    <w:rsid w:val="003E70BF"/>
    <w:rsid w:val="003F096E"/>
    <w:rsid w:val="003F4549"/>
    <w:rsid w:val="003F4B88"/>
    <w:rsid w:val="003F5892"/>
    <w:rsid w:val="003F7BB9"/>
    <w:rsid w:val="00407B08"/>
    <w:rsid w:val="00407E4E"/>
    <w:rsid w:val="004112F1"/>
    <w:rsid w:val="00414724"/>
    <w:rsid w:val="00414D49"/>
    <w:rsid w:val="004155DB"/>
    <w:rsid w:val="00421E16"/>
    <w:rsid w:val="004243A4"/>
    <w:rsid w:val="00431F40"/>
    <w:rsid w:val="00431F6A"/>
    <w:rsid w:val="0043238F"/>
    <w:rsid w:val="00435253"/>
    <w:rsid w:val="0043610F"/>
    <w:rsid w:val="00436AA9"/>
    <w:rsid w:val="00441D11"/>
    <w:rsid w:val="00443568"/>
    <w:rsid w:val="004502A8"/>
    <w:rsid w:val="00451C8D"/>
    <w:rsid w:val="0045416D"/>
    <w:rsid w:val="00455391"/>
    <w:rsid w:val="004567C6"/>
    <w:rsid w:val="0046511C"/>
    <w:rsid w:val="004664F6"/>
    <w:rsid w:val="00470621"/>
    <w:rsid w:val="00474105"/>
    <w:rsid w:val="004774B1"/>
    <w:rsid w:val="00481334"/>
    <w:rsid w:val="004814F7"/>
    <w:rsid w:val="00482426"/>
    <w:rsid w:val="00483266"/>
    <w:rsid w:val="0048599B"/>
    <w:rsid w:val="00485A91"/>
    <w:rsid w:val="004908DD"/>
    <w:rsid w:val="00496A0B"/>
    <w:rsid w:val="00497D2E"/>
    <w:rsid w:val="004A53C7"/>
    <w:rsid w:val="004B036D"/>
    <w:rsid w:val="004B27FE"/>
    <w:rsid w:val="004B4E5E"/>
    <w:rsid w:val="004B5BAF"/>
    <w:rsid w:val="004B631F"/>
    <w:rsid w:val="004C54CF"/>
    <w:rsid w:val="004C6C10"/>
    <w:rsid w:val="004D1283"/>
    <w:rsid w:val="004D2F1F"/>
    <w:rsid w:val="004D47E7"/>
    <w:rsid w:val="004E0BBA"/>
    <w:rsid w:val="004E6F55"/>
    <w:rsid w:val="004F4895"/>
    <w:rsid w:val="00500236"/>
    <w:rsid w:val="005007E0"/>
    <w:rsid w:val="00503C1C"/>
    <w:rsid w:val="00503D63"/>
    <w:rsid w:val="00504ECC"/>
    <w:rsid w:val="0050591B"/>
    <w:rsid w:val="00527B4B"/>
    <w:rsid w:val="00532726"/>
    <w:rsid w:val="00532A27"/>
    <w:rsid w:val="00537645"/>
    <w:rsid w:val="005401BC"/>
    <w:rsid w:val="00542B76"/>
    <w:rsid w:val="00551F1B"/>
    <w:rsid w:val="00562DD6"/>
    <w:rsid w:val="00574386"/>
    <w:rsid w:val="00574481"/>
    <w:rsid w:val="00576040"/>
    <w:rsid w:val="0058341E"/>
    <w:rsid w:val="00584AF6"/>
    <w:rsid w:val="00586356"/>
    <w:rsid w:val="00587E84"/>
    <w:rsid w:val="005926FC"/>
    <w:rsid w:val="00592B75"/>
    <w:rsid w:val="005A10FB"/>
    <w:rsid w:val="005A5C0D"/>
    <w:rsid w:val="005A5D66"/>
    <w:rsid w:val="005B696D"/>
    <w:rsid w:val="005C50CC"/>
    <w:rsid w:val="005D2F64"/>
    <w:rsid w:val="005D3B4B"/>
    <w:rsid w:val="005D67DC"/>
    <w:rsid w:val="005E08E4"/>
    <w:rsid w:val="005E4E01"/>
    <w:rsid w:val="005E561D"/>
    <w:rsid w:val="005E72B6"/>
    <w:rsid w:val="005F0E9E"/>
    <w:rsid w:val="005F3971"/>
    <w:rsid w:val="00600DEB"/>
    <w:rsid w:val="0060280C"/>
    <w:rsid w:val="00603571"/>
    <w:rsid w:val="00603BDF"/>
    <w:rsid w:val="00604FA6"/>
    <w:rsid w:val="00610617"/>
    <w:rsid w:val="006113D6"/>
    <w:rsid w:val="00612CF6"/>
    <w:rsid w:val="00612D41"/>
    <w:rsid w:val="00614FAC"/>
    <w:rsid w:val="00617352"/>
    <w:rsid w:val="00625363"/>
    <w:rsid w:val="0062687A"/>
    <w:rsid w:val="0062721B"/>
    <w:rsid w:val="006322D3"/>
    <w:rsid w:val="006323AF"/>
    <w:rsid w:val="006374B2"/>
    <w:rsid w:val="00644AA3"/>
    <w:rsid w:val="006550DA"/>
    <w:rsid w:val="006614C1"/>
    <w:rsid w:val="0066188E"/>
    <w:rsid w:val="00662B8B"/>
    <w:rsid w:val="0066553A"/>
    <w:rsid w:val="00666A5D"/>
    <w:rsid w:val="006722F6"/>
    <w:rsid w:val="00675E9B"/>
    <w:rsid w:val="00676FBE"/>
    <w:rsid w:val="00682DF2"/>
    <w:rsid w:val="006845ED"/>
    <w:rsid w:val="00685A44"/>
    <w:rsid w:val="0068735B"/>
    <w:rsid w:val="00692566"/>
    <w:rsid w:val="00693631"/>
    <w:rsid w:val="006947D8"/>
    <w:rsid w:val="006955C1"/>
    <w:rsid w:val="006A1FB0"/>
    <w:rsid w:val="006A30C8"/>
    <w:rsid w:val="006A43B9"/>
    <w:rsid w:val="006B00D0"/>
    <w:rsid w:val="006B0A16"/>
    <w:rsid w:val="006B3BE2"/>
    <w:rsid w:val="006B44DC"/>
    <w:rsid w:val="006C163C"/>
    <w:rsid w:val="006C2E0B"/>
    <w:rsid w:val="006C58BC"/>
    <w:rsid w:val="006D3551"/>
    <w:rsid w:val="006D3573"/>
    <w:rsid w:val="006D591A"/>
    <w:rsid w:val="006D7E8F"/>
    <w:rsid w:val="006E0059"/>
    <w:rsid w:val="006E4804"/>
    <w:rsid w:val="006E7DE3"/>
    <w:rsid w:val="006F0B01"/>
    <w:rsid w:val="006F3D7C"/>
    <w:rsid w:val="006F5633"/>
    <w:rsid w:val="006F5B53"/>
    <w:rsid w:val="00702BD2"/>
    <w:rsid w:val="00702FB3"/>
    <w:rsid w:val="00705047"/>
    <w:rsid w:val="00707FEF"/>
    <w:rsid w:val="00713417"/>
    <w:rsid w:val="00715629"/>
    <w:rsid w:val="00730BF1"/>
    <w:rsid w:val="00733BBB"/>
    <w:rsid w:val="0074096A"/>
    <w:rsid w:val="00741582"/>
    <w:rsid w:val="007422D9"/>
    <w:rsid w:val="00752098"/>
    <w:rsid w:val="00752896"/>
    <w:rsid w:val="00752E56"/>
    <w:rsid w:val="00754443"/>
    <w:rsid w:val="0075572C"/>
    <w:rsid w:val="00755E8C"/>
    <w:rsid w:val="007600E3"/>
    <w:rsid w:val="00764A45"/>
    <w:rsid w:val="00767C4C"/>
    <w:rsid w:val="00773F25"/>
    <w:rsid w:val="00775D6D"/>
    <w:rsid w:val="00786054"/>
    <w:rsid w:val="00794B54"/>
    <w:rsid w:val="00796E54"/>
    <w:rsid w:val="007A0461"/>
    <w:rsid w:val="007A0EC5"/>
    <w:rsid w:val="007A2105"/>
    <w:rsid w:val="007A2F61"/>
    <w:rsid w:val="007A4AF8"/>
    <w:rsid w:val="007B4FC2"/>
    <w:rsid w:val="007B5079"/>
    <w:rsid w:val="007B77F4"/>
    <w:rsid w:val="007C4F05"/>
    <w:rsid w:val="007D2B69"/>
    <w:rsid w:val="007D66BD"/>
    <w:rsid w:val="007D79B1"/>
    <w:rsid w:val="007E4B4F"/>
    <w:rsid w:val="007E4D17"/>
    <w:rsid w:val="007F335D"/>
    <w:rsid w:val="007F3CE9"/>
    <w:rsid w:val="007F7264"/>
    <w:rsid w:val="007F733F"/>
    <w:rsid w:val="008036AF"/>
    <w:rsid w:val="00803EF9"/>
    <w:rsid w:val="008105F4"/>
    <w:rsid w:val="00811AAB"/>
    <w:rsid w:val="00812FB7"/>
    <w:rsid w:val="008220B8"/>
    <w:rsid w:val="00822E42"/>
    <w:rsid w:val="008269B6"/>
    <w:rsid w:val="00830FF2"/>
    <w:rsid w:val="00834BCC"/>
    <w:rsid w:val="00840DA7"/>
    <w:rsid w:val="008411C5"/>
    <w:rsid w:val="008424FE"/>
    <w:rsid w:val="00846469"/>
    <w:rsid w:val="00850010"/>
    <w:rsid w:val="00854EF2"/>
    <w:rsid w:val="00855B33"/>
    <w:rsid w:val="00871287"/>
    <w:rsid w:val="0088081C"/>
    <w:rsid w:val="008820F6"/>
    <w:rsid w:val="00884172"/>
    <w:rsid w:val="00887014"/>
    <w:rsid w:val="008910C7"/>
    <w:rsid w:val="00891119"/>
    <w:rsid w:val="00893F0C"/>
    <w:rsid w:val="008A0F17"/>
    <w:rsid w:val="008A4EA1"/>
    <w:rsid w:val="008B04F5"/>
    <w:rsid w:val="008B0565"/>
    <w:rsid w:val="008B35E8"/>
    <w:rsid w:val="008B50E4"/>
    <w:rsid w:val="008C23ED"/>
    <w:rsid w:val="008C45DC"/>
    <w:rsid w:val="008D1A15"/>
    <w:rsid w:val="008D64B1"/>
    <w:rsid w:val="008D70FC"/>
    <w:rsid w:val="008E307B"/>
    <w:rsid w:val="008E4E7C"/>
    <w:rsid w:val="008E734F"/>
    <w:rsid w:val="008F3B53"/>
    <w:rsid w:val="008F4C32"/>
    <w:rsid w:val="008F6BAB"/>
    <w:rsid w:val="00901D5C"/>
    <w:rsid w:val="00905211"/>
    <w:rsid w:val="00911876"/>
    <w:rsid w:val="0091208D"/>
    <w:rsid w:val="009244B7"/>
    <w:rsid w:val="00924873"/>
    <w:rsid w:val="00924966"/>
    <w:rsid w:val="0093092D"/>
    <w:rsid w:val="0093485A"/>
    <w:rsid w:val="00937202"/>
    <w:rsid w:val="00940FC3"/>
    <w:rsid w:val="00944C19"/>
    <w:rsid w:val="00953BC8"/>
    <w:rsid w:val="00953FA4"/>
    <w:rsid w:val="00961A0C"/>
    <w:rsid w:val="0096485E"/>
    <w:rsid w:val="00964D09"/>
    <w:rsid w:val="00965EEF"/>
    <w:rsid w:val="00966BBA"/>
    <w:rsid w:val="009702F3"/>
    <w:rsid w:val="00972BDD"/>
    <w:rsid w:val="00977169"/>
    <w:rsid w:val="009805BC"/>
    <w:rsid w:val="00982530"/>
    <w:rsid w:val="0098325D"/>
    <w:rsid w:val="00984F2B"/>
    <w:rsid w:val="009924AB"/>
    <w:rsid w:val="00994303"/>
    <w:rsid w:val="0099726F"/>
    <w:rsid w:val="009A0545"/>
    <w:rsid w:val="009A0FFE"/>
    <w:rsid w:val="009A3B47"/>
    <w:rsid w:val="009A44FF"/>
    <w:rsid w:val="009A5C8C"/>
    <w:rsid w:val="009B64CC"/>
    <w:rsid w:val="009B6F1E"/>
    <w:rsid w:val="009B6FCC"/>
    <w:rsid w:val="009B794F"/>
    <w:rsid w:val="009C009A"/>
    <w:rsid w:val="009C29EB"/>
    <w:rsid w:val="009C4147"/>
    <w:rsid w:val="009C6081"/>
    <w:rsid w:val="009C7227"/>
    <w:rsid w:val="009D0E44"/>
    <w:rsid w:val="009D7D67"/>
    <w:rsid w:val="009E2A80"/>
    <w:rsid w:val="009E2E21"/>
    <w:rsid w:val="009E3CBC"/>
    <w:rsid w:val="009E4AC1"/>
    <w:rsid w:val="009E6EC5"/>
    <w:rsid w:val="009E778F"/>
    <w:rsid w:val="009F605E"/>
    <w:rsid w:val="009F61AF"/>
    <w:rsid w:val="009F67B7"/>
    <w:rsid w:val="00A00A33"/>
    <w:rsid w:val="00A04E66"/>
    <w:rsid w:val="00A05767"/>
    <w:rsid w:val="00A117ED"/>
    <w:rsid w:val="00A16FF6"/>
    <w:rsid w:val="00A4035B"/>
    <w:rsid w:val="00A425D3"/>
    <w:rsid w:val="00A46728"/>
    <w:rsid w:val="00A46D6A"/>
    <w:rsid w:val="00A5284E"/>
    <w:rsid w:val="00A52A84"/>
    <w:rsid w:val="00A570EE"/>
    <w:rsid w:val="00A6090A"/>
    <w:rsid w:val="00A61E43"/>
    <w:rsid w:val="00A62C65"/>
    <w:rsid w:val="00A65CA4"/>
    <w:rsid w:val="00A67515"/>
    <w:rsid w:val="00A75B23"/>
    <w:rsid w:val="00A77BCC"/>
    <w:rsid w:val="00A860F1"/>
    <w:rsid w:val="00AA09FC"/>
    <w:rsid w:val="00AA2B6B"/>
    <w:rsid w:val="00AA4348"/>
    <w:rsid w:val="00AA752F"/>
    <w:rsid w:val="00AA7723"/>
    <w:rsid w:val="00AB0146"/>
    <w:rsid w:val="00AC0B2A"/>
    <w:rsid w:val="00AC1150"/>
    <w:rsid w:val="00AC1398"/>
    <w:rsid w:val="00AC6C06"/>
    <w:rsid w:val="00AD2E1D"/>
    <w:rsid w:val="00AD4BD6"/>
    <w:rsid w:val="00AD782E"/>
    <w:rsid w:val="00AE1C3F"/>
    <w:rsid w:val="00AE2DAD"/>
    <w:rsid w:val="00AE3B60"/>
    <w:rsid w:val="00AE47F8"/>
    <w:rsid w:val="00AE7CE8"/>
    <w:rsid w:val="00AF0C5C"/>
    <w:rsid w:val="00B04E56"/>
    <w:rsid w:val="00B068F6"/>
    <w:rsid w:val="00B12EDF"/>
    <w:rsid w:val="00B17746"/>
    <w:rsid w:val="00B21CCC"/>
    <w:rsid w:val="00B244AC"/>
    <w:rsid w:val="00B27D1F"/>
    <w:rsid w:val="00B3210F"/>
    <w:rsid w:val="00B337D9"/>
    <w:rsid w:val="00B34479"/>
    <w:rsid w:val="00B3612E"/>
    <w:rsid w:val="00B37A19"/>
    <w:rsid w:val="00B40761"/>
    <w:rsid w:val="00B43EE7"/>
    <w:rsid w:val="00B54481"/>
    <w:rsid w:val="00B60F1B"/>
    <w:rsid w:val="00B6188C"/>
    <w:rsid w:val="00B63B44"/>
    <w:rsid w:val="00B651CC"/>
    <w:rsid w:val="00B67999"/>
    <w:rsid w:val="00B7014A"/>
    <w:rsid w:val="00B70AEB"/>
    <w:rsid w:val="00B70B7D"/>
    <w:rsid w:val="00B72AEF"/>
    <w:rsid w:val="00B750A2"/>
    <w:rsid w:val="00B76923"/>
    <w:rsid w:val="00B76F1D"/>
    <w:rsid w:val="00B8202F"/>
    <w:rsid w:val="00B8615B"/>
    <w:rsid w:val="00B8659A"/>
    <w:rsid w:val="00B872CC"/>
    <w:rsid w:val="00B90C1C"/>
    <w:rsid w:val="00BA11CF"/>
    <w:rsid w:val="00BA41CF"/>
    <w:rsid w:val="00BA7783"/>
    <w:rsid w:val="00BB6D63"/>
    <w:rsid w:val="00BC5A81"/>
    <w:rsid w:val="00BD0658"/>
    <w:rsid w:val="00BD4A1D"/>
    <w:rsid w:val="00BE09A6"/>
    <w:rsid w:val="00BE3E13"/>
    <w:rsid w:val="00BE416E"/>
    <w:rsid w:val="00BF0696"/>
    <w:rsid w:val="00BF1672"/>
    <w:rsid w:val="00BF38A1"/>
    <w:rsid w:val="00BF3BB4"/>
    <w:rsid w:val="00BF5F91"/>
    <w:rsid w:val="00BF74C1"/>
    <w:rsid w:val="00C05A69"/>
    <w:rsid w:val="00C05EC1"/>
    <w:rsid w:val="00C100B9"/>
    <w:rsid w:val="00C11EC0"/>
    <w:rsid w:val="00C13D1B"/>
    <w:rsid w:val="00C13D3E"/>
    <w:rsid w:val="00C1439D"/>
    <w:rsid w:val="00C148D0"/>
    <w:rsid w:val="00C2680D"/>
    <w:rsid w:val="00C31081"/>
    <w:rsid w:val="00C3267E"/>
    <w:rsid w:val="00C33186"/>
    <w:rsid w:val="00C40DCD"/>
    <w:rsid w:val="00C43B68"/>
    <w:rsid w:val="00C507CC"/>
    <w:rsid w:val="00C54DA4"/>
    <w:rsid w:val="00C55EF2"/>
    <w:rsid w:val="00C61488"/>
    <w:rsid w:val="00C62660"/>
    <w:rsid w:val="00C71ADC"/>
    <w:rsid w:val="00C7406C"/>
    <w:rsid w:val="00C86FEE"/>
    <w:rsid w:val="00C922F3"/>
    <w:rsid w:val="00C92C4D"/>
    <w:rsid w:val="00C93B35"/>
    <w:rsid w:val="00C94918"/>
    <w:rsid w:val="00CA51E1"/>
    <w:rsid w:val="00CA7762"/>
    <w:rsid w:val="00CA79CB"/>
    <w:rsid w:val="00CB0C1F"/>
    <w:rsid w:val="00CB1827"/>
    <w:rsid w:val="00CB1D2F"/>
    <w:rsid w:val="00CB497D"/>
    <w:rsid w:val="00CB6B48"/>
    <w:rsid w:val="00CC34F2"/>
    <w:rsid w:val="00CE6995"/>
    <w:rsid w:val="00CF0F5F"/>
    <w:rsid w:val="00CF4255"/>
    <w:rsid w:val="00CF46AA"/>
    <w:rsid w:val="00D00A34"/>
    <w:rsid w:val="00D00ECD"/>
    <w:rsid w:val="00D052F4"/>
    <w:rsid w:val="00D07A2C"/>
    <w:rsid w:val="00D1349E"/>
    <w:rsid w:val="00D1351C"/>
    <w:rsid w:val="00D16447"/>
    <w:rsid w:val="00D1724C"/>
    <w:rsid w:val="00D21DE9"/>
    <w:rsid w:val="00D25BAF"/>
    <w:rsid w:val="00D30DEE"/>
    <w:rsid w:val="00D35454"/>
    <w:rsid w:val="00D40CB2"/>
    <w:rsid w:val="00D511E0"/>
    <w:rsid w:val="00D53344"/>
    <w:rsid w:val="00D550C0"/>
    <w:rsid w:val="00D6070C"/>
    <w:rsid w:val="00D638A8"/>
    <w:rsid w:val="00D70A52"/>
    <w:rsid w:val="00D7106F"/>
    <w:rsid w:val="00D73FAE"/>
    <w:rsid w:val="00D7633B"/>
    <w:rsid w:val="00D80154"/>
    <w:rsid w:val="00D8256C"/>
    <w:rsid w:val="00D8563D"/>
    <w:rsid w:val="00D95ADF"/>
    <w:rsid w:val="00D9764F"/>
    <w:rsid w:val="00DA030D"/>
    <w:rsid w:val="00DA06A4"/>
    <w:rsid w:val="00DA1AF3"/>
    <w:rsid w:val="00DA49FF"/>
    <w:rsid w:val="00DB18C5"/>
    <w:rsid w:val="00DB25EF"/>
    <w:rsid w:val="00DB2AF3"/>
    <w:rsid w:val="00DB47C9"/>
    <w:rsid w:val="00DB4F37"/>
    <w:rsid w:val="00DB5384"/>
    <w:rsid w:val="00DC40E2"/>
    <w:rsid w:val="00DC7C8A"/>
    <w:rsid w:val="00DD10EE"/>
    <w:rsid w:val="00DD44B9"/>
    <w:rsid w:val="00DE77AA"/>
    <w:rsid w:val="00DE7817"/>
    <w:rsid w:val="00DF361C"/>
    <w:rsid w:val="00E03190"/>
    <w:rsid w:val="00E0528D"/>
    <w:rsid w:val="00E1495C"/>
    <w:rsid w:val="00E16630"/>
    <w:rsid w:val="00E16960"/>
    <w:rsid w:val="00E211D1"/>
    <w:rsid w:val="00E2124D"/>
    <w:rsid w:val="00E23451"/>
    <w:rsid w:val="00E32B7B"/>
    <w:rsid w:val="00E3371A"/>
    <w:rsid w:val="00E43863"/>
    <w:rsid w:val="00E44A3A"/>
    <w:rsid w:val="00E44A6D"/>
    <w:rsid w:val="00E46F86"/>
    <w:rsid w:val="00E47AED"/>
    <w:rsid w:val="00E53AF3"/>
    <w:rsid w:val="00E6152C"/>
    <w:rsid w:val="00E62A90"/>
    <w:rsid w:val="00E708C5"/>
    <w:rsid w:val="00E7161B"/>
    <w:rsid w:val="00E72B51"/>
    <w:rsid w:val="00E74907"/>
    <w:rsid w:val="00E7497E"/>
    <w:rsid w:val="00E75F4D"/>
    <w:rsid w:val="00E830B3"/>
    <w:rsid w:val="00E84C6D"/>
    <w:rsid w:val="00E85601"/>
    <w:rsid w:val="00E8615E"/>
    <w:rsid w:val="00E9499F"/>
    <w:rsid w:val="00E96CAD"/>
    <w:rsid w:val="00E97A50"/>
    <w:rsid w:val="00EA2220"/>
    <w:rsid w:val="00EA4534"/>
    <w:rsid w:val="00EA7400"/>
    <w:rsid w:val="00EB078D"/>
    <w:rsid w:val="00EB21CE"/>
    <w:rsid w:val="00EB24AA"/>
    <w:rsid w:val="00EC09BD"/>
    <w:rsid w:val="00EC565A"/>
    <w:rsid w:val="00EC588A"/>
    <w:rsid w:val="00EE778F"/>
    <w:rsid w:val="00EF0BDF"/>
    <w:rsid w:val="00EF109A"/>
    <w:rsid w:val="00EF48E4"/>
    <w:rsid w:val="00F00A19"/>
    <w:rsid w:val="00F04593"/>
    <w:rsid w:val="00F07245"/>
    <w:rsid w:val="00F1024D"/>
    <w:rsid w:val="00F10761"/>
    <w:rsid w:val="00F10988"/>
    <w:rsid w:val="00F1530D"/>
    <w:rsid w:val="00F20F6E"/>
    <w:rsid w:val="00F2387B"/>
    <w:rsid w:val="00F26A17"/>
    <w:rsid w:val="00F26CA4"/>
    <w:rsid w:val="00F358DB"/>
    <w:rsid w:val="00F35A41"/>
    <w:rsid w:val="00F36457"/>
    <w:rsid w:val="00F42B34"/>
    <w:rsid w:val="00F5045D"/>
    <w:rsid w:val="00F50C66"/>
    <w:rsid w:val="00F56CEB"/>
    <w:rsid w:val="00F60B4F"/>
    <w:rsid w:val="00F635BD"/>
    <w:rsid w:val="00F65735"/>
    <w:rsid w:val="00F80303"/>
    <w:rsid w:val="00F82A3E"/>
    <w:rsid w:val="00F83576"/>
    <w:rsid w:val="00F83F6F"/>
    <w:rsid w:val="00F85BB6"/>
    <w:rsid w:val="00F918C2"/>
    <w:rsid w:val="00F94F67"/>
    <w:rsid w:val="00F97197"/>
    <w:rsid w:val="00FA4D3F"/>
    <w:rsid w:val="00FA7020"/>
    <w:rsid w:val="00FB05BD"/>
    <w:rsid w:val="00FB375D"/>
    <w:rsid w:val="00FB5B12"/>
    <w:rsid w:val="00FC2A81"/>
    <w:rsid w:val="00FC55EC"/>
    <w:rsid w:val="00FD62B8"/>
    <w:rsid w:val="00FD63DC"/>
    <w:rsid w:val="00FE5D60"/>
    <w:rsid w:val="00FE66C1"/>
    <w:rsid w:val="00FE6FB2"/>
    <w:rsid w:val="00FF2DE9"/>
    <w:rsid w:val="00FF6AD4"/>
    <w:rsid w:val="00FF7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B4713"/>
  <w15:docId w15:val="{477ACB1F-523A-49DD-BE4A-EBFDE568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1C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F4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4B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E7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7DE3"/>
  </w:style>
  <w:style w:type="paragraph" w:styleId="a8">
    <w:name w:val="footer"/>
    <w:basedOn w:val="a"/>
    <w:link w:val="a9"/>
    <w:uiPriority w:val="99"/>
    <w:unhideWhenUsed/>
    <w:rsid w:val="006E7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7DE3"/>
  </w:style>
  <w:style w:type="paragraph" w:styleId="aa">
    <w:name w:val="Normal (Web)"/>
    <w:basedOn w:val="a"/>
    <w:uiPriority w:val="99"/>
    <w:unhideWhenUsed/>
    <w:rsid w:val="00113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6291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181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42382-1D34-4C3F-A189-7C2DFA70F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Гергерт</dc:creator>
  <cp:lastModifiedBy>Хамидуллин Руслан Раисович</cp:lastModifiedBy>
  <cp:revision>13</cp:revision>
  <cp:lastPrinted>2023-04-28T09:04:00Z</cp:lastPrinted>
  <dcterms:created xsi:type="dcterms:W3CDTF">2023-05-04T15:48:00Z</dcterms:created>
  <dcterms:modified xsi:type="dcterms:W3CDTF">2026-09-02T08:06:00Z</dcterms:modified>
</cp:coreProperties>
</file>