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DA7" w:rsidRDefault="00BD412B">
      <w:pPr>
        <w:pStyle w:val="1"/>
        <w:tabs>
          <w:tab w:val="right" w:pos="7942"/>
        </w:tabs>
        <w:spacing w:after="815"/>
        <w:ind w:left="0" w:right="0" w:firstLine="0"/>
      </w:pPr>
      <w:bookmarkStart w:id="0" w:name="_GoBack"/>
      <w:bookmarkEnd w:id="0"/>
      <w:r>
        <w:t>из первых уст</w:t>
      </w:r>
      <w:r>
        <w:tab/>
      </w:r>
      <w:r>
        <w:rPr>
          <w:noProof/>
          <w:color w:val="000000"/>
          <w:sz w:val="22"/>
        </w:rPr>
        <mc:AlternateContent>
          <mc:Choice Requires="wpg">
            <w:drawing>
              <wp:inline distT="0" distB="0" distL="0" distR="0">
                <wp:extent cx="3600006" cy="71996"/>
                <wp:effectExtent l="0" t="0" r="0" b="0"/>
                <wp:docPr id="5572" name="Group 5572"/>
                <wp:cNvGraphicFramePr/>
                <a:graphic xmlns:a="http://schemas.openxmlformats.org/drawingml/2006/main">
                  <a:graphicData uri="http://schemas.microsoft.com/office/word/2010/wordprocessingGroup">
                    <wpg:wgp>
                      <wpg:cNvGrpSpPr/>
                      <wpg:grpSpPr>
                        <a:xfrm>
                          <a:off x="0" y="0"/>
                          <a:ext cx="3600006" cy="71996"/>
                          <a:chOff x="0" y="0"/>
                          <a:chExt cx="3600006" cy="71996"/>
                        </a:xfrm>
                      </wpg:grpSpPr>
                      <wps:wsp>
                        <wps:cNvPr id="7958" name="Shape 7958"/>
                        <wps:cNvSpPr/>
                        <wps:spPr>
                          <a:xfrm>
                            <a:off x="0" y="0"/>
                            <a:ext cx="3600006" cy="71996"/>
                          </a:xfrm>
                          <a:custGeom>
                            <a:avLst/>
                            <a:gdLst/>
                            <a:ahLst/>
                            <a:cxnLst/>
                            <a:rect l="0" t="0" r="0" b="0"/>
                            <a:pathLst>
                              <a:path w="3600006" h="71996">
                                <a:moveTo>
                                  <a:pt x="0" y="0"/>
                                </a:moveTo>
                                <a:lnTo>
                                  <a:pt x="3600006" y="0"/>
                                </a:lnTo>
                                <a:lnTo>
                                  <a:pt x="3600006" y="71996"/>
                                </a:lnTo>
                                <a:lnTo>
                                  <a:pt x="0" y="71996"/>
                                </a:lnTo>
                                <a:lnTo>
                                  <a:pt x="0" y="0"/>
                                </a:lnTo>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inline>
            </w:drawing>
          </mc:Choice>
          <mc:Fallback xmlns:a="http://schemas.openxmlformats.org/drawingml/2006/main">
            <w:pict>
              <v:group id="Group 5572" style="width:283.465pt;height:5.66901pt;mso-position-horizontal-relative:char;mso-position-vertical-relative:line" coordsize="36000,719">
                <v:shape id="Shape 7959" style="position:absolute;width:36000;height:719;left:0;top:0;" coordsize="3600006,71996" path="m0,0l3600006,0l3600006,71996l0,71996l0,0">
                  <v:stroke weight="0pt" endcap="flat" joinstyle="miter" miterlimit="10" on="false" color="#000000" opacity="0"/>
                  <v:fill on="true" color="#d3d2d2"/>
                </v:shape>
              </v:group>
            </w:pict>
          </mc:Fallback>
        </mc:AlternateContent>
      </w:r>
    </w:p>
    <w:p w:rsidR="00EB2DA7" w:rsidRDefault="00BD412B">
      <w:pPr>
        <w:spacing w:after="0" w:line="216" w:lineRule="auto"/>
        <w:ind w:left="0" w:firstLine="0"/>
      </w:pPr>
      <w:r>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simplePos x="0" y="0"/>
                <wp:positionH relativeFrom="column">
                  <wp:posOffset>-312274</wp:posOffset>
                </wp:positionH>
                <wp:positionV relativeFrom="paragraph">
                  <wp:posOffset>750050</wp:posOffset>
                </wp:positionV>
                <wp:extent cx="1621384" cy="2710822"/>
                <wp:effectExtent l="0" t="0" r="0" b="0"/>
                <wp:wrapNone/>
                <wp:docPr id="5571" name="Group 5571"/>
                <wp:cNvGraphicFramePr/>
                <a:graphic xmlns:a="http://schemas.openxmlformats.org/drawingml/2006/main">
                  <a:graphicData uri="http://schemas.microsoft.com/office/word/2010/wordprocessingGroup">
                    <wpg:wgp>
                      <wpg:cNvGrpSpPr/>
                      <wpg:grpSpPr>
                        <a:xfrm>
                          <a:off x="0" y="0"/>
                          <a:ext cx="1621384" cy="2710822"/>
                          <a:chOff x="0" y="0"/>
                          <a:chExt cx="1621384" cy="2710822"/>
                        </a:xfrm>
                      </wpg:grpSpPr>
                      <wps:wsp>
                        <wps:cNvPr id="10" name="Rectangle 10"/>
                        <wps:cNvSpPr/>
                        <wps:spPr>
                          <a:xfrm rot="-5399999">
                            <a:off x="-968740" y="444485"/>
                            <a:ext cx="2112912" cy="175430"/>
                          </a:xfrm>
                          <a:prstGeom prst="rect">
                            <a:avLst/>
                          </a:prstGeom>
                          <a:ln>
                            <a:noFill/>
                          </a:ln>
                        </wps:spPr>
                        <wps:txbx>
                          <w:txbxContent>
                            <w:p w:rsidR="00EB2DA7" w:rsidRDefault="00BD412B">
                              <w:pPr>
                                <w:spacing w:after="160" w:line="259" w:lineRule="auto"/>
                                <w:ind w:left="0" w:firstLine="0"/>
                              </w:pPr>
                              <w:r>
                                <w:rPr>
                                  <w:rFonts w:ascii="Calibri" w:eastAsia="Calibri" w:hAnsi="Calibri" w:cs="Calibri"/>
                                  <w:sz w:val="18"/>
                                </w:rPr>
                                <w:t>налоговые</w:t>
                              </w:r>
                              <w:r>
                                <w:rPr>
                                  <w:rFonts w:ascii="Calibri" w:eastAsia="Calibri" w:hAnsi="Calibri" w:cs="Calibri"/>
                                  <w:spacing w:val="-248"/>
                                  <w:sz w:val="18"/>
                                </w:rPr>
                                <w:t xml:space="preserve"> </w:t>
                              </w:r>
                              <w:r>
                                <w:rPr>
                                  <w:rFonts w:ascii="Calibri" w:eastAsia="Calibri" w:hAnsi="Calibri" w:cs="Calibri"/>
                                  <w:sz w:val="18"/>
                                </w:rPr>
                                <w:t>известия</w:t>
                              </w:r>
                              <w:r>
                                <w:rPr>
                                  <w:rFonts w:ascii="Calibri" w:eastAsia="Calibri" w:hAnsi="Calibri" w:cs="Calibri"/>
                                  <w:spacing w:val="-248"/>
                                  <w:sz w:val="18"/>
                                </w:rPr>
                                <w:t xml:space="preserve"> </w:t>
                              </w:r>
                              <w:r>
                                <w:rPr>
                                  <w:rFonts w:ascii="Calibri" w:eastAsia="Calibri" w:hAnsi="Calibri" w:cs="Calibri"/>
                                  <w:sz w:val="18"/>
                                </w:rPr>
                                <w:t>№21/2013</w:t>
                              </w:r>
                            </w:p>
                          </w:txbxContent>
                        </wps:txbx>
                        <wps:bodyPr horzOverflow="overflow" vert="horz" lIns="0" tIns="0" rIns="0" bIns="0" rtlCol="0">
                          <a:noAutofit/>
                        </wps:bodyPr>
                      </wps:wsp>
                      <wps:wsp>
                        <wps:cNvPr id="13" name="Shape 13"/>
                        <wps:cNvSpPr/>
                        <wps:spPr>
                          <a:xfrm>
                            <a:off x="1621384" y="696945"/>
                            <a:ext cx="0" cy="2013877"/>
                          </a:xfrm>
                          <a:custGeom>
                            <a:avLst/>
                            <a:gdLst/>
                            <a:ahLst/>
                            <a:cxnLst/>
                            <a:rect l="0" t="0" r="0" b="0"/>
                            <a:pathLst>
                              <a:path h="2013877">
                                <a:moveTo>
                                  <a:pt x="0" y="2013877"/>
                                </a:moveTo>
                                <a:lnTo>
                                  <a:pt x="0" y="0"/>
                                </a:lnTo>
                              </a:path>
                            </a:pathLst>
                          </a:custGeom>
                          <a:ln w="50800" cap="flat">
                            <a:miter lim="100000"/>
                          </a:ln>
                        </wps:spPr>
                        <wps:style>
                          <a:lnRef idx="1">
                            <a:srgbClr val="009541"/>
                          </a:lnRef>
                          <a:fillRef idx="0">
                            <a:srgbClr val="000000">
                              <a:alpha val="0"/>
                            </a:srgbClr>
                          </a:fillRef>
                          <a:effectRef idx="0">
                            <a:scrgbClr r="0" g="0" b="0"/>
                          </a:effectRef>
                          <a:fontRef idx="none"/>
                        </wps:style>
                        <wps:bodyPr/>
                      </wps:wsp>
                      <pic:pic xmlns:pic="http://schemas.openxmlformats.org/drawingml/2006/picture">
                        <pic:nvPicPr>
                          <pic:cNvPr id="99" name="Picture 99"/>
                          <pic:cNvPicPr/>
                        </pic:nvPicPr>
                        <pic:blipFill>
                          <a:blip r:embed="rId5"/>
                          <a:stretch>
                            <a:fillRect/>
                          </a:stretch>
                        </pic:blipFill>
                        <pic:spPr>
                          <a:xfrm>
                            <a:off x="408249" y="952778"/>
                            <a:ext cx="1047474" cy="1393088"/>
                          </a:xfrm>
                          <a:prstGeom prst="rect">
                            <a:avLst/>
                          </a:prstGeom>
                        </pic:spPr>
                      </pic:pic>
                    </wpg:wgp>
                  </a:graphicData>
                </a:graphic>
              </wp:anchor>
            </w:drawing>
          </mc:Choice>
          <mc:Fallback xmlns:a="http://schemas.openxmlformats.org/drawingml/2006/main">
            <w:pict>
              <v:group id="Group 5571" style="width:127.668pt;height:213.451pt;position:absolute;z-index:-2147483641;mso-position-horizontal-relative:text;mso-position-horizontal:absolute;margin-left:-24.5886pt;mso-position-vertical-relative:text;margin-top:59.059pt;" coordsize="16213,27108">
                <v:rect id="Rectangle 10" style="position:absolute;width:21129;height:1754;left:-9687;top:4444;rotation:270;" filled="f" stroked="f">
                  <v:textbox inset="0,0,0,0" style="layout-flow:vertical;mso-layout-flow-alt:bottom-to-top">
                    <w:txbxContent>
                      <w:p>
                        <w:pPr>
                          <w:spacing w:before="0" w:after="160" w:line="259" w:lineRule="auto"/>
                          <w:ind w:left="0" w:firstLine="0"/>
                        </w:pPr>
                        <w:r>
                          <w:rPr>
                            <w:rFonts w:cs="Calibri" w:hAnsi="Calibri" w:eastAsia="Calibri" w:ascii="Calibri"/>
                            <w:sz w:val="18"/>
                          </w:rPr>
                          <w:t xml:space="preserve">налоговые</w:t>
                        </w:r>
                        <w:r>
                          <w:rPr>
                            <w:rFonts w:cs="Calibri" w:hAnsi="Calibri" w:eastAsia="Calibri" w:ascii="Calibri"/>
                            <w:spacing w:val="-248"/>
                            <w:sz w:val="18"/>
                          </w:rPr>
                          <w:t xml:space="preserve"> </w:t>
                        </w:r>
                        <w:r>
                          <w:rPr>
                            <w:rFonts w:cs="Calibri" w:hAnsi="Calibri" w:eastAsia="Calibri" w:ascii="Calibri"/>
                            <w:sz w:val="18"/>
                          </w:rPr>
                          <w:t xml:space="preserve">известия</w:t>
                        </w:r>
                        <w:r>
                          <w:rPr>
                            <w:rFonts w:cs="Calibri" w:hAnsi="Calibri" w:eastAsia="Calibri" w:ascii="Calibri"/>
                            <w:spacing w:val="-248"/>
                            <w:sz w:val="18"/>
                          </w:rPr>
                          <w:t xml:space="preserve"> </w:t>
                        </w:r>
                        <w:r>
                          <w:rPr>
                            <w:rFonts w:cs="Calibri" w:hAnsi="Calibri" w:eastAsia="Calibri" w:ascii="Calibri"/>
                            <w:sz w:val="18"/>
                          </w:rPr>
                          <w:t xml:space="preserve">№21/2013</w:t>
                        </w:r>
                      </w:p>
                    </w:txbxContent>
                  </v:textbox>
                </v:rect>
                <v:shape id="Shape 13" style="position:absolute;width:0;height:20138;left:16213;top:6969;" coordsize="0,2013877" path="m0,2013877l0,0">
                  <v:stroke weight="4pt" endcap="flat" joinstyle="miter" miterlimit="4" on="true" color="#009541"/>
                  <v:fill on="false" color="#000000" opacity="0"/>
                </v:shape>
                <v:shape id="Picture 99" style="position:absolute;width:10474;height:13930;left:4082;top:9527;" filled="f">
                  <v:imagedata r:id="rId6"/>
                </v:shape>
              </v:group>
            </w:pict>
          </mc:Fallback>
        </mc:AlternateContent>
      </w:r>
      <w:r>
        <w:rPr>
          <w:rFonts w:ascii="Calibri" w:eastAsia="Calibri" w:hAnsi="Calibri" w:cs="Calibri"/>
          <w:b/>
          <w:color w:val="007D39"/>
          <w:sz w:val="50"/>
        </w:rPr>
        <w:t xml:space="preserve">Рустем Сибгатуллин: «Конкурс инновационных компаний отличается большим количеством интересных проектов» </w:t>
      </w:r>
    </w:p>
    <w:p w:rsidR="00EB2DA7" w:rsidRDefault="00BD412B">
      <w:pPr>
        <w:spacing w:after="56" w:line="252" w:lineRule="auto"/>
        <w:ind w:left="2312" w:right="-15" w:hanging="10"/>
      </w:pPr>
      <w:r>
        <w:rPr>
          <w:rFonts w:ascii="Calibri" w:eastAsia="Calibri" w:hAnsi="Calibri" w:cs="Calibri"/>
          <w:sz w:val="22"/>
        </w:rPr>
        <w:t>Как мы уже освещали на страницах нашего журнала, Министерство экономики РТ активно осуществляет программы по поддержке субъектов малого и среднего предпринимательства.  Среди прочих конкурсов был объявлен и конкурс на получение гранта предпринимателями, ос</w:t>
      </w:r>
      <w:r>
        <w:rPr>
          <w:rFonts w:ascii="Calibri" w:eastAsia="Calibri" w:hAnsi="Calibri" w:cs="Calibri"/>
          <w:sz w:val="22"/>
        </w:rPr>
        <w:t>уществляющими разработку и внедрение инновационной продукции. Этот конкурс благополучно завершен. О том, как он проходил, мы беседуем с Рустемом Рафкатовичем Сибгатуллиным, заместителем министра экономики Республики Татарстан, начальником  Департамента под</w:t>
      </w:r>
      <w:r>
        <w:rPr>
          <w:rFonts w:ascii="Calibri" w:eastAsia="Calibri" w:hAnsi="Calibri" w:cs="Calibri"/>
          <w:sz w:val="22"/>
        </w:rPr>
        <w:t>держки предпринимательства.</w:t>
      </w:r>
    </w:p>
    <w:p w:rsidR="00EB2DA7" w:rsidRDefault="00EB2DA7">
      <w:pPr>
        <w:sectPr w:rsidR="00EB2DA7">
          <w:pgSz w:w="9978" w:h="14173"/>
          <w:pgMar w:top="405" w:right="1193" w:bottom="732" w:left="843" w:header="720" w:footer="720" w:gutter="0"/>
          <w:cols w:space="720"/>
        </w:sectPr>
      </w:pPr>
    </w:p>
    <w:p w:rsidR="00EB2DA7" w:rsidRDefault="00BD412B">
      <w:pPr>
        <w:numPr>
          <w:ilvl w:val="0"/>
          <w:numId w:val="1"/>
        </w:numPr>
        <w:spacing w:after="2"/>
        <w:ind w:right="5"/>
      </w:pPr>
      <w:r>
        <w:rPr>
          <w:b/>
        </w:rPr>
        <w:lastRenderedPageBreak/>
        <w:t>Рустем Рафкатович, в какие сроки был проведен среди предпринимателей РТ, занимающихся инновационной деятельностью, конкурс на получение государственной финансовой поддержки?</w:t>
      </w:r>
    </w:p>
    <w:p w:rsidR="00EB2DA7" w:rsidRDefault="00BD412B">
      <w:pPr>
        <w:numPr>
          <w:ilvl w:val="0"/>
          <w:numId w:val="1"/>
        </w:numPr>
        <w:ind w:right="5"/>
      </w:pPr>
      <w:r>
        <w:t>Все конкурсные отборы по программам фина</w:t>
      </w:r>
      <w:r>
        <w:t>нсовой поддержки субъектов малого и среднего предпринимательства стартовали в июле 2013 года.</w:t>
      </w:r>
    </w:p>
    <w:p w:rsidR="00EB2DA7" w:rsidRDefault="00BD412B">
      <w:pPr>
        <w:numPr>
          <w:ilvl w:val="0"/>
          <w:numId w:val="1"/>
        </w:numPr>
        <w:spacing w:after="2"/>
        <w:ind w:right="5"/>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8594555</wp:posOffset>
                </wp:positionV>
                <wp:extent cx="473822" cy="25400"/>
                <wp:effectExtent l="0" t="0" r="0" b="0"/>
                <wp:wrapTopAndBottom/>
                <wp:docPr id="5570" name="Group 5570"/>
                <wp:cNvGraphicFramePr/>
                <a:graphic xmlns:a="http://schemas.openxmlformats.org/drawingml/2006/main">
                  <a:graphicData uri="http://schemas.microsoft.com/office/word/2010/wordprocessingGroup">
                    <wpg:wgp>
                      <wpg:cNvGrpSpPr/>
                      <wpg:grpSpPr>
                        <a:xfrm>
                          <a:off x="0" y="0"/>
                          <a:ext cx="473822" cy="25400"/>
                          <a:chOff x="0" y="0"/>
                          <a:chExt cx="473822" cy="25400"/>
                        </a:xfrm>
                      </wpg:grpSpPr>
                      <wps:wsp>
                        <wps:cNvPr id="9" name="Shape 9"/>
                        <wps:cNvSpPr/>
                        <wps:spPr>
                          <a:xfrm>
                            <a:off x="0" y="0"/>
                            <a:ext cx="473822" cy="0"/>
                          </a:xfrm>
                          <a:custGeom>
                            <a:avLst/>
                            <a:gdLst/>
                            <a:ahLst/>
                            <a:cxnLst/>
                            <a:rect l="0" t="0" r="0" b="0"/>
                            <a:pathLst>
                              <a:path w="473822">
                                <a:moveTo>
                                  <a:pt x="473822" y="0"/>
                                </a:moveTo>
                                <a:lnTo>
                                  <a:pt x="0" y="0"/>
                                </a:lnTo>
                              </a:path>
                            </a:pathLst>
                          </a:custGeom>
                          <a:ln w="25400" cap="flat">
                            <a:miter lim="100000"/>
                          </a:ln>
                        </wps:spPr>
                        <wps:style>
                          <a:lnRef idx="1">
                            <a:srgbClr val="C7332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570" style="width:37.3088pt;height:2pt;position:absolute;mso-position-horizontal-relative:page;mso-position-horizontal:absolute;margin-left:0pt;mso-position-vertical-relative:page;margin-top:676.737pt;" coordsize="4738,254">
                <v:shape id="Shape 9" style="position:absolute;width:4738;height:0;left:0;top:0;" coordsize="473822,0" path="m473822,0l0,0">
                  <v:stroke weight="2pt" endcap="flat" joinstyle="miter" miterlimit="4" on="true" color="#c7332c"/>
                  <v:fill on="false" color="#000000" opacity="0"/>
                </v:shape>
                <w10:wrap type="topAndBottom"/>
              </v:group>
            </w:pict>
          </mc:Fallback>
        </mc:AlternateContent>
      </w:r>
      <w:r>
        <w:rPr>
          <w:b/>
        </w:rPr>
        <w:t>Каковым был финансовый фонд этого конкурса?</w:t>
      </w:r>
    </w:p>
    <w:p w:rsidR="00EB2DA7" w:rsidRDefault="00BD412B">
      <w:pPr>
        <w:numPr>
          <w:ilvl w:val="0"/>
          <w:numId w:val="1"/>
        </w:numPr>
        <w:ind w:right="5"/>
      </w:pPr>
      <w:r>
        <w:t>По мероприятию «Инновации» общий фонд финансирования в текущем году составил 123,4 млн. рублей, в том числе 6,7 млн р</w:t>
      </w:r>
      <w:r>
        <w:t>ублей за счет остатков неосвоенных средств 2012 года.</w:t>
      </w:r>
    </w:p>
    <w:p w:rsidR="00EB2DA7" w:rsidRDefault="00BD412B">
      <w:pPr>
        <w:numPr>
          <w:ilvl w:val="0"/>
          <w:numId w:val="1"/>
        </w:numPr>
        <w:spacing w:after="2"/>
        <w:ind w:right="5"/>
      </w:pPr>
      <w:r>
        <w:rPr>
          <w:b/>
        </w:rPr>
        <w:t>Как проходило рассмотрение заявок?</w:t>
      </w:r>
    </w:p>
    <w:p w:rsidR="00EB2DA7" w:rsidRDefault="00BD412B">
      <w:pPr>
        <w:numPr>
          <w:ilvl w:val="0"/>
          <w:numId w:val="1"/>
        </w:numPr>
        <w:spacing w:after="14"/>
        <w:ind w:right="5"/>
      </w:pPr>
      <w:r>
        <w:t xml:space="preserve">Рассмотрение заявок проходило в рамках заседания конкурсной комиссии 28-29 августа. Заседание комиссии </w:t>
      </w:r>
      <w:r>
        <w:lastRenderedPageBreak/>
        <w:t>транслировалось в онлайн режиме. Всего на конкурс в этом году бы</w:t>
      </w:r>
      <w:r>
        <w:t>ло по-</w:t>
      </w:r>
    </w:p>
    <w:p w:rsidR="00EB2DA7" w:rsidRDefault="00BD412B">
      <w:pPr>
        <w:spacing w:after="57" w:line="259" w:lineRule="auto"/>
        <w:ind w:left="-5" w:hanging="10"/>
      </w:pPr>
      <w:r>
        <w:rPr>
          <w:b/>
          <w:sz w:val="24"/>
        </w:rPr>
        <w:t>4</w:t>
      </w:r>
    </w:p>
    <w:p w:rsidR="00EB2DA7" w:rsidRDefault="00BD412B">
      <w:pPr>
        <w:ind w:left="0" w:right="9" w:firstLine="0"/>
      </w:pPr>
      <w:r>
        <w:t>дано 66 конкурсных заявок на сумму более 197 млн. рублей. Каждому предпринимателю была предоставлена воз</w:t>
      </w:r>
      <w:r>
        <w:t>можность презентовать свой проект.  По результатам голосования комиссия отобрала 34 лучших проекта на общий объем предоставляемых субсидий 123,4 млн рублей.</w:t>
      </w:r>
    </w:p>
    <w:p w:rsidR="00EB2DA7" w:rsidRDefault="00BD412B">
      <w:pPr>
        <w:numPr>
          <w:ilvl w:val="0"/>
          <w:numId w:val="1"/>
        </w:numPr>
        <w:spacing w:after="2"/>
        <w:ind w:right="5"/>
      </w:pPr>
      <w:r>
        <w:rPr>
          <w:b/>
        </w:rPr>
        <w:t>Какая заявка запомнилась Вам более других в силу своей неординарности, оригинальности?</w:t>
      </w:r>
    </w:p>
    <w:p w:rsidR="00EB2DA7" w:rsidRDefault="00BD412B">
      <w:pPr>
        <w:numPr>
          <w:ilvl w:val="0"/>
          <w:numId w:val="1"/>
        </w:numPr>
        <w:ind w:right="5"/>
      </w:pPr>
      <w:r>
        <w:t>Конкурс инно</w:t>
      </w:r>
      <w:r>
        <w:t>вационных компаний отличается от всех других конкурсных отборов большим количеством интересных бизнес-проектов. В этом году наиболее яркими и запоминающимися, на мой взгляд, были презентации компаний ООО «АтонИмпульс», производящего вездеходные транспортны</w:t>
      </w:r>
      <w:r>
        <w:t xml:space="preserve">е средства «ВИКИНГ», ООО «Автодория», </w:t>
      </w:r>
      <w:r>
        <w:lastRenderedPageBreak/>
        <w:t>известного разработкой системы в области обеспечения безопасности дорожного движения, а также «Эйдос-Медицина», представившей проект по производству оборудования-симулятора для проведения репетиций эндохирургических вм</w:t>
      </w:r>
      <w:r>
        <w:t xml:space="preserve">ешательств. </w:t>
      </w:r>
    </w:p>
    <w:p w:rsidR="00EB2DA7" w:rsidRDefault="00BD412B">
      <w:pPr>
        <w:numPr>
          <w:ilvl w:val="0"/>
          <w:numId w:val="1"/>
        </w:numPr>
        <w:spacing w:after="2"/>
        <w:ind w:right="5"/>
      </w:pPr>
      <w:r>
        <w:rPr>
          <w:b/>
        </w:rPr>
        <w:t>По каким причинам, на ваш взгляд, государством оказывается поддержка инновационному предпринимательству?</w:t>
      </w:r>
    </w:p>
    <w:p w:rsidR="00EB2DA7" w:rsidRDefault="00BD412B">
      <w:pPr>
        <w:numPr>
          <w:ilvl w:val="0"/>
          <w:numId w:val="1"/>
        </w:numPr>
        <w:ind w:right="5"/>
      </w:pPr>
      <w:r>
        <w:t>Важность инноваций трудно переоценить. В условиях жесткой экономической конкуренции на передовых позициях будут находиться только производ</w:t>
      </w:r>
      <w:r>
        <w:t>ители, активно внедряющие новые прорывные технологии. Россия по производству наукоемкой продукции занимает одно из последних среди промышленно развитых стран мест, именно поэтому для нас так важно внедрение инноваций, способных дать качественный, прорывной</w:t>
      </w:r>
      <w:r>
        <w:t xml:space="preserve"> подъем экономики.</w:t>
      </w:r>
    </w:p>
    <w:p w:rsidR="00EB2DA7" w:rsidRDefault="00BD412B">
      <w:pPr>
        <w:numPr>
          <w:ilvl w:val="0"/>
          <w:numId w:val="1"/>
        </w:numPr>
        <w:spacing w:after="2"/>
        <w:ind w:right="5"/>
      </w:pPr>
      <w:r>
        <w:rPr>
          <w:b/>
        </w:rPr>
        <w:t>Были ли какие-то ограничения в сферах деятельности для участников этой программы?</w:t>
      </w:r>
    </w:p>
    <w:p w:rsidR="00EB2DA7" w:rsidRDefault="00BD412B">
      <w:pPr>
        <w:numPr>
          <w:ilvl w:val="0"/>
          <w:numId w:val="1"/>
        </w:numPr>
        <w:ind w:right="5"/>
      </w:pPr>
      <w:r>
        <w:t>По данной программе ограничения по видам деятельности не установлены. Главным ограничением в 2013 году было обязательное наличие у предпринимателя документ</w:t>
      </w:r>
      <w:r>
        <w:t>а, подтверждающего его права на объекты интеллектуальной собственности.</w:t>
      </w:r>
    </w:p>
    <w:p w:rsidR="00EB2DA7" w:rsidRDefault="00BD412B">
      <w:pPr>
        <w:numPr>
          <w:ilvl w:val="0"/>
          <w:numId w:val="1"/>
        </w:numPr>
        <w:spacing w:after="2"/>
        <w:ind w:right="5"/>
      </w:pPr>
      <w:r>
        <w:rPr>
          <w:b/>
        </w:rPr>
        <w:t>Кто именно имел право участвовать в отборе?</w:t>
      </w:r>
    </w:p>
    <w:p w:rsidR="00EB2DA7" w:rsidRDefault="00BD412B">
      <w:pPr>
        <w:numPr>
          <w:ilvl w:val="0"/>
          <w:numId w:val="1"/>
        </w:numPr>
        <w:ind w:right="5"/>
      </w:pPr>
      <w:r>
        <w:t>В 2013 году участие в программе «Инновации» могли принимать малые и средние инновационные компании, причем в 2013 году это могли быть и юрид</w:t>
      </w:r>
      <w:r>
        <w:t>ические лица, и индивидуальные предприниматели.</w:t>
      </w:r>
    </w:p>
    <w:p w:rsidR="00EB2DA7" w:rsidRDefault="00BD412B">
      <w:pPr>
        <w:numPr>
          <w:ilvl w:val="0"/>
          <w:numId w:val="1"/>
        </w:numPr>
        <w:spacing w:after="2"/>
        <w:ind w:right="5"/>
      </w:pPr>
      <w:r>
        <w:rPr>
          <w:b/>
        </w:rPr>
        <w:t xml:space="preserve">На каких условиях выдавались субсидии? </w:t>
      </w:r>
    </w:p>
    <w:p w:rsidR="00EB2DA7" w:rsidRDefault="00BD412B">
      <w:pPr>
        <w:numPr>
          <w:ilvl w:val="0"/>
          <w:numId w:val="1"/>
        </w:numPr>
        <w:ind w:right="5"/>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5857202</wp:posOffset>
                </wp:positionH>
                <wp:positionV relativeFrom="page">
                  <wp:posOffset>8566277</wp:posOffset>
                </wp:positionV>
                <wp:extent cx="478803" cy="80823"/>
                <wp:effectExtent l="0" t="0" r="0" b="0"/>
                <wp:wrapTopAndBottom/>
                <wp:docPr id="5736" name="Group 5736"/>
                <wp:cNvGraphicFramePr/>
                <a:graphic xmlns:a="http://schemas.openxmlformats.org/drawingml/2006/main">
                  <a:graphicData uri="http://schemas.microsoft.com/office/word/2010/wordprocessingGroup">
                    <wpg:wgp>
                      <wpg:cNvGrpSpPr/>
                      <wpg:grpSpPr>
                        <a:xfrm>
                          <a:off x="0" y="0"/>
                          <a:ext cx="478803" cy="80823"/>
                          <a:chOff x="0" y="0"/>
                          <a:chExt cx="478803" cy="80823"/>
                        </a:xfrm>
                      </wpg:grpSpPr>
                      <wps:wsp>
                        <wps:cNvPr id="104" name="Shape 104"/>
                        <wps:cNvSpPr/>
                        <wps:spPr>
                          <a:xfrm>
                            <a:off x="43616" y="27718"/>
                            <a:ext cx="435187" cy="0"/>
                          </a:xfrm>
                          <a:custGeom>
                            <a:avLst/>
                            <a:gdLst/>
                            <a:ahLst/>
                            <a:cxnLst/>
                            <a:rect l="0" t="0" r="0" b="0"/>
                            <a:pathLst>
                              <a:path w="435187">
                                <a:moveTo>
                                  <a:pt x="435187" y="0"/>
                                </a:moveTo>
                                <a:lnTo>
                                  <a:pt x="0" y="0"/>
                                </a:lnTo>
                              </a:path>
                            </a:pathLst>
                          </a:custGeom>
                          <a:ln w="25400" cap="flat">
                            <a:miter lim="100000"/>
                          </a:ln>
                        </wps:spPr>
                        <wps:style>
                          <a:lnRef idx="1">
                            <a:srgbClr val="C7332C"/>
                          </a:lnRef>
                          <a:fillRef idx="0">
                            <a:srgbClr val="000000">
                              <a:alpha val="0"/>
                            </a:srgbClr>
                          </a:fillRef>
                          <a:effectRef idx="0">
                            <a:scrgbClr r="0" g="0" b="0"/>
                          </a:effectRef>
                          <a:fontRef idx="none"/>
                        </wps:style>
                        <wps:bodyPr/>
                      </wps:wsp>
                      <wps:wsp>
                        <wps:cNvPr id="8004" name="Shape 8004"/>
                        <wps:cNvSpPr/>
                        <wps:spPr>
                          <a:xfrm>
                            <a:off x="0" y="0"/>
                            <a:ext cx="478803" cy="80823"/>
                          </a:xfrm>
                          <a:custGeom>
                            <a:avLst/>
                            <a:gdLst/>
                            <a:ahLst/>
                            <a:cxnLst/>
                            <a:rect l="0" t="0" r="0" b="0"/>
                            <a:pathLst>
                              <a:path w="478803" h="80823">
                                <a:moveTo>
                                  <a:pt x="0" y="0"/>
                                </a:moveTo>
                                <a:lnTo>
                                  <a:pt x="478803" y="0"/>
                                </a:lnTo>
                                <a:lnTo>
                                  <a:pt x="478803" y="80823"/>
                                </a:lnTo>
                                <a:lnTo>
                                  <a:pt x="0" y="80823"/>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0" name="Shape 280"/>
                        <wps:cNvSpPr/>
                        <wps:spPr>
                          <a:xfrm>
                            <a:off x="48373" y="37662"/>
                            <a:ext cx="430430" cy="0"/>
                          </a:xfrm>
                          <a:custGeom>
                            <a:avLst/>
                            <a:gdLst/>
                            <a:ahLst/>
                            <a:cxnLst/>
                            <a:rect l="0" t="0" r="0" b="0"/>
                            <a:pathLst>
                              <a:path w="430430">
                                <a:moveTo>
                                  <a:pt x="430430" y="0"/>
                                </a:moveTo>
                                <a:lnTo>
                                  <a:pt x="0" y="0"/>
                                </a:lnTo>
                              </a:path>
                            </a:pathLst>
                          </a:custGeom>
                          <a:ln w="25400" cap="flat">
                            <a:miter lim="100000"/>
                          </a:ln>
                        </wps:spPr>
                        <wps:style>
                          <a:lnRef idx="1">
                            <a:srgbClr val="BC2D5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736" style="width:37.701pt;height:6.36401pt;position:absolute;mso-position-horizontal-relative:page;mso-position-horizontal:absolute;margin-left:461.197pt;mso-position-vertical-relative:page;margin-top:674.51pt;" coordsize="4788,808">
                <v:shape id="Shape 104" style="position:absolute;width:4351;height:0;left:436;top:277;" coordsize="435187,0" path="m435187,0l0,0">
                  <v:stroke weight="2pt" endcap="flat" joinstyle="miter" miterlimit="4" on="true" color="#c7332c"/>
                  <v:fill on="false" color="#000000" opacity="0"/>
                </v:shape>
                <v:shape id="Shape 8005" style="position:absolute;width:4788;height:808;left:0;top:0;" coordsize="478803,80823" path="m0,0l478803,0l478803,80823l0,80823l0,0">
                  <v:stroke weight="0pt" endcap="flat" joinstyle="miter" miterlimit="10" on="false" color="#000000" opacity="0"/>
                  <v:fill on="true" color="#fffefd"/>
                </v:shape>
                <v:shape id="Shape 280" style="position:absolute;width:4304;height:0;left:483;top:376;" coordsize="430430,0" path="m430430,0l0,0">
                  <v:stroke weight="2pt" endcap="flat" joinstyle="miter" miterlimit="4" on="true" color="#bc2d50"/>
                  <v:fill on="false" color="#000000" opacity="0"/>
                </v:shape>
                <w10:wrap type="topAndBottom"/>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simplePos x="0" y="0"/>
                <wp:positionH relativeFrom="page">
                  <wp:posOffset>4386698</wp:posOffset>
                </wp:positionH>
                <wp:positionV relativeFrom="page">
                  <wp:posOffset>0</wp:posOffset>
                </wp:positionV>
                <wp:extent cx="1519436" cy="824207"/>
                <wp:effectExtent l="0" t="0" r="0" b="0"/>
                <wp:wrapTopAndBottom/>
                <wp:docPr id="5739" name="Group 5739"/>
                <wp:cNvGraphicFramePr/>
                <a:graphic xmlns:a="http://schemas.openxmlformats.org/drawingml/2006/main">
                  <a:graphicData uri="http://schemas.microsoft.com/office/word/2010/wordprocessingGroup">
                    <wpg:wgp>
                      <wpg:cNvGrpSpPr/>
                      <wpg:grpSpPr>
                        <a:xfrm>
                          <a:off x="0" y="0"/>
                          <a:ext cx="1519436" cy="824207"/>
                          <a:chOff x="0" y="0"/>
                          <a:chExt cx="1519436" cy="824207"/>
                        </a:xfrm>
                      </wpg:grpSpPr>
                      <wps:wsp>
                        <wps:cNvPr id="226" name="Shape 226"/>
                        <wps:cNvSpPr/>
                        <wps:spPr>
                          <a:xfrm>
                            <a:off x="334899" y="459810"/>
                            <a:ext cx="82423" cy="225908"/>
                          </a:xfrm>
                          <a:custGeom>
                            <a:avLst/>
                            <a:gdLst/>
                            <a:ahLst/>
                            <a:cxnLst/>
                            <a:rect l="0" t="0" r="0" b="0"/>
                            <a:pathLst>
                              <a:path w="82423" h="225908">
                                <a:moveTo>
                                  <a:pt x="0" y="0"/>
                                </a:moveTo>
                                <a:lnTo>
                                  <a:pt x="76912" y="0"/>
                                </a:lnTo>
                                <a:lnTo>
                                  <a:pt x="82423" y="601"/>
                                </a:lnTo>
                                <a:lnTo>
                                  <a:pt x="82423" y="9292"/>
                                </a:lnTo>
                                <a:lnTo>
                                  <a:pt x="76213" y="7582"/>
                                </a:lnTo>
                                <a:lnTo>
                                  <a:pt x="57239" y="7582"/>
                                </a:lnTo>
                                <a:lnTo>
                                  <a:pt x="57239" y="95885"/>
                                </a:lnTo>
                                <a:lnTo>
                                  <a:pt x="74486" y="95885"/>
                                </a:lnTo>
                                <a:lnTo>
                                  <a:pt x="82423" y="92762"/>
                                </a:lnTo>
                                <a:lnTo>
                                  <a:pt x="82423" y="105166"/>
                                </a:lnTo>
                                <a:lnTo>
                                  <a:pt x="75870" y="103467"/>
                                </a:lnTo>
                                <a:lnTo>
                                  <a:pt x="57239" y="103467"/>
                                </a:lnTo>
                                <a:lnTo>
                                  <a:pt x="57239" y="218326"/>
                                </a:lnTo>
                                <a:lnTo>
                                  <a:pt x="72758" y="218326"/>
                                </a:lnTo>
                                <a:lnTo>
                                  <a:pt x="82423" y="216562"/>
                                </a:lnTo>
                                <a:lnTo>
                                  <a:pt x="82423" y="225291"/>
                                </a:lnTo>
                                <a:lnTo>
                                  <a:pt x="78283" y="225908"/>
                                </a:lnTo>
                                <a:lnTo>
                                  <a:pt x="0" y="225908"/>
                                </a:lnTo>
                                <a:lnTo>
                                  <a:pt x="0" y="218326"/>
                                </a:lnTo>
                                <a:lnTo>
                                  <a:pt x="20003" y="218326"/>
                                </a:lnTo>
                                <a:lnTo>
                                  <a:pt x="20003" y="7582"/>
                                </a:lnTo>
                                <a:lnTo>
                                  <a:pt x="0" y="7582"/>
                                </a:lnTo>
                                <a:lnTo>
                                  <a:pt x="0"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227" name="Shape 227"/>
                        <wps:cNvSpPr/>
                        <wps:spPr>
                          <a:xfrm>
                            <a:off x="0" y="459810"/>
                            <a:ext cx="171412" cy="225908"/>
                          </a:xfrm>
                          <a:custGeom>
                            <a:avLst/>
                            <a:gdLst/>
                            <a:ahLst/>
                            <a:cxnLst/>
                            <a:rect l="0" t="0" r="0" b="0"/>
                            <a:pathLst>
                              <a:path w="171412" h="225908">
                                <a:moveTo>
                                  <a:pt x="0" y="0"/>
                                </a:moveTo>
                                <a:lnTo>
                                  <a:pt x="74498" y="0"/>
                                </a:lnTo>
                                <a:lnTo>
                                  <a:pt x="74498" y="7582"/>
                                </a:lnTo>
                                <a:lnTo>
                                  <a:pt x="57595" y="7582"/>
                                </a:lnTo>
                                <a:lnTo>
                                  <a:pt x="57595" y="180035"/>
                                </a:lnTo>
                                <a:lnTo>
                                  <a:pt x="113817" y="23457"/>
                                </a:lnTo>
                                <a:lnTo>
                                  <a:pt x="113817" y="7582"/>
                                </a:lnTo>
                                <a:lnTo>
                                  <a:pt x="96914" y="7582"/>
                                </a:lnTo>
                                <a:lnTo>
                                  <a:pt x="96914" y="0"/>
                                </a:lnTo>
                                <a:lnTo>
                                  <a:pt x="171412" y="0"/>
                                </a:lnTo>
                                <a:lnTo>
                                  <a:pt x="171412" y="7582"/>
                                </a:lnTo>
                                <a:lnTo>
                                  <a:pt x="151067" y="7582"/>
                                </a:lnTo>
                                <a:lnTo>
                                  <a:pt x="151067" y="218326"/>
                                </a:lnTo>
                                <a:lnTo>
                                  <a:pt x="171412" y="218326"/>
                                </a:lnTo>
                                <a:lnTo>
                                  <a:pt x="171412" y="225908"/>
                                </a:lnTo>
                                <a:lnTo>
                                  <a:pt x="96914" y="225908"/>
                                </a:lnTo>
                                <a:lnTo>
                                  <a:pt x="96914" y="218326"/>
                                </a:lnTo>
                                <a:lnTo>
                                  <a:pt x="113817" y="218326"/>
                                </a:lnTo>
                                <a:lnTo>
                                  <a:pt x="113817" y="47600"/>
                                </a:lnTo>
                                <a:lnTo>
                                  <a:pt x="57595" y="204178"/>
                                </a:lnTo>
                                <a:lnTo>
                                  <a:pt x="57595" y="218326"/>
                                </a:lnTo>
                                <a:lnTo>
                                  <a:pt x="74498" y="218326"/>
                                </a:lnTo>
                                <a:lnTo>
                                  <a:pt x="74498" y="225908"/>
                                </a:lnTo>
                                <a:lnTo>
                                  <a:pt x="0" y="225908"/>
                                </a:lnTo>
                                <a:lnTo>
                                  <a:pt x="0" y="218326"/>
                                </a:lnTo>
                                <a:lnTo>
                                  <a:pt x="20346" y="218326"/>
                                </a:lnTo>
                                <a:lnTo>
                                  <a:pt x="20346" y="7582"/>
                                </a:lnTo>
                                <a:lnTo>
                                  <a:pt x="0" y="7582"/>
                                </a:lnTo>
                                <a:lnTo>
                                  <a:pt x="0"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228" name="Shape 228"/>
                        <wps:cNvSpPr/>
                        <wps:spPr>
                          <a:xfrm>
                            <a:off x="189357" y="457054"/>
                            <a:ext cx="129667" cy="231419"/>
                          </a:xfrm>
                          <a:custGeom>
                            <a:avLst/>
                            <a:gdLst/>
                            <a:ahLst/>
                            <a:cxnLst/>
                            <a:rect l="0" t="0" r="0" b="0"/>
                            <a:pathLst>
                              <a:path w="129667" h="231419">
                                <a:moveTo>
                                  <a:pt x="66904" y="0"/>
                                </a:moveTo>
                                <a:cubicBezTo>
                                  <a:pt x="83452" y="0"/>
                                  <a:pt x="97371" y="4318"/>
                                  <a:pt x="108636" y="12941"/>
                                </a:cubicBezTo>
                                <a:cubicBezTo>
                                  <a:pt x="119901" y="21565"/>
                                  <a:pt x="125540" y="33452"/>
                                  <a:pt x="125540" y="48628"/>
                                </a:cubicBezTo>
                                <a:cubicBezTo>
                                  <a:pt x="125540" y="63119"/>
                                  <a:pt x="121907" y="74270"/>
                                  <a:pt x="114668" y="82080"/>
                                </a:cubicBezTo>
                                <a:cubicBezTo>
                                  <a:pt x="107429" y="89891"/>
                                  <a:pt x="95301" y="96456"/>
                                  <a:pt x="78283" y="101740"/>
                                </a:cubicBezTo>
                                <a:lnTo>
                                  <a:pt x="78283" y="104838"/>
                                </a:lnTo>
                                <a:cubicBezTo>
                                  <a:pt x="93002" y="108521"/>
                                  <a:pt x="104953" y="115303"/>
                                  <a:pt x="114148" y="125197"/>
                                </a:cubicBezTo>
                                <a:cubicBezTo>
                                  <a:pt x="124498" y="136220"/>
                                  <a:pt x="129667" y="149796"/>
                                  <a:pt x="129667" y="165887"/>
                                </a:cubicBezTo>
                                <a:cubicBezTo>
                                  <a:pt x="129667" y="183134"/>
                                  <a:pt x="125070" y="197383"/>
                                  <a:pt x="115875" y="208661"/>
                                </a:cubicBezTo>
                                <a:cubicBezTo>
                                  <a:pt x="103454" y="223837"/>
                                  <a:pt x="84265" y="231419"/>
                                  <a:pt x="58281" y="231419"/>
                                </a:cubicBezTo>
                                <a:cubicBezTo>
                                  <a:pt x="41491" y="231419"/>
                                  <a:pt x="27584" y="226250"/>
                                  <a:pt x="16548" y="215900"/>
                                </a:cubicBezTo>
                                <a:cubicBezTo>
                                  <a:pt x="5512" y="205549"/>
                                  <a:pt x="0" y="192113"/>
                                  <a:pt x="0" y="175552"/>
                                </a:cubicBezTo>
                                <a:cubicBezTo>
                                  <a:pt x="0" y="165659"/>
                                  <a:pt x="2235" y="158140"/>
                                  <a:pt x="6718" y="152959"/>
                                </a:cubicBezTo>
                                <a:cubicBezTo>
                                  <a:pt x="11202" y="147777"/>
                                  <a:pt x="16663" y="145199"/>
                                  <a:pt x="23101" y="145199"/>
                                </a:cubicBezTo>
                                <a:cubicBezTo>
                                  <a:pt x="28842" y="145199"/>
                                  <a:pt x="33681" y="147612"/>
                                  <a:pt x="37579" y="152451"/>
                                </a:cubicBezTo>
                                <a:cubicBezTo>
                                  <a:pt x="41491" y="157264"/>
                                  <a:pt x="43447" y="163474"/>
                                  <a:pt x="43447" y="171069"/>
                                </a:cubicBezTo>
                                <a:cubicBezTo>
                                  <a:pt x="43447" y="174752"/>
                                  <a:pt x="42697" y="177965"/>
                                  <a:pt x="41199" y="180721"/>
                                </a:cubicBezTo>
                                <a:cubicBezTo>
                                  <a:pt x="39713" y="183490"/>
                                  <a:pt x="37808" y="185903"/>
                                  <a:pt x="35509" y="187960"/>
                                </a:cubicBezTo>
                                <a:cubicBezTo>
                                  <a:pt x="31839" y="190500"/>
                                  <a:pt x="29185" y="192456"/>
                                  <a:pt x="27584" y="193827"/>
                                </a:cubicBezTo>
                                <a:cubicBezTo>
                                  <a:pt x="24371" y="196583"/>
                                  <a:pt x="22758" y="199466"/>
                                  <a:pt x="22758" y="202451"/>
                                </a:cubicBezTo>
                                <a:cubicBezTo>
                                  <a:pt x="22758" y="207505"/>
                                  <a:pt x="25514" y="212115"/>
                                  <a:pt x="31039" y="216243"/>
                                </a:cubicBezTo>
                                <a:cubicBezTo>
                                  <a:pt x="37922" y="221297"/>
                                  <a:pt x="47015" y="223837"/>
                                  <a:pt x="58281" y="223837"/>
                                </a:cubicBezTo>
                                <a:cubicBezTo>
                                  <a:pt x="70244" y="223837"/>
                                  <a:pt x="78511" y="218084"/>
                                  <a:pt x="83109" y="206591"/>
                                </a:cubicBezTo>
                                <a:cubicBezTo>
                                  <a:pt x="86093" y="199238"/>
                                  <a:pt x="87592" y="188773"/>
                                  <a:pt x="87592" y="175209"/>
                                </a:cubicBezTo>
                                <a:lnTo>
                                  <a:pt x="87592" y="154165"/>
                                </a:lnTo>
                                <a:cubicBezTo>
                                  <a:pt x="87592" y="139675"/>
                                  <a:pt x="85636" y="128638"/>
                                  <a:pt x="81737" y="121056"/>
                                </a:cubicBezTo>
                                <a:cubicBezTo>
                                  <a:pt x="76911" y="111392"/>
                                  <a:pt x="68745" y="106578"/>
                                  <a:pt x="57252" y="106578"/>
                                </a:cubicBezTo>
                                <a:lnTo>
                                  <a:pt x="38265" y="106578"/>
                                </a:lnTo>
                                <a:lnTo>
                                  <a:pt x="38265" y="98984"/>
                                </a:lnTo>
                                <a:lnTo>
                                  <a:pt x="60008" y="98984"/>
                                </a:lnTo>
                                <a:cubicBezTo>
                                  <a:pt x="67831" y="98984"/>
                                  <a:pt x="73851" y="95821"/>
                                  <a:pt x="78105" y="89497"/>
                                </a:cubicBezTo>
                                <a:cubicBezTo>
                                  <a:pt x="82360" y="83185"/>
                                  <a:pt x="84493" y="74384"/>
                                  <a:pt x="84493" y="63119"/>
                                </a:cubicBezTo>
                                <a:lnTo>
                                  <a:pt x="84493" y="43459"/>
                                </a:lnTo>
                                <a:cubicBezTo>
                                  <a:pt x="84493" y="30810"/>
                                  <a:pt x="82423" y="21666"/>
                                  <a:pt x="78283" y="16040"/>
                                </a:cubicBezTo>
                                <a:cubicBezTo>
                                  <a:pt x="74143" y="10401"/>
                                  <a:pt x="68631" y="7582"/>
                                  <a:pt x="61722" y="7582"/>
                                </a:cubicBezTo>
                                <a:cubicBezTo>
                                  <a:pt x="48158" y="7582"/>
                                  <a:pt x="37465" y="14478"/>
                                  <a:pt x="29654" y="28283"/>
                                </a:cubicBezTo>
                                <a:cubicBezTo>
                                  <a:pt x="24587" y="37249"/>
                                  <a:pt x="20219" y="51156"/>
                                  <a:pt x="16548" y="70015"/>
                                </a:cubicBezTo>
                                <a:lnTo>
                                  <a:pt x="9639" y="70015"/>
                                </a:lnTo>
                                <a:lnTo>
                                  <a:pt x="13094" y="2756"/>
                                </a:lnTo>
                                <a:lnTo>
                                  <a:pt x="18618" y="2756"/>
                                </a:lnTo>
                                <a:cubicBezTo>
                                  <a:pt x="19076" y="4826"/>
                                  <a:pt x="19418" y="5982"/>
                                  <a:pt x="19647" y="6210"/>
                                </a:cubicBezTo>
                                <a:cubicBezTo>
                                  <a:pt x="20803" y="7810"/>
                                  <a:pt x="22517" y="8623"/>
                                  <a:pt x="24829" y="8623"/>
                                </a:cubicBezTo>
                                <a:cubicBezTo>
                                  <a:pt x="32881" y="8623"/>
                                  <a:pt x="38849" y="7188"/>
                                  <a:pt x="42761" y="4318"/>
                                </a:cubicBezTo>
                                <a:cubicBezTo>
                                  <a:pt x="46673" y="1435"/>
                                  <a:pt x="54712" y="0"/>
                                  <a:pt x="66904" y="0"/>
                                </a:cubicBez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229" name="Shape 229"/>
                        <wps:cNvSpPr/>
                        <wps:spPr>
                          <a:xfrm>
                            <a:off x="417322" y="460411"/>
                            <a:ext cx="67246" cy="224690"/>
                          </a:xfrm>
                          <a:custGeom>
                            <a:avLst/>
                            <a:gdLst/>
                            <a:ahLst/>
                            <a:cxnLst/>
                            <a:rect l="0" t="0" r="0" b="0"/>
                            <a:pathLst>
                              <a:path w="67246" h="224690">
                                <a:moveTo>
                                  <a:pt x="0" y="0"/>
                                </a:moveTo>
                                <a:lnTo>
                                  <a:pt x="26126" y="2849"/>
                                </a:lnTo>
                                <a:cubicBezTo>
                                  <a:pt x="35033" y="5149"/>
                                  <a:pt x="42304" y="8600"/>
                                  <a:pt x="47942" y="13204"/>
                                </a:cubicBezTo>
                                <a:cubicBezTo>
                                  <a:pt x="57595" y="21243"/>
                                  <a:pt x="62433" y="32521"/>
                                  <a:pt x="62433" y="46999"/>
                                </a:cubicBezTo>
                                <a:cubicBezTo>
                                  <a:pt x="62433" y="61477"/>
                                  <a:pt x="58115" y="72856"/>
                                  <a:pt x="49492" y="81149"/>
                                </a:cubicBezTo>
                                <a:cubicBezTo>
                                  <a:pt x="40868" y="89417"/>
                                  <a:pt x="28168" y="95513"/>
                                  <a:pt x="11379" y="99424"/>
                                </a:cubicBezTo>
                                <a:lnTo>
                                  <a:pt x="11722" y="101151"/>
                                </a:lnTo>
                                <a:cubicBezTo>
                                  <a:pt x="34036" y="107349"/>
                                  <a:pt x="49543" y="116772"/>
                                  <a:pt x="58280" y="129422"/>
                                </a:cubicBezTo>
                                <a:cubicBezTo>
                                  <a:pt x="64275" y="138159"/>
                                  <a:pt x="67246" y="148738"/>
                                  <a:pt x="67246" y="161159"/>
                                </a:cubicBezTo>
                                <a:cubicBezTo>
                                  <a:pt x="67246" y="180933"/>
                                  <a:pt x="60706" y="196567"/>
                                  <a:pt x="47599" y="208060"/>
                                </a:cubicBezTo>
                                <a:cubicBezTo>
                                  <a:pt x="41046" y="213807"/>
                                  <a:pt x="33458" y="218118"/>
                                  <a:pt x="24835" y="220993"/>
                                </a:cubicBezTo>
                                <a:lnTo>
                                  <a:pt x="0" y="224690"/>
                                </a:lnTo>
                                <a:lnTo>
                                  <a:pt x="0" y="215961"/>
                                </a:lnTo>
                                <a:lnTo>
                                  <a:pt x="8793" y="214356"/>
                                </a:lnTo>
                                <a:cubicBezTo>
                                  <a:pt x="13738" y="212111"/>
                                  <a:pt x="17475" y="208746"/>
                                  <a:pt x="20002" y="204263"/>
                                </a:cubicBezTo>
                                <a:cubicBezTo>
                                  <a:pt x="23444" y="198052"/>
                                  <a:pt x="25184" y="187943"/>
                                  <a:pt x="25184" y="173922"/>
                                </a:cubicBezTo>
                                <a:lnTo>
                                  <a:pt x="25184" y="150123"/>
                                </a:lnTo>
                                <a:cubicBezTo>
                                  <a:pt x="25184" y="137016"/>
                                  <a:pt x="23685" y="127009"/>
                                  <a:pt x="20688" y="120113"/>
                                </a:cubicBezTo>
                                <a:cubicBezTo>
                                  <a:pt x="18161" y="114366"/>
                                  <a:pt x="14627" y="110054"/>
                                  <a:pt x="10087" y="107179"/>
                                </a:cubicBezTo>
                                <a:lnTo>
                                  <a:pt x="0" y="104565"/>
                                </a:lnTo>
                                <a:lnTo>
                                  <a:pt x="0" y="92161"/>
                                </a:lnTo>
                                <a:lnTo>
                                  <a:pt x="13106" y="87004"/>
                                </a:lnTo>
                                <a:cubicBezTo>
                                  <a:pt x="18390" y="81492"/>
                                  <a:pt x="21031" y="73097"/>
                                  <a:pt x="21031" y="61820"/>
                                </a:cubicBezTo>
                                <a:lnTo>
                                  <a:pt x="21031" y="38718"/>
                                </a:lnTo>
                                <a:cubicBezTo>
                                  <a:pt x="21031" y="32978"/>
                                  <a:pt x="20688" y="28723"/>
                                  <a:pt x="20002" y="25955"/>
                                </a:cubicBezTo>
                                <a:cubicBezTo>
                                  <a:pt x="18389" y="19636"/>
                                  <a:pt x="15399" y="14893"/>
                                  <a:pt x="11030" y="11729"/>
                                </a:cubicBezTo>
                                <a:lnTo>
                                  <a:pt x="0" y="8691"/>
                                </a:lnTo>
                                <a:lnTo>
                                  <a:pt x="0"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230" name="Shape 230"/>
                        <wps:cNvSpPr/>
                        <wps:spPr>
                          <a:xfrm>
                            <a:off x="1135025" y="459810"/>
                            <a:ext cx="87605" cy="228664"/>
                          </a:xfrm>
                          <a:custGeom>
                            <a:avLst/>
                            <a:gdLst/>
                            <a:ahLst/>
                            <a:cxnLst/>
                            <a:rect l="0" t="0" r="0" b="0"/>
                            <a:pathLst>
                              <a:path w="87605" h="228664">
                                <a:moveTo>
                                  <a:pt x="86919" y="0"/>
                                </a:moveTo>
                                <a:lnTo>
                                  <a:pt x="87605" y="0"/>
                                </a:lnTo>
                                <a:lnTo>
                                  <a:pt x="87605" y="9145"/>
                                </a:lnTo>
                                <a:lnTo>
                                  <a:pt x="77260" y="11379"/>
                                </a:lnTo>
                                <a:cubicBezTo>
                                  <a:pt x="72549" y="13910"/>
                                  <a:pt x="68986" y="17704"/>
                                  <a:pt x="66573" y="22758"/>
                                </a:cubicBezTo>
                                <a:cubicBezTo>
                                  <a:pt x="64033" y="28054"/>
                                  <a:pt x="62776" y="35535"/>
                                  <a:pt x="62776" y="45174"/>
                                </a:cubicBezTo>
                                <a:lnTo>
                                  <a:pt x="62776" y="65176"/>
                                </a:lnTo>
                                <a:cubicBezTo>
                                  <a:pt x="62776" y="81966"/>
                                  <a:pt x="66573" y="93243"/>
                                  <a:pt x="74155" y="98984"/>
                                </a:cubicBezTo>
                                <a:lnTo>
                                  <a:pt x="87605" y="102191"/>
                                </a:lnTo>
                                <a:lnTo>
                                  <a:pt x="87605" y="112683"/>
                                </a:lnTo>
                                <a:lnTo>
                                  <a:pt x="75536" y="115802"/>
                                </a:lnTo>
                                <a:cubicBezTo>
                                  <a:pt x="71428" y="118504"/>
                                  <a:pt x="68440" y="122555"/>
                                  <a:pt x="66573" y="127953"/>
                                </a:cubicBezTo>
                                <a:cubicBezTo>
                                  <a:pt x="64033" y="135319"/>
                                  <a:pt x="62776" y="149238"/>
                                  <a:pt x="62776" y="169697"/>
                                </a:cubicBezTo>
                                <a:cubicBezTo>
                                  <a:pt x="62776" y="192913"/>
                                  <a:pt x="60122" y="208547"/>
                                  <a:pt x="54889" y="216586"/>
                                </a:cubicBezTo>
                                <a:cubicBezTo>
                                  <a:pt x="49606" y="224650"/>
                                  <a:pt x="40589" y="228664"/>
                                  <a:pt x="27762" y="228664"/>
                                </a:cubicBezTo>
                                <a:cubicBezTo>
                                  <a:pt x="22771" y="228664"/>
                                  <a:pt x="18110" y="227978"/>
                                  <a:pt x="13919" y="226606"/>
                                </a:cubicBezTo>
                                <a:cubicBezTo>
                                  <a:pt x="9665" y="225209"/>
                                  <a:pt x="5067" y="222580"/>
                                  <a:pt x="0" y="218669"/>
                                </a:cubicBezTo>
                                <a:lnTo>
                                  <a:pt x="3454" y="212801"/>
                                </a:lnTo>
                                <a:cubicBezTo>
                                  <a:pt x="7594" y="214871"/>
                                  <a:pt x="10122" y="215900"/>
                                  <a:pt x="11037" y="215900"/>
                                </a:cubicBezTo>
                                <a:cubicBezTo>
                                  <a:pt x="17945" y="215900"/>
                                  <a:pt x="22073" y="207861"/>
                                  <a:pt x="23457" y="191757"/>
                                </a:cubicBezTo>
                                <a:cubicBezTo>
                                  <a:pt x="24156" y="178880"/>
                                  <a:pt x="24943" y="165900"/>
                                  <a:pt x="25870" y="152794"/>
                                </a:cubicBezTo>
                                <a:cubicBezTo>
                                  <a:pt x="27940" y="140830"/>
                                  <a:pt x="31737" y="131750"/>
                                  <a:pt x="37249" y="125540"/>
                                </a:cubicBezTo>
                                <a:cubicBezTo>
                                  <a:pt x="44615" y="117500"/>
                                  <a:pt x="56566" y="112090"/>
                                  <a:pt x="73114" y="109334"/>
                                </a:cubicBezTo>
                                <a:lnTo>
                                  <a:pt x="73114" y="106578"/>
                                </a:lnTo>
                                <a:cubicBezTo>
                                  <a:pt x="57023" y="104508"/>
                                  <a:pt x="44729" y="99784"/>
                                  <a:pt x="36220" y="92431"/>
                                </a:cubicBezTo>
                                <a:cubicBezTo>
                                  <a:pt x="25870" y="83236"/>
                                  <a:pt x="20701" y="69901"/>
                                  <a:pt x="20701" y="52426"/>
                                </a:cubicBezTo>
                                <a:cubicBezTo>
                                  <a:pt x="20701" y="31509"/>
                                  <a:pt x="28054" y="16904"/>
                                  <a:pt x="42773" y="8623"/>
                                </a:cubicBezTo>
                                <a:cubicBezTo>
                                  <a:pt x="53124" y="2883"/>
                                  <a:pt x="67831" y="0"/>
                                  <a:pt x="86919" y="0"/>
                                </a:cubicBez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231" name="Shape 231"/>
                        <wps:cNvSpPr/>
                        <wps:spPr>
                          <a:xfrm>
                            <a:off x="958444" y="459810"/>
                            <a:ext cx="171412" cy="225908"/>
                          </a:xfrm>
                          <a:custGeom>
                            <a:avLst/>
                            <a:gdLst/>
                            <a:ahLst/>
                            <a:cxnLst/>
                            <a:rect l="0" t="0" r="0" b="0"/>
                            <a:pathLst>
                              <a:path w="171412" h="225908">
                                <a:moveTo>
                                  <a:pt x="0" y="0"/>
                                </a:moveTo>
                                <a:lnTo>
                                  <a:pt x="74498" y="0"/>
                                </a:lnTo>
                                <a:lnTo>
                                  <a:pt x="74498" y="7582"/>
                                </a:lnTo>
                                <a:lnTo>
                                  <a:pt x="57594" y="7582"/>
                                </a:lnTo>
                                <a:lnTo>
                                  <a:pt x="57594" y="180035"/>
                                </a:lnTo>
                                <a:lnTo>
                                  <a:pt x="113817" y="23457"/>
                                </a:lnTo>
                                <a:lnTo>
                                  <a:pt x="113817" y="7582"/>
                                </a:lnTo>
                                <a:lnTo>
                                  <a:pt x="96913" y="7582"/>
                                </a:lnTo>
                                <a:lnTo>
                                  <a:pt x="96913" y="0"/>
                                </a:lnTo>
                                <a:lnTo>
                                  <a:pt x="171412" y="0"/>
                                </a:lnTo>
                                <a:lnTo>
                                  <a:pt x="171412" y="7582"/>
                                </a:lnTo>
                                <a:lnTo>
                                  <a:pt x="151066" y="7582"/>
                                </a:lnTo>
                                <a:lnTo>
                                  <a:pt x="151066" y="218326"/>
                                </a:lnTo>
                                <a:lnTo>
                                  <a:pt x="171412" y="218326"/>
                                </a:lnTo>
                                <a:lnTo>
                                  <a:pt x="171412" y="225908"/>
                                </a:lnTo>
                                <a:lnTo>
                                  <a:pt x="96913" y="225908"/>
                                </a:lnTo>
                                <a:lnTo>
                                  <a:pt x="96913" y="218326"/>
                                </a:lnTo>
                                <a:lnTo>
                                  <a:pt x="113817" y="218326"/>
                                </a:lnTo>
                                <a:lnTo>
                                  <a:pt x="113817" y="47600"/>
                                </a:lnTo>
                                <a:lnTo>
                                  <a:pt x="57594" y="204178"/>
                                </a:lnTo>
                                <a:lnTo>
                                  <a:pt x="57594" y="218326"/>
                                </a:lnTo>
                                <a:lnTo>
                                  <a:pt x="74498" y="218326"/>
                                </a:lnTo>
                                <a:lnTo>
                                  <a:pt x="74498" y="225908"/>
                                </a:lnTo>
                                <a:lnTo>
                                  <a:pt x="0" y="225908"/>
                                </a:lnTo>
                                <a:lnTo>
                                  <a:pt x="0" y="218326"/>
                                </a:lnTo>
                                <a:lnTo>
                                  <a:pt x="20345" y="218326"/>
                                </a:lnTo>
                                <a:lnTo>
                                  <a:pt x="20345" y="7582"/>
                                </a:lnTo>
                                <a:lnTo>
                                  <a:pt x="0" y="7582"/>
                                </a:lnTo>
                                <a:lnTo>
                                  <a:pt x="0"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232" name="Shape 232"/>
                        <wps:cNvSpPr/>
                        <wps:spPr>
                          <a:xfrm>
                            <a:off x="797370" y="459810"/>
                            <a:ext cx="151066" cy="225908"/>
                          </a:xfrm>
                          <a:custGeom>
                            <a:avLst/>
                            <a:gdLst/>
                            <a:ahLst/>
                            <a:cxnLst/>
                            <a:rect l="0" t="0" r="0" b="0"/>
                            <a:pathLst>
                              <a:path w="151066" h="225908">
                                <a:moveTo>
                                  <a:pt x="1740" y="0"/>
                                </a:moveTo>
                                <a:lnTo>
                                  <a:pt x="149352" y="0"/>
                                </a:lnTo>
                                <a:lnTo>
                                  <a:pt x="151066" y="73127"/>
                                </a:lnTo>
                                <a:lnTo>
                                  <a:pt x="142113" y="73127"/>
                                </a:lnTo>
                                <a:cubicBezTo>
                                  <a:pt x="140043" y="57036"/>
                                  <a:pt x="136360" y="43345"/>
                                  <a:pt x="131064" y="32080"/>
                                </a:cubicBezTo>
                                <a:cubicBezTo>
                                  <a:pt x="123254" y="15748"/>
                                  <a:pt x="113131" y="7582"/>
                                  <a:pt x="100711" y="7582"/>
                                </a:cubicBezTo>
                                <a:lnTo>
                                  <a:pt x="94158" y="7582"/>
                                </a:lnTo>
                                <a:lnTo>
                                  <a:pt x="94158" y="218326"/>
                                </a:lnTo>
                                <a:lnTo>
                                  <a:pt x="114516" y="218326"/>
                                </a:lnTo>
                                <a:lnTo>
                                  <a:pt x="114516" y="225908"/>
                                </a:lnTo>
                                <a:lnTo>
                                  <a:pt x="36576" y="225908"/>
                                </a:lnTo>
                                <a:lnTo>
                                  <a:pt x="36576" y="218326"/>
                                </a:lnTo>
                                <a:lnTo>
                                  <a:pt x="56921" y="218326"/>
                                </a:lnTo>
                                <a:lnTo>
                                  <a:pt x="56921" y="7582"/>
                                </a:lnTo>
                                <a:lnTo>
                                  <a:pt x="50368" y="7582"/>
                                </a:lnTo>
                                <a:cubicBezTo>
                                  <a:pt x="39332" y="7582"/>
                                  <a:pt x="30366" y="13399"/>
                                  <a:pt x="23457" y="25006"/>
                                </a:cubicBezTo>
                                <a:cubicBezTo>
                                  <a:pt x="16573" y="36614"/>
                                  <a:pt x="11735" y="52654"/>
                                  <a:pt x="8966" y="73127"/>
                                </a:cubicBezTo>
                                <a:lnTo>
                                  <a:pt x="0" y="73127"/>
                                </a:lnTo>
                                <a:lnTo>
                                  <a:pt x="1740"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233" name="Shape 233"/>
                        <wps:cNvSpPr/>
                        <wps:spPr>
                          <a:xfrm>
                            <a:off x="500431" y="459810"/>
                            <a:ext cx="143827" cy="225908"/>
                          </a:xfrm>
                          <a:custGeom>
                            <a:avLst/>
                            <a:gdLst/>
                            <a:ahLst/>
                            <a:cxnLst/>
                            <a:rect l="0" t="0" r="0" b="0"/>
                            <a:pathLst>
                              <a:path w="143827" h="225908">
                                <a:moveTo>
                                  <a:pt x="0" y="0"/>
                                </a:moveTo>
                                <a:lnTo>
                                  <a:pt x="137960" y="0"/>
                                </a:lnTo>
                                <a:lnTo>
                                  <a:pt x="139687" y="72428"/>
                                </a:lnTo>
                                <a:lnTo>
                                  <a:pt x="131064" y="72428"/>
                                </a:lnTo>
                                <a:cubicBezTo>
                                  <a:pt x="129451" y="55639"/>
                                  <a:pt x="125768" y="41961"/>
                                  <a:pt x="120028" y="31382"/>
                                </a:cubicBezTo>
                                <a:cubicBezTo>
                                  <a:pt x="111290" y="15519"/>
                                  <a:pt x="98069" y="7582"/>
                                  <a:pt x="80365" y="7582"/>
                                </a:cubicBezTo>
                                <a:lnTo>
                                  <a:pt x="57252" y="7582"/>
                                </a:lnTo>
                                <a:lnTo>
                                  <a:pt x="57252" y="97955"/>
                                </a:lnTo>
                                <a:lnTo>
                                  <a:pt x="73127" y="97955"/>
                                </a:lnTo>
                                <a:cubicBezTo>
                                  <a:pt x="81166" y="97955"/>
                                  <a:pt x="87376" y="93764"/>
                                  <a:pt x="91745" y="85357"/>
                                </a:cubicBezTo>
                                <a:cubicBezTo>
                                  <a:pt x="96114" y="76975"/>
                                  <a:pt x="98298" y="67488"/>
                                  <a:pt x="98298" y="56909"/>
                                </a:cubicBezTo>
                                <a:lnTo>
                                  <a:pt x="106578" y="56909"/>
                                </a:lnTo>
                                <a:lnTo>
                                  <a:pt x="106578" y="147282"/>
                                </a:lnTo>
                                <a:lnTo>
                                  <a:pt x="98298" y="147282"/>
                                </a:lnTo>
                                <a:cubicBezTo>
                                  <a:pt x="98298" y="130251"/>
                                  <a:pt x="95301" y="118529"/>
                                  <a:pt x="89332" y="112090"/>
                                </a:cubicBezTo>
                                <a:cubicBezTo>
                                  <a:pt x="85420" y="107721"/>
                                  <a:pt x="80023" y="105537"/>
                                  <a:pt x="73127" y="105537"/>
                                </a:cubicBezTo>
                                <a:lnTo>
                                  <a:pt x="57252" y="105537"/>
                                </a:lnTo>
                                <a:lnTo>
                                  <a:pt x="57252" y="218326"/>
                                </a:lnTo>
                                <a:lnTo>
                                  <a:pt x="80365" y="218326"/>
                                </a:lnTo>
                                <a:cubicBezTo>
                                  <a:pt x="94843" y="218326"/>
                                  <a:pt x="107378" y="211315"/>
                                  <a:pt x="117958" y="197282"/>
                                </a:cubicBezTo>
                                <a:cubicBezTo>
                                  <a:pt x="127381" y="184633"/>
                                  <a:pt x="133248" y="169228"/>
                                  <a:pt x="135547" y="151067"/>
                                </a:cubicBezTo>
                                <a:lnTo>
                                  <a:pt x="143827" y="151067"/>
                                </a:lnTo>
                                <a:lnTo>
                                  <a:pt x="141414" y="225908"/>
                                </a:lnTo>
                                <a:lnTo>
                                  <a:pt x="0" y="225908"/>
                                </a:lnTo>
                                <a:lnTo>
                                  <a:pt x="0" y="218326"/>
                                </a:lnTo>
                                <a:lnTo>
                                  <a:pt x="20015" y="218326"/>
                                </a:lnTo>
                                <a:lnTo>
                                  <a:pt x="20015" y="7582"/>
                                </a:lnTo>
                                <a:lnTo>
                                  <a:pt x="0" y="7582"/>
                                </a:lnTo>
                                <a:lnTo>
                                  <a:pt x="0"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234" name="Shape 234"/>
                        <wps:cNvSpPr/>
                        <wps:spPr>
                          <a:xfrm>
                            <a:off x="656324" y="457054"/>
                            <a:ext cx="135877" cy="231419"/>
                          </a:xfrm>
                          <a:custGeom>
                            <a:avLst/>
                            <a:gdLst/>
                            <a:ahLst/>
                            <a:cxnLst/>
                            <a:rect l="0" t="0" r="0" b="0"/>
                            <a:pathLst>
                              <a:path w="135877" h="231419">
                                <a:moveTo>
                                  <a:pt x="77254" y="0"/>
                                </a:moveTo>
                                <a:cubicBezTo>
                                  <a:pt x="82550" y="0"/>
                                  <a:pt x="88290" y="927"/>
                                  <a:pt x="94500" y="2756"/>
                                </a:cubicBezTo>
                                <a:cubicBezTo>
                                  <a:pt x="96329" y="3213"/>
                                  <a:pt x="101168" y="5055"/>
                                  <a:pt x="108991" y="8268"/>
                                </a:cubicBezTo>
                                <a:cubicBezTo>
                                  <a:pt x="111747" y="9195"/>
                                  <a:pt x="113703" y="9652"/>
                                  <a:pt x="114859" y="9652"/>
                                </a:cubicBezTo>
                                <a:cubicBezTo>
                                  <a:pt x="116459" y="9652"/>
                                  <a:pt x="118072" y="9144"/>
                                  <a:pt x="119672" y="8103"/>
                                </a:cubicBezTo>
                                <a:cubicBezTo>
                                  <a:pt x="121285" y="7074"/>
                                  <a:pt x="122441" y="5296"/>
                                  <a:pt x="123127" y="2756"/>
                                </a:cubicBezTo>
                                <a:lnTo>
                                  <a:pt x="132093" y="2756"/>
                                </a:lnTo>
                                <a:lnTo>
                                  <a:pt x="132093" y="75540"/>
                                </a:lnTo>
                                <a:lnTo>
                                  <a:pt x="125197" y="75540"/>
                                </a:lnTo>
                                <a:cubicBezTo>
                                  <a:pt x="122148" y="54381"/>
                                  <a:pt x="116344" y="37770"/>
                                  <a:pt x="107671" y="25692"/>
                                </a:cubicBezTo>
                                <a:cubicBezTo>
                                  <a:pt x="99047" y="13627"/>
                                  <a:pt x="89040" y="7582"/>
                                  <a:pt x="77711" y="7582"/>
                                </a:cubicBezTo>
                                <a:cubicBezTo>
                                  <a:pt x="65075" y="7582"/>
                                  <a:pt x="55880" y="13856"/>
                                  <a:pt x="50241" y="26378"/>
                                </a:cubicBezTo>
                                <a:cubicBezTo>
                                  <a:pt x="44552" y="38913"/>
                                  <a:pt x="41732" y="59665"/>
                                  <a:pt x="41732" y="88633"/>
                                </a:cubicBezTo>
                                <a:lnTo>
                                  <a:pt x="41732" y="135890"/>
                                </a:lnTo>
                                <a:cubicBezTo>
                                  <a:pt x="41732" y="167615"/>
                                  <a:pt x="45631" y="190957"/>
                                  <a:pt x="53454" y="205905"/>
                                </a:cubicBezTo>
                                <a:cubicBezTo>
                                  <a:pt x="59665" y="217856"/>
                                  <a:pt x="67716" y="223837"/>
                                  <a:pt x="77610" y="223837"/>
                                </a:cubicBezTo>
                                <a:cubicBezTo>
                                  <a:pt x="88176" y="223837"/>
                                  <a:pt x="97955" y="218326"/>
                                  <a:pt x="106921" y="207277"/>
                                </a:cubicBezTo>
                                <a:cubicBezTo>
                                  <a:pt x="117945" y="193713"/>
                                  <a:pt x="124739" y="174168"/>
                                  <a:pt x="127267" y="148653"/>
                                </a:cubicBezTo>
                                <a:lnTo>
                                  <a:pt x="135877" y="148653"/>
                                </a:lnTo>
                                <a:lnTo>
                                  <a:pt x="133820" y="228663"/>
                                </a:lnTo>
                                <a:lnTo>
                                  <a:pt x="125197" y="228663"/>
                                </a:lnTo>
                                <a:cubicBezTo>
                                  <a:pt x="123584" y="224523"/>
                                  <a:pt x="121920" y="222059"/>
                                  <a:pt x="120193" y="221247"/>
                                </a:cubicBezTo>
                                <a:cubicBezTo>
                                  <a:pt x="118466" y="220447"/>
                                  <a:pt x="116687" y="220040"/>
                                  <a:pt x="114859" y="220040"/>
                                </a:cubicBezTo>
                                <a:cubicBezTo>
                                  <a:pt x="112776" y="220040"/>
                                  <a:pt x="110134" y="220840"/>
                                  <a:pt x="106921" y="222453"/>
                                </a:cubicBezTo>
                                <a:cubicBezTo>
                                  <a:pt x="103695" y="224066"/>
                                  <a:pt x="101003" y="225387"/>
                                  <a:pt x="98806" y="226428"/>
                                </a:cubicBezTo>
                                <a:cubicBezTo>
                                  <a:pt x="96634" y="227457"/>
                                  <a:pt x="93815" y="228549"/>
                                  <a:pt x="90360" y="229705"/>
                                </a:cubicBezTo>
                                <a:cubicBezTo>
                                  <a:pt x="86906" y="230848"/>
                                  <a:pt x="83236" y="231419"/>
                                  <a:pt x="79324" y="231419"/>
                                </a:cubicBezTo>
                                <a:cubicBezTo>
                                  <a:pt x="55410" y="231419"/>
                                  <a:pt x="35865" y="218656"/>
                                  <a:pt x="20701" y="193142"/>
                                </a:cubicBezTo>
                                <a:cubicBezTo>
                                  <a:pt x="6896" y="170142"/>
                                  <a:pt x="0" y="143586"/>
                                  <a:pt x="0" y="113462"/>
                                </a:cubicBezTo>
                                <a:cubicBezTo>
                                  <a:pt x="0" y="85420"/>
                                  <a:pt x="7010" y="60007"/>
                                  <a:pt x="21044" y="37249"/>
                                </a:cubicBezTo>
                                <a:cubicBezTo>
                                  <a:pt x="36207" y="12421"/>
                                  <a:pt x="54953" y="0"/>
                                  <a:pt x="77254" y="0"/>
                                </a:cubicBez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235" name="Shape 235"/>
                        <wps:cNvSpPr/>
                        <wps:spPr>
                          <a:xfrm>
                            <a:off x="1222629" y="459810"/>
                            <a:ext cx="82423" cy="225908"/>
                          </a:xfrm>
                          <a:custGeom>
                            <a:avLst/>
                            <a:gdLst/>
                            <a:ahLst/>
                            <a:cxnLst/>
                            <a:rect l="0" t="0" r="0" b="0"/>
                            <a:pathLst>
                              <a:path w="82423" h="225908">
                                <a:moveTo>
                                  <a:pt x="0" y="0"/>
                                </a:moveTo>
                                <a:lnTo>
                                  <a:pt x="82423" y="0"/>
                                </a:lnTo>
                                <a:lnTo>
                                  <a:pt x="82423" y="7582"/>
                                </a:lnTo>
                                <a:lnTo>
                                  <a:pt x="62090" y="7582"/>
                                </a:lnTo>
                                <a:lnTo>
                                  <a:pt x="62090" y="218326"/>
                                </a:lnTo>
                                <a:lnTo>
                                  <a:pt x="82423" y="218326"/>
                                </a:lnTo>
                                <a:lnTo>
                                  <a:pt x="82423" y="225908"/>
                                </a:lnTo>
                                <a:lnTo>
                                  <a:pt x="4483" y="225908"/>
                                </a:lnTo>
                                <a:lnTo>
                                  <a:pt x="4483" y="218326"/>
                                </a:lnTo>
                                <a:lnTo>
                                  <a:pt x="24828" y="218326"/>
                                </a:lnTo>
                                <a:lnTo>
                                  <a:pt x="24828" y="111747"/>
                                </a:lnTo>
                                <a:lnTo>
                                  <a:pt x="3619" y="111747"/>
                                </a:lnTo>
                                <a:lnTo>
                                  <a:pt x="0" y="112683"/>
                                </a:lnTo>
                                <a:lnTo>
                                  <a:pt x="0" y="102191"/>
                                </a:lnTo>
                                <a:lnTo>
                                  <a:pt x="8280" y="104165"/>
                                </a:lnTo>
                                <a:lnTo>
                                  <a:pt x="24828" y="104165"/>
                                </a:lnTo>
                                <a:lnTo>
                                  <a:pt x="24828" y="7582"/>
                                </a:lnTo>
                                <a:lnTo>
                                  <a:pt x="7239" y="7582"/>
                                </a:lnTo>
                                <a:lnTo>
                                  <a:pt x="0" y="9145"/>
                                </a:lnTo>
                                <a:lnTo>
                                  <a:pt x="0"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236" name="Shape 236"/>
                        <wps:cNvSpPr/>
                        <wps:spPr>
                          <a:xfrm>
                            <a:off x="6706" y="265049"/>
                            <a:ext cx="107543" cy="117831"/>
                          </a:xfrm>
                          <a:custGeom>
                            <a:avLst/>
                            <a:gdLst/>
                            <a:ahLst/>
                            <a:cxnLst/>
                            <a:rect l="0" t="0" r="0" b="0"/>
                            <a:pathLst>
                              <a:path w="107543" h="117831">
                                <a:moveTo>
                                  <a:pt x="0" y="0"/>
                                </a:moveTo>
                                <a:cubicBezTo>
                                  <a:pt x="1943" y="178"/>
                                  <a:pt x="3696" y="317"/>
                                  <a:pt x="5181" y="483"/>
                                </a:cubicBezTo>
                                <a:cubicBezTo>
                                  <a:pt x="6655" y="635"/>
                                  <a:pt x="8128" y="749"/>
                                  <a:pt x="9614" y="864"/>
                                </a:cubicBezTo>
                                <a:cubicBezTo>
                                  <a:pt x="11061" y="940"/>
                                  <a:pt x="12293" y="1003"/>
                                  <a:pt x="13284" y="1003"/>
                                </a:cubicBezTo>
                                <a:cubicBezTo>
                                  <a:pt x="14262" y="1003"/>
                                  <a:pt x="15506" y="940"/>
                                  <a:pt x="17043" y="864"/>
                                </a:cubicBezTo>
                                <a:cubicBezTo>
                                  <a:pt x="18580" y="749"/>
                                  <a:pt x="20053" y="635"/>
                                  <a:pt x="21501" y="483"/>
                                </a:cubicBezTo>
                                <a:cubicBezTo>
                                  <a:pt x="22923" y="317"/>
                                  <a:pt x="24638" y="178"/>
                                  <a:pt x="26594" y="0"/>
                                </a:cubicBezTo>
                                <a:lnTo>
                                  <a:pt x="26594" y="46647"/>
                                </a:lnTo>
                                <a:cubicBezTo>
                                  <a:pt x="41326" y="47206"/>
                                  <a:pt x="50381" y="47460"/>
                                  <a:pt x="53746" y="47460"/>
                                </a:cubicBezTo>
                                <a:cubicBezTo>
                                  <a:pt x="56477" y="47460"/>
                                  <a:pt x="65532" y="47206"/>
                                  <a:pt x="80950" y="46647"/>
                                </a:cubicBezTo>
                                <a:lnTo>
                                  <a:pt x="80950" y="0"/>
                                </a:lnTo>
                                <a:cubicBezTo>
                                  <a:pt x="82905" y="178"/>
                                  <a:pt x="84607" y="317"/>
                                  <a:pt x="86042" y="483"/>
                                </a:cubicBezTo>
                                <a:cubicBezTo>
                                  <a:pt x="87452" y="635"/>
                                  <a:pt x="88925" y="749"/>
                                  <a:pt x="90411" y="864"/>
                                </a:cubicBezTo>
                                <a:cubicBezTo>
                                  <a:pt x="91897" y="940"/>
                                  <a:pt x="93104" y="1003"/>
                                  <a:pt x="94081" y="1003"/>
                                </a:cubicBezTo>
                                <a:cubicBezTo>
                                  <a:pt x="95148" y="1003"/>
                                  <a:pt x="96444" y="940"/>
                                  <a:pt x="98044" y="826"/>
                                </a:cubicBezTo>
                                <a:cubicBezTo>
                                  <a:pt x="99619" y="711"/>
                                  <a:pt x="101092" y="597"/>
                                  <a:pt x="102489" y="457"/>
                                </a:cubicBezTo>
                                <a:cubicBezTo>
                                  <a:pt x="103899" y="317"/>
                                  <a:pt x="105588" y="178"/>
                                  <a:pt x="107543" y="0"/>
                                </a:cubicBezTo>
                                <a:lnTo>
                                  <a:pt x="107543" y="117831"/>
                                </a:lnTo>
                                <a:cubicBezTo>
                                  <a:pt x="106121" y="117767"/>
                                  <a:pt x="103924" y="117665"/>
                                  <a:pt x="100940" y="117450"/>
                                </a:cubicBezTo>
                                <a:cubicBezTo>
                                  <a:pt x="97955" y="117259"/>
                                  <a:pt x="95656" y="117170"/>
                                  <a:pt x="94081" y="117170"/>
                                </a:cubicBezTo>
                                <a:cubicBezTo>
                                  <a:pt x="92684" y="117170"/>
                                  <a:pt x="90538" y="117259"/>
                                  <a:pt x="87566" y="117450"/>
                                </a:cubicBezTo>
                                <a:cubicBezTo>
                                  <a:pt x="84607" y="117665"/>
                                  <a:pt x="82423" y="117767"/>
                                  <a:pt x="80950" y="117831"/>
                                </a:cubicBezTo>
                                <a:lnTo>
                                  <a:pt x="80950" y="60427"/>
                                </a:lnTo>
                                <a:cubicBezTo>
                                  <a:pt x="68643" y="59969"/>
                                  <a:pt x="59550" y="59741"/>
                                  <a:pt x="53746" y="59741"/>
                                </a:cubicBezTo>
                                <a:cubicBezTo>
                                  <a:pt x="47447" y="59741"/>
                                  <a:pt x="38392" y="59969"/>
                                  <a:pt x="26594" y="60427"/>
                                </a:cubicBezTo>
                                <a:lnTo>
                                  <a:pt x="26594" y="117831"/>
                                </a:lnTo>
                                <a:cubicBezTo>
                                  <a:pt x="25057" y="117767"/>
                                  <a:pt x="22834" y="117665"/>
                                  <a:pt x="19901" y="117450"/>
                                </a:cubicBezTo>
                                <a:cubicBezTo>
                                  <a:pt x="16980" y="117259"/>
                                  <a:pt x="14757" y="117170"/>
                                  <a:pt x="13284" y="117170"/>
                                </a:cubicBezTo>
                                <a:cubicBezTo>
                                  <a:pt x="11798" y="117170"/>
                                  <a:pt x="9614" y="117259"/>
                                  <a:pt x="6655" y="117450"/>
                                </a:cubicBezTo>
                                <a:cubicBezTo>
                                  <a:pt x="3721" y="117665"/>
                                  <a:pt x="1511" y="117767"/>
                                  <a:pt x="0" y="117831"/>
                                </a:cubicBezTo>
                                <a:lnTo>
                                  <a:pt x="0"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237" name="Shape 237"/>
                        <wps:cNvSpPr/>
                        <wps:spPr>
                          <a:xfrm>
                            <a:off x="149047" y="264532"/>
                            <a:ext cx="50349" cy="118182"/>
                          </a:xfrm>
                          <a:custGeom>
                            <a:avLst/>
                            <a:gdLst/>
                            <a:ahLst/>
                            <a:cxnLst/>
                            <a:rect l="0" t="0" r="0" b="0"/>
                            <a:pathLst>
                              <a:path w="50349" h="118182">
                                <a:moveTo>
                                  <a:pt x="50349" y="0"/>
                                </a:moveTo>
                                <a:lnTo>
                                  <a:pt x="50349" y="33072"/>
                                </a:lnTo>
                                <a:lnTo>
                                  <a:pt x="34125" y="72107"/>
                                </a:lnTo>
                                <a:lnTo>
                                  <a:pt x="50349" y="72107"/>
                                </a:lnTo>
                                <a:lnTo>
                                  <a:pt x="50349" y="82635"/>
                                </a:lnTo>
                                <a:lnTo>
                                  <a:pt x="29299" y="82635"/>
                                </a:lnTo>
                                <a:cubicBezTo>
                                  <a:pt x="28258" y="85619"/>
                                  <a:pt x="26823" y="89633"/>
                                  <a:pt x="24917" y="94649"/>
                                </a:cubicBezTo>
                                <a:cubicBezTo>
                                  <a:pt x="23063" y="99704"/>
                                  <a:pt x="21450" y="104123"/>
                                  <a:pt x="20130" y="107933"/>
                                </a:cubicBezTo>
                                <a:cubicBezTo>
                                  <a:pt x="18796" y="111781"/>
                                  <a:pt x="17704" y="115185"/>
                                  <a:pt x="16866" y="118182"/>
                                </a:cubicBezTo>
                                <a:cubicBezTo>
                                  <a:pt x="16104" y="118119"/>
                                  <a:pt x="14770" y="118030"/>
                                  <a:pt x="12852" y="117890"/>
                                </a:cubicBezTo>
                                <a:cubicBezTo>
                                  <a:pt x="10922" y="117738"/>
                                  <a:pt x="9500" y="117687"/>
                                  <a:pt x="8560" y="117687"/>
                                </a:cubicBezTo>
                                <a:cubicBezTo>
                                  <a:pt x="7582" y="117687"/>
                                  <a:pt x="6198" y="117738"/>
                                  <a:pt x="4331" y="117890"/>
                                </a:cubicBezTo>
                                <a:cubicBezTo>
                                  <a:pt x="2502" y="118030"/>
                                  <a:pt x="1041" y="118119"/>
                                  <a:pt x="0" y="118182"/>
                                </a:cubicBezTo>
                                <a:lnTo>
                                  <a:pt x="50349"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238" name="Shape 238"/>
                        <wps:cNvSpPr/>
                        <wps:spPr>
                          <a:xfrm>
                            <a:off x="293878" y="264871"/>
                            <a:ext cx="112192" cy="117856"/>
                          </a:xfrm>
                          <a:custGeom>
                            <a:avLst/>
                            <a:gdLst/>
                            <a:ahLst/>
                            <a:cxnLst/>
                            <a:rect l="0" t="0" r="0" b="0"/>
                            <a:pathLst>
                              <a:path w="112192" h="117856">
                                <a:moveTo>
                                  <a:pt x="49492" y="0"/>
                                </a:moveTo>
                                <a:cubicBezTo>
                                  <a:pt x="49669" y="0"/>
                                  <a:pt x="50698" y="127"/>
                                  <a:pt x="52591" y="317"/>
                                </a:cubicBezTo>
                                <a:cubicBezTo>
                                  <a:pt x="54496" y="546"/>
                                  <a:pt x="55943" y="660"/>
                                  <a:pt x="56947" y="660"/>
                                </a:cubicBezTo>
                                <a:cubicBezTo>
                                  <a:pt x="57417" y="660"/>
                                  <a:pt x="57976" y="635"/>
                                  <a:pt x="58661" y="610"/>
                                </a:cubicBezTo>
                                <a:cubicBezTo>
                                  <a:pt x="59334" y="546"/>
                                  <a:pt x="60020" y="495"/>
                                  <a:pt x="60731" y="406"/>
                                </a:cubicBezTo>
                                <a:cubicBezTo>
                                  <a:pt x="61417" y="317"/>
                                  <a:pt x="62039" y="267"/>
                                  <a:pt x="62560" y="178"/>
                                </a:cubicBezTo>
                                <a:cubicBezTo>
                                  <a:pt x="63093" y="127"/>
                                  <a:pt x="63779" y="63"/>
                                  <a:pt x="64579" y="0"/>
                                </a:cubicBezTo>
                                <a:cubicBezTo>
                                  <a:pt x="68554" y="10439"/>
                                  <a:pt x="72098" y="19660"/>
                                  <a:pt x="75209" y="27597"/>
                                </a:cubicBezTo>
                                <a:cubicBezTo>
                                  <a:pt x="78334" y="35573"/>
                                  <a:pt x="82283" y="45415"/>
                                  <a:pt x="87007" y="57137"/>
                                </a:cubicBezTo>
                                <a:cubicBezTo>
                                  <a:pt x="91745" y="68847"/>
                                  <a:pt x="95466" y="77991"/>
                                  <a:pt x="98196" y="84531"/>
                                </a:cubicBezTo>
                                <a:cubicBezTo>
                                  <a:pt x="100940" y="91072"/>
                                  <a:pt x="105588" y="102172"/>
                                  <a:pt x="112192" y="117856"/>
                                </a:cubicBezTo>
                                <a:cubicBezTo>
                                  <a:pt x="109994" y="117691"/>
                                  <a:pt x="108014" y="117513"/>
                                  <a:pt x="106261" y="117373"/>
                                </a:cubicBezTo>
                                <a:cubicBezTo>
                                  <a:pt x="104521" y="117234"/>
                                  <a:pt x="102756" y="117094"/>
                                  <a:pt x="100978" y="117005"/>
                                </a:cubicBezTo>
                                <a:cubicBezTo>
                                  <a:pt x="99161" y="116891"/>
                                  <a:pt x="97714" y="116827"/>
                                  <a:pt x="96596" y="116827"/>
                                </a:cubicBezTo>
                                <a:cubicBezTo>
                                  <a:pt x="95466" y="116827"/>
                                  <a:pt x="93993" y="116891"/>
                                  <a:pt x="92126" y="117005"/>
                                </a:cubicBezTo>
                                <a:cubicBezTo>
                                  <a:pt x="90259" y="117119"/>
                                  <a:pt x="88481" y="117259"/>
                                  <a:pt x="86766" y="117399"/>
                                </a:cubicBezTo>
                                <a:cubicBezTo>
                                  <a:pt x="85077" y="117551"/>
                                  <a:pt x="83134" y="117691"/>
                                  <a:pt x="80937" y="117856"/>
                                </a:cubicBezTo>
                                <a:cubicBezTo>
                                  <a:pt x="78956" y="111379"/>
                                  <a:pt x="76708" y="104585"/>
                                  <a:pt x="74206" y="97472"/>
                                </a:cubicBezTo>
                                <a:cubicBezTo>
                                  <a:pt x="71653" y="90322"/>
                                  <a:pt x="69367" y="84125"/>
                                  <a:pt x="67335" y="78829"/>
                                </a:cubicBezTo>
                                <a:cubicBezTo>
                                  <a:pt x="65291" y="73520"/>
                                  <a:pt x="62446" y="66218"/>
                                  <a:pt x="58801" y="56858"/>
                                </a:cubicBezTo>
                                <a:cubicBezTo>
                                  <a:pt x="55143" y="47498"/>
                                  <a:pt x="52032" y="39446"/>
                                  <a:pt x="49492" y="32677"/>
                                </a:cubicBezTo>
                                <a:cubicBezTo>
                                  <a:pt x="35115" y="66446"/>
                                  <a:pt x="24104" y="94831"/>
                                  <a:pt x="16472" y="117856"/>
                                </a:cubicBezTo>
                                <a:cubicBezTo>
                                  <a:pt x="13665" y="117513"/>
                                  <a:pt x="10871" y="117348"/>
                                  <a:pt x="8128" y="117348"/>
                                </a:cubicBezTo>
                                <a:cubicBezTo>
                                  <a:pt x="5385" y="117348"/>
                                  <a:pt x="2667" y="117513"/>
                                  <a:pt x="0" y="117856"/>
                                </a:cubicBezTo>
                                <a:cubicBezTo>
                                  <a:pt x="5029" y="106477"/>
                                  <a:pt x="9639" y="96063"/>
                                  <a:pt x="13805" y="86576"/>
                                </a:cubicBezTo>
                                <a:cubicBezTo>
                                  <a:pt x="17983" y="77102"/>
                                  <a:pt x="22034" y="67780"/>
                                  <a:pt x="25971" y="58636"/>
                                </a:cubicBezTo>
                                <a:cubicBezTo>
                                  <a:pt x="29908" y="49454"/>
                                  <a:pt x="33845" y="39954"/>
                                  <a:pt x="37808" y="30150"/>
                                </a:cubicBezTo>
                                <a:cubicBezTo>
                                  <a:pt x="41796" y="20333"/>
                                  <a:pt x="45682" y="10262"/>
                                  <a:pt x="49492" y="0"/>
                                </a:cubicBez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239" name="Shape 239"/>
                        <wps:cNvSpPr/>
                        <wps:spPr>
                          <a:xfrm>
                            <a:off x="199396" y="263474"/>
                            <a:ext cx="63481" cy="119405"/>
                          </a:xfrm>
                          <a:custGeom>
                            <a:avLst/>
                            <a:gdLst/>
                            <a:ahLst/>
                            <a:cxnLst/>
                            <a:rect l="0" t="0" r="0" b="0"/>
                            <a:pathLst>
                              <a:path w="63481" h="119405">
                                <a:moveTo>
                                  <a:pt x="451" y="0"/>
                                </a:moveTo>
                                <a:cubicBezTo>
                                  <a:pt x="2737" y="343"/>
                                  <a:pt x="4985" y="521"/>
                                  <a:pt x="7182" y="521"/>
                                </a:cubicBezTo>
                                <a:cubicBezTo>
                                  <a:pt x="9366" y="521"/>
                                  <a:pt x="11614" y="343"/>
                                  <a:pt x="13951" y="0"/>
                                </a:cubicBezTo>
                                <a:lnTo>
                                  <a:pt x="63481" y="119405"/>
                                </a:lnTo>
                                <a:cubicBezTo>
                                  <a:pt x="61703" y="119342"/>
                                  <a:pt x="59137" y="119240"/>
                                  <a:pt x="55696" y="119024"/>
                                </a:cubicBezTo>
                                <a:cubicBezTo>
                                  <a:pt x="52267" y="118834"/>
                                  <a:pt x="49727" y="118745"/>
                                  <a:pt x="48000" y="118745"/>
                                </a:cubicBezTo>
                                <a:cubicBezTo>
                                  <a:pt x="46285" y="118745"/>
                                  <a:pt x="43771" y="118834"/>
                                  <a:pt x="40392" y="119024"/>
                                </a:cubicBezTo>
                                <a:cubicBezTo>
                                  <a:pt x="37027" y="119240"/>
                                  <a:pt x="34538" y="119342"/>
                                  <a:pt x="32912" y="119405"/>
                                </a:cubicBezTo>
                                <a:cubicBezTo>
                                  <a:pt x="27553" y="102819"/>
                                  <a:pt x="23323" y="90919"/>
                                  <a:pt x="20313" y="83693"/>
                                </a:cubicBezTo>
                                <a:lnTo>
                                  <a:pt x="0" y="83693"/>
                                </a:lnTo>
                                <a:lnTo>
                                  <a:pt x="0" y="73165"/>
                                </a:lnTo>
                                <a:lnTo>
                                  <a:pt x="16224" y="73165"/>
                                </a:lnTo>
                                <a:lnTo>
                                  <a:pt x="451" y="33045"/>
                                </a:lnTo>
                                <a:lnTo>
                                  <a:pt x="0" y="34130"/>
                                </a:lnTo>
                                <a:lnTo>
                                  <a:pt x="0" y="1058"/>
                                </a:lnTo>
                                <a:lnTo>
                                  <a:pt x="451"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240" name="Shape 240"/>
                        <wps:cNvSpPr/>
                        <wps:spPr>
                          <a:xfrm>
                            <a:off x="437185" y="262267"/>
                            <a:ext cx="67818" cy="123050"/>
                          </a:xfrm>
                          <a:custGeom>
                            <a:avLst/>
                            <a:gdLst/>
                            <a:ahLst/>
                            <a:cxnLst/>
                            <a:rect l="0" t="0" r="0" b="0"/>
                            <a:pathLst>
                              <a:path w="67818" h="123050">
                                <a:moveTo>
                                  <a:pt x="67818" y="0"/>
                                </a:moveTo>
                                <a:lnTo>
                                  <a:pt x="67818" y="10274"/>
                                </a:lnTo>
                                <a:lnTo>
                                  <a:pt x="47549" y="16180"/>
                                </a:lnTo>
                                <a:cubicBezTo>
                                  <a:pt x="41732" y="20269"/>
                                  <a:pt x="37224" y="26530"/>
                                  <a:pt x="34125" y="34963"/>
                                </a:cubicBezTo>
                                <a:cubicBezTo>
                                  <a:pt x="31013" y="43421"/>
                                  <a:pt x="29476" y="53950"/>
                                  <a:pt x="29476" y="66574"/>
                                </a:cubicBezTo>
                                <a:cubicBezTo>
                                  <a:pt x="29476" y="74549"/>
                                  <a:pt x="30785" y="82029"/>
                                  <a:pt x="33375" y="89065"/>
                                </a:cubicBezTo>
                                <a:cubicBezTo>
                                  <a:pt x="35979" y="96088"/>
                                  <a:pt x="40068" y="101765"/>
                                  <a:pt x="45618" y="106159"/>
                                </a:cubicBezTo>
                                <a:cubicBezTo>
                                  <a:pt x="51219" y="110516"/>
                                  <a:pt x="58179" y="112687"/>
                                  <a:pt x="66573" y="112687"/>
                                </a:cubicBezTo>
                                <a:lnTo>
                                  <a:pt x="67818" y="112260"/>
                                </a:lnTo>
                                <a:lnTo>
                                  <a:pt x="67818" y="122692"/>
                                </a:lnTo>
                                <a:lnTo>
                                  <a:pt x="65684" y="123050"/>
                                </a:lnTo>
                                <a:cubicBezTo>
                                  <a:pt x="52616" y="123050"/>
                                  <a:pt x="41097" y="120637"/>
                                  <a:pt x="31191" y="115824"/>
                                </a:cubicBezTo>
                                <a:cubicBezTo>
                                  <a:pt x="21247" y="110998"/>
                                  <a:pt x="13589" y="103975"/>
                                  <a:pt x="8141" y="94704"/>
                                </a:cubicBezTo>
                                <a:cubicBezTo>
                                  <a:pt x="2730" y="85446"/>
                                  <a:pt x="0" y="74397"/>
                                  <a:pt x="0" y="61582"/>
                                </a:cubicBezTo>
                                <a:cubicBezTo>
                                  <a:pt x="0" y="53010"/>
                                  <a:pt x="1575" y="44984"/>
                                  <a:pt x="4737" y="37427"/>
                                </a:cubicBezTo>
                                <a:cubicBezTo>
                                  <a:pt x="7874" y="29883"/>
                                  <a:pt x="12497" y="23292"/>
                                  <a:pt x="18529" y="17602"/>
                                </a:cubicBezTo>
                                <a:cubicBezTo>
                                  <a:pt x="24600" y="11925"/>
                                  <a:pt x="31953" y="7544"/>
                                  <a:pt x="40627" y="4394"/>
                                </a:cubicBezTo>
                                <a:lnTo>
                                  <a:pt x="67818"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241" name="Shape 241"/>
                        <wps:cNvSpPr/>
                        <wps:spPr>
                          <a:xfrm>
                            <a:off x="622122" y="265049"/>
                            <a:ext cx="67806" cy="117831"/>
                          </a:xfrm>
                          <a:custGeom>
                            <a:avLst/>
                            <a:gdLst/>
                            <a:ahLst/>
                            <a:cxnLst/>
                            <a:rect l="0" t="0" r="0" b="0"/>
                            <a:pathLst>
                              <a:path w="67806" h="117831">
                                <a:moveTo>
                                  <a:pt x="0" y="0"/>
                                </a:moveTo>
                                <a:lnTo>
                                  <a:pt x="67806" y="0"/>
                                </a:lnTo>
                                <a:cubicBezTo>
                                  <a:pt x="67221" y="4216"/>
                                  <a:pt x="66891" y="6680"/>
                                  <a:pt x="66891" y="7404"/>
                                </a:cubicBezTo>
                                <a:cubicBezTo>
                                  <a:pt x="66891" y="8141"/>
                                  <a:pt x="67221" y="10604"/>
                                  <a:pt x="67806" y="14796"/>
                                </a:cubicBezTo>
                                <a:cubicBezTo>
                                  <a:pt x="61240" y="14059"/>
                                  <a:pt x="54890" y="13487"/>
                                  <a:pt x="48679" y="13056"/>
                                </a:cubicBezTo>
                                <a:cubicBezTo>
                                  <a:pt x="42482" y="12624"/>
                                  <a:pt x="35116" y="12421"/>
                                  <a:pt x="26607" y="12421"/>
                                </a:cubicBezTo>
                                <a:lnTo>
                                  <a:pt x="26607" y="117831"/>
                                </a:lnTo>
                                <a:cubicBezTo>
                                  <a:pt x="25121" y="117767"/>
                                  <a:pt x="22924" y="117665"/>
                                  <a:pt x="20053" y="117450"/>
                                </a:cubicBezTo>
                                <a:cubicBezTo>
                                  <a:pt x="17158" y="117259"/>
                                  <a:pt x="14974" y="117170"/>
                                  <a:pt x="13500" y="117170"/>
                                </a:cubicBezTo>
                                <a:cubicBezTo>
                                  <a:pt x="11989" y="117170"/>
                                  <a:pt x="9741" y="117259"/>
                                  <a:pt x="6744" y="117450"/>
                                </a:cubicBezTo>
                                <a:cubicBezTo>
                                  <a:pt x="3759" y="117665"/>
                                  <a:pt x="1512" y="117767"/>
                                  <a:pt x="0" y="117831"/>
                                </a:cubicBezTo>
                                <a:lnTo>
                                  <a:pt x="0"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242" name="Shape 242"/>
                        <wps:cNvSpPr/>
                        <wps:spPr>
                          <a:xfrm>
                            <a:off x="727469" y="262269"/>
                            <a:ext cx="67812" cy="123049"/>
                          </a:xfrm>
                          <a:custGeom>
                            <a:avLst/>
                            <a:gdLst/>
                            <a:ahLst/>
                            <a:cxnLst/>
                            <a:rect l="0" t="0" r="0" b="0"/>
                            <a:pathLst>
                              <a:path w="67812" h="123049">
                                <a:moveTo>
                                  <a:pt x="67812" y="0"/>
                                </a:moveTo>
                                <a:lnTo>
                                  <a:pt x="67812" y="10275"/>
                                </a:lnTo>
                                <a:lnTo>
                                  <a:pt x="47536" y="16179"/>
                                </a:lnTo>
                                <a:cubicBezTo>
                                  <a:pt x="41720" y="20268"/>
                                  <a:pt x="37224" y="26529"/>
                                  <a:pt x="34112" y="34962"/>
                                </a:cubicBezTo>
                                <a:cubicBezTo>
                                  <a:pt x="31013" y="43420"/>
                                  <a:pt x="29464" y="53949"/>
                                  <a:pt x="29464" y="66573"/>
                                </a:cubicBezTo>
                                <a:cubicBezTo>
                                  <a:pt x="29464" y="74548"/>
                                  <a:pt x="30772" y="82028"/>
                                  <a:pt x="33375" y="89064"/>
                                </a:cubicBezTo>
                                <a:cubicBezTo>
                                  <a:pt x="35979" y="96087"/>
                                  <a:pt x="40056" y="101764"/>
                                  <a:pt x="45619" y="106158"/>
                                </a:cubicBezTo>
                                <a:cubicBezTo>
                                  <a:pt x="51219" y="110515"/>
                                  <a:pt x="58166" y="112686"/>
                                  <a:pt x="66573" y="112686"/>
                                </a:cubicBezTo>
                                <a:lnTo>
                                  <a:pt x="67812" y="112261"/>
                                </a:lnTo>
                                <a:lnTo>
                                  <a:pt x="67812" y="122692"/>
                                </a:lnTo>
                                <a:lnTo>
                                  <a:pt x="65684" y="123049"/>
                                </a:lnTo>
                                <a:cubicBezTo>
                                  <a:pt x="52603" y="123049"/>
                                  <a:pt x="41097" y="120636"/>
                                  <a:pt x="31178" y="115823"/>
                                </a:cubicBezTo>
                                <a:cubicBezTo>
                                  <a:pt x="21247" y="110997"/>
                                  <a:pt x="13576" y="103974"/>
                                  <a:pt x="8141" y="94703"/>
                                </a:cubicBezTo>
                                <a:cubicBezTo>
                                  <a:pt x="2730" y="85445"/>
                                  <a:pt x="0" y="74396"/>
                                  <a:pt x="0" y="61581"/>
                                </a:cubicBezTo>
                                <a:cubicBezTo>
                                  <a:pt x="0" y="53009"/>
                                  <a:pt x="1562" y="44983"/>
                                  <a:pt x="4737" y="37426"/>
                                </a:cubicBezTo>
                                <a:cubicBezTo>
                                  <a:pt x="7874" y="29882"/>
                                  <a:pt x="12484" y="23291"/>
                                  <a:pt x="18517" y="17601"/>
                                </a:cubicBezTo>
                                <a:cubicBezTo>
                                  <a:pt x="24587" y="11924"/>
                                  <a:pt x="31953" y="7543"/>
                                  <a:pt x="40627" y="4393"/>
                                </a:cubicBezTo>
                                <a:lnTo>
                                  <a:pt x="67812"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243" name="Shape 243"/>
                        <wps:cNvSpPr/>
                        <wps:spPr>
                          <a:xfrm>
                            <a:off x="505003" y="261925"/>
                            <a:ext cx="67805" cy="123035"/>
                          </a:xfrm>
                          <a:custGeom>
                            <a:avLst/>
                            <a:gdLst/>
                            <a:ahLst/>
                            <a:cxnLst/>
                            <a:rect l="0" t="0" r="0" b="0"/>
                            <a:pathLst>
                              <a:path w="67805" h="123035">
                                <a:moveTo>
                                  <a:pt x="2121" y="0"/>
                                </a:moveTo>
                                <a:cubicBezTo>
                                  <a:pt x="14173" y="0"/>
                                  <a:pt x="24460" y="1842"/>
                                  <a:pt x="32982" y="5537"/>
                                </a:cubicBezTo>
                                <a:cubicBezTo>
                                  <a:pt x="41542" y="9208"/>
                                  <a:pt x="48311" y="14059"/>
                                  <a:pt x="53365" y="20041"/>
                                </a:cubicBezTo>
                                <a:cubicBezTo>
                                  <a:pt x="58432" y="26035"/>
                                  <a:pt x="62103" y="32550"/>
                                  <a:pt x="64351" y="39637"/>
                                </a:cubicBezTo>
                                <a:cubicBezTo>
                                  <a:pt x="66599" y="46723"/>
                                  <a:pt x="67742" y="53924"/>
                                  <a:pt x="67805" y="61265"/>
                                </a:cubicBezTo>
                                <a:cubicBezTo>
                                  <a:pt x="67805" y="69672"/>
                                  <a:pt x="66205" y="77610"/>
                                  <a:pt x="62992" y="85128"/>
                                </a:cubicBezTo>
                                <a:cubicBezTo>
                                  <a:pt x="59792" y="92608"/>
                                  <a:pt x="55118" y="99263"/>
                                  <a:pt x="48997" y="105029"/>
                                </a:cubicBezTo>
                                <a:cubicBezTo>
                                  <a:pt x="42875" y="110795"/>
                                  <a:pt x="35484" y="115303"/>
                                  <a:pt x="26746" y="118542"/>
                                </a:cubicBezTo>
                                <a:lnTo>
                                  <a:pt x="0" y="123035"/>
                                </a:lnTo>
                                <a:lnTo>
                                  <a:pt x="0" y="112603"/>
                                </a:lnTo>
                                <a:lnTo>
                                  <a:pt x="20714" y="105499"/>
                                </a:lnTo>
                                <a:cubicBezTo>
                                  <a:pt x="26682" y="100470"/>
                                  <a:pt x="31128" y="93764"/>
                                  <a:pt x="34023" y="85382"/>
                                </a:cubicBezTo>
                                <a:cubicBezTo>
                                  <a:pt x="36893" y="76987"/>
                                  <a:pt x="38341" y="67869"/>
                                  <a:pt x="38341" y="57963"/>
                                </a:cubicBezTo>
                                <a:cubicBezTo>
                                  <a:pt x="38341" y="52146"/>
                                  <a:pt x="37630" y="46469"/>
                                  <a:pt x="36220" y="40869"/>
                                </a:cubicBezTo>
                                <a:cubicBezTo>
                                  <a:pt x="34760" y="35306"/>
                                  <a:pt x="32550" y="30201"/>
                                  <a:pt x="29489" y="25552"/>
                                </a:cubicBezTo>
                                <a:cubicBezTo>
                                  <a:pt x="26441" y="20904"/>
                                  <a:pt x="22517" y="17208"/>
                                  <a:pt x="17729" y="14453"/>
                                </a:cubicBezTo>
                                <a:cubicBezTo>
                                  <a:pt x="12929" y="11722"/>
                                  <a:pt x="7302" y="10351"/>
                                  <a:pt x="914" y="10351"/>
                                </a:cubicBezTo>
                                <a:lnTo>
                                  <a:pt x="0" y="10617"/>
                                </a:lnTo>
                                <a:lnTo>
                                  <a:pt x="0" y="343"/>
                                </a:lnTo>
                                <a:lnTo>
                                  <a:pt x="2121"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244" name="Shape 244"/>
                        <wps:cNvSpPr/>
                        <wps:spPr>
                          <a:xfrm>
                            <a:off x="901687" y="265049"/>
                            <a:ext cx="41415" cy="117170"/>
                          </a:xfrm>
                          <a:custGeom>
                            <a:avLst/>
                            <a:gdLst/>
                            <a:ahLst/>
                            <a:cxnLst/>
                            <a:rect l="0" t="0" r="0" b="0"/>
                            <a:pathLst>
                              <a:path w="41415" h="117170">
                                <a:moveTo>
                                  <a:pt x="0" y="0"/>
                                </a:moveTo>
                                <a:lnTo>
                                  <a:pt x="41415" y="0"/>
                                </a:lnTo>
                                <a:lnTo>
                                  <a:pt x="41415" y="11490"/>
                                </a:lnTo>
                                <a:lnTo>
                                  <a:pt x="35649" y="9462"/>
                                </a:lnTo>
                                <a:cubicBezTo>
                                  <a:pt x="33236" y="9462"/>
                                  <a:pt x="30150" y="9639"/>
                                  <a:pt x="26429" y="9982"/>
                                </a:cubicBezTo>
                                <a:lnTo>
                                  <a:pt x="26429" y="50571"/>
                                </a:lnTo>
                                <a:lnTo>
                                  <a:pt x="32093" y="50571"/>
                                </a:lnTo>
                                <a:lnTo>
                                  <a:pt x="41415" y="47861"/>
                                </a:lnTo>
                                <a:lnTo>
                                  <a:pt x="41415" y="63690"/>
                                </a:lnTo>
                                <a:lnTo>
                                  <a:pt x="31014" y="60376"/>
                                </a:lnTo>
                                <a:cubicBezTo>
                                  <a:pt x="29007" y="60376"/>
                                  <a:pt x="27458" y="60427"/>
                                  <a:pt x="26429" y="60554"/>
                                </a:cubicBezTo>
                                <a:lnTo>
                                  <a:pt x="26429" y="107163"/>
                                </a:lnTo>
                                <a:lnTo>
                                  <a:pt x="35446" y="107163"/>
                                </a:lnTo>
                                <a:lnTo>
                                  <a:pt x="41415" y="105513"/>
                                </a:lnTo>
                                <a:lnTo>
                                  <a:pt x="41415" y="117088"/>
                                </a:lnTo>
                                <a:lnTo>
                                  <a:pt x="40945" y="117170"/>
                                </a:lnTo>
                                <a:lnTo>
                                  <a:pt x="0" y="117170"/>
                                </a:lnTo>
                                <a:lnTo>
                                  <a:pt x="0"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245" name="Shape 245"/>
                        <wps:cNvSpPr/>
                        <wps:spPr>
                          <a:xfrm>
                            <a:off x="795281" y="261925"/>
                            <a:ext cx="67811" cy="123036"/>
                          </a:xfrm>
                          <a:custGeom>
                            <a:avLst/>
                            <a:gdLst/>
                            <a:ahLst/>
                            <a:cxnLst/>
                            <a:rect l="0" t="0" r="0" b="0"/>
                            <a:pathLst>
                              <a:path w="67811" h="123036">
                                <a:moveTo>
                                  <a:pt x="2127" y="0"/>
                                </a:moveTo>
                                <a:cubicBezTo>
                                  <a:pt x="14167" y="0"/>
                                  <a:pt x="24466" y="1842"/>
                                  <a:pt x="32988" y="5537"/>
                                </a:cubicBezTo>
                                <a:cubicBezTo>
                                  <a:pt x="41535" y="9208"/>
                                  <a:pt x="48304" y="14059"/>
                                  <a:pt x="53372" y="20041"/>
                                </a:cubicBezTo>
                                <a:cubicBezTo>
                                  <a:pt x="58426" y="26035"/>
                                  <a:pt x="62097" y="32550"/>
                                  <a:pt x="64345" y="39637"/>
                                </a:cubicBezTo>
                                <a:cubicBezTo>
                                  <a:pt x="66592" y="46723"/>
                                  <a:pt x="67748" y="53924"/>
                                  <a:pt x="67811" y="61265"/>
                                </a:cubicBezTo>
                                <a:cubicBezTo>
                                  <a:pt x="67811" y="69672"/>
                                  <a:pt x="66224" y="77610"/>
                                  <a:pt x="62986" y="85128"/>
                                </a:cubicBezTo>
                                <a:cubicBezTo>
                                  <a:pt x="59798" y="92608"/>
                                  <a:pt x="55111" y="99263"/>
                                  <a:pt x="49003" y="105029"/>
                                </a:cubicBezTo>
                                <a:cubicBezTo>
                                  <a:pt x="42869" y="110795"/>
                                  <a:pt x="35477" y="115303"/>
                                  <a:pt x="26740" y="118542"/>
                                </a:cubicBezTo>
                                <a:lnTo>
                                  <a:pt x="0" y="123036"/>
                                </a:lnTo>
                                <a:lnTo>
                                  <a:pt x="0" y="112605"/>
                                </a:lnTo>
                                <a:lnTo>
                                  <a:pt x="20707" y="105499"/>
                                </a:lnTo>
                                <a:cubicBezTo>
                                  <a:pt x="26689" y="100470"/>
                                  <a:pt x="31121" y="93764"/>
                                  <a:pt x="34029" y="85382"/>
                                </a:cubicBezTo>
                                <a:cubicBezTo>
                                  <a:pt x="36900" y="76987"/>
                                  <a:pt x="38348" y="67869"/>
                                  <a:pt x="38348" y="57963"/>
                                </a:cubicBezTo>
                                <a:cubicBezTo>
                                  <a:pt x="38348" y="52146"/>
                                  <a:pt x="37636" y="46469"/>
                                  <a:pt x="36214" y="40869"/>
                                </a:cubicBezTo>
                                <a:cubicBezTo>
                                  <a:pt x="34766" y="35306"/>
                                  <a:pt x="32544" y="30201"/>
                                  <a:pt x="29508" y="25552"/>
                                </a:cubicBezTo>
                                <a:cubicBezTo>
                                  <a:pt x="26448" y="20904"/>
                                  <a:pt x="22511" y="17208"/>
                                  <a:pt x="17723" y="14453"/>
                                </a:cubicBezTo>
                                <a:cubicBezTo>
                                  <a:pt x="12922" y="11722"/>
                                  <a:pt x="7309" y="10351"/>
                                  <a:pt x="920" y="10351"/>
                                </a:cubicBezTo>
                                <a:lnTo>
                                  <a:pt x="0" y="10619"/>
                                </a:lnTo>
                                <a:lnTo>
                                  <a:pt x="0" y="344"/>
                                </a:lnTo>
                                <a:lnTo>
                                  <a:pt x="2127"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246" name="Shape 246"/>
                        <wps:cNvSpPr/>
                        <wps:spPr>
                          <a:xfrm>
                            <a:off x="943102" y="265049"/>
                            <a:ext cx="42494" cy="117088"/>
                          </a:xfrm>
                          <a:custGeom>
                            <a:avLst/>
                            <a:gdLst/>
                            <a:ahLst/>
                            <a:cxnLst/>
                            <a:rect l="0" t="0" r="0" b="0"/>
                            <a:pathLst>
                              <a:path w="42494" h="117088">
                                <a:moveTo>
                                  <a:pt x="0" y="0"/>
                                </a:moveTo>
                                <a:lnTo>
                                  <a:pt x="4356" y="0"/>
                                </a:lnTo>
                                <a:cubicBezTo>
                                  <a:pt x="14529" y="0"/>
                                  <a:pt x="22974" y="2032"/>
                                  <a:pt x="29629" y="6083"/>
                                </a:cubicBezTo>
                                <a:cubicBezTo>
                                  <a:pt x="36309" y="10147"/>
                                  <a:pt x="39624" y="16840"/>
                                  <a:pt x="39624" y="26124"/>
                                </a:cubicBezTo>
                                <a:cubicBezTo>
                                  <a:pt x="39624" y="31179"/>
                                  <a:pt x="38290" y="35649"/>
                                  <a:pt x="35623" y="39586"/>
                                </a:cubicBezTo>
                                <a:cubicBezTo>
                                  <a:pt x="32969" y="43472"/>
                                  <a:pt x="29388" y="46609"/>
                                  <a:pt x="24917" y="48933"/>
                                </a:cubicBezTo>
                                <a:cubicBezTo>
                                  <a:pt x="20460" y="51257"/>
                                  <a:pt x="15672" y="52781"/>
                                  <a:pt x="10503" y="53467"/>
                                </a:cubicBezTo>
                                <a:lnTo>
                                  <a:pt x="10503" y="55042"/>
                                </a:lnTo>
                                <a:cubicBezTo>
                                  <a:pt x="19114" y="55905"/>
                                  <a:pt x="26607" y="58458"/>
                                  <a:pt x="32969" y="62725"/>
                                </a:cubicBezTo>
                                <a:cubicBezTo>
                                  <a:pt x="39332" y="67005"/>
                                  <a:pt x="42494" y="73914"/>
                                  <a:pt x="42494" y="83439"/>
                                </a:cubicBezTo>
                                <a:cubicBezTo>
                                  <a:pt x="42494" y="90919"/>
                                  <a:pt x="40462" y="97180"/>
                                  <a:pt x="36373" y="102273"/>
                                </a:cubicBezTo>
                                <a:cubicBezTo>
                                  <a:pt x="32283" y="107366"/>
                                  <a:pt x="26962" y="111112"/>
                                  <a:pt x="20422" y="113525"/>
                                </a:cubicBezTo>
                                <a:lnTo>
                                  <a:pt x="0" y="117088"/>
                                </a:lnTo>
                                <a:lnTo>
                                  <a:pt x="0" y="105513"/>
                                </a:lnTo>
                                <a:lnTo>
                                  <a:pt x="3911" y="104432"/>
                                </a:lnTo>
                                <a:cubicBezTo>
                                  <a:pt x="7163" y="102603"/>
                                  <a:pt x="9830" y="99987"/>
                                  <a:pt x="11874" y="96596"/>
                                </a:cubicBezTo>
                                <a:cubicBezTo>
                                  <a:pt x="13944" y="93193"/>
                                  <a:pt x="14986" y="89205"/>
                                  <a:pt x="14986" y="84633"/>
                                </a:cubicBezTo>
                                <a:cubicBezTo>
                                  <a:pt x="14986" y="76549"/>
                                  <a:pt x="12868" y="70485"/>
                                  <a:pt x="8636" y="66442"/>
                                </a:cubicBezTo>
                                <a:lnTo>
                                  <a:pt x="0" y="63690"/>
                                </a:lnTo>
                                <a:lnTo>
                                  <a:pt x="0" y="47861"/>
                                </a:lnTo>
                                <a:lnTo>
                                  <a:pt x="5575" y="46241"/>
                                </a:lnTo>
                                <a:cubicBezTo>
                                  <a:pt x="10668" y="42139"/>
                                  <a:pt x="13208" y="36170"/>
                                  <a:pt x="13208" y="28372"/>
                                </a:cubicBezTo>
                                <a:cubicBezTo>
                                  <a:pt x="13208" y="22314"/>
                                  <a:pt x="11519" y="17640"/>
                                  <a:pt x="8166" y="14364"/>
                                </a:cubicBezTo>
                                <a:lnTo>
                                  <a:pt x="0" y="11490"/>
                                </a:lnTo>
                                <a:lnTo>
                                  <a:pt x="0"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247" name="Shape 247"/>
                        <wps:cNvSpPr/>
                        <wps:spPr>
                          <a:xfrm>
                            <a:off x="1035799" y="264338"/>
                            <a:ext cx="40355" cy="117881"/>
                          </a:xfrm>
                          <a:custGeom>
                            <a:avLst/>
                            <a:gdLst/>
                            <a:ahLst/>
                            <a:cxnLst/>
                            <a:rect l="0" t="0" r="0" b="0"/>
                            <a:pathLst>
                              <a:path w="40355" h="117881">
                                <a:moveTo>
                                  <a:pt x="0" y="0"/>
                                </a:moveTo>
                                <a:cubicBezTo>
                                  <a:pt x="1512" y="51"/>
                                  <a:pt x="3607" y="190"/>
                                  <a:pt x="6338" y="394"/>
                                </a:cubicBezTo>
                                <a:cubicBezTo>
                                  <a:pt x="9055" y="597"/>
                                  <a:pt x="11354" y="711"/>
                                  <a:pt x="13284" y="711"/>
                                </a:cubicBezTo>
                                <a:cubicBezTo>
                                  <a:pt x="15151" y="711"/>
                                  <a:pt x="17463" y="597"/>
                                  <a:pt x="20206" y="394"/>
                                </a:cubicBezTo>
                                <a:cubicBezTo>
                                  <a:pt x="22924" y="190"/>
                                  <a:pt x="25057" y="51"/>
                                  <a:pt x="26594" y="0"/>
                                </a:cubicBezTo>
                                <a:lnTo>
                                  <a:pt x="26594" y="51448"/>
                                </a:lnTo>
                                <a:lnTo>
                                  <a:pt x="40355" y="51448"/>
                                </a:lnTo>
                                <a:lnTo>
                                  <a:pt x="40355" y="62379"/>
                                </a:lnTo>
                                <a:lnTo>
                                  <a:pt x="37630" y="60909"/>
                                </a:lnTo>
                                <a:lnTo>
                                  <a:pt x="26594" y="60909"/>
                                </a:lnTo>
                                <a:lnTo>
                                  <a:pt x="26594" y="108267"/>
                                </a:lnTo>
                                <a:cubicBezTo>
                                  <a:pt x="31509" y="108267"/>
                                  <a:pt x="35420" y="107836"/>
                                  <a:pt x="38316" y="107036"/>
                                </a:cubicBezTo>
                                <a:lnTo>
                                  <a:pt x="40355" y="105600"/>
                                </a:lnTo>
                                <a:lnTo>
                                  <a:pt x="40355" y="116718"/>
                                </a:lnTo>
                                <a:lnTo>
                                  <a:pt x="35649" y="117881"/>
                                </a:lnTo>
                                <a:lnTo>
                                  <a:pt x="0" y="117881"/>
                                </a:lnTo>
                                <a:lnTo>
                                  <a:pt x="0"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248" name="Shape 248"/>
                        <wps:cNvSpPr/>
                        <wps:spPr>
                          <a:xfrm>
                            <a:off x="1076154" y="315785"/>
                            <a:ext cx="41281" cy="65270"/>
                          </a:xfrm>
                          <a:custGeom>
                            <a:avLst/>
                            <a:gdLst/>
                            <a:ahLst/>
                            <a:cxnLst/>
                            <a:rect l="0" t="0" r="0" b="0"/>
                            <a:pathLst>
                              <a:path w="41281" h="65270">
                                <a:moveTo>
                                  <a:pt x="0" y="0"/>
                                </a:moveTo>
                                <a:lnTo>
                                  <a:pt x="3296" y="0"/>
                                </a:lnTo>
                                <a:cubicBezTo>
                                  <a:pt x="15742" y="0"/>
                                  <a:pt x="25178" y="2438"/>
                                  <a:pt x="31629" y="7290"/>
                                </a:cubicBezTo>
                                <a:cubicBezTo>
                                  <a:pt x="38043" y="12167"/>
                                  <a:pt x="41281" y="19418"/>
                                  <a:pt x="41281" y="29083"/>
                                </a:cubicBezTo>
                                <a:cubicBezTo>
                                  <a:pt x="41281" y="43053"/>
                                  <a:pt x="37014" y="52781"/>
                                  <a:pt x="28467" y="58230"/>
                                </a:cubicBezTo>
                                <a:lnTo>
                                  <a:pt x="0" y="65270"/>
                                </a:lnTo>
                                <a:lnTo>
                                  <a:pt x="0" y="54152"/>
                                </a:lnTo>
                                <a:lnTo>
                                  <a:pt x="9938" y="47155"/>
                                </a:lnTo>
                                <a:cubicBezTo>
                                  <a:pt x="12490" y="42964"/>
                                  <a:pt x="13760" y="37986"/>
                                  <a:pt x="13760" y="32195"/>
                                </a:cubicBezTo>
                                <a:cubicBezTo>
                                  <a:pt x="13760" y="25476"/>
                                  <a:pt x="12160" y="20003"/>
                                  <a:pt x="8998" y="15786"/>
                                </a:cubicBezTo>
                                <a:lnTo>
                                  <a:pt x="0" y="10931"/>
                                </a:lnTo>
                                <a:lnTo>
                                  <a:pt x="0"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249" name="Shape 249"/>
                        <wps:cNvSpPr/>
                        <wps:spPr>
                          <a:xfrm>
                            <a:off x="1237564" y="265049"/>
                            <a:ext cx="67805" cy="117170"/>
                          </a:xfrm>
                          <a:custGeom>
                            <a:avLst/>
                            <a:gdLst/>
                            <a:ahLst/>
                            <a:cxnLst/>
                            <a:rect l="0" t="0" r="0" b="0"/>
                            <a:pathLst>
                              <a:path w="67805" h="117170">
                                <a:moveTo>
                                  <a:pt x="0" y="0"/>
                                </a:moveTo>
                                <a:lnTo>
                                  <a:pt x="67805" y="0"/>
                                </a:lnTo>
                                <a:cubicBezTo>
                                  <a:pt x="67221" y="4216"/>
                                  <a:pt x="66891" y="6680"/>
                                  <a:pt x="66891" y="7404"/>
                                </a:cubicBezTo>
                                <a:cubicBezTo>
                                  <a:pt x="66891" y="8141"/>
                                  <a:pt x="67221" y="10604"/>
                                  <a:pt x="67805" y="14796"/>
                                </a:cubicBezTo>
                                <a:cubicBezTo>
                                  <a:pt x="55321" y="13221"/>
                                  <a:pt x="41567" y="12421"/>
                                  <a:pt x="26594" y="12421"/>
                                </a:cubicBezTo>
                                <a:lnTo>
                                  <a:pt x="26594" y="49505"/>
                                </a:lnTo>
                                <a:lnTo>
                                  <a:pt x="45263" y="49505"/>
                                </a:lnTo>
                                <a:cubicBezTo>
                                  <a:pt x="50266" y="49505"/>
                                  <a:pt x="57543" y="48984"/>
                                  <a:pt x="67132" y="47955"/>
                                </a:cubicBezTo>
                                <a:cubicBezTo>
                                  <a:pt x="66510" y="51486"/>
                                  <a:pt x="66218" y="53886"/>
                                  <a:pt x="66218" y="55181"/>
                                </a:cubicBezTo>
                                <a:cubicBezTo>
                                  <a:pt x="66218" y="56363"/>
                                  <a:pt x="66510" y="58826"/>
                                  <a:pt x="67132" y="62624"/>
                                </a:cubicBezTo>
                                <a:cubicBezTo>
                                  <a:pt x="60211" y="61697"/>
                                  <a:pt x="52934" y="61239"/>
                                  <a:pt x="45263" y="61239"/>
                                </a:cubicBezTo>
                                <a:lnTo>
                                  <a:pt x="26594" y="61239"/>
                                </a:lnTo>
                                <a:lnTo>
                                  <a:pt x="26594" y="104750"/>
                                </a:lnTo>
                                <a:cubicBezTo>
                                  <a:pt x="41567" y="104750"/>
                                  <a:pt x="55321" y="103950"/>
                                  <a:pt x="67805" y="102337"/>
                                </a:cubicBezTo>
                                <a:cubicBezTo>
                                  <a:pt x="67221" y="106566"/>
                                  <a:pt x="66891" y="109029"/>
                                  <a:pt x="66891" y="109766"/>
                                </a:cubicBezTo>
                                <a:cubicBezTo>
                                  <a:pt x="66891" y="110490"/>
                                  <a:pt x="67221" y="112954"/>
                                  <a:pt x="67805" y="117170"/>
                                </a:cubicBezTo>
                                <a:lnTo>
                                  <a:pt x="0" y="117170"/>
                                </a:lnTo>
                                <a:lnTo>
                                  <a:pt x="0"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250" name="Shape 250"/>
                        <wps:cNvSpPr/>
                        <wps:spPr>
                          <a:xfrm>
                            <a:off x="1142048" y="265049"/>
                            <a:ext cx="26606" cy="117831"/>
                          </a:xfrm>
                          <a:custGeom>
                            <a:avLst/>
                            <a:gdLst/>
                            <a:ahLst/>
                            <a:cxnLst/>
                            <a:rect l="0" t="0" r="0" b="0"/>
                            <a:pathLst>
                              <a:path w="26606" h="117831">
                                <a:moveTo>
                                  <a:pt x="0" y="0"/>
                                </a:moveTo>
                                <a:cubicBezTo>
                                  <a:pt x="1956" y="178"/>
                                  <a:pt x="3645" y="317"/>
                                  <a:pt x="5029" y="457"/>
                                </a:cubicBezTo>
                                <a:cubicBezTo>
                                  <a:pt x="6413" y="597"/>
                                  <a:pt x="7912" y="711"/>
                                  <a:pt x="9461" y="826"/>
                                </a:cubicBezTo>
                                <a:cubicBezTo>
                                  <a:pt x="11036" y="940"/>
                                  <a:pt x="12306" y="1003"/>
                                  <a:pt x="13309" y="1003"/>
                                </a:cubicBezTo>
                                <a:cubicBezTo>
                                  <a:pt x="14288" y="1003"/>
                                  <a:pt x="15532" y="940"/>
                                  <a:pt x="17069" y="864"/>
                                </a:cubicBezTo>
                                <a:cubicBezTo>
                                  <a:pt x="18618" y="749"/>
                                  <a:pt x="20091" y="635"/>
                                  <a:pt x="21514" y="483"/>
                                </a:cubicBezTo>
                                <a:cubicBezTo>
                                  <a:pt x="22923" y="317"/>
                                  <a:pt x="24650" y="178"/>
                                  <a:pt x="26606" y="0"/>
                                </a:cubicBezTo>
                                <a:lnTo>
                                  <a:pt x="26606" y="117831"/>
                                </a:lnTo>
                                <a:cubicBezTo>
                                  <a:pt x="25121" y="117767"/>
                                  <a:pt x="22923" y="117665"/>
                                  <a:pt x="19977" y="117450"/>
                                </a:cubicBezTo>
                                <a:cubicBezTo>
                                  <a:pt x="17018" y="117259"/>
                                  <a:pt x="14795" y="117170"/>
                                  <a:pt x="13309" y="117170"/>
                                </a:cubicBezTo>
                                <a:cubicBezTo>
                                  <a:pt x="11862" y="117170"/>
                                  <a:pt x="9652" y="117259"/>
                                  <a:pt x="6655" y="117450"/>
                                </a:cubicBezTo>
                                <a:cubicBezTo>
                                  <a:pt x="3696" y="117665"/>
                                  <a:pt x="1486" y="117767"/>
                                  <a:pt x="0" y="117831"/>
                                </a:cubicBezTo>
                                <a:lnTo>
                                  <a:pt x="0"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251" name="Shape 251"/>
                        <wps:cNvSpPr/>
                        <wps:spPr>
                          <a:xfrm>
                            <a:off x="12605" y="744280"/>
                            <a:ext cx="24105" cy="72542"/>
                          </a:xfrm>
                          <a:custGeom>
                            <a:avLst/>
                            <a:gdLst/>
                            <a:ahLst/>
                            <a:cxnLst/>
                            <a:rect l="0" t="0" r="0" b="0"/>
                            <a:pathLst>
                              <a:path w="24105" h="72542">
                                <a:moveTo>
                                  <a:pt x="0" y="0"/>
                                </a:moveTo>
                                <a:lnTo>
                                  <a:pt x="24105" y="0"/>
                                </a:lnTo>
                                <a:lnTo>
                                  <a:pt x="24105" y="6736"/>
                                </a:lnTo>
                                <a:lnTo>
                                  <a:pt x="22466" y="5829"/>
                                </a:lnTo>
                                <a:lnTo>
                                  <a:pt x="15875" y="5829"/>
                                </a:lnTo>
                                <a:lnTo>
                                  <a:pt x="15875" y="34950"/>
                                </a:lnTo>
                                <a:cubicBezTo>
                                  <a:pt x="18986" y="34798"/>
                                  <a:pt x="21310" y="34557"/>
                                  <a:pt x="22860" y="34226"/>
                                </a:cubicBezTo>
                                <a:lnTo>
                                  <a:pt x="24105" y="33323"/>
                                </a:lnTo>
                                <a:lnTo>
                                  <a:pt x="24105" y="39988"/>
                                </a:lnTo>
                                <a:lnTo>
                                  <a:pt x="15875" y="40881"/>
                                </a:lnTo>
                                <a:lnTo>
                                  <a:pt x="15875" y="72542"/>
                                </a:lnTo>
                                <a:cubicBezTo>
                                  <a:pt x="14948" y="72504"/>
                                  <a:pt x="13627" y="72441"/>
                                  <a:pt x="11887" y="72314"/>
                                </a:cubicBezTo>
                                <a:cubicBezTo>
                                  <a:pt x="10135" y="72187"/>
                                  <a:pt x="8814" y="72136"/>
                                  <a:pt x="7925" y="72136"/>
                                </a:cubicBezTo>
                                <a:cubicBezTo>
                                  <a:pt x="7010" y="72136"/>
                                  <a:pt x="5677" y="72187"/>
                                  <a:pt x="3950" y="72314"/>
                                </a:cubicBezTo>
                                <a:cubicBezTo>
                                  <a:pt x="2210" y="72441"/>
                                  <a:pt x="901" y="72504"/>
                                  <a:pt x="0" y="72542"/>
                                </a:cubicBezTo>
                                <a:lnTo>
                                  <a:pt x="0"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252" name="Shape 252"/>
                        <wps:cNvSpPr/>
                        <wps:spPr>
                          <a:xfrm>
                            <a:off x="348228" y="744280"/>
                            <a:ext cx="24892" cy="72136"/>
                          </a:xfrm>
                          <a:custGeom>
                            <a:avLst/>
                            <a:gdLst/>
                            <a:ahLst/>
                            <a:cxnLst/>
                            <a:rect l="0" t="0" r="0" b="0"/>
                            <a:pathLst>
                              <a:path w="24892" h="72136">
                                <a:moveTo>
                                  <a:pt x="0" y="0"/>
                                </a:moveTo>
                                <a:lnTo>
                                  <a:pt x="24892" y="0"/>
                                </a:lnTo>
                                <a:lnTo>
                                  <a:pt x="24892" y="8071"/>
                                </a:lnTo>
                                <a:lnTo>
                                  <a:pt x="15875" y="7645"/>
                                </a:lnTo>
                                <a:lnTo>
                                  <a:pt x="15875" y="31242"/>
                                </a:lnTo>
                                <a:lnTo>
                                  <a:pt x="24892" y="31242"/>
                                </a:lnTo>
                                <a:lnTo>
                                  <a:pt x="24892" y="37805"/>
                                </a:lnTo>
                                <a:lnTo>
                                  <a:pt x="23520" y="37071"/>
                                </a:lnTo>
                                <a:lnTo>
                                  <a:pt x="15875" y="37071"/>
                                </a:lnTo>
                                <a:lnTo>
                                  <a:pt x="15875" y="66218"/>
                                </a:lnTo>
                                <a:cubicBezTo>
                                  <a:pt x="19520" y="66218"/>
                                  <a:pt x="22199" y="65951"/>
                                  <a:pt x="23927" y="65456"/>
                                </a:cubicBezTo>
                                <a:lnTo>
                                  <a:pt x="24892" y="64773"/>
                                </a:lnTo>
                                <a:lnTo>
                                  <a:pt x="24892" y="71446"/>
                                </a:lnTo>
                                <a:lnTo>
                                  <a:pt x="22377" y="72136"/>
                                </a:lnTo>
                                <a:lnTo>
                                  <a:pt x="0" y="72136"/>
                                </a:lnTo>
                                <a:lnTo>
                                  <a:pt x="0"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253" name="Shape 253"/>
                        <wps:cNvSpPr/>
                        <wps:spPr>
                          <a:xfrm>
                            <a:off x="270364" y="744280"/>
                            <a:ext cx="66866" cy="72542"/>
                          </a:xfrm>
                          <a:custGeom>
                            <a:avLst/>
                            <a:gdLst/>
                            <a:ahLst/>
                            <a:cxnLst/>
                            <a:rect l="0" t="0" r="0" b="0"/>
                            <a:pathLst>
                              <a:path w="66866" h="72542">
                                <a:moveTo>
                                  <a:pt x="0" y="0"/>
                                </a:moveTo>
                                <a:cubicBezTo>
                                  <a:pt x="1410" y="114"/>
                                  <a:pt x="2629" y="190"/>
                                  <a:pt x="3620" y="279"/>
                                </a:cubicBezTo>
                                <a:cubicBezTo>
                                  <a:pt x="4623" y="368"/>
                                  <a:pt x="5664" y="444"/>
                                  <a:pt x="6782" y="508"/>
                                </a:cubicBezTo>
                                <a:cubicBezTo>
                                  <a:pt x="7887" y="584"/>
                                  <a:pt x="8788" y="622"/>
                                  <a:pt x="9512" y="622"/>
                                </a:cubicBezTo>
                                <a:cubicBezTo>
                                  <a:pt x="10223" y="622"/>
                                  <a:pt x="11100" y="584"/>
                                  <a:pt x="12179" y="533"/>
                                </a:cubicBezTo>
                                <a:cubicBezTo>
                                  <a:pt x="13233" y="457"/>
                                  <a:pt x="14300" y="394"/>
                                  <a:pt x="15354" y="305"/>
                                </a:cubicBezTo>
                                <a:cubicBezTo>
                                  <a:pt x="16421" y="190"/>
                                  <a:pt x="17653" y="114"/>
                                  <a:pt x="19063" y="0"/>
                                </a:cubicBezTo>
                                <a:cubicBezTo>
                                  <a:pt x="19901" y="1702"/>
                                  <a:pt x="21717" y="4978"/>
                                  <a:pt x="24536" y="9855"/>
                                </a:cubicBezTo>
                                <a:cubicBezTo>
                                  <a:pt x="27368" y="14732"/>
                                  <a:pt x="30264" y="19723"/>
                                  <a:pt x="33249" y="24828"/>
                                </a:cubicBezTo>
                                <a:cubicBezTo>
                                  <a:pt x="36208" y="29934"/>
                                  <a:pt x="38278" y="33591"/>
                                  <a:pt x="39408" y="35801"/>
                                </a:cubicBezTo>
                                <a:cubicBezTo>
                                  <a:pt x="40399" y="34315"/>
                                  <a:pt x="41618" y="32144"/>
                                  <a:pt x="43066" y="29299"/>
                                </a:cubicBezTo>
                                <a:cubicBezTo>
                                  <a:pt x="44514" y="26454"/>
                                  <a:pt x="46139" y="23101"/>
                                  <a:pt x="47942" y="19202"/>
                                </a:cubicBezTo>
                                <a:cubicBezTo>
                                  <a:pt x="49733" y="15316"/>
                                  <a:pt x="51448" y="11570"/>
                                  <a:pt x="53048" y="7950"/>
                                </a:cubicBezTo>
                                <a:cubicBezTo>
                                  <a:pt x="54648" y="4343"/>
                                  <a:pt x="55829" y="1702"/>
                                  <a:pt x="56591" y="0"/>
                                </a:cubicBezTo>
                                <a:cubicBezTo>
                                  <a:pt x="58306" y="190"/>
                                  <a:pt x="60033" y="305"/>
                                  <a:pt x="61798" y="305"/>
                                </a:cubicBezTo>
                                <a:cubicBezTo>
                                  <a:pt x="63386" y="305"/>
                                  <a:pt x="65062" y="190"/>
                                  <a:pt x="66866" y="0"/>
                                </a:cubicBezTo>
                                <a:cubicBezTo>
                                  <a:pt x="64008" y="5093"/>
                                  <a:pt x="60020" y="12611"/>
                                  <a:pt x="54902" y="22555"/>
                                </a:cubicBezTo>
                                <a:cubicBezTo>
                                  <a:pt x="49771" y="32487"/>
                                  <a:pt x="44933" y="42227"/>
                                  <a:pt x="40348" y="51714"/>
                                </a:cubicBezTo>
                                <a:cubicBezTo>
                                  <a:pt x="35751" y="61227"/>
                                  <a:pt x="32626" y="68161"/>
                                  <a:pt x="30950" y="72542"/>
                                </a:cubicBezTo>
                                <a:cubicBezTo>
                                  <a:pt x="30607" y="72504"/>
                                  <a:pt x="29921" y="72441"/>
                                  <a:pt x="28880" y="72314"/>
                                </a:cubicBezTo>
                                <a:cubicBezTo>
                                  <a:pt x="27838" y="72187"/>
                                  <a:pt x="27051" y="72136"/>
                                  <a:pt x="26505" y="72136"/>
                                </a:cubicBezTo>
                                <a:cubicBezTo>
                                  <a:pt x="25946" y="72136"/>
                                  <a:pt x="25159" y="72187"/>
                                  <a:pt x="24117" y="72276"/>
                                </a:cubicBezTo>
                                <a:cubicBezTo>
                                  <a:pt x="23063" y="72377"/>
                                  <a:pt x="22339" y="72441"/>
                                  <a:pt x="21946" y="72441"/>
                                </a:cubicBezTo>
                                <a:cubicBezTo>
                                  <a:pt x="23266" y="70091"/>
                                  <a:pt x="24930" y="66891"/>
                                  <a:pt x="26937" y="62814"/>
                                </a:cubicBezTo>
                                <a:cubicBezTo>
                                  <a:pt x="28943" y="58750"/>
                                  <a:pt x="30467" y="55575"/>
                                  <a:pt x="31572" y="53276"/>
                                </a:cubicBezTo>
                                <a:cubicBezTo>
                                  <a:pt x="30150" y="50216"/>
                                  <a:pt x="28042" y="46279"/>
                                  <a:pt x="25210" y="41440"/>
                                </a:cubicBezTo>
                                <a:cubicBezTo>
                                  <a:pt x="22390" y="36601"/>
                                  <a:pt x="19406" y="31661"/>
                                  <a:pt x="16243" y="26619"/>
                                </a:cubicBezTo>
                                <a:cubicBezTo>
                                  <a:pt x="13094" y="21565"/>
                                  <a:pt x="9970" y="16548"/>
                                  <a:pt x="6896" y="11557"/>
                                </a:cubicBezTo>
                                <a:cubicBezTo>
                                  <a:pt x="3810" y="6553"/>
                                  <a:pt x="1511" y="2705"/>
                                  <a:pt x="0" y="0"/>
                                </a:cubicBez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254" name="Shape 254"/>
                        <wps:cNvSpPr/>
                        <wps:spPr>
                          <a:xfrm>
                            <a:off x="70427" y="744280"/>
                            <a:ext cx="40475" cy="72136"/>
                          </a:xfrm>
                          <a:custGeom>
                            <a:avLst/>
                            <a:gdLst/>
                            <a:ahLst/>
                            <a:cxnLst/>
                            <a:rect l="0" t="0" r="0" b="0"/>
                            <a:pathLst>
                              <a:path w="40475" h="72136">
                                <a:moveTo>
                                  <a:pt x="0" y="0"/>
                                </a:moveTo>
                                <a:lnTo>
                                  <a:pt x="40475" y="0"/>
                                </a:lnTo>
                                <a:cubicBezTo>
                                  <a:pt x="40120" y="2603"/>
                                  <a:pt x="39929" y="4115"/>
                                  <a:pt x="39929" y="4559"/>
                                </a:cubicBezTo>
                                <a:cubicBezTo>
                                  <a:pt x="39929" y="5016"/>
                                  <a:pt x="40120" y="6540"/>
                                  <a:pt x="40475" y="9106"/>
                                </a:cubicBezTo>
                                <a:cubicBezTo>
                                  <a:pt x="33020" y="8141"/>
                                  <a:pt x="24816" y="7645"/>
                                  <a:pt x="15888" y="7645"/>
                                </a:cubicBezTo>
                                <a:lnTo>
                                  <a:pt x="15888" y="30480"/>
                                </a:lnTo>
                                <a:lnTo>
                                  <a:pt x="27026" y="30480"/>
                                </a:lnTo>
                                <a:cubicBezTo>
                                  <a:pt x="30010" y="30480"/>
                                  <a:pt x="34354" y="30163"/>
                                  <a:pt x="40068" y="29527"/>
                                </a:cubicBezTo>
                                <a:cubicBezTo>
                                  <a:pt x="39700" y="31699"/>
                                  <a:pt x="39522" y="33185"/>
                                  <a:pt x="39522" y="33972"/>
                                </a:cubicBezTo>
                                <a:cubicBezTo>
                                  <a:pt x="39522" y="34696"/>
                                  <a:pt x="39700" y="36220"/>
                                  <a:pt x="40068" y="38545"/>
                                </a:cubicBezTo>
                                <a:cubicBezTo>
                                  <a:pt x="35941" y="37986"/>
                                  <a:pt x="31598" y="37706"/>
                                  <a:pt x="27026" y="37706"/>
                                </a:cubicBezTo>
                                <a:lnTo>
                                  <a:pt x="15888" y="37706"/>
                                </a:lnTo>
                                <a:lnTo>
                                  <a:pt x="15888" y="64491"/>
                                </a:lnTo>
                                <a:cubicBezTo>
                                  <a:pt x="24816" y="64491"/>
                                  <a:pt x="33020" y="63995"/>
                                  <a:pt x="40475" y="63005"/>
                                </a:cubicBezTo>
                                <a:cubicBezTo>
                                  <a:pt x="40120" y="65608"/>
                                  <a:pt x="39929" y="67120"/>
                                  <a:pt x="39929" y="67577"/>
                                </a:cubicBezTo>
                                <a:cubicBezTo>
                                  <a:pt x="39929" y="68021"/>
                                  <a:pt x="40120" y="69545"/>
                                  <a:pt x="40475" y="72136"/>
                                </a:cubicBezTo>
                                <a:lnTo>
                                  <a:pt x="0" y="72136"/>
                                </a:lnTo>
                                <a:lnTo>
                                  <a:pt x="0"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255" name="Shape 255"/>
                        <wps:cNvSpPr/>
                        <wps:spPr>
                          <a:xfrm>
                            <a:off x="36709" y="744280"/>
                            <a:ext cx="24650" cy="39988"/>
                          </a:xfrm>
                          <a:custGeom>
                            <a:avLst/>
                            <a:gdLst/>
                            <a:ahLst/>
                            <a:cxnLst/>
                            <a:rect l="0" t="0" r="0" b="0"/>
                            <a:pathLst>
                              <a:path w="24650" h="39988">
                                <a:moveTo>
                                  <a:pt x="0" y="0"/>
                                </a:moveTo>
                                <a:lnTo>
                                  <a:pt x="1968" y="0"/>
                                </a:lnTo>
                                <a:cubicBezTo>
                                  <a:pt x="9410" y="0"/>
                                  <a:pt x="15062" y="1499"/>
                                  <a:pt x="18897" y="4483"/>
                                </a:cubicBezTo>
                                <a:cubicBezTo>
                                  <a:pt x="22720" y="7468"/>
                                  <a:pt x="24650" y="11951"/>
                                  <a:pt x="24650" y="17894"/>
                                </a:cubicBezTo>
                                <a:cubicBezTo>
                                  <a:pt x="24650" y="23876"/>
                                  <a:pt x="23292" y="28575"/>
                                  <a:pt x="20586" y="31966"/>
                                </a:cubicBezTo>
                                <a:cubicBezTo>
                                  <a:pt x="17869" y="35357"/>
                                  <a:pt x="14122" y="37706"/>
                                  <a:pt x="9322" y="38976"/>
                                </a:cubicBezTo>
                                <a:lnTo>
                                  <a:pt x="0" y="39988"/>
                                </a:lnTo>
                                <a:lnTo>
                                  <a:pt x="0" y="33323"/>
                                </a:lnTo>
                                <a:lnTo>
                                  <a:pt x="5931" y="29019"/>
                                </a:lnTo>
                                <a:cubicBezTo>
                                  <a:pt x="7467" y="26429"/>
                                  <a:pt x="8229" y="23368"/>
                                  <a:pt x="8229" y="19812"/>
                                </a:cubicBezTo>
                                <a:cubicBezTo>
                                  <a:pt x="8229" y="15684"/>
                                  <a:pt x="7277" y="12306"/>
                                  <a:pt x="5385" y="9715"/>
                                </a:cubicBezTo>
                                <a:lnTo>
                                  <a:pt x="0" y="6736"/>
                                </a:lnTo>
                                <a:lnTo>
                                  <a:pt x="0"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256" name="Shape 256"/>
                        <wps:cNvSpPr/>
                        <wps:spPr>
                          <a:xfrm>
                            <a:off x="195142" y="744267"/>
                            <a:ext cx="64186" cy="72555"/>
                          </a:xfrm>
                          <a:custGeom>
                            <a:avLst/>
                            <a:gdLst/>
                            <a:ahLst/>
                            <a:cxnLst/>
                            <a:rect l="0" t="0" r="0" b="0"/>
                            <a:pathLst>
                              <a:path w="64186" h="72555">
                                <a:moveTo>
                                  <a:pt x="0" y="0"/>
                                </a:moveTo>
                                <a:cubicBezTo>
                                  <a:pt x="6845" y="51"/>
                                  <a:pt x="12687" y="89"/>
                                  <a:pt x="17526" y="89"/>
                                </a:cubicBezTo>
                                <a:cubicBezTo>
                                  <a:pt x="22365" y="102"/>
                                  <a:pt x="27216" y="102"/>
                                  <a:pt x="32093" y="102"/>
                                </a:cubicBezTo>
                                <a:cubicBezTo>
                                  <a:pt x="44386" y="102"/>
                                  <a:pt x="55067" y="64"/>
                                  <a:pt x="64186" y="0"/>
                                </a:cubicBezTo>
                                <a:lnTo>
                                  <a:pt x="64186" y="72555"/>
                                </a:lnTo>
                                <a:cubicBezTo>
                                  <a:pt x="63335" y="72517"/>
                                  <a:pt x="62027" y="72454"/>
                                  <a:pt x="60236" y="72327"/>
                                </a:cubicBezTo>
                                <a:cubicBezTo>
                                  <a:pt x="58458" y="72200"/>
                                  <a:pt x="57086" y="72149"/>
                                  <a:pt x="56147" y="72149"/>
                                </a:cubicBezTo>
                                <a:cubicBezTo>
                                  <a:pt x="55321" y="72149"/>
                                  <a:pt x="54026" y="72200"/>
                                  <a:pt x="52260" y="72327"/>
                                </a:cubicBezTo>
                                <a:cubicBezTo>
                                  <a:pt x="50495" y="72454"/>
                                  <a:pt x="49187" y="72517"/>
                                  <a:pt x="48311" y="72555"/>
                                </a:cubicBezTo>
                                <a:lnTo>
                                  <a:pt x="48311" y="7963"/>
                                </a:lnTo>
                                <a:cubicBezTo>
                                  <a:pt x="42799" y="7747"/>
                                  <a:pt x="37389" y="7645"/>
                                  <a:pt x="32080" y="7645"/>
                                </a:cubicBezTo>
                                <a:cubicBezTo>
                                  <a:pt x="26556" y="7645"/>
                                  <a:pt x="21146" y="7747"/>
                                  <a:pt x="15862" y="7963"/>
                                </a:cubicBezTo>
                                <a:lnTo>
                                  <a:pt x="15862" y="72555"/>
                                </a:lnTo>
                                <a:cubicBezTo>
                                  <a:pt x="14948" y="72517"/>
                                  <a:pt x="13627" y="72454"/>
                                  <a:pt x="11874" y="72327"/>
                                </a:cubicBezTo>
                                <a:cubicBezTo>
                                  <a:pt x="10135" y="72200"/>
                                  <a:pt x="8801" y="72149"/>
                                  <a:pt x="7925" y="72149"/>
                                </a:cubicBezTo>
                                <a:cubicBezTo>
                                  <a:pt x="7036" y="72149"/>
                                  <a:pt x="5728" y="72200"/>
                                  <a:pt x="3963" y="72327"/>
                                </a:cubicBezTo>
                                <a:cubicBezTo>
                                  <a:pt x="2223" y="72454"/>
                                  <a:pt x="889" y="72517"/>
                                  <a:pt x="0" y="72555"/>
                                </a:cubicBezTo>
                                <a:lnTo>
                                  <a:pt x="0"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257" name="Shape 257"/>
                        <wps:cNvSpPr/>
                        <wps:spPr>
                          <a:xfrm>
                            <a:off x="118091" y="742362"/>
                            <a:ext cx="63805" cy="75959"/>
                          </a:xfrm>
                          <a:custGeom>
                            <a:avLst/>
                            <a:gdLst/>
                            <a:ahLst/>
                            <a:cxnLst/>
                            <a:rect l="0" t="0" r="0" b="0"/>
                            <a:pathLst>
                              <a:path w="63805" h="75959">
                                <a:moveTo>
                                  <a:pt x="42189" y="0"/>
                                </a:moveTo>
                                <a:cubicBezTo>
                                  <a:pt x="45809" y="0"/>
                                  <a:pt x="49581" y="457"/>
                                  <a:pt x="53530" y="1372"/>
                                </a:cubicBezTo>
                                <a:cubicBezTo>
                                  <a:pt x="57467" y="2286"/>
                                  <a:pt x="60883" y="3556"/>
                                  <a:pt x="63805" y="5207"/>
                                </a:cubicBezTo>
                                <a:cubicBezTo>
                                  <a:pt x="63398" y="6807"/>
                                  <a:pt x="62966" y="8687"/>
                                  <a:pt x="62509" y="10833"/>
                                </a:cubicBezTo>
                                <a:cubicBezTo>
                                  <a:pt x="62052" y="12992"/>
                                  <a:pt x="61671" y="14757"/>
                                  <a:pt x="61366" y="16104"/>
                                </a:cubicBezTo>
                                <a:lnTo>
                                  <a:pt x="59880" y="16104"/>
                                </a:lnTo>
                                <a:cubicBezTo>
                                  <a:pt x="57886" y="13170"/>
                                  <a:pt x="55296" y="10808"/>
                                  <a:pt x="52095" y="9030"/>
                                </a:cubicBezTo>
                                <a:cubicBezTo>
                                  <a:pt x="48882" y="7252"/>
                                  <a:pt x="45631" y="6363"/>
                                  <a:pt x="42291" y="6363"/>
                                </a:cubicBezTo>
                                <a:cubicBezTo>
                                  <a:pt x="38074" y="6363"/>
                                  <a:pt x="34379" y="7290"/>
                                  <a:pt x="31242" y="9106"/>
                                </a:cubicBezTo>
                                <a:cubicBezTo>
                                  <a:pt x="28092" y="10947"/>
                                  <a:pt x="25502" y="13411"/>
                                  <a:pt x="23469" y="16574"/>
                                </a:cubicBezTo>
                                <a:cubicBezTo>
                                  <a:pt x="21463" y="19723"/>
                                  <a:pt x="19951" y="23178"/>
                                  <a:pt x="19024" y="26975"/>
                                </a:cubicBezTo>
                                <a:cubicBezTo>
                                  <a:pt x="18072" y="30772"/>
                                  <a:pt x="17589" y="34696"/>
                                  <a:pt x="17589" y="38773"/>
                                </a:cubicBezTo>
                                <a:cubicBezTo>
                                  <a:pt x="17589" y="44831"/>
                                  <a:pt x="18567" y="50203"/>
                                  <a:pt x="20523" y="54839"/>
                                </a:cubicBezTo>
                                <a:cubicBezTo>
                                  <a:pt x="22479" y="59500"/>
                                  <a:pt x="25362" y="63119"/>
                                  <a:pt x="29172" y="65697"/>
                                </a:cubicBezTo>
                                <a:cubicBezTo>
                                  <a:pt x="32969" y="68301"/>
                                  <a:pt x="37528" y="69583"/>
                                  <a:pt x="42812" y="69583"/>
                                </a:cubicBezTo>
                                <a:cubicBezTo>
                                  <a:pt x="45999" y="69583"/>
                                  <a:pt x="49352" y="68847"/>
                                  <a:pt x="52870" y="67348"/>
                                </a:cubicBezTo>
                                <a:cubicBezTo>
                                  <a:pt x="56400" y="65862"/>
                                  <a:pt x="59372" y="63957"/>
                                  <a:pt x="61773" y="61646"/>
                                </a:cubicBezTo>
                                <a:lnTo>
                                  <a:pt x="63170" y="62281"/>
                                </a:lnTo>
                                <a:lnTo>
                                  <a:pt x="60858" y="71399"/>
                                </a:lnTo>
                                <a:cubicBezTo>
                                  <a:pt x="54876" y="74435"/>
                                  <a:pt x="47892" y="75959"/>
                                  <a:pt x="39878" y="75959"/>
                                </a:cubicBezTo>
                                <a:cubicBezTo>
                                  <a:pt x="34265" y="75959"/>
                                  <a:pt x="29020" y="75133"/>
                                  <a:pt x="24155" y="73457"/>
                                </a:cubicBezTo>
                                <a:cubicBezTo>
                                  <a:pt x="19291" y="71780"/>
                                  <a:pt x="15024" y="69355"/>
                                  <a:pt x="11417" y="66205"/>
                                </a:cubicBezTo>
                                <a:cubicBezTo>
                                  <a:pt x="7785" y="63056"/>
                                  <a:pt x="4978" y="59258"/>
                                  <a:pt x="2984" y="54839"/>
                                </a:cubicBezTo>
                                <a:cubicBezTo>
                                  <a:pt x="991" y="50432"/>
                                  <a:pt x="0" y="45555"/>
                                  <a:pt x="0" y="40234"/>
                                </a:cubicBezTo>
                                <a:cubicBezTo>
                                  <a:pt x="0" y="33515"/>
                                  <a:pt x="1092" y="27597"/>
                                  <a:pt x="3264" y="22492"/>
                                </a:cubicBezTo>
                                <a:cubicBezTo>
                                  <a:pt x="5435" y="17374"/>
                                  <a:pt x="8445" y="13170"/>
                                  <a:pt x="12306" y="9855"/>
                                </a:cubicBezTo>
                                <a:cubicBezTo>
                                  <a:pt x="16154" y="6540"/>
                                  <a:pt x="20625" y="4077"/>
                                  <a:pt x="25692" y="2426"/>
                                </a:cubicBezTo>
                                <a:cubicBezTo>
                                  <a:pt x="30785" y="800"/>
                                  <a:pt x="36271" y="0"/>
                                  <a:pt x="42189" y="0"/>
                                </a:cubicBez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258" name="Shape 258"/>
                        <wps:cNvSpPr/>
                        <wps:spPr>
                          <a:xfrm>
                            <a:off x="373119" y="775522"/>
                            <a:ext cx="25438" cy="40204"/>
                          </a:xfrm>
                          <a:custGeom>
                            <a:avLst/>
                            <a:gdLst/>
                            <a:ahLst/>
                            <a:cxnLst/>
                            <a:rect l="0" t="0" r="0" b="0"/>
                            <a:pathLst>
                              <a:path w="25438" h="40204">
                                <a:moveTo>
                                  <a:pt x="0" y="0"/>
                                </a:moveTo>
                                <a:lnTo>
                                  <a:pt x="2222" y="0"/>
                                </a:lnTo>
                                <a:cubicBezTo>
                                  <a:pt x="7163" y="0"/>
                                  <a:pt x="11366" y="673"/>
                                  <a:pt x="14821" y="1994"/>
                                </a:cubicBezTo>
                                <a:cubicBezTo>
                                  <a:pt x="18288" y="3315"/>
                                  <a:pt x="20942" y="5309"/>
                                  <a:pt x="22733" y="7976"/>
                                </a:cubicBezTo>
                                <a:cubicBezTo>
                                  <a:pt x="24536" y="10643"/>
                                  <a:pt x="25438" y="13945"/>
                                  <a:pt x="25438" y="17907"/>
                                </a:cubicBezTo>
                                <a:cubicBezTo>
                                  <a:pt x="25438" y="25565"/>
                                  <a:pt x="23108" y="31312"/>
                                  <a:pt x="18448" y="35144"/>
                                </a:cubicBezTo>
                                <a:lnTo>
                                  <a:pt x="0" y="40204"/>
                                </a:lnTo>
                                <a:lnTo>
                                  <a:pt x="0" y="33531"/>
                                </a:lnTo>
                                <a:lnTo>
                                  <a:pt x="6490" y="28943"/>
                                </a:lnTo>
                                <a:cubicBezTo>
                                  <a:pt x="8166" y="26327"/>
                                  <a:pt x="9017" y="23292"/>
                                  <a:pt x="9017" y="19812"/>
                                </a:cubicBezTo>
                                <a:cubicBezTo>
                                  <a:pt x="9017" y="15697"/>
                                  <a:pt x="7988" y="12344"/>
                                  <a:pt x="5918" y="9728"/>
                                </a:cubicBezTo>
                                <a:lnTo>
                                  <a:pt x="0" y="6563"/>
                                </a:lnTo>
                                <a:lnTo>
                                  <a:pt x="0"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259" name="Shape 259"/>
                        <wps:cNvSpPr/>
                        <wps:spPr>
                          <a:xfrm>
                            <a:off x="757231" y="744280"/>
                            <a:ext cx="54547" cy="72542"/>
                          </a:xfrm>
                          <a:custGeom>
                            <a:avLst/>
                            <a:gdLst/>
                            <a:ahLst/>
                            <a:cxnLst/>
                            <a:rect l="0" t="0" r="0" b="0"/>
                            <a:pathLst>
                              <a:path w="54547" h="72542">
                                <a:moveTo>
                                  <a:pt x="0" y="0"/>
                                </a:moveTo>
                                <a:lnTo>
                                  <a:pt x="54547" y="0"/>
                                </a:lnTo>
                                <a:cubicBezTo>
                                  <a:pt x="54445" y="660"/>
                                  <a:pt x="54356" y="1219"/>
                                  <a:pt x="54242" y="1702"/>
                                </a:cubicBezTo>
                                <a:cubicBezTo>
                                  <a:pt x="54153" y="2159"/>
                                  <a:pt x="54077" y="2654"/>
                                  <a:pt x="54013" y="3175"/>
                                </a:cubicBezTo>
                                <a:cubicBezTo>
                                  <a:pt x="53962" y="3708"/>
                                  <a:pt x="53924" y="4140"/>
                                  <a:pt x="53924" y="4470"/>
                                </a:cubicBezTo>
                                <a:cubicBezTo>
                                  <a:pt x="53924" y="4826"/>
                                  <a:pt x="53962" y="5270"/>
                                  <a:pt x="54013" y="5817"/>
                                </a:cubicBezTo>
                                <a:cubicBezTo>
                                  <a:pt x="54077" y="6363"/>
                                  <a:pt x="54153" y="6871"/>
                                  <a:pt x="54242" y="7353"/>
                                </a:cubicBezTo>
                                <a:cubicBezTo>
                                  <a:pt x="54356" y="7823"/>
                                  <a:pt x="54445" y="8382"/>
                                  <a:pt x="54547" y="9042"/>
                                </a:cubicBezTo>
                                <a:cubicBezTo>
                                  <a:pt x="46253" y="8039"/>
                                  <a:pt x="39929" y="7544"/>
                                  <a:pt x="35598" y="7544"/>
                                </a:cubicBezTo>
                                <a:lnTo>
                                  <a:pt x="35598" y="72542"/>
                                </a:lnTo>
                                <a:cubicBezTo>
                                  <a:pt x="34722" y="72504"/>
                                  <a:pt x="33388" y="72441"/>
                                  <a:pt x="31585" y="72314"/>
                                </a:cubicBezTo>
                                <a:cubicBezTo>
                                  <a:pt x="29807" y="72187"/>
                                  <a:pt x="28486" y="72136"/>
                                  <a:pt x="27674" y="72136"/>
                                </a:cubicBezTo>
                                <a:cubicBezTo>
                                  <a:pt x="26810" y="72136"/>
                                  <a:pt x="25489" y="72187"/>
                                  <a:pt x="23698" y="72314"/>
                                </a:cubicBezTo>
                                <a:cubicBezTo>
                                  <a:pt x="21933" y="72441"/>
                                  <a:pt x="20612" y="72504"/>
                                  <a:pt x="19723" y="72542"/>
                                </a:cubicBezTo>
                                <a:lnTo>
                                  <a:pt x="19723" y="7544"/>
                                </a:lnTo>
                                <a:cubicBezTo>
                                  <a:pt x="13932" y="7544"/>
                                  <a:pt x="7353" y="8039"/>
                                  <a:pt x="0" y="9042"/>
                                </a:cubicBezTo>
                                <a:cubicBezTo>
                                  <a:pt x="356" y="6540"/>
                                  <a:pt x="508" y="5004"/>
                                  <a:pt x="508" y="4470"/>
                                </a:cubicBezTo>
                                <a:cubicBezTo>
                                  <a:pt x="508" y="3975"/>
                                  <a:pt x="356" y="2476"/>
                                  <a:pt x="0" y="0"/>
                                </a:cubicBez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260" name="Shape 260"/>
                        <wps:cNvSpPr/>
                        <wps:spPr>
                          <a:xfrm>
                            <a:off x="564064" y="744280"/>
                            <a:ext cx="56909" cy="72542"/>
                          </a:xfrm>
                          <a:custGeom>
                            <a:avLst/>
                            <a:gdLst/>
                            <a:ahLst/>
                            <a:cxnLst/>
                            <a:rect l="0" t="0" r="0" b="0"/>
                            <a:pathLst>
                              <a:path w="56909" h="72542">
                                <a:moveTo>
                                  <a:pt x="0" y="0"/>
                                </a:moveTo>
                                <a:cubicBezTo>
                                  <a:pt x="343" y="13"/>
                                  <a:pt x="1473" y="127"/>
                                  <a:pt x="3429" y="317"/>
                                </a:cubicBezTo>
                                <a:cubicBezTo>
                                  <a:pt x="5410" y="508"/>
                                  <a:pt x="6883" y="622"/>
                                  <a:pt x="7938" y="622"/>
                                </a:cubicBezTo>
                                <a:cubicBezTo>
                                  <a:pt x="8509" y="622"/>
                                  <a:pt x="9258" y="584"/>
                                  <a:pt x="10173" y="533"/>
                                </a:cubicBezTo>
                                <a:cubicBezTo>
                                  <a:pt x="11087" y="457"/>
                                  <a:pt x="11976" y="394"/>
                                  <a:pt x="12840" y="305"/>
                                </a:cubicBezTo>
                                <a:cubicBezTo>
                                  <a:pt x="13691" y="190"/>
                                  <a:pt x="14719" y="114"/>
                                  <a:pt x="15875" y="0"/>
                                </a:cubicBezTo>
                                <a:lnTo>
                                  <a:pt x="15875" y="33147"/>
                                </a:lnTo>
                                <a:cubicBezTo>
                                  <a:pt x="25273" y="22377"/>
                                  <a:pt x="34455" y="11316"/>
                                  <a:pt x="43447" y="0"/>
                                </a:cubicBezTo>
                                <a:cubicBezTo>
                                  <a:pt x="44234" y="114"/>
                                  <a:pt x="44945" y="190"/>
                                  <a:pt x="45567" y="305"/>
                                </a:cubicBezTo>
                                <a:cubicBezTo>
                                  <a:pt x="46177" y="394"/>
                                  <a:pt x="46812" y="457"/>
                                  <a:pt x="47485" y="533"/>
                                </a:cubicBezTo>
                                <a:cubicBezTo>
                                  <a:pt x="48158" y="584"/>
                                  <a:pt x="48717" y="622"/>
                                  <a:pt x="49187" y="622"/>
                                </a:cubicBezTo>
                                <a:cubicBezTo>
                                  <a:pt x="49873" y="622"/>
                                  <a:pt x="50927" y="508"/>
                                  <a:pt x="52375" y="317"/>
                                </a:cubicBezTo>
                                <a:cubicBezTo>
                                  <a:pt x="53823" y="127"/>
                                  <a:pt x="54635" y="13"/>
                                  <a:pt x="54801" y="0"/>
                                </a:cubicBezTo>
                                <a:lnTo>
                                  <a:pt x="54801" y="838"/>
                                </a:lnTo>
                                <a:cubicBezTo>
                                  <a:pt x="49962" y="5436"/>
                                  <a:pt x="44907" y="10592"/>
                                  <a:pt x="39624" y="16358"/>
                                </a:cubicBezTo>
                                <a:cubicBezTo>
                                  <a:pt x="34353" y="22098"/>
                                  <a:pt x="30251" y="26695"/>
                                  <a:pt x="27343" y="30175"/>
                                </a:cubicBezTo>
                                <a:lnTo>
                                  <a:pt x="56909" y="71171"/>
                                </a:lnTo>
                                <a:lnTo>
                                  <a:pt x="56909" y="72542"/>
                                </a:lnTo>
                                <a:cubicBezTo>
                                  <a:pt x="55981" y="72504"/>
                                  <a:pt x="54458" y="72441"/>
                                  <a:pt x="52324" y="72314"/>
                                </a:cubicBezTo>
                                <a:cubicBezTo>
                                  <a:pt x="50203" y="72187"/>
                                  <a:pt x="48717" y="72136"/>
                                  <a:pt x="47917" y="72136"/>
                                </a:cubicBezTo>
                                <a:cubicBezTo>
                                  <a:pt x="46977" y="72136"/>
                                  <a:pt x="45453" y="72187"/>
                                  <a:pt x="43345" y="72314"/>
                                </a:cubicBezTo>
                                <a:cubicBezTo>
                                  <a:pt x="41224" y="72441"/>
                                  <a:pt x="39738" y="72504"/>
                                  <a:pt x="38875" y="72542"/>
                                </a:cubicBezTo>
                                <a:lnTo>
                                  <a:pt x="15875" y="38976"/>
                                </a:lnTo>
                                <a:lnTo>
                                  <a:pt x="15875" y="72542"/>
                                </a:lnTo>
                                <a:cubicBezTo>
                                  <a:pt x="14961" y="72504"/>
                                  <a:pt x="13640" y="72441"/>
                                  <a:pt x="11887" y="72314"/>
                                </a:cubicBezTo>
                                <a:cubicBezTo>
                                  <a:pt x="10147" y="72187"/>
                                  <a:pt x="8814" y="72136"/>
                                  <a:pt x="7938" y="72136"/>
                                </a:cubicBezTo>
                                <a:cubicBezTo>
                                  <a:pt x="7061" y="72136"/>
                                  <a:pt x="5778" y="72187"/>
                                  <a:pt x="4051" y="72314"/>
                                </a:cubicBezTo>
                                <a:cubicBezTo>
                                  <a:pt x="2311" y="72441"/>
                                  <a:pt x="978" y="72504"/>
                                  <a:pt x="0" y="72542"/>
                                </a:cubicBezTo>
                                <a:lnTo>
                                  <a:pt x="0"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261" name="Shape 261"/>
                        <wps:cNvSpPr/>
                        <wps:spPr>
                          <a:xfrm>
                            <a:off x="373119" y="744280"/>
                            <a:ext cx="21946" cy="9106"/>
                          </a:xfrm>
                          <a:custGeom>
                            <a:avLst/>
                            <a:gdLst/>
                            <a:ahLst/>
                            <a:cxnLst/>
                            <a:rect l="0" t="0" r="0" b="0"/>
                            <a:pathLst>
                              <a:path w="21946" h="9106">
                                <a:moveTo>
                                  <a:pt x="0" y="0"/>
                                </a:moveTo>
                                <a:lnTo>
                                  <a:pt x="21946" y="0"/>
                                </a:lnTo>
                                <a:cubicBezTo>
                                  <a:pt x="21590" y="1588"/>
                                  <a:pt x="21412" y="3111"/>
                                  <a:pt x="21412" y="4559"/>
                                </a:cubicBezTo>
                                <a:cubicBezTo>
                                  <a:pt x="21412" y="6007"/>
                                  <a:pt x="21590" y="7518"/>
                                  <a:pt x="21946" y="9106"/>
                                </a:cubicBezTo>
                                <a:lnTo>
                                  <a:pt x="0" y="8071"/>
                                </a:lnTo>
                                <a:lnTo>
                                  <a:pt x="0"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262" name="Shape 262"/>
                        <wps:cNvSpPr/>
                        <wps:spPr>
                          <a:xfrm>
                            <a:off x="403561" y="744178"/>
                            <a:ext cx="66954" cy="72555"/>
                          </a:xfrm>
                          <a:custGeom>
                            <a:avLst/>
                            <a:gdLst/>
                            <a:ahLst/>
                            <a:cxnLst/>
                            <a:rect l="0" t="0" r="0" b="0"/>
                            <a:pathLst>
                              <a:path w="66954" h="72555">
                                <a:moveTo>
                                  <a:pt x="29540" y="0"/>
                                </a:moveTo>
                                <a:cubicBezTo>
                                  <a:pt x="29642" y="0"/>
                                  <a:pt x="30264" y="64"/>
                                  <a:pt x="31394" y="191"/>
                                </a:cubicBezTo>
                                <a:cubicBezTo>
                                  <a:pt x="32525" y="330"/>
                                  <a:pt x="33388" y="406"/>
                                  <a:pt x="33985" y="406"/>
                                </a:cubicBezTo>
                                <a:cubicBezTo>
                                  <a:pt x="34265" y="406"/>
                                  <a:pt x="34608" y="381"/>
                                  <a:pt x="35014" y="368"/>
                                </a:cubicBezTo>
                                <a:cubicBezTo>
                                  <a:pt x="35420" y="330"/>
                                  <a:pt x="35826" y="292"/>
                                  <a:pt x="36246" y="241"/>
                                </a:cubicBezTo>
                                <a:cubicBezTo>
                                  <a:pt x="36652" y="191"/>
                                  <a:pt x="37021" y="152"/>
                                  <a:pt x="37338" y="102"/>
                                </a:cubicBezTo>
                                <a:cubicBezTo>
                                  <a:pt x="37668" y="64"/>
                                  <a:pt x="38062" y="38"/>
                                  <a:pt x="38545" y="0"/>
                                </a:cubicBezTo>
                                <a:cubicBezTo>
                                  <a:pt x="40907" y="6426"/>
                                  <a:pt x="43028" y="12090"/>
                                  <a:pt x="44882" y="16980"/>
                                </a:cubicBezTo>
                                <a:cubicBezTo>
                                  <a:pt x="46749" y="21895"/>
                                  <a:pt x="49098" y="27953"/>
                                  <a:pt x="51930" y="35179"/>
                                </a:cubicBezTo>
                                <a:cubicBezTo>
                                  <a:pt x="54750" y="42380"/>
                                  <a:pt x="56972" y="48006"/>
                                  <a:pt x="58598" y="52032"/>
                                </a:cubicBezTo>
                                <a:cubicBezTo>
                                  <a:pt x="60249" y="56058"/>
                                  <a:pt x="63017" y="62903"/>
                                  <a:pt x="66954" y="72555"/>
                                </a:cubicBezTo>
                                <a:cubicBezTo>
                                  <a:pt x="65646" y="72453"/>
                                  <a:pt x="64465" y="72339"/>
                                  <a:pt x="63424" y="72250"/>
                                </a:cubicBezTo>
                                <a:cubicBezTo>
                                  <a:pt x="62382" y="72161"/>
                                  <a:pt x="61328" y="72085"/>
                                  <a:pt x="60261" y="72022"/>
                                </a:cubicBezTo>
                                <a:cubicBezTo>
                                  <a:pt x="59182" y="71958"/>
                                  <a:pt x="58318" y="71920"/>
                                  <a:pt x="57645" y="71920"/>
                                </a:cubicBezTo>
                                <a:cubicBezTo>
                                  <a:pt x="56972" y="71920"/>
                                  <a:pt x="56096" y="71958"/>
                                  <a:pt x="54978" y="72022"/>
                                </a:cubicBezTo>
                                <a:cubicBezTo>
                                  <a:pt x="53861" y="72098"/>
                                  <a:pt x="52806" y="72187"/>
                                  <a:pt x="51791" y="72276"/>
                                </a:cubicBezTo>
                                <a:cubicBezTo>
                                  <a:pt x="50774" y="72365"/>
                                  <a:pt x="49619" y="72453"/>
                                  <a:pt x="48311" y="72555"/>
                                </a:cubicBezTo>
                                <a:cubicBezTo>
                                  <a:pt x="47130" y="68567"/>
                                  <a:pt x="45783" y="64376"/>
                                  <a:pt x="44285" y="59995"/>
                                </a:cubicBezTo>
                                <a:cubicBezTo>
                                  <a:pt x="42761" y="55601"/>
                                  <a:pt x="41402" y="51791"/>
                                  <a:pt x="40183" y="48527"/>
                                </a:cubicBezTo>
                                <a:cubicBezTo>
                                  <a:pt x="38964" y="45250"/>
                                  <a:pt x="37262" y="40754"/>
                                  <a:pt x="35090" y="35001"/>
                                </a:cubicBezTo>
                                <a:cubicBezTo>
                                  <a:pt x="32906" y="29235"/>
                                  <a:pt x="31052" y="24282"/>
                                  <a:pt x="29540" y="20104"/>
                                </a:cubicBezTo>
                                <a:cubicBezTo>
                                  <a:pt x="20955" y="40894"/>
                                  <a:pt x="14389" y="58369"/>
                                  <a:pt x="9830" y="72555"/>
                                </a:cubicBezTo>
                                <a:cubicBezTo>
                                  <a:pt x="8153" y="72339"/>
                                  <a:pt x="6490" y="72238"/>
                                  <a:pt x="4851" y="72238"/>
                                </a:cubicBezTo>
                                <a:cubicBezTo>
                                  <a:pt x="3213" y="72238"/>
                                  <a:pt x="1588" y="72339"/>
                                  <a:pt x="0" y="72555"/>
                                </a:cubicBezTo>
                                <a:cubicBezTo>
                                  <a:pt x="2997" y="65545"/>
                                  <a:pt x="5753" y="59131"/>
                                  <a:pt x="8242" y="53289"/>
                                </a:cubicBezTo>
                                <a:cubicBezTo>
                                  <a:pt x="10732" y="47460"/>
                                  <a:pt x="13145" y="41720"/>
                                  <a:pt x="15494" y="36093"/>
                                </a:cubicBezTo>
                                <a:cubicBezTo>
                                  <a:pt x="17843" y="30442"/>
                                  <a:pt x="20193" y="24600"/>
                                  <a:pt x="22568" y="18555"/>
                                </a:cubicBezTo>
                                <a:cubicBezTo>
                                  <a:pt x="24943" y="12510"/>
                                  <a:pt x="27254" y="6312"/>
                                  <a:pt x="29540" y="0"/>
                                </a:cubicBez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263" name="Shape 263"/>
                        <wps:cNvSpPr/>
                        <wps:spPr>
                          <a:xfrm>
                            <a:off x="628821" y="744039"/>
                            <a:ext cx="64186" cy="72784"/>
                          </a:xfrm>
                          <a:custGeom>
                            <a:avLst/>
                            <a:gdLst/>
                            <a:ahLst/>
                            <a:cxnLst/>
                            <a:rect l="0" t="0" r="0" b="0"/>
                            <a:pathLst>
                              <a:path w="64186" h="72784">
                                <a:moveTo>
                                  <a:pt x="56159" y="0"/>
                                </a:moveTo>
                                <a:cubicBezTo>
                                  <a:pt x="56858" y="89"/>
                                  <a:pt x="57988" y="140"/>
                                  <a:pt x="59525" y="140"/>
                                </a:cubicBezTo>
                                <a:cubicBezTo>
                                  <a:pt x="61658" y="140"/>
                                  <a:pt x="63195" y="89"/>
                                  <a:pt x="64186" y="0"/>
                                </a:cubicBezTo>
                                <a:lnTo>
                                  <a:pt x="64186" y="72784"/>
                                </a:lnTo>
                                <a:cubicBezTo>
                                  <a:pt x="63335" y="72746"/>
                                  <a:pt x="62040" y="72682"/>
                                  <a:pt x="60249" y="72555"/>
                                </a:cubicBezTo>
                                <a:cubicBezTo>
                                  <a:pt x="58458" y="72428"/>
                                  <a:pt x="57086" y="72377"/>
                                  <a:pt x="56159" y="72377"/>
                                </a:cubicBezTo>
                                <a:cubicBezTo>
                                  <a:pt x="55321" y="72377"/>
                                  <a:pt x="54039" y="72428"/>
                                  <a:pt x="52273" y="72555"/>
                                </a:cubicBezTo>
                                <a:cubicBezTo>
                                  <a:pt x="50508" y="72682"/>
                                  <a:pt x="49200" y="72746"/>
                                  <a:pt x="48311" y="72784"/>
                                </a:cubicBezTo>
                                <a:lnTo>
                                  <a:pt x="48311" y="22682"/>
                                </a:lnTo>
                                <a:cubicBezTo>
                                  <a:pt x="45212" y="26225"/>
                                  <a:pt x="42075" y="29870"/>
                                  <a:pt x="38926" y="33630"/>
                                </a:cubicBezTo>
                                <a:cubicBezTo>
                                  <a:pt x="35763" y="37414"/>
                                  <a:pt x="32156" y="41808"/>
                                  <a:pt x="28092" y="46825"/>
                                </a:cubicBezTo>
                                <a:cubicBezTo>
                                  <a:pt x="24028" y="51854"/>
                                  <a:pt x="20320" y="56515"/>
                                  <a:pt x="16967" y="60846"/>
                                </a:cubicBezTo>
                                <a:cubicBezTo>
                                  <a:pt x="13614" y="65176"/>
                                  <a:pt x="10592" y="69152"/>
                                  <a:pt x="7925" y="72784"/>
                                </a:cubicBezTo>
                                <a:cubicBezTo>
                                  <a:pt x="7150" y="72707"/>
                                  <a:pt x="6058" y="72682"/>
                                  <a:pt x="4648" y="72682"/>
                                </a:cubicBezTo>
                                <a:cubicBezTo>
                                  <a:pt x="2616" y="72682"/>
                                  <a:pt x="1054" y="72707"/>
                                  <a:pt x="0" y="72784"/>
                                </a:cubicBezTo>
                                <a:lnTo>
                                  <a:pt x="0" y="241"/>
                                </a:lnTo>
                                <a:cubicBezTo>
                                  <a:pt x="1168" y="356"/>
                                  <a:pt x="2210" y="432"/>
                                  <a:pt x="3086" y="546"/>
                                </a:cubicBezTo>
                                <a:cubicBezTo>
                                  <a:pt x="3975" y="635"/>
                                  <a:pt x="4851" y="699"/>
                                  <a:pt x="5740" y="775"/>
                                </a:cubicBezTo>
                                <a:cubicBezTo>
                                  <a:pt x="6604" y="825"/>
                                  <a:pt x="7341" y="864"/>
                                  <a:pt x="7925" y="864"/>
                                </a:cubicBezTo>
                                <a:cubicBezTo>
                                  <a:pt x="8509" y="864"/>
                                  <a:pt x="9258" y="825"/>
                                  <a:pt x="10173" y="775"/>
                                </a:cubicBezTo>
                                <a:cubicBezTo>
                                  <a:pt x="11087" y="699"/>
                                  <a:pt x="11976" y="635"/>
                                  <a:pt x="12840" y="546"/>
                                </a:cubicBezTo>
                                <a:cubicBezTo>
                                  <a:pt x="13691" y="432"/>
                                  <a:pt x="14706" y="356"/>
                                  <a:pt x="15875" y="241"/>
                                </a:cubicBezTo>
                                <a:lnTo>
                                  <a:pt x="15875" y="49936"/>
                                </a:lnTo>
                                <a:cubicBezTo>
                                  <a:pt x="19114" y="46495"/>
                                  <a:pt x="22568" y="42621"/>
                                  <a:pt x="26264" y="38290"/>
                                </a:cubicBezTo>
                                <a:cubicBezTo>
                                  <a:pt x="29947" y="33972"/>
                                  <a:pt x="33477" y="29718"/>
                                  <a:pt x="36830" y="25514"/>
                                </a:cubicBezTo>
                                <a:cubicBezTo>
                                  <a:pt x="40208" y="21311"/>
                                  <a:pt x="43612" y="16929"/>
                                  <a:pt x="47079" y="12370"/>
                                </a:cubicBezTo>
                                <a:cubicBezTo>
                                  <a:pt x="50533" y="7823"/>
                                  <a:pt x="53556" y="3683"/>
                                  <a:pt x="56159" y="0"/>
                                </a:cubicBez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264" name="Shape 264"/>
                        <wps:cNvSpPr/>
                        <wps:spPr>
                          <a:xfrm>
                            <a:off x="481641" y="744039"/>
                            <a:ext cx="64186" cy="72784"/>
                          </a:xfrm>
                          <a:custGeom>
                            <a:avLst/>
                            <a:gdLst/>
                            <a:ahLst/>
                            <a:cxnLst/>
                            <a:rect l="0" t="0" r="0" b="0"/>
                            <a:pathLst>
                              <a:path w="64186" h="72784">
                                <a:moveTo>
                                  <a:pt x="56147" y="0"/>
                                </a:moveTo>
                                <a:cubicBezTo>
                                  <a:pt x="56858" y="89"/>
                                  <a:pt x="57988" y="140"/>
                                  <a:pt x="59525" y="140"/>
                                </a:cubicBezTo>
                                <a:cubicBezTo>
                                  <a:pt x="61659" y="140"/>
                                  <a:pt x="63195" y="89"/>
                                  <a:pt x="64186" y="0"/>
                                </a:cubicBezTo>
                                <a:lnTo>
                                  <a:pt x="64186" y="72784"/>
                                </a:lnTo>
                                <a:cubicBezTo>
                                  <a:pt x="63335" y="72746"/>
                                  <a:pt x="62027" y="72682"/>
                                  <a:pt x="60249" y="72555"/>
                                </a:cubicBezTo>
                                <a:cubicBezTo>
                                  <a:pt x="58458" y="72428"/>
                                  <a:pt x="57087" y="72377"/>
                                  <a:pt x="56147" y="72377"/>
                                </a:cubicBezTo>
                                <a:cubicBezTo>
                                  <a:pt x="55321" y="72377"/>
                                  <a:pt x="54039" y="72428"/>
                                  <a:pt x="52274" y="72555"/>
                                </a:cubicBezTo>
                                <a:cubicBezTo>
                                  <a:pt x="50508" y="72682"/>
                                  <a:pt x="49200" y="72746"/>
                                  <a:pt x="48311" y="72784"/>
                                </a:cubicBezTo>
                                <a:lnTo>
                                  <a:pt x="48311" y="22682"/>
                                </a:lnTo>
                                <a:cubicBezTo>
                                  <a:pt x="45200" y="26225"/>
                                  <a:pt x="42075" y="29870"/>
                                  <a:pt x="38913" y="33630"/>
                                </a:cubicBezTo>
                                <a:cubicBezTo>
                                  <a:pt x="35763" y="37414"/>
                                  <a:pt x="32157" y="41808"/>
                                  <a:pt x="28092" y="46825"/>
                                </a:cubicBezTo>
                                <a:cubicBezTo>
                                  <a:pt x="24029" y="51854"/>
                                  <a:pt x="20320" y="56515"/>
                                  <a:pt x="16968" y="60846"/>
                                </a:cubicBezTo>
                                <a:cubicBezTo>
                                  <a:pt x="13615" y="65176"/>
                                  <a:pt x="10592" y="69152"/>
                                  <a:pt x="7925" y="72784"/>
                                </a:cubicBezTo>
                                <a:cubicBezTo>
                                  <a:pt x="7150" y="72707"/>
                                  <a:pt x="6058" y="72682"/>
                                  <a:pt x="4649" y="72682"/>
                                </a:cubicBezTo>
                                <a:cubicBezTo>
                                  <a:pt x="2617" y="72682"/>
                                  <a:pt x="1054" y="72707"/>
                                  <a:pt x="0" y="72784"/>
                                </a:cubicBezTo>
                                <a:lnTo>
                                  <a:pt x="0" y="241"/>
                                </a:lnTo>
                                <a:cubicBezTo>
                                  <a:pt x="1169" y="356"/>
                                  <a:pt x="2210" y="432"/>
                                  <a:pt x="3086" y="546"/>
                                </a:cubicBezTo>
                                <a:cubicBezTo>
                                  <a:pt x="3975" y="635"/>
                                  <a:pt x="4852" y="699"/>
                                  <a:pt x="5741" y="775"/>
                                </a:cubicBezTo>
                                <a:cubicBezTo>
                                  <a:pt x="6604" y="825"/>
                                  <a:pt x="7341" y="864"/>
                                  <a:pt x="7925" y="864"/>
                                </a:cubicBezTo>
                                <a:cubicBezTo>
                                  <a:pt x="8509" y="864"/>
                                  <a:pt x="9258" y="825"/>
                                  <a:pt x="10173" y="775"/>
                                </a:cubicBezTo>
                                <a:cubicBezTo>
                                  <a:pt x="11087" y="699"/>
                                  <a:pt x="11976" y="635"/>
                                  <a:pt x="12840" y="546"/>
                                </a:cubicBezTo>
                                <a:cubicBezTo>
                                  <a:pt x="13678" y="432"/>
                                  <a:pt x="14707" y="356"/>
                                  <a:pt x="15875" y="241"/>
                                </a:cubicBezTo>
                                <a:lnTo>
                                  <a:pt x="15875" y="49936"/>
                                </a:lnTo>
                                <a:cubicBezTo>
                                  <a:pt x="19101" y="46495"/>
                                  <a:pt x="22568" y="42621"/>
                                  <a:pt x="26264" y="38290"/>
                                </a:cubicBezTo>
                                <a:cubicBezTo>
                                  <a:pt x="29947" y="33972"/>
                                  <a:pt x="33477" y="29718"/>
                                  <a:pt x="36830" y="25514"/>
                                </a:cubicBezTo>
                                <a:cubicBezTo>
                                  <a:pt x="40208" y="21311"/>
                                  <a:pt x="43612" y="16929"/>
                                  <a:pt x="47079" y="12370"/>
                                </a:cubicBezTo>
                                <a:cubicBezTo>
                                  <a:pt x="50533" y="7823"/>
                                  <a:pt x="53556" y="3683"/>
                                  <a:pt x="56147" y="0"/>
                                </a:cubicBez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265" name="Shape 265"/>
                        <wps:cNvSpPr/>
                        <wps:spPr>
                          <a:xfrm>
                            <a:off x="803586" y="743976"/>
                            <a:ext cx="30042" cy="72744"/>
                          </a:xfrm>
                          <a:custGeom>
                            <a:avLst/>
                            <a:gdLst/>
                            <a:ahLst/>
                            <a:cxnLst/>
                            <a:rect l="0" t="0" r="0" b="0"/>
                            <a:pathLst>
                              <a:path w="30042" h="72744">
                                <a:moveTo>
                                  <a:pt x="30042" y="0"/>
                                </a:moveTo>
                                <a:lnTo>
                                  <a:pt x="30042" y="20349"/>
                                </a:lnTo>
                                <a:lnTo>
                                  <a:pt x="20358" y="44385"/>
                                </a:lnTo>
                                <a:lnTo>
                                  <a:pt x="30042" y="44385"/>
                                </a:lnTo>
                                <a:lnTo>
                                  <a:pt x="30042" y="50862"/>
                                </a:lnTo>
                                <a:lnTo>
                                  <a:pt x="17488" y="50862"/>
                                </a:lnTo>
                                <a:cubicBezTo>
                                  <a:pt x="16866" y="52704"/>
                                  <a:pt x="16002" y="55168"/>
                                  <a:pt x="14872" y="58266"/>
                                </a:cubicBezTo>
                                <a:cubicBezTo>
                                  <a:pt x="13754" y="61365"/>
                                  <a:pt x="12802" y="64083"/>
                                  <a:pt x="12002" y="66432"/>
                                </a:cubicBezTo>
                                <a:cubicBezTo>
                                  <a:pt x="11214" y="68807"/>
                                  <a:pt x="10554" y="70903"/>
                                  <a:pt x="10059" y="72744"/>
                                </a:cubicBezTo>
                                <a:cubicBezTo>
                                  <a:pt x="9601" y="72706"/>
                                  <a:pt x="8814" y="72655"/>
                                  <a:pt x="7671" y="72567"/>
                                </a:cubicBezTo>
                                <a:cubicBezTo>
                                  <a:pt x="6515" y="72478"/>
                                  <a:pt x="5664" y="72440"/>
                                  <a:pt x="5106" y="72440"/>
                                </a:cubicBezTo>
                                <a:cubicBezTo>
                                  <a:pt x="4521" y="72440"/>
                                  <a:pt x="3696" y="72478"/>
                                  <a:pt x="2578" y="72567"/>
                                </a:cubicBezTo>
                                <a:cubicBezTo>
                                  <a:pt x="1486" y="72655"/>
                                  <a:pt x="622" y="72706"/>
                                  <a:pt x="0" y="72744"/>
                                </a:cubicBezTo>
                                <a:lnTo>
                                  <a:pt x="30042"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266" name="Shape 266"/>
                        <wps:cNvSpPr/>
                        <wps:spPr>
                          <a:xfrm>
                            <a:off x="863238" y="744280"/>
                            <a:ext cx="54546" cy="72542"/>
                          </a:xfrm>
                          <a:custGeom>
                            <a:avLst/>
                            <a:gdLst/>
                            <a:ahLst/>
                            <a:cxnLst/>
                            <a:rect l="0" t="0" r="0" b="0"/>
                            <a:pathLst>
                              <a:path w="54546" h="72542">
                                <a:moveTo>
                                  <a:pt x="0" y="0"/>
                                </a:moveTo>
                                <a:lnTo>
                                  <a:pt x="54546" y="0"/>
                                </a:lnTo>
                                <a:cubicBezTo>
                                  <a:pt x="54432" y="660"/>
                                  <a:pt x="54343" y="1219"/>
                                  <a:pt x="54242" y="1702"/>
                                </a:cubicBezTo>
                                <a:cubicBezTo>
                                  <a:pt x="54153" y="2159"/>
                                  <a:pt x="54064" y="2654"/>
                                  <a:pt x="54013" y="3175"/>
                                </a:cubicBezTo>
                                <a:cubicBezTo>
                                  <a:pt x="53962" y="3708"/>
                                  <a:pt x="53924" y="4140"/>
                                  <a:pt x="53924" y="4470"/>
                                </a:cubicBezTo>
                                <a:cubicBezTo>
                                  <a:pt x="53924" y="4826"/>
                                  <a:pt x="53962" y="5270"/>
                                  <a:pt x="54013" y="5817"/>
                                </a:cubicBezTo>
                                <a:cubicBezTo>
                                  <a:pt x="54064" y="6363"/>
                                  <a:pt x="54153" y="6871"/>
                                  <a:pt x="54242" y="7353"/>
                                </a:cubicBezTo>
                                <a:cubicBezTo>
                                  <a:pt x="54343" y="7823"/>
                                  <a:pt x="54432" y="8382"/>
                                  <a:pt x="54546" y="9042"/>
                                </a:cubicBezTo>
                                <a:cubicBezTo>
                                  <a:pt x="46241" y="8039"/>
                                  <a:pt x="39916" y="7544"/>
                                  <a:pt x="35598" y="7544"/>
                                </a:cubicBezTo>
                                <a:lnTo>
                                  <a:pt x="35598" y="72542"/>
                                </a:lnTo>
                                <a:cubicBezTo>
                                  <a:pt x="34709" y="72504"/>
                                  <a:pt x="33388" y="72441"/>
                                  <a:pt x="31585" y="72314"/>
                                </a:cubicBezTo>
                                <a:cubicBezTo>
                                  <a:pt x="29794" y="72187"/>
                                  <a:pt x="28473" y="72136"/>
                                  <a:pt x="27660" y="72136"/>
                                </a:cubicBezTo>
                                <a:cubicBezTo>
                                  <a:pt x="26797" y="72136"/>
                                  <a:pt x="25476" y="72187"/>
                                  <a:pt x="23698" y="72314"/>
                                </a:cubicBezTo>
                                <a:cubicBezTo>
                                  <a:pt x="21920" y="72441"/>
                                  <a:pt x="20599" y="72504"/>
                                  <a:pt x="19723" y="72542"/>
                                </a:cubicBezTo>
                                <a:lnTo>
                                  <a:pt x="19723" y="7544"/>
                                </a:lnTo>
                                <a:cubicBezTo>
                                  <a:pt x="13932" y="7544"/>
                                  <a:pt x="7341" y="8039"/>
                                  <a:pt x="0" y="9042"/>
                                </a:cubicBezTo>
                                <a:cubicBezTo>
                                  <a:pt x="343" y="6540"/>
                                  <a:pt x="508" y="5004"/>
                                  <a:pt x="508" y="4470"/>
                                </a:cubicBezTo>
                                <a:cubicBezTo>
                                  <a:pt x="508" y="3975"/>
                                  <a:pt x="343" y="2476"/>
                                  <a:pt x="0" y="0"/>
                                </a:cubicBez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267" name="Shape 267"/>
                        <wps:cNvSpPr/>
                        <wps:spPr>
                          <a:xfrm>
                            <a:off x="909580" y="743975"/>
                            <a:ext cx="30055" cy="72746"/>
                          </a:xfrm>
                          <a:custGeom>
                            <a:avLst/>
                            <a:gdLst/>
                            <a:ahLst/>
                            <a:cxnLst/>
                            <a:rect l="0" t="0" r="0" b="0"/>
                            <a:pathLst>
                              <a:path w="30055" h="72746">
                                <a:moveTo>
                                  <a:pt x="30055" y="0"/>
                                </a:moveTo>
                                <a:lnTo>
                                  <a:pt x="30055" y="20349"/>
                                </a:lnTo>
                                <a:lnTo>
                                  <a:pt x="20371" y="44386"/>
                                </a:lnTo>
                                <a:lnTo>
                                  <a:pt x="30055" y="44386"/>
                                </a:lnTo>
                                <a:lnTo>
                                  <a:pt x="30055" y="50863"/>
                                </a:lnTo>
                                <a:lnTo>
                                  <a:pt x="17488" y="50863"/>
                                </a:lnTo>
                                <a:cubicBezTo>
                                  <a:pt x="16866" y="52705"/>
                                  <a:pt x="16002" y="55169"/>
                                  <a:pt x="14872" y="58268"/>
                                </a:cubicBezTo>
                                <a:cubicBezTo>
                                  <a:pt x="13767" y="61366"/>
                                  <a:pt x="12802" y="64084"/>
                                  <a:pt x="12014" y="66434"/>
                                </a:cubicBezTo>
                                <a:cubicBezTo>
                                  <a:pt x="11214" y="68809"/>
                                  <a:pt x="10566" y="70904"/>
                                  <a:pt x="10071" y="72746"/>
                                </a:cubicBezTo>
                                <a:cubicBezTo>
                                  <a:pt x="9614" y="72707"/>
                                  <a:pt x="8814" y="72657"/>
                                  <a:pt x="7671" y="72568"/>
                                </a:cubicBezTo>
                                <a:cubicBezTo>
                                  <a:pt x="6515" y="72479"/>
                                  <a:pt x="5677" y="72441"/>
                                  <a:pt x="5106" y="72441"/>
                                </a:cubicBezTo>
                                <a:cubicBezTo>
                                  <a:pt x="4521" y="72441"/>
                                  <a:pt x="3696" y="72479"/>
                                  <a:pt x="2578" y="72568"/>
                                </a:cubicBezTo>
                                <a:cubicBezTo>
                                  <a:pt x="1486" y="72657"/>
                                  <a:pt x="622" y="72707"/>
                                  <a:pt x="0" y="72746"/>
                                </a:cubicBezTo>
                                <a:lnTo>
                                  <a:pt x="30055"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268" name="Shape 268"/>
                        <wps:cNvSpPr/>
                        <wps:spPr>
                          <a:xfrm>
                            <a:off x="833628" y="743315"/>
                            <a:ext cx="37890" cy="73508"/>
                          </a:xfrm>
                          <a:custGeom>
                            <a:avLst/>
                            <a:gdLst/>
                            <a:ahLst/>
                            <a:cxnLst/>
                            <a:rect l="0" t="0" r="0" b="0"/>
                            <a:pathLst>
                              <a:path w="37890" h="73508">
                                <a:moveTo>
                                  <a:pt x="273" y="0"/>
                                </a:moveTo>
                                <a:cubicBezTo>
                                  <a:pt x="1632" y="216"/>
                                  <a:pt x="2978" y="317"/>
                                  <a:pt x="4286" y="317"/>
                                </a:cubicBezTo>
                                <a:cubicBezTo>
                                  <a:pt x="5594" y="317"/>
                                  <a:pt x="6928" y="216"/>
                                  <a:pt x="8325" y="0"/>
                                </a:cubicBezTo>
                                <a:lnTo>
                                  <a:pt x="37890" y="73508"/>
                                </a:lnTo>
                                <a:cubicBezTo>
                                  <a:pt x="36824" y="73469"/>
                                  <a:pt x="35287" y="73406"/>
                                  <a:pt x="33242" y="73279"/>
                                </a:cubicBezTo>
                                <a:cubicBezTo>
                                  <a:pt x="31198" y="73152"/>
                                  <a:pt x="29673" y="73101"/>
                                  <a:pt x="28658" y="73101"/>
                                </a:cubicBezTo>
                                <a:cubicBezTo>
                                  <a:pt x="27629" y="73101"/>
                                  <a:pt x="26130" y="73152"/>
                                  <a:pt x="24111" y="73279"/>
                                </a:cubicBezTo>
                                <a:cubicBezTo>
                                  <a:pt x="22104" y="73406"/>
                                  <a:pt x="20619" y="73469"/>
                                  <a:pt x="19641" y="73508"/>
                                </a:cubicBezTo>
                                <a:cubicBezTo>
                                  <a:pt x="16453" y="63297"/>
                                  <a:pt x="13926" y="55969"/>
                                  <a:pt x="12122" y="51524"/>
                                </a:cubicBezTo>
                                <a:lnTo>
                                  <a:pt x="0" y="51524"/>
                                </a:lnTo>
                                <a:lnTo>
                                  <a:pt x="0" y="45047"/>
                                </a:lnTo>
                                <a:lnTo>
                                  <a:pt x="9684" y="45047"/>
                                </a:lnTo>
                                <a:lnTo>
                                  <a:pt x="273" y="20333"/>
                                </a:lnTo>
                                <a:lnTo>
                                  <a:pt x="0" y="21011"/>
                                </a:lnTo>
                                <a:lnTo>
                                  <a:pt x="0" y="662"/>
                                </a:lnTo>
                                <a:lnTo>
                                  <a:pt x="273"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269" name="Shape 269"/>
                        <wps:cNvSpPr/>
                        <wps:spPr>
                          <a:xfrm>
                            <a:off x="988003" y="744280"/>
                            <a:ext cx="24105" cy="72542"/>
                          </a:xfrm>
                          <a:custGeom>
                            <a:avLst/>
                            <a:gdLst/>
                            <a:ahLst/>
                            <a:cxnLst/>
                            <a:rect l="0" t="0" r="0" b="0"/>
                            <a:pathLst>
                              <a:path w="24105" h="72542">
                                <a:moveTo>
                                  <a:pt x="0" y="0"/>
                                </a:moveTo>
                                <a:lnTo>
                                  <a:pt x="24105" y="0"/>
                                </a:lnTo>
                                <a:lnTo>
                                  <a:pt x="24105" y="6736"/>
                                </a:lnTo>
                                <a:lnTo>
                                  <a:pt x="22466" y="5829"/>
                                </a:lnTo>
                                <a:lnTo>
                                  <a:pt x="15875" y="5829"/>
                                </a:lnTo>
                                <a:lnTo>
                                  <a:pt x="15875" y="34950"/>
                                </a:lnTo>
                                <a:cubicBezTo>
                                  <a:pt x="18987" y="34798"/>
                                  <a:pt x="21324" y="34557"/>
                                  <a:pt x="22873" y="34226"/>
                                </a:cubicBezTo>
                                <a:lnTo>
                                  <a:pt x="24105" y="33331"/>
                                </a:lnTo>
                                <a:lnTo>
                                  <a:pt x="24105" y="39988"/>
                                </a:lnTo>
                                <a:lnTo>
                                  <a:pt x="15875" y="40881"/>
                                </a:lnTo>
                                <a:lnTo>
                                  <a:pt x="15875" y="72542"/>
                                </a:lnTo>
                                <a:cubicBezTo>
                                  <a:pt x="14961" y="72504"/>
                                  <a:pt x="13627" y="72441"/>
                                  <a:pt x="11887" y="72314"/>
                                </a:cubicBezTo>
                                <a:cubicBezTo>
                                  <a:pt x="10135" y="72187"/>
                                  <a:pt x="8814" y="72136"/>
                                  <a:pt x="7938" y="72136"/>
                                </a:cubicBezTo>
                                <a:cubicBezTo>
                                  <a:pt x="7010" y="72136"/>
                                  <a:pt x="5690" y="72187"/>
                                  <a:pt x="3963" y="72314"/>
                                </a:cubicBezTo>
                                <a:cubicBezTo>
                                  <a:pt x="2210" y="72441"/>
                                  <a:pt x="902" y="72504"/>
                                  <a:pt x="0" y="72542"/>
                                </a:cubicBezTo>
                                <a:lnTo>
                                  <a:pt x="0"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270" name="Shape 270"/>
                        <wps:cNvSpPr/>
                        <wps:spPr>
                          <a:xfrm>
                            <a:off x="939635" y="743315"/>
                            <a:ext cx="37878" cy="73508"/>
                          </a:xfrm>
                          <a:custGeom>
                            <a:avLst/>
                            <a:gdLst/>
                            <a:ahLst/>
                            <a:cxnLst/>
                            <a:rect l="0" t="0" r="0" b="0"/>
                            <a:pathLst>
                              <a:path w="37878" h="73508">
                                <a:moveTo>
                                  <a:pt x="273" y="0"/>
                                </a:moveTo>
                                <a:cubicBezTo>
                                  <a:pt x="1632" y="216"/>
                                  <a:pt x="2978" y="317"/>
                                  <a:pt x="4286" y="317"/>
                                </a:cubicBezTo>
                                <a:cubicBezTo>
                                  <a:pt x="5581" y="317"/>
                                  <a:pt x="6927" y="216"/>
                                  <a:pt x="8325" y="0"/>
                                </a:cubicBezTo>
                                <a:lnTo>
                                  <a:pt x="37878" y="73508"/>
                                </a:lnTo>
                                <a:cubicBezTo>
                                  <a:pt x="36823" y="73469"/>
                                  <a:pt x="35287" y="73406"/>
                                  <a:pt x="33229" y="73279"/>
                                </a:cubicBezTo>
                                <a:cubicBezTo>
                                  <a:pt x="31185" y="73152"/>
                                  <a:pt x="29673" y="73101"/>
                                  <a:pt x="28645" y="73101"/>
                                </a:cubicBezTo>
                                <a:cubicBezTo>
                                  <a:pt x="27629" y="73101"/>
                                  <a:pt x="26117" y="73152"/>
                                  <a:pt x="24111" y="73279"/>
                                </a:cubicBezTo>
                                <a:cubicBezTo>
                                  <a:pt x="22091" y="73406"/>
                                  <a:pt x="20618" y="73469"/>
                                  <a:pt x="19640" y="73508"/>
                                </a:cubicBezTo>
                                <a:cubicBezTo>
                                  <a:pt x="16440" y="63297"/>
                                  <a:pt x="13926" y="55969"/>
                                  <a:pt x="12122" y="51524"/>
                                </a:cubicBezTo>
                                <a:lnTo>
                                  <a:pt x="0" y="51524"/>
                                </a:lnTo>
                                <a:lnTo>
                                  <a:pt x="0" y="45047"/>
                                </a:lnTo>
                                <a:lnTo>
                                  <a:pt x="9684" y="45047"/>
                                </a:lnTo>
                                <a:lnTo>
                                  <a:pt x="273" y="20333"/>
                                </a:lnTo>
                                <a:lnTo>
                                  <a:pt x="0" y="21010"/>
                                </a:lnTo>
                                <a:lnTo>
                                  <a:pt x="0" y="660"/>
                                </a:lnTo>
                                <a:lnTo>
                                  <a:pt x="273"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271" name="Shape 271"/>
                        <wps:cNvSpPr/>
                        <wps:spPr>
                          <a:xfrm>
                            <a:off x="1104652" y="744280"/>
                            <a:ext cx="54547" cy="72542"/>
                          </a:xfrm>
                          <a:custGeom>
                            <a:avLst/>
                            <a:gdLst/>
                            <a:ahLst/>
                            <a:cxnLst/>
                            <a:rect l="0" t="0" r="0" b="0"/>
                            <a:pathLst>
                              <a:path w="54547" h="72542">
                                <a:moveTo>
                                  <a:pt x="0" y="0"/>
                                </a:moveTo>
                                <a:lnTo>
                                  <a:pt x="54547" y="0"/>
                                </a:lnTo>
                                <a:cubicBezTo>
                                  <a:pt x="54445" y="660"/>
                                  <a:pt x="54356" y="1219"/>
                                  <a:pt x="54254" y="1702"/>
                                </a:cubicBezTo>
                                <a:cubicBezTo>
                                  <a:pt x="54166" y="2159"/>
                                  <a:pt x="54077" y="2654"/>
                                  <a:pt x="54026" y="3175"/>
                                </a:cubicBezTo>
                                <a:cubicBezTo>
                                  <a:pt x="53963" y="3708"/>
                                  <a:pt x="53937" y="4140"/>
                                  <a:pt x="53937" y="4470"/>
                                </a:cubicBezTo>
                                <a:cubicBezTo>
                                  <a:pt x="53937" y="4826"/>
                                  <a:pt x="53963" y="5270"/>
                                  <a:pt x="54026" y="5817"/>
                                </a:cubicBezTo>
                                <a:cubicBezTo>
                                  <a:pt x="54077" y="6363"/>
                                  <a:pt x="54166" y="6871"/>
                                  <a:pt x="54254" y="7353"/>
                                </a:cubicBezTo>
                                <a:cubicBezTo>
                                  <a:pt x="54356" y="7823"/>
                                  <a:pt x="54445" y="8382"/>
                                  <a:pt x="54547" y="9042"/>
                                </a:cubicBezTo>
                                <a:cubicBezTo>
                                  <a:pt x="46241" y="8039"/>
                                  <a:pt x="39929" y="7544"/>
                                  <a:pt x="35598" y="7544"/>
                                </a:cubicBezTo>
                                <a:lnTo>
                                  <a:pt x="35598" y="72542"/>
                                </a:lnTo>
                                <a:cubicBezTo>
                                  <a:pt x="34722" y="72504"/>
                                  <a:pt x="33401" y="72441"/>
                                  <a:pt x="31598" y="72314"/>
                                </a:cubicBezTo>
                                <a:cubicBezTo>
                                  <a:pt x="29807" y="72187"/>
                                  <a:pt x="28486" y="72136"/>
                                  <a:pt x="27674" y="72136"/>
                                </a:cubicBezTo>
                                <a:cubicBezTo>
                                  <a:pt x="26810" y="72136"/>
                                  <a:pt x="25489" y="72187"/>
                                  <a:pt x="23699" y="72314"/>
                                </a:cubicBezTo>
                                <a:cubicBezTo>
                                  <a:pt x="21933" y="72441"/>
                                  <a:pt x="20612" y="72504"/>
                                  <a:pt x="19723" y="72542"/>
                                </a:cubicBezTo>
                                <a:lnTo>
                                  <a:pt x="19723" y="7544"/>
                                </a:lnTo>
                                <a:cubicBezTo>
                                  <a:pt x="13932" y="7544"/>
                                  <a:pt x="7353" y="8039"/>
                                  <a:pt x="0" y="9042"/>
                                </a:cubicBezTo>
                                <a:cubicBezTo>
                                  <a:pt x="356" y="6540"/>
                                  <a:pt x="521" y="5004"/>
                                  <a:pt x="521" y="4470"/>
                                </a:cubicBezTo>
                                <a:cubicBezTo>
                                  <a:pt x="521" y="3975"/>
                                  <a:pt x="356" y="2476"/>
                                  <a:pt x="0" y="0"/>
                                </a:cubicBez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272" name="Shape 272"/>
                        <wps:cNvSpPr/>
                        <wps:spPr>
                          <a:xfrm>
                            <a:off x="1012107" y="744280"/>
                            <a:ext cx="24651" cy="39988"/>
                          </a:xfrm>
                          <a:custGeom>
                            <a:avLst/>
                            <a:gdLst/>
                            <a:ahLst/>
                            <a:cxnLst/>
                            <a:rect l="0" t="0" r="0" b="0"/>
                            <a:pathLst>
                              <a:path w="24651" h="39988">
                                <a:moveTo>
                                  <a:pt x="0" y="0"/>
                                </a:moveTo>
                                <a:lnTo>
                                  <a:pt x="1981" y="0"/>
                                </a:lnTo>
                                <a:cubicBezTo>
                                  <a:pt x="9411" y="0"/>
                                  <a:pt x="15062" y="1499"/>
                                  <a:pt x="18898" y="4483"/>
                                </a:cubicBezTo>
                                <a:cubicBezTo>
                                  <a:pt x="22733" y="7468"/>
                                  <a:pt x="24651" y="11951"/>
                                  <a:pt x="24651" y="17894"/>
                                </a:cubicBezTo>
                                <a:cubicBezTo>
                                  <a:pt x="24651" y="23876"/>
                                  <a:pt x="23292" y="28575"/>
                                  <a:pt x="20587" y="31966"/>
                                </a:cubicBezTo>
                                <a:cubicBezTo>
                                  <a:pt x="17869" y="35357"/>
                                  <a:pt x="14122" y="37706"/>
                                  <a:pt x="9322" y="38976"/>
                                </a:cubicBezTo>
                                <a:lnTo>
                                  <a:pt x="0" y="39988"/>
                                </a:lnTo>
                                <a:lnTo>
                                  <a:pt x="0" y="33331"/>
                                </a:lnTo>
                                <a:lnTo>
                                  <a:pt x="5931" y="29019"/>
                                </a:lnTo>
                                <a:cubicBezTo>
                                  <a:pt x="7468" y="26429"/>
                                  <a:pt x="8230" y="23368"/>
                                  <a:pt x="8230" y="19812"/>
                                </a:cubicBezTo>
                                <a:cubicBezTo>
                                  <a:pt x="8230" y="15684"/>
                                  <a:pt x="7277" y="12306"/>
                                  <a:pt x="5385" y="9715"/>
                                </a:cubicBezTo>
                                <a:lnTo>
                                  <a:pt x="0" y="6736"/>
                                </a:lnTo>
                                <a:lnTo>
                                  <a:pt x="0"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273" name="Shape 273"/>
                        <wps:cNvSpPr/>
                        <wps:spPr>
                          <a:xfrm>
                            <a:off x="1151007" y="743976"/>
                            <a:ext cx="30042" cy="72744"/>
                          </a:xfrm>
                          <a:custGeom>
                            <a:avLst/>
                            <a:gdLst/>
                            <a:ahLst/>
                            <a:cxnLst/>
                            <a:rect l="0" t="0" r="0" b="0"/>
                            <a:pathLst>
                              <a:path w="30042" h="72744">
                                <a:moveTo>
                                  <a:pt x="30042" y="0"/>
                                </a:moveTo>
                                <a:lnTo>
                                  <a:pt x="30042" y="20349"/>
                                </a:lnTo>
                                <a:lnTo>
                                  <a:pt x="20358" y="44385"/>
                                </a:lnTo>
                                <a:lnTo>
                                  <a:pt x="30042" y="44385"/>
                                </a:lnTo>
                                <a:lnTo>
                                  <a:pt x="30042" y="50862"/>
                                </a:lnTo>
                                <a:lnTo>
                                  <a:pt x="17488" y="50862"/>
                                </a:lnTo>
                                <a:cubicBezTo>
                                  <a:pt x="16866" y="52704"/>
                                  <a:pt x="16002" y="55168"/>
                                  <a:pt x="14872" y="58266"/>
                                </a:cubicBezTo>
                                <a:cubicBezTo>
                                  <a:pt x="13754" y="61365"/>
                                  <a:pt x="12802" y="64083"/>
                                  <a:pt x="12014" y="66432"/>
                                </a:cubicBezTo>
                                <a:cubicBezTo>
                                  <a:pt x="11214" y="68807"/>
                                  <a:pt x="10566" y="70903"/>
                                  <a:pt x="10071" y="72744"/>
                                </a:cubicBezTo>
                                <a:cubicBezTo>
                                  <a:pt x="9601" y="72706"/>
                                  <a:pt x="8814" y="72655"/>
                                  <a:pt x="7671" y="72567"/>
                                </a:cubicBezTo>
                                <a:cubicBezTo>
                                  <a:pt x="6515" y="72478"/>
                                  <a:pt x="5664" y="72440"/>
                                  <a:pt x="5105" y="72440"/>
                                </a:cubicBezTo>
                                <a:cubicBezTo>
                                  <a:pt x="4521" y="72440"/>
                                  <a:pt x="3696" y="72478"/>
                                  <a:pt x="2578" y="72567"/>
                                </a:cubicBezTo>
                                <a:cubicBezTo>
                                  <a:pt x="1486" y="72655"/>
                                  <a:pt x="622" y="72706"/>
                                  <a:pt x="0" y="72744"/>
                                </a:cubicBezTo>
                                <a:lnTo>
                                  <a:pt x="30042"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274" name="Shape 274"/>
                        <wps:cNvSpPr/>
                        <wps:spPr>
                          <a:xfrm>
                            <a:off x="1040517" y="742362"/>
                            <a:ext cx="63805" cy="75959"/>
                          </a:xfrm>
                          <a:custGeom>
                            <a:avLst/>
                            <a:gdLst/>
                            <a:ahLst/>
                            <a:cxnLst/>
                            <a:rect l="0" t="0" r="0" b="0"/>
                            <a:pathLst>
                              <a:path w="63805" h="75959">
                                <a:moveTo>
                                  <a:pt x="42189" y="0"/>
                                </a:moveTo>
                                <a:cubicBezTo>
                                  <a:pt x="45809" y="0"/>
                                  <a:pt x="49593" y="457"/>
                                  <a:pt x="53530" y="1372"/>
                                </a:cubicBezTo>
                                <a:cubicBezTo>
                                  <a:pt x="57467" y="2286"/>
                                  <a:pt x="60884" y="3556"/>
                                  <a:pt x="63805" y="5207"/>
                                </a:cubicBezTo>
                                <a:cubicBezTo>
                                  <a:pt x="63398" y="6807"/>
                                  <a:pt x="62967" y="8687"/>
                                  <a:pt x="62509" y="10833"/>
                                </a:cubicBezTo>
                                <a:cubicBezTo>
                                  <a:pt x="62052" y="12992"/>
                                  <a:pt x="61671" y="14757"/>
                                  <a:pt x="61366" y="16104"/>
                                </a:cubicBezTo>
                                <a:lnTo>
                                  <a:pt x="59880" y="16104"/>
                                </a:lnTo>
                                <a:cubicBezTo>
                                  <a:pt x="57887" y="13170"/>
                                  <a:pt x="55296" y="10808"/>
                                  <a:pt x="52095" y="9030"/>
                                </a:cubicBezTo>
                                <a:cubicBezTo>
                                  <a:pt x="48882" y="7252"/>
                                  <a:pt x="45631" y="6363"/>
                                  <a:pt x="42304" y="6363"/>
                                </a:cubicBezTo>
                                <a:cubicBezTo>
                                  <a:pt x="38075" y="6363"/>
                                  <a:pt x="34379" y="7290"/>
                                  <a:pt x="31242" y="9106"/>
                                </a:cubicBezTo>
                                <a:cubicBezTo>
                                  <a:pt x="28105" y="10947"/>
                                  <a:pt x="25502" y="13411"/>
                                  <a:pt x="23469" y="16574"/>
                                </a:cubicBezTo>
                                <a:cubicBezTo>
                                  <a:pt x="21463" y="19723"/>
                                  <a:pt x="19952" y="23178"/>
                                  <a:pt x="19025" y="26975"/>
                                </a:cubicBezTo>
                                <a:cubicBezTo>
                                  <a:pt x="18072" y="30772"/>
                                  <a:pt x="17590" y="34696"/>
                                  <a:pt x="17590" y="38773"/>
                                </a:cubicBezTo>
                                <a:cubicBezTo>
                                  <a:pt x="17590" y="44831"/>
                                  <a:pt x="18567" y="50203"/>
                                  <a:pt x="20523" y="54839"/>
                                </a:cubicBezTo>
                                <a:cubicBezTo>
                                  <a:pt x="22479" y="59500"/>
                                  <a:pt x="25362" y="63119"/>
                                  <a:pt x="29172" y="65697"/>
                                </a:cubicBezTo>
                                <a:cubicBezTo>
                                  <a:pt x="32969" y="68301"/>
                                  <a:pt x="37529" y="69583"/>
                                  <a:pt x="42812" y="69583"/>
                                </a:cubicBezTo>
                                <a:cubicBezTo>
                                  <a:pt x="46000" y="69583"/>
                                  <a:pt x="49365" y="68847"/>
                                  <a:pt x="52870" y="67348"/>
                                </a:cubicBezTo>
                                <a:cubicBezTo>
                                  <a:pt x="56401" y="65862"/>
                                  <a:pt x="59372" y="63957"/>
                                  <a:pt x="61773" y="61646"/>
                                </a:cubicBezTo>
                                <a:lnTo>
                                  <a:pt x="63170" y="62281"/>
                                </a:lnTo>
                                <a:lnTo>
                                  <a:pt x="60858" y="71399"/>
                                </a:lnTo>
                                <a:cubicBezTo>
                                  <a:pt x="54889" y="74435"/>
                                  <a:pt x="47892" y="75959"/>
                                  <a:pt x="39878" y="75959"/>
                                </a:cubicBezTo>
                                <a:cubicBezTo>
                                  <a:pt x="34265" y="75959"/>
                                  <a:pt x="29020" y="75133"/>
                                  <a:pt x="24168" y="73457"/>
                                </a:cubicBezTo>
                                <a:cubicBezTo>
                                  <a:pt x="19291" y="71780"/>
                                  <a:pt x="15037" y="69355"/>
                                  <a:pt x="11405" y="66205"/>
                                </a:cubicBezTo>
                                <a:cubicBezTo>
                                  <a:pt x="7785" y="63056"/>
                                  <a:pt x="4978" y="59258"/>
                                  <a:pt x="2985" y="54839"/>
                                </a:cubicBezTo>
                                <a:cubicBezTo>
                                  <a:pt x="991" y="50432"/>
                                  <a:pt x="0" y="45555"/>
                                  <a:pt x="0" y="40234"/>
                                </a:cubicBezTo>
                                <a:cubicBezTo>
                                  <a:pt x="0" y="33515"/>
                                  <a:pt x="1092" y="27597"/>
                                  <a:pt x="3264" y="22492"/>
                                </a:cubicBezTo>
                                <a:cubicBezTo>
                                  <a:pt x="5436" y="17374"/>
                                  <a:pt x="8446" y="13170"/>
                                  <a:pt x="12306" y="9855"/>
                                </a:cubicBezTo>
                                <a:cubicBezTo>
                                  <a:pt x="16154" y="6540"/>
                                  <a:pt x="20625" y="4077"/>
                                  <a:pt x="25692" y="2426"/>
                                </a:cubicBezTo>
                                <a:cubicBezTo>
                                  <a:pt x="30785" y="800"/>
                                  <a:pt x="36271" y="0"/>
                                  <a:pt x="42189" y="0"/>
                                </a:cubicBez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275" name="Shape 275"/>
                        <wps:cNvSpPr/>
                        <wps:spPr>
                          <a:xfrm>
                            <a:off x="1229430" y="744280"/>
                            <a:ext cx="64186" cy="72542"/>
                          </a:xfrm>
                          <a:custGeom>
                            <a:avLst/>
                            <a:gdLst/>
                            <a:ahLst/>
                            <a:cxnLst/>
                            <a:rect l="0" t="0" r="0" b="0"/>
                            <a:pathLst>
                              <a:path w="64186" h="72542">
                                <a:moveTo>
                                  <a:pt x="0" y="0"/>
                                </a:moveTo>
                                <a:cubicBezTo>
                                  <a:pt x="1169" y="114"/>
                                  <a:pt x="2210" y="190"/>
                                  <a:pt x="3086" y="305"/>
                                </a:cubicBezTo>
                                <a:cubicBezTo>
                                  <a:pt x="3975" y="394"/>
                                  <a:pt x="4852" y="457"/>
                                  <a:pt x="5740" y="533"/>
                                </a:cubicBezTo>
                                <a:cubicBezTo>
                                  <a:pt x="6604" y="584"/>
                                  <a:pt x="7341" y="622"/>
                                  <a:pt x="7925" y="622"/>
                                </a:cubicBezTo>
                                <a:cubicBezTo>
                                  <a:pt x="8509" y="622"/>
                                  <a:pt x="9246" y="584"/>
                                  <a:pt x="10173" y="533"/>
                                </a:cubicBezTo>
                                <a:cubicBezTo>
                                  <a:pt x="11087" y="457"/>
                                  <a:pt x="11976" y="394"/>
                                  <a:pt x="12840" y="305"/>
                                </a:cubicBezTo>
                                <a:cubicBezTo>
                                  <a:pt x="13678" y="190"/>
                                  <a:pt x="14707" y="114"/>
                                  <a:pt x="15875" y="0"/>
                                </a:cubicBezTo>
                                <a:lnTo>
                                  <a:pt x="15875" y="28715"/>
                                </a:lnTo>
                                <a:cubicBezTo>
                                  <a:pt x="24664" y="29070"/>
                                  <a:pt x="30074" y="29223"/>
                                  <a:pt x="32080" y="29223"/>
                                </a:cubicBezTo>
                                <a:cubicBezTo>
                                  <a:pt x="33706" y="29223"/>
                                  <a:pt x="39103" y="29070"/>
                                  <a:pt x="48311" y="28715"/>
                                </a:cubicBezTo>
                                <a:lnTo>
                                  <a:pt x="48311" y="0"/>
                                </a:lnTo>
                                <a:cubicBezTo>
                                  <a:pt x="49479" y="114"/>
                                  <a:pt x="50508" y="190"/>
                                  <a:pt x="51346" y="305"/>
                                </a:cubicBezTo>
                                <a:cubicBezTo>
                                  <a:pt x="52197" y="394"/>
                                  <a:pt x="53074" y="457"/>
                                  <a:pt x="53962" y="533"/>
                                </a:cubicBezTo>
                                <a:cubicBezTo>
                                  <a:pt x="54839" y="584"/>
                                  <a:pt x="55563" y="622"/>
                                  <a:pt x="56147" y="622"/>
                                </a:cubicBezTo>
                                <a:cubicBezTo>
                                  <a:pt x="56782" y="622"/>
                                  <a:pt x="57569" y="584"/>
                                  <a:pt x="58522" y="508"/>
                                </a:cubicBezTo>
                                <a:cubicBezTo>
                                  <a:pt x="59449" y="444"/>
                                  <a:pt x="60338" y="368"/>
                                  <a:pt x="61163" y="279"/>
                                </a:cubicBezTo>
                                <a:cubicBezTo>
                                  <a:pt x="62014" y="190"/>
                                  <a:pt x="63017" y="114"/>
                                  <a:pt x="64186" y="0"/>
                                </a:cubicBezTo>
                                <a:lnTo>
                                  <a:pt x="64186" y="72542"/>
                                </a:lnTo>
                                <a:cubicBezTo>
                                  <a:pt x="63335" y="72504"/>
                                  <a:pt x="62027" y="72441"/>
                                  <a:pt x="60249" y="72314"/>
                                </a:cubicBezTo>
                                <a:cubicBezTo>
                                  <a:pt x="58458" y="72187"/>
                                  <a:pt x="57086" y="72136"/>
                                  <a:pt x="56147" y="72136"/>
                                </a:cubicBezTo>
                                <a:cubicBezTo>
                                  <a:pt x="55321" y="72136"/>
                                  <a:pt x="54026" y="72187"/>
                                  <a:pt x="52273" y="72314"/>
                                </a:cubicBezTo>
                                <a:cubicBezTo>
                                  <a:pt x="50508" y="72441"/>
                                  <a:pt x="49187" y="72504"/>
                                  <a:pt x="48311" y="72542"/>
                                </a:cubicBezTo>
                                <a:lnTo>
                                  <a:pt x="48311" y="37211"/>
                                </a:lnTo>
                                <a:cubicBezTo>
                                  <a:pt x="40970" y="36919"/>
                                  <a:pt x="35547" y="36779"/>
                                  <a:pt x="32080" y="36779"/>
                                </a:cubicBezTo>
                                <a:cubicBezTo>
                                  <a:pt x="28321" y="36779"/>
                                  <a:pt x="22923" y="36919"/>
                                  <a:pt x="15875" y="37211"/>
                                </a:cubicBezTo>
                                <a:lnTo>
                                  <a:pt x="15875" y="72542"/>
                                </a:lnTo>
                                <a:cubicBezTo>
                                  <a:pt x="14948" y="72504"/>
                                  <a:pt x="13627" y="72441"/>
                                  <a:pt x="11887" y="72314"/>
                                </a:cubicBezTo>
                                <a:cubicBezTo>
                                  <a:pt x="10135" y="72187"/>
                                  <a:pt x="8814" y="72136"/>
                                  <a:pt x="7925" y="72136"/>
                                </a:cubicBezTo>
                                <a:cubicBezTo>
                                  <a:pt x="7048" y="72136"/>
                                  <a:pt x="5740" y="72187"/>
                                  <a:pt x="3975" y="72314"/>
                                </a:cubicBezTo>
                                <a:cubicBezTo>
                                  <a:pt x="2222" y="72441"/>
                                  <a:pt x="902" y="72504"/>
                                  <a:pt x="0" y="72542"/>
                                </a:cubicBezTo>
                                <a:lnTo>
                                  <a:pt x="0"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276" name="Shape 276"/>
                        <wps:cNvSpPr/>
                        <wps:spPr>
                          <a:xfrm>
                            <a:off x="1181049" y="743315"/>
                            <a:ext cx="37891" cy="73508"/>
                          </a:xfrm>
                          <a:custGeom>
                            <a:avLst/>
                            <a:gdLst/>
                            <a:ahLst/>
                            <a:cxnLst/>
                            <a:rect l="0" t="0" r="0" b="0"/>
                            <a:pathLst>
                              <a:path w="37891" h="73508">
                                <a:moveTo>
                                  <a:pt x="273" y="0"/>
                                </a:moveTo>
                                <a:cubicBezTo>
                                  <a:pt x="1645" y="216"/>
                                  <a:pt x="2978" y="317"/>
                                  <a:pt x="4287" y="317"/>
                                </a:cubicBezTo>
                                <a:cubicBezTo>
                                  <a:pt x="5595" y="317"/>
                                  <a:pt x="6941" y="216"/>
                                  <a:pt x="8338" y="0"/>
                                </a:cubicBezTo>
                                <a:lnTo>
                                  <a:pt x="37891" y="73508"/>
                                </a:lnTo>
                                <a:cubicBezTo>
                                  <a:pt x="36837" y="73469"/>
                                  <a:pt x="35300" y="73406"/>
                                  <a:pt x="33243" y="73279"/>
                                </a:cubicBezTo>
                                <a:cubicBezTo>
                                  <a:pt x="31198" y="73152"/>
                                  <a:pt x="29687" y="73101"/>
                                  <a:pt x="28658" y="73101"/>
                                </a:cubicBezTo>
                                <a:cubicBezTo>
                                  <a:pt x="27629" y="73101"/>
                                  <a:pt x="26131" y="73152"/>
                                  <a:pt x="24111" y="73279"/>
                                </a:cubicBezTo>
                                <a:cubicBezTo>
                                  <a:pt x="22104" y="73406"/>
                                  <a:pt x="20619" y="73469"/>
                                  <a:pt x="19641" y="73508"/>
                                </a:cubicBezTo>
                                <a:cubicBezTo>
                                  <a:pt x="16453" y="63297"/>
                                  <a:pt x="13926" y="55969"/>
                                  <a:pt x="12123" y="51524"/>
                                </a:cubicBezTo>
                                <a:lnTo>
                                  <a:pt x="0" y="51524"/>
                                </a:lnTo>
                                <a:lnTo>
                                  <a:pt x="0" y="45047"/>
                                </a:lnTo>
                                <a:lnTo>
                                  <a:pt x="9684" y="45047"/>
                                </a:lnTo>
                                <a:lnTo>
                                  <a:pt x="273" y="20333"/>
                                </a:lnTo>
                                <a:lnTo>
                                  <a:pt x="0" y="21011"/>
                                </a:lnTo>
                                <a:lnTo>
                                  <a:pt x="0" y="662"/>
                                </a:lnTo>
                                <a:lnTo>
                                  <a:pt x="273"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277" name="Shape 277"/>
                        <wps:cNvSpPr/>
                        <wps:spPr>
                          <a:xfrm>
                            <a:off x="1389701" y="0"/>
                            <a:ext cx="0" cy="823792"/>
                          </a:xfrm>
                          <a:custGeom>
                            <a:avLst/>
                            <a:gdLst/>
                            <a:ahLst/>
                            <a:cxnLst/>
                            <a:rect l="0" t="0" r="0" b="0"/>
                            <a:pathLst>
                              <a:path h="823792">
                                <a:moveTo>
                                  <a:pt x="0" y="823792"/>
                                </a:moveTo>
                                <a:lnTo>
                                  <a:pt x="0" y="0"/>
                                </a:lnTo>
                              </a:path>
                            </a:pathLst>
                          </a:custGeom>
                          <a:ln w="25400" cap="flat">
                            <a:miter lim="100000"/>
                          </a:ln>
                        </wps:spPr>
                        <wps:style>
                          <a:lnRef idx="1">
                            <a:srgbClr val="BC2D50"/>
                          </a:lnRef>
                          <a:fillRef idx="0">
                            <a:srgbClr val="000000">
                              <a:alpha val="0"/>
                            </a:srgbClr>
                          </a:fillRef>
                          <a:effectRef idx="0">
                            <a:scrgbClr r="0" g="0" b="0"/>
                          </a:effectRef>
                          <a:fontRef idx="none"/>
                        </wps:style>
                        <wps:bodyPr/>
                      </wps:wsp>
                      <wps:wsp>
                        <wps:cNvPr id="278" name="Rectangle 278"/>
                        <wps:cNvSpPr/>
                        <wps:spPr>
                          <a:xfrm rot="-5399999">
                            <a:off x="1051925" y="326396"/>
                            <a:ext cx="873501" cy="122122"/>
                          </a:xfrm>
                          <a:prstGeom prst="rect">
                            <a:avLst/>
                          </a:prstGeom>
                          <a:ln>
                            <a:noFill/>
                          </a:ln>
                        </wps:spPr>
                        <wps:txbx>
                          <w:txbxContent>
                            <w:p w:rsidR="00EB2DA7" w:rsidRDefault="00BD412B">
                              <w:pPr>
                                <w:spacing w:after="160" w:line="259" w:lineRule="auto"/>
                                <w:ind w:left="0" w:firstLine="0"/>
                              </w:pPr>
                              <w:r>
                                <w:rPr>
                                  <w:rFonts w:ascii="Calibri" w:eastAsia="Calibri" w:hAnsi="Calibri" w:cs="Calibri"/>
                                  <w:b/>
                                  <w:color w:val="BC2D50"/>
                                  <w:sz w:val="12"/>
                                </w:rPr>
                                <w:t>www.nalog-iz.ru</w:t>
                              </w:r>
                            </w:p>
                          </w:txbxContent>
                        </wps:txbx>
                        <wps:bodyPr horzOverflow="overflow" vert="horz" lIns="0" tIns="0" rIns="0" bIns="0" rtlCol="0">
                          <a:noAutofit/>
                        </wps:bodyPr>
                      </wps:wsp>
                    </wpg:wgp>
                  </a:graphicData>
                </a:graphic>
              </wp:anchor>
            </w:drawing>
          </mc:Choice>
          <mc:Fallback xmlns:a="http://schemas.openxmlformats.org/drawingml/2006/main">
            <w:pict>
              <v:group id="Group 5739" style="width:119.641pt;height:64.8982pt;position:absolute;mso-position-horizontal-relative:page;mso-position-horizontal:absolute;margin-left:345.409pt;mso-position-vertical-relative:page;margin-top:0pt;" coordsize="15194,8242">
                <v:shape id="Shape 226" style="position:absolute;width:824;height:2259;left:3348;top:4598;" coordsize="82423,225908" path="m0,0l76912,0l82423,601l82423,9292l76213,7582l57239,7582l57239,95885l74486,95885l82423,92762l82423,105166l75870,103467l57239,103467l57239,218326l72758,218326l82423,216562l82423,225291l78283,225908l0,225908l0,218326l20003,218326l20003,7582l0,7582l0,0x">
                  <v:stroke weight="0pt" endcap="flat" joinstyle="miter" miterlimit="10" on="false" color="#000000" opacity="0"/>
                  <v:fill on="true" color="#bc2d50"/>
                </v:shape>
                <v:shape id="Shape 227" style="position:absolute;width:1714;height:2259;left:0;top:4598;" coordsize="171412,225908" path="m0,0l74498,0l74498,7582l57595,7582l57595,180035l113817,23457l113817,7582l96914,7582l96914,0l171412,0l171412,7582l151067,7582l151067,218326l171412,218326l171412,225908l96914,225908l96914,218326l113817,218326l113817,47600l57595,204178l57595,218326l74498,218326l74498,225908l0,225908l0,218326l20346,218326l20346,7582l0,7582l0,0x">
                  <v:stroke weight="0pt" endcap="flat" joinstyle="miter" miterlimit="10" on="false" color="#000000" opacity="0"/>
                  <v:fill on="true" color="#bc2d50"/>
                </v:shape>
                <v:shape id="Shape 228" style="position:absolute;width:1296;height:2314;left:1893;top:4570;" coordsize="129667,231419" path="m66904,0c83452,0,97371,4318,108636,12941c119901,21565,125540,33452,125540,48628c125540,63119,121907,74270,114668,82080c107429,89891,95301,96456,78283,101740l78283,104838c93002,108521,104953,115303,114148,125197c124498,136220,129667,149796,129667,165887c129667,183134,125070,197383,115875,208661c103454,223837,84265,231419,58281,231419c41491,231419,27584,226250,16548,215900c5512,205549,0,192113,0,175552c0,165659,2235,158140,6718,152959c11202,147777,16663,145199,23101,145199c28842,145199,33681,147612,37579,152451c41491,157264,43447,163474,43447,171069c43447,174752,42697,177965,41199,180721c39713,183490,37808,185903,35509,187960c31839,190500,29185,192456,27584,193827c24371,196583,22758,199466,22758,202451c22758,207505,25514,212115,31039,216243c37922,221297,47015,223837,58281,223837c70244,223837,78511,218084,83109,206591c86093,199238,87592,188773,87592,175209l87592,154165c87592,139675,85636,128638,81737,121056c76911,111392,68745,106578,57252,106578l38265,106578l38265,98984l60008,98984c67831,98984,73851,95821,78105,89497c82360,83185,84493,74384,84493,63119l84493,43459c84493,30810,82423,21666,78283,16040c74143,10401,68631,7582,61722,7582c48158,7582,37465,14478,29654,28283c24587,37249,20219,51156,16548,70015l9639,70015l13094,2756l18618,2756c19076,4826,19418,5982,19647,6210c20803,7810,22517,8623,24829,8623c32881,8623,38849,7188,42761,4318c46673,1435,54712,0,66904,0x">
                  <v:stroke weight="0pt" endcap="flat" joinstyle="miter" miterlimit="10" on="false" color="#000000" opacity="0"/>
                  <v:fill on="true" color="#bc2d50"/>
                </v:shape>
                <v:shape id="Shape 229" style="position:absolute;width:672;height:2246;left:4173;top:4604;" coordsize="67246,224690" path="m0,0l26126,2849c35033,5149,42304,8600,47942,13204c57595,21243,62433,32521,62433,46999c62433,61477,58115,72856,49492,81149c40868,89417,28168,95513,11379,99424l11722,101151c34036,107349,49543,116772,58280,129422c64275,138159,67246,148738,67246,161159c67246,180933,60706,196567,47599,208060c41046,213807,33458,218118,24835,220993l0,224690l0,215961l8793,214356c13738,212111,17475,208746,20002,204263c23444,198052,25184,187943,25184,173922l25184,150123c25184,137016,23685,127009,20688,120113c18161,114366,14627,110054,10087,107179l0,104565l0,92161l13106,87004c18390,81492,21031,73097,21031,61820l21031,38718c21031,32978,20688,28723,20002,25955c18389,19636,15399,14893,11030,11729l0,8691l0,0x">
                  <v:stroke weight="0pt" endcap="flat" joinstyle="miter" miterlimit="10" on="false" color="#000000" opacity="0"/>
                  <v:fill on="true" color="#bc2d50"/>
                </v:shape>
                <v:shape id="Shape 230" style="position:absolute;width:876;height:2286;left:11350;top:4598;" coordsize="87605,228664" path="m86919,0l87605,0l87605,9145l77260,11379c72549,13910,68986,17704,66573,22758c64033,28054,62776,35535,62776,45174l62776,65176c62776,81966,66573,93243,74155,98984l87605,102191l87605,112683l75536,115802c71428,118504,68440,122555,66573,127953c64033,135319,62776,149238,62776,169697c62776,192913,60122,208547,54889,216586c49606,224650,40589,228664,27762,228664c22771,228664,18110,227978,13919,226606c9665,225209,5067,222580,0,218669l3454,212801c7594,214871,10122,215900,11037,215900c17945,215900,22073,207861,23457,191757c24156,178880,24943,165900,25870,152794c27940,140830,31737,131750,37249,125540c44615,117500,56566,112090,73114,109334l73114,106578c57023,104508,44729,99784,36220,92431c25870,83236,20701,69901,20701,52426c20701,31509,28054,16904,42773,8623c53124,2883,67831,0,86919,0x">
                  <v:stroke weight="0pt" endcap="flat" joinstyle="miter" miterlimit="10" on="false" color="#000000" opacity="0"/>
                  <v:fill on="true" color="#bc2d50"/>
                </v:shape>
                <v:shape id="Shape 231" style="position:absolute;width:1714;height:2259;left:9584;top:4598;" coordsize="171412,225908" path="m0,0l74498,0l74498,7582l57594,7582l57594,180035l113817,23457l113817,7582l96913,7582l96913,0l171412,0l171412,7582l151066,7582l151066,218326l171412,218326l171412,225908l96913,225908l96913,218326l113817,218326l113817,47600l57594,204178l57594,218326l74498,218326l74498,225908l0,225908l0,218326l20345,218326l20345,7582l0,7582l0,0x">
                  <v:stroke weight="0pt" endcap="flat" joinstyle="miter" miterlimit="10" on="false" color="#000000" opacity="0"/>
                  <v:fill on="true" color="#bc2d50"/>
                </v:shape>
                <v:shape id="Shape 232" style="position:absolute;width:1510;height:2259;left:7973;top:4598;" coordsize="151066,225908" path="m1740,0l149352,0l151066,73127l142113,73127c140043,57036,136360,43345,131064,32080c123254,15748,113131,7582,100711,7582l94158,7582l94158,218326l114516,218326l114516,225908l36576,225908l36576,218326l56921,218326l56921,7582l50368,7582c39332,7582,30366,13399,23457,25006c16573,36614,11735,52654,8966,73127l0,73127l1740,0x">
                  <v:stroke weight="0pt" endcap="flat" joinstyle="miter" miterlimit="10" on="false" color="#000000" opacity="0"/>
                  <v:fill on="true" color="#bc2d50"/>
                </v:shape>
                <v:shape id="Shape 233" style="position:absolute;width:1438;height:2259;left:5004;top:4598;" coordsize="143827,225908" path="m0,0l137960,0l139687,72428l131064,72428c129451,55639,125768,41961,120028,31382c111290,15519,98069,7582,80365,7582l57252,7582l57252,97955l73127,97955c81166,97955,87376,93764,91745,85357c96114,76975,98298,67488,98298,56909l106578,56909l106578,147282l98298,147282c98298,130251,95301,118529,89332,112090c85420,107721,80023,105537,73127,105537l57252,105537l57252,218326l80365,218326c94843,218326,107378,211315,117958,197282c127381,184633,133248,169228,135547,151067l143827,151067l141414,225908l0,225908l0,218326l20015,218326l20015,7582l0,7582l0,0x">
                  <v:stroke weight="0pt" endcap="flat" joinstyle="miter" miterlimit="10" on="false" color="#000000" opacity="0"/>
                  <v:fill on="true" color="#bc2d50"/>
                </v:shape>
                <v:shape id="Shape 234" style="position:absolute;width:1358;height:2314;left:6563;top:4570;" coordsize="135877,231419" path="m77254,0c82550,0,88290,927,94500,2756c96329,3213,101168,5055,108991,8268c111747,9195,113703,9652,114859,9652c116459,9652,118072,9144,119672,8103c121285,7074,122441,5296,123127,2756l132093,2756l132093,75540l125197,75540c122148,54381,116344,37770,107671,25692c99047,13627,89040,7582,77711,7582c65075,7582,55880,13856,50241,26378c44552,38913,41732,59665,41732,88633l41732,135890c41732,167615,45631,190957,53454,205905c59665,217856,67716,223837,77610,223837c88176,223837,97955,218326,106921,207277c117945,193713,124739,174168,127267,148653l135877,148653l133820,228663l125197,228663c123584,224523,121920,222059,120193,221247c118466,220447,116687,220040,114859,220040c112776,220040,110134,220840,106921,222453c103695,224066,101003,225387,98806,226428c96634,227457,93815,228549,90360,229705c86906,230848,83236,231419,79324,231419c55410,231419,35865,218656,20701,193142c6896,170142,0,143586,0,113462c0,85420,7010,60007,21044,37249c36207,12421,54953,0,77254,0x">
                  <v:stroke weight="0pt" endcap="flat" joinstyle="miter" miterlimit="10" on="false" color="#000000" opacity="0"/>
                  <v:fill on="true" color="#bc2d50"/>
                </v:shape>
                <v:shape id="Shape 235" style="position:absolute;width:824;height:2259;left:12226;top:4598;" coordsize="82423,225908" path="m0,0l82423,0l82423,7582l62090,7582l62090,218326l82423,218326l82423,225908l4483,225908l4483,218326l24828,218326l24828,111747l3619,111747l0,112683l0,102191l8280,104165l24828,104165l24828,7582l7239,7582l0,9145l0,0x">
                  <v:stroke weight="0pt" endcap="flat" joinstyle="miter" miterlimit="10" on="false" color="#000000" opacity="0"/>
                  <v:fill on="true" color="#bc2d50"/>
                </v:shape>
                <v:shape id="Shape 236" style="position:absolute;width:1075;height:1178;left:67;top:2650;" coordsize="107543,117831" path="m0,0c1943,178,3696,317,5181,483c6655,635,8128,749,9614,864c11061,940,12293,1003,13284,1003c14262,1003,15506,940,17043,864c18580,749,20053,635,21501,483c22923,317,24638,178,26594,0l26594,46647c41326,47206,50381,47460,53746,47460c56477,47460,65532,47206,80950,46647l80950,0c82905,178,84607,317,86042,483c87452,635,88925,749,90411,864c91897,940,93104,1003,94081,1003c95148,1003,96444,940,98044,826c99619,711,101092,597,102489,457c103899,317,105588,178,107543,0l107543,117831c106121,117767,103924,117665,100940,117450c97955,117259,95656,117170,94081,117170c92684,117170,90538,117259,87566,117450c84607,117665,82423,117767,80950,117831l80950,60427c68643,59969,59550,59741,53746,59741c47447,59741,38392,59969,26594,60427l26594,117831c25057,117767,22834,117665,19901,117450c16980,117259,14757,117170,13284,117170c11798,117170,9614,117259,6655,117450c3721,117665,1511,117767,0,117831l0,0x">
                  <v:stroke weight="0pt" endcap="flat" joinstyle="miter" miterlimit="10" on="false" color="#000000" opacity="0"/>
                  <v:fill on="true" color="#bc2d50"/>
                </v:shape>
                <v:shape id="Shape 237" style="position:absolute;width:503;height:1181;left:1490;top:2645;" coordsize="50349,118182" path="m50349,0l50349,33072l34125,72107l50349,72107l50349,82635l29299,82635c28258,85619,26823,89633,24917,94649c23063,99704,21450,104123,20130,107933c18796,111781,17704,115185,16866,118182c16104,118119,14770,118030,12852,117890c10922,117738,9500,117687,8560,117687c7582,117687,6198,117738,4331,117890c2502,118030,1041,118119,0,118182l50349,0x">
                  <v:stroke weight="0pt" endcap="flat" joinstyle="miter" miterlimit="10" on="false" color="#000000" opacity="0"/>
                  <v:fill on="true" color="#bc2d50"/>
                </v:shape>
                <v:shape id="Shape 238" style="position:absolute;width:1121;height:1178;left:2938;top:2648;" coordsize="112192,117856" path="m49492,0c49669,0,50698,127,52591,317c54496,546,55943,660,56947,660c57417,660,57976,635,58661,610c59334,546,60020,495,60731,406c61417,317,62039,267,62560,178c63093,127,63779,63,64579,0c68554,10439,72098,19660,75209,27597c78334,35573,82283,45415,87007,57137c91745,68847,95466,77991,98196,84531c100940,91072,105588,102172,112192,117856c109994,117691,108014,117513,106261,117373c104521,117234,102756,117094,100978,117005c99161,116891,97714,116827,96596,116827c95466,116827,93993,116891,92126,117005c90259,117119,88481,117259,86766,117399c85077,117551,83134,117691,80937,117856c78956,111379,76708,104585,74206,97472c71653,90322,69367,84125,67335,78829c65291,73520,62446,66218,58801,56858c55143,47498,52032,39446,49492,32677c35115,66446,24104,94831,16472,117856c13665,117513,10871,117348,8128,117348c5385,117348,2667,117513,0,117856c5029,106477,9639,96063,13805,86576c17983,77102,22034,67780,25971,58636c29908,49454,33845,39954,37808,30150c41796,20333,45682,10262,49492,0x">
                  <v:stroke weight="0pt" endcap="flat" joinstyle="miter" miterlimit="10" on="false" color="#000000" opacity="0"/>
                  <v:fill on="true" color="#bc2d50"/>
                </v:shape>
                <v:shape id="Shape 239" style="position:absolute;width:634;height:1194;left:1993;top:2634;" coordsize="63481,119405" path="m451,0c2737,343,4985,521,7182,521c9366,521,11614,343,13951,0l63481,119405c61703,119342,59137,119240,55696,119024c52267,118834,49727,118745,48000,118745c46285,118745,43771,118834,40392,119024c37027,119240,34538,119342,32912,119405c27553,102819,23323,90919,20313,83693l0,83693l0,73165l16224,73165l451,33045l0,34130l0,1058l451,0x">
                  <v:stroke weight="0pt" endcap="flat" joinstyle="miter" miterlimit="10" on="false" color="#000000" opacity="0"/>
                  <v:fill on="true" color="#bc2d50"/>
                </v:shape>
                <v:shape id="Shape 240" style="position:absolute;width:678;height:1230;left:4371;top:2622;" coordsize="67818,123050" path="m67818,0l67818,10274l47549,16180c41732,20269,37224,26530,34125,34963c31013,43421,29476,53950,29476,66574c29476,74549,30785,82029,33375,89065c35979,96088,40068,101765,45618,106159c51219,110516,58179,112687,66573,112687l67818,112260l67818,122692l65684,123050c52616,123050,41097,120637,31191,115824c21247,110998,13589,103975,8141,94704c2730,85446,0,74397,0,61582c0,53010,1575,44984,4737,37427c7874,29883,12497,23292,18529,17602c24600,11925,31953,7544,40627,4394l67818,0x">
                  <v:stroke weight="0pt" endcap="flat" joinstyle="miter" miterlimit="10" on="false" color="#000000" opacity="0"/>
                  <v:fill on="true" color="#bc2d50"/>
                </v:shape>
                <v:shape id="Shape 241" style="position:absolute;width:678;height:1178;left:6221;top:2650;" coordsize="67806,117831" path="m0,0l67806,0c67221,4216,66891,6680,66891,7404c66891,8141,67221,10604,67806,14796c61240,14059,54890,13487,48679,13056c42482,12624,35116,12421,26607,12421l26607,117831c25121,117767,22924,117665,20053,117450c17158,117259,14974,117170,13500,117170c11989,117170,9741,117259,6744,117450c3759,117665,1512,117767,0,117831l0,0x">
                  <v:stroke weight="0pt" endcap="flat" joinstyle="miter" miterlimit="10" on="false" color="#000000" opacity="0"/>
                  <v:fill on="true" color="#bc2d50"/>
                </v:shape>
                <v:shape id="Shape 242" style="position:absolute;width:678;height:1230;left:7274;top:2622;" coordsize="67812,123049" path="m67812,0l67812,10275l47536,16179c41720,20268,37224,26529,34112,34962c31013,43420,29464,53949,29464,66573c29464,74548,30772,82028,33375,89064c35979,96087,40056,101764,45619,106158c51219,110515,58166,112686,66573,112686l67812,112261l67812,122692l65684,123049c52603,123049,41097,120636,31178,115823c21247,110997,13576,103974,8141,94703c2730,85445,0,74396,0,61581c0,53009,1562,44983,4737,37426c7874,29882,12484,23291,18517,17601c24587,11924,31953,7543,40627,4393l67812,0x">
                  <v:stroke weight="0pt" endcap="flat" joinstyle="miter" miterlimit="10" on="false" color="#000000" opacity="0"/>
                  <v:fill on="true" color="#bc2d50"/>
                </v:shape>
                <v:shape id="Shape 243" style="position:absolute;width:678;height:1230;left:5050;top:2619;" coordsize="67805,123035" path="m2121,0c14173,0,24460,1842,32982,5537c41542,9208,48311,14059,53365,20041c58432,26035,62103,32550,64351,39637c66599,46723,67742,53924,67805,61265c67805,69672,66205,77610,62992,85128c59792,92608,55118,99263,48997,105029c42875,110795,35484,115303,26746,118542l0,123035l0,112603l20714,105499c26682,100470,31128,93764,34023,85382c36893,76987,38341,67869,38341,57963c38341,52146,37630,46469,36220,40869c34760,35306,32550,30201,29489,25552c26441,20904,22517,17208,17729,14453c12929,11722,7302,10351,914,10351l0,10617l0,343l2121,0x">
                  <v:stroke weight="0pt" endcap="flat" joinstyle="miter" miterlimit="10" on="false" color="#000000" opacity="0"/>
                  <v:fill on="true" color="#bc2d50"/>
                </v:shape>
                <v:shape id="Shape 244" style="position:absolute;width:414;height:1171;left:9016;top:2650;" coordsize="41415,117170" path="m0,0l41415,0l41415,11490l35649,9462c33236,9462,30150,9639,26429,9982l26429,50571l32093,50571l41415,47861l41415,63690l31014,60376c29007,60376,27458,60427,26429,60554l26429,107163l35446,107163l41415,105513l41415,117088l40945,117170l0,117170l0,0x">
                  <v:stroke weight="0pt" endcap="flat" joinstyle="miter" miterlimit="10" on="false" color="#000000" opacity="0"/>
                  <v:fill on="true" color="#bc2d50"/>
                </v:shape>
                <v:shape id="Shape 245" style="position:absolute;width:678;height:1230;left:7952;top:2619;" coordsize="67811,123036" path="m2127,0c14167,0,24466,1842,32988,5537c41535,9208,48304,14059,53372,20041c58426,26035,62097,32550,64345,39637c66592,46723,67748,53924,67811,61265c67811,69672,66224,77610,62986,85128c59798,92608,55111,99263,49003,105029c42869,110795,35477,115303,26740,118542l0,123036l0,112605l20707,105499c26689,100470,31121,93764,34029,85382c36900,76987,38348,67869,38348,57963c38348,52146,37636,46469,36214,40869c34766,35306,32544,30201,29508,25552c26448,20904,22511,17208,17723,14453c12922,11722,7309,10351,920,10351l0,10619l0,344l2127,0x">
                  <v:stroke weight="0pt" endcap="flat" joinstyle="miter" miterlimit="10" on="false" color="#000000" opacity="0"/>
                  <v:fill on="true" color="#bc2d50"/>
                </v:shape>
                <v:shape id="Shape 246" style="position:absolute;width:424;height:1170;left:9431;top:2650;" coordsize="42494,117088" path="m0,0l4356,0c14529,0,22974,2032,29629,6083c36309,10147,39624,16840,39624,26124c39624,31179,38290,35649,35623,39586c32969,43472,29388,46609,24917,48933c20460,51257,15672,52781,10503,53467l10503,55042c19114,55905,26607,58458,32969,62725c39332,67005,42494,73914,42494,83439c42494,90919,40462,97180,36373,102273c32283,107366,26962,111112,20422,113525l0,117088l0,105513l3911,104432c7163,102603,9830,99987,11874,96596c13944,93193,14986,89205,14986,84633c14986,76549,12868,70485,8636,66442l0,63690l0,47861l5575,46241c10668,42139,13208,36170,13208,28372c13208,22314,11519,17640,8166,14364l0,11490l0,0x">
                  <v:stroke weight="0pt" endcap="flat" joinstyle="miter" miterlimit="10" on="false" color="#000000" opacity="0"/>
                  <v:fill on="true" color="#bc2d50"/>
                </v:shape>
                <v:shape id="Shape 247" style="position:absolute;width:403;height:1178;left:10357;top:2643;" coordsize="40355,117881" path="m0,0c1512,51,3607,190,6338,394c9055,597,11354,711,13284,711c15151,711,17463,597,20206,394c22924,190,25057,51,26594,0l26594,51448l40355,51448l40355,62379l37630,60909l26594,60909l26594,108267c31509,108267,35420,107836,38316,107036l40355,105600l40355,116718l35649,117881l0,117881l0,0x">
                  <v:stroke weight="0pt" endcap="flat" joinstyle="miter" miterlimit="10" on="false" color="#000000" opacity="0"/>
                  <v:fill on="true" color="#bc2d50"/>
                </v:shape>
                <v:shape id="Shape 248" style="position:absolute;width:412;height:652;left:10761;top:3157;" coordsize="41281,65270" path="m0,0l3296,0c15742,0,25178,2438,31629,7290c38043,12167,41281,19418,41281,29083c41281,43053,37014,52781,28467,58230l0,65270l0,54152l9938,47155c12490,42964,13760,37986,13760,32195c13760,25476,12160,20003,8998,15786l0,10931l0,0x">
                  <v:stroke weight="0pt" endcap="flat" joinstyle="miter" miterlimit="10" on="false" color="#000000" opacity="0"/>
                  <v:fill on="true" color="#bc2d50"/>
                </v:shape>
                <v:shape id="Shape 249" style="position:absolute;width:678;height:1171;left:12375;top:2650;" coordsize="67805,117170" path="m0,0l67805,0c67221,4216,66891,6680,66891,7404c66891,8141,67221,10604,67805,14796c55321,13221,41567,12421,26594,12421l26594,49505l45263,49505c50266,49505,57543,48984,67132,47955c66510,51486,66218,53886,66218,55181c66218,56363,66510,58826,67132,62624c60211,61697,52934,61239,45263,61239l26594,61239l26594,104750c41567,104750,55321,103950,67805,102337c67221,106566,66891,109029,66891,109766c66891,110490,67221,112954,67805,117170l0,117170l0,0x">
                  <v:stroke weight="0pt" endcap="flat" joinstyle="miter" miterlimit="10" on="false" color="#000000" opacity="0"/>
                  <v:fill on="true" color="#bc2d50"/>
                </v:shape>
                <v:shape id="Shape 250" style="position:absolute;width:266;height:1178;left:11420;top:2650;" coordsize="26606,117831" path="m0,0c1956,178,3645,317,5029,457c6413,597,7912,711,9461,826c11036,940,12306,1003,13309,1003c14288,1003,15532,940,17069,864c18618,749,20091,635,21514,483c22923,317,24650,178,26606,0l26606,117831c25121,117767,22923,117665,19977,117450c17018,117259,14795,117170,13309,117170c11862,117170,9652,117259,6655,117450c3696,117665,1486,117767,0,117831l0,0x">
                  <v:stroke weight="0pt" endcap="flat" joinstyle="miter" miterlimit="10" on="false" color="#000000" opacity="0"/>
                  <v:fill on="true" color="#bc2d50"/>
                </v:shape>
                <v:shape id="Shape 251" style="position:absolute;width:241;height:725;left:126;top:7442;" coordsize="24105,72542" path="m0,0l24105,0l24105,6736l22466,5829l15875,5829l15875,34950c18986,34798,21310,34557,22860,34226l24105,33323l24105,39988l15875,40881l15875,72542c14948,72504,13627,72441,11887,72314c10135,72187,8814,72136,7925,72136c7010,72136,5677,72187,3950,72314c2210,72441,901,72504,0,72542l0,0x">
                  <v:stroke weight="0pt" endcap="flat" joinstyle="miter" miterlimit="10" on="false" color="#000000" opacity="0"/>
                  <v:fill on="true" color="#bc2d50"/>
                </v:shape>
                <v:shape id="Shape 252" style="position:absolute;width:248;height:721;left:3482;top:7442;" coordsize="24892,72136" path="m0,0l24892,0l24892,8071l15875,7645l15875,31242l24892,31242l24892,37805l23520,37071l15875,37071l15875,66218c19520,66218,22199,65951,23927,65456l24892,64773l24892,71446l22377,72136l0,72136l0,0x">
                  <v:stroke weight="0pt" endcap="flat" joinstyle="miter" miterlimit="10" on="false" color="#000000" opacity="0"/>
                  <v:fill on="true" color="#bc2d50"/>
                </v:shape>
                <v:shape id="Shape 253" style="position:absolute;width:668;height:725;left:2703;top:7442;" coordsize="66866,72542" path="m0,0c1410,114,2629,190,3620,279c4623,368,5664,444,6782,508c7887,584,8788,622,9512,622c10223,622,11100,584,12179,533c13233,457,14300,394,15354,305c16421,190,17653,114,19063,0c19901,1702,21717,4978,24536,9855c27368,14732,30264,19723,33249,24828c36208,29934,38278,33591,39408,35801c40399,34315,41618,32144,43066,29299c44514,26454,46139,23101,47942,19202c49733,15316,51448,11570,53048,7950c54648,4343,55829,1702,56591,0c58306,190,60033,305,61798,305c63386,305,65062,190,66866,0c64008,5093,60020,12611,54902,22555c49771,32487,44933,42227,40348,51714c35751,61227,32626,68161,30950,72542c30607,72504,29921,72441,28880,72314c27838,72187,27051,72136,26505,72136c25946,72136,25159,72187,24117,72276c23063,72377,22339,72441,21946,72441c23266,70091,24930,66891,26937,62814c28943,58750,30467,55575,31572,53276c30150,50216,28042,46279,25210,41440c22390,36601,19406,31661,16243,26619c13094,21565,9970,16548,6896,11557c3810,6553,1511,2705,0,0x">
                  <v:stroke weight="0pt" endcap="flat" joinstyle="miter" miterlimit="10" on="false" color="#000000" opacity="0"/>
                  <v:fill on="true" color="#bc2d50"/>
                </v:shape>
                <v:shape id="Shape 254" style="position:absolute;width:404;height:721;left:704;top:7442;" coordsize="40475,72136" path="m0,0l40475,0c40120,2603,39929,4115,39929,4559c39929,5016,40120,6540,40475,9106c33020,8141,24816,7645,15888,7645l15888,30480l27026,30480c30010,30480,34354,30163,40068,29527c39700,31699,39522,33185,39522,33972c39522,34696,39700,36220,40068,38545c35941,37986,31598,37706,27026,37706l15888,37706l15888,64491c24816,64491,33020,63995,40475,63005c40120,65608,39929,67120,39929,67577c39929,68021,40120,69545,40475,72136l0,72136l0,0x">
                  <v:stroke weight="0pt" endcap="flat" joinstyle="miter" miterlimit="10" on="false" color="#000000" opacity="0"/>
                  <v:fill on="true" color="#bc2d50"/>
                </v:shape>
                <v:shape id="Shape 255" style="position:absolute;width:246;height:399;left:367;top:7442;" coordsize="24650,39988" path="m0,0l1968,0c9410,0,15062,1499,18897,4483c22720,7468,24650,11951,24650,17894c24650,23876,23292,28575,20586,31966c17869,35357,14122,37706,9322,38976l0,39988l0,33323l5931,29019c7467,26429,8229,23368,8229,19812c8229,15684,7277,12306,5385,9715l0,6736l0,0x">
                  <v:stroke weight="0pt" endcap="flat" joinstyle="miter" miterlimit="10" on="false" color="#000000" opacity="0"/>
                  <v:fill on="true" color="#bc2d50"/>
                </v:shape>
                <v:shape id="Shape 256" style="position:absolute;width:641;height:725;left:1951;top:7442;" coordsize="64186,72555" path="m0,0c6845,51,12687,89,17526,89c22365,102,27216,102,32093,102c44386,102,55067,64,64186,0l64186,72555c63335,72517,62027,72454,60236,72327c58458,72200,57086,72149,56147,72149c55321,72149,54026,72200,52260,72327c50495,72454,49187,72517,48311,72555l48311,7963c42799,7747,37389,7645,32080,7645c26556,7645,21146,7747,15862,7963l15862,72555c14948,72517,13627,72454,11874,72327c10135,72200,8801,72149,7925,72149c7036,72149,5728,72200,3963,72327c2223,72454,889,72517,0,72555l0,0x">
                  <v:stroke weight="0pt" endcap="flat" joinstyle="miter" miterlimit="10" on="false" color="#000000" opacity="0"/>
                  <v:fill on="true" color="#bc2d50"/>
                </v:shape>
                <v:shape id="Shape 257" style="position:absolute;width:638;height:759;left:1180;top:7423;" coordsize="63805,75959" path="m42189,0c45809,0,49581,457,53530,1372c57467,2286,60883,3556,63805,5207c63398,6807,62966,8687,62509,10833c62052,12992,61671,14757,61366,16104l59880,16104c57886,13170,55296,10808,52095,9030c48882,7252,45631,6363,42291,6363c38074,6363,34379,7290,31242,9106c28092,10947,25502,13411,23469,16574c21463,19723,19951,23178,19024,26975c18072,30772,17589,34696,17589,38773c17589,44831,18567,50203,20523,54839c22479,59500,25362,63119,29172,65697c32969,68301,37528,69583,42812,69583c45999,69583,49352,68847,52870,67348c56400,65862,59372,63957,61773,61646l63170,62281l60858,71399c54876,74435,47892,75959,39878,75959c34265,75959,29020,75133,24155,73457c19291,71780,15024,69355,11417,66205c7785,63056,4978,59258,2984,54839c991,50432,0,45555,0,40234c0,33515,1092,27597,3264,22492c5435,17374,8445,13170,12306,9855c16154,6540,20625,4077,25692,2426c30785,800,36271,0,42189,0x">
                  <v:stroke weight="0pt" endcap="flat" joinstyle="miter" miterlimit="10" on="false" color="#000000" opacity="0"/>
                  <v:fill on="true" color="#bc2d50"/>
                </v:shape>
                <v:shape id="Shape 258" style="position:absolute;width:254;height:402;left:3731;top:7755;" coordsize="25438,40204" path="m0,0l2222,0c7163,0,11366,673,14821,1994c18288,3315,20942,5309,22733,7976c24536,10643,25438,13945,25438,17907c25438,25565,23108,31312,18448,35144l0,40204l0,33531l6490,28943c8166,26327,9017,23292,9017,19812c9017,15697,7988,12344,5918,9728l0,6563l0,0x">
                  <v:stroke weight="0pt" endcap="flat" joinstyle="miter" miterlimit="10" on="false" color="#000000" opacity="0"/>
                  <v:fill on="true" color="#bc2d50"/>
                </v:shape>
                <v:shape id="Shape 259" style="position:absolute;width:545;height:725;left:7572;top:7442;" coordsize="54547,72542" path="m0,0l54547,0c54445,660,54356,1219,54242,1702c54153,2159,54077,2654,54013,3175c53962,3708,53924,4140,53924,4470c53924,4826,53962,5270,54013,5817c54077,6363,54153,6871,54242,7353c54356,7823,54445,8382,54547,9042c46253,8039,39929,7544,35598,7544l35598,72542c34722,72504,33388,72441,31585,72314c29807,72187,28486,72136,27674,72136c26810,72136,25489,72187,23698,72314c21933,72441,20612,72504,19723,72542l19723,7544c13932,7544,7353,8039,0,9042c356,6540,508,5004,508,4470c508,3975,356,2476,0,0x">
                  <v:stroke weight="0pt" endcap="flat" joinstyle="miter" miterlimit="10" on="false" color="#000000" opacity="0"/>
                  <v:fill on="true" color="#bc2d50"/>
                </v:shape>
                <v:shape id="Shape 260" style="position:absolute;width:569;height:725;left:5640;top:7442;" coordsize="56909,72542" path="m0,0c343,13,1473,127,3429,317c5410,508,6883,622,7938,622c8509,622,9258,584,10173,533c11087,457,11976,394,12840,305c13691,190,14719,114,15875,0l15875,33147c25273,22377,34455,11316,43447,0c44234,114,44945,190,45567,305c46177,394,46812,457,47485,533c48158,584,48717,622,49187,622c49873,622,50927,508,52375,317c53823,127,54635,13,54801,0l54801,838c49962,5436,44907,10592,39624,16358c34353,22098,30251,26695,27343,30175l56909,71171l56909,72542c55981,72504,54458,72441,52324,72314c50203,72187,48717,72136,47917,72136c46977,72136,45453,72187,43345,72314c41224,72441,39738,72504,38875,72542l15875,38976l15875,72542c14961,72504,13640,72441,11887,72314c10147,72187,8814,72136,7938,72136c7061,72136,5778,72187,4051,72314c2311,72441,978,72504,0,72542l0,0x">
                  <v:stroke weight="0pt" endcap="flat" joinstyle="miter" miterlimit="10" on="false" color="#000000" opacity="0"/>
                  <v:fill on="true" color="#bc2d50"/>
                </v:shape>
                <v:shape id="Shape 261" style="position:absolute;width:219;height:91;left:3731;top:7442;" coordsize="21946,9106" path="m0,0l21946,0c21590,1588,21412,3111,21412,4559c21412,6007,21590,7518,21946,9106l0,8071l0,0x">
                  <v:stroke weight="0pt" endcap="flat" joinstyle="miter" miterlimit="10" on="false" color="#000000" opacity="0"/>
                  <v:fill on="true" color="#bc2d50"/>
                </v:shape>
                <v:shape id="Shape 262" style="position:absolute;width:669;height:725;left:4035;top:7441;" coordsize="66954,72555" path="m29540,0c29642,0,30264,64,31394,191c32525,330,33388,406,33985,406c34265,406,34608,381,35014,368c35420,330,35826,292,36246,241c36652,191,37021,152,37338,102c37668,64,38062,38,38545,0c40907,6426,43028,12090,44882,16980c46749,21895,49098,27953,51930,35179c54750,42380,56972,48006,58598,52032c60249,56058,63017,62903,66954,72555c65646,72453,64465,72339,63424,72250c62382,72161,61328,72085,60261,72022c59182,71958,58318,71920,57645,71920c56972,71920,56096,71958,54978,72022c53861,72098,52806,72187,51791,72276c50774,72365,49619,72453,48311,72555c47130,68567,45783,64376,44285,59995c42761,55601,41402,51791,40183,48527c38964,45250,37262,40754,35090,35001c32906,29235,31052,24282,29540,20104c20955,40894,14389,58369,9830,72555c8153,72339,6490,72238,4851,72238c3213,72238,1588,72339,0,72555c2997,65545,5753,59131,8242,53289c10732,47460,13145,41720,15494,36093c17843,30442,20193,24600,22568,18555c24943,12510,27254,6312,29540,0x">
                  <v:stroke weight="0pt" endcap="flat" joinstyle="miter" miterlimit="10" on="false" color="#000000" opacity="0"/>
                  <v:fill on="true" color="#bc2d50"/>
                </v:shape>
                <v:shape id="Shape 263" style="position:absolute;width:641;height:727;left:6288;top:7440;" coordsize="64186,72784" path="m56159,0c56858,89,57988,140,59525,140c61658,140,63195,89,64186,0l64186,72784c63335,72746,62040,72682,60249,72555c58458,72428,57086,72377,56159,72377c55321,72377,54039,72428,52273,72555c50508,72682,49200,72746,48311,72784l48311,22682c45212,26225,42075,29870,38926,33630c35763,37414,32156,41808,28092,46825c24028,51854,20320,56515,16967,60846c13614,65176,10592,69152,7925,72784c7150,72707,6058,72682,4648,72682c2616,72682,1054,72707,0,72784l0,241c1168,356,2210,432,3086,546c3975,635,4851,699,5740,775c6604,825,7341,864,7925,864c8509,864,9258,825,10173,775c11087,699,11976,635,12840,546c13691,432,14706,356,15875,241l15875,49936c19114,46495,22568,42621,26264,38290c29947,33972,33477,29718,36830,25514c40208,21311,43612,16929,47079,12370c50533,7823,53556,3683,56159,0x">
                  <v:stroke weight="0pt" endcap="flat" joinstyle="miter" miterlimit="10" on="false" color="#000000" opacity="0"/>
                  <v:fill on="true" color="#bc2d50"/>
                </v:shape>
                <v:shape id="Shape 264" style="position:absolute;width:641;height:727;left:4816;top:7440;" coordsize="64186,72784" path="m56147,0c56858,89,57988,140,59525,140c61659,140,63195,89,64186,0l64186,72784c63335,72746,62027,72682,60249,72555c58458,72428,57087,72377,56147,72377c55321,72377,54039,72428,52274,72555c50508,72682,49200,72746,48311,72784l48311,22682c45200,26225,42075,29870,38913,33630c35763,37414,32157,41808,28092,46825c24029,51854,20320,56515,16968,60846c13615,65176,10592,69152,7925,72784c7150,72707,6058,72682,4649,72682c2617,72682,1054,72707,0,72784l0,241c1169,356,2210,432,3086,546c3975,635,4852,699,5741,775c6604,825,7341,864,7925,864c8509,864,9258,825,10173,775c11087,699,11976,635,12840,546c13678,432,14707,356,15875,241l15875,49936c19101,46495,22568,42621,26264,38290c29947,33972,33477,29718,36830,25514c40208,21311,43612,16929,47079,12370c50533,7823,53556,3683,56147,0x">
                  <v:stroke weight="0pt" endcap="flat" joinstyle="miter" miterlimit="10" on="false" color="#000000" opacity="0"/>
                  <v:fill on="true" color="#bc2d50"/>
                </v:shape>
                <v:shape id="Shape 265" style="position:absolute;width:300;height:727;left:8035;top:7439;" coordsize="30042,72744" path="m30042,0l30042,20349l20358,44385l30042,44385l30042,50862l17488,50862c16866,52704,16002,55168,14872,58266c13754,61365,12802,64083,12002,66432c11214,68807,10554,70903,10059,72744c9601,72706,8814,72655,7671,72567c6515,72478,5664,72440,5106,72440c4521,72440,3696,72478,2578,72567c1486,72655,622,72706,0,72744l30042,0x">
                  <v:stroke weight="0pt" endcap="flat" joinstyle="miter" miterlimit="10" on="false" color="#000000" opacity="0"/>
                  <v:fill on="true" color="#bc2d50"/>
                </v:shape>
                <v:shape id="Shape 266" style="position:absolute;width:545;height:725;left:8632;top:7442;" coordsize="54546,72542" path="m0,0l54546,0c54432,660,54343,1219,54242,1702c54153,2159,54064,2654,54013,3175c53962,3708,53924,4140,53924,4470c53924,4826,53962,5270,54013,5817c54064,6363,54153,6871,54242,7353c54343,7823,54432,8382,54546,9042c46241,8039,39916,7544,35598,7544l35598,72542c34709,72504,33388,72441,31585,72314c29794,72187,28473,72136,27660,72136c26797,72136,25476,72187,23698,72314c21920,72441,20599,72504,19723,72542l19723,7544c13932,7544,7341,8039,0,9042c343,6540,508,5004,508,4470c508,3975,343,2476,0,0x">
                  <v:stroke weight="0pt" endcap="flat" joinstyle="miter" miterlimit="10" on="false" color="#000000" opacity="0"/>
                  <v:fill on="true" color="#bc2d50"/>
                </v:shape>
                <v:shape id="Shape 267" style="position:absolute;width:300;height:727;left:9095;top:7439;" coordsize="30055,72746" path="m30055,0l30055,20349l20371,44386l30055,44386l30055,50863l17488,50863c16866,52705,16002,55169,14872,58268c13767,61366,12802,64084,12014,66434c11214,68809,10566,70904,10071,72746c9614,72707,8814,72657,7671,72568c6515,72479,5677,72441,5106,72441c4521,72441,3696,72479,2578,72568c1486,72657,622,72707,0,72746l30055,0x">
                  <v:stroke weight="0pt" endcap="flat" joinstyle="miter" miterlimit="10" on="false" color="#000000" opacity="0"/>
                  <v:fill on="true" color="#bc2d50"/>
                </v:shape>
                <v:shape id="Shape 268" style="position:absolute;width:378;height:735;left:8336;top:7433;" coordsize="37890,73508" path="m273,0c1632,216,2978,317,4286,317c5594,317,6928,216,8325,0l37890,73508c36824,73469,35287,73406,33242,73279c31198,73152,29673,73101,28658,73101c27629,73101,26130,73152,24111,73279c22104,73406,20619,73469,19641,73508c16453,63297,13926,55969,12122,51524l0,51524l0,45047l9684,45047l273,20333l0,21011l0,662l273,0x">
                  <v:stroke weight="0pt" endcap="flat" joinstyle="miter" miterlimit="10" on="false" color="#000000" opacity="0"/>
                  <v:fill on="true" color="#bc2d50"/>
                </v:shape>
                <v:shape id="Shape 269" style="position:absolute;width:241;height:725;left:9880;top:7442;" coordsize="24105,72542" path="m0,0l24105,0l24105,6736l22466,5829l15875,5829l15875,34950c18987,34798,21324,34557,22873,34226l24105,33331l24105,39988l15875,40881l15875,72542c14961,72504,13627,72441,11887,72314c10135,72187,8814,72136,7938,72136c7010,72136,5690,72187,3963,72314c2210,72441,902,72504,0,72542l0,0x">
                  <v:stroke weight="0pt" endcap="flat" joinstyle="miter" miterlimit="10" on="false" color="#000000" opacity="0"/>
                  <v:fill on="true" color="#bc2d50"/>
                </v:shape>
                <v:shape id="Shape 270" style="position:absolute;width:378;height:735;left:9396;top:7433;" coordsize="37878,73508" path="m273,0c1632,216,2978,317,4286,317c5581,317,6927,216,8325,0l37878,73508c36823,73469,35287,73406,33229,73279c31185,73152,29673,73101,28645,73101c27629,73101,26117,73152,24111,73279c22091,73406,20618,73469,19640,73508c16440,63297,13926,55969,12122,51524l0,51524l0,45047l9684,45047l273,20333l0,21010l0,660l273,0x">
                  <v:stroke weight="0pt" endcap="flat" joinstyle="miter" miterlimit="10" on="false" color="#000000" opacity="0"/>
                  <v:fill on="true" color="#bc2d50"/>
                </v:shape>
                <v:shape id="Shape 271" style="position:absolute;width:545;height:725;left:11046;top:7442;" coordsize="54547,72542" path="m0,0l54547,0c54445,660,54356,1219,54254,1702c54166,2159,54077,2654,54026,3175c53963,3708,53937,4140,53937,4470c53937,4826,53963,5270,54026,5817c54077,6363,54166,6871,54254,7353c54356,7823,54445,8382,54547,9042c46241,8039,39929,7544,35598,7544l35598,72542c34722,72504,33401,72441,31598,72314c29807,72187,28486,72136,27674,72136c26810,72136,25489,72187,23699,72314c21933,72441,20612,72504,19723,72542l19723,7544c13932,7544,7353,8039,0,9042c356,6540,521,5004,521,4470c521,3975,356,2476,0,0x">
                  <v:stroke weight="0pt" endcap="flat" joinstyle="miter" miterlimit="10" on="false" color="#000000" opacity="0"/>
                  <v:fill on="true" color="#bc2d50"/>
                </v:shape>
                <v:shape id="Shape 272" style="position:absolute;width:246;height:399;left:10121;top:7442;" coordsize="24651,39988" path="m0,0l1981,0c9411,0,15062,1499,18898,4483c22733,7468,24651,11951,24651,17894c24651,23876,23292,28575,20587,31966c17869,35357,14122,37706,9322,38976l0,39988l0,33331l5931,29019c7468,26429,8230,23368,8230,19812c8230,15684,7277,12306,5385,9715l0,6736l0,0x">
                  <v:stroke weight="0pt" endcap="flat" joinstyle="miter" miterlimit="10" on="false" color="#000000" opacity="0"/>
                  <v:fill on="true" color="#bc2d50"/>
                </v:shape>
                <v:shape id="Shape 273" style="position:absolute;width:300;height:727;left:11510;top:7439;" coordsize="30042,72744" path="m30042,0l30042,20349l20358,44385l30042,44385l30042,50862l17488,50862c16866,52704,16002,55168,14872,58266c13754,61365,12802,64083,12014,66432c11214,68807,10566,70903,10071,72744c9601,72706,8814,72655,7671,72567c6515,72478,5664,72440,5105,72440c4521,72440,3696,72478,2578,72567c1486,72655,622,72706,0,72744l30042,0x">
                  <v:stroke weight="0pt" endcap="flat" joinstyle="miter" miterlimit="10" on="false" color="#000000" opacity="0"/>
                  <v:fill on="true" color="#bc2d50"/>
                </v:shape>
                <v:shape id="Shape 274" style="position:absolute;width:638;height:759;left:10405;top:7423;" coordsize="63805,75959" path="m42189,0c45809,0,49593,457,53530,1372c57467,2286,60884,3556,63805,5207c63398,6807,62967,8687,62509,10833c62052,12992,61671,14757,61366,16104l59880,16104c57887,13170,55296,10808,52095,9030c48882,7252,45631,6363,42304,6363c38075,6363,34379,7290,31242,9106c28105,10947,25502,13411,23469,16574c21463,19723,19952,23178,19025,26975c18072,30772,17590,34696,17590,38773c17590,44831,18567,50203,20523,54839c22479,59500,25362,63119,29172,65697c32969,68301,37529,69583,42812,69583c46000,69583,49365,68847,52870,67348c56401,65862,59372,63957,61773,61646l63170,62281l60858,71399c54889,74435,47892,75959,39878,75959c34265,75959,29020,75133,24168,73457c19291,71780,15037,69355,11405,66205c7785,63056,4978,59258,2985,54839c991,50432,0,45555,0,40234c0,33515,1092,27597,3264,22492c5436,17374,8446,13170,12306,9855c16154,6540,20625,4077,25692,2426c30785,800,36271,0,42189,0x">
                  <v:stroke weight="0pt" endcap="flat" joinstyle="miter" miterlimit="10" on="false" color="#000000" opacity="0"/>
                  <v:fill on="true" color="#bc2d50"/>
                </v:shape>
                <v:shape id="Shape 275" style="position:absolute;width:641;height:725;left:12294;top:7442;" coordsize="64186,72542" path="m0,0c1169,114,2210,190,3086,305c3975,394,4852,457,5740,533c6604,584,7341,622,7925,622c8509,622,9246,584,10173,533c11087,457,11976,394,12840,305c13678,190,14707,114,15875,0l15875,28715c24664,29070,30074,29223,32080,29223c33706,29223,39103,29070,48311,28715l48311,0c49479,114,50508,190,51346,305c52197,394,53074,457,53962,533c54839,584,55563,622,56147,622c56782,622,57569,584,58522,508c59449,444,60338,368,61163,279c62014,190,63017,114,64186,0l64186,72542c63335,72504,62027,72441,60249,72314c58458,72187,57086,72136,56147,72136c55321,72136,54026,72187,52273,72314c50508,72441,49187,72504,48311,72542l48311,37211c40970,36919,35547,36779,32080,36779c28321,36779,22923,36919,15875,37211l15875,72542c14948,72504,13627,72441,11887,72314c10135,72187,8814,72136,7925,72136c7048,72136,5740,72187,3975,72314c2222,72441,902,72504,0,72542l0,0x">
                  <v:stroke weight="0pt" endcap="flat" joinstyle="miter" miterlimit="10" on="false" color="#000000" opacity="0"/>
                  <v:fill on="true" color="#bc2d50"/>
                </v:shape>
                <v:shape id="Shape 276" style="position:absolute;width:378;height:735;left:11810;top:7433;" coordsize="37891,73508" path="m273,0c1645,216,2978,317,4287,317c5595,317,6941,216,8338,0l37891,73508c36837,73469,35300,73406,33243,73279c31198,73152,29687,73101,28658,73101c27629,73101,26131,73152,24111,73279c22104,73406,20619,73469,19641,73508c16453,63297,13926,55969,12123,51524l0,51524l0,45047l9684,45047l273,20333l0,21011l0,662l273,0x">
                  <v:stroke weight="0pt" endcap="flat" joinstyle="miter" miterlimit="10" on="false" color="#000000" opacity="0"/>
                  <v:fill on="true" color="#bc2d50"/>
                </v:shape>
                <v:shape id="Shape 277" style="position:absolute;width:0;height:8237;left:13897;top:0;" coordsize="0,823792" path="m0,823792l0,0">
                  <v:stroke weight="2pt" endcap="flat" joinstyle="miter" miterlimit="4" on="true" color="#bc2d50"/>
                  <v:fill on="false" color="#000000" opacity="0"/>
                </v:shape>
                <v:rect id="Rectangle 278" style="position:absolute;width:8735;height:1221;left:10519;top:3263;rotation:270;" filled="f" stroked="f">
                  <v:textbox inset="0,0,0,0" style="layout-flow:vertical;mso-layout-flow-alt:bottom-to-top">
                    <w:txbxContent>
                      <w:p>
                        <w:pPr>
                          <w:spacing w:before="0" w:after="160" w:line="259" w:lineRule="auto"/>
                          <w:ind w:left="0" w:firstLine="0"/>
                        </w:pPr>
                        <w:r>
                          <w:rPr>
                            <w:rFonts w:cs="Calibri" w:hAnsi="Calibri" w:eastAsia="Calibri" w:ascii="Calibri"/>
                            <w:b w:val="1"/>
                            <w:color w:val="bc2d50"/>
                            <w:sz w:val="12"/>
                          </w:rPr>
                          <w:t xml:space="preserve">www.nalog-iz.ru</w:t>
                        </w:r>
                      </w:p>
                    </w:txbxContent>
                  </v:textbox>
                </v:rect>
                <w10:wrap type="topAndBottom"/>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simplePos x="0" y="0"/>
                <wp:positionH relativeFrom="margin">
                  <wp:posOffset>501885</wp:posOffset>
                </wp:positionH>
                <wp:positionV relativeFrom="paragraph">
                  <wp:posOffset>749694</wp:posOffset>
                </wp:positionV>
                <wp:extent cx="2910777" cy="71996"/>
                <wp:effectExtent l="0" t="0" r="0" b="0"/>
                <wp:wrapTopAndBottom/>
                <wp:docPr id="5738" name="Group 5738"/>
                <wp:cNvGraphicFramePr/>
                <a:graphic xmlns:a="http://schemas.openxmlformats.org/drawingml/2006/main">
                  <a:graphicData uri="http://schemas.microsoft.com/office/word/2010/wordprocessingGroup">
                    <wpg:wgp>
                      <wpg:cNvGrpSpPr/>
                      <wpg:grpSpPr>
                        <a:xfrm>
                          <a:off x="0" y="0"/>
                          <a:ext cx="2910777" cy="71996"/>
                          <a:chOff x="0" y="0"/>
                          <a:chExt cx="2910777" cy="71996"/>
                        </a:xfrm>
                      </wpg:grpSpPr>
                      <wps:wsp>
                        <wps:cNvPr id="8010" name="Shape 8010"/>
                        <wps:cNvSpPr/>
                        <wps:spPr>
                          <a:xfrm>
                            <a:off x="0" y="0"/>
                            <a:ext cx="2910777" cy="71996"/>
                          </a:xfrm>
                          <a:custGeom>
                            <a:avLst/>
                            <a:gdLst/>
                            <a:ahLst/>
                            <a:cxnLst/>
                            <a:rect l="0" t="0" r="0" b="0"/>
                            <a:pathLst>
                              <a:path w="2910777" h="71996">
                                <a:moveTo>
                                  <a:pt x="0" y="0"/>
                                </a:moveTo>
                                <a:lnTo>
                                  <a:pt x="2910777" y="0"/>
                                </a:lnTo>
                                <a:lnTo>
                                  <a:pt x="2910777" y="71996"/>
                                </a:lnTo>
                                <a:lnTo>
                                  <a:pt x="0" y="71996"/>
                                </a:lnTo>
                                <a:lnTo>
                                  <a:pt x="0" y="0"/>
                                </a:lnTo>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5738" style="width:229.195pt;height:5.66901pt;position:absolute;mso-position-horizontal-relative:margin;mso-position-horizontal:absolute;margin-left:39.5185pt;mso-position-vertical-relative:text;margin-top:59.031pt;" coordsize="29107,719">
                <v:shape id="Shape 8011" style="position:absolute;width:29107;height:719;left:0;top:0;" coordsize="2910777,71996" path="m0,0l2910777,0l2910777,71996l0,71996l0,0">
                  <v:stroke weight="0pt" endcap="flat" joinstyle="miter" miterlimit="10" on="false" color="#000000" opacity="0"/>
                  <v:fill on="true" color="#d3d2d2"/>
                </v:shape>
                <w10:wrap type="topAndBottom"/>
              </v:group>
            </w:pict>
          </mc:Fallback>
        </mc:AlternateContent>
      </w:r>
      <w:r>
        <w:t>В 2013 году поддержка в рамках программы «Инновации» предоставля</w:t>
      </w:r>
      <w:r>
        <w:t xml:space="preserve">лась в двух формах: гранты под проект начинающей инновационной компании и </w:t>
      </w:r>
      <w:r>
        <w:lastRenderedPageBreak/>
        <w:t>субсидии на реализацию проекта действующей инновационной компании.</w:t>
      </w:r>
    </w:p>
    <w:p w:rsidR="00EB2DA7" w:rsidRDefault="00BD412B">
      <w:pPr>
        <w:numPr>
          <w:ilvl w:val="0"/>
          <w:numId w:val="1"/>
        </w:numPr>
        <w:spacing w:after="2"/>
        <w:ind w:right="5"/>
      </w:pPr>
      <w:r>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simplePos x="0" y="0"/>
                <wp:positionH relativeFrom="column">
                  <wp:posOffset>2753443</wp:posOffset>
                </wp:positionH>
                <wp:positionV relativeFrom="paragraph">
                  <wp:posOffset>175561</wp:posOffset>
                </wp:positionV>
                <wp:extent cx="131902" cy="1588655"/>
                <wp:effectExtent l="0" t="0" r="0" b="0"/>
                <wp:wrapSquare wrapText="bothSides"/>
                <wp:docPr id="5737" name="Group 5737"/>
                <wp:cNvGraphicFramePr/>
                <a:graphic xmlns:a="http://schemas.openxmlformats.org/drawingml/2006/main">
                  <a:graphicData uri="http://schemas.microsoft.com/office/word/2010/wordprocessingGroup">
                    <wpg:wgp>
                      <wpg:cNvGrpSpPr/>
                      <wpg:grpSpPr>
                        <a:xfrm>
                          <a:off x="0" y="0"/>
                          <a:ext cx="131902" cy="1588655"/>
                          <a:chOff x="0" y="0"/>
                          <a:chExt cx="131902" cy="1588655"/>
                        </a:xfrm>
                      </wpg:grpSpPr>
                      <wps:wsp>
                        <wps:cNvPr id="105" name="Rectangle 105"/>
                        <wps:cNvSpPr/>
                        <wps:spPr>
                          <a:xfrm rot="-5399999">
                            <a:off x="-968741" y="444485"/>
                            <a:ext cx="2112912" cy="175430"/>
                          </a:xfrm>
                          <a:prstGeom prst="rect">
                            <a:avLst/>
                          </a:prstGeom>
                          <a:ln>
                            <a:noFill/>
                          </a:ln>
                        </wps:spPr>
                        <wps:txbx>
                          <w:txbxContent>
                            <w:p w:rsidR="00EB2DA7" w:rsidRDefault="00BD412B">
                              <w:pPr>
                                <w:spacing w:after="160" w:line="259" w:lineRule="auto"/>
                                <w:ind w:left="0" w:firstLine="0"/>
                              </w:pPr>
                              <w:r>
                                <w:rPr>
                                  <w:rFonts w:ascii="Calibri" w:eastAsia="Calibri" w:hAnsi="Calibri" w:cs="Calibri"/>
                                  <w:sz w:val="18"/>
                                </w:rPr>
                                <w:t>налоговые</w:t>
                              </w:r>
                              <w:r>
                                <w:rPr>
                                  <w:rFonts w:ascii="Calibri" w:eastAsia="Calibri" w:hAnsi="Calibri" w:cs="Calibri"/>
                                  <w:spacing w:val="-248"/>
                                  <w:sz w:val="18"/>
                                </w:rPr>
                                <w:t xml:space="preserve"> </w:t>
                              </w:r>
                              <w:r>
                                <w:rPr>
                                  <w:rFonts w:ascii="Calibri" w:eastAsia="Calibri" w:hAnsi="Calibri" w:cs="Calibri"/>
                                  <w:sz w:val="18"/>
                                </w:rPr>
                                <w:t>известия</w:t>
                              </w:r>
                              <w:r>
                                <w:rPr>
                                  <w:rFonts w:ascii="Calibri" w:eastAsia="Calibri" w:hAnsi="Calibri" w:cs="Calibri"/>
                                  <w:spacing w:val="-248"/>
                                  <w:sz w:val="18"/>
                                </w:rPr>
                                <w:t xml:space="preserve"> </w:t>
                              </w:r>
                              <w:r>
                                <w:rPr>
                                  <w:rFonts w:ascii="Calibri" w:eastAsia="Calibri" w:hAnsi="Calibri" w:cs="Calibri"/>
                                  <w:sz w:val="18"/>
                                </w:rPr>
                                <w:t>№21/2013</w:t>
                              </w:r>
                            </w:p>
                          </w:txbxContent>
                        </wps:txbx>
                        <wps:bodyPr horzOverflow="overflow" vert="horz" lIns="0" tIns="0" rIns="0" bIns="0" rtlCol="0">
                          <a:noAutofit/>
                        </wps:bodyPr>
                      </wps:wsp>
                    </wpg:wgp>
                  </a:graphicData>
                </a:graphic>
              </wp:anchor>
            </w:drawing>
          </mc:Choice>
          <mc:Fallback xmlns:a="http://schemas.openxmlformats.org/drawingml/2006/main">
            <w:pict>
              <v:group id="Group 5737" style="width:10.386pt;height:125.091pt;position:absolute;mso-position-horizontal-relative:text;mso-position-horizontal:absolute;margin-left:216.807pt;mso-position-vertical-relative:text;margin-top:13.8237pt;" coordsize="1319,15886">
                <v:rect id="Rectangle 105" style="position:absolute;width:21129;height:1754;left:-9687;top:4444;rotation:270;" filled="f" stroked="f">
                  <v:textbox inset="0,0,0,0" style="layout-flow:vertical;mso-layout-flow-alt:bottom-to-top">
                    <w:txbxContent>
                      <w:p>
                        <w:pPr>
                          <w:spacing w:before="0" w:after="160" w:line="259" w:lineRule="auto"/>
                          <w:ind w:left="0" w:firstLine="0"/>
                        </w:pPr>
                        <w:r>
                          <w:rPr>
                            <w:rFonts w:cs="Calibri" w:hAnsi="Calibri" w:eastAsia="Calibri" w:ascii="Calibri"/>
                            <w:sz w:val="18"/>
                          </w:rPr>
                          <w:t xml:space="preserve">налоговые</w:t>
                        </w:r>
                        <w:r>
                          <w:rPr>
                            <w:rFonts w:cs="Calibri" w:hAnsi="Calibri" w:eastAsia="Calibri" w:ascii="Calibri"/>
                            <w:spacing w:val="-248"/>
                            <w:sz w:val="18"/>
                          </w:rPr>
                          <w:t xml:space="preserve"> </w:t>
                        </w:r>
                        <w:r>
                          <w:rPr>
                            <w:rFonts w:cs="Calibri" w:hAnsi="Calibri" w:eastAsia="Calibri" w:ascii="Calibri"/>
                            <w:sz w:val="18"/>
                          </w:rPr>
                          <w:t xml:space="preserve">известия</w:t>
                        </w:r>
                        <w:r>
                          <w:rPr>
                            <w:rFonts w:cs="Calibri" w:hAnsi="Calibri" w:eastAsia="Calibri" w:ascii="Calibri"/>
                            <w:spacing w:val="-248"/>
                            <w:sz w:val="18"/>
                          </w:rPr>
                          <w:t xml:space="preserve"> </w:t>
                        </w:r>
                        <w:r>
                          <w:rPr>
                            <w:rFonts w:cs="Calibri" w:hAnsi="Calibri" w:eastAsia="Calibri" w:ascii="Calibri"/>
                            <w:sz w:val="18"/>
                          </w:rPr>
                          <w:t xml:space="preserve">№21/2013</w:t>
                        </w:r>
                      </w:p>
                    </w:txbxContent>
                  </v:textbox>
                </v:rect>
                <w10:wrap type="square"/>
              </v:group>
            </w:pict>
          </mc:Fallback>
        </mc:AlternateContent>
      </w:r>
      <w:r>
        <w:rPr>
          <w:b/>
        </w:rPr>
        <w:t>Было ли различие между условиями субсидирования начинающих и тех, кто работает уже н</w:t>
      </w:r>
      <w:r>
        <w:rPr>
          <w:b/>
        </w:rPr>
        <w:t xml:space="preserve">е один год? </w:t>
      </w:r>
    </w:p>
    <w:p w:rsidR="00EB2DA7" w:rsidRDefault="00BD412B">
      <w:pPr>
        <w:numPr>
          <w:ilvl w:val="0"/>
          <w:numId w:val="1"/>
        </w:numPr>
        <w:ind w:right="5"/>
      </w:pPr>
      <w:r>
        <w:t>Малые инновационные компании, действующие менее 1 года, могли претендовать на получение гранта под проект в размере до 500 тыс. рублей, малые и средние инновационные компании, действующие более 1 года, – на субсидирование фактически понесенных</w:t>
      </w:r>
      <w:r>
        <w:t xml:space="preserve"> затрат на реализацию инновационных проектов в размере до 5 млн. рублей.</w:t>
      </w:r>
    </w:p>
    <w:p w:rsidR="00EB2DA7" w:rsidRDefault="00BD412B">
      <w:pPr>
        <w:numPr>
          <w:ilvl w:val="0"/>
          <w:numId w:val="1"/>
        </w:numPr>
        <w:spacing w:after="2"/>
        <w:ind w:right="5"/>
      </w:pPr>
      <w:r>
        <w:rPr>
          <w:b/>
        </w:rPr>
        <w:t>Какому виду предпринимательской деятельности отдавалось  предпочтение в предоставлении поддержки?</w:t>
      </w:r>
    </w:p>
    <w:p w:rsidR="00EB2DA7" w:rsidRDefault="00BD412B">
      <w:pPr>
        <w:numPr>
          <w:ilvl w:val="0"/>
          <w:numId w:val="1"/>
        </w:numPr>
        <w:ind w:right="5"/>
      </w:pPr>
      <w:r>
        <w:t>По результатам конкурсного отбора на поддержку инноваций в производственной сфере буд</w:t>
      </w:r>
      <w:r>
        <w:t>ет направлено 83,4 млн рублей (67,6% от общего финансирования), на поддержку itпроектов – 39,9 млн руб. (32,4%).</w:t>
      </w:r>
    </w:p>
    <w:p w:rsidR="00EB2DA7" w:rsidRDefault="00BD412B">
      <w:pPr>
        <w:numPr>
          <w:ilvl w:val="0"/>
          <w:numId w:val="1"/>
        </w:numPr>
        <w:spacing w:after="2"/>
        <w:ind w:right="5"/>
      </w:pPr>
      <w:r>
        <w:rPr>
          <w:b/>
        </w:rPr>
        <w:t>Какие документы были нужны для получения гранта по этой программе?</w:t>
      </w:r>
    </w:p>
    <w:p w:rsidR="00EB2DA7" w:rsidRDefault="00BD412B">
      <w:pPr>
        <w:numPr>
          <w:ilvl w:val="0"/>
          <w:numId w:val="1"/>
        </w:numPr>
        <w:spacing w:after="2"/>
        <w:ind w:right="5"/>
      </w:pPr>
      <w:r>
        <w:t>Для участия в этой программе нужно было предоставить:</w:t>
      </w:r>
    </w:p>
    <w:p w:rsidR="00EB2DA7" w:rsidRDefault="00BD412B">
      <w:pPr>
        <w:numPr>
          <w:ilvl w:val="0"/>
          <w:numId w:val="2"/>
        </w:numPr>
        <w:spacing w:after="19"/>
        <w:ind w:right="9"/>
      </w:pPr>
      <w:r>
        <w:t xml:space="preserve">заявление; </w:t>
      </w:r>
    </w:p>
    <w:p w:rsidR="00EB2DA7" w:rsidRDefault="00BD412B">
      <w:pPr>
        <w:numPr>
          <w:ilvl w:val="0"/>
          <w:numId w:val="2"/>
        </w:numPr>
        <w:spacing w:after="19"/>
        <w:ind w:right="9"/>
      </w:pPr>
      <w:r>
        <w:t>паспорт бизнес-проекта;</w:t>
      </w:r>
    </w:p>
    <w:p w:rsidR="00EB2DA7" w:rsidRDefault="00BD412B">
      <w:pPr>
        <w:numPr>
          <w:ilvl w:val="0"/>
          <w:numId w:val="2"/>
        </w:numPr>
        <w:spacing w:after="2"/>
        <w:ind w:right="9"/>
      </w:pPr>
      <w:r>
        <w:t>документы, подтверждающие права заявителя на результаты интеллектуальной деятельности;</w:t>
      </w:r>
    </w:p>
    <w:p w:rsidR="00EB2DA7" w:rsidRDefault="00BD412B">
      <w:pPr>
        <w:numPr>
          <w:ilvl w:val="0"/>
          <w:numId w:val="2"/>
        </w:numPr>
        <w:spacing w:after="2"/>
        <w:ind w:right="9"/>
      </w:pPr>
      <w:r>
        <w:t>документы, касающиеся реализации бизнес-проекта:</w:t>
      </w:r>
    </w:p>
    <w:p w:rsidR="00EB2DA7" w:rsidRDefault="00BD412B">
      <w:pPr>
        <w:numPr>
          <w:ilvl w:val="0"/>
          <w:numId w:val="2"/>
        </w:numPr>
        <w:spacing w:after="2"/>
        <w:ind w:right="9"/>
      </w:pPr>
      <w:r>
        <w:t xml:space="preserve">документы, подтверждающие наличие производственных помещений и/или офисных помещений; </w:t>
      </w:r>
    </w:p>
    <w:p w:rsidR="00EB2DA7" w:rsidRDefault="00BD412B">
      <w:pPr>
        <w:numPr>
          <w:ilvl w:val="0"/>
          <w:numId w:val="2"/>
        </w:numPr>
        <w:spacing w:after="2"/>
        <w:ind w:right="9"/>
      </w:pPr>
      <w:r>
        <w:t>копии дей</w:t>
      </w:r>
      <w:r>
        <w:t xml:space="preserve">ствующих контрактов, необходимых для реализации проекта </w:t>
      </w:r>
    </w:p>
    <w:p w:rsidR="00EB2DA7" w:rsidRDefault="00BD412B">
      <w:pPr>
        <w:spacing w:after="19"/>
        <w:ind w:left="0" w:right="9" w:firstLine="0"/>
      </w:pPr>
      <w:r>
        <w:lastRenderedPageBreak/>
        <w:t>(при наличии);</w:t>
      </w:r>
    </w:p>
    <w:p w:rsidR="00EB2DA7" w:rsidRDefault="00BD412B">
      <w:pPr>
        <w:numPr>
          <w:ilvl w:val="0"/>
          <w:numId w:val="2"/>
        </w:numPr>
        <w:ind w:right="9"/>
      </w:pPr>
      <w:r>
        <w:lastRenderedPageBreak/>
        <w:t xml:space="preserve">смету затрат, а также документы, подтверждающие соответствие заявителя критериям отнесения к субъектам </w:t>
      </w:r>
    </w:p>
    <w:p w:rsidR="00EB2DA7" w:rsidRDefault="00EB2DA7">
      <w:pPr>
        <w:sectPr w:rsidR="00EB2DA7">
          <w:type w:val="continuous"/>
          <w:pgSz w:w="9978" w:h="14173"/>
          <w:pgMar w:top="1700" w:right="851" w:bottom="732" w:left="378" w:header="720" w:footer="720" w:gutter="0"/>
          <w:cols w:num="2" w:space="720" w:equalWidth="0">
            <w:col w:w="4465" w:space="248"/>
            <w:col w:w="4036"/>
          </w:cols>
        </w:sectPr>
      </w:pPr>
    </w:p>
    <w:p w:rsidR="00EB2DA7" w:rsidRDefault="00BD412B">
      <w:pPr>
        <w:spacing w:after="57" w:line="259" w:lineRule="auto"/>
        <w:ind w:left="8701" w:hanging="10"/>
      </w:pPr>
      <w:r>
        <w:rPr>
          <w:b/>
          <w:sz w:val="24"/>
        </w:rPr>
        <w:lastRenderedPageBreak/>
        <w:t>5</w:t>
      </w:r>
    </w:p>
    <w:p w:rsidR="00EB2DA7" w:rsidRDefault="00BD412B">
      <w:pPr>
        <w:tabs>
          <w:tab w:val="center" w:pos="5154"/>
        </w:tabs>
        <w:spacing w:after="0" w:line="259" w:lineRule="auto"/>
        <w:ind w:left="0" w:firstLine="0"/>
      </w:pPr>
      <w:r>
        <w:rPr>
          <w:rFonts w:ascii="Calibri" w:eastAsia="Calibri" w:hAnsi="Calibri" w:cs="Calibri"/>
          <w:color w:val="BC2D50"/>
          <w:sz w:val="28"/>
        </w:rPr>
        <w:t>из первых уст</w:t>
      </w:r>
      <w:r>
        <w:rPr>
          <w:rFonts w:ascii="Calibri" w:eastAsia="Calibri" w:hAnsi="Calibri" w:cs="Calibri"/>
          <w:color w:val="BC2D50"/>
          <w:sz w:val="28"/>
        </w:rPr>
        <w:tab/>
      </w:r>
      <w:r>
        <w:rPr>
          <w:rFonts w:ascii="Calibri" w:eastAsia="Calibri" w:hAnsi="Calibri" w:cs="Calibri"/>
          <w:noProof/>
          <w:color w:val="000000"/>
          <w:sz w:val="22"/>
        </w:rPr>
        <mc:AlternateContent>
          <mc:Choice Requires="wpg">
            <w:drawing>
              <wp:inline distT="0" distB="0" distL="0" distR="0">
                <wp:extent cx="3600006" cy="71996"/>
                <wp:effectExtent l="0" t="0" r="0" b="0"/>
                <wp:docPr id="5492" name="Group 5492"/>
                <wp:cNvGraphicFramePr/>
                <a:graphic xmlns:a="http://schemas.openxmlformats.org/drawingml/2006/main">
                  <a:graphicData uri="http://schemas.microsoft.com/office/word/2010/wordprocessingGroup">
                    <wpg:wgp>
                      <wpg:cNvGrpSpPr/>
                      <wpg:grpSpPr>
                        <a:xfrm>
                          <a:off x="0" y="0"/>
                          <a:ext cx="3600006" cy="71996"/>
                          <a:chOff x="0" y="0"/>
                          <a:chExt cx="3600006" cy="71996"/>
                        </a:xfrm>
                      </wpg:grpSpPr>
                      <wps:wsp>
                        <wps:cNvPr id="8050" name="Shape 8050"/>
                        <wps:cNvSpPr/>
                        <wps:spPr>
                          <a:xfrm>
                            <a:off x="0" y="0"/>
                            <a:ext cx="3600006" cy="71996"/>
                          </a:xfrm>
                          <a:custGeom>
                            <a:avLst/>
                            <a:gdLst/>
                            <a:ahLst/>
                            <a:cxnLst/>
                            <a:rect l="0" t="0" r="0" b="0"/>
                            <a:pathLst>
                              <a:path w="3600006" h="71996">
                                <a:moveTo>
                                  <a:pt x="0" y="0"/>
                                </a:moveTo>
                                <a:lnTo>
                                  <a:pt x="3600006" y="0"/>
                                </a:lnTo>
                                <a:lnTo>
                                  <a:pt x="3600006" y="71996"/>
                                </a:lnTo>
                                <a:lnTo>
                                  <a:pt x="0" y="71996"/>
                                </a:lnTo>
                                <a:lnTo>
                                  <a:pt x="0" y="0"/>
                                </a:lnTo>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inline>
            </w:drawing>
          </mc:Choice>
          <mc:Fallback xmlns:a="http://schemas.openxmlformats.org/drawingml/2006/main">
            <w:pict>
              <v:group id="Group 5492" style="width:283.465pt;height:5.66901pt;mso-position-horizontal-relative:char;mso-position-vertical-relative:line" coordsize="36000,719">
                <v:shape id="Shape 8051" style="position:absolute;width:36000;height:719;left:0;top:0;" coordsize="3600006,71996" path="m0,0l3600006,0l3600006,71996l0,71996l0,0">
                  <v:stroke weight="0pt" endcap="flat" joinstyle="miter" miterlimit="10" on="false" color="#000000" opacity="0"/>
                  <v:fill on="true" color="#d3d2d2"/>
                </v:shape>
              </v:group>
            </w:pict>
          </mc:Fallback>
        </mc:AlternateContent>
      </w:r>
    </w:p>
    <w:p w:rsidR="00EB2DA7" w:rsidRDefault="00EB2DA7">
      <w:pPr>
        <w:sectPr w:rsidR="00EB2DA7">
          <w:type w:val="continuous"/>
          <w:pgSz w:w="9978" w:h="14173"/>
          <w:pgMar w:top="385" w:right="319" w:bottom="754" w:left="826" w:header="720" w:footer="720" w:gutter="0"/>
          <w:cols w:space="720"/>
        </w:sectPr>
      </w:pPr>
    </w:p>
    <w:p w:rsidR="00EB2DA7" w:rsidRDefault="00BD412B">
      <w:pPr>
        <w:ind w:right="9" w:firstLine="0"/>
      </w:pPr>
      <w:r>
        <w:lastRenderedPageBreak/>
        <w:t>малого и среднего п</w:t>
      </w:r>
      <w:r>
        <w:t>редпринимательства.</w:t>
      </w:r>
    </w:p>
    <w:p w:rsidR="00EB2DA7" w:rsidRDefault="00BD412B">
      <w:pPr>
        <w:numPr>
          <w:ilvl w:val="1"/>
          <w:numId w:val="2"/>
        </w:numPr>
        <w:spacing w:after="2"/>
        <w:ind w:right="5"/>
      </w:pPr>
      <w:r>
        <w:rPr>
          <w:rFonts w:ascii="Calibri" w:eastAsia="Calibri" w:hAnsi="Calibri" w:cs="Calibri"/>
          <w:noProof/>
          <w:color w:val="000000"/>
          <w:sz w:val="22"/>
        </w:rPr>
        <mc:AlternateContent>
          <mc:Choice Requires="wpg">
            <w:drawing>
              <wp:anchor distT="0" distB="0" distL="114300" distR="114300" simplePos="0" relativeHeight="251664384" behindDoc="0" locked="0" layoutInCell="1" allowOverlap="1">
                <wp:simplePos x="0" y="0"/>
                <wp:positionH relativeFrom="column">
                  <wp:posOffset>-17611</wp:posOffset>
                </wp:positionH>
                <wp:positionV relativeFrom="paragraph">
                  <wp:posOffset>176498</wp:posOffset>
                </wp:positionV>
                <wp:extent cx="131902" cy="1588655"/>
                <wp:effectExtent l="0" t="0" r="0" b="0"/>
                <wp:wrapSquare wrapText="bothSides"/>
                <wp:docPr id="5491" name="Group 5491"/>
                <wp:cNvGraphicFramePr/>
                <a:graphic xmlns:a="http://schemas.openxmlformats.org/drawingml/2006/main">
                  <a:graphicData uri="http://schemas.microsoft.com/office/word/2010/wordprocessingGroup">
                    <wpg:wgp>
                      <wpg:cNvGrpSpPr/>
                      <wpg:grpSpPr>
                        <a:xfrm>
                          <a:off x="0" y="0"/>
                          <a:ext cx="131902" cy="1588655"/>
                          <a:chOff x="0" y="0"/>
                          <a:chExt cx="131902" cy="1588655"/>
                        </a:xfrm>
                      </wpg:grpSpPr>
                      <wps:wsp>
                        <wps:cNvPr id="305" name="Rectangle 305"/>
                        <wps:cNvSpPr/>
                        <wps:spPr>
                          <a:xfrm rot="-5399999">
                            <a:off x="-968740" y="444485"/>
                            <a:ext cx="2112912" cy="175430"/>
                          </a:xfrm>
                          <a:prstGeom prst="rect">
                            <a:avLst/>
                          </a:prstGeom>
                          <a:ln>
                            <a:noFill/>
                          </a:ln>
                        </wps:spPr>
                        <wps:txbx>
                          <w:txbxContent>
                            <w:p w:rsidR="00EB2DA7" w:rsidRDefault="00BD412B">
                              <w:pPr>
                                <w:spacing w:after="160" w:line="259" w:lineRule="auto"/>
                                <w:ind w:left="0" w:firstLine="0"/>
                              </w:pPr>
                              <w:r>
                                <w:rPr>
                                  <w:rFonts w:ascii="Calibri" w:eastAsia="Calibri" w:hAnsi="Calibri" w:cs="Calibri"/>
                                  <w:sz w:val="18"/>
                                </w:rPr>
                                <w:t>налоговые</w:t>
                              </w:r>
                              <w:r>
                                <w:rPr>
                                  <w:rFonts w:ascii="Calibri" w:eastAsia="Calibri" w:hAnsi="Calibri" w:cs="Calibri"/>
                                  <w:spacing w:val="-248"/>
                                  <w:sz w:val="18"/>
                                </w:rPr>
                                <w:t xml:space="preserve"> </w:t>
                              </w:r>
                              <w:r>
                                <w:rPr>
                                  <w:rFonts w:ascii="Calibri" w:eastAsia="Calibri" w:hAnsi="Calibri" w:cs="Calibri"/>
                                  <w:sz w:val="18"/>
                                </w:rPr>
                                <w:t>известия</w:t>
                              </w:r>
                              <w:r>
                                <w:rPr>
                                  <w:rFonts w:ascii="Calibri" w:eastAsia="Calibri" w:hAnsi="Calibri" w:cs="Calibri"/>
                                  <w:spacing w:val="-248"/>
                                  <w:sz w:val="18"/>
                                </w:rPr>
                                <w:t xml:space="preserve"> </w:t>
                              </w:r>
                              <w:r>
                                <w:rPr>
                                  <w:rFonts w:ascii="Calibri" w:eastAsia="Calibri" w:hAnsi="Calibri" w:cs="Calibri"/>
                                  <w:sz w:val="18"/>
                                </w:rPr>
                                <w:t>№21/2013</w:t>
                              </w:r>
                            </w:p>
                          </w:txbxContent>
                        </wps:txbx>
                        <wps:bodyPr horzOverflow="overflow" vert="horz" lIns="0" tIns="0" rIns="0" bIns="0" rtlCol="0">
                          <a:noAutofit/>
                        </wps:bodyPr>
                      </wps:wsp>
                    </wpg:wgp>
                  </a:graphicData>
                </a:graphic>
              </wp:anchor>
            </w:drawing>
          </mc:Choice>
          <mc:Fallback xmlns:a="http://schemas.openxmlformats.org/drawingml/2006/main">
            <w:pict>
              <v:group id="Group 5491" style="width:10.386pt;height:125.091pt;position:absolute;mso-position-horizontal-relative:text;mso-position-horizontal:absolute;margin-left:-1.3868pt;mso-position-vertical-relative:text;margin-top:13.8975pt;" coordsize="1319,15886">
                <v:rect id="Rectangle 305" style="position:absolute;width:21129;height:1754;left:-9687;top:4444;rotation:270;" filled="f" stroked="f">
                  <v:textbox inset="0,0,0,0" style="layout-flow:vertical;mso-layout-flow-alt:bottom-to-top">
                    <w:txbxContent>
                      <w:p>
                        <w:pPr>
                          <w:spacing w:before="0" w:after="160" w:line="259" w:lineRule="auto"/>
                          <w:ind w:left="0" w:firstLine="0"/>
                        </w:pPr>
                        <w:r>
                          <w:rPr>
                            <w:rFonts w:cs="Calibri" w:hAnsi="Calibri" w:eastAsia="Calibri" w:ascii="Calibri"/>
                            <w:sz w:val="18"/>
                          </w:rPr>
                          <w:t xml:space="preserve">налоговые</w:t>
                        </w:r>
                        <w:r>
                          <w:rPr>
                            <w:rFonts w:cs="Calibri" w:hAnsi="Calibri" w:eastAsia="Calibri" w:ascii="Calibri"/>
                            <w:spacing w:val="-248"/>
                            <w:sz w:val="18"/>
                          </w:rPr>
                          <w:t xml:space="preserve"> </w:t>
                        </w:r>
                        <w:r>
                          <w:rPr>
                            <w:rFonts w:cs="Calibri" w:hAnsi="Calibri" w:eastAsia="Calibri" w:ascii="Calibri"/>
                            <w:sz w:val="18"/>
                          </w:rPr>
                          <w:t xml:space="preserve">известия</w:t>
                        </w:r>
                        <w:r>
                          <w:rPr>
                            <w:rFonts w:cs="Calibri" w:hAnsi="Calibri" w:eastAsia="Calibri" w:ascii="Calibri"/>
                            <w:spacing w:val="-248"/>
                            <w:sz w:val="18"/>
                          </w:rPr>
                          <w:t xml:space="preserve"> </w:t>
                        </w:r>
                        <w:r>
                          <w:rPr>
                            <w:rFonts w:cs="Calibri" w:hAnsi="Calibri" w:eastAsia="Calibri" w:ascii="Calibri"/>
                            <w:sz w:val="18"/>
                          </w:rPr>
                          <w:t xml:space="preserve">№21/2013</w:t>
                        </w:r>
                      </w:p>
                    </w:txbxContent>
                  </v:textbox>
                </v:rect>
                <w10:wrap type="square"/>
              </v:group>
            </w:pict>
          </mc:Fallback>
        </mc:AlternateContent>
      </w:r>
      <w:r>
        <w:rPr>
          <w:b/>
        </w:rPr>
        <w:t>Кто именно  определяет инновационность проекта?</w:t>
      </w:r>
    </w:p>
    <w:p w:rsidR="00EB2DA7" w:rsidRDefault="00BD412B">
      <w:pPr>
        <w:numPr>
          <w:ilvl w:val="1"/>
          <w:numId w:val="2"/>
        </w:numPr>
        <w:ind w:right="5"/>
      </w:pPr>
      <w:r>
        <w:t>Инновационность проекта определяется решением членов комиссии. Состав комиссии сформирован из представителей вузов, научно-исследова</w:t>
      </w:r>
      <w:r>
        <w:t>тельских институтов, инфраструктуры поддержки инновационного бизнеса, которые по роду своей деятельности каждый день работают с новыми бизнес-идеями и с большой вероятностью определяют наличие или отсутствие инновационной составляющей предлагаемых к рассмо</w:t>
      </w:r>
      <w:r>
        <w:t>трению бизнес-проектов.</w:t>
      </w:r>
    </w:p>
    <w:p w:rsidR="00EB2DA7" w:rsidRDefault="00BD412B">
      <w:pPr>
        <w:numPr>
          <w:ilvl w:val="1"/>
          <w:numId w:val="2"/>
        </w:numPr>
        <w:spacing w:after="2"/>
        <w:ind w:right="5"/>
      </w:pPr>
      <w:r>
        <w:rPr>
          <w:b/>
        </w:rPr>
        <w:t>Как давно существует программа? Каковы результаты тех, кто уже участвовал в ней, но не в этом году?</w:t>
      </w:r>
    </w:p>
    <w:p w:rsidR="00EB2DA7" w:rsidRDefault="00BD412B">
      <w:pPr>
        <w:numPr>
          <w:ilvl w:val="1"/>
          <w:numId w:val="2"/>
        </w:numPr>
        <w:spacing w:after="4934"/>
        <w:ind w:right="5"/>
      </w:pPr>
      <w:r>
        <w:rPr>
          <w:rFonts w:ascii="Calibri" w:eastAsia="Calibri" w:hAnsi="Calibri" w:cs="Calibri"/>
          <w:noProof/>
          <w:color w:val="000000"/>
          <w:sz w:val="22"/>
        </w:rPr>
        <mc:AlternateContent>
          <mc:Choice Requires="wpg">
            <w:drawing>
              <wp:anchor distT="0" distB="0" distL="114300" distR="114300" simplePos="0" relativeHeight="251665408" behindDoc="0" locked="0" layoutInCell="1" allowOverlap="1">
                <wp:simplePos x="0" y="0"/>
                <wp:positionH relativeFrom="page">
                  <wp:posOffset>0</wp:posOffset>
                </wp:positionH>
                <wp:positionV relativeFrom="page">
                  <wp:posOffset>8564055</wp:posOffset>
                </wp:positionV>
                <wp:extent cx="478694" cy="80823"/>
                <wp:effectExtent l="0" t="0" r="0" b="0"/>
                <wp:wrapTopAndBottom/>
                <wp:docPr id="5490" name="Group 5490"/>
                <wp:cNvGraphicFramePr/>
                <a:graphic xmlns:a="http://schemas.openxmlformats.org/drawingml/2006/main">
                  <a:graphicData uri="http://schemas.microsoft.com/office/word/2010/wordprocessingGroup">
                    <wpg:wgp>
                      <wpg:cNvGrpSpPr/>
                      <wpg:grpSpPr>
                        <a:xfrm>
                          <a:off x="0" y="0"/>
                          <a:ext cx="478694" cy="80823"/>
                          <a:chOff x="0" y="0"/>
                          <a:chExt cx="478694" cy="80823"/>
                        </a:xfrm>
                      </wpg:grpSpPr>
                      <wps:wsp>
                        <wps:cNvPr id="304" name="Shape 304"/>
                        <wps:cNvSpPr/>
                        <wps:spPr>
                          <a:xfrm>
                            <a:off x="0" y="30500"/>
                            <a:ext cx="473822" cy="0"/>
                          </a:xfrm>
                          <a:custGeom>
                            <a:avLst/>
                            <a:gdLst/>
                            <a:ahLst/>
                            <a:cxnLst/>
                            <a:rect l="0" t="0" r="0" b="0"/>
                            <a:pathLst>
                              <a:path w="473822">
                                <a:moveTo>
                                  <a:pt x="473822" y="0"/>
                                </a:moveTo>
                                <a:lnTo>
                                  <a:pt x="0" y="0"/>
                                </a:lnTo>
                              </a:path>
                            </a:pathLst>
                          </a:custGeom>
                          <a:ln w="25400" cap="flat">
                            <a:miter lim="100000"/>
                          </a:ln>
                        </wps:spPr>
                        <wps:style>
                          <a:lnRef idx="1">
                            <a:srgbClr val="C7332C"/>
                          </a:lnRef>
                          <a:fillRef idx="0">
                            <a:srgbClr val="000000">
                              <a:alpha val="0"/>
                            </a:srgbClr>
                          </a:fillRef>
                          <a:effectRef idx="0">
                            <a:scrgbClr r="0" g="0" b="0"/>
                          </a:effectRef>
                          <a:fontRef idx="none"/>
                        </wps:style>
                        <wps:bodyPr/>
                      </wps:wsp>
                      <wps:wsp>
                        <wps:cNvPr id="8072" name="Shape 8072"/>
                        <wps:cNvSpPr/>
                        <wps:spPr>
                          <a:xfrm>
                            <a:off x="0" y="0"/>
                            <a:ext cx="478688" cy="80823"/>
                          </a:xfrm>
                          <a:custGeom>
                            <a:avLst/>
                            <a:gdLst/>
                            <a:ahLst/>
                            <a:cxnLst/>
                            <a:rect l="0" t="0" r="0" b="0"/>
                            <a:pathLst>
                              <a:path w="478688" h="80823">
                                <a:moveTo>
                                  <a:pt x="0" y="0"/>
                                </a:moveTo>
                                <a:lnTo>
                                  <a:pt x="478688" y="0"/>
                                </a:lnTo>
                                <a:lnTo>
                                  <a:pt x="478688" y="80823"/>
                                </a:lnTo>
                                <a:lnTo>
                                  <a:pt x="0" y="80823"/>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83" name="Shape 383"/>
                        <wps:cNvSpPr/>
                        <wps:spPr>
                          <a:xfrm>
                            <a:off x="0" y="33896"/>
                            <a:ext cx="478694" cy="0"/>
                          </a:xfrm>
                          <a:custGeom>
                            <a:avLst/>
                            <a:gdLst/>
                            <a:ahLst/>
                            <a:cxnLst/>
                            <a:rect l="0" t="0" r="0" b="0"/>
                            <a:pathLst>
                              <a:path w="478694">
                                <a:moveTo>
                                  <a:pt x="478694" y="0"/>
                                </a:moveTo>
                                <a:lnTo>
                                  <a:pt x="0" y="0"/>
                                </a:lnTo>
                              </a:path>
                            </a:pathLst>
                          </a:custGeom>
                          <a:ln w="25400" cap="flat">
                            <a:miter lim="100000"/>
                          </a:ln>
                        </wps:spPr>
                        <wps:style>
                          <a:lnRef idx="1">
                            <a:srgbClr val="BC2D5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490" style="width:37.6924pt;height:6.36401pt;position:absolute;mso-position-horizontal-relative:page;mso-position-horizontal:absolute;margin-left:0pt;mso-position-vertical-relative:page;margin-top:674.335pt;" coordsize="4786,808">
                <v:shape id="Shape 304" style="position:absolute;width:4738;height:0;left:0;top:305;" coordsize="473822,0" path="m473822,0l0,0">
                  <v:stroke weight="2pt" endcap="flat" joinstyle="miter" miterlimit="4" on="true" color="#c7332c"/>
                  <v:fill on="false" color="#000000" opacity="0"/>
                </v:shape>
                <v:shape id="Shape 8073" style="position:absolute;width:4786;height:808;left:0;top:0;" coordsize="478688,80823" path="m0,0l478688,0l478688,80823l0,80823l0,0">
                  <v:stroke weight="0pt" endcap="flat" joinstyle="miter" miterlimit="10" on="false" color="#000000" opacity="0"/>
                  <v:fill on="true" color="#fffefd"/>
                </v:shape>
                <v:shape id="Shape 383" style="position:absolute;width:4786;height:0;left:0;top:338;" coordsize="478694,0" path="m478694,0l0,0">
                  <v:stroke weight="2pt" endcap="flat" joinstyle="miter" miterlimit="4" on="true" color="#bc2d50"/>
                  <v:fill on="false" color="#000000" opacity="0"/>
                </v:shape>
                <w10:wrap type="topAndBottom"/>
              </v:group>
            </w:pict>
          </mc:Fallback>
        </mc:AlternateContent>
      </w:r>
      <w:r>
        <w:t>Программа в Татарстане реализу</w:t>
      </w:r>
      <w:r>
        <w:t xml:space="preserve">ется с 2010 года. За время реализации на ее финансирование было выделено более 400 млн руб., а поддержку получили около 200 предпринимателей. В рамках данной программы предпринимателями создано более 800 новых </w:t>
      </w:r>
    </w:p>
    <w:p w:rsidR="00EB2DA7" w:rsidRDefault="00BD412B">
      <w:pPr>
        <w:spacing w:after="57" w:line="259" w:lineRule="auto"/>
        <w:ind w:left="-5" w:hanging="10"/>
      </w:pPr>
      <w:r>
        <w:rPr>
          <w:b/>
          <w:sz w:val="24"/>
        </w:rPr>
        <w:lastRenderedPageBreak/>
        <w:t>6</w:t>
      </w:r>
    </w:p>
    <w:p w:rsidR="00EB2DA7" w:rsidRDefault="00BD412B">
      <w:pPr>
        <w:ind w:left="0" w:right="9" w:firstLine="0"/>
      </w:pPr>
      <w:r>
        <w:t xml:space="preserve">рабочих мест. Ряд предпринимателей успешно </w:t>
      </w:r>
      <w:r>
        <w:t>реализуют поддержанные в свое время бизнес-идеи и выходят на новые рынки сбыта.</w:t>
      </w:r>
    </w:p>
    <w:p w:rsidR="00EB2DA7" w:rsidRDefault="00BD412B">
      <w:pPr>
        <w:numPr>
          <w:ilvl w:val="1"/>
          <w:numId w:val="2"/>
        </w:numPr>
        <w:spacing w:after="2"/>
        <w:ind w:right="5"/>
      </w:pPr>
      <w:r>
        <w:rPr>
          <w:b/>
        </w:rPr>
        <w:t>Сколько предпринимателей уже получили господдержку?</w:t>
      </w:r>
    </w:p>
    <w:p w:rsidR="00EB2DA7" w:rsidRDefault="00BD412B">
      <w:pPr>
        <w:numPr>
          <w:ilvl w:val="1"/>
          <w:numId w:val="2"/>
        </w:numPr>
        <w:ind w:right="5"/>
      </w:pPr>
      <w:r>
        <w:t>Программа в Татарстане реализуется с 2010 года. За все время реализации на ее финансирование было выделено более 400 млн. ру</w:t>
      </w:r>
      <w:r>
        <w:t>б., поддержку получили около 200 предпринимателей. В том числе в 2013 году 34 предпринимателя на сумму 123,4 млн. рублей.</w:t>
      </w:r>
    </w:p>
    <w:p w:rsidR="00EB2DA7" w:rsidRDefault="00BD412B">
      <w:pPr>
        <w:numPr>
          <w:ilvl w:val="1"/>
          <w:numId w:val="2"/>
        </w:numPr>
        <w:spacing w:after="2"/>
        <w:ind w:right="5"/>
      </w:pPr>
      <w:r>
        <w:rPr>
          <w:b/>
        </w:rPr>
        <w:t>Бизнесмены из каких сфер в прошлом году заинтересовались программой больше всего?</w:t>
      </w:r>
    </w:p>
    <w:p w:rsidR="00EB2DA7" w:rsidRDefault="00BD412B">
      <w:pPr>
        <w:numPr>
          <w:ilvl w:val="1"/>
          <w:numId w:val="2"/>
        </w:numPr>
        <w:spacing w:after="71"/>
        <w:ind w:right="5"/>
      </w:pPr>
      <w:r>
        <w:t>В основном программа всегда была ориентирована на пр</w:t>
      </w:r>
      <w:r>
        <w:t>оизводственный бизнес, однако в 2013 году Президентом Республики Татарстан Р.Н.Миннихановым было принято решение о выделении специальной квоты (20% от общего объема финансирования) для предпринимателей it-сферы.</w:t>
      </w:r>
    </w:p>
    <w:p w:rsidR="00EB2DA7" w:rsidRDefault="00BD412B">
      <w:pPr>
        <w:spacing w:after="5" w:line="259" w:lineRule="auto"/>
        <w:ind w:left="10" w:right="-15" w:hanging="10"/>
        <w:jc w:val="right"/>
      </w:pPr>
      <w:r>
        <w:rPr>
          <w:i/>
          <w:sz w:val="16"/>
        </w:rPr>
        <w:t xml:space="preserve">Беседовала </w:t>
      </w:r>
    </w:p>
    <w:p w:rsidR="00EB2DA7" w:rsidRDefault="00BD412B">
      <w:pPr>
        <w:spacing w:after="5" w:line="259" w:lineRule="auto"/>
        <w:ind w:left="10" w:right="-15" w:hanging="10"/>
        <w:jc w:val="right"/>
      </w:pPr>
      <w:r>
        <w:rPr>
          <w:i/>
          <w:sz w:val="16"/>
        </w:rPr>
        <w:t>Маргарита Подгородова</w:t>
      </w:r>
    </w:p>
    <w:p w:rsidR="00EB2DA7" w:rsidRDefault="00EB2DA7">
      <w:pPr>
        <w:sectPr w:rsidR="00EB2DA7">
          <w:type w:val="continuous"/>
          <w:pgSz w:w="9978" w:h="14173"/>
          <w:pgMar w:top="1440" w:right="851" w:bottom="1440" w:left="378" w:header="720" w:footer="720" w:gutter="0"/>
          <w:cols w:num="2" w:space="720" w:equalWidth="0">
            <w:col w:w="4433" w:space="288"/>
            <w:col w:w="4028"/>
          </w:cols>
        </w:sectPr>
      </w:pPr>
    </w:p>
    <w:p w:rsidR="00EB2DA7" w:rsidRDefault="00BD412B">
      <w:pPr>
        <w:tabs>
          <w:tab w:val="center" w:pos="2902"/>
          <w:tab w:val="center" w:pos="7742"/>
        </w:tabs>
        <w:spacing w:after="695" w:line="259" w:lineRule="auto"/>
        <w:ind w:left="0" w:firstLine="0"/>
      </w:pPr>
      <w:r>
        <w:rPr>
          <w:rFonts w:ascii="Calibri" w:eastAsia="Calibri" w:hAnsi="Calibri" w:cs="Calibri"/>
          <w:color w:val="000000"/>
          <w:sz w:val="22"/>
        </w:rPr>
        <w:lastRenderedPageBreak/>
        <w:tab/>
      </w:r>
      <w:r>
        <w:rPr>
          <w:rFonts w:ascii="Calibri" w:eastAsia="Calibri" w:hAnsi="Calibri" w:cs="Calibri"/>
          <w:noProof/>
          <w:color w:val="000000"/>
          <w:sz w:val="22"/>
        </w:rPr>
        <mc:AlternateContent>
          <mc:Choice Requires="wpg">
            <w:drawing>
              <wp:inline distT="0" distB="0" distL="0" distR="0">
                <wp:extent cx="3239999" cy="71996"/>
                <wp:effectExtent l="0" t="0" r="0" b="0"/>
                <wp:docPr id="6507" name="Group 6507"/>
                <wp:cNvGraphicFramePr/>
                <a:graphic xmlns:a="http://schemas.openxmlformats.org/drawingml/2006/main">
                  <a:graphicData uri="http://schemas.microsoft.com/office/word/2010/wordprocessingGroup">
                    <wpg:wgp>
                      <wpg:cNvGrpSpPr/>
                      <wpg:grpSpPr>
                        <a:xfrm>
                          <a:off x="0" y="0"/>
                          <a:ext cx="3239999" cy="71996"/>
                          <a:chOff x="0" y="0"/>
                          <a:chExt cx="3239999" cy="71996"/>
                        </a:xfrm>
                      </wpg:grpSpPr>
                      <wps:wsp>
                        <wps:cNvPr id="8082" name="Shape 8082"/>
                        <wps:cNvSpPr/>
                        <wps:spPr>
                          <a:xfrm>
                            <a:off x="0" y="0"/>
                            <a:ext cx="3239999" cy="71996"/>
                          </a:xfrm>
                          <a:custGeom>
                            <a:avLst/>
                            <a:gdLst/>
                            <a:ahLst/>
                            <a:cxnLst/>
                            <a:rect l="0" t="0" r="0" b="0"/>
                            <a:pathLst>
                              <a:path w="3239999" h="71996">
                                <a:moveTo>
                                  <a:pt x="0" y="0"/>
                                </a:moveTo>
                                <a:lnTo>
                                  <a:pt x="3239999" y="0"/>
                                </a:lnTo>
                                <a:lnTo>
                                  <a:pt x="3239999" y="71996"/>
                                </a:lnTo>
                                <a:lnTo>
                                  <a:pt x="0" y="71996"/>
                                </a:lnTo>
                                <a:lnTo>
                                  <a:pt x="0" y="0"/>
                                </a:lnTo>
                              </a:path>
                            </a:pathLst>
                          </a:custGeom>
                          <a:ln w="0" cap="flat">
                            <a:miter lim="100000"/>
                          </a:ln>
                        </wps:spPr>
                        <wps:style>
                          <a:lnRef idx="0">
                            <a:srgbClr val="000000">
                              <a:alpha val="0"/>
                            </a:srgbClr>
                          </a:lnRef>
                          <a:fillRef idx="1">
                            <a:srgbClr val="D3D2D2"/>
                          </a:fillRef>
                          <a:effectRef idx="0">
                            <a:scrgbClr r="0" g="0" b="0"/>
                          </a:effectRef>
                          <a:fontRef idx="none"/>
                        </wps:style>
                        <wps:bodyPr/>
                      </wps:wsp>
                    </wpg:wgp>
                  </a:graphicData>
                </a:graphic>
              </wp:inline>
            </w:drawing>
          </mc:Choice>
          <mc:Fallback xmlns:a="http://schemas.openxmlformats.org/drawingml/2006/main">
            <w:pict>
              <v:group id="Group 6507" style="width:255.118pt;height:5.66901pt;mso-position-horizontal-relative:char;mso-position-vertical-relative:line" coordsize="32399,719">
                <v:shape id="Shape 8083" style="position:absolute;width:32399;height:719;left:0;top:0;" coordsize="3239999,71996" path="m0,0l3239999,0l3239999,71996l0,71996l0,0">
                  <v:stroke weight="0pt" endcap="flat" joinstyle="miter" miterlimit="4" on="false" color="#000000" opacity="0"/>
                  <v:fill on="true" color="#d3d2d2"/>
                </v:shape>
              </v:group>
            </w:pict>
          </mc:Fallback>
        </mc:AlternateContent>
      </w:r>
      <w:r>
        <w:rPr>
          <w:rFonts w:ascii="Calibri" w:eastAsia="Calibri" w:hAnsi="Calibri" w:cs="Calibri"/>
          <w:color w:val="C7332C"/>
          <w:sz w:val="28"/>
        </w:rPr>
        <w:tab/>
        <w:t>портрет</w:t>
      </w:r>
    </w:p>
    <w:p w:rsidR="00EB2DA7" w:rsidRDefault="00BD412B">
      <w:pPr>
        <w:spacing w:after="176" w:line="216" w:lineRule="auto"/>
        <w:ind w:left="0" w:right="55" w:firstLine="0"/>
      </w:pPr>
      <w:r>
        <w:rPr>
          <w:rFonts w:ascii="Calibri" w:eastAsia="Calibri" w:hAnsi="Calibri" w:cs="Calibri"/>
          <w:noProof/>
          <w:color w:val="000000"/>
          <w:sz w:val="22"/>
        </w:rPr>
        <mc:AlternateContent>
          <mc:Choice Requires="wpg">
            <w:drawing>
              <wp:anchor distT="0" distB="0" distL="114300" distR="114300" simplePos="0" relativeHeight="251666432" behindDoc="0" locked="0" layoutInCell="1" allowOverlap="1">
                <wp:simplePos x="0" y="0"/>
                <wp:positionH relativeFrom="column">
                  <wp:posOffset>5478899</wp:posOffset>
                </wp:positionH>
                <wp:positionV relativeFrom="paragraph">
                  <wp:posOffset>848324</wp:posOffset>
                </wp:positionV>
                <wp:extent cx="131902" cy="1588655"/>
                <wp:effectExtent l="0" t="0" r="0" b="0"/>
                <wp:wrapSquare wrapText="bothSides"/>
                <wp:docPr id="6504" name="Group 6504"/>
                <wp:cNvGraphicFramePr/>
                <a:graphic xmlns:a="http://schemas.openxmlformats.org/drawingml/2006/main">
                  <a:graphicData uri="http://schemas.microsoft.com/office/word/2010/wordprocessingGroup">
                    <wpg:wgp>
                      <wpg:cNvGrpSpPr/>
                      <wpg:grpSpPr>
                        <a:xfrm>
                          <a:off x="0" y="0"/>
                          <a:ext cx="131902" cy="1588655"/>
                          <a:chOff x="0" y="0"/>
                          <a:chExt cx="131902" cy="1588655"/>
                        </a:xfrm>
                      </wpg:grpSpPr>
                      <wps:wsp>
                        <wps:cNvPr id="392" name="Rectangle 392"/>
                        <wps:cNvSpPr/>
                        <wps:spPr>
                          <a:xfrm rot="-5399999">
                            <a:off x="-968741" y="444485"/>
                            <a:ext cx="2112912" cy="175430"/>
                          </a:xfrm>
                          <a:prstGeom prst="rect">
                            <a:avLst/>
                          </a:prstGeom>
                          <a:ln>
                            <a:noFill/>
                          </a:ln>
                        </wps:spPr>
                        <wps:txbx>
                          <w:txbxContent>
                            <w:p w:rsidR="00EB2DA7" w:rsidRDefault="00BD412B">
                              <w:pPr>
                                <w:spacing w:after="160" w:line="259" w:lineRule="auto"/>
                                <w:ind w:left="0" w:firstLine="0"/>
                              </w:pPr>
                              <w:r>
                                <w:rPr>
                                  <w:rFonts w:ascii="Calibri" w:eastAsia="Calibri" w:hAnsi="Calibri" w:cs="Calibri"/>
                                  <w:sz w:val="18"/>
                                </w:rPr>
                                <w:t>налоговые</w:t>
                              </w:r>
                              <w:r>
                                <w:rPr>
                                  <w:rFonts w:ascii="Calibri" w:eastAsia="Calibri" w:hAnsi="Calibri" w:cs="Calibri"/>
                                  <w:spacing w:val="-248"/>
                                  <w:sz w:val="18"/>
                                </w:rPr>
                                <w:t xml:space="preserve"> </w:t>
                              </w:r>
                              <w:r>
                                <w:rPr>
                                  <w:rFonts w:ascii="Calibri" w:eastAsia="Calibri" w:hAnsi="Calibri" w:cs="Calibri"/>
                                  <w:sz w:val="18"/>
                                </w:rPr>
                                <w:t>известия</w:t>
                              </w:r>
                              <w:r>
                                <w:rPr>
                                  <w:rFonts w:ascii="Calibri" w:eastAsia="Calibri" w:hAnsi="Calibri" w:cs="Calibri"/>
                                  <w:spacing w:val="-248"/>
                                  <w:sz w:val="18"/>
                                </w:rPr>
                                <w:t xml:space="preserve"> </w:t>
                              </w:r>
                              <w:r>
                                <w:rPr>
                                  <w:rFonts w:ascii="Calibri" w:eastAsia="Calibri" w:hAnsi="Calibri" w:cs="Calibri"/>
                                  <w:sz w:val="18"/>
                                </w:rPr>
                                <w:t>№21/2013</w:t>
                              </w:r>
                            </w:p>
                          </w:txbxContent>
                        </wps:txbx>
                        <wps:bodyPr horzOverflow="overflow" vert="horz" lIns="0" tIns="0" rIns="0" bIns="0" rtlCol="0">
                          <a:noAutofit/>
                        </wps:bodyPr>
                      </wps:wsp>
                    </wpg:wgp>
                  </a:graphicData>
                </a:graphic>
              </wp:anchor>
            </w:drawing>
          </mc:Choice>
          <mc:Fallback xmlns:a="http://schemas.openxmlformats.org/drawingml/2006/main">
            <w:pict>
              <v:group id="Group 6504" style="width:10.386pt;height:125.091pt;position:absolute;mso-position-horizontal-relative:text;mso-position-horizontal:absolute;margin-left:431.409pt;mso-position-vertical-relative:text;margin-top:66.7972pt;" coordsize="1319,15886">
                <v:rect id="Rectangle 392" style="position:absolute;width:21129;height:1754;left:-9687;top:4444;rotation:270;" filled="f" stroked="f">
                  <v:textbox inset="0,0,0,0" style="layout-flow:vertical;mso-layout-flow-alt:bottom-to-top">
                    <w:txbxContent>
                      <w:p>
                        <w:pPr>
                          <w:spacing w:before="0" w:after="160" w:line="259" w:lineRule="auto"/>
                          <w:ind w:left="0" w:firstLine="0"/>
                        </w:pPr>
                        <w:r>
                          <w:rPr>
                            <w:rFonts w:cs="Calibri" w:hAnsi="Calibri" w:eastAsia="Calibri" w:ascii="Calibri"/>
                            <w:sz w:val="18"/>
                          </w:rPr>
                          <w:t xml:space="preserve">налоговые</w:t>
                        </w:r>
                        <w:r>
                          <w:rPr>
                            <w:rFonts w:cs="Calibri" w:hAnsi="Calibri" w:eastAsia="Calibri" w:ascii="Calibri"/>
                            <w:spacing w:val="-248"/>
                            <w:sz w:val="18"/>
                          </w:rPr>
                          <w:t xml:space="preserve"> </w:t>
                        </w:r>
                        <w:r>
                          <w:rPr>
                            <w:rFonts w:cs="Calibri" w:hAnsi="Calibri" w:eastAsia="Calibri" w:ascii="Calibri"/>
                            <w:sz w:val="18"/>
                          </w:rPr>
                          <w:t xml:space="preserve">известия</w:t>
                        </w:r>
                        <w:r>
                          <w:rPr>
                            <w:rFonts w:cs="Calibri" w:hAnsi="Calibri" w:eastAsia="Calibri" w:ascii="Calibri"/>
                            <w:spacing w:val="-248"/>
                            <w:sz w:val="18"/>
                          </w:rPr>
                          <w:t xml:space="preserve"> </w:t>
                        </w:r>
                        <w:r>
                          <w:rPr>
                            <w:rFonts w:cs="Calibri" w:hAnsi="Calibri" w:eastAsia="Calibri" w:ascii="Calibri"/>
                            <w:sz w:val="18"/>
                          </w:rPr>
                          <w:t xml:space="preserve">№21/2013</w:t>
                        </w:r>
                      </w:p>
                    </w:txbxContent>
                  </v:textbox>
                </v:rect>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7456" behindDoc="0" locked="0" layoutInCell="1" allowOverlap="1">
                <wp:simplePos x="0" y="0"/>
                <wp:positionH relativeFrom="column">
                  <wp:posOffset>250433</wp:posOffset>
                </wp:positionH>
                <wp:positionV relativeFrom="paragraph">
                  <wp:posOffset>1465442</wp:posOffset>
                </wp:positionV>
                <wp:extent cx="1147850" cy="1985404"/>
                <wp:effectExtent l="0" t="0" r="0" b="0"/>
                <wp:wrapSquare wrapText="bothSides"/>
                <wp:docPr id="6506" name="Group 6506"/>
                <wp:cNvGraphicFramePr/>
                <a:graphic xmlns:a="http://schemas.openxmlformats.org/drawingml/2006/main">
                  <a:graphicData uri="http://schemas.microsoft.com/office/word/2010/wordprocessingGroup">
                    <wpg:wgp>
                      <wpg:cNvGrpSpPr/>
                      <wpg:grpSpPr>
                        <a:xfrm>
                          <a:off x="0" y="0"/>
                          <a:ext cx="1147850" cy="1985404"/>
                          <a:chOff x="0" y="0"/>
                          <a:chExt cx="1147850" cy="1985404"/>
                        </a:xfrm>
                      </wpg:grpSpPr>
                      <wps:wsp>
                        <wps:cNvPr id="432" name="Shape 432"/>
                        <wps:cNvSpPr/>
                        <wps:spPr>
                          <a:xfrm>
                            <a:off x="1147850" y="0"/>
                            <a:ext cx="0" cy="1985404"/>
                          </a:xfrm>
                          <a:custGeom>
                            <a:avLst/>
                            <a:gdLst/>
                            <a:ahLst/>
                            <a:cxnLst/>
                            <a:rect l="0" t="0" r="0" b="0"/>
                            <a:pathLst>
                              <a:path h="1985404">
                                <a:moveTo>
                                  <a:pt x="0" y="1985404"/>
                                </a:moveTo>
                                <a:lnTo>
                                  <a:pt x="0" y="0"/>
                                </a:lnTo>
                              </a:path>
                            </a:pathLst>
                          </a:custGeom>
                          <a:ln w="50800" cap="flat">
                            <a:miter lim="100000"/>
                          </a:ln>
                        </wps:spPr>
                        <wps:style>
                          <a:lnRef idx="1">
                            <a:srgbClr val="007D39"/>
                          </a:lnRef>
                          <a:fillRef idx="0">
                            <a:srgbClr val="000000">
                              <a:alpha val="0"/>
                            </a:srgbClr>
                          </a:fillRef>
                          <a:effectRef idx="0">
                            <a:scrgbClr r="0" g="0" b="0"/>
                          </a:effectRef>
                          <a:fontRef idx="none"/>
                        </wps:style>
                        <wps:bodyPr/>
                      </wps:wsp>
                      <pic:pic xmlns:pic="http://schemas.openxmlformats.org/drawingml/2006/picture">
                        <pic:nvPicPr>
                          <pic:cNvPr id="484" name="Picture 484"/>
                          <pic:cNvPicPr/>
                        </pic:nvPicPr>
                        <pic:blipFill>
                          <a:blip r:embed="rId7"/>
                          <a:stretch>
                            <a:fillRect/>
                          </a:stretch>
                        </pic:blipFill>
                        <pic:spPr>
                          <a:xfrm>
                            <a:off x="0" y="404753"/>
                            <a:ext cx="911352" cy="1176528"/>
                          </a:xfrm>
                          <a:prstGeom prst="rect">
                            <a:avLst/>
                          </a:prstGeom>
                        </pic:spPr>
                      </pic:pic>
                    </wpg:wgp>
                  </a:graphicData>
                </a:graphic>
              </wp:anchor>
            </w:drawing>
          </mc:Choice>
          <mc:Fallback xmlns:a="http://schemas.openxmlformats.org/drawingml/2006/main">
            <w:pict>
              <v:group id="Group 6506" style="width:90.3819pt;height:156.331pt;position:absolute;mso-position-horizontal-relative:text;mso-position-horizontal:absolute;margin-left:19.7192pt;mso-position-vertical-relative:text;margin-top:115.389pt;" coordsize="11478,19854">
                <v:shape id="Shape 432" style="position:absolute;width:0;height:19854;left:11478;top:0;" coordsize="0,1985404" path="m0,1985404l0,0">
                  <v:stroke weight="4pt" endcap="flat" joinstyle="miter" miterlimit="4" on="true" color="#007d39"/>
                  <v:fill on="false" color="#000000" opacity="0"/>
                </v:shape>
                <v:shape id="Picture 484" style="position:absolute;width:9113;height:11765;left:0;top:4047;" filled="f">
                  <v:imagedata r:id="rId8"/>
                </v:shape>
                <w10:wrap type="square"/>
              </v:group>
            </w:pict>
          </mc:Fallback>
        </mc:AlternateContent>
      </w:r>
      <w:r>
        <w:rPr>
          <w:rFonts w:ascii="Calibri" w:eastAsia="Calibri" w:hAnsi="Calibri" w:cs="Calibri"/>
          <w:b/>
          <w:color w:val="007D39"/>
          <w:sz w:val="44"/>
        </w:rPr>
        <w:t xml:space="preserve">Ильнар Хисамиев: «Практически  в каждой сфере предпринимательства наше инновационное устройство востребовано» </w:t>
      </w:r>
    </w:p>
    <w:p w:rsidR="00EB2DA7" w:rsidRDefault="00BD412B">
      <w:pPr>
        <w:spacing w:after="56" w:line="252" w:lineRule="auto"/>
        <w:ind w:left="2312" w:right="-15" w:hanging="10"/>
      </w:pPr>
      <w:r>
        <w:rPr>
          <w:rFonts w:ascii="Calibri" w:eastAsia="Calibri" w:hAnsi="Calibri" w:cs="Calibri"/>
          <w:noProof/>
          <w:color w:val="000000"/>
          <w:sz w:val="22"/>
        </w:rPr>
        <mc:AlternateContent>
          <mc:Choice Requires="wpg">
            <w:drawing>
              <wp:anchor distT="0" distB="0" distL="114300" distR="114300" simplePos="0" relativeHeight="251668480" behindDoc="0" locked="0" layoutInCell="1" allowOverlap="1">
                <wp:simplePos x="0" y="0"/>
                <wp:positionH relativeFrom="page">
                  <wp:posOffset>5900818</wp:posOffset>
                </wp:positionH>
                <wp:positionV relativeFrom="page">
                  <wp:posOffset>8593995</wp:posOffset>
                </wp:positionV>
                <wp:extent cx="435187" cy="25400"/>
                <wp:effectExtent l="0" t="0" r="0" b="0"/>
                <wp:wrapTopAndBottom/>
                <wp:docPr id="6503" name="Group 6503"/>
                <wp:cNvGraphicFramePr/>
                <a:graphic xmlns:a="http://schemas.openxmlformats.org/drawingml/2006/main">
                  <a:graphicData uri="http://schemas.microsoft.com/office/word/2010/wordprocessingGroup">
                    <wpg:wgp>
                      <wpg:cNvGrpSpPr/>
                      <wpg:grpSpPr>
                        <a:xfrm>
                          <a:off x="0" y="0"/>
                          <a:ext cx="435187" cy="25400"/>
                          <a:chOff x="0" y="0"/>
                          <a:chExt cx="435187" cy="25400"/>
                        </a:xfrm>
                      </wpg:grpSpPr>
                      <wps:wsp>
                        <wps:cNvPr id="391" name="Shape 391"/>
                        <wps:cNvSpPr/>
                        <wps:spPr>
                          <a:xfrm>
                            <a:off x="0" y="0"/>
                            <a:ext cx="435187" cy="0"/>
                          </a:xfrm>
                          <a:custGeom>
                            <a:avLst/>
                            <a:gdLst/>
                            <a:ahLst/>
                            <a:cxnLst/>
                            <a:rect l="0" t="0" r="0" b="0"/>
                            <a:pathLst>
                              <a:path w="435187">
                                <a:moveTo>
                                  <a:pt x="435187" y="0"/>
                                </a:moveTo>
                                <a:lnTo>
                                  <a:pt x="0" y="0"/>
                                </a:lnTo>
                              </a:path>
                            </a:pathLst>
                          </a:custGeom>
                          <a:ln w="25400" cap="flat">
                            <a:miter lim="100000"/>
                          </a:ln>
                        </wps:spPr>
                        <wps:style>
                          <a:lnRef idx="1">
                            <a:srgbClr val="C7332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503" style="width:34.2667pt;height:2pt;position:absolute;mso-position-horizontal-relative:page;mso-position-horizontal:absolute;margin-left:464.631pt;mso-position-vertical-relative:page;margin-top:676.693pt;" coordsize="4351,254">
                <v:shape id="Shape 391" style="position:absolute;width:4351;height:0;left:0;top:0;" coordsize="435187,0" path="m435187,0l0,0">
                  <v:stroke weight="2pt" endcap="flat" joinstyle="miter" miterlimit="4" on="true" color="#c7332c"/>
                  <v:fill on="false" color="#000000" opacity="0"/>
                </v:shape>
                <w10:wrap type="topAndBottom"/>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9504" behindDoc="0" locked="0" layoutInCell="1" allowOverlap="1">
                <wp:simplePos x="0" y="0"/>
                <wp:positionH relativeFrom="page">
                  <wp:posOffset>0</wp:posOffset>
                </wp:positionH>
                <wp:positionV relativeFrom="page">
                  <wp:posOffset>8587184</wp:posOffset>
                </wp:positionV>
                <wp:extent cx="180006" cy="25400"/>
                <wp:effectExtent l="0" t="0" r="0" b="0"/>
                <wp:wrapTopAndBottom/>
                <wp:docPr id="6505" name="Group 6505"/>
                <wp:cNvGraphicFramePr/>
                <a:graphic xmlns:a="http://schemas.openxmlformats.org/drawingml/2006/main">
                  <a:graphicData uri="http://schemas.microsoft.com/office/word/2010/wordprocessingGroup">
                    <wpg:wgp>
                      <wpg:cNvGrpSpPr/>
                      <wpg:grpSpPr>
                        <a:xfrm>
                          <a:off x="0" y="0"/>
                          <a:ext cx="180006" cy="25400"/>
                          <a:chOff x="0" y="0"/>
                          <a:chExt cx="180006" cy="25400"/>
                        </a:xfrm>
                      </wpg:grpSpPr>
                      <wps:wsp>
                        <wps:cNvPr id="394" name="Shape 394"/>
                        <wps:cNvSpPr/>
                        <wps:spPr>
                          <a:xfrm>
                            <a:off x="0" y="0"/>
                            <a:ext cx="180006" cy="0"/>
                          </a:xfrm>
                          <a:custGeom>
                            <a:avLst/>
                            <a:gdLst/>
                            <a:ahLst/>
                            <a:cxnLst/>
                            <a:rect l="0" t="0" r="0" b="0"/>
                            <a:pathLst>
                              <a:path w="180006">
                                <a:moveTo>
                                  <a:pt x="180006" y="0"/>
                                </a:moveTo>
                                <a:lnTo>
                                  <a:pt x="0" y="0"/>
                                </a:lnTo>
                              </a:path>
                            </a:pathLst>
                          </a:custGeom>
                          <a:ln w="25400" cap="flat">
                            <a:miter lim="100000"/>
                          </a:ln>
                        </wps:spPr>
                        <wps:style>
                          <a:lnRef idx="1">
                            <a:srgbClr val="BC2D5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505" style="width:14.1737pt;height:2pt;position:absolute;mso-position-horizontal-relative:page;mso-position-horizontal:absolute;margin-left:0pt;mso-position-vertical-relative:page;margin-top:676.156pt;" coordsize="1800,254">
                <v:shape id="Shape 394" style="position:absolute;width:1800;height:0;left:0;top:0;" coordsize="180006,0" path="m180006,0l0,0">
                  <v:stroke weight="2pt" endcap="flat" joinstyle="miter" miterlimit="4" on="true" color="#bc2d50"/>
                  <v:fill on="false" color="#000000" opacity="0"/>
                </v:shape>
                <w10:wrap type="topAndBottom"/>
              </v:group>
            </w:pict>
          </mc:Fallback>
        </mc:AlternateContent>
      </w:r>
      <w:r>
        <w:rPr>
          <w:rFonts w:ascii="Calibri" w:eastAsia="Calibri" w:hAnsi="Calibri" w:cs="Calibri"/>
          <w:sz w:val="22"/>
        </w:rPr>
        <w:t>В наше время невозможно представить себе предпринимательскую деятельность без соответствующего программного обеспечения. Сегодня мы беседуем с Хисамиевым Ильнаром Ильгизовичем – генеральным  директором  ООО «ИНОУ», разрабатывающим инновации в сфере програм</w:t>
      </w:r>
      <w:r>
        <w:rPr>
          <w:rFonts w:ascii="Calibri" w:eastAsia="Calibri" w:hAnsi="Calibri" w:cs="Calibri"/>
          <w:sz w:val="22"/>
        </w:rPr>
        <w:t>много обеспечения. Ильнар Хисамиев является победителем конкурса «Пятьдесят лучших инновационных идей для Республики Татарстан» по программе инновационных проектов «Идея-1000» в 2011 году. Мы говорим с ним об уникальном устройстве, которое повысит производ</w:t>
      </w:r>
      <w:r>
        <w:rPr>
          <w:rFonts w:ascii="Calibri" w:eastAsia="Calibri" w:hAnsi="Calibri" w:cs="Calibri"/>
          <w:sz w:val="22"/>
        </w:rPr>
        <w:t>ительность в каждой сфере предпринимательской деятельности.</w:t>
      </w:r>
    </w:p>
    <w:tbl>
      <w:tblPr>
        <w:tblStyle w:val="TableGrid"/>
        <w:tblW w:w="8315" w:type="dxa"/>
        <w:tblInd w:w="-8" w:type="dxa"/>
        <w:tblCellMar>
          <w:top w:w="0" w:type="dxa"/>
          <w:left w:w="0" w:type="dxa"/>
          <w:bottom w:w="0" w:type="dxa"/>
          <w:right w:w="0" w:type="dxa"/>
        </w:tblCellMar>
        <w:tblLook w:val="04A0" w:firstRow="1" w:lastRow="0" w:firstColumn="1" w:lastColumn="0" w:noHBand="0" w:noVBand="1"/>
      </w:tblPr>
      <w:tblGrid>
        <w:gridCol w:w="4300"/>
        <w:gridCol w:w="4015"/>
      </w:tblGrid>
      <w:tr w:rsidR="00EB2DA7">
        <w:trPr>
          <w:trHeight w:val="6106"/>
        </w:trPr>
        <w:tc>
          <w:tcPr>
            <w:tcW w:w="4300" w:type="dxa"/>
            <w:tcBorders>
              <w:top w:val="nil"/>
              <w:left w:val="nil"/>
              <w:bottom w:val="nil"/>
              <w:right w:val="nil"/>
            </w:tcBorders>
          </w:tcPr>
          <w:p w:rsidR="00EB2DA7" w:rsidRDefault="00BD412B">
            <w:pPr>
              <w:numPr>
                <w:ilvl w:val="0"/>
                <w:numId w:val="4"/>
              </w:numPr>
              <w:spacing w:after="0"/>
              <w:ind w:right="107" w:firstLine="283"/>
            </w:pPr>
            <w:r>
              <w:rPr>
                <w:b/>
              </w:rPr>
              <w:t>Какова цель создания вашей организации и каково основное направление её работы?</w:t>
            </w:r>
          </w:p>
          <w:p w:rsidR="00EB2DA7" w:rsidRDefault="00BD412B">
            <w:pPr>
              <w:numPr>
                <w:ilvl w:val="0"/>
                <w:numId w:val="4"/>
              </w:numPr>
              <w:ind w:right="107" w:firstLine="283"/>
            </w:pPr>
            <w:r>
              <w:t>Наша компания, ООО «ИНОУ», создана для реализации инновационных проектов. Основным направлением нашей деятельности я</w:t>
            </w:r>
            <w:r>
              <w:t>вляются информационно-телекоммуникационные системы, то есть программное обеспечение. По каждому проекту нашей компании специалистами проведены патентные исследования согласно ГОСТ Р 15.011-96 и поданы заявки на получение патента.</w:t>
            </w:r>
          </w:p>
          <w:p w:rsidR="00EB2DA7" w:rsidRDefault="00BD412B">
            <w:pPr>
              <w:numPr>
                <w:ilvl w:val="0"/>
                <w:numId w:val="4"/>
              </w:numPr>
              <w:spacing w:after="0"/>
              <w:ind w:right="107" w:firstLine="283"/>
            </w:pPr>
            <w:r>
              <w:rPr>
                <w:b/>
              </w:rPr>
              <w:t>С какими организациями со</w:t>
            </w:r>
            <w:r>
              <w:rPr>
                <w:b/>
              </w:rPr>
              <w:t>трудничает ваша компания?</w:t>
            </w:r>
          </w:p>
          <w:p w:rsidR="00EB2DA7" w:rsidRDefault="00BD412B">
            <w:pPr>
              <w:numPr>
                <w:ilvl w:val="0"/>
                <w:numId w:val="4"/>
              </w:numPr>
              <w:spacing w:after="0" w:line="259" w:lineRule="auto"/>
              <w:ind w:right="107" w:firstLine="283"/>
            </w:pPr>
            <w:r>
              <w:t>Мы активное сотрудничаем с Государственной некоммерческой организацией «Инвестиционно-венчурный фонд Республики Татарстан», а также с Федеральным государственным бюджетным учреждением «Фонд содействия развитию малых форм предприят</w:t>
            </w:r>
            <w:r>
              <w:t>ий в научно-технической сфере» в городе Москве.</w:t>
            </w:r>
          </w:p>
        </w:tc>
        <w:tc>
          <w:tcPr>
            <w:tcW w:w="4015" w:type="dxa"/>
            <w:tcBorders>
              <w:top w:val="nil"/>
              <w:left w:val="nil"/>
              <w:bottom w:val="nil"/>
              <w:right w:val="nil"/>
            </w:tcBorders>
          </w:tcPr>
          <w:p w:rsidR="00EB2DA7" w:rsidRDefault="00BD412B">
            <w:pPr>
              <w:numPr>
                <w:ilvl w:val="0"/>
                <w:numId w:val="5"/>
              </w:numPr>
              <w:spacing w:after="0" w:line="233" w:lineRule="auto"/>
              <w:ind w:firstLine="283"/>
            </w:pPr>
            <w:r>
              <w:rPr>
                <w:b/>
              </w:rPr>
              <w:t>Расскажите, пожалуйста, о вашем инновационном продукте.</w:t>
            </w:r>
          </w:p>
          <w:p w:rsidR="00EB2DA7" w:rsidRDefault="00BD412B">
            <w:pPr>
              <w:numPr>
                <w:ilvl w:val="0"/>
                <w:numId w:val="5"/>
              </w:numPr>
              <w:spacing w:line="233" w:lineRule="auto"/>
              <w:ind w:firstLine="283"/>
            </w:pPr>
            <w:r>
              <w:t>Наша продукция называется SMSer. С помощью этого инновационного устройства можно осуществлять SMS-оповещение, что позволяет при</w:t>
            </w:r>
            <w:r>
              <w:t xml:space="preserve">влекать новых клиентов или информировать сотрудников о значимых событиях в компании. Устройство сочетает в себе экономичность и высокую отдачу. </w:t>
            </w:r>
          </w:p>
          <w:p w:rsidR="00EB2DA7" w:rsidRDefault="00BD412B">
            <w:pPr>
              <w:numPr>
                <w:ilvl w:val="0"/>
                <w:numId w:val="5"/>
              </w:numPr>
              <w:spacing w:after="0" w:line="233" w:lineRule="auto"/>
              <w:ind w:firstLine="283"/>
            </w:pPr>
            <w:r>
              <w:rPr>
                <w:b/>
              </w:rPr>
              <w:t xml:space="preserve">Каковы затраты на проведения столь большого количества SMSоповещений с помощью этого устройства? Не слишком ли </w:t>
            </w:r>
            <w:r>
              <w:rPr>
                <w:b/>
              </w:rPr>
              <w:t>они велики?</w:t>
            </w:r>
          </w:p>
          <w:p w:rsidR="00EB2DA7" w:rsidRDefault="00BD412B">
            <w:pPr>
              <w:numPr>
                <w:ilvl w:val="0"/>
                <w:numId w:val="5"/>
              </w:numPr>
              <w:spacing w:line="233" w:lineRule="auto"/>
              <w:ind w:firstLine="283"/>
            </w:pPr>
            <w:r>
              <w:t>Затраты на проведение SMS-оповещения невелики по сравнению с полученным откликом в виде новых клиентов, ростом продаж и, в конечном итоге, доведением информации до потенциального пользователя.</w:t>
            </w:r>
          </w:p>
          <w:p w:rsidR="00EB2DA7" w:rsidRDefault="00BD412B">
            <w:pPr>
              <w:numPr>
                <w:ilvl w:val="0"/>
                <w:numId w:val="5"/>
              </w:numPr>
              <w:spacing w:after="0" w:line="259" w:lineRule="auto"/>
              <w:ind w:firstLine="283"/>
            </w:pPr>
            <w:r>
              <w:rPr>
                <w:b/>
              </w:rPr>
              <w:t>Все-таки кто является вашими основными клиентами? Д</w:t>
            </w:r>
            <w:r>
              <w:rPr>
                <w:b/>
              </w:rPr>
              <w:t>ля какой аудитории выгодно использование устройства SMSer?</w:t>
            </w:r>
          </w:p>
        </w:tc>
      </w:tr>
    </w:tbl>
    <w:p w:rsidR="00EB2DA7" w:rsidRDefault="00BD412B">
      <w:pPr>
        <w:spacing w:after="0" w:line="259" w:lineRule="auto"/>
        <w:ind w:left="0" w:firstLine="0"/>
        <w:jc w:val="right"/>
      </w:pPr>
      <w:r>
        <w:rPr>
          <w:b/>
          <w:sz w:val="24"/>
        </w:rPr>
        <w:t>51</w:t>
      </w:r>
    </w:p>
    <w:p w:rsidR="00EB2DA7" w:rsidRDefault="00BD412B">
      <w:pPr>
        <w:pStyle w:val="1"/>
        <w:tabs>
          <w:tab w:val="center" w:pos="5444"/>
        </w:tabs>
        <w:ind w:left="0" w:right="0" w:firstLine="0"/>
      </w:pPr>
      <w:r>
        <w:lastRenderedPageBreak/>
        <w:t>портрет</w:t>
      </w:r>
      <w:r>
        <w:tab/>
      </w:r>
      <w:r>
        <w:rPr>
          <w:noProof/>
          <w:color w:val="000000"/>
          <w:sz w:val="22"/>
        </w:rPr>
        <mc:AlternateContent>
          <mc:Choice Requires="wpg">
            <w:drawing>
              <wp:inline distT="0" distB="0" distL="0" distR="0">
                <wp:extent cx="3239998" cy="71996"/>
                <wp:effectExtent l="0" t="0" r="0" b="0"/>
                <wp:docPr id="7133" name="Group 7133"/>
                <wp:cNvGraphicFramePr/>
                <a:graphic xmlns:a="http://schemas.openxmlformats.org/drawingml/2006/main">
                  <a:graphicData uri="http://schemas.microsoft.com/office/word/2010/wordprocessingGroup">
                    <wpg:wgp>
                      <wpg:cNvGrpSpPr/>
                      <wpg:grpSpPr>
                        <a:xfrm>
                          <a:off x="0" y="0"/>
                          <a:ext cx="3239998" cy="71996"/>
                          <a:chOff x="0" y="0"/>
                          <a:chExt cx="3239998" cy="71996"/>
                        </a:xfrm>
                      </wpg:grpSpPr>
                      <wps:wsp>
                        <wps:cNvPr id="8114" name="Shape 8114"/>
                        <wps:cNvSpPr/>
                        <wps:spPr>
                          <a:xfrm>
                            <a:off x="0" y="0"/>
                            <a:ext cx="3239998" cy="71996"/>
                          </a:xfrm>
                          <a:custGeom>
                            <a:avLst/>
                            <a:gdLst/>
                            <a:ahLst/>
                            <a:cxnLst/>
                            <a:rect l="0" t="0" r="0" b="0"/>
                            <a:pathLst>
                              <a:path w="3239998" h="71996">
                                <a:moveTo>
                                  <a:pt x="0" y="0"/>
                                </a:moveTo>
                                <a:lnTo>
                                  <a:pt x="3239998" y="0"/>
                                </a:lnTo>
                                <a:lnTo>
                                  <a:pt x="3239998" y="71996"/>
                                </a:lnTo>
                                <a:lnTo>
                                  <a:pt x="0" y="71996"/>
                                </a:lnTo>
                                <a:lnTo>
                                  <a:pt x="0" y="0"/>
                                </a:lnTo>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inline>
            </w:drawing>
          </mc:Choice>
          <mc:Fallback xmlns:a="http://schemas.openxmlformats.org/drawingml/2006/main">
            <w:pict>
              <v:group id="Group 7133" style="width:255.118pt;height:5.66901pt;mso-position-horizontal-relative:char;mso-position-vertical-relative:line" coordsize="32399,719">
                <v:shape id="Shape 8115" style="position:absolute;width:32399;height:719;left:0;top:0;" coordsize="3239998,71996" path="m0,0l3239998,0l3239998,71996l0,71996l0,0">
                  <v:stroke weight="0pt" endcap="flat" joinstyle="miter" miterlimit="10" on="false" color="#000000" opacity="0"/>
                  <v:fill on="true" color="#d3d2d2"/>
                </v:shape>
              </v:group>
            </w:pict>
          </mc:Fallback>
        </mc:AlternateContent>
      </w:r>
    </w:p>
    <w:p w:rsidR="00EB2DA7" w:rsidRDefault="00EB2DA7">
      <w:pPr>
        <w:sectPr w:rsidR="00EB2DA7">
          <w:type w:val="continuous"/>
          <w:pgSz w:w="9978" w:h="14173"/>
          <w:pgMar w:top="334" w:right="248" w:bottom="754" w:left="839" w:header="720" w:footer="720" w:gutter="0"/>
          <w:cols w:space="720"/>
        </w:sectPr>
      </w:pPr>
    </w:p>
    <w:p w:rsidR="00EB2DA7" w:rsidRDefault="00BD412B">
      <w:pPr>
        <w:numPr>
          <w:ilvl w:val="0"/>
          <w:numId w:val="3"/>
        </w:numPr>
        <w:spacing w:after="4"/>
        <w:ind w:right="9"/>
      </w:pPr>
      <w:r>
        <w:rPr>
          <w:rFonts w:ascii="Calibri" w:eastAsia="Calibri" w:hAnsi="Calibri" w:cs="Calibri"/>
          <w:noProof/>
          <w:color w:val="000000"/>
          <w:sz w:val="22"/>
        </w:rPr>
        <mc:AlternateContent>
          <mc:Choice Requires="wpg">
            <w:drawing>
              <wp:anchor distT="0" distB="0" distL="114300" distR="114300" simplePos="0" relativeHeight="251670528" behindDoc="0" locked="0" layoutInCell="1" allowOverlap="1">
                <wp:simplePos x="0" y="0"/>
                <wp:positionH relativeFrom="column">
                  <wp:posOffset>27422</wp:posOffset>
                </wp:positionH>
                <wp:positionV relativeFrom="paragraph">
                  <wp:posOffset>560979</wp:posOffset>
                </wp:positionV>
                <wp:extent cx="131902" cy="1588655"/>
                <wp:effectExtent l="0" t="0" r="0" b="0"/>
                <wp:wrapSquare wrapText="bothSides"/>
                <wp:docPr id="7132" name="Group 7132"/>
                <wp:cNvGraphicFramePr/>
                <a:graphic xmlns:a="http://schemas.openxmlformats.org/drawingml/2006/main">
                  <a:graphicData uri="http://schemas.microsoft.com/office/word/2010/wordprocessingGroup">
                    <wpg:wgp>
                      <wpg:cNvGrpSpPr/>
                      <wpg:grpSpPr>
                        <a:xfrm>
                          <a:off x="0" y="0"/>
                          <a:ext cx="131902" cy="1588655"/>
                          <a:chOff x="0" y="0"/>
                          <a:chExt cx="131902" cy="1588655"/>
                        </a:xfrm>
                      </wpg:grpSpPr>
                      <wps:wsp>
                        <wps:cNvPr id="493" name="Rectangle 493"/>
                        <wps:cNvSpPr/>
                        <wps:spPr>
                          <a:xfrm rot="-5399999">
                            <a:off x="-968740" y="444485"/>
                            <a:ext cx="2112912" cy="175430"/>
                          </a:xfrm>
                          <a:prstGeom prst="rect">
                            <a:avLst/>
                          </a:prstGeom>
                          <a:ln>
                            <a:noFill/>
                          </a:ln>
                        </wps:spPr>
                        <wps:txbx>
                          <w:txbxContent>
                            <w:p w:rsidR="00EB2DA7" w:rsidRDefault="00BD412B">
                              <w:pPr>
                                <w:spacing w:after="160" w:line="259" w:lineRule="auto"/>
                                <w:ind w:left="0" w:firstLine="0"/>
                              </w:pPr>
                              <w:r>
                                <w:rPr>
                                  <w:rFonts w:ascii="Calibri" w:eastAsia="Calibri" w:hAnsi="Calibri" w:cs="Calibri"/>
                                  <w:sz w:val="18"/>
                                </w:rPr>
                                <w:t>налоговые</w:t>
                              </w:r>
                              <w:r>
                                <w:rPr>
                                  <w:rFonts w:ascii="Calibri" w:eastAsia="Calibri" w:hAnsi="Calibri" w:cs="Calibri"/>
                                  <w:spacing w:val="-248"/>
                                  <w:sz w:val="18"/>
                                </w:rPr>
                                <w:t xml:space="preserve"> </w:t>
                              </w:r>
                              <w:r>
                                <w:rPr>
                                  <w:rFonts w:ascii="Calibri" w:eastAsia="Calibri" w:hAnsi="Calibri" w:cs="Calibri"/>
                                  <w:sz w:val="18"/>
                                </w:rPr>
                                <w:t>известия</w:t>
                              </w:r>
                              <w:r>
                                <w:rPr>
                                  <w:rFonts w:ascii="Calibri" w:eastAsia="Calibri" w:hAnsi="Calibri" w:cs="Calibri"/>
                                  <w:spacing w:val="-248"/>
                                  <w:sz w:val="18"/>
                                </w:rPr>
                                <w:t xml:space="preserve"> </w:t>
                              </w:r>
                              <w:r>
                                <w:rPr>
                                  <w:rFonts w:ascii="Calibri" w:eastAsia="Calibri" w:hAnsi="Calibri" w:cs="Calibri"/>
                                  <w:sz w:val="18"/>
                                </w:rPr>
                                <w:t>№21/2013</w:t>
                              </w:r>
                            </w:p>
                          </w:txbxContent>
                        </wps:txbx>
                        <wps:bodyPr horzOverflow="overflow" vert="horz" lIns="0" tIns="0" rIns="0" bIns="0" rtlCol="0">
                          <a:noAutofit/>
                        </wps:bodyPr>
                      </wps:wsp>
                    </wpg:wgp>
                  </a:graphicData>
                </a:graphic>
              </wp:anchor>
            </w:drawing>
          </mc:Choice>
          <mc:Fallback xmlns:a="http://schemas.openxmlformats.org/drawingml/2006/main">
            <w:pict>
              <v:group id="Group 7132" style="width:10.386pt;height:125.091pt;position:absolute;mso-position-horizontal-relative:text;mso-position-horizontal:absolute;margin-left:2.1592pt;mso-position-vertical-relative:text;margin-top:44.1716pt;" coordsize="1319,15886">
                <v:rect id="Rectangle 493" style="position:absolute;width:21129;height:1754;left:-9687;top:4444;rotation:270;" filled="f" stroked="f">
                  <v:textbox inset="0,0,0,0" style="layout-flow:vertical;mso-layout-flow-alt:bottom-to-top">
                    <w:txbxContent>
                      <w:p>
                        <w:pPr>
                          <w:spacing w:before="0" w:after="160" w:line="259" w:lineRule="auto"/>
                          <w:ind w:left="0" w:firstLine="0"/>
                        </w:pPr>
                        <w:r>
                          <w:rPr>
                            <w:rFonts w:cs="Calibri" w:hAnsi="Calibri" w:eastAsia="Calibri" w:ascii="Calibri"/>
                            <w:sz w:val="18"/>
                          </w:rPr>
                          <w:t xml:space="preserve">налоговые</w:t>
                        </w:r>
                        <w:r>
                          <w:rPr>
                            <w:rFonts w:cs="Calibri" w:hAnsi="Calibri" w:eastAsia="Calibri" w:ascii="Calibri"/>
                            <w:spacing w:val="-248"/>
                            <w:sz w:val="18"/>
                          </w:rPr>
                          <w:t xml:space="preserve"> </w:t>
                        </w:r>
                        <w:r>
                          <w:rPr>
                            <w:rFonts w:cs="Calibri" w:hAnsi="Calibri" w:eastAsia="Calibri" w:ascii="Calibri"/>
                            <w:sz w:val="18"/>
                          </w:rPr>
                          <w:t xml:space="preserve">известия</w:t>
                        </w:r>
                        <w:r>
                          <w:rPr>
                            <w:rFonts w:cs="Calibri" w:hAnsi="Calibri" w:eastAsia="Calibri" w:ascii="Calibri"/>
                            <w:spacing w:val="-248"/>
                            <w:sz w:val="18"/>
                          </w:rPr>
                          <w:t xml:space="preserve"> </w:t>
                        </w:r>
                        <w:r>
                          <w:rPr>
                            <w:rFonts w:cs="Calibri" w:hAnsi="Calibri" w:eastAsia="Calibri" w:ascii="Calibri"/>
                            <w:sz w:val="18"/>
                          </w:rPr>
                          <w:t xml:space="preserve">№21/2013</w:t>
                        </w:r>
                      </w:p>
                    </w:txbxContent>
                  </v:textbox>
                </v:rect>
                <w10:wrap type="square"/>
              </v:group>
            </w:pict>
          </mc:Fallback>
        </mc:AlternateContent>
      </w:r>
      <w:r>
        <w:t>Наши клиенты – это предприни</w:t>
      </w:r>
      <w:r>
        <w:t>матели различных сфер деятельности. Ведь  всегда  держать в курсе событий своих клиентов, информировать их о скидках, рекламных акциях, поступлении новых товаров  выгодно любому предпринимателю.</w:t>
      </w:r>
    </w:p>
    <w:p w:rsidR="00EB2DA7" w:rsidRDefault="00BD412B">
      <w:pPr>
        <w:ind w:left="0" w:right="9"/>
      </w:pPr>
      <w:r>
        <w:t>А SMS-информирование позволяет  увеличить поток новых и посто</w:t>
      </w:r>
      <w:r>
        <w:t>янных клиентов. Наш сервис предоставляет быстрый, надёжный и безопасный способ для связи с потенциальными и существующими клиентами, партнерами и сотрудниками.</w:t>
      </w:r>
    </w:p>
    <w:p w:rsidR="00EB2DA7" w:rsidRDefault="00BD412B">
      <w:pPr>
        <w:numPr>
          <w:ilvl w:val="0"/>
          <w:numId w:val="3"/>
        </w:numPr>
        <w:spacing w:after="2"/>
        <w:ind w:right="9"/>
      </w:pPr>
      <w:r>
        <w:rPr>
          <w:b/>
        </w:rPr>
        <w:t>Каковы преимущества инновационного устройства SMSer?</w:t>
      </w:r>
    </w:p>
    <w:p w:rsidR="00EB2DA7" w:rsidRDefault="00BD412B">
      <w:pPr>
        <w:numPr>
          <w:ilvl w:val="0"/>
          <w:numId w:val="3"/>
        </w:numPr>
        <w:ind w:right="9"/>
      </w:pPr>
      <w:r>
        <w:t>Прежде всего, SMSer обеспечивает Безопаснос</w:t>
      </w:r>
      <w:r>
        <w:t>ть клиентской базы компании. База контактов всегда остается на Вашем компьютере. Также SMSer  обеспечивает экономичность – возможность самостоятельного выбора оператора сотовой связи и тарифа, что позволяет управлять бюджетом и планировать SMS-оповещения.</w:t>
      </w:r>
    </w:p>
    <w:p w:rsidR="00EB2DA7" w:rsidRDefault="00BD412B">
      <w:pPr>
        <w:numPr>
          <w:ilvl w:val="0"/>
          <w:numId w:val="3"/>
        </w:numPr>
        <w:spacing w:after="2"/>
        <w:ind w:right="9"/>
      </w:pPr>
      <w:r>
        <w:rPr>
          <w:b/>
        </w:rPr>
        <w:t>При осуществлении каких видов деятельности это устройство будет полезно?</w:t>
      </w:r>
    </w:p>
    <w:p w:rsidR="00EB2DA7" w:rsidRDefault="00BD412B">
      <w:pPr>
        <w:numPr>
          <w:ilvl w:val="0"/>
          <w:numId w:val="3"/>
        </w:numPr>
        <w:ind w:right="9"/>
      </w:pPr>
      <w:r>
        <w:rPr>
          <w:rFonts w:ascii="Calibri" w:eastAsia="Calibri" w:hAnsi="Calibri" w:cs="Calibri"/>
          <w:noProof/>
          <w:color w:val="000000"/>
          <w:sz w:val="22"/>
        </w:rPr>
        <mc:AlternateContent>
          <mc:Choice Requires="wpg">
            <w:drawing>
              <wp:anchor distT="0" distB="0" distL="114300" distR="114300" simplePos="0" relativeHeight="251671552" behindDoc="0" locked="0" layoutInCell="1" allowOverlap="1">
                <wp:simplePos x="0" y="0"/>
                <wp:positionH relativeFrom="page">
                  <wp:posOffset>0</wp:posOffset>
                </wp:positionH>
                <wp:positionV relativeFrom="page">
                  <wp:posOffset>8594555</wp:posOffset>
                </wp:positionV>
                <wp:extent cx="473822" cy="25400"/>
                <wp:effectExtent l="0" t="0" r="0" b="0"/>
                <wp:wrapTopAndBottom/>
                <wp:docPr id="7131" name="Group 7131"/>
                <wp:cNvGraphicFramePr/>
                <a:graphic xmlns:a="http://schemas.openxmlformats.org/drawingml/2006/main">
                  <a:graphicData uri="http://schemas.microsoft.com/office/word/2010/wordprocessingGroup">
                    <wpg:wgp>
                      <wpg:cNvGrpSpPr/>
                      <wpg:grpSpPr>
                        <a:xfrm>
                          <a:off x="0" y="0"/>
                          <a:ext cx="473822" cy="25400"/>
                          <a:chOff x="0" y="0"/>
                          <a:chExt cx="473822" cy="25400"/>
                        </a:xfrm>
                      </wpg:grpSpPr>
                      <wps:wsp>
                        <wps:cNvPr id="492" name="Shape 492"/>
                        <wps:cNvSpPr/>
                        <wps:spPr>
                          <a:xfrm>
                            <a:off x="0" y="0"/>
                            <a:ext cx="473822" cy="0"/>
                          </a:xfrm>
                          <a:custGeom>
                            <a:avLst/>
                            <a:gdLst/>
                            <a:ahLst/>
                            <a:cxnLst/>
                            <a:rect l="0" t="0" r="0" b="0"/>
                            <a:pathLst>
                              <a:path w="473822">
                                <a:moveTo>
                                  <a:pt x="473822" y="0"/>
                                </a:moveTo>
                                <a:lnTo>
                                  <a:pt x="0" y="0"/>
                                </a:lnTo>
                              </a:path>
                            </a:pathLst>
                          </a:custGeom>
                          <a:ln w="25400" cap="flat">
                            <a:miter lim="100000"/>
                          </a:ln>
                        </wps:spPr>
                        <wps:style>
                          <a:lnRef idx="1">
                            <a:srgbClr val="C7332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31" style="width:37.3088pt;height:2pt;position:absolute;mso-position-horizontal-relative:page;mso-position-horizontal:absolute;margin-left:0pt;mso-position-vertical-relative:page;margin-top:676.737pt;" coordsize="4738,254">
                <v:shape id="Shape 492" style="position:absolute;width:4738;height:0;left:0;top:0;" coordsize="473822,0" path="m473822,0l0,0">
                  <v:stroke weight="2pt" endcap="flat" joinstyle="miter" miterlimit="4" on="true" color="#c7332c"/>
                  <v:fill on="false" color="#000000" opacity="0"/>
                </v:shape>
                <w10:wrap type="topAndBottom"/>
              </v:group>
            </w:pict>
          </mc:Fallback>
        </mc:AlternateContent>
      </w:r>
      <w:r>
        <w:t>Практически  в каждой сфере предпринимательства наше инновационного устройство будет востребовано. Представьте себе: в страховые компаниях в договорной работе с клиентами важно вовре</w:t>
      </w:r>
      <w:r>
        <w:t>мя информировать об окончании срока договора страхования и о необходимости продления страхового полиса. Также сфера применения охватывает рекламную политику страховой компании в части сообщений о новых страховых услугах и предложениях, возможность проведен</w:t>
      </w:r>
      <w:r>
        <w:t xml:space="preserve">ия различных маркетинговых и рекламных акций, направленных на продажу услуг страхования или дополнительных возможностей страховой компании. </w:t>
      </w:r>
      <w:r>
        <w:rPr>
          <w:b/>
          <w:sz w:val="24"/>
        </w:rPr>
        <w:t>52</w:t>
      </w:r>
    </w:p>
    <w:p w:rsidR="00EB2DA7" w:rsidRDefault="00BD412B">
      <w:pPr>
        <w:ind w:left="0" w:right="9"/>
      </w:pPr>
      <w:r>
        <w:t xml:space="preserve">Туроператоры и турфирмы тоже с пользой для себя используют наше устройство. Оно помогает в сопровождение клиента </w:t>
      </w:r>
      <w:r>
        <w:t>от момента получения заказа на выбор тура до новостей о стране пребывания. К примеру, с помощью SMSer Вы сможете информировать о том, что виза получена, или сообщить о появлении горячих предложений, об открытии нового туристического направления, о новых ту</w:t>
      </w:r>
      <w:r>
        <w:t>рах, о горячих путевках, о скидках на проживание или проезд.</w:t>
      </w:r>
    </w:p>
    <w:p w:rsidR="00EB2DA7" w:rsidRDefault="00BD412B">
      <w:pPr>
        <w:numPr>
          <w:ilvl w:val="0"/>
          <w:numId w:val="3"/>
        </w:numPr>
        <w:spacing w:after="2"/>
        <w:ind w:right="9"/>
      </w:pPr>
      <w:r>
        <w:rPr>
          <w:b/>
        </w:rPr>
        <w:t>А в предприятиях общепита SMSer найдет себе применение?</w:t>
      </w:r>
    </w:p>
    <w:p w:rsidR="00EB2DA7" w:rsidRDefault="00BD412B">
      <w:pPr>
        <w:numPr>
          <w:ilvl w:val="0"/>
          <w:numId w:val="3"/>
        </w:numPr>
        <w:spacing w:after="0" w:line="239" w:lineRule="auto"/>
        <w:ind w:right="9"/>
      </w:pPr>
      <w:r>
        <w:lastRenderedPageBreak/>
        <w:t>Конечно! Кафе, рестораны, бары, ночные клубы, боулинг-клубы, бильярдные клубы также являются нашими клиентами.  SMSer  дает этим заведениям</w:t>
      </w:r>
      <w:r>
        <w:t xml:space="preserve"> возможность сообщать о новом меню, дегустации новых блюд, акциях, днях скидок, о проведении тематических вечеринок, о приглашенных гостях с шоу-программой, о приезде известного DJ, приглашать на тематические спортивные вечеринки с просмотром игры любимой </w:t>
      </w:r>
      <w:r>
        <w:t>команды.</w:t>
      </w:r>
    </w:p>
    <w:p w:rsidR="00EB2DA7" w:rsidRDefault="00BD412B">
      <w:pPr>
        <w:spacing w:after="0"/>
        <w:ind w:left="0" w:right="95"/>
      </w:pPr>
      <w:r>
        <w:t>Аптеки, частные клиники  также с пользой могут использовать SMSer . Это использование позволит быстро совершать рассылки о скидках, информацию о новых услугах, напоминание о записи на прием врача, о времени назначенных процедур или информации об и</w:t>
      </w:r>
      <w:r>
        <w:t>х переносе, напоминание о времени приема лекарств, сообщение о результатах лабораторных медицинских анализов.</w:t>
      </w:r>
    </w:p>
    <w:p w:rsidR="00EB2DA7" w:rsidRDefault="00BD412B">
      <w:pPr>
        <w:spacing w:line="239" w:lineRule="auto"/>
        <w:ind w:left="-15" w:right="41" w:firstLine="273"/>
        <w:jc w:val="both"/>
      </w:pPr>
      <w:r>
        <w:t>Даже в сетевом  маркетинге,  в сфере MLM  может с успехом использоваться SMSer.  Ведь информирование о новинках, новых каталогах, информирование с</w:t>
      </w:r>
      <w:r>
        <w:t>отрудников о значимых событиях в компании, анонсы мастер-классов и других тематических мероприятий, напоминания о начале приёма заказов можно с легкостью осуществлять с помощью SMSer.</w:t>
      </w:r>
    </w:p>
    <w:p w:rsidR="00EB2DA7" w:rsidRDefault="00BD412B">
      <w:pPr>
        <w:numPr>
          <w:ilvl w:val="0"/>
          <w:numId w:val="3"/>
        </w:numPr>
        <w:spacing w:after="2"/>
        <w:ind w:right="9"/>
      </w:pPr>
      <w:r>
        <w:rPr>
          <w:b/>
        </w:rPr>
        <w:t>А в спортивных организациях найдется применение этому нововведению?</w:t>
      </w:r>
    </w:p>
    <w:p w:rsidR="00EB2DA7" w:rsidRDefault="00BD412B">
      <w:pPr>
        <w:numPr>
          <w:ilvl w:val="0"/>
          <w:numId w:val="3"/>
        </w:numPr>
        <w:ind w:right="9"/>
      </w:pPr>
      <w:r>
        <w:t>Коне</w:t>
      </w:r>
      <w:r>
        <w:t>чно! В спортивных  клубах   информирование о различных услугах клубах можно осуществлять с помощью SMSer. Например, оповещать клиентов о скидках на посещение тренажерного зала, бассейна, предложение о новых фитнес-программах, акциях и бонусных предложениях</w:t>
      </w:r>
      <w:r>
        <w:t xml:space="preserve"> на посещение клуба, информирование как об индивидуальных занятиях с инструктором или персональным тренером, так и о групповых занятиях.</w:t>
      </w:r>
    </w:p>
    <w:p w:rsidR="00EB2DA7" w:rsidRDefault="00BD412B">
      <w:pPr>
        <w:numPr>
          <w:ilvl w:val="0"/>
          <w:numId w:val="3"/>
        </w:numPr>
        <w:spacing w:after="2"/>
        <w:ind w:right="9"/>
      </w:pPr>
      <w:r>
        <w:rPr>
          <w:b/>
        </w:rPr>
        <w:t>А как применяется SMSer в кадровых агентствах, общественных организациях?</w:t>
      </w:r>
    </w:p>
    <w:p w:rsidR="00EB2DA7" w:rsidRDefault="00BD412B">
      <w:pPr>
        <w:numPr>
          <w:ilvl w:val="0"/>
          <w:numId w:val="3"/>
        </w:numPr>
        <w:spacing w:line="239" w:lineRule="auto"/>
        <w:ind w:right="9"/>
      </w:pPr>
      <w:r>
        <w:t>В кадровых агентствах с помощью  SMSer  можно</w:t>
      </w:r>
      <w:r>
        <w:t xml:space="preserve"> рассылать предложения о новых вакансиях и условиях работы мгновенно огромному числу клиентов. </w:t>
      </w:r>
      <w:r>
        <w:lastRenderedPageBreak/>
        <w:t>Также в этой сфере можно осуществлять поиск кандидатов на сезонную работу или работу по временному найму. Что касается общественных организаций, управляющих комп</w:t>
      </w:r>
      <w:r>
        <w:t xml:space="preserve">аний, организаций  ЖКХ, то  устройство позволит довести необходимую  информацию до каждого члена общественной организации, известив их о новых планируемых мероприятиях, торжественных и праздничных днях, информацию о месте и времени проведения общественных </w:t>
      </w:r>
      <w:r>
        <w:t>мероприятий, о времени и результатах собраний.</w:t>
      </w:r>
    </w:p>
    <w:p w:rsidR="00EB2DA7" w:rsidRDefault="00BD412B">
      <w:pPr>
        <w:numPr>
          <w:ilvl w:val="0"/>
          <w:numId w:val="3"/>
        </w:numPr>
        <w:spacing w:after="2"/>
        <w:ind w:right="9"/>
      </w:pPr>
      <w:r>
        <w:rPr>
          <w:b/>
        </w:rPr>
        <w:t>Как именно  работает SMSer?</w:t>
      </w:r>
    </w:p>
    <w:p w:rsidR="00EB2DA7" w:rsidRDefault="00BD412B">
      <w:pPr>
        <w:numPr>
          <w:ilvl w:val="0"/>
          <w:numId w:val="3"/>
        </w:numPr>
        <w:ind w:right="9"/>
      </w:pPr>
      <w:r>
        <w:rPr>
          <w:rFonts w:ascii="Calibri" w:eastAsia="Calibri" w:hAnsi="Calibri" w:cs="Calibri"/>
          <w:noProof/>
          <w:color w:val="000000"/>
          <w:sz w:val="22"/>
        </w:rPr>
        <mc:AlternateContent>
          <mc:Choice Requires="wpg">
            <w:drawing>
              <wp:anchor distT="0" distB="0" distL="114300" distR="114300" simplePos="0" relativeHeight="251672576" behindDoc="0" locked="0" layoutInCell="1" allowOverlap="1">
                <wp:simplePos x="0" y="0"/>
                <wp:positionH relativeFrom="page">
                  <wp:posOffset>6011516</wp:posOffset>
                </wp:positionH>
                <wp:positionV relativeFrom="page">
                  <wp:posOffset>1635872</wp:posOffset>
                </wp:positionV>
                <wp:extent cx="131902" cy="1588655"/>
                <wp:effectExtent l="0" t="0" r="0" b="0"/>
                <wp:wrapSquare wrapText="bothSides"/>
                <wp:docPr id="6367" name="Group 6367"/>
                <wp:cNvGraphicFramePr/>
                <a:graphic xmlns:a="http://schemas.openxmlformats.org/drawingml/2006/main">
                  <a:graphicData uri="http://schemas.microsoft.com/office/word/2010/wordprocessingGroup">
                    <wpg:wgp>
                      <wpg:cNvGrpSpPr/>
                      <wpg:grpSpPr>
                        <a:xfrm>
                          <a:off x="0" y="0"/>
                          <a:ext cx="131902" cy="1588655"/>
                          <a:chOff x="0" y="0"/>
                          <a:chExt cx="131902" cy="1588655"/>
                        </a:xfrm>
                      </wpg:grpSpPr>
                      <wps:wsp>
                        <wps:cNvPr id="626" name="Rectangle 626"/>
                        <wps:cNvSpPr/>
                        <wps:spPr>
                          <a:xfrm rot="-5399999">
                            <a:off x="-968741" y="444485"/>
                            <a:ext cx="2112912" cy="175430"/>
                          </a:xfrm>
                          <a:prstGeom prst="rect">
                            <a:avLst/>
                          </a:prstGeom>
                          <a:ln>
                            <a:noFill/>
                          </a:ln>
                        </wps:spPr>
                        <wps:txbx>
                          <w:txbxContent>
                            <w:p w:rsidR="00EB2DA7" w:rsidRDefault="00BD412B">
                              <w:pPr>
                                <w:spacing w:after="160" w:line="259" w:lineRule="auto"/>
                                <w:ind w:left="0" w:firstLine="0"/>
                              </w:pPr>
                              <w:r>
                                <w:rPr>
                                  <w:rFonts w:ascii="Calibri" w:eastAsia="Calibri" w:hAnsi="Calibri" w:cs="Calibri"/>
                                  <w:sz w:val="18"/>
                                </w:rPr>
                                <w:t>налоговые</w:t>
                              </w:r>
                              <w:r>
                                <w:rPr>
                                  <w:rFonts w:ascii="Calibri" w:eastAsia="Calibri" w:hAnsi="Calibri" w:cs="Calibri"/>
                                  <w:spacing w:val="-248"/>
                                  <w:sz w:val="18"/>
                                </w:rPr>
                                <w:t xml:space="preserve"> </w:t>
                              </w:r>
                              <w:r>
                                <w:rPr>
                                  <w:rFonts w:ascii="Calibri" w:eastAsia="Calibri" w:hAnsi="Calibri" w:cs="Calibri"/>
                                  <w:sz w:val="18"/>
                                </w:rPr>
                                <w:t>известия</w:t>
                              </w:r>
                              <w:r>
                                <w:rPr>
                                  <w:rFonts w:ascii="Calibri" w:eastAsia="Calibri" w:hAnsi="Calibri" w:cs="Calibri"/>
                                  <w:spacing w:val="-248"/>
                                  <w:sz w:val="18"/>
                                </w:rPr>
                                <w:t xml:space="preserve"> </w:t>
                              </w:r>
                              <w:r>
                                <w:rPr>
                                  <w:rFonts w:ascii="Calibri" w:eastAsia="Calibri" w:hAnsi="Calibri" w:cs="Calibri"/>
                                  <w:sz w:val="18"/>
                                </w:rPr>
                                <w:t>№21/2013</w:t>
                              </w:r>
                            </w:p>
                          </w:txbxContent>
                        </wps:txbx>
                        <wps:bodyPr horzOverflow="overflow" vert="horz" lIns="0" tIns="0" rIns="0" bIns="0" rtlCol="0">
                          <a:noAutofit/>
                        </wps:bodyPr>
                      </wps:wsp>
                    </wpg:wgp>
                  </a:graphicData>
                </a:graphic>
              </wp:anchor>
            </w:drawing>
          </mc:Choice>
          <mc:Fallback xmlns:a="http://schemas.openxmlformats.org/drawingml/2006/main">
            <w:pict>
              <v:group id="Group 6367" style="width:10.386pt;height:125.091pt;position:absolute;mso-position-horizontal-relative:page;mso-position-horizontal:absolute;margin-left:473.348pt;mso-position-vertical-relative:page;margin-top:128.809pt;" coordsize="1319,15886">
                <v:rect id="Rectangle 626" style="position:absolute;width:21129;height:1754;left:-9687;top:4444;rotation:270;" filled="f" stroked="f">
                  <v:textbox inset="0,0,0,0" style="layout-flow:vertical;mso-layout-flow-alt:bottom-to-top">
                    <w:txbxContent>
                      <w:p>
                        <w:pPr>
                          <w:spacing w:before="0" w:after="160" w:line="259" w:lineRule="auto"/>
                          <w:ind w:left="0" w:firstLine="0"/>
                        </w:pPr>
                        <w:r>
                          <w:rPr>
                            <w:rFonts w:cs="Calibri" w:hAnsi="Calibri" w:eastAsia="Calibri" w:ascii="Calibri"/>
                            <w:sz w:val="18"/>
                          </w:rPr>
                          <w:t xml:space="preserve">налоговые</w:t>
                        </w:r>
                        <w:r>
                          <w:rPr>
                            <w:rFonts w:cs="Calibri" w:hAnsi="Calibri" w:eastAsia="Calibri" w:ascii="Calibri"/>
                            <w:spacing w:val="-248"/>
                            <w:sz w:val="18"/>
                          </w:rPr>
                          <w:t xml:space="preserve"> </w:t>
                        </w:r>
                        <w:r>
                          <w:rPr>
                            <w:rFonts w:cs="Calibri" w:hAnsi="Calibri" w:eastAsia="Calibri" w:ascii="Calibri"/>
                            <w:sz w:val="18"/>
                          </w:rPr>
                          <w:t xml:space="preserve">известия</w:t>
                        </w:r>
                        <w:r>
                          <w:rPr>
                            <w:rFonts w:cs="Calibri" w:hAnsi="Calibri" w:eastAsia="Calibri" w:ascii="Calibri"/>
                            <w:spacing w:val="-248"/>
                            <w:sz w:val="18"/>
                          </w:rPr>
                          <w:t xml:space="preserve"> </w:t>
                        </w:r>
                        <w:r>
                          <w:rPr>
                            <w:rFonts w:cs="Calibri" w:hAnsi="Calibri" w:eastAsia="Calibri" w:ascii="Calibri"/>
                            <w:sz w:val="18"/>
                          </w:rPr>
                          <w:t xml:space="preserve">№21/2013</w:t>
                        </w:r>
                      </w:p>
                    </w:txbxContent>
                  </v:textbox>
                </v:rect>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73600" behindDoc="0" locked="0" layoutInCell="1" allowOverlap="1">
                <wp:simplePos x="0" y="0"/>
                <wp:positionH relativeFrom="page">
                  <wp:posOffset>737320</wp:posOffset>
                </wp:positionH>
                <wp:positionV relativeFrom="page">
                  <wp:posOffset>314341</wp:posOffset>
                </wp:positionV>
                <wp:extent cx="2910777" cy="71996"/>
                <wp:effectExtent l="0" t="0" r="0" b="0"/>
                <wp:wrapTopAndBottom/>
                <wp:docPr id="6368" name="Group 6368"/>
                <wp:cNvGraphicFramePr/>
                <a:graphic xmlns:a="http://schemas.openxmlformats.org/drawingml/2006/main">
                  <a:graphicData uri="http://schemas.microsoft.com/office/word/2010/wordprocessingGroup">
                    <wpg:wgp>
                      <wpg:cNvGrpSpPr/>
                      <wpg:grpSpPr>
                        <a:xfrm>
                          <a:off x="0" y="0"/>
                          <a:ext cx="2910777" cy="71996"/>
                          <a:chOff x="0" y="0"/>
                          <a:chExt cx="2910777" cy="71996"/>
                        </a:xfrm>
                      </wpg:grpSpPr>
                      <wps:wsp>
                        <wps:cNvPr id="8166" name="Shape 8166"/>
                        <wps:cNvSpPr/>
                        <wps:spPr>
                          <a:xfrm>
                            <a:off x="0" y="0"/>
                            <a:ext cx="2910777" cy="71996"/>
                          </a:xfrm>
                          <a:custGeom>
                            <a:avLst/>
                            <a:gdLst/>
                            <a:ahLst/>
                            <a:cxnLst/>
                            <a:rect l="0" t="0" r="0" b="0"/>
                            <a:pathLst>
                              <a:path w="2910777" h="71996">
                                <a:moveTo>
                                  <a:pt x="0" y="0"/>
                                </a:moveTo>
                                <a:lnTo>
                                  <a:pt x="2910777" y="0"/>
                                </a:lnTo>
                                <a:lnTo>
                                  <a:pt x="2910777" y="71996"/>
                                </a:lnTo>
                                <a:lnTo>
                                  <a:pt x="0" y="71996"/>
                                </a:lnTo>
                                <a:lnTo>
                                  <a:pt x="0" y="0"/>
                                </a:lnTo>
                              </a:path>
                            </a:pathLst>
                          </a:custGeom>
                          <a:ln w="0" cap="flat">
                            <a:miter lim="127000"/>
                          </a:ln>
                        </wps:spPr>
                        <wps:style>
                          <a:lnRef idx="0">
                            <a:srgbClr val="000000">
                              <a:alpha val="0"/>
                            </a:srgbClr>
                          </a:lnRef>
                          <a:fillRef idx="1">
                            <a:srgbClr val="D3D2D2"/>
                          </a:fillRef>
                          <a:effectRef idx="0">
                            <a:scrgbClr r="0" g="0" b="0"/>
                          </a:effectRef>
                          <a:fontRef idx="none"/>
                        </wps:style>
                        <wps:bodyPr/>
                      </wps:wsp>
                    </wpg:wgp>
                  </a:graphicData>
                </a:graphic>
              </wp:anchor>
            </w:drawing>
          </mc:Choice>
          <mc:Fallback xmlns:a="http://schemas.openxmlformats.org/drawingml/2006/main">
            <w:pict>
              <v:group id="Group 6368" style="width:229.195pt;height:5.669pt;position:absolute;mso-position-horizontal-relative:page;mso-position-horizontal:absolute;margin-left:58.0567pt;mso-position-vertical-relative:page;margin-top:24.7513pt;" coordsize="29107,719">
                <v:shape id="Shape 8167" style="position:absolute;width:29107;height:719;left:0;top:0;" coordsize="2910777,71996" path="m0,0l2910777,0l2910777,71996l0,71996l0,0">
                  <v:stroke weight="0pt" endcap="flat" joinstyle="miter" miterlimit="10" on="false" color="#000000" opacity="0"/>
                  <v:fill on="true" color="#d3d2d2"/>
                </v:shape>
                <w10:wrap type="topAndBottom"/>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74624" behindDoc="0" locked="0" layoutInCell="1" allowOverlap="1">
                <wp:simplePos x="0" y="0"/>
                <wp:positionH relativeFrom="page">
                  <wp:posOffset>4381800</wp:posOffset>
                </wp:positionH>
                <wp:positionV relativeFrom="page">
                  <wp:posOffset>0</wp:posOffset>
                </wp:positionV>
                <wp:extent cx="1519436" cy="823727"/>
                <wp:effectExtent l="0" t="0" r="0" b="0"/>
                <wp:wrapTopAndBottom/>
                <wp:docPr id="6369" name="Group 6369"/>
                <wp:cNvGraphicFramePr/>
                <a:graphic xmlns:a="http://schemas.openxmlformats.org/drawingml/2006/main">
                  <a:graphicData uri="http://schemas.microsoft.com/office/word/2010/wordprocessingGroup">
                    <wpg:wgp>
                      <wpg:cNvGrpSpPr/>
                      <wpg:grpSpPr>
                        <a:xfrm>
                          <a:off x="0" y="0"/>
                          <a:ext cx="1519436" cy="823727"/>
                          <a:chOff x="0" y="0"/>
                          <a:chExt cx="1519436" cy="823727"/>
                        </a:xfrm>
                      </wpg:grpSpPr>
                      <wps:wsp>
                        <wps:cNvPr id="754" name="Shape 754"/>
                        <wps:cNvSpPr/>
                        <wps:spPr>
                          <a:xfrm>
                            <a:off x="334899" y="459331"/>
                            <a:ext cx="82423" cy="225908"/>
                          </a:xfrm>
                          <a:custGeom>
                            <a:avLst/>
                            <a:gdLst/>
                            <a:ahLst/>
                            <a:cxnLst/>
                            <a:rect l="0" t="0" r="0" b="0"/>
                            <a:pathLst>
                              <a:path w="82423" h="225908">
                                <a:moveTo>
                                  <a:pt x="0" y="0"/>
                                </a:moveTo>
                                <a:lnTo>
                                  <a:pt x="76911" y="0"/>
                                </a:lnTo>
                                <a:lnTo>
                                  <a:pt x="82423" y="601"/>
                                </a:lnTo>
                                <a:lnTo>
                                  <a:pt x="82423" y="9292"/>
                                </a:lnTo>
                                <a:lnTo>
                                  <a:pt x="76213" y="7582"/>
                                </a:lnTo>
                                <a:lnTo>
                                  <a:pt x="57239" y="7582"/>
                                </a:lnTo>
                                <a:lnTo>
                                  <a:pt x="57239" y="95885"/>
                                </a:lnTo>
                                <a:lnTo>
                                  <a:pt x="74499" y="95885"/>
                                </a:lnTo>
                                <a:lnTo>
                                  <a:pt x="82423" y="92765"/>
                                </a:lnTo>
                                <a:lnTo>
                                  <a:pt x="82423" y="105166"/>
                                </a:lnTo>
                                <a:lnTo>
                                  <a:pt x="75870" y="103467"/>
                                </a:lnTo>
                                <a:lnTo>
                                  <a:pt x="57239" y="103467"/>
                                </a:lnTo>
                                <a:lnTo>
                                  <a:pt x="57239" y="218326"/>
                                </a:lnTo>
                                <a:lnTo>
                                  <a:pt x="72758" y="218326"/>
                                </a:lnTo>
                                <a:lnTo>
                                  <a:pt x="82423" y="216562"/>
                                </a:lnTo>
                                <a:lnTo>
                                  <a:pt x="82423" y="225291"/>
                                </a:lnTo>
                                <a:lnTo>
                                  <a:pt x="78283" y="225908"/>
                                </a:lnTo>
                                <a:lnTo>
                                  <a:pt x="0" y="225908"/>
                                </a:lnTo>
                                <a:lnTo>
                                  <a:pt x="0" y="218326"/>
                                </a:lnTo>
                                <a:lnTo>
                                  <a:pt x="20003" y="218326"/>
                                </a:lnTo>
                                <a:lnTo>
                                  <a:pt x="20003" y="7582"/>
                                </a:lnTo>
                                <a:lnTo>
                                  <a:pt x="0" y="7582"/>
                                </a:lnTo>
                                <a:lnTo>
                                  <a:pt x="0"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755" name="Shape 755"/>
                        <wps:cNvSpPr/>
                        <wps:spPr>
                          <a:xfrm>
                            <a:off x="0" y="459331"/>
                            <a:ext cx="171412" cy="225908"/>
                          </a:xfrm>
                          <a:custGeom>
                            <a:avLst/>
                            <a:gdLst/>
                            <a:ahLst/>
                            <a:cxnLst/>
                            <a:rect l="0" t="0" r="0" b="0"/>
                            <a:pathLst>
                              <a:path w="171412" h="225908">
                                <a:moveTo>
                                  <a:pt x="0" y="0"/>
                                </a:moveTo>
                                <a:lnTo>
                                  <a:pt x="74498" y="0"/>
                                </a:lnTo>
                                <a:lnTo>
                                  <a:pt x="74498" y="7582"/>
                                </a:lnTo>
                                <a:lnTo>
                                  <a:pt x="57595" y="7582"/>
                                </a:lnTo>
                                <a:lnTo>
                                  <a:pt x="57595" y="180035"/>
                                </a:lnTo>
                                <a:lnTo>
                                  <a:pt x="113817" y="23457"/>
                                </a:lnTo>
                                <a:lnTo>
                                  <a:pt x="113817" y="7582"/>
                                </a:lnTo>
                                <a:lnTo>
                                  <a:pt x="96914" y="7582"/>
                                </a:lnTo>
                                <a:lnTo>
                                  <a:pt x="96914" y="0"/>
                                </a:lnTo>
                                <a:lnTo>
                                  <a:pt x="171412" y="0"/>
                                </a:lnTo>
                                <a:lnTo>
                                  <a:pt x="171412" y="7582"/>
                                </a:lnTo>
                                <a:lnTo>
                                  <a:pt x="151067" y="7582"/>
                                </a:lnTo>
                                <a:lnTo>
                                  <a:pt x="151067" y="218326"/>
                                </a:lnTo>
                                <a:lnTo>
                                  <a:pt x="171412" y="218326"/>
                                </a:lnTo>
                                <a:lnTo>
                                  <a:pt x="171412" y="225908"/>
                                </a:lnTo>
                                <a:lnTo>
                                  <a:pt x="96914" y="225908"/>
                                </a:lnTo>
                                <a:lnTo>
                                  <a:pt x="96914" y="218326"/>
                                </a:lnTo>
                                <a:lnTo>
                                  <a:pt x="113817" y="218326"/>
                                </a:lnTo>
                                <a:lnTo>
                                  <a:pt x="113817" y="47600"/>
                                </a:lnTo>
                                <a:lnTo>
                                  <a:pt x="57595" y="204178"/>
                                </a:lnTo>
                                <a:lnTo>
                                  <a:pt x="57595" y="218326"/>
                                </a:lnTo>
                                <a:lnTo>
                                  <a:pt x="74498" y="218326"/>
                                </a:lnTo>
                                <a:lnTo>
                                  <a:pt x="74498" y="225908"/>
                                </a:lnTo>
                                <a:lnTo>
                                  <a:pt x="0" y="225908"/>
                                </a:lnTo>
                                <a:lnTo>
                                  <a:pt x="0" y="218326"/>
                                </a:lnTo>
                                <a:lnTo>
                                  <a:pt x="20346" y="218326"/>
                                </a:lnTo>
                                <a:lnTo>
                                  <a:pt x="20346" y="7582"/>
                                </a:lnTo>
                                <a:lnTo>
                                  <a:pt x="0" y="7582"/>
                                </a:lnTo>
                                <a:lnTo>
                                  <a:pt x="0"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756" name="Shape 756"/>
                        <wps:cNvSpPr/>
                        <wps:spPr>
                          <a:xfrm>
                            <a:off x="189357" y="456575"/>
                            <a:ext cx="129667" cy="231419"/>
                          </a:xfrm>
                          <a:custGeom>
                            <a:avLst/>
                            <a:gdLst/>
                            <a:ahLst/>
                            <a:cxnLst/>
                            <a:rect l="0" t="0" r="0" b="0"/>
                            <a:pathLst>
                              <a:path w="129667" h="231419">
                                <a:moveTo>
                                  <a:pt x="66904" y="0"/>
                                </a:moveTo>
                                <a:cubicBezTo>
                                  <a:pt x="83452" y="0"/>
                                  <a:pt x="97371" y="4318"/>
                                  <a:pt x="108636" y="12941"/>
                                </a:cubicBezTo>
                                <a:cubicBezTo>
                                  <a:pt x="119901" y="21565"/>
                                  <a:pt x="125540" y="33452"/>
                                  <a:pt x="125540" y="48628"/>
                                </a:cubicBezTo>
                                <a:cubicBezTo>
                                  <a:pt x="125540" y="63119"/>
                                  <a:pt x="121907" y="74270"/>
                                  <a:pt x="114668" y="82080"/>
                                </a:cubicBezTo>
                                <a:cubicBezTo>
                                  <a:pt x="107429" y="89891"/>
                                  <a:pt x="95301" y="96456"/>
                                  <a:pt x="78283" y="101740"/>
                                </a:cubicBezTo>
                                <a:lnTo>
                                  <a:pt x="78283" y="104838"/>
                                </a:lnTo>
                                <a:cubicBezTo>
                                  <a:pt x="93002" y="108521"/>
                                  <a:pt x="104953" y="115303"/>
                                  <a:pt x="114160" y="125197"/>
                                </a:cubicBezTo>
                                <a:cubicBezTo>
                                  <a:pt x="124498" y="136220"/>
                                  <a:pt x="129667" y="149796"/>
                                  <a:pt x="129667" y="165887"/>
                                </a:cubicBezTo>
                                <a:cubicBezTo>
                                  <a:pt x="129667" y="183134"/>
                                  <a:pt x="125070" y="197383"/>
                                  <a:pt x="115875" y="208661"/>
                                </a:cubicBezTo>
                                <a:cubicBezTo>
                                  <a:pt x="103454" y="223837"/>
                                  <a:pt x="84265" y="231419"/>
                                  <a:pt x="58281" y="231419"/>
                                </a:cubicBezTo>
                                <a:cubicBezTo>
                                  <a:pt x="41491" y="231419"/>
                                  <a:pt x="27584" y="226250"/>
                                  <a:pt x="16548" y="215900"/>
                                </a:cubicBezTo>
                                <a:cubicBezTo>
                                  <a:pt x="5512" y="205549"/>
                                  <a:pt x="0" y="192113"/>
                                  <a:pt x="0" y="175552"/>
                                </a:cubicBezTo>
                                <a:cubicBezTo>
                                  <a:pt x="0" y="165659"/>
                                  <a:pt x="2235" y="158140"/>
                                  <a:pt x="6718" y="152959"/>
                                </a:cubicBezTo>
                                <a:cubicBezTo>
                                  <a:pt x="11202" y="147777"/>
                                  <a:pt x="16663" y="145199"/>
                                  <a:pt x="23101" y="145199"/>
                                </a:cubicBezTo>
                                <a:cubicBezTo>
                                  <a:pt x="28842" y="145199"/>
                                  <a:pt x="33681" y="147612"/>
                                  <a:pt x="37592" y="152451"/>
                                </a:cubicBezTo>
                                <a:cubicBezTo>
                                  <a:pt x="41491" y="157264"/>
                                  <a:pt x="43447" y="163474"/>
                                  <a:pt x="43447" y="171069"/>
                                </a:cubicBezTo>
                                <a:cubicBezTo>
                                  <a:pt x="43447" y="174752"/>
                                  <a:pt x="42697" y="177965"/>
                                  <a:pt x="41199" y="180721"/>
                                </a:cubicBezTo>
                                <a:cubicBezTo>
                                  <a:pt x="39713" y="183490"/>
                                  <a:pt x="37808" y="185903"/>
                                  <a:pt x="35509" y="187960"/>
                                </a:cubicBezTo>
                                <a:cubicBezTo>
                                  <a:pt x="31839" y="190500"/>
                                  <a:pt x="29185" y="192456"/>
                                  <a:pt x="27584" y="193827"/>
                                </a:cubicBezTo>
                                <a:cubicBezTo>
                                  <a:pt x="24371" y="196583"/>
                                  <a:pt x="22758" y="199466"/>
                                  <a:pt x="22758" y="202451"/>
                                </a:cubicBezTo>
                                <a:cubicBezTo>
                                  <a:pt x="22758" y="207505"/>
                                  <a:pt x="25514" y="212115"/>
                                  <a:pt x="31039" y="216243"/>
                                </a:cubicBezTo>
                                <a:cubicBezTo>
                                  <a:pt x="37922" y="221297"/>
                                  <a:pt x="47015" y="223837"/>
                                  <a:pt x="58281" y="223837"/>
                                </a:cubicBezTo>
                                <a:cubicBezTo>
                                  <a:pt x="70244" y="223837"/>
                                  <a:pt x="78511" y="218084"/>
                                  <a:pt x="83109" y="206591"/>
                                </a:cubicBezTo>
                                <a:cubicBezTo>
                                  <a:pt x="86093" y="199238"/>
                                  <a:pt x="87592" y="188773"/>
                                  <a:pt x="87592" y="175209"/>
                                </a:cubicBezTo>
                                <a:lnTo>
                                  <a:pt x="87592" y="154165"/>
                                </a:lnTo>
                                <a:cubicBezTo>
                                  <a:pt x="87592" y="139675"/>
                                  <a:pt x="85636" y="128638"/>
                                  <a:pt x="81737" y="121056"/>
                                </a:cubicBezTo>
                                <a:cubicBezTo>
                                  <a:pt x="76911" y="111392"/>
                                  <a:pt x="68745" y="106578"/>
                                  <a:pt x="57252" y="106578"/>
                                </a:cubicBezTo>
                                <a:lnTo>
                                  <a:pt x="38265" y="106578"/>
                                </a:lnTo>
                                <a:lnTo>
                                  <a:pt x="38265" y="98984"/>
                                </a:lnTo>
                                <a:lnTo>
                                  <a:pt x="60008" y="98984"/>
                                </a:lnTo>
                                <a:cubicBezTo>
                                  <a:pt x="67831" y="98984"/>
                                  <a:pt x="73863" y="95821"/>
                                  <a:pt x="78105" y="89497"/>
                                </a:cubicBezTo>
                                <a:cubicBezTo>
                                  <a:pt x="82360" y="83185"/>
                                  <a:pt x="84493" y="74384"/>
                                  <a:pt x="84493" y="63119"/>
                                </a:cubicBezTo>
                                <a:lnTo>
                                  <a:pt x="84493" y="43459"/>
                                </a:lnTo>
                                <a:cubicBezTo>
                                  <a:pt x="84493" y="30810"/>
                                  <a:pt x="82423" y="21666"/>
                                  <a:pt x="78283" y="16040"/>
                                </a:cubicBezTo>
                                <a:cubicBezTo>
                                  <a:pt x="74143" y="10401"/>
                                  <a:pt x="68631" y="7582"/>
                                  <a:pt x="61722" y="7582"/>
                                </a:cubicBezTo>
                                <a:cubicBezTo>
                                  <a:pt x="48158" y="7582"/>
                                  <a:pt x="37465" y="14478"/>
                                  <a:pt x="29654" y="28283"/>
                                </a:cubicBezTo>
                                <a:cubicBezTo>
                                  <a:pt x="24587" y="37249"/>
                                  <a:pt x="20219" y="51156"/>
                                  <a:pt x="16548" y="70015"/>
                                </a:cubicBezTo>
                                <a:lnTo>
                                  <a:pt x="9639" y="70015"/>
                                </a:lnTo>
                                <a:lnTo>
                                  <a:pt x="13094" y="2756"/>
                                </a:lnTo>
                                <a:lnTo>
                                  <a:pt x="18618" y="2756"/>
                                </a:lnTo>
                                <a:cubicBezTo>
                                  <a:pt x="19076" y="4826"/>
                                  <a:pt x="19418" y="5982"/>
                                  <a:pt x="19647" y="6210"/>
                                </a:cubicBezTo>
                                <a:cubicBezTo>
                                  <a:pt x="20803" y="7810"/>
                                  <a:pt x="22517" y="8623"/>
                                  <a:pt x="24829" y="8623"/>
                                </a:cubicBezTo>
                                <a:cubicBezTo>
                                  <a:pt x="32881" y="8623"/>
                                  <a:pt x="38850" y="7188"/>
                                  <a:pt x="42761" y="4318"/>
                                </a:cubicBezTo>
                                <a:cubicBezTo>
                                  <a:pt x="46673" y="1435"/>
                                  <a:pt x="54712" y="0"/>
                                  <a:pt x="66904" y="0"/>
                                </a:cubicBez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757" name="Shape 757"/>
                        <wps:cNvSpPr/>
                        <wps:spPr>
                          <a:xfrm>
                            <a:off x="417322" y="459932"/>
                            <a:ext cx="67246" cy="224690"/>
                          </a:xfrm>
                          <a:custGeom>
                            <a:avLst/>
                            <a:gdLst/>
                            <a:ahLst/>
                            <a:cxnLst/>
                            <a:rect l="0" t="0" r="0" b="0"/>
                            <a:pathLst>
                              <a:path w="67246" h="224690">
                                <a:moveTo>
                                  <a:pt x="0" y="0"/>
                                </a:moveTo>
                                <a:lnTo>
                                  <a:pt x="26126" y="2849"/>
                                </a:lnTo>
                                <a:cubicBezTo>
                                  <a:pt x="35033" y="5149"/>
                                  <a:pt x="42304" y="8600"/>
                                  <a:pt x="47942" y="13204"/>
                                </a:cubicBezTo>
                                <a:cubicBezTo>
                                  <a:pt x="57595" y="21243"/>
                                  <a:pt x="62433" y="32521"/>
                                  <a:pt x="62433" y="46999"/>
                                </a:cubicBezTo>
                                <a:cubicBezTo>
                                  <a:pt x="62433" y="61477"/>
                                  <a:pt x="58115" y="72856"/>
                                  <a:pt x="49492" y="81149"/>
                                </a:cubicBezTo>
                                <a:cubicBezTo>
                                  <a:pt x="40868" y="89417"/>
                                  <a:pt x="28168" y="95513"/>
                                  <a:pt x="11379" y="99424"/>
                                </a:cubicBezTo>
                                <a:lnTo>
                                  <a:pt x="11722" y="101151"/>
                                </a:lnTo>
                                <a:cubicBezTo>
                                  <a:pt x="34036" y="107349"/>
                                  <a:pt x="49543" y="116772"/>
                                  <a:pt x="58280" y="129422"/>
                                </a:cubicBezTo>
                                <a:cubicBezTo>
                                  <a:pt x="64275" y="138159"/>
                                  <a:pt x="67246" y="148738"/>
                                  <a:pt x="67246" y="161159"/>
                                </a:cubicBezTo>
                                <a:cubicBezTo>
                                  <a:pt x="67246" y="180933"/>
                                  <a:pt x="60706" y="196566"/>
                                  <a:pt x="47599" y="208060"/>
                                </a:cubicBezTo>
                                <a:cubicBezTo>
                                  <a:pt x="41046" y="213807"/>
                                  <a:pt x="33458" y="218118"/>
                                  <a:pt x="24835" y="220993"/>
                                </a:cubicBezTo>
                                <a:lnTo>
                                  <a:pt x="0" y="224690"/>
                                </a:lnTo>
                                <a:lnTo>
                                  <a:pt x="0" y="215961"/>
                                </a:lnTo>
                                <a:lnTo>
                                  <a:pt x="8793" y="214356"/>
                                </a:lnTo>
                                <a:cubicBezTo>
                                  <a:pt x="13738" y="212111"/>
                                  <a:pt x="17475" y="208746"/>
                                  <a:pt x="20002" y="204263"/>
                                </a:cubicBezTo>
                                <a:cubicBezTo>
                                  <a:pt x="23444" y="198052"/>
                                  <a:pt x="25184" y="187943"/>
                                  <a:pt x="25184" y="173922"/>
                                </a:cubicBezTo>
                                <a:lnTo>
                                  <a:pt x="25184" y="150123"/>
                                </a:lnTo>
                                <a:cubicBezTo>
                                  <a:pt x="25184" y="137016"/>
                                  <a:pt x="23685" y="127009"/>
                                  <a:pt x="20688" y="120112"/>
                                </a:cubicBezTo>
                                <a:cubicBezTo>
                                  <a:pt x="18161" y="114366"/>
                                  <a:pt x="14627" y="110054"/>
                                  <a:pt x="10087" y="107179"/>
                                </a:cubicBezTo>
                                <a:lnTo>
                                  <a:pt x="0" y="104565"/>
                                </a:lnTo>
                                <a:lnTo>
                                  <a:pt x="0" y="92164"/>
                                </a:lnTo>
                                <a:lnTo>
                                  <a:pt x="13106" y="87004"/>
                                </a:lnTo>
                                <a:cubicBezTo>
                                  <a:pt x="18390" y="81492"/>
                                  <a:pt x="21031" y="73097"/>
                                  <a:pt x="21031" y="61819"/>
                                </a:cubicBezTo>
                                <a:lnTo>
                                  <a:pt x="21031" y="38718"/>
                                </a:lnTo>
                                <a:cubicBezTo>
                                  <a:pt x="21031" y="32978"/>
                                  <a:pt x="20688" y="28723"/>
                                  <a:pt x="20002" y="25955"/>
                                </a:cubicBezTo>
                                <a:cubicBezTo>
                                  <a:pt x="18390" y="19636"/>
                                  <a:pt x="15399" y="14893"/>
                                  <a:pt x="11030" y="11729"/>
                                </a:cubicBezTo>
                                <a:lnTo>
                                  <a:pt x="0" y="8691"/>
                                </a:lnTo>
                                <a:lnTo>
                                  <a:pt x="0"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758" name="Shape 758"/>
                        <wps:cNvSpPr/>
                        <wps:spPr>
                          <a:xfrm>
                            <a:off x="1135025" y="459331"/>
                            <a:ext cx="87604" cy="228664"/>
                          </a:xfrm>
                          <a:custGeom>
                            <a:avLst/>
                            <a:gdLst/>
                            <a:ahLst/>
                            <a:cxnLst/>
                            <a:rect l="0" t="0" r="0" b="0"/>
                            <a:pathLst>
                              <a:path w="87604" h="228664">
                                <a:moveTo>
                                  <a:pt x="86919" y="0"/>
                                </a:moveTo>
                                <a:lnTo>
                                  <a:pt x="87604" y="0"/>
                                </a:lnTo>
                                <a:lnTo>
                                  <a:pt x="87604" y="9147"/>
                                </a:lnTo>
                                <a:lnTo>
                                  <a:pt x="77262" y="11379"/>
                                </a:lnTo>
                                <a:cubicBezTo>
                                  <a:pt x="72549" y="13910"/>
                                  <a:pt x="68986" y="17704"/>
                                  <a:pt x="66573" y="22758"/>
                                </a:cubicBezTo>
                                <a:cubicBezTo>
                                  <a:pt x="64033" y="28054"/>
                                  <a:pt x="62776" y="35535"/>
                                  <a:pt x="62776" y="45174"/>
                                </a:cubicBezTo>
                                <a:lnTo>
                                  <a:pt x="62776" y="65176"/>
                                </a:lnTo>
                                <a:cubicBezTo>
                                  <a:pt x="62776" y="81966"/>
                                  <a:pt x="66573" y="93243"/>
                                  <a:pt x="74155" y="98984"/>
                                </a:cubicBezTo>
                                <a:lnTo>
                                  <a:pt x="87604" y="102191"/>
                                </a:lnTo>
                                <a:lnTo>
                                  <a:pt x="87604" y="112683"/>
                                </a:lnTo>
                                <a:lnTo>
                                  <a:pt x="75536" y="115802"/>
                                </a:lnTo>
                                <a:cubicBezTo>
                                  <a:pt x="71428" y="118504"/>
                                  <a:pt x="68440" y="122555"/>
                                  <a:pt x="66573" y="127953"/>
                                </a:cubicBezTo>
                                <a:cubicBezTo>
                                  <a:pt x="64033" y="135319"/>
                                  <a:pt x="62776" y="149238"/>
                                  <a:pt x="62776" y="169697"/>
                                </a:cubicBezTo>
                                <a:cubicBezTo>
                                  <a:pt x="62776" y="192913"/>
                                  <a:pt x="60122" y="208547"/>
                                  <a:pt x="54889" y="216586"/>
                                </a:cubicBezTo>
                                <a:cubicBezTo>
                                  <a:pt x="49606" y="224650"/>
                                  <a:pt x="40589" y="228664"/>
                                  <a:pt x="27762" y="228664"/>
                                </a:cubicBezTo>
                                <a:cubicBezTo>
                                  <a:pt x="22771" y="228664"/>
                                  <a:pt x="18110" y="227978"/>
                                  <a:pt x="13919" y="226606"/>
                                </a:cubicBezTo>
                                <a:cubicBezTo>
                                  <a:pt x="9665" y="225209"/>
                                  <a:pt x="5068" y="222580"/>
                                  <a:pt x="0" y="218669"/>
                                </a:cubicBezTo>
                                <a:lnTo>
                                  <a:pt x="3454" y="212801"/>
                                </a:lnTo>
                                <a:cubicBezTo>
                                  <a:pt x="7594" y="214871"/>
                                  <a:pt x="10122" y="215900"/>
                                  <a:pt x="11036" y="215900"/>
                                </a:cubicBezTo>
                                <a:cubicBezTo>
                                  <a:pt x="17945" y="215900"/>
                                  <a:pt x="22073" y="207861"/>
                                  <a:pt x="23457" y="191757"/>
                                </a:cubicBezTo>
                                <a:cubicBezTo>
                                  <a:pt x="24156" y="178880"/>
                                  <a:pt x="24943" y="165900"/>
                                  <a:pt x="25870" y="152794"/>
                                </a:cubicBezTo>
                                <a:cubicBezTo>
                                  <a:pt x="27940" y="140830"/>
                                  <a:pt x="31737" y="131750"/>
                                  <a:pt x="37249" y="125540"/>
                                </a:cubicBezTo>
                                <a:cubicBezTo>
                                  <a:pt x="44615" y="117500"/>
                                  <a:pt x="56566" y="112090"/>
                                  <a:pt x="73114" y="109334"/>
                                </a:cubicBezTo>
                                <a:lnTo>
                                  <a:pt x="73114" y="106578"/>
                                </a:lnTo>
                                <a:cubicBezTo>
                                  <a:pt x="57023" y="104508"/>
                                  <a:pt x="44729" y="99784"/>
                                  <a:pt x="36220" y="92431"/>
                                </a:cubicBezTo>
                                <a:cubicBezTo>
                                  <a:pt x="25870" y="83236"/>
                                  <a:pt x="20701" y="69901"/>
                                  <a:pt x="20701" y="52426"/>
                                </a:cubicBezTo>
                                <a:cubicBezTo>
                                  <a:pt x="20701" y="31509"/>
                                  <a:pt x="28054" y="16904"/>
                                  <a:pt x="42774" y="8623"/>
                                </a:cubicBezTo>
                                <a:cubicBezTo>
                                  <a:pt x="53124" y="2883"/>
                                  <a:pt x="67831" y="0"/>
                                  <a:pt x="86919" y="0"/>
                                </a:cubicBez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759" name="Shape 759"/>
                        <wps:cNvSpPr/>
                        <wps:spPr>
                          <a:xfrm>
                            <a:off x="958444" y="459331"/>
                            <a:ext cx="171412" cy="225908"/>
                          </a:xfrm>
                          <a:custGeom>
                            <a:avLst/>
                            <a:gdLst/>
                            <a:ahLst/>
                            <a:cxnLst/>
                            <a:rect l="0" t="0" r="0" b="0"/>
                            <a:pathLst>
                              <a:path w="171412" h="225908">
                                <a:moveTo>
                                  <a:pt x="0" y="0"/>
                                </a:moveTo>
                                <a:lnTo>
                                  <a:pt x="74498" y="0"/>
                                </a:lnTo>
                                <a:lnTo>
                                  <a:pt x="74498" y="7582"/>
                                </a:lnTo>
                                <a:lnTo>
                                  <a:pt x="57595" y="7582"/>
                                </a:lnTo>
                                <a:lnTo>
                                  <a:pt x="57595" y="180035"/>
                                </a:lnTo>
                                <a:lnTo>
                                  <a:pt x="113817" y="23457"/>
                                </a:lnTo>
                                <a:lnTo>
                                  <a:pt x="113817" y="7582"/>
                                </a:lnTo>
                                <a:lnTo>
                                  <a:pt x="96913" y="7582"/>
                                </a:lnTo>
                                <a:lnTo>
                                  <a:pt x="96913" y="0"/>
                                </a:lnTo>
                                <a:lnTo>
                                  <a:pt x="171412" y="0"/>
                                </a:lnTo>
                                <a:lnTo>
                                  <a:pt x="171412" y="7582"/>
                                </a:lnTo>
                                <a:lnTo>
                                  <a:pt x="151066" y="7582"/>
                                </a:lnTo>
                                <a:lnTo>
                                  <a:pt x="151066" y="218326"/>
                                </a:lnTo>
                                <a:lnTo>
                                  <a:pt x="171412" y="218326"/>
                                </a:lnTo>
                                <a:lnTo>
                                  <a:pt x="171412" y="225908"/>
                                </a:lnTo>
                                <a:lnTo>
                                  <a:pt x="96913" y="225908"/>
                                </a:lnTo>
                                <a:lnTo>
                                  <a:pt x="96913" y="218326"/>
                                </a:lnTo>
                                <a:lnTo>
                                  <a:pt x="113817" y="218326"/>
                                </a:lnTo>
                                <a:lnTo>
                                  <a:pt x="113817" y="47600"/>
                                </a:lnTo>
                                <a:lnTo>
                                  <a:pt x="57595" y="204178"/>
                                </a:lnTo>
                                <a:lnTo>
                                  <a:pt x="57595" y="218326"/>
                                </a:lnTo>
                                <a:lnTo>
                                  <a:pt x="74498" y="218326"/>
                                </a:lnTo>
                                <a:lnTo>
                                  <a:pt x="74498" y="225908"/>
                                </a:lnTo>
                                <a:lnTo>
                                  <a:pt x="0" y="225908"/>
                                </a:lnTo>
                                <a:lnTo>
                                  <a:pt x="0" y="218326"/>
                                </a:lnTo>
                                <a:lnTo>
                                  <a:pt x="20345" y="218326"/>
                                </a:lnTo>
                                <a:lnTo>
                                  <a:pt x="20345" y="7582"/>
                                </a:lnTo>
                                <a:lnTo>
                                  <a:pt x="0" y="7582"/>
                                </a:lnTo>
                                <a:lnTo>
                                  <a:pt x="0"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760" name="Shape 760"/>
                        <wps:cNvSpPr/>
                        <wps:spPr>
                          <a:xfrm>
                            <a:off x="797382" y="459331"/>
                            <a:ext cx="151054" cy="225908"/>
                          </a:xfrm>
                          <a:custGeom>
                            <a:avLst/>
                            <a:gdLst/>
                            <a:ahLst/>
                            <a:cxnLst/>
                            <a:rect l="0" t="0" r="0" b="0"/>
                            <a:pathLst>
                              <a:path w="151054" h="225908">
                                <a:moveTo>
                                  <a:pt x="1727" y="0"/>
                                </a:moveTo>
                                <a:lnTo>
                                  <a:pt x="149339" y="0"/>
                                </a:lnTo>
                                <a:lnTo>
                                  <a:pt x="151054" y="73127"/>
                                </a:lnTo>
                                <a:lnTo>
                                  <a:pt x="142100" y="73127"/>
                                </a:lnTo>
                                <a:cubicBezTo>
                                  <a:pt x="140030" y="57036"/>
                                  <a:pt x="136347" y="43345"/>
                                  <a:pt x="131051" y="32080"/>
                                </a:cubicBezTo>
                                <a:cubicBezTo>
                                  <a:pt x="123241" y="15748"/>
                                  <a:pt x="113119" y="7582"/>
                                  <a:pt x="100698" y="7582"/>
                                </a:cubicBezTo>
                                <a:lnTo>
                                  <a:pt x="94145" y="7582"/>
                                </a:lnTo>
                                <a:lnTo>
                                  <a:pt x="94145" y="218326"/>
                                </a:lnTo>
                                <a:lnTo>
                                  <a:pt x="114503" y="218326"/>
                                </a:lnTo>
                                <a:lnTo>
                                  <a:pt x="114503" y="225908"/>
                                </a:lnTo>
                                <a:lnTo>
                                  <a:pt x="36563" y="225908"/>
                                </a:lnTo>
                                <a:lnTo>
                                  <a:pt x="36563" y="218326"/>
                                </a:lnTo>
                                <a:lnTo>
                                  <a:pt x="56909" y="218326"/>
                                </a:lnTo>
                                <a:lnTo>
                                  <a:pt x="56909" y="7582"/>
                                </a:lnTo>
                                <a:lnTo>
                                  <a:pt x="50355" y="7582"/>
                                </a:lnTo>
                                <a:cubicBezTo>
                                  <a:pt x="39319" y="7582"/>
                                  <a:pt x="30353" y="13399"/>
                                  <a:pt x="23444" y="25006"/>
                                </a:cubicBezTo>
                                <a:cubicBezTo>
                                  <a:pt x="16561" y="36614"/>
                                  <a:pt x="11722" y="52654"/>
                                  <a:pt x="8953" y="73127"/>
                                </a:cubicBezTo>
                                <a:lnTo>
                                  <a:pt x="0" y="73127"/>
                                </a:lnTo>
                                <a:lnTo>
                                  <a:pt x="1727"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761" name="Shape 761"/>
                        <wps:cNvSpPr/>
                        <wps:spPr>
                          <a:xfrm>
                            <a:off x="500431" y="459331"/>
                            <a:ext cx="143827" cy="225908"/>
                          </a:xfrm>
                          <a:custGeom>
                            <a:avLst/>
                            <a:gdLst/>
                            <a:ahLst/>
                            <a:cxnLst/>
                            <a:rect l="0" t="0" r="0" b="0"/>
                            <a:pathLst>
                              <a:path w="143827" h="225908">
                                <a:moveTo>
                                  <a:pt x="0" y="0"/>
                                </a:moveTo>
                                <a:lnTo>
                                  <a:pt x="137960" y="0"/>
                                </a:lnTo>
                                <a:lnTo>
                                  <a:pt x="139687" y="72428"/>
                                </a:lnTo>
                                <a:lnTo>
                                  <a:pt x="131064" y="72428"/>
                                </a:lnTo>
                                <a:cubicBezTo>
                                  <a:pt x="129451" y="55639"/>
                                  <a:pt x="125768" y="41961"/>
                                  <a:pt x="120028" y="31382"/>
                                </a:cubicBezTo>
                                <a:cubicBezTo>
                                  <a:pt x="111290" y="15519"/>
                                  <a:pt x="98069" y="7582"/>
                                  <a:pt x="80366" y="7582"/>
                                </a:cubicBezTo>
                                <a:lnTo>
                                  <a:pt x="57252" y="7582"/>
                                </a:lnTo>
                                <a:lnTo>
                                  <a:pt x="57252" y="97955"/>
                                </a:lnTo>
                                <a:lnTo>
                                  <a:pt x="73127" y="97955"/>
                                </a:lnTo>
                                <a:cubicBezTo>
                                  <a:pt x="81166" y="97955"/>
                                  <a:pt x="87376" y="93764"/>
                                  <a:pt x="91745" y="85357"/>
                                </a:cubicBezTo>
                                <a:cubicBezTo>
                                  <a:pt x="96114" y="76975"/>
                                  <a:pt x="98298" y="67488"/>
                                  <a:pt x="98298" y="56909"/>
                                </a:cubicBezTo>
                                <a:lnTo>
                                  <a:pt x="106578" y="56909"/>
                                </a:lnTo>
                                <a:lnTo>
                                  <a:pt x="106578" y="147282"/>
                                </a:lnTo>
                                <a:lnTo>
                                  <a:pt x="98298" y="147282"/>
                                </a:lnTo>
                                <a:cubicBezTo>
                                  <a:pt x="98298" y="130251"/>
                                  <a:pt x="95313" y="118529"/>
                                  <a:pt x="89332" y="112090"/>
                                </a:cubicBezTo>
                                <a:cubicBezTo>
                                  <a:pt x="85420" y="107721"/>
                                  <a:pt x="80023" y="105537"/>
                                  <a:pt x="73127" y="105537"/>
                                </a:cubicBezTo>
                                <a:lnTo>
                                  <a:pt x="57252" y="105537"/>
                                </a:lnTo>
                                <a:lnTo>
                                  <a:pt x="57252" y="218326"/>
                                </a:lnTo>
                                <a:lnTo>
                                  <a:pt x="80366" y="218326"/>
                                </a:lnTo>
                                <a:cubicBezTo>
                                  <a:pt x="94843" y="218326"/>
                                  <a:pt x="107378" y="211315"/>
                                  <a:pt x="117958" y="197282"/>
                                </a:cubicBezTo>
                                <a:cubicBezTo>
                                  <a:pt x="127381" y="184633"/>
                                  <a:pt x="133248" y="169228"/>
                                  <a:pt x="135547" y="151067"/>
                                </a:cubicBezTo>
                                <a:lnTo>
                                  <a:pt x="143827" y="151067"/>
                                </a:lnTo>
                                <a:lnTo>
                                  <a:pt x="141414" y="225908"/>
                                </a:lnTo>
                                <a:lnTo>
                                  <a:pt x="0" y="225908"/>
                                </a:lnTo>
                                <a:lnTo>
                                  <a:pt x="0" y="218326"/>
                                </a:lnTo>
                                <a:lnTo>
                                  <a:pt x="20015" y="218326"/>
                                </a:lnTo>
                                <a:lnTo>
                                  <a:pt x="20015" y="7582"/>
                                </a:lnTo>
                                <a:lnTo>
                                  <a:pt x="0" y="7582"/>
                                </a:lnTo>
                                <a:lnTo>
                                  <a:pt x="0"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762" name="Shape 762"/>
                        <wps:cNvSpPr/>
                        <wps:spPr>
                          <a:xfrm>
                            <a:off x="656324" y="456575"/>
                            <a:ext cx="135877" cy="231419"/>
                          </a:xfrm>
                          <a:custGeom>
                            <a:avLst/>
                            <a:gdLst/>
                            <a:ahLst/>
                            <a:cxnLst/>
                            <a:rect l="0" t="0" r="0" b="0"/>
                            <a:pathLst>
                              <a:path w="135877" h="231419">
                                <a:moveTo>
                                  <a:pt x="77254" y="0"/>
                                </a:moveTo>
                                <a:cubicBezTo>
                                  <a:pt x="82550" y="0"/>
                                  <a:pt x="88290" y="927"/>
                                  <a:pt x="94501" y="2756"/>
                                </a:cubicBezTo>
                                <a:cubicBezTo>
                                  <a:pt x="96329" y="3213"/>
                                  <a:pt x="101168" y="5055"/>
                                  <a:pt x="108991" y="8268"/>
                                </a:cubicBezTo>
                                <a:cubicBezTo>
                                  <a:pt x="111747" y="9195"/>
                                  <a:pt x="113703" y="9652"/>
                                  <a:pt x="114859" y="9652"/>
                                </a:cubicBezTo>
                                <a:cubicBezTo>
                                  <a:pt x="116459" y="9652"/>
                                  <a:pt x="118072" y="9144"/>
                                  <a:pt x="119672" y="8103"/>
                                </a:cubicBezTo>
                                <a:cubicBezTo>
                                  <a:pt x="121285" y="7074"/>
                                  <a:pt x="122441" y="5296"/>
                                  <a:pt x="123126" y="2756"/>
                                </a:cubicBezTo>
                                <a:lnTo>
                                  <a:pt x="132093" y="2756"/>
                                </a:lnTo>
                                <a:lnTo>
                                  <a:pt x="132093" y="75540"/>
                                </a:lnTo>
                                <a:lnTo>
                                  <a:pt x="125197" y="75540"/>
                                </a:lnTo>
                                <a:cubicBezTo>
                                  <a:pt x="122148" y="54381"/>
                                  <a:pt x="116344" y="37770"/>
                                  <a:pt x="107671" y="25692"/>
                                </a:cubicBezTo>
                                <a:cubicBezTo>
                                  <a:pt x="99047" y="13627"/>
                                  <a:pt x="89040" y="7582"/>
                                  <a:pt x="77711" y="7582"/>
                                </a:cubicBezTo>
                                <a:cubicBezTo>
                                  <a:pt x="65075" y="7582"/>
                                  <a:pt x="55880" y="13856"/>
                                  <a:pt x="50241" y="26378"/>
                                </a:cubicBezTo>
                                <a:cubicBezTo>
                                  <a:pt x="44552" y="38913"/>
                                  <a:pt x="41732" y="59665"/>
                                  <a:pt x="41732" y="88633"/>
                                </a:cubicBezTo>
                                <a:lnTo>
                                  <a:pt x="41732" y="135890"/>
                                </a:lnTo>
                                <a:cubicBezTo>
                                  <a:pt x="41732" y="167615"/>
                                  <a:pt x="45631" y="190957"/>
                                  <a:pt x="53454" y="205905"/>
                                </a:cubicBezTo>
                                <a:cubicBezTo>
                                  <a:pt x="59665" y="217856"/>
                                  <a:pt x="67716" y="223837"/>
                                  <a:pt x="77610" y="223837"/>
                                </a:cubicBezTo>
                                <a:cubicBezTo>
                                  <a:pt x="88176" y="223837"/>
                                  <a:pt x="97955" y="218326"/>
                                  <a:pt x="106921" y="207277"/>
                                </a:cubicBezTo>
                                <a:cubicBezTo>
                                  <a:pt x="117945" y="193713"/>
                                  <a:pt x="124739" y="174168"/>
                                  <a:pt x="127267" y="148653"/>
                                </a:cubicBezTo>
                                <a:lnTo>
                                  <a:pt x="135877" y="148653"/>
                                </a:lnTo>
                                <a:lnTo>
                                  <a:pt x="133820" y="228663"/>
                                </a:lnTo>
                                <a:lnTo>
                                  <a:pt x="125197" y="228663"/>
                                </a:lnTo>
                                <a:cubicBezTo>
                                  <a:pt x="123584" y="224523"/>
                                  <a:pt x="121920" y="222059"/>
                                  <a:pt x="120193" y="221247"/>
                                </a:cubicBezTo>
                                <a:cubicBezTo>
                                  <a:pt x="118466" y="220447"/>
                                  <a:pt x="116687" y="220040"/>
                                  <a:pt x="114859" y="220040"/>
                                </a:cubicBezTo>
                                <a:cubicBezTo>
                                  <a:pt x="112776" y="220040"/>
                                  <a:pt x="110134" y="220840"/>
                                  <a:pt x="106921" y="222453"/>
                                </a:cubicBezTo>
                                <a:cubicBezTo>
                                  <a:pt x="103696" y="224066"/>
                                  <a:pt x="101003" y="225387"/>
                                  <a:pt x="98806" y="226428"/>
                                </a:cubicBezTo>
                                <a:cubicBezTo>
                                  <a:pt x="96634" y="227457"/>
                                  <a:pt x="93815" y="228549"/>
                                  <a:pt x="90360" y="229705"/>
                                </a:cubicBezTo>
                                <a:cubicBezTo>
                                  <a:pt x="86919" y="230848"/>
                                  <a:pt x="83236" y="231419"/>
                                  <a:pt x="79324" y="231419"/>
                                </a:cubicBezTo>
                                <a:cubicBezTo>
                                  <a:pt x="55410" y="231419"/>
                                  <a:pt x="35865" y="218656"/>
                                  <a:pt x="20701" y="193142"/>
                                </a:cubicBezTo>
                                <a:cubicBezTo>
                                  <a:pt x="6896" y="170142"/>
                                  <a:pt x="0" y="143586"/>
                                  <a:pt x="0" y="113462"/>
                                </a:cubicBezTo>
                                <a:cubicBezTo>
                                  <a:pt x="0" y="85420"/>
                                  <a:pt x="7010" y="60007"/>
                                  <a:pt x="21044" y="37249"/>
                                </a:cubicBezTo>
                                <a:cubicBezTo>
                                  <a:pt x="36207" y="12421"/>
                                  <a:pt x="54953" y="0"/>
                                  <a:pt x="77254" y="0"/>
                                </a:cubicBez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763" name="Shape 763"/>
                        <wps:cNvSpPr/>
                        <wps:spPr>
                          <a:xfrm>
                            <a:off x="1222629" y="459331"/>
                            <a:ext cx="82423" cy="225908"/>
                          </a:xfrm>
                          <a:custGeom>
                            <a:avLst/>
                            <a:gdLst/>
                            <a:ahLst/>
                            <a:cxnLst/>
                            <a:rect l="0" t="0" r="0" b="0"/>
                            <a:pathLst>
                              <a:path w="82423" h="225908">
                                <a:moveTo>
                                  <a:pt x="0" y="0"/>
                                </a:moveTo>
                                <a:lnTo>
                                  <a:pt x="82423" y="0"/>
                                </a:lnTo>
                                <a:lnTo>
                                  <a:pt x="82423" y="7582"/>
                                </a:lnTo>
                                <a:lnTo>
                                  <a:pt x="62091" y="7582"/>
                                </a:lnTo>
                                <a:lnTo>
                                  <a:pt x="62091" y="218326"/>
                                </a:lnTo>
                                <a:lnTo>
                                  <a:pt x="82423" y="218326"/>
                                </a:lnTo>
                                <a:lnTo>
                                  <a:pt x="82423" y="225908"/>
                                </a:lnTo>
                                <a:lnTo>
                                  <a:pt x="4483" y="225908"/>
                                </a:lnTo>
                                <a:lnTo>
                                  <a:pt x="4483" y="218326"/>
                                </a:lnTo>
                                <a:lnTo>
                                  <a:pt x="24829" y="218326"/>
                                </a:lnTo>
                                <a:lnTo>
                                  <a:pt x="24829" y="111747"/>
                                </a:lnTo>
                                <a:lnTo>
                                  <a:pt x="3620" y="111747"/>
                                </a:lnTo>
                                <a:lnTo>
                                  <a:pt x="0" y="112683"/>
                                </a:lnTo>
                                <a:lnTo>
                                  <a:pt x="0" y="102191"/>
                                </a:lnTo>
                                <a:lnTo>
                                  <a:pt x="8281" y="104165"/>
                                </a:lnTo>
                                <a:lnTo>
                                  <a:pt x="24829" y="104165"/>
                                </a:lnTo>
                                <a:lnTo>
                                  <a:pt x="24829" y="7582"/>
                                </a:lnTo>
                                <a:lnTo>
                                  <a:pt x="7252" y="7582"/>
                                </a:lnTo>
                                <a:lnTo>
                                  <a:pt x="0" y="9147"/>
                                </a:lnTo>
                                <a:lnTo>
                                  <a:pt x="0"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764" name="Shape 764"/>
                        <wps:cNvSpPr/>
                        <wps:spPr>
                          <a:xfrm>
                            <a:off x="6707" y="264571"/>
                            <a:ext cx="107543" cy="117831"/>
                          </a:xfrm>
                          <a:custGeom>
                            <a:avLst/>
                            <a:gdLst/>
                            <a:ahLst/>
                            <a:cxnLst/>
                            <a:rect l="0" t="0" r="0" b="0"/>
                            <a:pathLst>
                              <a:path w="107543" h="117831">
                                <a:moveTo>
                                  <a:pt x="0" y="0"/>
                                </a:moveTo>
                                <a:cubicBezTo>
                                  <a:pt x="1943" y="178"/>
                                  <a:pt x="3696" y="317"/>
                                  <a:pt x="5181" y="483"/>
                                </a:cubicBezTo>
                                <a:cubicBezTo>
                                  <a:pt x="6655" y="635"/>
                                  <a:pt x="8128" y="749"/>
                                  <a:pt x="9614" y="864"/>
                                </a:cubicBezTo>
                                <a:cubicBezTo>
                                  <a:pt x="11061" y="940"/>
                                  <a:pt x="12306" y="1003"/>
                                  <a:pt x="13284" y="1003"/>
                                </a:cubicBezTo>
                                <a:cubicBezTo>
                                  <a:pt x="14262" y="1003"/>
                                  <a:pt x="15506" y="940"/>
                                  <a:pt x="17043" y="864"/>
                                </a:cubicBezTo>
                                <a:cubicBezTo>
                                  <a:pt x="18580" y="749"/>
                                  <a:pt x="20053" y="635"/>
                                  <a:pt x="21501" y="483"/>
                                </a:cubicBezTo>
                                <a:cubicBezTo>
                                  <a:pt x="22923" y="317"/>
                                  <a:pt x="24650" y="178"/>
                                  <a:pt x="26594" y="0"/>
                                </a:cubicBezTo>
                                <a:lnTo>
                                  <a:pt x="26594" y="46647"/>
                                </a:lnTo>
                                <a:cubicBezTo>
                                  <a:pt x="41326" y="47206"/>
                                  <a:pt x="50381" y="47460"/>
                                  <a:pt x="53746" y="47460"/>
                                </a:cubicBezTo>
                                <a:cubicBezTo>
                                  <a:pt x="56477" y="47460"/>
                                  <a:pt x="65532" y="47206"/>
                                  <a:pt x="80950" y="46647"/>
                                </a:cubicBezTo>
                                <a:lnTo>
                                  <a:pt x="80950" y="0"/>
                                </a:lnTo>
                                <a:cubicBezTo>
                                  <a:pt x="82905" y="178"/>
                                  <a:pt x="84607" y="317"/>
                                  <a:pt x="86042" y="483"/>
                                </a:cubicBezTo>
                                <a:cubicBezTo>
                                  <a:pt x="87452" y="635"/>
                                  <a:pt x="88925" y="749"/>
                                  <a:pt x="90411" y="864"/>
                                </a:cubicBezTo>
                                <a:cubicBezTo>
                                  <a:pt x="91897" y="940"/>
                                  <a:pt x="93104" y="1003"/>
                                  <a:pt x="94081" y="1003"/>
                                </a:cubicBezTo>
                                <a:cubicBezTo>
                                  <a:pt x="95148" y="1003"/>
                                  <a:pt x="96444" y="940"/>
                                  <a:pt x="98044" y="826"/>
                                </a:cubicBezTo>
                                <a:cubicBezTo>
                                  <a:pt x="99619" y="711"/>
                                  <a:pt x="101092" y="597"/>
                                  <a:pt x="102489" y="457"/>
                                </a:cubicBezTo>
                                <a:cubicBezTo>
                                  <a:pt x="103899" y="317"/>
                                  <a:pt x="105588" y="178"/>
                                  <a:pt x="107543" y="0"/>
                                </a:cubicBezTo>
                                <a:lnTo>
                                  <a:pt x="107543" y="117831"/>
                                </a:lnTo>
                                <a:cubicBezTo>
                                  <a:pt x="106121" y="117767"/>
                                  <a:pt x="103924" y="117665"/>
                                  <a:pt x="100940" y="117450"/>
                                </a:cubicBezTo>
                                <a:cubicBezTo>
                                  <a:pt x="97955" y="117259"/>
                                  <a:pt x="95656" y="117170"/>
                                  <a:pt x="94081" y="117170"/>
                                </a:cubicBezTo>
                                <a:cubicBezTo>
                                  <a:pt x="92684" y="117170"/>
                                  <a:pt x="90538" y="117259"/>
                                  <a:pt x="87566" y="117450"/>
                                </a:cubicBezTo>
                                <a:cubicBezTo>
                                  <a:pt x="84607" y="117665"/>
                                  <a:pt x="82423" y="117767"/>
                                  <a:pt x="80950" y="117831"/>
                                </a:cubicBezTo>
                                <a:lnTo>
                                  <a:pt x="80950" y="60427"/>
                                </a:lnTo>
                                <a:cubicBezTo>
                                  <a:pt x="68643" y="59969"/>
                                  <a:pt x="59550" y="59741"/>
                                  <a:pt x="53746" y="59741"/>
                                </a:cubicBezTo>
                                <a:cubicBezTo>
                                  <a:pt x="47447" y="59741"/>
                                  <a:pt x="38392" y="59969"/>
                                  <a:pt x="26594" y="60427"/>
                                </a:cubicBezTo>
                                <a:lnTo>
                                  <a:pt x="26594" y="117831"/>
                                </a:lnTo>
                                <a:cubicBezTo>
                                  <a:pt x="25057" y="117767"/>
                                  <a:pt x="22834" y="117665"/>
                                  <a:pt x="19901" y="117450"/>
                                </a:cubicBezTo>
                                <a:cubicBezTo>
                                  <a:pt x="16980" y="117259"/>
                                  <a:pt x="14757" y="117170"/>
                                  <a:pt x="13284" y="117170"/>
                                </a:cubicBezTo>
                                <a:cubicBezTo>
                                  <a:pt x="11798" y="117170"/>
                                  <a:pt x="9614" y="117259"/>
                                  <a:pt x="6655" y="117450"/>
                                </a:cubicBezTo>
                                <a:cubicBezTo>
                                  <a:pt x="3721" y="117665"/>
                                  <a:pt x="1511" y="117767"/>
                                  <a:pt x="0" y="117831"/>
                                </a:cubicBezTo>
                                <a:lnTo>
                                  <a:pt x="0"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765" name="Shape 765"/>
                        <wps:cNvSpPr/>
                        <wps:spPr>
                          <a:xfrm>
                            <a:off x="149048" y="264054"/>
                            <a:ext cx="50349" cy="118182"/>
                          </a:xfrm>
                          <a:custGeom>
                            <a:avLst/>
                            <a:gdLst/>
                            <a:ahLst/>
                            <a:cxnLst/>
                            <a:rect l="0" t="0" r="0" b="0"/>
                            <a:pathLst>
                              <a:path w="50349" h="118182">
                                <a:moveTo>
                                  <a:pt x="50349" y="0"/>
                                </a:moveTo>
                                <a:lnTo>
                                  <a:pt x="50349" y="33072"/>
                                </a:lnTo>
                                <a:lnTo>
                                  <a:pt x="34125" y="72107"/>
                                </a:lnTo>
                                <a:lnTo>
                                  <a:pt x="50349" y="72107"/>
                                </a:lnTo>
                                <a:lnTo>
                                  <a:pt x="50349" y="82635"/>
                                </a:lnTo>
                                <a:lnTo>
                                  <a:pt x="29299" y="82635"/>
                                </a:lnTo>
                                <a:cubicBezTo>
                                  <a:pt x="28258" y="85619"/>
                                  <a:pt x="26823" y="89633"/>
                                  <a:pt x="24917" y="94649"/>
                                </a:cubicBezTo>
                                <a:cubicBezTo>
                                  <a:pt x="23063" y="99704"/>
                                  <a:pt x="21450" y="104123"/>
                                  <a:pt x="20130" y="107933"/>
                                </a:cubicBezTo>
                                <a:cubicBezTo>
                                  <a:pt x="18796" y="111781"/>
                                  <a:pt x="17704" y="115185"/>
                                  <a:pt x="16866" y="118182"/>
                                </a:cubicBezTo>
                                <a:cubicBezTo>
                                  <a:pt x="16104" y="118119"/>
                                  <a:pt x="14770" y="118030"/>
                                  <a:pt x="12852" y="117890"/>
                                </a:cubicBezTo>
                                <a:cubicBezTo>
                                  <a:pt x="10922" y="117738"/>
                                  <a:pt x="9500" y="117687"/>
                                  <a:pt x="8560" y="117687"/>
                                </a:cubicBezTo>
                                <a:cubicBezTo>
                                  <a:pt x="7582" y="117687"/>
                                  <a:pt x="6198" y="117738"/>
                                  <a:pt x="4331" y="117890"/>
                                </a:cubicBezTo>
                                <a:cubicBezTo>
                                  <a:pt x="2502" y="118030"/>
                                  <a:pt x="1041" y="118119"/>
                                  <a:pt x="0" y="118182"/>
                                </a:cubicBezTo>
                                <a:lnTo>
                                  <a:pt x="50349"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766" name="Shape 766"/>
                        <wps:cNvSpPr/>
                        <wps:spPr>
                          <a:xfrm>
                            <a:off x="293879" y="264393"/>
                            <a:ext cx="112192" cy="117856"/>
                          </a:xfrm>
                          <a:custGeom>
                            <a:avLst/>
                            <a:gdLst/>
                            <a:ahLst/>
                            <a:cxnLst/>
                            <a:rect l="0" t="0" r="0" b="0"/>
                            <a:pathLst>
                              <a:path w="112192" h="117856">
                                <a:moveTo>
                                  <a:pt x="49492" y="0"/>
                                </a:moveTo>
                                <a:cubicBezTo>
                                  <a:pt x="49669" y="0"/>
                                  <a:pt x="50698" y="127"/>
                                  <a:pt x="52591" y="317"/>
                                </a:cubicBezTo>
                                <a:cubicBezTo>
                                  <a:pt x="54496" y="546"/>
                                  <a:pt x="55943" y="660"/>
                                  <a:pt x="56947" y="660"/>
                                </a:cubicBezTo>
                                <a:cubicBezTo>
                                  <a:pt x="57417" y="660"/>
                                  <a:pt x="57976" y="635"/>
                                  <a:pt x="58661" y="610"/>
                                </a:cubicBezTo>
                                <a:cubicBezTo>
                                  <a:pt x="59347" y="546"/>
                                  <a:pt x="60020" y="495"/>
                                  <a:pt x="60731" y="406"/>
                                </a:cubicBezTo>
                                <a:cubicBezTo>
                                  <a:pt x="61417" y="317"/>
                                  <a:pt x="62039" y="267"/>
                                  <a:pt x="62560" y="178"/>
                                </a:cubicBezTo>
                                <a:cubicBezTo>
                                  <a:pt x="63093" y="127"/>
                                  <a:pt x="63779" y="63"/>
                                  <a:pt x="64579" y="0"/>
                                </a:cubicBezTo>
                                <a:cubicBezTo>
                                  <a:pt x="68554" y="10439"/>
                                  <a:pt x="72098" y="19660"/>
                                  <a:pt x="75209" y="27597"/>
                                </a:cubicBezTo>
                                <a:cubicBezTo>
                                  <a:pt x="78334" y="35573"/>
                                  <a:pt x="82283" y="45415"/>
                                  <a:pt x="87007" y="57137"/>
                                </a:cubicBezTo>
                                <a:cubicBezTo>
                                  <a:pt x="91745" y="68847"/>
                                  <a:pt x="95466" y="77991"/>
                                  <a:pt x="98196" y="84531"/>
                                </a:cubicBezTo>
                                <a:cubicBezTo>
                                  <a:pt x="100940" y="91072"/>
                                  <a:pt x="105588" y="102172"/>
                                  <a:pt x="112192" y="117856"/>
                                </a:cubicBezTo>
                                <a:cubicBezTo>
                                  <a:pt x="109994" y="117691"/>
                                  <a:pt x="108014" y="117513"/>
                                  <a:pt x="106261" y="117373"/>
                                </a:cubicBezTo>
                                <a:cubicBezTo>
                                  <a:pt x="104521" y="117234"/>
                                  <a:pt x="102756" y="117094"/>
                                  <a:pt x="100978" y="117005"/>
                                </a:cubicBezTo>
                                <a:cubicBezTo>
                                  <a:pt x="99161" y="116891"/>
                                  <a:pt x="97714" y="116827"/>
                                  <a:pt x="96596" y="116827"/>
                                </a:cubicBezTo>
                                <a:cubicBezTo>
                                  <a:pt x="95466" y="116827"/>
                                  <a:pt x="93993" y="116891"/>
                                  <a:pt x="92126" y="117005"/>
                                </a:cubicBezTo>
                                <a:cubicBezTo>
                                  <a:pt x="90259" y="117119"/>
                                  <a:pt x="88481" y="117259"/>
                                  <a:pt x="86766" y="117399"/>
                                </a:cubicBezTo>
                                <a:cubicBezTo>
                                  <a:pt x="85077" y="117551"/>
                                  <a:pt x="83134" y="117691"/>
                                  <a:pt x="80937" y="117856"/>
                                </a:cubicBezTo>
                                <a:cubicBezTo>
                                  <a:pt x="78956" y="111379"/>
                                  <a:pt x="76708" y="104585"/>
                                  <a:pt x="74206" y="97472"/>
                                </a:cubicBezTo>
                                <a:cubicBezTo>
                                  <a:pt x="71653" y="90322"/>
                                  <a:pt x="69367" y="84125"/>
                                  <a:pt x="67335" y="78829"/>
                                </a:cubicBezTo>
                                <a:cubicBezTo>
                                  <a:pt x="65291" y="73520"/>
                                  <a:pt x="62446" y="66218"/>
                                  <a:pt x="58801" y="56858"/>
                                </a:cubicBezTo>
                                <a:cubicBezTo>
                                  <a:pt x="55143" y="47498"/>
                                  <a:pt x="52032" y="39446"/>
                                  <a:pt x="49492" y="32677"/>
                                </a:cubicBezTo>
                                <a:cubicBezTo>
                                  <a:pt x="35115" y="66446"/>
                                  <a:pt x="24104" y="94831"/>
                                  <a:pt x="16472" y="117856"/>
                                </a:cubicBezTo>
                                <a:cubicBezTo>
                                  <a:pt x="13665" y="117513"/>
                                  <a:pt x="10871" y="117348"/>
                                  <a:pt x="8128" y="117348"/>
                                </a:cubicBezTo>
                                <a:cubicBezTo>
                                  <a:pt x="5385" y="117348"/>
                                  <a:pt x="2667" y="117513"/>
                                  <a:pt x="0" y="117856"/>
                                </a:cubicBezTo>
                                <a:cubicBezTo>
                                  <a:pt x="5029" y="106477"/>
                                  <a:pt x="9639" y="96063"/>
                                  <a:pt x="13805" y="86576"/>
                                </a:cubicBezTo>
                                <a:cubicBezTo>
                                  <a:pt x="17983" y="77102"/>
                                  <a:pt x="22034" y="67780"/>
                                  <a:pt x="25971" y="58636"/>
                                </a:cubicBezTo>
                                <a:cubicBezTo>
                                  <a:pt x="29908" y="49454"/>
                                  <a:pt x="33845" y="39954"/>
                                  <a:pt x="37808" y="30150"/>
                                </a:cubicBezTo>
                                <a:cubicBezTo>
                                  <a:pt x="41796" y="20333"/>
                                  <a:pt x="45682" y="10262"/>
                                  <a:pt x="49492" y="0"/>
                                </a:cubicBez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767" name="Shape 767"/>
                        <wps:cNvSpPr/>
                        <wps:spPr>
                          <a:xfrm>
                            <a:off x="199398" y="262996"/>
                            <a:ext cx="63481" cy="119405"/>
                          </a:xfrm>
                          <a:custGeom>
                            <a:avLst/>
                            <a:gdLst/>
                            <a:ahLst/>
                            <a:cxnLst/>
                            <a:rect l="0" t="0" r="0" b="0"/>
                            <a:pathLst>
                              <a:path w="63481" h="119405">
                                <a:moveTo>
                                  <a:pt x="451" y="0"/>
                                </a:moveTo>
                                <a:cubicBezTo>
                                  <a:pt x="2737" y="343"/>
                                  <a:pt x="4985" y="521"/>
                                  <a:pt x="7182" y="521"/>
                                </a:cubicBezTo>
                                <a:cubicBezTo>
                                  <a:pt x="9366" y="521"/>
                                  <a:pt x="11614" y="343"/>
                                  <a:pt x="13951" y="0"/>
                                </a:cubicBezTo>
                                <a:lnTo>
                                  <a:pt x="63481" y="119405"/>
                                </a:lnTo>
                                <a:cubicBezTo>
                                  <a:pt x="61703" y="119342"/>
                                  <a:pt x="59137" y="119240"/>
                                  <a:pt x="55696" y="119024"/>
                                </a:cubicBezTo>
                                <a:cubicBezTo>
                                  <a:pt x="52267" y="118834"/>
                                  <a:pt x="49727" y="118745"/>
                                  <a:pt x="48000" y="118745"/>
                                </a:cubicBezTo>
                                <a:cubicBezTo>
                                  <a:pt x="46285" y="118745"/>
                                  <a:pt x="43771" y="118834"/>
                                  <a:pt x="40392" y="119024"/>
                                </a:cubicBezTo>
                                <a:cubicBezTo>
                                  <a:pt x="37027" y="119240"/>
                                  <a:pt x="34538" y="119342"/>
                                  <a:pt x="32912" y="119405"/>
                                </a:cubicBezTo>
                                <a:cubicBezTo>
                                  <a:pt x="27553" y="102819"/>
                                  <a:pt x="23323" y="90919"/>
                                  <a:pt x="20313" y="83693"/>
                                </a:cubicBezTo>
                                <a:lnTo>
                                  <a:pt x="0" y="83693"/>
                                </a:lnTo>
                                <a:lnTo>
                                  <a:pt x="0" y="73165"/>
                                </a:lnTo>
                                <a:lnTo>
                                  <a:pt x="16224" y="73165"/>
                                </a:lnTo>
                                <a:lnTo>
                                  <a:pt x="451" y="33045"/>
                                </a:lnTo>
                                <a:lnTo>
                                  <a:pt x="0" y="34130"/>
                                </a:lnTo>
                                <a:lnTo>
                                  <a:pt x="0" y="1058"/>
                                </a:lnTo>
                                <a:lnTo>
                                  <a:pt x="451"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768" name="Shape 768"/>
                        <wps:cNvSpPr/>
                        <wps:spPr>
                          <a:xfrm>
                            <a:off x="437186" y="261789"/>
                            <a:ext cx="67818" cy="123050"/>
                          </a:xfrm>
                          <a:custGeom>
                            <a:avLst/>
                            <a:gdLst/>
                            <a:ahLst/>
                            <a:cxnLst/>
                            <a:rect l="0" t="0" r="0" b="0"/>
                            <a:pathLst>
                              <a:path w="67818" h="123050">
                                <a:moveTo>
                                  <a:pt x="67818" y="0"/>
                                </a:moveTo>
                                <a:lnTo>
                                  <a:pt x="67818" y="10274"/>
                                </a:lnTo>
                                <a:lnTo>
                                  <a:pt x="47549" y="16180"/>
                                </a:lnTo>
                                <a:cubicBezTo>
                                  <a:pt x="41732" y="20269"/>
                                  <a:pt x="37224" y="26530"/>
                                  <a:pt x="34125" y="34963"/>
                                </a:cubicBezTo>
                                <a:cubicBezTo>
                                  <a:pt x="31013" y="43421"/>
                                  <a:pt x="29476" y="53950"/>
                                  <a:pt x="29476" y="66574"/>
                                </a:cubicBezTo>
                                <a:cubicBezTo>
                                  <a:pt x="29476" y="74549"/>
                                  <a:pt x="30785" y="82029"/>
                                  <a:pt x="33375" y="89065"/>
                                </a:cubicBezTo>
                                <a:cubicBezTo>
                                  <a:pt x="35979" y="96088"/>
                                  <a:pt x="40068" y="101765"/>
                                  <a:pt x="45618" y="106159"/>
                                </a:cubicBezTo>
                                <a:cubicBezTo>
                                  <a:pt x="51219" y="110516"/>
                                  <a:pt x="58179" y="112687"/>
                                  <a:pt x="66573" y="112687"/>
                                </a:cubicBezTo>
                                <a:lnTo>
                                  <a:pt x="67818" y="112260"/>
                                </a:lnTo>
                                <a:lnTo>
                                  <a:pt x="67818" y="122692"/>
                                </a:lnTo>
                                <a:lnTo>
                                  <a:pt x="65684" y="123050"/>
                                </a:lnTo>
                                <a:cubicBezTo>
                                  <a:pt x="52616" y="123050"/>
                                  <a:pt x="41097" y="120637"/>
                                  <a:pt x="31191" y="115824"/>
                                </a:cubicBezTo>
                                <a:cubicBezTo>
                                  <a:pt x="21247" y="110998"/>
                                  <a:pt x="13589" y="103975"/>
                                  <a:pt x="8141" y="94704"/>
                                </a:cubicBezTo>
                                <a:cubicBezTo>
                                  <a:pt x="2730" y="85446"/>
                                  <a:pt x="0" y="74397"/>
                                  <a:pt x="0" y="61582"/>
                                </a:cubicBezTo>
                                <a:cubicBezTo>
                                  <a:pt x="0" y="53010"/>
                                  <a:pt x="1575" y="44984"/>
                                  <a:pt x="4737" y="37427"/>
                                </a:cubicBezTo>
                                <a:cubicBezTo>
                                  <a:pt x="7874" y="29883"/>
                                  <a:pt x="12497" y="23292"/>
                                  <a:pt x="18529" y="17602"/>
                                </a:cubicBezTo>
                                <a:cubicBezTo>
                                  <a:pt x="24600" y="11925"/>
                                  <a:pt x="31953" y="7544"/>
                                  <a:pt x="40627" y="4394"/>
                                </a:cubicBezTo>
                                <a:lnTo>
                                  <a:pt x="67818"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769" name="Shape 769"/>
                        <wps:cNvSpPr/>
                        <wps:spPr>
                          <a:xfrm>
                            <a:off x="622123" y="264571"/>
                            <a:ext cx="67806" cy="117831"/>
                          </a:xfrm>
                          <a:custGeom>
                            <a:avLst/>
                            <a:gdLst/>
                            <a:ahLst/>
                            <a:cxnLst/>
                            <a:rect l="0" t="0" r="0" b="0"/>
                            <a:pathLst>
                              <a:path w="67806" h="117831">
                                <a:moveTo>
                                  <a:pt x="0" y="0"/>
                                </a:moveTo>
                                <a:lnTo>
                                  <a:pt x="67806" y="0"/>
                                </a:lnTo>
                                <a:cubicBezTo>
                                  <a:pt x="67221" y="4216"/>
                                  <a:pt x="66891" y="6680"/>
                                  <a:pt x="66891" y="7404"/>
                                </a:cubicBezTo>
                                <a:cubicBezTo>
                                  <a:pt x="66891" y="8141"/>
                                  <a:pt x="67221" y="10604"/>
                                  <a:pt x="67806" y="14796"/>
                                </a:cubicBezTo>
                                <a:cubicBezTo>
                                  <a:pt x="61240" y="14059"/>
                                  <a:pt x="54890" y="13487"/>
                                  <a:pt x="48679" y="13056"/>
                                </a:cubicBezTo>
                                <a:cubicBezTo>
                                  <a:pt x="42482" y="12624"/>
                                  <a:pt x="35116" y="12421"/>
                                  <a:pt x="26607" y="12421"/>
                                </a:cubicBezTo>
                                <a:lnTo>
                                  <a:pt x="26607" y="117831"/>
                                </a:lnTo>
                                <a:cubicBezTo>
                                  <a:pt x="25121" y="117767"/>
                                  <a:pt x="22924" y="117665"/>
                                  <a:pt x="20053" y="117450"/>
                                </a:cubicBezTo>
                                <a:cubicBezTo>
                                  <a:pt x="17158" y="117259"/>
                                  <a:pt x="14974" y="117170"/>
                                  <a:pt x="13500" y="117170"/>
                                </a:cubicBezTo>
                                <a:cubicBezTo>
                                  <a:pt x="11989" y="117170"/>
                                  <a:pt x="9741" y="117259"/>
                                  <a:pt x="6744" y="117450"/>
                                </a:cubicBezTo>
                                <a:cubicBezTo>
                                  <a:pt x="3759" y="117665"/>
                                  <a:pt x="1512" y="117767"/>
                                  <a:pt x="0" y="117831"/>
                                </a:cubicBezTo>
                                <a:lnTo>
                                  <a:pt x="0"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770" name="Shape 770"/>
                        <wps:cNvSpPr/>
                        <wps:spPr>
                          <a:xfrm>
                            <a:off x="727470" y="261790"/>
                            <a:ext cx="67812" cy="123049"/>
                          </a:xfrm>
                          <a:custGeom>
                            <a:avLst/>
                            <a:gdLst/>
                            <a:ahLst/>
                            <a:cxnLst/>
                            <a:rect l="0" t="0" r="0" b="0"/>
                            <a:pathLst>
                              <a:path w="67812" h="123049">
                                <a:moveTo>
                                  <a:pt x="67812" y="0"/>
                                </a:moveTo>
                                <a:lnTo>
                                  <a:pt x="67812" y="10275"/>
                                </a:lnTo>
                                <a:lnTo>
                                  <a:pt x="47536" y="16179"/>
                                </a:lnTo>
                                <a:cubicBezTo>
                                  <a:pt x="41720" y="20268"/>
                                  <a:pt x="37224" y="26529"/>
                                  <a:pt x="34112" y="34962"/>
                                </a:cubicBezTo>
                                <a:cubicBezTo>
                                  <a:pt x="31013" y="43420"/>
                                  <a:pt x="29464" y="53949"/>
                                  <a:pt x="29464" y="66573"/>
                                </a:cubicBezTo>
                                <a:cubicBezTo>
                                  <a:pt x="29464" y="74548"/>
                                  <a:pt x="30772" y="82028"/>
                                  <a:pt x="33375" y="89064"/>
                                </a:cubicBezTo>
                                <a:cubicBezTo>
                                  <a:pt x="35979" y="96087"/>
                                  <a:pt x="40056" y="101764"/>
                                  <a:pt x="45619" y="106158"/>
                                </a:cubicBezTo>
                                <a:cubicBezTo>
                                  <a:pt x="51219" y="110515"/>
                                  <a:pt x="58166" y="112686"/>
                                  <a:pt x="66573" y="112686"/>
                                </a:cubicBezTo>
                                <a:lnTo>
                                  <a:pt x="67812" y="112261"/>
                                </a:lnTo>
                                <a:lnTo>
                                  <a:pt x="67812" y="122692"/>
                                </a:lnTo>
                                <a:lnTo>
                                  <a:pt x="65684" y="123049"/>
                                </a:lnTo>
                                <a:cubicBezTo>
                                  <a:pt x="52603" y="123049"/>
                                  <a:pt x="41097" y="120636"/>
                                  <a:pt x="31178" y="115823"/>
                                </a:cubicBezTo>
                                <a:cubicBezTo>
                                  <a:pt x="21247" y="110997"/>
                                  <a:pt x="13576" y="103974"/>
                                  <a:pt x="8141" y="94703"/>
                                </a:cubicBezTo>
                                <a:cubicBezTo>
                                  <a:pt x="2730" y="85445"/>
                                  <a:pt x="0" y="74396"/>
                                  <a:pt x="0" y="61581"/>
                                </a:cubicBezTo>
                                <a:cubicBezTo>
                                  <a:pt x="0" y="53009"/>
                                  <a:pt x="1562" y="44983"/>
                                  <a:pt x="4737" y="37426"/>
                                </a:cubicBezTo>
                                <a:cubicBezTo>
                                  <a:pt x="7874" y="29882"/>
                                  <a:pt x="12484" y="23291"/>
                                  <a:pt x="18517" y="17601"/>
                                </a:cubicBezTo>
                                <a:cubicBezTo>
                                  <a:pt x="24587" y="11924"/>
                                  <a:pt x="31953" y="7543"/>
                                  <a:pt x="40627" y="4393"/>
                                </a:cubicBezTo>
                                <a:lnTo>
                                  <a:pt x="67812"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771" name="Shape 771"/>
                        <wps:cNvSpPr/>
                        <wps:spPr>
                          <a:xfrm>
                            <a:off x="505004" y="261446"/>
                            <a:ext cx="67805" cy="123035"/>
                          </a:xfrm>
                          <a:custGeom>
                            <a:avLst/>
                            <a:gdLst/>
                            <a:ahLst/>
                            <a:cxnLst/>
                            <a:rect l="0" t="0" r="0" b="0"/>
                            <a:pathLst>
                              <a:path w="67805" h="123035">
                                <a:moveTo>
                                  <a:pt x="2121" y="0"/>
                                </a:moveTo>
                                <a:cubicBezTo>
                                  <a:pt x="14173" y="0"/>
                                  <a:pt x="24460" y="1842"/>
                                  <a:pt x="32982" y="5537"/>
                                </a:cubicBezTo>
                                <a:cubicBezTo>
                                  <a:pt x="41542" y="9208"/>
                                  <a:pt x="48311" y="14059"/>
                                  <a:pt x="53378" y="20041"/>
                                </a:cubicBezTo>
                                <a:cubicBezTo>
                                  <a:pt x="58432" y="26035"/>
                                  <a:pt x="62103" y="32550"/>
                                  <a:pt x="64351" y="39637"/>
                                </a:cubicBezTo>
                                <a:cubicBezTo>
                                  <a:pt x="66599" y="46723"/>
                                  <a:pt x="67742" y="53924"/>
                                  <a:pt x="67805" y="61265"/>
                                </a:cubicBezTo>
                                <a:cubicBezTo>
                                  <a:pt x="67805" y="69672"/>
                                  <a:pt x="66205" y="77610"/>
                                  <a:pt x="62992" y="85128"/>
                                </a:cubicBezTo>
                                <a:cubicBezTo>
                                  <a:pt x="59792" y="92608"/>
                                  <a:pt x="55118" y="99263"/>
                                  <a:pt x="48997" y="105029"/>
                                </a:cubicBezTo>
                                <a:cubicBezTo>
                                  <a:pt x="42875" y="110795"/>
                                  <a:pt x="35484" y="115303"/>
                                  <a:pt x="26746" y="118542"/>
                                </a:cubicBezTo>
                                <a:lnTo>
                                  <a:pt x="0" y="123035"/>
                                </a:lnTo>
                                <a:lnTo>
                                  <a:pt x="0" y="112603"/>
                                </a:lnTo>
                                <a:lnTo>
                                  <a:pt x="20714" y="105499"/>
                                </a:lnTo>
                                <a:cubicBezTo>
                                  <a:pt x="26682" y="100470"/>
                                  <a:pt x="31128" y="93764"/>
                                  <a:pt x="34023" y="85382"/>
                                </a:cubicBezTo>
                                <a:cubicBezTo>
                                  <a:pt x="36893" y="76987"/>
                                  <a:pt x="38341" y="67869"/>
                                  <a:pt x="38341" y="57963"/>
                                </a:cubicBezTo>
                                <a:cubicBezTo>
                                  <a:pt x="38341" y="52146"/>
                                  <a:pt x="37630" y="46469"/>
                                  <a:pt x="36220" y="40869"/>
                                </a:cubicBezTo>
                                <a:cubicBezTo>
                                  <a:pt x="34760" y="35306"/>
                                  <a:pt x="32550" y="30201"/>
                                  <a:pt x="29489" y="25552"/>
                                </a:cubicBezTo>
                                <a:cubicBezTo>
                                  <a:pt x="26441" y="20904"/>
                                  <a:pt x="22517" y="17208"/>
                                  <a:pt x="17729" y="14453"/>
                                </a:cubicBezTo>
                                <a:cubicBezTo>
                                  <a:pt x="12929" y="11722"/>
                                  <a:pt x="7302" y="10351"/>
                                  <a:pt x="914" y="10351"/>
                                </a:cubicBezTo>
                                <a:lnTo>
                                  <a:pt x="0" y="10617"/>
                                </a:lnTo>
                                <a:lnTo>
                                  <a:pt x="0" y="343"/>
                                </a:lnTo>
                                <a:lnTo>
                                  <a:pt x="2121"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772" name="Shape 772"/>
                        <wps:cNvSpPr/>
                        <wps:spPr>
                          <a:xfrm>
                            <a:off x="901688" y="264571"/>
                            <a:ext cx="41415" cy="117170"/>
                          </a:xfrm>
                          <a:custGeom>
                            <a:avLst/>
                            <a:gdLst/>
                            <a:ahLst/>
                            <a:cxnLst/>
                            <a:rect l="0" t="0" r="0" b="0"/>
                            <a:pathLst>
                              <a:path w="41415" h="117170">
                                <a:moveTo>
                                  <a:pt x="0" y="0"/>
                                </a:moveTo>
                                <a:lnTo>
                                  <a:pt x="41415" y="0"/>
                                </a:lnTo>
                                <a:lnTo>
                                  <a:pt x="41415" y="11490"/>
                                </a:lnTo>
                                <a:lnTo>
                                  <a:pt x="35649" y="9462"/>
                                </a:lnTo>
                                <a:cubicBezTo>
                                  <a:pt x="33236" y="9462"/>
                                  <a:pt x="30150" y="9639"/>
                                  <a:pt x="26429" y="9982"/>
                                </a:cubicBezTo>
                                <a:lnTo>
                                  <a:pt x="26429" y="50571"/>
                                </a:lnTo>
                                <a:lnTo>
                                  <a:pt x="32093" y="50571"/>
                                </a:lnTo>
                                <a:lnTo>
                                  <a:pt x="41415" y="47861"/>
                                </a:lnTo>
                                <a:lnTo>
                                  <a:pt x="41415" y="63689"/>
                                </a:lnTo>
                                <a:lnTo>
                                  <a:pt x="31014" y="60376"/>
                                </a:lnTo>
                                <a:cubicBezTo>
                                  <a:pt x="29007" y="60376"/>
                                  <a:pt x="27458" y="60427"/>
                                  <a:pt x="26429" y="60554"/>
                                </a:cubicBezTo>
                                <a:lnTo>
                                  <a:pt x="26429" y="107163"/>
                                </a:lnTo>
                                <a:lnTo>
                                  <a:pt x="35446" y="107163"/>
                                </a:lnTo>
                                <a:lnTo>
                                  <a:pt x="41415" y="105513"/>
                                </a:lnTo>
                                <a:lnTo>
                                  <a:pt x="41415" y="117088"/>
                                </a:lnTo>
                                <a:lnTo>
                                  <a:pt x="40945" y="117170"/>
                                </a:lnTo>
                                <a:lnTo>
                                  <a:pt x="0" y="117170"/>
                                </a:lnTo>
                                <a:lnTo>
                                  <a:pt x="0"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773" name="Shape 773"/>
                        <wps:cNvSpPr/>
                        <wps:spPr>
                          <a:xfrm>
                            <a:off x="795282" y="261446"/>
                            <a:ext cx="67811" cy="123036"/>
                          </a:xfrm>
                          <a:custGeom>
                            <a:avLst/>
                            <a:gdLst/>
                            <a:ahLst/>
                            <a:cxnLst/>
                            <a:rect l="0" t="0" r="0" b="0"/>
                            <a:pathLst>
                              <a:path w="67811" h="123036">
                                <a:moveTo>
                                  <a:pt x="2127" y="0"/>
                                </a:moveTo>
                                <a:cubicBezTo>
                                  <a:pt x="14167" y="0"/>
                                  <a:pt x="24466" y="1842"/>
                                  <a:pt x="32988" y="5537"/>
                                </a:cubicBezTo>
                                <a:cubicBezTo>
                                  <a:pt x="41535" y="9208"/>
                                  <a:pt x="48304" y="14059"/>
                                  <a:pt x="53372" y="20041"/>
                                </a:cubicBezTo>
                                <a:cubicBezTo>
                                  <a:pt x="58426" y="26035"/>
                                  <a:pt x="62097" y="32550"/>
                                  <a:pt x="64345" y="39637"/>
                                </a:cubicBezTo>
                                <a:cubicBezTo>
                                  <a:pt x="66592" y="46723"/>
                                  <a:pt x="67748" y="53924"/>
                                  <a:pt x="67811" y="61265"/>
                                </a:cubicBezTo>
                                <a:cubicBezTo>
                                  <a:pt x="67811" y="69672"/>
                                  <a:pt x="66224" y="77610"/>
                                  <a:pt x="62986" y="85128"/>
                                </a:cubicBezTo>
                                <a:cubicBezTo>
                                  <a:pt x="59798" y="92608"/>
                                  <a:pt x="55111" y="99263"/>
                                  <a:pt x="49003" y="105029"/>
                                </a:cubicBezTo>
                                <a:cubicBezTo>
                                  <a:pt x="42869" y="110795"/>
                                  <a:pt x="35477" y="115303"/>
                                  <a:pt x="26740" y="118542"/>
                                </a:cubicBezTo>
                                <a:lnTo>
                                  <a:pt x="0" y="123036"/>
                                </a:lnTo>
                                <a:lnTo>
                                  <a:pt x="0" y="112605"/>
                                </a:lnTo>
                                <a:lnTo>
                                  <a:pt x="20707" y="105499"/>
                                </a:lnTo>
                                <a:cubicBezTo>
                                  <a:pt x="26689" y="100470"/>
                                  <a:pt x="31121" y="93764"/>
                                  <a:pt x="34029" y="85382"/>
                                </a:cubicBezTo>
                                <a:cubicBezTo>
                                  <a:pt x="36900" y="76987"/>
                                  <a:pt x="38348" y="67869"/>
                                  <a:pt x="38348" y="57963"/>
                                </a:cubicBezTo>
                                <a:cubicBezTo>
                                  <a:pt x="38348" y="52146"/>
                                  <a:pt x="37636" y="46469"/>
                                  <a:pt x="36214" y="40869"/>
                                </a:cubicBezTo>
                                <a:cubicBezTo>
                                  <a:pt x="34766" y="35306"/>
                                  <a:pt x="32544" y="30201"/>
                                  <a:pt x="29508" y="25552"/>
                                </a:cubicBezTo>
                                <a:cubicBezTo>
                                  <a:pt x="26448" y="20904"/>
                                  <a:pt x="22511" y="17208"/>
                                  <a:pt x="17723" y="14453"/>
                                </a:cubicBezTo>
                                <a:cubicBezTo>
                                  <a:pt x="12922" y="11722"/>
                                  <a:pt x="7309" y="10351"/>
                                  <a:pt x="920" y="10351"/>
                                </a:cubicBezTo>
                                <a:lnTo>
                                  <a:pt x="0" y="10619"/>
                                </a:lnTo>
                                <a:lnTo>
                                  <a:pt x="0" y="344"/>
                                </a:lnTo>
                                <a:lnTo>
                                  <a:pt x="2127"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774" name="Shape 774"/>
                        <wps:cNvSpPr/>
                        <wps:spPr>
                          <a:xfrm>
                            <a:off x="943103" y="264571"/>
                            <a:ext cx="42494" cy="117088"/>
                          </a:xfrm>
                          <a:custGeom>
                            <a:avLst/>
                            <a:gdLst/>
                            <a:ahLst/>
                            <a:cxnLst/>
                            <a:rect l="0" t="0" r="0" b="0"/>
                            <a:pathLst>
                              <a:path w="42494" h="117088">
                                <a:moveTo>
                                  <a:pt x="0" y="0"/>
                                </a:moveTo>
                                <a:lnTo>
                                  <a:pt x="4356" y="0"/>
                                </a:lnTo>
                                <a:cubicBezTo>
                                  <a:pt x="14529" y="0"/>
                                  <a:pt x="22974" y="2032"/>
                                  <a:pt x="29629" y="6083"/>
                                </a:cubicBezTo>
                                <a:cubicBezTo>
                                  <a:pt x="36309" y="10147"/>
                                  <a:pt x="39624" y="16840"/>
                                  <a:pt x="39624" y="26124"/>
                                </a:cubicBezTo>
                                <a:cubicBezTo>
                                  <a:pt x="39624" y="31179"/>
                                  <a:pt x="38290" y="35649"/>
                                  <a:pt x="35623" y="39586"/>
                                </a:cubicBezTo>
                                <a:cubicBezTo>
                                  <a:pt x="32969" y="43472"/>
                                  <a:pt x="29388" y="46609"/>
                                  <a:pt x="24917" y="48933"/>
                                </a:cubicBezTo>
                                <a:cubicBezTo>
                                  <a:pt x="20460" y="51257"/>
                                  <a:pt x="15672" y="52781"/>
                                  <a:pt x="10503" y="53467"/>
                                </a:cubicBezTo>
                                <a:lnTo>
                                  <a:pt x="10503" y="55042"/>
                                </a:lnTo>
                                <a:cubicBezTo>
                                  <a:pt x="19114" y="55905"/>
                                  <a:pt x="26607" y="58458"/>
                                  <a:pt x="32969" y="62725"/>
                                </a:cubicBezTo>
                                <a:cubicBezTo>
                                  <a:pt x="39332" y="67005"/>
                                  <a:pt x="42494" y="73914"/>
                                  <a:pt x="42494" y="83439"/>
                                </a:cubicBezTo>
                                <a:cubicBezTo>
                                  <a:pt x="42494" y="90919"/>
                                  <a:pt x="40462" y="97180"/>
                                  <a:pt x="36373" y="102273"/>
                                </a:cubicBezTo>
                                <a:cubicBezTo>
                                  <a:pt x="32283" y="107366"/>
                                  <a:pt x="26962" y="111112"/>
                                  <a:pt x="20422" y="113525"/>
                                </a:cubicBezTo>
                                <a:lnTo>
                                  <a:pt x="0" y="117088"/>
                                </a:lnTo>
                                <a:lnTo>
                                  <a:pt x="0" y="105513"/>
                                </a:lnTo>
                                <a:lnTo>
                                  <a:pt x="3911" y="104432"/>
                                </a:lnTo>
                                <a:cubicBezTo>
                                  <a:pt x="7163" y="102603"/>
                                  <a:pt x="9830" y="99987"/>
                                  <a:pt x="11874" y="96596"/>
                                </a:cubicBezTo>
                                <a:cubicBezTo>
                                  <a:pt x="13944" y="93193"/>
                                  <a:pt x="14986" y="89205"/>
                                  <a:pt x="14986" y="84633"/>
                                </a:cubicBezTo>
                                <a:cubicBezTo>
                                  <a:pt x="14986" y="76549"/>
                                  <a:pt x="12871" y="70485"/>
                                  <a:pt x="8641" y="66442"/>
                                </a:cubicBezTo>
                                <a:lnTo>
                                  <a:pt x="0" y="63689"/>
                                </a:lnTo>
                                <a:lnTo>
                                  <a:pt x="0" y="47861"/>
                                </a:lnTo>
                                <a:lnTo>
                                  <a:pt x="5575" y="46241"/>
                                </a:lnTo>
                                <a:cubicBezTo>
                                  <a:pt x="10668" y="42139"/>
                                  <a:pt x="13208" y="36170"/>
                                  <a:pt x="13208" y="28372"/>
                                </a:cubicBezTo>
                                <a:cubicBezTo>
                                  <a:pt x="13208" y="22314"/>
                                  <a:pt x="11519" y="17640"/>
                                  <a:pt x="8166" y="14364"/>
                                </a:cubicBezTo>
                                <a:lnTo>
                                  <a:pt x="0" y="11490"/>
                                </a:lnTo>
                                <a:lnTo>
                                  <a:pt x="0"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775" name="Shape 775"/>
                        <wps:cNvSpPr/>
                        <wps:spPr>
                          <a:xfrm>
                            <a:off x="1035800" y="263859"/>
                            <a:ext cx="40355" cy="117881"/>
                          </a:xfrm>
                          <a:custGeom>
                            <a:avLst/>
                            <a:gdLst/>
                            <a:ahLst/>
                            <a:cxnLst/>
                            <a:rect l="0" t="0" r="0" b="0"/>
                            <a:pathLst>
                              <a:path w="40355" h="117881">
                                <a:moveTo>
                                  <a:pt x="0" y="0"/>
                                </a:moveTo>
                                <a:cubicBezTo>
                                  <a:pt x="1512" y="51"/>
                                  <a:pt x="3607" y="190"/>
                                  <a:pt x="6338" y="394"/>
                                </a:cubicBezTo>
                                <a:cubicBezTo>
                                  <a:pt x="9055" y="597"/>
                                  <a:pt x="11354" y="711"/>
                                  <a:pt x="13284" y="711"/>
                                </a:cubicBezTo>
                                <a:cubicBezTo>
                                  <a:pt x="15151" y="711"/>
                                  <a:pt x="17463" y="597"/>
                                  <a:pt x="20206" y="394"/>
                                </a:cubicBezTo>
                                <a:cubicBezTo>
                                  <a:pt x="22924" y="190"/>
                                  <a:pt x="25057" y="51"/>
                                  <a:pt x="26594" y="0"/>
                                </a:cubicBezTo>
                                <a:lnTo>
                                  <a:pt x="26594" y="51448"/>
                                </a:lnTo>
                                <a:lnTo>
                                  <a:pt x="40355" y="51448"/>
                                </a:lnTo>
                                <a:lnTo>
                                  <a:pt x="40355" y="62379"/>
                                </a:lnTo>
                                <a:lnTo>
                                  <a:pt x="37630" y="60909"/>
                                </a:lnTo>
                                <a:lnTo>
                                  <a:pt x="26594" y="60909"/>
                                </a:lnTo>
                                <a:lnTo>
                                  <a:pt x="26594" y="108267"/>
                                </a:lnTo>
                                <a:cubicBezTo>
                                  <a:pt x="31509" y="108267"/>
                                  <a:pt x="35420" y="107836"/>
                                  <a:pt x="38316" y="107036"/>
                                </a:cubicBezTo>
                                <a:lnTo>
                                  <a:pt x="40355" y="105600"/>
                                </a:lnTo>
                                <a:lnTo>
                                  <a:pt x="40355" y="116718"/>
                                </a:lnTo>
                                <a:lnTo>
                                  <a:pt x="35649" y="117881"/>
                                </a:lnTo>
                                <a:lnTo>
                                  <a:pt x="0" y="117881"/>
                                </a:lnTo>
                                <a:lnTo>
                                  <a:pt x="0"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776" name="Shape 776"/>
                        <wps:cNvSpPr/>
                        <wps:spPr>
                          <a:xfrm>
                            <a:off x="1076155" y="315307"/>
                            <a:ext cx="41281" cy="65270"/>
                          </a:xfrm>
                          <a:custGeom>
                            <a:avLst/>
                            <a:gdLst/>
                            <a:ahLst/>
                            <a:cxnLst/>
                            <a:rect l="0" t="0" r="0" b="0"/>
                            <a:pathLst>
                              <a:path w="41281" h="65270">
                                <a:moveTo>
                                  <a:pt x="0" y="0"/>
                                </a:moveTo>
                                <a:lnTo>
                                  <a:pt x="3296" y="0"/>
                                </a:lnTo>
                                <a:cubicBezTo>
                                  <a:pt x="15742" y="0"/>
                                  <a:pt x="25178" y="2438"/>
                                  <a:pt x="31629" y="7290"/>
                                </a:cubicBezTo>
                                <a:cubicBezTo>
                                  <a:pt x="38043" y="12167"/>
                                  <a:pt x="41281" y="19418"/>
                                  <a:pt x="41281" y="29083"/>
                                </a:cubicBezTo>
                                <a:cubicBezTo>
                                  <a:pt x="41281" y="43053"/>
                                  <a:pt x="37014" y="52781"/>
                                  <a:pt x="28467" y="58230"/>
                                </a:cubicBezTo>
                                <a:lnTo>
                                  <a:pt x="0" y="65270"/>
                                </a:lnTo>
                                <a:lnTo>
                                  <a:pt x="0" y="54152"/>
                                </a:lnTo>
                                <a:lnTo>
                                  <a:pt x="9938" y="47155"/>
                                </a:lnTo>
                                <a:cubicBezTo>
                                  <a:pt x="12490" y="42964"/>
                                  <a:pt x="13760" y="37986"/>
                                  <a:pt x="13760" y="32195"/>
                                </a:cubicBezTo>
                                <a:cubicBezTo>
                                  <a:pt x="13760" y="25476"/>
                                  <a:pt x="12160" y="20003"/>
                                  <a:pt x="8998" y="15786"/>
                                </a:cubicBezTo>
                                <a:lnTo>
                                  <a:pt x="0" y="10931"/>
                                </a:lnTo>
                                <a:lnTo>
                                  <a:pt x="0"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777" name="Shape 777"/>
                        <wps:cNvSpPr/>
                        <wps:spPr>
                          <a:xfrm>
                            <a:off x="1237566" y="264571"/>
                            <a:ext cx="67805" cy="117170"/>
                          </a:xfrm>
                          <a:custGeom>
                            <a:avLst/>
                            <a:gdLst/>
                            <a:ahLst/>
                            <a:cxnLst/>
                            <a:rect l="0" t="0" r="0" b="0"/>
                            <a:pathLst>
                              <a:path w="67805" h="117170">
                                <a:moveTo>
                                  <a:pt x="0" y="0"/>
                                </a:moveTo>
                                <a:lnTo>
                                  <a:pt x="67805" y="0"/>
                                </a:lnTo>
                                <a:cubicBezTo>
                                  <a:pt x="67221" y="4216"/>
                                  <a:pt x="66891" y="6680"/>
                                  <a:pt x="66891" y="7404"/>
                                </a:cubicBezTo>
                                <a:cubicBezTo>
                                  <a:pt x="66891" y="8141"/>
                                  <a:pt x="67221" y="10604"/>
                                  <a:pt x="67805" y="14796"/>
                                </a:cubicBezTo>
                                <a:cubicBezTo>
                                  <a:pt x="55321" y="13221"/>
                                  <a:pt x="41567" y="12421"/>
                                  <a:pt x="26594" y="12421"/>
                                </a:cubicBezTo>
                                <a:lnTo>
                                  <a:pt x="26594" y="49505"/>
                                </a:lnTo>
                                <a:lnTo>
                                  <a:pt x="45263" y="49505"/>
                                </a:lnTo>
                                <a:cubicBezTo>
                                  <a:pt x="50266" y="49505"/>
                                  <a:pt x="57543" y="48984"/>
                                  <a:pt x="67132" y="47955"/>
                                </a:cubicBezTo>
                                <a:cubicBezTo>
                                  <a:pt x="66510" y="51486"/>
                                  <a:pt x="66218" y="53886"/>
                                  <a:pt x="66218" y="55181"/>
                                </a:cubicBezTo>
                                <a:cubicBezTo>
                                  <a:pt x="66218" y="56363"/>
                                  <a:pt x="66510" y="58826"/>
                                  <a:pt x="67132" y="62624"/>
                                </a:cubicBezTo>
                                <a:cubicBezTo>
                                  <a:pt x="60211" y="61697"/>
                                  <a:pt x="52934" y="61239"/>
                                  <a:pt x="45263" y="61239"/>
                                </a:cubicBezTo>
                                <a:lnTo>
                                  <a:pt x="26594" y="61239"/>
                                </a:lnTo>
                                <a:lnTo>
                                  <a:pt x="26594" y="104750"/>
                                </a:lnTo>
                                <a:cubicBezTo>
                                  <a:pt x="41567" y="104750"/>
                                  <a:pt x="55321" y="103950"/>
                                  <a:pt x="67805" y="102337"/>
                                </a:cubicBezTo>
                                <a:cubicBezTo>
                                  <a:pt x="67221" y="106566"/>
                                  <a:pt x="66891" y="109029"/>
                                  <a:pt x="66891" y="109766"/>
                                </a:cubicBezTo>
                                <a:cubicBezTo>
                                  <a:pt x="66891" y="110490"/>
                                  <a:pt x="67221" y="112954"/>
                                  <a:pt x="67805" y="117170"/>
                                </a:cubicBezTo>
                                <a:lnTo>
                                  <a:pt x="0" y="117170"/>
                                </a:lnTo>
                                <a:lnTo>
                                  <a:pt x="0"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778" name="Shape 778"/>
                        <wps:cNvSpPr/>
                        <wps:spPr>
                          <a:xfrm>
                            <a:off x="1142049" y="264571"/>
                            <a:ext cx="26606" cy="117831"/>
                          </a:xfrm>
                          <a:custGeom>
                            <a:avLst/>
                            <a:gdLst/>
                            <a:ahLst/>
                            <a:cxnLst/>
                            <a:rect l="0" t="0" r="0" b="0"/>
                            <a:pathLst>
                              <a:path w="26606" h="117831">
                                <a:moveTo>
                                  <a:pt x="0" y="0"/>
                                </a:moveTo>
                                <a:cubicBezTo>
                                  <a:pt x="1956" y="178"/>
                                  <a:pt x="3645" y="317"/>
                                  <a:pt x="5029" y="457"/>
                                </a:cubicBezTo>
                                <a:cubicBezTo>
                                  <a:pt x="6426" y="597"/>
                                  <a:pt x="7912" y="711"/>
                                  <a:pt x="9461" y="826"/>
                                </a:cubicBezTo>
                                <a:cubicBezTo>
                                  <a:pt x="11036" y="940"/>
                                  <a:pt x="12306" y="1003"/>
                                  <a:pt x="13309" y="1003"/>
                                </a:cubicBezTo>
                                <a:cubicBezTo>
                                  <a:pt x="14288" y="1003"/>
                                  <a:pt x="15532" y="940"/>
                                  <a:pt x="17069" y="864"/>
                                </a:cubicBezTo>
                                <a:cubicBezTo>
                                  <a:pt x="18618" y="749"/>
                                  <a:pt x="20091" y="635"/>
                                  <a:pt x="21514" y="483"/>
                                </a:cubicBezTo>
                                <a:cubicBezTo>
                                  <a:pt x="22923" y="317"/>
                                  <a:pt x="24650" y="178"/>
                                  <a:pt x="26606" y="0"/>
                                </a:cubicBezTo>
                                <a:lnTo>
                                  <a:pt x="26606" y="117831"/>
                                </a:lnTo>
                                <a:cubicBezTo>
                                  <a:pt x="25121" y="117767"/>
                                  <a:pt x="22923" y="117665"/>
                                  <a:pt x="19977" y="117450"/>
                                </a:cubicBezTo>
                                <a:cubicBezTo>
                                  <a:pt x="17018" y="117259"/>
                                  <a:pt x="14795" y="117170"/>
                                  <a:pt x="13309" y="117170"/>
                                </a:cubicBezTo>
                                <a:cubicBezTo>
                                  <a:pt x="11862" y="117170"/>
                                  <a:pt x="9652" y="117259"/>
                                  <a:pt x="6655" y="117450"/>
                                </a:cubicBezTo>
                                <a:cubicBezTo>
                                  <a:pt x="3696" y="117665"/>
                                  <a:pt x="1486" y="117767"/>
                                  <a:pt x="0" y="117831"/>
                                </a:cubicBezTo>
                                <a:lnTo>
                                  <a:pt x="0"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779" name="Shape 779"/>
                        <wps:cNvSpPr/>
                        <wps:spPr>
                          <a:xfrm>
                            <a:off x="12605" y="743799"/>
                            <a:ext cx="24105" cy="72542"/>
                          </a:xfrm>
                          <a:custGeom>
                            <a:avLst/>
                            <a:gdLst/>
                            <a:ahLst/>
                            <a:cxnLst/>
                            <a:rect l="0" t="0" r="0" b="0"/>
                            <a:pathLst>
                              <a:path w="24105" h="72542">
                                <a:moveTo>
                                  <a:pt x="0" y="0"/>
                                </a:moveTo>
                                <a:lnTo>
                                  <a:pt x="24105" y="0"/>
                                </a:lnTo>
                                <a:lnTo>
                                  <a:pt x="24105" y="6736"/>
                                </a:lnTo>
                                <a:lnTo>
                                  <a:pt x="22466" y="5829"/>
                                </a:lnTo>
                                <a:lnTo>
                                  <a:pt x="15875" y="5829"/>
                                </a:lnTo>
                                <a:lnTo>
                                  <a:pt x="15875" y="34950"/>
                                </a:lnTo>
                                <a:cubicBezTo>
                                  <a:pt x="18986" y="34798"/>
                                  <a:pt x="21310" y="34557"/>
                                  <a:pt x="22860" y="34226"/>
                                </a:cubicBezTo>
                                <a:lnTo>
                                  <a:pt x="24105" y="33323"/>
                                </a:lnTo>
                                <a:lnTo>
                                  <a:pt x="24105" y="39988"/>
                                </a:lnTo>
                                <a:lnTo>
                                  <a:pt x="15875" y="40881"/>
                                </a:lnTo>
                                <a:lnTo>
                                  <a:pt x="15875" y="72542"/>
                                </a:lnTo>
                                <a:cubicBezTo>
                                  <a:pt x="14948" y="72504"/>
                                  <a:pt x="13627" y="72441"/>
                                  <a:pt x="11887" y="72314"/>
                                </a:cubicBezTo>
                                <a:cubicBezTo>
                                  <a:pt x="10135" y="72187"/>
                                  <a:pt x="8814" y="72136"/>
                                  <a:pt x="7925" y="72136"/>
                                </a:cubicBezTo>
                                <a:cubicBezTo>
                                  <a:pt x="7010" y="72136"/>
                                  <a:pt x="5677" y="72187"/>
                                  <a:pt x="3950" y="72314"/>
                                </a:cubicBezTo>
                                <a:cubicBezTo>
                                  <a:pt x="2210" y="72441"/>
                                  <a:pt x="901" y="72504"/>
                                  <a:pt x="0" y="72542"/>
                                </a:cubicBezTo>
                                <a:lnTo>
                                  <a:pt x="0"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780" name="Shape 780"/>
                        <wps:cNvSpPr/>
                        <wps:spPr>
                          <a:xfrm>
                            <a:off x="348228" y="743799"/>
                            <a:ext cx="24892" cy="72136"/>
                          </a:xfrm>
                          <a:custGeom>
                            <a:avLst/>
                            <a:gdLst/>
                            <a:ahLst/>
                            <a:cxnLst/>
                            <a:rect l="0" t="0" r="0" b="0"/>
                            <a:pathLst>
                              <a:path w="24892" h="72136">
                                <a:moveTo>
                                  <a:pt x="0" y="0"/>
                                </a:moveTo>
                                <a:lnTo>
                                  <a:pt x="24892" y="0"/>
                                </a:lnTo>
                                <a:lnTo>
                                  <a:pt x="24892" y="8071"/>
                                </a:lnTo>
                                <a:lnTo>
                                  <a:pt x="15875" y="7645"/>
                                </a:lnTo>
                                <a:lnTo>
                                  <a:pt x="15875" y="31242"/>
                                </a:lnTo>
                                <a:lnTo>
                                  <a:pt x="24892" y="31242"/>
                                </a:lnTo>
                                <a:lnTo>
                                  <a:pt x="24892" y="37805"/>
                                </a:lnTo>
                                <a:lnTo>
                                  <a:pt x="23520" y="37071"/>
                                </a:lnTo>
                                <a:lnTo>
                                  <a:pt x="15875" y="37071"/>
                                </a:lnTo>
                                <a:lnTo>
                                  <a:pt x="15875" y="66218"/>
                                </a:lnTo>
                                <a:cubicBezTo>
                                  <a:pt x="19520" y="66218"/>
                                  <a:pt x="22199" y="65951"/>
                                  <a:pt x="23927" y="65456"/>
                                </a:cubicBezTo>
                                <a:lnTo>
                                  <a:pt x="24892" y="64773"/>
                                </a:lnTo>
                                <a:lnTo>
                                  <a:pt x="24892" y="71446"/>
                                </a:lnTo>
                                <a:lnTo>
                                  <a:pt x="22377" y="72136"/>
                                </a:lnTo>
                                <a:lnTo>
                                  <a:pt x="0" y="72136"/>
                                </a:lnTo>
                                <a:lnTo>
                                  <a:pt x="0"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781" name="Shape 781"/>
                        <wps:cNvSpPr/>
                        <wps:spPr>
                          <a:xfrm>
                            <a:off x="270364" y="743799"/>
                            <a:ext cx="66866" cy="72542"/>
                          </a:xfrm>
                          <a:custGeom>
                            <a:avLst/>
                            <a:gdLst/>
                            <a:ahLst/>
                            <a:cxnLst/>
                            <a:rect l="0" t="0" r="0" b="0"/>
                            <a:pathLst>
                              <a:path w="66866" h="72542">
                                <a:moveTo>
                                  <a:pt x="0" y="0"/>
                                </a:moveTo>
                                <a:cubicBezTo>
                                  <a:pt x="1410" y="114"/>
                                  <a:pt x="2629" y="190"/>
                                  <a:pt x="3620" y="279"/>
                                </a:cubicBezTo>
                                <a:cubicBezTo>
                                  <a:pt x="4623" y="368"/>
                                  <a:pt x="5664" y="444"/>
                                  <a:pt x="6782" y="508"/>
                                </a:cubicBezTo>
                                <a:cubicBezTo>
                                  <a:pt x="7887" y="584"/>
                                  <a:pt x="8788" y="622"/>
                                  <a:pt x="9512" y="622"/>
                                </a:cubicBezTo>
                                <a:cubicBezTo>
                                  <a:pt x="10223" y="622"/>
                                  <a:pt x="11100" y="584"/>
                                  <a:pt x="12179" y="533"/>
                                </a:cubicBezTo>
                                <a:cubicBezTo>
                                  <a:pt x="13233" y="457"/>
                                  <a:pt x="14300" y="394"/>
                                  <a:pt x="15354" y="305"/>
                                </a:cubicBezTo>
                                <a:cubicBezTo>
                                  <a:pt x="16421" y="190"/>
                                  <a:pt x="17653" y="114"/>
                                  <a:pt x="19063" y="0"/>
                                </a:cubicBezTo>
                                <a:cubicBezTo>
                                  <a:pt x="19901" y="1702"/>
                                  <a:pt x="21717" y="4978"/>
                                  <a:pt x="24536" y="9855"/>
                                </a:cubicBezTo>
                                <a:cubicBezTo>
                                  <a:pt x="27368" y="14732"/>
                                  <a:pt x="30264" y="19723"/>
                                  <a:pt x="33249" y="24828"/>
                                </a:cubicBezTo>
                                <a:cubicBezTo>
                                  <a:pt x="36208" y="29934"/>
                                  <a:pt x="38278" y="33591"/>
                                  <a:pt x="39408" y="35801"/>
                                </a:cubicBezTo>
                                <a:cubicBezTo>
                                  <a:pt x="40399" y="34315"/>
                                  <a:pt x="41618" y="32144"/>
                                  <a:pt x="43066" y="29299"/>
                                </a:cubicBezTo>
                                <a:cubicBezTo>
                                  <a:pt x="44514" y="26454"/>
                                  <a:pt x="46139" y="23101"/>
                                  <a:pt x="47942" y="19202"/>
                                </a:cubicBezTo>
                                <a:cubicBezTo>
                                  <a:pt x="49733" y="15316"/>
                                  <a:pt x="51448" y="11570"/>
                                  <a:pt x="53048" y="7950"/>
                                </a:cubicBezTo>
                                <a:cubicBezTo>
                                  <a:pt x="54648" y="4343"/>
                                  <a:pt x="55829" y="1702"/>
                                  <a:pt x="56591" y="0"/>
                                </a:cubicBezTo>
                                <a:cubicBezTo>
                                  <a:pt x="58306" y="190"/>
                                  <a:pt x="60033" y="305"/>
                                  <a:pt x="61798" y="305"/>
                                </a:cubicBezTo>
                                <a:cubicBezTo>
                                  <a:pt x="63386" y="305"/>
                                  <a:pt x="65062" y="190"/>
                                  <a:pt x="66866" y="0"/>
                                </a:cubicBezTo>
                                <a:cubicBezTo>
                                  <a:pt x="64008" y="5093"/>
                                  <a:pt x="60020" y="12611"/>
                                  <a:pt x="54902" y="22555"/>
                                </a:cubicBezTo>
                                <a:cubicBezTo>
                                  <a:pt x="49771" y="32487"/>
                                  <a:pt x="44933" y="42227"/>
                                  <a:pt x="40348" y="51714"/>
                                </a:cubicBezTo>
                                <a:cubicBezTo>
                                  <a:pt x="35751" y="61227"/>
                                  <a:pt x="32626" y="68161"/>
                                  <a:pt x="30950" y="72542"/>
                                </a:cubicBezTo>
                                <a:cubicBezTo>
                                  <a:pt x="30607" y="72504"/>
                                  <a:pt x="29921" y="72441"/>
                                  <a:pt x="28880" y="72314"/>
                                </a:cubicBezTo>
                                <a:cubicBezTo>
                                  <a:pt x="27838" y="72187"/>
                                  <a:pt x="27051" y="72136"/>
                                  <a:pt x="26505" y="72136"/>
                                </a:cubicBezTo>
                                <a:cubicBezTo>
                                  <a:pt x="25946" y="72136"/>
                                  <a:pt x="25159" y="72187"/>
                                  <a:pt x="24117" y="72276"/>
                                </a:cubicBezTo>
                                <a:cubicBezTo>
                                  <a:pt x="23063" y="72377"/>
                                  <a:pt x="22339" y="72441"/>
                                  <a:pt x="21946" y="72441"/>
                                </a:cubicBezTo>
                                <a:cubicBezTo>
                                  <a:pt x="23266" y="70091"/>
                                  <a:pt x="24930" y="66891"/>
                                  <a:pt x="26937" y="62814"/>
                                </a:cubicBezTo>
                                <a:cubicBezTo>
                                  <a:pt x="28943" y="58750"/>
                                  <a:pt x="30467" y="55575"/>
                                  <a:pt x="31572" y="53276"/>
                                </a:cubicBezTo>
                                <a:cubicBezTo>
                                  <a:pt x="30150" y="50216"/>
                                  <a:pt x="28042" y="46279"/>
                                  <a:pt x="25210" y="41440"/>
                                </a:cubicBezTo>
                                <a:cubicBezTo>
                                  <a:pt x="22390" y="36601"/>
                                  <a:pt x="19406" y="31661"/>
                                  <a:pt x="16243" y="26619"/>
                                </a:cubicBezTo>
                                <a:cubicBezTo>
                                  <a:pt x="13094" y="21565"/>
                                  <a:pt x="9970" y="16548"/>
                                  <a:pt x="6896" y="11557"/>
                                </a:cubicBezTo>
                                <a:cubicBezTo>
                                  <a:pt x="3810" y="6553"/>
                                  <a:pt x="1511" y="2705"/>
                                  <a:pt x="0" y="0"/>
                                </a:cubicBez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782" name="Shape 782"/>
                        <wps:cNvSpPr/>
                        <wps:spPr>
                          <a:xfrm>
                            <a:off x="70428" y="743799"/>
                            <a:ext cx="40475" cy="72136"/>
                          </a:xfrm>
                          <a:custGeom>
                            <a:avLst/>
                            <a:gdLst/>
                            <a:ahLst/>
                            <a:cxnLst/>
                            <a:rect l="0" t="0" r="0" b="0"/>
                            <a:pathLst>
                              <a:path w="40475" h="72136">
                                <a:moveTo>
                                  <a:pt x="0" y="0"/>
                                </a:moveTo>
                                <a:lnTo>
                                  <a:pt x="40475" y="0"/>
                                </a:lnTo>
                                <a:cubicBezTo>
                                  <a:pt x="40120" y="2603"/>
                                  <a:pt x="39929" y="4115"/>
                                  <a:pt x="39929" y="4559"/>
                                </a:cubicBezTo>
                                <a:cubicBezTo>
                                  <a:pt x="39929" y="5016"/>
                                  <a:pt x="40120" y="6540"/>
                                  <a:pt x="40475" y="9106"/>
                                </a:cubicBezTo>
                                <a:cubicBezTo>
                                  <a:pt x="33020" y="8141"/>
                                  <a:pt x="24816" y="7645"/>
                                  <a:pt x="15888" y="7645"/>
                                </a:cubicBezTo>
                                <a:lnTo>
                                  <a:pt x="15888" y="30480"/>
                                </a:lnTo>
                                <a:lnTo>
                                  <a:pt x="27026" y="30480"/>
                                </a:lnTo>
                                <a:cubicBezTo>
                                  <a:pt x="30010" y="30480"/>
                                  <a:pt x="34354" y="30163"/>
                                  <a:pt x="40068" y="29527"/>
                                </a:cubicBezTo>
                                <a:cubicBezTo>
                                  <a:pt x="39700" y="31699"/>
                                  <a:pt x="39522" y="33185"/>
                                  <a:pt x="39522" y="33972"/>
                                </a:cubicBezTo>
                                <a:cubicBezTo>
                                  <a:pt x="39522" y="34696"/>
                                  <a:pt x="39700" y="36220"/>
                                  <a:pt x="40068" y="38545"/>
                                </a:cubicBezTo>
                                <a:cubicBezTo>
                                  <a:pt x="35941" y="37986"/>
                                  <a:pt x="31598" y="37706"/>
                                  <a:pt x="27026" y="37706"/>
                                </a:cubicBezTo>
                                <a:lnTo>
                                  <a:pt x="15888" y="37706"/>
                                </a:lnTo>
                                <a:lnTo>
                                  <a:pt x="15888" y="64491"/>
                                </a:lnTo>
                                <a:cubicBezTo>
                                  <a:pt x="24816" y="64491"/>
                                  <a:pt x="33020" y="63995"/>
                                  <a:pt x="40475" y="63005"/>
                                </a:cubicBezTo>
                                <a:cubicBezTo>
                                  <a:pt x="40120" y="65608"/>
                                  <a:pt x="39929" y="67120"/>
                                  <a:pt x="39929" y="67577"/>
                                </a:cubicBezTo>
                                <a:cubicBezTo>
                                  <a:pt x="39929" y="68021"/>
                                  <a:pt x="40120" y="69545"/>
                                  <a:pt x="40475" y="72136"/>
                                </a:cubicBezTo>
                                <a:lnTo>
                                  <a:pt x="0" y="72136"/>
                                </a:lnTo>
                                <a:lnTo>
                                  <a:pt x="0"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783" name="Shape 783"/>
                        <wps:cNvSpPr/>
                        <wps:spPr>
                          <a:xfrm>
                            <a:off x="36710" y="743799"/>
                            <a:ext cx="24650" cy="39988"/>
                          </a:xfrm>
                          <a:custGeom>
                            <a:avLst/>
                            <a:gdLst/>
                            <a:ahLst/>
                            <a:cxnLst/>
                            <a:rect l="0" t="0" r="0" b="0"/>
                            <a:pathLst>
                              <a:path w="24650" h="39988">
                                <a:moveTo>
                                  <a:pt x="0" y="0"/>
                                </a:moveTo>
                                <a:lnTo>
                                  <a:pt x="1968" y="0"/>
                                </a:lnTo>
                                <a:cubicBezTo>
                                  <a:pt x="9410" y="0"/>
                                  <a:pt x="15062" y="1499"/>
                                  <a:pt x="18897" y="4483"/>
                                </a:cubicBezTo>
                                <a:cubicBezTo>
                                  <a:pt x="22720" y="7468"/>
                                  <a:pt x="24650" y="11951"/>
                                  <a:pt x="24650" y="17894"/>
                                </a:cubicBezTo>
                                <a:cubicBezTo>
                                  <a:pt x="24650" y="23876"/>
                                  <a:pt x="23292" y="28575"/>
                                  <a:pt x="20586" y="31966"/>
                                </a:cubicBezTo>
                                <a:cubicBezTo>
                                  <a:pt x="17869" y="35357"/>
                                  <a:pt x="14122" y="37706"/>
                                  <a:pt x="9322" y="38976"/>
                                </a:cubicBezTo>
                                <a:lnTo>
                                  <a:pt x="0" y="39988"/>
                                </a:lnTo>
                                <a:lnTo>
                                  <a:pt x="0" y="33323"/>
                                </a:lnTo>
                                <a:lnTo>
                                  <a:pt x="5931" y="29019"/>
                                </a:lnTo>
                                <a:cubicBezTo>
                                  <a:pt x="7467" y="26429"/>
                                  <a:pt x="8229" y="23368"/>
                                  <a:pt x="8229" y="19812"/>
                                </a:cubicBezTo>
                                <a:cubicBezTo>
                                  <a:pt x="8229" y="15684"/>
                                  <a:pt x="7277" y="12306"/>
                                  <a:pt x="5385" y="9715"/>
                                </a:cubicBezTo>
                                <a:lnTo>
                                  <a:pt x="0" y="6736"/>
                                </a:lnTo>
                                <a:lnTo>
                                  <a:pt x="0"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784" name="Shape 784"/>
                        <wps:cNvSpPr/>
                        <wps:spPr>
                          <a:xfrm>
                            <a:off x="195142" y="743786"/>
                            <a:ext cx="64186" cy="72555"/>
                          </a:xfrm>
                          <a:custGeom>
                            <a:avLst/>
                            <a:gdLst/>
                            <a:ahLst/>
                            <a:cxnLst/>
                            <a:rect l="0" t="0" r="0" b="0"/>
                            <a:pathLst>
                              <a:path w="64186" h="72555">
                                <a:moveTo>
                                  <a:pt x="0" y="0"/>
                                </a:moveTo>
                                <a:cubicBezTo>
                                  <a:pt x="6845" y="51"/>
                                  <a:pt x="12687" y="89"/>
                                  <a:pt x="17526" y="89"/>
                                </a:cubicBezTo>
                                <a:cubicBezTo>
                                  <a:pt x="22365" y="102"/>
                                  <a:pt x="27216" y="102"/>
                                  <a:pt x="32093" y="102"/>
                                </a:cubicBezTo>
                                <a:cubicBezTo>
                                  <a:pt x="44386" y="102"/>
                                  <a:pt x="55067" y="64"/>
                                  <a:pt x="64186" y="0"/>
                                </a:cubicBezTo>
                                <a:lnTo>
                                  <a:pt x="64186" y="72555"/>
                                </a:lnTo>
                                <a:cubicBezTo>
                                  <a:pt x="63335" y="72517"/>
                                  <a:pt x="62027" y="72454"/>
                                  <a:pt x="60249" y="72327"/>
                                </a:cubicBezTo>
                                <a:cubicBezTo>
                                  <a:pt x="58458" y="72200"/>
                                  <a:pt x="57086" y="72149"/>
                                  <a:pt x="56147" y="72149"/>
                                </a:cubicBezTo>
                                <a:cubicBezTo>
                                  <a:pt x="55321" y="72149"/>
                                  <a:pt x="54026" y="72200"/>
                                  <a:pt x="52260" y="72327"/>
                                </a:cubicBezTo>
                                <a:cubicBezTo>
                                  <a:pt x="50495" y="72454"/>
                                  <a:pt x="49187" y="72517"/>
                                  <a:pt x="48311" y="72555"/>
                                </a:cubicBezTo>
                                <a:lnTo>
                                  <a:pt x="48311" y="7963"/>
                                </a:lnTo>
                                <a:cubicBezTo>
                                  <a:pt x="42799" y="7747"/>
                                  <a:pt x="37389" y="7645"/>
                                  <a:pt x="32080" y="7645"/>
                                </a:cubicBezTo>
                                <a:cubicBezTo>
                                  <a:pt x="26556" y="7645"/>
                                  <a:pt x="21146" y="7747"/>
                                  <a:pt x="15862" y="7963"/>
                                </a:cubicBezTo>
                                <a:lnTo>
                                  <a:pt x="15862" y="72555"/>
                                </a:lnTo>
                                <a:cubicBezTo>
                                  <a:pt x="14948" y="72517"/>
                                  <a:pt x="13627" y="72454"/>
                                  <a:pt x="11874" y="72327"/>
                                </a:cubicBezTo>
                                <a:cubicBezTo>
                                  <a:pt x="10135" y="72200"/>
                                  <a:pt x="8801" y="72149"/>
                                  <a:pt x="7925" y="72149"/>
                                </a:cubicBezTo>
                                <a:cubicBezTo>
                                  <a:pt x="7036" y="72149"/>
                                  <a:pt x="5728" y="72200"/>
                                  <a:pt x="3963" y="72327"/>
                                </a:cubicBezTo>
                                <a:cubicBezTo>
                                  <a:pt x="2223" y="72454"/>
                                  <a:pt x="902" y="72517"/>
                                  <a:pt x="0" y="72555"/>
                                </a:cubicBezTo>
                                <a:lnTo>
                                  <a:pt x="0"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785" name="Shape 785"/>
                        <wps:cNvSpPr/>
                        <wps:spPr>
                          <a:xfrm>
                            <a:off x="118091" y="741881"/>
                            <a:ext cx="63805" cy="75959"/>
                          </a:xfrm>
                          <a:custGeom>
                            <a:avLst/>
                            <a:gdLst/>
                            <a:ahLst/>
                            <a:cxnLst/>
                            <a:rect l="0" t="0" r="0" b="0"/>
                            <a:pathLst>
                              <a:path w="63805" h="75959">
                                <a:moveTo>
                                  <a:pt x="42189" y="0"/>
                                </a:moveTo>
                                <a:cubicBezTo>
                                  <a:pt x="45809" y="0"/>
                                  <a:pt x="49593" y="457"/>
                                  <a:pt x="53530" y="1372"/>
                                </a:cubicBezTo>
                                <a:cubicBezTo>
                                  <a:pt x="57467" y="2286"/>
                                  <a:pt x="60883" y="3556"/>
                                  <a:pt x="63805" y="5207"/>
                                </a:cubicBezTo>
                                <a:cubicBezTo>
                                  <a:pt x="63398" y="6807"/>
                                  <a:pt x="62966" y="8687"/>
                                  <a:pt x="62509" y="10833"/>
                                </a:cubicBezTo>
                                <a:cubicBezTo>
                                  <a:pt x="62052" y="12992"/>
                                  <a:pt x="61671" y="14757"/>
                                  <a:pt x="61366" y="16104"/>
                                </a:cubicBezTo>
                                <a:lnTo>
                                  <a:pt x="59880" y="16104"/>
                                </a:lnTo>
                                <a:cubicBezTo>
                                  <a:pt x="57886" y="13170"/>
                                  <a:pt x="55296" y="10808"/>
                                  <a:pt x="52095" y="9030"/>
                                </a:cubicBezTo>
                                <a:cubicBezTo>
                                  <a:pt x="48882" y="7252"/>
                                  <a:pt x="45631" y="6363"/>
                                  <a:pt x="42291" y="6363"/>
                                </a:cubicBezTo>
                                <a:cubicBezTo>
                                  <a:pt x="38074" y="6363"/>
                                  <a:pt x="34379" y="7290"/>
                                  <a:pt x="31242" y="9106"/>
                                </a:cubicBezTo>
                                <a:cubicBezTo>
                                  <a:pt x="28105" y="10947"/>
                                  <a:pt x="25502" y="13411"/>
                                  <a:pt x="23469" y="16574"/>
                                </a:cubicBezTo>
                                <a:cubicBezTo>
                                  <a:pt x="21463" y="19723"/>
                                  <a:pt x="19951" y="23178"/>
                                  <a:pt x="19024" y="26975"/>
                                </a:cubicBezTo>
                                <a:cubicBezTo>
                                  <a:pt x="18072" y="30772"/>
                                  <a:pt x="17589" y="34696"/>
                                  <a:pt x="17589" y="38773"/>
                                </a:cubicBezTo>
                                <a:cubicBezTo>
                                  <a:pt x="17589" y="44831"/>
                                  <a:pt x="18567" y="50203"/>
                                  <a:pt x="20523" y="54839"/>
                                </a:cubicBezTo>
                                <a:cubicBezTo>
                                  <a:pt x="22479" y="59500"/>
                                  <a:pt x="25362" y="63119"/>
                                  <a:pt x="29172" y="65697"/>
                                </a:cubicBezTo>
                                <a:cubicBezTo>
                                  <a:pt x="32969" y="68301"/>
                                  <a:pt x="37528" y="69583"/>
                                  <a:pt x="42812" y="69583"/>
                                </a:cubicBezTo>
                                <a:cubicBezTo>
                                  <a:pt x="45999" y="69583"/>
                                  <a:pt x="49352" y="68847"/>
                                  <a:pt x="52870" y="67348"/>
                                </a:cubicBezTo>
                                <a:cubicBezTo>
                                  <a:pt x="56400" y="65862"/>
                                  <a:pt x="59372" y="63957"/>
                                  <a:pt x="61773" y="61646"/>
                                </a:cubicBezTo>
                                <a:lnTo>
                                  <a:pt x="63170" y="62281"/>
                                </a:lnTo>
                                <a:lnTo>
                                  <a:pt x="60858" y="71399"/>
                                </a:lnTo>
                                <a:cubicBezTo>
                                  <a:pt x="54876" y="74435"/>
                                  <a:pt x="47892" y="75959"/>
                                  <a:pt x="39878" y="75959"/>
                                </a:cubicBezTo>
                                <a:cubicBezTo>
                                  <a:pt x="34265" y="75959"/>
                                  <a:pt x="29020" y="75133"/>
                                  <a:pt x="24155" y="73457"/>
                                </a:cubicBezTo>
                                <a:cubicBezTo>
                                  <a:pt x="19291" y="71780"/>
                                  <a:pt x="15024" y="69355"/>
                                  <a:pt x="11417" y="66205"/>
                                </a:cubicBezTo>
                                <a:cubicBezTo>
                                  <a:pt x="7785" y="63056"/>
                                  <a:pt x="4978" y="59258"/>
                                  <a:pt x="2984" y="54839"/>
                                </a:cubicBezTo>
                                <a:cubicBezTo>
                                  <a:pt x="991" y="50432"/>
                                  <a:pt x="0" y="45555"/>
                                  <a:pt x="0" y="40234"/>
                                </a:cubicBezTo>
                                <a:cubicBezTo>
                                  <a:pt x="0" y="33515"/>
                                  <a:pt x="1105" y="27597"/>
                                  <a:pt x="3264" y="22492"/>
                                </a:cubicBezTo>
                                <a:cubicBezTo>
                                  <a:pt x="5435" y="17374"/>
                                  <a:pt x="8445" y="13170"/>
                                  <a:pt x="12306" y="9855"/>
                                </a:cubicBezTo>
                                <a:cubicBezTo>
                                  <a:pt x="16154" y="6540"/>
                                  <a:pt x="20625" y="4077"/>
                                  <a:pt x="25692" y="2426"/>
                                </a:cubicBezTo>
                                <a:cubicBezTo>
                                  <a:pt x="30785" y="800"/>
                                  <a:pt x="36271" y="0"/>
                                  <a:pt x="42189" y="0"/>
                                </a:cubicBez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786" name="Shape 786"/>
                        <wps:cNvSpPr/>
                        <wps:spPr>
                          <a:xfrm>
                            <a:off x="373120" y="775041"/>
                            <a:ext cx="25438" cy="40204"/>
                          </a:xfrm>
                          <a:custGeom>
                            <a:avLst/>
                            <a:gdLst/>
                            <a:ahLst/>
                            <a:cxnLst/>
                            <a:rect l="0" t="0" r="0" b="0"/>
                            <a:pathLst>
                              <a:path w="25438" h="40204">
                                <a:moveTo>
                                  <a:pt x="0" y="0"/>
                                </a:moveTo>
                                <a:lnTo>
                                  <a:pt x="2222" y="0"/>
                                </a:lnTo>
                                <a:cubicBezTo>
                                  <a:pt x="7163" y="0"/>
                                  <a:pt x="11366" y="673"/>
                                  <a:pt x="14821" y="1994"/>
                                </a:cubicBezTo>
                                <a:cubicBezTo>
                                  <a:pt x="18288" y="3315"/>
                                  <a:pt x="20942" y="5309"/>
                                  <a:pt x="22733" y="7976"/>
                                </a:cubicBezTo>
                                <a:cubicBezTo>
                                  <a:pt x="24536" y="10643"/>
                                  <a:pt x="25438" y="13945"/>
                                  <a:pt x="25438" y="17907"/>
                                </a:cubicBezTo>
                                <a:cubicBezTo>
                                  <a:pt x="25438" y="25565"/>
                                  <a:pt x="23108" y="31312"/>
                                  <a:pt x="18448" y="35144"/>
                                </a:cubicBezTo>
                                <a:lnTo>
                                  <a:pt x="0" y="40204"/>
                                </a:lnTo>
                                <a:lnTo>
                                  <a:pt x="0" y="33531"/>
                                </a:lnTo>
                                <a:lnTo>
                                  <a:pt x="6490" y="28943"/>
                                </a:lnTo>
                                <a:cubicBezTo>
                                  <a:pt x="8166" y="26327"/>
                                  <a:pt x="9017" y="23292"/>
                                  <a:pt x="9017" y="19812"/>
                                </a:cubicBezTo>
                                <a:cubicBezTo>
                                  <a:pt x="9017" y="15697"/>
                                  <a:pt x="7988" y="12344"/>
                                  <a:pt x="5918" y="9728"/>
                                </a:cubicBezTo>
                                <a:lnTo>
                                  <a:pt x="0" y="6563"/>
                                </a:lnTo>
                                <a:lnTo>
                                  <a:pt x="0"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787" name="Shape 787"/>
                        <wps:cNvSpPr/>
                        <wps:spPr>
                          <a:xfrm>
                            <a:off x="757231" y="743799"/>
                            <a:ext cx="54547" cy="72542"/>
                          </a:xfrm>
                          <a:custGeom>
                            <a:avLst/>
                            <a:gdLst/>
                            <a:ahLst/>
                            <a:cxnLst/>
                            <a:rect l="0" t="0" r="0" b="0"/>
                            <a:pathLst>
                              <a:path w="54547" h="72542">
                                <a:moveTo>
                                  <a:pt x="0" y="0"/>
                                </a:moveTo>
                                <a:lnTo>
                                  <a:pt x="54547" y="0"/>
                                </a:lnTo>
                                <a:cubicBezTo>
                                  <a:pt x="54445" y="660"/>
                                  <a:pt x="54356" y="1219"/>
                                  <a:pt x="54242" y="1702"/>
                                </a:cubicBezTo>
                                <a:cubicBezTo>
                                  <a:pt x="54153" y="2159"/>
                                  <a:pt x="54077" y="2654"/>
                                  <a:pt x="54013" y="3175"/>
                                </a:cubicBezTo>
                                <a:cubicBezTo>
                                  <a:pt x="53962" y="3708"/>
                                  <a:pt x="53924" y="4140"/>
                                  <a:pt x="53924" y="4470"/>
                                </a:cubicBezTo>
                                <a:cubicBezTo>
                                  <a:pt x="53924" y="4826"/>
                                  <a:pt x="53962" y="5270"/>
                                  <a:pt x="54013" y="5817"/>
                                </a:cubicBezTo>
                                <a:cubicBezTo>
                                  <a:pt x="54077" y="6363"/>
                                  <a:pt x="54153" y="6871"/>
                                  <a:pt x="54242" y="7353"/>
                                </a:cubicBezTo>
                                <a:cubicBezTo>
                                  <a:pt x="54356" y="7823"/>
                                  <a:pt x="54445" y="8382"/>
                                  <a:pt x="54547" y="9042"/>
                                </a:cubicBezTo>
                                <a:cubicBezTo>
                                  <a:pt x="46253" y="8039"/>
                                  <a:pt x="39929" y="7544"/>
                                  <a:pt x="35598" y="7544"/>
                                </a:cubicBezTo>
                                <a:lnTo>
                                  <a:pt x="35598" y="72542"/>
                                </a:lnTo>
                                <a:cubicBezTo>
                                  <a:pt x="34722" y="72504"/>
                                  <a:pt x="33388" y="72441"/>
                                  <a:pt x="31585" y="72314"/>
                                </a:cubicBezTo>
                                <a:cubicBezTo>
                                  <a:pt x="29807" y="72187"/>
                                  <a:pt x="28486" y="72136"/>
                                  <a:pt x="27674" y="72136"/>
                                </a:cubicBezTo>
                                <a:cubicBezTo>
                                  <a:pt x="26810" y="72136"/>
                                  <a:pt x="25489" y="72187"/>
                                  <a:pt x="23698" y="72314"/>
                                </a:cubicBezTo>
                                <a:cubicBezTo>
                                  <a:pt x="21933" y="72441"/>
                                  <a:pt x="20612" y="72504"/>
                                  <a:pt x="19723" y="72542"/>
                                </a:cubicBezTo>
                                <a:lnTo>
                                  <a:pt x="19723" y="7544"/>
                                </a:lnTo>
                                <a:cubicBezTo>
                                  <a:pt x="13932" y="7544"/>
                                  <a:pt x="7353" y="8039"/>
                                  <a:pt x="0" y="9042"/>
                                </a:cubicBezTo>
                                <a:cubicBezTo>
                                  <a:pt x="356" y="6540"/>
                                  <a:pt x="508" y="5004"/>
                                  <a:pt x="508" y="4470"/>
                                </a:cubicBezTo>
                                <a:cubicBezTo>
                                  <a:pt x="508" y="3975"/>
                                  <a:pt x="356" y="2476"/>
                                  <a:pt x="0" y="0"/>
                                </a:cubicBez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788" name="Shape 788"/>
                        <wps:cNvSpPr/>
                        <wps:spPr>
                          <a:xfrm>
                            <a:off x="564064" y="743799"/>
                            <a:ext cx="56909" cy="72542"/>
                          </a:xfrm>
                          <a:custGeom>
                            <a:avLst/>
                            <a:gdLst/>
                            <a:ahLst/>
                            <a:cxnLst/>
                            <a:rect l="0" t="0" r="0" b="0"/>
                            <a:pathLst>
                              <a:path w="56909" h="72542">
                                <a:moveTo>
                                  <a:pt x="0" y="0"/>
                                </a:moveTo>
                                <a:cubicBezTo>
                                  <a:pt x="343" y="13"/>
                                  <a:pt x="1473" y="127"/>
                                  <a:pt x="3429" y="317"/>
                                </a:cubicBezTo>
                                <a:cubicBezTo>
                                  <a:pt x="5410" y="508"/>
                                  <a:pt x="6883" y="622"/>
                                  <a:pt x="7938" y="622"/>
                                </a:cubicBezTo>
                                <a:cubicBezTo>
                                  <a:pt x="8509" y="622"/>
                                  <a:pt x="9258" y="584"/>
                                  <a:pt x="10173" y="533"/>
                                </a:cubicBezTo>
                                <a:cubicBezTo>
                                  <a:pt x="11087" y="457"/>
                                  <a:pt x="11976" y="394"/>
                                  <a:pt x="12840" y="305"/>
                                </a:cubicBezTo>
                                <a:cubicBezTo>
                                  <a:pt x="13691" y="190"/>
                                  <a:pt x="14719" y="114"/>
                                  <a:pt x="15875" y="0"/>
                                </a:cubicBezTo>
                                <a:lnTo>
                                  <a:pt x="15875" y="33147"/>
                                </a:lnTo>
                                <a:cubicBezTo>
                                  <a:pt x="25273" y="22377"/>
                                  <a:pt x="34455" y="11316"/>
                                  <a:pt x="43447" y="0"/>
                                </a:cubicBezTo>
                                <a:cubicBezTo>
                                  <a:pt x="44234" y="114"/>
                                  <a:pt x="44945" y="190"/>
                                  <a:pt x="45567" y="305"/>
                                </a:cubicBezTo>
                                <a:cubicBezTo>
                                  <a:pt x="46177" y="394"/>
                                  <a:pt x="46812" y="457"/>
                                  <a:pt x="47485" y="533"/>
                                </a:cubicBezTo>
                                <a:cubicBezTo>
                                  <a:pt x="48158" y="584"/>
                                  <a:pt x="48717" y="622"/>
                                  <a:pt x="49187" y="622"/>
                                </a:cubicBezTo>
                                <a:cubicBezTo>
                                  <a:pt x="49873" y="622"/>
                                  <a:pt x="50927" y="508"/>
                                  <a:pt x="52375" y="317"/>
                                </a:cubicBezTo>
                                <a:cubicBezTo>
                                  <a:pt x="53823" y="127"/>
                                  <a:pt x="54635" y="13"/>
                                  <a:pt x="54801" y="0"/>
                                </a:cubicBezTo>
                                <a:lnTo>
                                  <a:pt x="54801" y="838"/>
                                </a:lnTo>
                                <a:cubicBezTo>
                                  <a:pt x="49962" y="5436"/>
                                  <a:pt x="44907" y="10592"/>
                                  <a:pt x="39624" y="16358"/>
                                </a:cubicBezTo>
                                <a:cubicBezTo>
                                  <a:pt x="34353" y="22098"/>
                                  <a:pt x="30251" y="26695"/>
                                  <a:pt x="27343" y="30175"/>
                                </a:cubicBezTo>
                                <a:lnTo>
                                  <a:pt x="56909" y="71171"/>
                                </a:lnTo>
                                <a:lnTo>
                                  <a:pt x="56909" y="72542"/>
                                </a:lnTo>
                                <a:cubicBezTo>
                                  <a:pt x="55981" y="72504"/>
                                  <a:pt x="54458" y="72441"/>
                                  <a:pt x="52324" y="72314"/>
                                </a:cubicBezTo>
                                <a:cubicBezTo>
                                  <a:pt x="50203" y="72187"/>
                                  <a:pt x="48717" y="72136"/>
                                  <a:pt x="47917" y="72136"/>
                                </a:cubicBezTo>
                                <a:cubicBezTo>
                                  <a:pt x="46977" y="72136"/>
                                  <a:pt x="45453" y="72187"/>
                                  <a:pt x="43345" y="72314"/>
                                </a:cubicBezTo>
                                <a:cubicBezTo>
                                  <a:pt x="41224" y="72441"/>
                                  <a:pt x="39738" y="72504"/>
                                  <a:pt x="38875" y="72542"/>
                                </a:cubicBezTo>
                                <a:lnTo>
                                  <a:pt x="15875" y="38976"/>
                                </a:lnTo>
                                <a:lnTo>
                                  <a:pt x="15875" y="72542"/>
                                </a:lnTo>
                                <a:cubicBezTo>
                                  <a:pt x="14961" y="72504"/>
                                  <a:pt x="13640" y="72441"/>
                                  <a:pt x="11887" y="72314"/>
                                </a:cubicBezTo>
                                <a:cubicBezTo>
                                  <a:pt x="10147" y="72187"/>
                                  <a:pt x="8814" y="72136"/>
                                  <a:pt x="7938" y="72136"/>
                                </a:cubicBezTo>
                                <a:cubicBezTo>
                                  <a:pt x="7061" y="72136"/>
                                  <a:pt x="5778" y="72187"/>
                                  <a:pt x="4051" y="72314"/>
                                </a:cubicBezTo>
                                <a:cubicBezTo>
                                  <a:pt x="2311" y="72441"/>
                                  <a:pt x="978" y="72504"/>
                                  <a:pt x="0" y="72542"/>
                                </a:cubicBezTo>
                                <a:lnTo>
                                  <a:pt x="0"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789" name="Shape 789"/>
                        <wps:cNvSpPr/>
                        <wps:spPr>
                          <a:xfrm>
                            <a:off x="373120" y="743799"/>
                            <a:ext cx="21946" cy="9106"/>
                          </a:xfrm>
                          <a:custGeom>
                            <a:avLst/>
                            <a:gdLst/>
                            <a:ahLst/>
                            <a:cxnLst/>
                            <a:rect l="0" t="0" r="0" b="0"/>
                            <a:pathLst>
                              <a:path w="21946" h="9106">
                                <a:moveTo>
                                  <a:pt x="0" y="0"/>
                                </a:moveTo>
                                <a:lnTo>
                                  <a:pt x="21946" y="0"/>
                                </a:lnTo>
                                <a:cubicBezTo>
                                  <a:pt x="21590" y="1588"/>
                                  <a:pt x="21412" y="3111"/>
                                  <a:pt x="21412" y="4559"/>
                                </a:cubicBezTo>
                                <a:cubicBezTo>
                                  <a:pt x="21412" y="6007"/>
                                  <a:pt x="21590" y="7518"/>
                                  <a:pt x="21946" y="9106"/>
                                </a:cubicBezTo>
                                <a:lnTo>
                                  <a:pt x="0" y="8071"/>
                                </a:lnTo>
                                <a:lnTo>
                                  <a:pt x="0"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790" name="Shape 790"/>
                        <wps:cNvSpPr/>
                        <wps:spPr>
                          <a:xfrm>
                            <a:off x="403562" y="743697"/>
                            <a:ext cx="66954" cy="72555"/>
                          </a:xfrm>
                          <a:custGeom>
                            <a:avLst/>
                            <a:gdLst/>
                            <a:ahLst/>
                            <a:cxnLst/>
                            <a:rect l="0" t="0" r="0" b="0"/>
                            <a:pathLst>
                              <a:path w="66954" h="72555">
                                <a:moveTo>
                                  <a:pt x="29540" y="0"/>
                                </a:moveTo>
                                <a:cubicBezTo>
                                  <a:pt x="29642" y="0"/>
                                  <a:pt x="30264" y="64"/>
                                  <a:pt x="31394" y="191"/>
                                </a:cubicBezTo>
                                <a:cubicBezTo>
                                  <a:pt x="32525" y="330"/>
                                  <a:pt x="33388" y="406"/>
                                  <a:pt x="33985" y="406"/>
                                </a:cubicBezTo>
                                <a:cubicBezTo>
                                  <a:pt x="34265" y="406"/>
                                  <a:pt x="34608" y="381"/>
                                  <a:pt x="35014" y="368"/>
                                </a:cubicBezTo>
                                <a:cubicBezTo>
                                  <a:pt x="35420" y="330"/>
                                  <a:pt x="35826" y="292"/>
                                  <a:pt x="36246" y="241"/>
                                </a:cubicBezTo>
                                <a:cubicBezTo>
                                  <a:pt x="36652" y="191"/>
                                  <a:pt x="37021" y="152"/>
                                  <a:pt x="37338" y="102"/>
                                </a:cubicBezTo>
                                <a:cubicBezTo>
                                  <a:pt x="37668" y="64"/>
                                  <a:pt x="38062" y="38"/>
                                  <a:pt x="38545" y="0"/>
                                </a:cubicBezTo>
                                <a:cubicBezTo>
                                  <a:pt x="40907" y="6426"/>
                                  <a:pt x="43028" y="12090"/>
                                  <a:pt x="44882" y="16980"/>
                                </a:cubicBezTo>
                                <a:cubicBezTo>
                                  <a:pt x="46749" y="21895"/>
                                  <a:pt x="49098" y="27953"/>
                                  <a:pt x="51930" y="35179"/>
                                </a:cubicBezTo>
                                <a:cubicBezTo>
                                  <a:pt x="54750" y="42380"/>
                                  <a:pt x="56972" y="48006"/>
                                  <a:pt x="58598" y="52032"/>
                                </a:cubicBezTo>
                                <a:cubicBezTo>
                                  <a:pt x="60249" y="56058"/>
                                  <a:pt x="63017" y="62903"/>
                                  <a:pt x="66954" y="72555"/>
                                </a:cubicBezTo>
                                <a:cubicBezTo>
                                  <a:pt x="65646" y="72453"/>
                                  <a:pt x="64465" y="72339"/>
                                  <a:pt x="63424" y="72250"/>
                                </a:cubicBezTo>
                                <a:cubicBezTo>
                                  <a:pt x="62382" y="72161"/>
                                  <a:pt x="61328" y="72085"/>
                                  <a:pt x="60261" y="72022"/>
                                </a:cubicBezTo>
                                <a:cubicBezTo>
                                  <a:pt x="59182" y="71958"/>
                                  <a:pt x="58318" y="71920"/>
                                  <a:pt x="57645" y="71920"/>
                                </a:cubicBezTo>
                                <a:cubicBezTo>
                                  <a:pt x="56972" y="71920"/>
                                  <a:pt x="56096" y="71958"/>
                                  <a:pt x="54978" y="72022"/>
                                </a:cubicBezTo>
                                <a:cubicBezTo>
                                  <a:pt x="53861" y="72098"/>
                                  <a:pt x="52806" y="72187"/>
                                  <a:pt x="51791" y="72276"/>
                                </a:cubicBezTo>
                                <a:cubicBezTo>
                                  <a:pt x="50774" y="72365"/>
                                  <a:pt x="49619" y="72453"/>
                                  <a:pt x="48311" y="72555"/>
                                </a:cubicBezTo>
                                <a:cubicBezTo>
                                  <a:pt x="47130" y="68567"/>
                                  <a:pt x="45783" y="64376"/>
                                  <a:pt x="44285" y="59995"/>
                                </a:cubicBezTo>
                                <a:cubicBezTo>
                                  <a:pt x="42761" y="55601"/>
                                  <a:pt x="41402" y="51791"/>
                                  <a:pt x="40183" y="48527"/>
                                </a:cubicBezTo>
                                <a:cubicBezTo>
                                  <a:pt x="38964" y="45250"/>
                                  <a:pt x="37262" y="40754"/>
                                  <a:pt x="35090" y="35001"/>
                                </a:cubicBezTo>
                                <a:cubicBezTo>
                                  <a:pt x="32906" y="29235"/>
                                  <a:pt x="31052" y="24282"/>
                                  <a:pt x="29540" y="20104"/>
                                </a:cubicBezTo>
                                <a:cubicBezTo>
                                  <a:pt x="20955" y="40894"/>
                                  <a:pt x="14389" y="58369"/>
                                  <a:pt x="9830" y="72555"/>
                                </a:cubicBezTo>
                                <a:cubicBezTo>
                                  <a:pt x="8153" y="72339"/>
                                  <a:pt x="6490" y="72238"/>
                                  <a:pt x="4851" y="72238"/>
                                </a:cubicBezTo>
                                <a:cubicBezTo>
                                  <a:pt x="3213" y="72238"/>
                                  <a:pt x="1588" y="72339"/>
                                  <a:pt x="0" y="72555"/>
                                </a:cubicBezTo>
                                <a:cubicBezTo>
                                  <a:pt x="2997" y="65545"/>
                                  <a:pt x="5753" y="59131"/>
                                  <a:pt x="8242" y="53289"/>
                                </a:cubicBezTo>
                                <a:cubicBezTo>
                                  <a:pt x="10732" y="47460"/>
                                  <a:pt x="13145" y="41720"/>
                                  <a:pt x="15494" y="36093"/>
                                </a:cubicBezTo>
                                <a:cubicBezTo>
                                  <a:pt x="17843" y="30442"/>
                                  <a:pt x="20193" y="24600"/>
                                  <a:pt x="22568" y="18555"/>
                                </a:cubicBezTo>
                                <a:cubicBezTo>
                                  <a:pt x="24943" y="12510"/>
                                  <a:pt x="27254" y="6312"/>
                                  <a:pt x="29540" y="0"/>
                                </a:cubicBez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791" name="Shape 791"/>
                        <wps:cNvSpPr/>
                        <wps:spPr>
                          <a:xfrm>
                            <a:off x="628822" y="743557"/>
                            <a:ext cx="64186" cy="72784"/>
                          </a:xfrm>
                          <a:custGeom>
                            <a:avLst/>
                            <a:gdLst/>
                            <a:ahLst/>
                            <a:cxnLst/>
                            <a:rect l="0" t="0" r="0" b="0"/>
                            <a:pathLst>
                              <a:path w="64186" h="72784">
                                <a:moveTo>
                                  <a:pt x="56159" y="0"/>
                                </a:moveTo>
                                <a:cubicBezTo>
                                  <a:pt x="56858" y="89"/>
                                  <a:pt x="57988" y="140"/>
                                  <a:pt x="59525" y="140"/>
                                </a:cubicBezTo>
                                <a:cubicBezTo>
                                  <a:pt x="61658" y="140"/>
                                  <a:pt x="63195" y="89"/>
                                  <a:pt x="64186" y="0"/>
                                </a:cubicBezTo>
                                <a:lnTo>
                                  <a:pt x="64186" y="72784"/>
                                </a:lnTo>
                                <a:cubicBezTo>
                                  <a:pt x="63348" y="72746"/>
                                  <a:pt x="62040" y="72682"/>
                                  <a:pt x="60249" y="72555"/>
                                </a:cubicBezTo>
                                <a:cubicBezTo>
                                  <a:pt x="58458" y="72428"/>
                                  <a:pt x="57086" y="72377"/>
                                  <a:pt x="56159" y="72377"/>
                                </a:cubicBezTo>
                                <a:cubicBezTo>
                                  <a:pt x="55321" y="72377"/>
                                  <a:pt x="54039" y="72428"/>
                                  <a:pt x="52273" y="72555"/>
                                </a:cubicBezTo>
                                <a:cubicBezTo>
                                  <a:pt x="50508" y="72682"/>
                                  <a:pt x="49200" y="72746"/>
                                  <a:pt x="48311" y="72784"/>
                                </a:cubicBezTo>
                                <a:lnTo>
                                  <a:pt x="48311" y="22682"/>
                                </a:lnTo>
                                <a:cubicBezTo>
                                  <a:pt x="45212" y="26225"/>
                                  <a:pt x="42075" y="29870"/>
                                  <a:pt x="38926" y="33630"/>
                                </a:cubicBezTo>
                                <a:cubicBezTo>
                                  <a:pt x="35763" y="37414"/>
                                  <a:pt x="32156" y="41808"/>
                                  <a:pt x="28092" y="46825"/>
                                </a:cubicBezTo>
                                <a:cubicBezTo>
                                  <a:pt x="24028" y="51854"/>
                                  <a:pt x="20320" y="56515"/>
                                  <a:pt x="16967" y="60846"/>
                                </a:cubicBezTo>
                                <a:cubicBezTo>
                                  <a:pt x="13614" y="65176"/>
                                  <a:pt x="10592" y="69152"/>
                                  <a:pt x="7925" y="72784"/>
                                </a:cubicBezTo>
                                <a:cubicBezTo>
                                  <a:pt x="7150" y="72707"/>
                                  <a:pt x="6058" y="72682"/>
                                  <a:pt x="4648" y="72682"/>
                                </a:cubicBezTo>
                                <a:cubicBezTo>
                                  <a:pt x="2616" y="72682"/>
                                  <a:pt x="1054" y="72707"/>
                                  <a:pt x="0" y="72784"/>
                                </a:cubicBezTo>
                                <a:lnTo>
                                  <a:pt x="0" y="241"/>
                                </a:lnTo>
                                <a:cubicBezTo>
                                  <a:pt x="1168" y="356"/>
                                  <a:pt x="2210" y="432"/>
                                  <a:pt x="3086" y="546"/>
                                </a:cubicBezTo>
                                <a:cubicBezTo>
                                  <a:pt x="3975" y="635"/>
                                  <a:pt x="4851" y="699"/>
                                  <a:pt x="5740" y="775"/>
                                </a:cubicBezTo>
                                <a:cubicBezTo>
                                  <a:pt x="6604" y="825"/>
                                  <a:pt x="7341" y="864"/>
                                  <a:pt x="7925" y="864"/>
                                </a:cubicBezTo>
                                <a:cubicBezTo>
                                  <a:pt x="8509" y="864"/>
                                  <a:pt x="9258" y="825"/>
                                  <a:pt x="10173" y="775"/>
                                </a:cubicBezTo>
                                <a:cubicBezTo>
                                  <a:pt x="11087" y="699"/>
                                  <a:pt x="11976" y="635"/>
                                  <a:pt x="12840" y="546"/>
                                </a:cubicBezTo>
                                <a:cubicBezTo>
                                  <a:pt x="13691" y="432"/>
                                  <a:pt x="14706" y="356"/>
                                  <a:pt x="15875" y="241"/>
                                </a:cubicBezTo>
                                <a:lnTo>
                                  <a:pt x="15875" y="49936"/>
                                </a:lnTo>
                                <a:cubicBezTo>
                                  <a:pt x="19114" y="46495"/>
                                  <a:pt x="22568" y="42621"/>
                                  <a:pt x="26264" y="38290"/>
                                </a:cubicBezTo>
                                <a:cubicBezTo>
                                  <a:pt x="29947" y="33972"/>
                                  <a:pt x="33477" y="29718"/>
                                  <a:pt x="36830" y="25514"/>
                                </a:cubicBezTo>
                                <a:cubicBezTo>
                                  <a:pt x="40208" y="21311"/>
                                  <a:pt x="43612" y="16929"/>
                                  <a:pt x="47079" y="12370"/>
                                </a:cubicBezTo>
                                <a:cubicBezTo>
                                  <a:pt x="50533" y="7823"/>
                                  <a:pt x="53556" y="3683"/>
                                  <a:pt x="56159" y="0"/>
                                </a:cubicBez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792" name="Shape 792"/>
                        <wps:cNvSpPr/>
                        <wps:spPr>
                          <a:xfrm>
                            <a:off x="481641" y="743557"/>
                            <a:ext cx="64186" cy="72784"/>
                          </a:xfrm>
                          <a:custGeom>
                            <a:avLst/>
                            <a:gdLst/>
                            <a:ahLst/>
                            <a:cxnLst/>
                            <a:rect l="0" t="0" r="0" b="0"/>
                            <a:pathLst>
                              <a:path w="64186" h="72784">
                                <a:moveTo>
                                  <a:pt x="56147" y="0"/>
                                </a:moveTo>
                                <a:cubicBezTo>
                                  <a:pt x="56858" y="89"/>
                                  <a:pt x="57988" y="140"/>
                                  <a:pt x="59525" y="140"/>
                                </a:cubicBezTo>
                                <a:cubicBezTo>
                                  <a:pt x="61659" y="140"/>
                                  <a:pt x="63195" y="89"/>
                                  <a:pt x="64186" y="0"/>
                                </a:cubicBezTo>
                                <a:lnTo>
                                  <a:pt x="64186" y="72784"/>
                                </a:lnTo>
                                <a:cubicBezTo>
                                  <a:pt x="63335" y="72746"/>
                                  <a:pt x="62027" y="72682"/>
                                  <a:pt x="60249" y="72555"/>
                                </a:cubicBezTo>
                                <a:cubicBezTo>
                                  <a:pt x="58458" y="72428"/>
                                  <a:pt x="57087" y="72377"/>
                                  <a:pt x="56147" y="72377"/>
                                </a:cubicBezTo>
                                <a:cubicBezTo>
                                  <a:pt x="55321" y="72377"/>
                                  <a:pt x="54039" y="72428"/>
                                  <a:pt x="52274" y="72555"/>
                                </a:cubicBezTo>
                                <a:cubicBezTo>
                                  <a:pt x="50508" y="72682"/>
                                  <a:pt x="49200" y="72746"/>
                                  <a:pt x="48311" y="72784"/>
                                </a:cubicBezTo>
                                <a:lnTo>
                                  <a:pt x="48311" y="22682"/>
                                </a:lnTo>
                                <a:cubicBezTo>
                                  <a:pt x="45200" y="26225"/>
                                  <a:pt x="42075" y="29870"/>
                                  <a:pt x="38913" y="33630"/>
                                </a:cubicBezTo>
                                <a:cubicBezTo>
                                  <a:pt x="35763" y="37414"/>
                                  <a:pt x="32157" y="41808"/>
                                  <a:pt x="28092" y="46825"/>
                                </a:cubicBezTo>
                                <a:cubicBezTo>
                                  <a:pt x="24029" y="51854"/>
                                  <a:pt x="20320" y="56515"/>
                                  <a:pt x="16968" y="60846"/>
                                </a:cubicBezTo>
                                <a:cubicBezTo>
                                  <a:pt x="13615" y="65176"/>
                                  <a:pt x="10592" y="69152"/>
                                  <a:pt x="7925" y="72784"/>
                                </a:cubicBezTo>
                                <a:cubicBezTo>
                                  <a:pt x="7150" y="72707"/>
                                  <a:pt x="6058" y="72682"/>
                                  <a:pt x="4649" y="72682"/>
                                </a:cubicBezTo>
                                <a:cubicBezTo>
                                  <a:pt x="2617" y="72682"/>
                                  <a:pt x="1054" y="72707"/>
                                  <a:pt x="0" y="72784"/>
                                </a:cubicBezTo>
                                <a:lnTo>
                                  <a:pt x="0" y="241"/>
                                </a:lnTo>
                                <a:cubicBezTo>
                                  <a:pt x="1169" y="356"/>
                                  <a:pt x="2210" y="432"/>
                                  <a:pt x="3086" y="546"/>
                                </a:cubicBezTo>
                                <a:cubicBezTo>
                                  <a:pt x="3975" y="635"/>
                                  <a:pt x="4852" y="699"/>
                                  <a:pt x="5741" y="775"/>
                                </a:cubicBezTo>
                                <a:cubicBezTo>
                                  <a:pt x="6604" y="825"/>
                                  <a:pt x="7341" y="864"/>
                                  <a:pt x="7925" y="864"/>
                                </a:cubicBezTo>
                                <a:cubicBezTo>
                                  <a:pt x="8509" y="864"/>
                                  <a:pt x="9258" y="825"/>
                                  <a:pt x="10173" y="775"/>
                                </a:cubicBezTo>
                                <a:cubicBezTo>
                                  <a:pt x="11087" y="699"/>
                                  <a:pt x="11976" y="635"/>
                                  <a:pt x="12840" y="546"/>
                                </a:cubicBezTo>
                                <a:cubicBezTo>
                                  <a:pt x="13678" y="432"/>
                                  <a:pt x="14707" y="356"/>
                                  <a:pt x="15875" y="241"/>
                                </a:cubicBezTo>
                                <a:lnTo>
                                  <a:pt x="15875" y="49936"/>
                                </a:lnTo>
                                <a:cubicBezTo>
                                  <a:pt x="19101" y="46495"/>
                                  <a:pt x="22568" y="42621"/>
                                  <a:pt x="26264" y="38290"/>
                                </a:cubicBezTo>
                                <a:cubicBezTo>
                                  <a:pt x="29947" y="33972"/>
                                  <a:pt x="33477" y="29718"/>
                                  <a:pt x="36830" y="25514"/>
                                </a:cubicBezTo>
                                <a:cubicBezTo>
                                  <a:pt x="40208" y="21311"/>
                                  <a:pt x="43612" y="16929"/>
                                  <a:pt x="47079" y="12370"/>
                                </a:cubicBezTo>
                                <a:cubicBezTo>
                                  <a:pt x="50533" y="7823"/>
                                  <a:pt x="53556" y="3683"/>
                                  <a:pt x="56147" y="0"/>
                                </a:cubicBez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793" name="Shape 793"/>
                        <wps:cNvSpPr/>
                        <wps:spPr>
                          <a:xfrm>
                            <a:off x="803586" y="743480"/>
                            <a:ext cx="30048" cy="72759"/>
                          </a:xfrm>
                          <a:custGeom>
                            <a:avLst/>
                            <a:gdLst/>
                            <a:ahLst/>
                            <a:cxnLst/>
                            <a:rect l="0" t="0" r="0" b="0"/>
                            <a:pathLst>
                              <a:path w="30048" h="72759">
                                <a:moveTo>
                                  <a:pt x="30048" y="0"/>
                                </a:moveTo>
                                <a:lnTo>
                                  <a:pt x="30048" y="20349"/>
                                </a:lnTo>
                                <a:lnTo>
                                  <a:pt x="20358" y="44400"/>
                                </a:lnTo>
                                <a:lnTo>
                                  <a:pt x="30048" y="44400"/>
                                </a:lnTo>
                                <a:lnTo>
                                  <a:pt x="30048" y="50877"/>
                                </a:lnTo>
                                <a:lnTo>
                                  <a:pt x="17488" y="50877"/>
                                </a:lnTo>
                                <a:cubicBezTo>
                                  <a:pt x="16866" y="52719"/>
                                  <a:pt x="16002" y="55183"/>
                                  <a:pt x="14872" y="58281"/>
                                </a:cubicBezTo>
                                <a:cubicBezTo>
                                  <a:pt x="13754" y="61380"/>
                                  <a:pt x="12802" y="64098"/>
                                  <a:pt x="12002" y="66447"/>
                                </a:cubicBezTo>
                                <a:cubicBezTo>
                                  <a:pt x="11214" y="68822"/>
                                  <a:pt x="10554" y="70918"/>
                                  <a:pt x="10059" y="72759"/>
                                </a:cubicBezTo>
                                <a:cubicBezTo>
                                  <a:pt x="9601" y="72721"/>
                                  <a:pt x="8814" y="72670"/>
                                  <a:pt x="7671" y="72582"/>
                                </a:cubicBezTo>
                                <a:cubicBezTo>
                                  <a:pt x="6515" y="72493"/>
                                  <a:pt x="5664" y="72455"/>
                                  <a:pt x="5106" y="72455"/>
                                </a:cubicBezTo>
                                <a:cubicBezTo>
                                  <a:pt x="4521" y="72455"/>
                                  <a:pt x="3696" y="72493"/>
                                  <a:pt x="2578" y="72582"/>
                                </a:cubicBezTo>
                                <a:cubicBezTo>
                                  <a:pt x="1486" y="72670"/>
                                  <a:pt x="622" y="72721"/>
                                  <a:pt x="0" y="72759"/>
                                </a:cubicBezTo>
                                <a:lnTo>
                                  <a:pt x="30048"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794" name="Shape 794"/>
                        <wps:cNvSpPr/>
                        <wps:spPr>
                          <a:xfrm>
                            <a:off x="863238" y="743799"/>
                            <a:ext cx="54546" cy="72542"/>
                          </a:xfrm>
                          <a:custGeom>
                            <a:avLst/>
                            <a:gdLst/>
                            <a:ahLst/>
                            <a:cxnLst/>
                            <a:rect l="0" t="0" r="0" b="0"/>
                            <a:pathLst>
                              <a:path w="54546" h="72542">
                                <a:moveTo>
                                  <a:pt x="0" y="0"/>
                                </a:moveTo>
                                <a:lnTo>
                                  <a:pt x="54546" y="0"/>
                                </a:lnTo>
                                <a:cubicBezTo>
                                  <a:pt x="54432" y="660"/>
                                  <a:pt x="54343" y="1219"/>
                                  <a:pt x="54242" y="1702"/>
                                </a:cubicBezTo>
                                <a:cubicBezTo>
                                  <a:pt x="54153" y="2159"/>
                                  <a:pt x="54064" y="2654"/>
                                  <a:pt x="54013" y="3175"/>
                                </a:cubicBezTo>
                                <a:cubicBezTo>
                                  <a:pt x="53962" y="3708"/>
                                  <a:pt x="53924" y="4140"/>
                                  <a:pt x="53924" y="4470"/>
                                </a:cubicBezTo>
                                <a:cubicBezTo>
                                  <a:pt x="53924" y="4826"/>
                                  <a:pt x="53962" y="5270"/>
                                  <a:pt x="54013" y="5817"/>
                                </a:cubicBezTo>
                                <a:cubicBezTo>
                                  <a:pt x="54064" y="6363"/>
                                  <a:pt x="54153" y="6871"/>
                                  <a:pt x="54242" y="7353"/>
                                </a:cubicBezTo>
                                <a:cubicBezTo>
                                  <a:pt x="54343" y="7823"/>
                                  <a:pt x="54432" y="8382"/>
                                  <a:pt x="54546" y="9042"/>
                                </a:cubicBezTo>
                                <a:cubicBezTo>
                                  <a:pt x="46241" y="8039"/>
                                  <a:pt x="39916" y="7544"/>
                                  <a:pt x="35598" y="7544"/>
                                </a:cubicBezTo>
                                <a:lnTo>
                                  <a:pt x="35598" y="72542"/>
                                </a:lnTo>
                                <a:cubicBezTo>
                                  <a:pt x="34709" y="72504"/>
                                  <a:pt x="33388" y="72441"/>
                                  <a:pt x="31585" y="72314"/>
                                </a:cubicBezTo>
                                <a:cubicBezTo>
                                  <a:pt x="29794" y="72187"/>
                                  <a:pt x="28473" y="72136"/>
                                  <a:pt x="27673" y="72136"/>
                                </a:cubicBezTo>
                                <a:cubicBezTo>
                                  <a:pt x="26797" y="72136"/>
                                  <a:pt x="25476" y="72187"/>
                                  <a:pt x="23698" y="72314"/>
                                </a:cubicBezTo>
                                <a:cubicBezTo>
                                  <a:pt x="21920" y="72441"/>
                                  <a:pt x="20599" y="72504"/>
                                  <a:pt x="19723" y="72542"/>
                                </a:cubicBezTo>
                                <a:lnTo>
                                  <a:pt x="19723" y="7544"/>
                                </a:lnTo>
                                <a:cubicBezTo>
                                  <a:pt x="13932" y="7544"/>
                                  <a:pt x="7341" y="8039"/>
                                  <a:pt x="0" y="9042"/>
                                </a:cubicBezTo>
                                <a:cubicBezTo>
                                  <a:pt x="343" y="6540"/>
                                  <a:pt x="508" y="5004"/>
                                  <a:pt x="508" y="4470"/>
                                </a:cubicBezTo>
                                <a:cubicBezTo>
                                  <a:pt x="508" y="3975"/>
                                  <a:pt x="343" y="2476"/>
                                  <a:pt x="0" y="0"/>
                                </a:cubicBez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795" name="Shape 795"/>
                        <wps:cNvSpPr/>
                        <wps:spPr>
                          <a:xfrm>
                            <a:off x="909581" y="743494"/>
                            <a:ext cx="30055" cy="72746"/>
                          </a:xfrm>
                          <a:custGeom>
                            <a:avLst/>
                            <a:gdLst/>
                            <a:ahLst/>
                            <a:cxnLst/>
                            <a:rect l="0" t="0" r="0" b="0"/>
                            <a:pathLst>
                              <a:path w="30055" h="72746">
                                <a:moveTo>
                                  <a:pt x="30055" y="0"/>
                                </a:moveTo>
                                <a:lnTo>
                                  <a:pt x="30055" y="20349"/>
                                </a:lnTo>
                                <a:lnTo>
                                  <a:pt x="20371" y="44386"/>
                                </a:lnTo>
                                <a:lnTo>
                                  <a:pt x="30055" y="44386"/>
                                </a:lnTo>
                                <a:lnTo>
                                  <a:pt x="30055" y="50863"/>
                                </a:lnTo>
                                <a:lnTo>
                                  <a:pt x="17488" y="50863"/>
                                </a:lnTo>
                                <a:cubicBezTo>
                                  <a:pt x="16878" y="52705"/>
                                  <a:pt x="16002" y="55169"/>
                                  <a:pt x="14872" y="58268"/>
                                </a:cubicBezTo>
                                <a:cubicBezTo>
                                  <a:pt x="13767" y="61366"/>
                                  <a:pt x="12802" y="64084"/>
                                  <a:pt x="12014" y="66434"/>
                                </a:cubicBezTo>
                                <a:cubicBezTo>
                                  <a:pt x="11214" y="68809"/>
                                  <a:pt x="10566" y="70904"/>
                                  <a:pt x="10071" y="72746"/>
                                </a:cubicBezTo>
                                <a:cubicBezTo>
                                  <a:pt x="9614" y="72707"/>
                                  <a:pt x="8814" y="72657"/>
                                  <a:pt x="7671" y="72568"/>
                                </a:cubicBezTo>
                                <a:cubicBezTo>
                                  <a:pt x="6515" y="72479"/>
                                  <a:pt x="5677" y="72441"/>
                                  <a:pt x="5106" y="72441"/>
                                </a:cubicBezTo>
                                <a:cubicBezTo>
                                  <a:pt x="4521" y="72441"/>
                                  <a:pt x="3696" y="72479"/>
                                  <a:pt x="2591" y="72568"/>
                                </a:cubicBezTo>
                                <a:cubicBezTo>
                                  <a:pt x="1486" y="72657"/>
                                  <a:pt x="622" y="72707"/>
                                  <a:pt x="0" y="72746"/>
                                </a:cubicBezTo>
                                <a:lnTo>
                                  <a:pt x="30055"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796" name="Shape 796"/>
                        <wps:cNvSpPr/>
                        <wps:spPr>
                          <a:xfrm>
                            <a:off x="833634" y="742833"/>
                            <a:ext cx="37884" cy="73508"/>
                          </a:xfrm>
                          <a:custGeom>
                            <a:avLst/>
                            <a:gdLst/>
                            <a:ahLst/>
                            <a:cxnLst/>
                            <a:rect l="0" t="0" r="0" b="0"/>
                            <a:pathLst>
                              <a:path w="37884" h="73508">
                                <a:moveTo>
                                  <a:pt x="267" y="0"/>
                                </a:moveTo>
                                <a:cubicBezTo>
                                  <a:pt x="1626" y="216"/>
                                  <a:pt x="2972" y="317"/>
                                  <a:pt x="4280" y="317"/>
                                </a:cubicBezTo>
                                <a:cubicBezTo>
                                  <a:pt x="5588" y="317"/>
                                  <a:pt x="6922" y="216"/>
                                  <a:pt x="8318" y="0"/>
                                </a:cubicBezTo>
                                <a:lnTo>
                                  <a:pt x="37884" y="73508"/>
                                </a:lnTo>
                                <a:cubicBezTo>
                                  <a:pt x="36818" y="73469"/>
                                  <a:pt x="35281" y="73406"/>
                                  <a:pt x="33236" y="73279"/>
                                </a:cubicBezTo>
                                <a:cubicBezTo>
                                  <a:pt x="31192" y="73152"/>
                                  <a:pt x="29667" y="73101"/>
                                  <a:pt x="28651" y="73101"/>
                                </a:cubicBezTo>
                                <a:cubicBezTo>
                                  <a:pt x="27623" y="73101"/>
                                  <a:pt x="26124" y="73152"/>
                                  <a:pt x="24105" y="73279"/>
                                </a:cubicBezTo>
                                <a:cubicBezTo>
                                  <a:pt x="22098" y="73406"/>
                                  <a:pt x="20612" y="73469"/>
                                  <a:pt x="19634" y="73508"/>
                                </a:cubicBezTo>
                                <a:cubicBezTo>
                                  <a:pt x="16447" y="63297"/>
                                  <a:pt x="13919" y="55969"/>
                                  <a:pt x="12116" y="51524"/>
                                </a:cubicBezTo>
                                <a:lnTo>
                                  <a:pt x="0" y="51524"/>
                                </a:lnTo>
                                <a:lnTo>
                                  <a:pt x="0" y="45047"/>
                                </a:lnTo>
                                <a:lnTo>
                                  <a:pt x="9690" y="45047"/>
                                </a:lnTo>
                                <a:lnTo>
                                  <a:pt x="267" y="20333"/>
                                </a:lnTo>
                                <a:lnTo>
                                  <a:pt x="0" y="20995"/>
                                </a:lnTo>
                                <a:lnTo>
                                  <a:pt x="0" y="647"/>
                                </a:lnTo>
                                <a:lnTo>
                                  <a:pt x="267"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797" name="Shape 797"/>
                        <wps:cNvSpPr/>
                        <wps:spPr>
                          <a:xfrm>
                            <a:off x="988003" y="743799"/>
                            <a:ext cx="24105" cy="72542"/>
                          </a:xfrm>
                          <a:custGeom>
                            <a:avLst/>
                            <a:gdLst/>
                            <a:ahLst/>
                            <a:cxnLst/>
                            <a:rect l="0" t="0" r="0" b="0"/>
                            <a:pathLst>
                              <a:path w="24105" h="72542">
                                <a:moveTo>
                                  <a:pt x="0" y="0"/>
                                </a:moveTo>
                                <a:lnTo>
                                  <a:pt x="24105" y="0"/>
                                </a:lnTo>
                                <a:lnTo>
                                  <a:pt x="24105" y="6736"/>
                                </a:lnTo>
                                <a:lnTo>
                                  <a:pt x="22466" y="5829"/>
                                </a:lnTo>
                                <a:lnTo>
                                  <a:pt x="15875" y="5829"/>
                                </a:lnTo>
                                <a:lnTo>
                                  <a:pt x="15875" y="34950"/>
                                </a:lnTo>
                                <a:cubicBezTo>
                                  <a:pt x="18987" y="34798"/>
                                  <a:pt x="21324" y="34557"/>
                                  <a:pt x="22873" y="34226"/>
                                </a:cubicBezTo>
                                <a:lnTo>
                                  <a:pt x="24105" y="33331"/>
                                </a:lnTo>
                                <a:lnTo>
                                  <a:pt x="24105" y="39988"/>
                                </a:lnTo>
                                <a:lnTo>
                                  <a:pt x="15875" y="40881"/>
                                </a:lnTo>
                                <a:lnTo>
                                  <a:pt x="15875" y="72542"/>
                                </a:lnTo>
                                <a:cubicBezTo>
                                  <a:pt x="14961" y="72504"/>
                                  <a:pt x="13627" y="72441"/>
                                  <a:pt x="11887" y="72314"/>
                                </a:cubicBezTo>
                                <a:cubicBezTo>
                                  <a:pt x="10135" y="72187"/>
                                  <a:pt x="8814" y="72136"/>
                                  <a:pt x="7938" y="72136"/>
                                </a:cubicBezTo>
                                <a:cubicBezTo>
                                  <a:pt x="7010" y="72136"/>
                                  <a:pt x="5690" y="72187"/>
                                  <a:pt x="3963" y="72314"/>
                                </a:cubicBezTo>
                                <a:cubicBezTo>
                                  <a:pt x="2210" y="72441"/>
                                  <a:pt x="902" y="72504"/>
                                  <a:pt x="0" y="72542"/>
                                </a:cubicBezTo>
                                <a:lnTo>
                                  <a:pt x="0"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798" name="Shape 798"/>
                        <wps:cNvSpPr/>
                        <wps:spPr>
                          <a:xfrm>
                            <a:off x="939635" y="742833"/>
                            <a:ext cx="37878" cy="73508"/>
                          </a:xfrm>
                          <a:custGeom>
                            <a:avLst/>
                            <a:gdLst/>
                            <a:ahLst/>
                            <a:cxnLst/>
                            <a:rect l="0" t="0" r="0" b="0"/>
                            <a:pathLst>
                              <a:path w="37878" h="73508">
                                <a:moveTo>
                                  <a:pt x="273" y="0"/>
                                </a:moveTo>
                                <a:cubicBezTo>
                                  <a:pt x="1632" y="216"/>
                                  <a:pt x="2978" y="317"/>
                                  <a:pt x="4286" y="317"/>
                                </a:cubicBezTo>
                                <a:cubicBezTo>
                                  <a:pt x="5581" y="317"/>
                                  <a:pt x="6927" y="216"/>
                                  <a:pt x="8325" y="0"/>
                                </a:cubicBezTo>
                                <a:lnTo>
                                  <a:pt x="37878" y="73508"/>
                                </a:lnTo>
                                <a:cubicBezTo>
                                  <a:pt x="36823" y="73469"/>
                                  <a:pt x="35287" y="73406"/>
                                  <a:pt x="33229" y="73279"/>
                                </a:cubicBezTo>
                                <a:cubicBezTo>
                                  <a:pt x="31185" y="73152"/>
                                  <a:pt x="29673" y="73101"/>
                                  <a:pt x="28645" y="73101"/>
                                </a:cubicBezTo>
                                <a:cubicBezTo>
                                  <a:pt x="27629" y="73101"/>
                                  <a:pt x="26117" y="73152"/>
                                  <a:pt x="24111" y="73279"/>
                                </a:cubicBezTo>
                                <a:cubicBezTo>
                                  <a:pt x="22091" y="73406"/>
                                  <a:pt x="20618" y="73469"/>
                                  <a:pt x="19640" y="73508"/>
                                </a:cubicBezTo>
                                <a:cubicBezTo>
                                  <a:pt x="16440" y="63297"/>
                                  <a:pt x="13926" y="55969"/>
                                  <a:pt x="12122" y="51524"/>
                                </a:cubicBezTo>
                                <a:lnTo>
                                  <a:pt x="0" y="51524"/>
                                </a:lnTo>
                                <a:lnTo>
                                  <a:pt x="0" y="45047"/>
                                </a:lnTo>
                                <a:lnTo>
                                  <a:pt x="9684" y="45047"/>
                                </a:lnTo>
                                <a:lnTo>
                                  <a:pt x="273" y="20333"/>
                                </a:lnTo>
                                <a:lnTo>
                                  <a:pt x="0" y="21010"/>
                                </a:lnTo>
                                <a:lnTo>
                                  <a:pt x="0" y="660"/>
                                </a:lnTo>
                                <a:lnTo>
                                  <a:pt x="273"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799" name="Shape 799"/>
                        <wps:cNvSpPr/>
                        <wps:spPr>
                          <a:xfrm>
                            <a:off x="1104652" y="743799"/>
                            <a:ext cx="54547" cy="72542"/>
                          </a:xfrm>
                          <a:custGeom>
                            <a:avLst/>
                            <a:gdLst/>
                            <a:ahLst/>
                            <a:cxnLst/>
                            <a:rect l="0" t="0" r="0" b="0"/>
                            <a:pathLst>
                              <a:path w="54547" h="72542">
                                <a:moveTo>
                                  <a:pt x="0" y="0"/>
                                </a:moveTo>
                                <a:lnTo>
                                  <a:pt x="54547" y="0"/>
                                </a:lnTo>
                                <a:cubicBezTo>
                                  <a:pt x="54445" y="660"/>
                                  <a:pt x="54356" y="1219"/>
                                  <a:pt x="54254" y="1702"/>
                                </a:cubicBezTo>
                                <a:cubicBezTo>
                                  <a:pt x="54166" y="2159"/>
                                  <a:pt x="54077" y="2654"/>
                                  <a:pt x="54026" y="3175"/>
                                </a:cubicBezTo>
                                <a:cubicBezTo>
                                  <a:pt x="53975" y="3708"/>
                                  <a:pt x="53937" y="4140"/>
                                  <a:pt x="53937" y="4470"/>
                                </a:cubicBezTo>
                                <a:cubicBezTo>
                                  <a:pt x="53937" y="4826"/>
                                  <a:pt x="53975" y="5270"/>
                                  <a:pt x="54026" y="5817"/>
                                </a:cubicBezTo>
                                <a:cubicBezTo>
                                  <a:pt x="54077" y="6363"/>
                                  <a:pt x="54166" y="6871"/>
                                  <a:pt x="54254" y="7353"/>
                                </a:cubicBezTo>
                                <a:cubicBezTo>
                                  <a:pt x="54356" y="7823"/>
                                  <a:pt x="54445" y="8382"/>
                                  <a:pt x="54547" y="9042"/>
                                </a:cubicBezTo>
                                <a:cubicBezTo>
                                  <a:pt x="46241" y="8039"/>
                                  <a:pt x="39929" y="7544"/>
                                  <a:pt x="35598" y="7544"/>
                                </a:cubicBezTo>
                                <a:lnTo>
                                  <a:pt x="35598" y="72542"/>
                                </a:lnTo>
                                <a:cubicBezTo>
                                  <a:pt x="34722" y="72504"/>
                                  <a:pt x="33401" y="72441"/>
                                  <a:pt x="31598" y="72314"/>
                                </a:cubicBezTo>
                                <a:cubicBezTo>
                                  <a:pt x="29807" y="72187"/>
                                  <a:pt x="28486" y="72136"/>
                                  <a:pt x="27674" y="72136"/>
                                </a:cubicBezTo>
                                <a:cubicBezTo>
                                  <a:pt x="26810" y="72136"/>
                                  <a:pt x="25489" y="72187"/>
                                  <a:pt x="23699" y="72314"/>
                                </a:cubicBezTo>
                                <a:cubicBezTo>
                                  <a:pt x="21933" y="72441"/>
                                  <a:pt x="20612" y="72504"/>
                                  <a:pt x="19723" y="72542"/>
                                </a:cubicBezTo>
                                <a:lnTo>
                                  <a:pt x="19723" y="7544"/>
                                </a:lnTo>
                                <a:cubicBezTo>
                                  <a:pt x="13932" y="7544"/>
                                  <a:pt x="7353" y="8039"/>
                                  <a:pt x="0" y="9042"/>
                                </a:cubicBezTo>
                                <a:cubicBezTo>
                                  <a:pt x="356" y="6540"/>
                                  <a:pt x="521" y="5004"/>
                                  <a:pt x="521" y="4470"/>
                                </a:cubicBezTo>
                                <a:cubicBezTo>
                                  <a:pt x="521" y="3975"/>
                                  <a:pt x="356" y="2476"/>
                                  <a:pt x="0" y="0"/>
                                </a:cubicBez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800" name="Shape 800"/>
                        <wps:cNvSpPr/>
                        <wps:spPr>
                          <a:xfrm>
                            <a:off x="1012108" y="743799"/>
                            <a:ext cx="24651" cy="39988"/>
                          </a:xfrm>
                          <a:custGeom>
                            <a:avLst/>
                            <a:gdLst/>
                            <a:ahLst/>
                            <a:cxnLst/>
                            <a:rect l="0" t="0" r="0" b="0"/>
                            <a:pathLst>
                              <a:path w="24651" h="39988">
                                <a:moveTo>
                                  <a:pt x="0" y="0"/>
                                </a:moveTo>
                                <a:lnTo>
                                  <a:pt x="1981" y="0"/>
                                </a:lnTo>
                                <a:cubicBezTo>
                                  <a:pt x="9411" y="0"/>
                                  <a:pt x="15062" y="1499"/>
                                  <a:pt x="18898" y="4483"/>
                                </a:cubicBezTo>
                                <a:cubicBezTo>
                                  <a:pt x="22733" y="7468"/>
                                  <a:pt x="24651" y="11951"/>
                                  <a:pt x="24651" y="17894"/>
                                </a:cubicBezTo>
                                <a:cubicBezTo>
                                  <a:pt x="24651" y="23876"/>
                                  <a:pt x="23292" y="28575"/>
                                  <a:pt x="20587" y="31966"/>
                                </a:cubicBezTo>
                                <a:cubicBezTo>
                                  <a:pt x="17869" y="35357"/>
                                  <a:pt x="14122" y="37706"/>
                                  <a:pt x="9322" y="38976"/>
                                </a:cubicBezTo>
                                <a:lnTo>
                                  <a:pt x="0" y="39988"/>
                                </a:lnTo>
                                <a:lnTo>
                                  <a:pt x="0" y="33331"/>
                                </a:lnTo>
                                <a:lnTo>
                                  <a:pt x="5931" y="29019"/>
                                </a:lnTo>
                                <a:cubicBezTo>
                                  <a:pt x="7468" y="26429"/>
                                  <a:pt x="8230" y="23368"/>
                                  <a:pt x="8230" y="19812"/>
                                </a:cubicBezTo>
                                <a:cubicBezTo>
                                  <a:pt x="8230" y="15684"/>
                                  <a:pt x="7277" y="12306"/>
                                  <a:pt x="5385" y="9715"/>
                                </a:cubicBezTo>
                                <a:lnTo>
                                  <a:pt x="0" y="6736"/>
                                </a:lnTo>
                                <a:lnTo>
                                  <a:pt x="0"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801" name="Shape 801"/>
                        <wps:cNvSpPr/>
                        <wps:spPr>
                          <a:xfrm>
                            <a:off x="1151008" y="743495"/>
                            <a:ext cx="30042" cy="72744"/>
                          </a:xfrm>
                          <a:custGeom>
                            <a:avLst/>
                            <a:gdLst/>
                            <a:ahLst/>
                            <a:cxnLst/>
                            <a:rect l="0" t="0" r="0" b="0"/>
                            <a:pathLst>
                              <a:path w="30042" h="72744">
                                <a:moveTo>
                                  <a:pt x="30042" y="0"/>
                                </a:moveTo>
                                <a:lnTo>
                                  <a:pt x="30042" y="20349"/>
                                </a:lnTo>
                                <a:lnTo>
                                  <a:pt x="20358" y="44385"/>
                                </a:lnTo>
                                <a:lnTo>
                                  <a:pt x="30042" y="44385"/>
                                </a:lnTo>
                                <a:lnTo>
                                  <a:pt x="30042" y="50862"/>
                                </a:lnTo>
                                <a:lnTo>
                                  <a:pt x="17488" y="50862"/>
                                </a:lnTo>
                                <a:cubicBezTo>
                                  <a:pt x="16866" y="52704"/>
                                  <a:pt x="16002" y="55168"/>
                                  <a:pt x="14872" y="58266"/>
                                </a:cubicBezTo>
                                <a:cubicBezTo>
                                  <a:pt x="13754" y="61365"/>
                                  <a:pt x="12802" y="64083"/>
                                  <a:pt x="12014" y="66432"/>
                                </a:cubicBezTo>
                                <a:cubicBezTo>
                                  <a:pt x="11214" y="68807"/>
                                  <a:pt x="10566" y="70903"/>
                                  <a:pt x="10071" y="72744"/>
                                </a:cubicBezTo>
                                <a:cubicBezTo>
                                  <a:pt x="9601" y="72706"/>
                                  <a:pt x="8814" y="72655"/>
                                  <a:pt x="7671" y="72567"/>
                                </a:cubicBezTo>
                                <a:cubicBezTo>
                                  <a:pt x="6515" y="72478"/>
                                  <a:pt x="5664" y="72440"/>
                                  <a:pt x="5105" y="72440"/>
                                </a:cubicBezTo>
                                <a:cubicBezTo>
                                  <a:pt x="4521" y="72440"/>
                                  <a:pt x="3696" y="72478"/>
                                  <a:pt x="2578" y="72567"/>
                                </a:cubicBezTo>
                                <a:cubicBezTo>
                                  <a:pt x="1486" y="72655"/>
                                  <a:pt x="622" y="72706"/>
                                  <a:pt x="0" y="72744"/>
                                </a:cubicBezTo>
                                <a:lnTo>
                                  <a:pt x="30042"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802" name="Shape 802"/>
                        <wps:cNvSpPr/>
                        <wps:spPr>
                          <a:xfrm>
                            <a:off x="1040518" y="741881"/>
                            <a:ext cx="63805" cy="75959"/>
                          </a:xfrm>
                          <a:custGeom>
                            <a:avLst/>
                            <a:gdLst/>
                            <a:ahLst/>
                            <a:cxnLst/>
                            <a:rect l="0" t="0" r="0" b="0"/>
                            <a:pathLst>
                              <a:path w="63805" h="75959">
                                <a:moveTo>
                                  <a:pt x="42189" y="0"/>
                                </a:moveTo>
                                <a:cubicBezTo>
                                  <a:pt x="45809" y="0"/>
                                  <a:pt x="49593" y="457"/>
                                  <a:pt x="53530" y="1372"/>
                                </a:cubicBezTo>
                                <a:cubicBezTo>
                                  <a:pt x="57467" y="2286"/>
                                  <a:pt x="60884" y="3556"/>
                                  <a:pt x="63805" y="5207"/>
                                </a:cubicBezTo>
                                <a:cubicBezTo>
                                  <a:pt x="63398" y="6807"/>
                                  <a:pt x="62967" y="8687"/>
                                  <a:pt x="62509" y="10833"/>
                                </a:cubicBezTo>
                                <a:cubicBezTo>
                                  <a:pt x="62052" y="12992"/>
                                  <a:pt x="61671" y="14757"/>
                                  <a:pt x="61366" y="16104"/>
                                </a:cubicBezTo>
                                <a:lnTo>
                                  <a:pt x="59880" y="16104"/>
                                </a:lnTo>
                                <a:cubicBezTo>
                                  <a:pt x="57887" y="13170"/>
                                  <a:pt x="55296" y="10808"/>
                                  <a:pt x="52095" y="9030"/>
                                </a:cubicBezTo>
                                <a:cubicBezTo>
                                  <a:pt x="48882" y="7252"/>
                                  <a:pt x="45631" y="6363"/>
                                  <a:pt x="42304" y="6363"/>
                                </a:cubicBezTo>
                                <a:cubicBezTo>
                                  <a:pt x="38075" y="6363"/>
                                  <a:pt x="34379" y="7290"/>
                                  <a:pt x="31242" y="9106"/>
                                </a:cubicBezTo>
                                <a:cubicBezTo>
                                  <a:pt x="28105" y="10947"/>
                                  <a:pt x="25502" y="13411"/>
                                  <a:pt x="23469" y="16574"/>
                                </a:cubicBezTo>
                                <a:cubicBezTo>
                                  <a:pt x="21463" y="19723"/>
                                  <a:pt x="19952" y="23178"/>
                                  <a:pt x="19025" y="26975"/>
                                </a:cubicBezTo>
                                <a:cubicBezTo>
                                  <a:pt x="18072" y="30772"/>
                                  <a:pt x="17590" y="34696"/>
                                  <a:pt x="17590" y="38773"/>
                                </a:cubicBezTo>
                                <a:cubicBezTo>
                                  <a:pt x="17590" y="44831"/>
                                  <a:pt x="18567" y="50203"/>
                                  <a:pt x="20523" y="54839"/>
                                </a:cubicBezTo>
                                <a:cubicBezTo>
                                  <a:pt x="22479" y="59500"/>
                                  <a:pt x="25362" y="63119"/>
                                  <a:pt x="29172" y="65697"/>
                                </a:cubicBezTo>
                                <a:cubicBezTo>
                                  <a:pt x="32969" y="68301"/>
                                  <a:pt x="37529" y="69583"/>
                                  <a:pt x="42812" y="69583"/>
                                </a:cubicBezTo>
                                <a:cubicBezTo>
                                  <a:pt x="46000" y="69583"/>
                                  <a:pt x="49365" y="68847"/>
                                  <a:pt x="52870" y="67348"/>
                                </a:cubicBezTo>
                                <a:cubicBezTo>
                                  <a:pt x="56401" y="65862"/>
                                  <a:pt x="59372" y="63957"/>
                                  <a:pt x="61773" y="61646"/>
                                </a:cubicBezTo>
                                <a:lnTo>
                                  <a:pt x="63170" y="62281"/>
                                </a:lnTo>
                                <a:lnTo>
                                  <a:pt x="60858" y="71399"/>
                                </a:lnTo>
                                <a:cubicBezTo>
                                  <a:pt x="54889" y="74435"/>
                                  <a:pt x="47892" y="75959"/>
                                  <a:pt x="39878" y="75959"/>
                                </a:cubicBezTo>
                                <a:cubicBezTo>
                                  <a:pt x="34265" y="75959"/>
                                  <a:pt x="29020" y="75133"/>
                                  <a:pt x="24168" y="73457"/>
                                </a:cubicBezTo>
                                <a:cubicBezTo>
                                  <a:pt x="19291" y="71780"/>
                                  <a:pt x="15037" y="69355"/>
                                  <a:pt x="11417" y="66205"/>
                                </a:cubicBezTo>
                                <a:cubicBezTo>
                                  <a:pt x="7785" y="63056"/>
                                  <a:pt x="4978" y="59258"/>
                                  <a:pt x="2985" y="54839"/>
                                </a:cubicBezTo>
                                <a:cubicBezTo>
                                  <a:pt x="991" y="50432"/>
                                  <a:pt x="0" y="45555"/>
                                  <a:pt x="0" y="40234"/>
                                </a:cubicBezTo>
                                <a:cubicBezTo>
                                  <a:pt x="0" y="33515"/>
                                  <a:pt x="1092" y="27597"/>
                                  <a:pt x="3264" y="22492"/>
                                </a:cubicBezTo>
                                <a:cubicBezTo>
                                  <a:pt x="5436" y="17374"/>
                                  <a:pt x="8446" y="13170"/>
                                  <a:pt x="12306" y="9855"/>
                                </a:cubicBezTo>
                                <a:cubicBezTo>
                                  <a:pt x="16154" y="6540"/>
                                  <a:pt x="20625" y="4077"/>
                                  <a:pt x="25705" y="2426"/>
                                </a:cubicBezTo>
                                <a:cubicBezTo>
                                  <a:pt x="30785" y="800"/>
                                  <a:pt x="36271" y="0"/>
                                  <a:pt x="42189" y="0"/>
                                </a:cubicBez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803" name="Shape 803"/>
                        <wps:cNvSpPr/>
                        <wps:spPr>
                          <a:xfrm>
                            <a:off x="1229430" y="743799"/>
                            <a:ext cx="64186" cy="72542"/>
                          </a:xfrm>
                          <a:custGeom>
                            <a:avLst/>
                            <a:gdLst/>
                            <a:ahLst/>
                            <a:cxnLst/>
                            <a:rect l="0" t="0" r="0" b="0"/>
                            <a:pathLst>
                              <a:path w="64186" h="72542">
                                <a:moveTo>
                                  <a:pt x="0" y="0"/>
                                </a:moveTo>
                                <a:cubicBezTo>
                                  <a:pt x="1169" y="114"/>
                                  <a:pt x="2210" y="190"/>
                                  <a:pt x="3086" y="305"/>
                                </a:cubicBezTo>
                                <a:cubicBezTo>
                                  <a:pt x="3975" y="394"/>
                                  <a:pt x="4852" y="457"/>
                                  <a:pt x="5740" y="533"/>
                                </a:cubicBezTo>
                                <a:cubicBezTo>
                                  <a:pt x="6604" y="584"/>
                                  <a:pt x="7341" y="622"/>
                                  <a:pt x="7925" y="622"/>
                                </a:cubicBezTo>
                                <a:cubicBezTo>
                                  <a:pt x="8509" y="622"/>
                                  <a:pt x="9246" y="584"/>
                                  <a:pt x="10173" y="533"/>
                                </a:cubicBezTo>
                                <a:cubicBezTo>
                                  <a:pt x="11087" y="457"/>
                                  <a:pt x="11976" y="394"/>
                                  <a:pt x="12840" y="305"/>
                                </a:cubicBezTo>
                                <a:cubicBezTo>
                                  <a:pt x="13678" y="190"/>
                                  <a:pt x="14707" y="114"/>
                                  <a:pt x="15875" y="0"/>
                                </a:cubicBezTo>
                                <a:lnTo>
                                  <a:pt x="15875" y="28715"/>
                                </a:lnTo>
                                <a:cubicBezTo>
                                  <a:pt x="24664" y="29070"/>
                                  <a:pt x="30074" y="29223"/>
                                  <a:pt x="32080" y="29223"/>
                                </a:cubicBezTo>
                                <a:cubicBezTo>
                                  <a:pt x="33706" y="29223"/>
                                  <a:pt x="39103" y="29070"/>
                                  <a:pt x="48311" y="28715"/>
                                </a:cubicBezTo>
                                <a:lnTo>
                                  <a:pt x="48311" y="0"/>
                                </a:lnTo>
                                <a:cubicBezTo>
                                  <a:pt x="49479" y="114"/>
                                  <a:pt x="50508" y="190"/>
                                  <a:pt x="51346" y="305"/>
                                </a:cubicBezTo>
                                <a:cubicBezTo>
                                  <a:pt x="52197" y="394"/>
                                  <a:pt x="53074" y="457"/>
                                  <a:pt x="53962" y="533"/>
                                </a:cubicBezTo>
                                <a:cubicBezTo>
                                  <a:pt x="54839" y="584"/>
                                  <a:pt x="55563" y="622"/>
                                  <a:pt x="56147" y="622"/>
                                </a:cubicBezTo>
                                <a:cubicBezTo>
                                  <a:pt x="56794" y="622"/>
                                  <a:pt x="57569" y="584"/>
                                  <a:pt x="58522" y="508"/>
                                </a:cubicBezTo>
                                <a:cubicBezTo>
                                  <a:pt x="59449" y="444"/>
                                  <a:pt x="60338" y="368"/>
                                  <a:pt x="61163" y="279"/>
                                </a:cubicBezTo>
                                <a:cubicBezTo>
                                  <a:pt x="62014" y="190"/>
                                  <a:pt x="63017" y="114"/>
                                  <a:pt x="64186" y="0"/>
                                </a:cubicBezTo>
                                <a:lnTo>
                                  <a:pt x="64186" y="72542"/>
                                </a:lnTo>
                                <a:cubicBezTo>
                                  <a:pt x="63335" y="72504"/>
                                  <a:pt x="62027" y="72441"/>
                                  <a:pt x="60249" y="72314"/>
                                </a:cubicBezTo>
                                <a:cubicBezTo>
                                  <a:pt x="58458" y="72187"/>
                                  <a:pt x="57086" y="72136"/>
                                  <a:pt x="56147" y="72136"/>
                                </a:cubicBezTo>
                                <a:cubicBezTo>
                                  <a:pt x="55321" y="72136"/>
                                  <a:pt x="54026" y="72187"/>
                                  <a:pt x="52273" y="72314"/>
                                </a:cubicBezTo>
                                <a:cubicBezTo>
                                  <a:pt x="50508" y="72441"/>
                                  <a:pt x="49187" y="72504"/>
                                  <a:pt x="48311" y="72542"/>
                                </a:cubicBezTo>
                                <a:lnTo>
                                  <a:pt x="48311" y="37211"/>
                                </a:lnTo>
                                <a:cubicBezTo>
                                  <a:pt x="40970" y="36919"/>
                                  <a:pt x="35547" y="36779"/>
                                  <a:pt x="32080" y="36779"/>
                                </a:cubicBezTo>
                                <a:cubicBezTo>
                                  <a:pt x="28321" y="36779"/>
                                  <a:pt x="22923" y="36919"/>
                                  <a:pt x="15875" y="37211"/>
                                </a:cubicBezTo>
                                <a:lnTo>
                                  <a:pt x="15875" y="72542"/>
                                </a:lnTo>
                                <a:cubicBezTo>
                                  <a:pt x="14948" y="72504"/>
                                  <a:pt x="13627" y="72441"/>
                                  <a:pt x="11887" y="72314"/>
                                </a:cubicBezTo>
                                <a:cubicBezTo>
                                  <a:pt x="10135" y="72187"/>
                                  <a:pt x="8814" y="72136"/>
                                  <a:pt x="7925" y="72136"/>
                                </a:cubicBezTo>
                                <a:cubicBezTo>
                                  <a:pt x="7048" y="72136"/>
                                  <a:pt x="5740" y="72187"/>
                                  <a:pt x="3975" y="72314"/>
                                </a:cubicBezTo>
                                <a:cubicBezTo>
                                  <a:pt x="2222" y="72441"/>
                                  <a:pt x="902" y="72504"/>
                                  <a:pt x="0" y="72542"/>
                                </a:cubicBezTo>
                                <a:lnTo>
                                  <a:pt x="0"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804" name="Shape 804"/>
                        <wps:cNvSpPr/>
                        <wps:spPr>
                          <a:xfrm>
                            <a:off x="1181049" y="742833"/>
                            <a:ext cx="37891" cy="73508"/>
                          </a:xfrm>
                          <a:custGeom>
                            <a:avLst/>
                            <a:gdLst/>
                            <a:ahLst/>
                            <a:cxnLst/>
                            <a:rect l="0" t="0" r="0" b="0"/>
                            <a:pathLst>
                              <a:path w="37891" h="73508">
                                <a:moveTo>
                                  <a:pt x="273" y="0"/>
                                </a:moveTo>
                                <a:cubicBezTo>
                                  <a:pt x="1645" y="216"/>
                                  <a:pt x="2978" y="317"/>
                                  <a:pt x="4287" y="317"/>
                                </a:cubicBezTo>
                                <a:cubicBezTo>
                                  <a:pt x="5595" y="317"/>
                                  <a:pt x="6941" y="216"/>
                                  <a:pt x="8338" y="0"/>
                                </a:cubicBezTo>
                                <a:lnTo>
                                  <a:pt x="37891" y="73508"/>
                                </a:lnTo>
                                <a:cubicBezTo>
                                  <a:pt x="36837" y="73469"/>
                                  <a:pt x="35300" y="73406"/>
                                  <a:pt x="33243" y="73279"/>
                                </a:cubicBezTo>
                                <a:cubicBezTo>
                                  <a:pt x="31198" y="73152"/>
                                  <a:pt x="29687" y="73101"/>
                                  <a:pt x="28658" y="73101"/>
                                </a:cubicBezTo>
                                <a:cubicBezTo>
                                  <a:pt x="27629" y="73101"/>
                                  <a:pt x="26131" y="73152"/>
                                  <a:pt x="24111" y="73279"/>
                                </a:cubicBezTo>
                                <a:cubicBezTo>
                                  <a:pt x="22104" y="73406"/>
                                  <a:pt x="20619" y="73469"/>
                                  <a:pt x="19641" y="73508"/>
                                </a:cubicBezTo>
                                <a:cubicBezTo>
                                  <a:pt x="16453" y="63297"/>
                                  <a:pt x="13926" y="55969"/>
                                  <a:pt x="12123" y="51524"/>
                                </a:cubicBezTo>
                                <a:lnTo>
                                  <a:pt x="0" y="51524"/>
                                </a:lnTo>
                                <a:lnTo>
                                  <a:pt x="0" y="45047"/>
                                </a:lnTo>
                                <a:lnTo>
                                  <a:pt x="9684" y="45047"/>
                                </a:lnTo>
                                <a:lnTo>
                                  <a:pt x="273" y="20333"/>
                                </a:lnTo>
                                <a:lnTo>
                                  <a:pt x="0" y="21011"/>
                                </a:lnTo>
                                <a:lnTo>
                                  <a:pt x="0" y="662"/>
                                </a:lnTo>
                                <a:lnTo>
                                  <a:pt x="273" y="0"/>
                                </a:lnTo>
                                <a:close/>
                              </a:path>
                            </a:pathLst>
                          </a:custGeom>
                          <a:ln w="0" cap="flat">
                            <a:miter lim="127000"/>
                          </a:ln>
                        </wps:spPr>
                        <wps:style>
                          <a:lnRef idx="0">
                            <a:srgbClr val="000000">
                              <a:alpha val="0"/>
                            </a:srgbClr>
                          </a:lnRef>
                          <a:fillRef idx="1">
                            <a:srgbClr val="BC2D50"/>
                          </a:fillRef>
                          <a:effectRef idx="0">
                            <a:scrgbClr r="0" g="0" b="0"/>
                          </a:effectRef>
                          <a:fontRef idx="none"/>
                        </wps:style>
                        <wps:bodyPr/>
                      </wps:wsp>
                      <wps:wsp>
                        <wps:cNvPr id="805" name="Shape 805"/>
                        <wps:cNvSpPr/>
                        <wps:spPr>
                          <a:xfrm>
                            <a:off x="1389703" y="0"/>
                            <a:ext cx="0" cy="823313"/>
                          </a:xfrm>
                          <a:custGeom>
                            <a:avLst/>
                            <a:gdLst/>
                            <a:ahLst/>
                            <a:cxnLst/>
                            <a:rect l="0" t="0" r="0" b="0"/>
                            <a:pathLst>
                              <a:path h="823313">
                                <a:moveTo>
                                  <a:pt x="0" y="823313"/>
                                </a:moveTo>
                                <a:lnTo>
                                  <a:pt x="0" y="0"/>
                                </a:lnTo>
                              </a:path>
                            </a:pathLst>
                          </a:custGeom>
                          <a:ln w="25400" cap="flat">
                            <a:miter lim="100000"/>
                          </a:ln>
                        </wps:spPr>
                        <wps:style>
                          <a:lnRef idx="1">
                            <a:srgbClr val="BC2D50"/>
                          </a:lnRef>
                          <a:fillRef idx="0">
                            <a:srgbClr val="000000">
                              <a:alpha val="0"/>
                            </a:srgbClr>
                          </a:fillRef>
                          <a:effectRef idx="0">
                            <a:scrgbClr r="0" g="0" b="0"/>
                          </a:effectRef>
                          <a:fontRef idx="none"/>
                        </wps:style>
                        <wps:bodyPr/>
                      </wps:wsp>
                      <wps:wsp>
                        <wps:cNvPr id="806" name="Rectangle 806"/>
                        <wps:cNvSpPr/>
                        <wps:spPr>
                          <a:xfrm rot="-5399999">
                            <a:off x="1051925" y="325916"/>
                            <a:ext cx="873501" cy="122122"/>
                          </a:xfrm>
                          <a:prstGeom prst="rect">
                            <a:avLst/>
                          </a:prstGeom>
                          <a:ln>
                            <a:noFill/>
                          </a:ln>
                        </wps:spPr>
                        <wps:txbx>
                          <w:txbxContent>
                            <w:p w:rsidR="00EB2DA7" w:rsidRDefault="00BD412B">
                              <w:pPr>
                                <w:spacing w:after="160" w:line="259" w:lineRule="auto"/>
                                <w:ind w:left="0" w:firstLine="0"/>
                              </w:pPr>
                              <w:r>
                                <w:rPr>
                                  <w:rFonts w:ascii="Calibri" w:eastAsia="Calibri" w:hAnsi="Calibri" w:cs="Calibri"/>
                                  <w:b/>
                                  <w:color w:val="BC2D50"/>
                                  <w:sz w:val="12"/>
                                </w:rPr>
                                <w:t>www.nalog-iz.ru</w:t>
                              </w:r>
                            </w:p>
                          </w:txbxContent>
                        </wps:txbx>
                        <wps:bodyPr horzOverflow="overflow" vert="horz" lIns="0" tIns="0" rIns="0" bIns="0" rtlCol="0">
                          <a:noAutofit/>
                        </wps:bodyPr>
                      </wps:wsp>
                    </wpg:wgp>
                  </a:graphicData>
                </a:graphic>
              </wp:anchor>
            </w:drawing>
          </mc:Choice>
          <mc:Fallback xmlns:a="http://schemas.openxmlformats.org/drawingml/2006/main">
            <w:pict>
              <v:group id="Group 6369" style="width:119.641pt;height:64.8604pt;position:absolute;mso-position-horizontal-relative:page;mso-position-horizontal:absolute;margin-left:345.024pt;mso-position-vertical-relative:page;margin-top:0pt;" coordsize="15194,8237">
                <v:shape id="Shape 754" style="position:absolute;width:824;height:2259;left:3348;top:4593;" coordsize="82423,225908" path="m0,0l76911,0l82423,601l82423,9292l76213,7582l57239,7582l57239,95885l74499,95885l82423,92765l82423,105166l75870,103467l57239,103467l57239,218326l72758,218326l82423,216562l82423,225291l78283,225908l0,225908l0,218326l20003,218326l20003,7582l0,7582l0,0x">
                  <v:stroke weight="0pt" endcap="flat" joinstyle="miter" miterlimit="10" on="false" color="#000000" opacity="0"/>
                  <v:fill on="true" color="#bc2d50"/>
                </v:shape>
                <v:shape id="Shape 755" style="position:absolute;width:1714;height:2259;left:0;top:4593;" coordsize="171412,225908" path="m0,0l74498,0l74498,7582l57595,7582l57595,180035l113817,23457l113817,7582l96914,7582l96914,0l171412,0l171412,7582l151067,7582l151067,218326l171412,218326l171412,225908l96914,225908l96914,218326l113817,218326l113817,47600l57595,204178l57595,218326l74498,218326l74498,225908l0,225908l0,218326l20346,218326l20346,7582l0,7582l0,0x">
                  <v:stroke weight="0pt" endcap="flat" joinstyle="miter" miterlimit="10" on="false" color="#000000" opacity="0"/>
                  <v:fill on="true" color="#bc2d50"/>
                </v:shape>
                <v:shape id="Shape 756" style="position:absolute;width:1296;height:2314;left:1893;top:4565;" coordsize="129667,231419" path="m66904,0c83452,0,97371,4318,108636,12941c119901,21565,125540,33452,125540,48628c125540,63119,121907,74270,114668,82080c107429,89891,95301,96456,78283,101740l78283,104838c93002,108521,104953,115303,114160,125197c124498,136220,129667,149796,129667,165887c129667,183134,125070,197383,115875,208661c103454,223837,84265,231419,58281,231419c41491,231419,27584,226250,16548,215900c5512,205549,0,192113,0,175552c0,165659,2235,158140,6718,152959c11202,147777,16663,145199,23101,145199c28842,145199,33681,147612,37592,152451c41491,157264,43447,163474,43447,171069c43447,174752,42697,177965,41199,180721c39713,183490,37808,185903,35509,187960c31839,190500,29185,192456,27584,193827c24371,196583,22758,199466,22758,202451c22758,207505,25514,212115,31039,216243c37922,221297,47015,223837,58281,223837c70244,223837,78511,218084,83109,206591c86093,199238,87592,188773,87592,175209l87592,154165c87592,139675,85636,128638,81737,121056c76911,111392,68745,106578,57252,106578l38265,106578l38265,98984l60008,98984c67831,98984,73863,95821,78105,89497c82360,83185,84493,74384,84493,63119l84493,43459c84493,30810,82423,21666,78283,16040c74143,10401,68631,7582,61722,7582c48158,7582,37465,14478,29654,28283c24587,37249,20219,51156,16548,70015l9639,70015l13094,2756l18618,2756c19076,4826,19418,5982,19647,6210c20803,7810,22517,8623,24829,8623c32881,8623,38850,7188,42761,4318c46673,1435,54712,0,66904,0x">
                  <v:stroke weight="0pt" endcap="flat" joinstyle="miter" miterlimit="10" on="false" color="#000000" opacity="0"/>
                  <v:fill on="true" color="#bc2d50"/>
                </v:shape>
                <v:shape id="Shape 757" style="position:absolute;width:672;height:2246;left:4173;top:4599;" coordsize="67246,224690" path="m0,0l26126,2849c35033,5149,42304,8600,47942,13204c57595,21243,62433,32521,62433,46999c62433,61477,58115,72856,49492,81149c40868,89417,28168,95513,11379,99424l11722,101151c34036,107349,49543,116772,58280,129422c64275,138159,67246,148738,67246,161159c67246,180933,60706,196566,47599,208060c41046,213807,33458,218118,24835,220993l0,224690l0,215961l8793,214356c13738,212111,17475,208746,20002,204263c23444,198052,25184,187943,25184,173922l25184,150123c25184,137016,23685,127009,20688,120112c18161,114366,14627,110054,10087,107179l0,104565l0,92164l13106,87004c18390,81492,21031,73097,21031,61819l21031,38718c21031,32978,20688,28723,20002,25955c18390,19636,15399,14893,11030,11729l0,8691l0,0x">
                  <v:stroke weight="0pt" endcap="flat" joinstyle="miter" miterlimit="10" on="false" color="#000000" opacity="0"/>
                  <v:fill on="true" color="#bc2d50"/>
                </v:shape>
                <v:shape id="Shape 758" style="position:absolute;width:876;height:2286;left:11350;top:4593;" coordsize="87604,228664" path="m86919,0l87604,0l87604,9147l77262,11379c72549,13910,68986,17704,66573,22758c64033,28054,62776,35535,62776,45174l62776,65176c62776,81966,66573,93243,74155,98984l87604,102191l87604,112683l75536,115802c71428,118504,68440,122555,66573,127953c64033,135319,62776,149238,62776,169697c62776,192913,60122,208547,54889,216586c49606,224650,40589,228664,27762,228664c22771,228664,18110,227978,13919,226606c9665,225209,5068,222580,0,218669l3454,212801c7594,214871,10122,215900,11036,215900c17945,215900,22073,207861,23457,191757c24156,178880,24943,165900,25870,152794c27940,140830,31737,131750,37249,125540c44615,117500,56566,112090,73114,109334l73114,106578c57023,104508,44729,99784,36220,92431c25870,83236,20701,69901,20701,52426c20701,31509,28054,16904,42774,8623c53124,2883,67831,0,86919,0x">
                  <v:stroke weight="0pt" endcap="flat" joinstyle="miter" miterlimit="10" on="false" color="#000000" opacity="0"/>
                  <v:fill on="true" color="#bc2d50"/>
                </v:shape>
                <v:shape id="Shape 759" style="position:absolute;width:1714;height:2259;left:9584;top:4593;" coordsize="171412,225908" path="m0,0l74498,0l74498,7582l57595,7582l57595,180035l113817,23457l113817,7582l96913,7582l96913,0l171412,0l171412,7582l151066,7582l151066,218326l171412,218326l171412,225908l96913,225908l96913,218326l113817,218326l113817,47600l57595,204178l57595,218326l74498,218326l74498,225908l0,225908l0,218326l20345,218326l20345,7582l0,7582l0,0x">
                  <v:stroke weight="0pt" endcap="flat" joinstyle="miter" miterlimit="10" on="false" color="#000000" opacity="0"/>
                  <v:fill on="true" color="#bc2d50"/>
                </v:shape>
                <v:shape id="Shape 760" style="position:absolute;width:1510;height:2259;left:7973;top:4593;" coordsize="151054,225908" path="m1727,0l149339,0l151054,73127l142100,73127c140030,57036,136347,43345,131051,32080c123241,15748,113119,7582,100698,7582l94145,7582l94145,218326l114503,218326l114503,225908l36563,225908l36563,218326l56909,218326l56909,7582l50355,7582c39319,7582,30353,13399,23444,25006c16561,36614,11722,52654,8953,73127l0,73127l1727,0x">
                  <v:stroke weight="0pt" endcap="flat" joinstyle="miter" miterlimit="10" on="false" color="#000000" opacity="0"/>
                  <v:fill on="true" color="#bc2d50"/>
                </v:shape>
                <v:shape id="Shape 761" style="position:absolute;width:1438;height:2259;left:5004;top:4593;" coordsize="143827,225908" path="m0,0l137960,0l139687,72428l131064,72428c129451,55639,125768,41961,120028,31382c111290,15519,98069,7582,80366,7582l57252,7582l57252,97955l73127,97955c81166,97955,87376,93764,91745,85357c96114,76975,98298,67488,98298,56909l106578,56909l106578,147282l98298,147282c98298,130251,95313,118529,89332,112090c85420,107721,80023,105537,73127,105537l57252,105537l57252,218326l80366,218326c94843,218326,107378,211315,117958,197282c127381,184633,133248,169228,135547,151067l143827,151067l141414,225908l0,225908l0,218326l20015,218326l20015,7582l0,7582l0,0x">
                  <v:stroke weight="0pt" endcap="flat" joinstyle="miter" miterlimit="10" on="false" color="#000000" opacity="0"/>
                  <v:fill on="true" color="#bc2d50"/>
                </v:shape>
                <v:shape id="Shape 762" style="position:absolute;width:1358;height:2314;left:6563;top:4565;" coordsize="135877,231419" path="m77254,0c82550,0,88290,927,94501,2756c96329,3213,101168,5055,108991,8268c111747,9195,113703,9652,114859,9652c116459,9652,118072,9144,119672,8103c121285,7074,122441,5296,123126,2756l132093,2756l132093,75540l125197,75540c122148,54381,116344,37770,107671,25692c99047,13627,89040,7582,77711,7582c65075,7582,55880,13856,50241,26378c44552,38913,41732,59665,41732,88633l41732,135890c41732,167615,45631,190957,53454,205905c59665,217856,67716,223837,77610,223837c88176,223837,97955,218326,106921,207277c117945,193713,124739,174168,127267,148653l135877,148653l133820,228663l125197,228663c123584,224523,121920,222059,120193,221247c118466,220447,116687,220040,114859,220040c112776,220040,110134,220840,106921,222453c103696,224066,101003,225387,98806,226428c96634,227457,93815,228549,90360,229705c86919,230848,83236,231419,79324,231419c55410,231419,35865,218656,20701,193142c6896,170142,0,143586,0,113462c0,85420,7010,60007,21044,37249c36207,12421,54953,0,77254,0x">
                  <v:stroke weight="0pt" endcap="flat" joinstyle="miter" miterlimit="10" on="false" color="#000000" opacity="0"/>
                  <v:fill on="true" color="#bc2d50"/>
                </v:shape>
                <v:shape id="Shape 763" style="position:absolute;width:824;height:2259;left:12226;top:4593;" coordsize="82423,225908" path="m0,0l82423,0l82423,7582l62091,7582l62091,218326l82423,218326l82423,225908l4483,225908l4483,218326l24829,218326l24829,111747l3620,111747l0,112683l0,102191l8281,104165l24829,104165l24829,7582l7252,7582l0,9147l0,0x">
                  <v:stroke weight="0pt" endcap="flat" joinstyle="miter" miterlimit="10" on="false" color="#000000" opacity="0"/>
                  <v:fill on="true" color="#bc2d50"/>
                </v:shape>
                <v:shape id="Shape 764" style="position:absolute;width:1075;height:1178;left:67;top:2645;" coordsize="107543,117831" path="m0,0c1943,178,3696,317,5181,483c6655,635,8128,749,9614,864c11061,940,12306,1003,13284,1003c14262,1003,15506,940,17043,864c18580,749,20053,635,21501,483c22923,317,24650,178,26594,0l26594,46647c41326,47206,50381,47460,53746,47460c56477,47460,65532,47206,80950,46647l80950,0c82905,178,84607,317,86042,483c87452,635,88925,749,90411,864c91897,940,93104,1003,94081,1003c95148,1003,96444,940,98044,826c99619,711,101092,597,102489,457c103899,317,105588,178,107543,0l107543,117831c106121,117767,103924,117665,100940,117450c97955,117259,95656,117170,94081,117170c92684,117170,90538,117259,87566,117450c84607,117665,82423,117767,80950,117831l80950,60427c68643,59969,59550,59741,53746,59741c47447,59741,38392,59969,26594,60427l26594,117831c25057,117767,22834,117665,19901,117450c16980,117259,14757,117170,13284,117170c11798,117170,9614,117259,6655,117450c3721,117665,1511,117767,0,117831l0,0x">
                  <v:stroke weight="0pt" endcap="flat" joinstyle="miter" miterlimit="10" on="false" color="#000000" opacity="0"/>
                  <v:fill on="true" color="#bc2d50"/>
                </v:shape>
                <v:shape id="Shape 765" style="position:absolute;width:503;height:1181;left:1490;top:2640;" coordsize="50349,118182" path="m50349,0l50349,33072l34125,72107l50349,72107l50349,82635l29299,82635c28258,85619,26823,89633,24917,94649c23063,99704,21450,104123,20130,107933c18796,111781,17704,115185,16866,118182c16104,118119,14770,118030,12852,117890c10922,117738,9500,117687,8560,117687c7582,117687,6198,117738,4331,117890c2502,118030,1041,118119,0,118182l50349,0x">
                  <v:stroke weight="0pt" endcap="flat" joinstyle="miter" miterlimit="10" on="false" color="#000000" opacity="0"/>
                  <v:fill on="true" color="#bc2d50"/>
                </v:shape>
                <v:shape id="Shape 766" style="position:absolute;width:1121;height:1178;left:2938;top:2643;" coordsize="112192,117856" path="m49492,0c49669,0,50698,127,52591,317c54496,546,55943,660,56947,660c57417,660,57976,635,58661,610c59347,546,60020,495,60731,406c61417,317,62039,267,62560,178c63093,127,63779,63,64579,0c68554,10439,72098,19660,75209,27597c78334,35573,82283,45415,87007,57137c91745,68847,95466,77991,98196,84531c100940,91072,105588,102172,112192,117856c109994,117691,108014,117513,106261,117373c104521,117234,102756,117094,100978,117005c99161,116891,97714,116827,96596,116827c95466,116827,93993,116891,92126,117005c90259,117119,88481,117259,86766,117399c85077,117551,83134,117691,80937,117856c78956,111379,76708,104585,74206,97472c71653,90322,69367,84125,67335,78829c65291,73520,62446,66218,58801,56858c55143,47498,52032,39446,49492,32677c35115,66446,24104,94831,16472,117856c13665,117513,10871,117348,8128,117348c5385,117348,2667,117513,0,117856c5029,106477,9639,96063,13805,86576c17983,77102,22034,67780,25971,58636c29908,49454,33845,39954,37808,30150c41796,20333,45682,10262,49492,0x">
                  <v:stroke weight="0pt" endcap="flat" joinstyle="miter" miterlimit="10" on="false" color="#000000" opacity="0"/>
                  <v:fill on="true" color="#bc2d50"/>
                </v:shape>
                <v:shape id="Shape 767" style="position:absolute;width:634;height:1194;left:1993;top:2629;" coordsize="63481,119405" path="m451,0c2737,343,4985,521,7182,521c9366,521,11614,343,13951,0l63481,119405c61703,119342,59137,119240,55696,119024c52267,118834,49727,118745,48000,118745c46285,118745,43771,118834,40392,119024c37027,119240,34538,119342,32912,119405c27553,102819,23323,90919,20313,83693l0,83693l0,73165l16224,73165l451,33045l0,34130l0,1058l451,0x">
                  <v:stroke weight="0pt" endcap="flat" joinstyle="miter" miterlimit="10" on="false" color="#000000" opacity="0"/>
                  <v:fill on="true" color="#bc2d50"/>
                </v:shape>
                <v:shape id="Shape 768" style="position:absolute;width:678;height:1230;left:4371;top:2617;" coordsize="67818,123050" path="m67818,0l67818,10274l47549,16180c41732,20269,37224,26530,34125,34963c31013,43421,29476,53950,29476,66574c29476,74549,30785,82029,33375,89065c35979,96088,40068,101765,45618,106159c51219,110516,58179,112687,66573,112687l67818,112260l67818,122692l65684,123050c52616,123050,41097,120637,31191,115824c21247,110998,13589,103975,8141,94704c2730,85446,0,74397,0,61582c0,53010,1575,44984,4737,37427c7874,29883,12497,23292,18529,17602c24600,11925,31953,7544,40627,4394l67818,0x">
                  <v:stroke weight="0pt" endcap="flat" joinstyle="miter" miterlimit="10" on="false" color="#000000" opacity="0"/>
                  <v:fill on="true" color="#bc2d50"/>
                </v:shape>
                <v:shape id="Shape 769" style="position:absolute;width:678;height:1178;left:6221;top:2645;" coordsize="67806,117831" path="m0,0l67806,0c67221,4216,66891,6680,66891,7404c66891,8141,67221,10604,67806,14796c61240,14059,54890,13487,48679,13056c42482,12624,35116,12421,26607,12421l26607,117831c25121,117767,22924,117665,20053,117450c17158,117259,14974,117170,13500,117170c11989,117170,9741,117259,6744,117450c3759,117665,1512,117767,0,117831l0,0x">
                  <v:stroke weight="0pt" endcap="flat" joinstyle="miter" miterlimit="10" on="false" color="#000000" opacity="0"/>
                  <v:fill on="true" color="#bc2d50"/>
                </v:shape>
                <v:shape id="Shape 770" style="position:absolute;width:678;height:1230;left:7274;top:2617;" coordsize="67812,123049" path="m67812,0l67812,10275l47536,16179c41720,20268,37224,26529,34112,34962c31013,43420,29464,53949,29464,66573c29464,74548,30772,82028,33375,89064c35979,96087,40056,101764,45619,106158c51219,110515,58166,112686,66573,112686l67812,112261l67812,122692l65684,123049c52603,123049,41097,120636,31178,115823c21247,110997,13576,103974,8141,94703c2730,85445,0,74396,0,61581c0,53009,1562,44983,4737,37426c7874,29882,12484,23291,18517,17601c24587,11924,31953,7543,40627,4393l67812,0x">
                  <v:stroke weight="0pt" endcap="flat" joinstyle="miter" miterlimit="10" on="false" color="#000000" opacity="0"/>
                  <v:fill on="true" color="#bc2d50"/>
                </v:shape>
                <v:shape id="Shape 771" style="position:absolute;width:678;height:1230;left:5050;top:2614;" coordsize="67805,123035" path="m2121,0c14173,0,24460,1842,32982,5537c41542,9208,48311,14059,53378,20041c58432,26035,62103,32550,64351,39637c66599,46723,67742,53924,67805,61265c67805,69672,66205,77610,62992,85128c59792,92608,55118,99263,48997,105029c42875,110795,35484,115303,26746,118542l0,123035l0,112603l20714,105499c26682,100470,31128,93764,34023,85382c36893,76987,38341,67869,38341,57963c38341,52146,37630,46469,36220,40869c34760,35306,32550,30201,29489,25552c26441,20904,22517,17208,17729,14453c12929,11722,7302,10351,914,10351l0,10617l0,343l2121,0x">
                  <v:stroke weight="0pt" endcap="flat" joinstyle="miter" miterlimit="10" on="false" color="#000000" opacity="0"/>
                  <v:fill on="true" color="#bc2d50"/>
                </v:shape>
                <v:shape id="Shape 772" style="position:absolute;width:414;height:1171;left:9016;top:2645;" coordsize="41415,117170" path="m0,0l41415,0l41415,11490l35649,9462c33236,9462,30150,9639,26429,9982l26429,50571l32093,50571l41415,47861l41415,63689l31014,60376c29007,60376,27458,60427,26429,60554l26429,107163l35446,107163l41415,105513l41415,117088l40945,117170l0,117170l0,0x">
                  <v:stroke weight="0pt" endcap="flat" joinstyle="miter" miterlimit="10" on="false" color="#000000" opacity="0"/>
                  <v:fill on="true" color="#bc2d50"/>
                </v:shape>
                <v:shape id="Shape 773" style="position:absolute;width:678;height:1230;left:7952;top:2614;" coordsize="67811,123036" path="m2127,0c14167,0,24466,1842,32988,5537c41535,9208,48304,14059,53372,20041c58426,26035,62097,32550,64345,39637c66592,46723,67748,53924,67811,61265c67811,69672,66224,77610,62986,85128c59798,92608,55111,99263,49003,105029c42869,110795,35477,115303,26740,118542l0,123036l0,112605l20707,105499c26689,100470,31121,93764,34029,85382c36900,76987,38348,67869,38348,57963c38348,52146,37636,46469,36214,40869c34766,35306,32544,30201,29508,25552c26448,20904,22511,17208,17723,14453c12922,11722,7309,10351,920,10351l0,10619l0,344l2127,0x">
                  <v:stroke weight="0pt" endcap="flat" joinstyle="miter" miterlimit="10" on="false" color="#000000" opacity="0"/>
                  <v:fill on="true" color="#bc2d50"/>
                </v:shape>
                <v:shape id="Shape 774" style="position:absolute;width:424;height:1170;left:9431;top:2645;" coordsize="42494,117088" path="m0,0l4356,0c14529,0,22974,2032,29629,6083c36309,10147,39624,16840,39624,26124c39624,31179,38290,35649,35623,39586c32969,43472,29388,46609,24917,48933c20460,51257,15672,52781,10503,53467l10503,55042c19114,55905,26607,58458,32969,62725c39332,67005,42494,73914,42494,83439c42494,90919,40462,97180,36373,102273c32283,107366,26962,111112,20422,113525l0,117088l0,105513l3911,104432c7163,102603,9830,99987,11874,96596c13944,93193,14986,89205,14986,84633c14986,76549,12871,70485,8641,66442l0,63689l0,47861l5575,46241c10668,42139,13208,36170,13208,28372c13208,22314,11519,17640,8166,14364l0,11490l0,0x">
                  <v:stroke weight="0pt" endcap="flat" joinstyle="miter" miterlimit="10" on="false" color="#000000" opacity="0"/>
                  <v:fill on="true" color="#bc2d50"/>
                </v:shape>
                <v:shape id="Shape 775" style="position:absolute;width:403;height:1178;left:10358;top:2638;" coordsize="40355,117881" path="m0,0c1512,51,3607,190,6338,394c9055,597,11354,711,13284,711c15151,711,17463,597,20206,394c22924,190,25057,51,26594,0l26594,51448l40355,51448l40355,62379l37630,60909l26594,60909l26594,108267c31509,108267,35420,107836,38316,107036l40355,105600l40355,116718l35649,117881l0,117881l0,0x">
                  <v:stroke weight="0pt" endcap="flat" joinstyle="miter" miterlimit="10" on="false" color="#000000" opacity="0"/>
                  <v:fill on="true" color="#bc2d50"/>
                </v:shape>
                <v:shape id="Shape 776" style="position:absolute;width:412;height:652;left:10761;top:3153;" coordsize="41281,65270" path="m0,0l3296,0c15742,0,25178,2438,31629,7290c38043,12167,41281,19418,41281,29083c41281,43053,37014,52781,28467,58230l0,65270l0,54152l9938,47155c12490,42964,13760,37986,13760,32195c13760,25476,12160,20003,8998,15786l0,10931l0,0x">
                  <v:stroke weight="0pt" endcap="flat" joinstyle="miter" miterlimit="10" on="false" color="#000000" opacity="0"/>
                  <v:fill on="true" color="#bc2d50"/>
                </v:shape>
                <v:shape id="Shape 777" style="position:absolute;width:678;height:1171;left:12375;top:2645;" coordsize="67805,117170" path="m0,0l67805,0c67221,4216,66891,6680,66891,7404c66891,8141,67221,10604,67805,14796c55321,13221,41567,12421,26594,12421l26594,49505l45263,49505c50266,49505,57543,48984,67132,47955c66510,51486,66218,53886,66218,55181c66218,56363,66510,58826,67132,62624c60211,61697,52934,61239,45263,61239l26594,61239l26594,104750c41567,104750,55321,103950,67805,102337c67221,106566,66891,109029,66891,109766c66891,110490,67221,112954,67805,117170l0,117170l0,0x">
                  <v:stroke weight="0pt" endcap="flat" joinstyle="miter" miterlimit="10" on="false" color="#000000" opacity="0"/>
                  <v:fill on="true" color="#bc2d50"/>
                </v:shape>
                <v:shape id="Shape 778" style="position:absolute;width:266;height:1178;left:11420;top:2645;" coordsize="26606,117831" path="m0,0c1956,178,3645,317,5029,457c6426,597,7912,711,9461,826c11036,940,12306,1003,13309,1003c14288,1003,15532,940,17069,864c18618,749,20091,635,21514,483c22923,317,24650,178,26606,0l26606,117831c25121,117767,22923,117665,19977,117450c17018,117259,14795,117170,13309,117170c11862,117170,9652,117259,6655,117450c3696,117665,1486,117767,0,117831l0,0x">
                  <v:stroke weight="0pt" endcap="flat" joinstyle="miter" miterlimit="10" on="false" color="#000000" opacity="0"/>
                  <v:fill on="true" color="#bc2d50"/>
                </v:shape>
                <v:shape id="Shape 779" style="position:absolute;width:241;height:725;left:126;top:7437;" coordsize="24105,72542" path="m0,0l24105,0l24105,6736l22466,5829l15875,5829l15875,34950c18986,34798,21310,34557,22860,34226l24105,33323l24105,39988l15875,40881l15875,72542c14948,72504,13627,72441,11887,72314c10135,72187,8814,72136,7925,72136c7010,72136,5677,72187,3950,72314c2210,72441,901,72504,0,72542l0,0x">
                  <v:stroke weight="0pt" endcap="flat" joinstyle="miter" miterlimit="10" on="false" color="#000000" opacity="0"/>
                  <v:fill on="true" color="#bc2d50"/>
                </v:shape>
                <v:shape id="Shape 780" style="position:absolute;width:248;height:721;left:3482;top:7437;" coordsize="24892,72136" path="m0,0l24892,0l24892,8071l15875,7645l15875,31242l24892,31242l24892,37805l23520,37071l15875,37071l15875,66218c19520,66218,22199,65951,23927,65456l24892,64773l24892,71446l22377,72136l0,72136l0,0x">
                  <v:stroke weight="0pt" endcap="flat" joinstyle="miter" miterlimit="10" on="false" color="#000000" opacity="0"/>
                  <v:fill on="true" color="#bc2d50"/>
                </v:shape>
                <v:shape id="Shape 781" style="position:absolute;width:668;height:725;left:2703;top:7437;" coordsize="66866,72542" path="m0,0c1410,114,2629,190,3620,279c4623,368,5664,444,6782,508c7887,584,8788,622,9512,622c10223,622,11100,584,12179,533c13233,457,14300,394,15354,305c16421,190,17653,114,19063,0c19901,1702,21717,4978,24536,9855c27368,14732,30264,19723,33249,24828c36208,29934,38278,33591,39408,35801c40399,34315,41618,32144,43066,29299c44514,26454,46139,23101,47942,19202c49733,15316,51448,11570,53048,7950c54648,4343,55829,1702,56591,0c58306,190,60033,305,61798,305c63386,305,65062,190,66866,0c64008,5093,60020,12611,54902,22555c49771,32487,44933,42227,40348,51714c35751,61227,32626,68161,30950,72542c30607,72504,29921,72441,28880,72314c27838,72187,27051,72136,26505,72136c25946,72136,25159,72187,24117,72276c23063,72377,22339,72441,21946,72441c23266,70091,24930,66891,26937,62814c28943,58750,30467,55575,31572,53276c30150,50216,28042,46279,25210,41440c22390,36601,19406,31661,16243,26619c13094,21565,9970,16548,6896,11557c3810,6553,1511,2705,0,0x">
                  <v:stroke weight="0pt" endcap="flat" joinstyle="miter" miterlimit="10" on="false" color="#000000" opacity="0"/>
                  <v:fill on="true" color="#bc2d50"/>
                </v:shape>
                <v:shape id="Shape 782" style="position:absolute;width:404;height:721;left:704;top:7437;" coordsize="40475,72136" path="m0,0l40475,0c40120,2603,39929,4115,39929,4559c39929,5016,40120,6540,40475,9106c33020,8141,24816,7645,15888,7645l15888,30480l27026,30480c30010,30480,34354,30163,40068,29527c39700,31699,39522,33185,39522,33972c39522,34696,39700,36220,40068,38545c35941,37986,31598,37706,27026,37706l15888,37706l15888,64491c24816,64491,33020,63995,40475,63005c40120,65608,39929,67120,39929,67577c39929,68021,40120,69545,40475,72136l0,72136l0,0x">
                  <v:stroke weight="0pt" endcap="flat" joinstyle="miter" miterlimit="10" on="false" color="#000000" opacity="0"/>
                  <v:fill on="true" color="#bc2d50"/>
                </v:shape>
                <v:shape id="Shape 783" style="position:absolute;width:246;height:399;left:367;top:7437;" coordsize="24650,39988" path="m0,0l1968,0c9410,0,15062,1499,18897,4483c22720,7468,24650,11951,24650,17894c24650,23876,23292,28575,20586,31966c17869,35357,14122,37706,9322,38976l0,39988l0,33323l5931,29019c7467,26429,8229,23368,8229,19812c8229,15684,7277,12306,5385,9715l0,6736l0,0x">
                  <v:stroke weight="0pt" endcap="flat" joinstyle="miter" miterlimit="10" on="false" color="#000000" opacity="0"/>
                  <v:fill on="true" color="#bc2d50"/>
                </v:shape>
                <v:shape id="Shape 784" style="position:absolute;width:641;height:725;left:1951;top:7437;" coordsize="64186,72555" path="m0,0c6845,51,12687,89,17526,89c22365,102,27216,102,32093,102c44386,102,55067,64,64186,0l64186,72555c63335,72517,62027,72454,60249,72327c58458,72200,57086,72149,56147,72149c55321,72149,54026,72200,52260,72327c50495,72454,49187,72517,48311,72555l48311,7963c42799,7747,37389,7645,32080,7645c26556,7645,21146,7747,15862,7963l15862,72555c14948,72517,13627,72454,11874,72327c10135,72200,8801,72149,7925,72149c7036,72149,5728,72200,3963,72327c2223,72454,902,72517,0,72555l0,0x">
                  <v:stroke weight="0pt" endcap="flat" joinstyle="miter" miterlimit="10" on="false" color="#000000" opacity="0"/>
                  <v:fill on="true" color="#bc2d50"/>
                </v:shape>
                <v:shape id="Shape 785" style="position:absolute;width:638;height:759;left:1180;top:7418;" coordsize="63805,75959" path="m42189,0c45809,0,49593,457,53530,1372c57467,2286,60883,3556,63805,5207c63398,6807,62966,8687,62509,10833c62052,12992,61671,14757,61366,16104l59880,16104c57886,13170,55296,10808,52095,9030c48882,7252,45631,6363,42291,6363c38074,6363,34379,7290,31242,9106c28105,10947,25502,13411,23469,16574c21463,19723,19951,23178,19024,26975c18072,30772,17589,34696,17589,38773c17589,44831,18567,50203,20523,54839c22479,59500,25362,63119,29172,65697c32969,68301,37528,69583,42812,69583c45999,69583,49352,68847,52870,67348c56400,65862,59372,63957,61773,61646l63170,62281l60858,71399c54876,74435,47892,75959,39878,75959c34265,75959,29020,75133,24155,73457c19291,71780,15024,69355,11417,66205c7785,63056,4978,59258,2984,54839c991,50432,0,45555,0,40234c0,33515,1105,27597,3264,22492c5435,17374,8445,13170,12306,9855c16154,6540,20625,4077,25692,2426c30785,800,36271,0,42189,0x">
                  <v:stroke weight="0pt" endcap="flat" joinstyle="miter" miterlimit="10" on="false" color="#000000" opacity="0"/>
                  <v:fill on="true" color="#bc2d50"/>
                </v:shape>
                <v:shape id="Shape 786" style="position:absolute;width:254;height:402;left:3731;top:7750;" coordsize="25438,40204" path="m0,0l2222,0c7163,0,11366,673,14821,1994c18288,3315,20942,5309,22733,7976c24536,10643,25438,13945,25438,17907c25438,25565,23108,31312,18448,35144l0,40204l0,33531l6490,28943c8166,26327,9017,23292,9017,19812c9017,15697,7988,12344,5918,9728l0,6563l0,0x">
                  <v:stroke weight="0pt" endcap="flat" joinstyle="miter" miterlimit="10" on="false" color="#000000" opacity="0"/>
                  <v:fill on="true" color="#bc2d50"/>
                </v:shape>
                <v:shape id="Shape 787" style="position:absolute;width:545;height:725;left:7572;top:7437;" coordsize="54547,72542" path="m0,0l54547,0c54445,660,54356,1219,54242,1702c54153,2159,54077,2654,54013,3175c53962,3708,53924,4140,53924,4470c53924,4826,53962,5270,54013,5817c54077,6363,54153,6871,54242,7353c54356,7823,54445,8382,54547,9042c46253,8039,39929,7544,35598,7544l35598,72542c34722,72504,33388,72441,31585,72314c29807,72187,28486,72136,27674,72136c26810,72136,25489,72187,23698,72314c21933,72441,20612,72504,19723,72542l19723,7544c13932,7544,7353,8039,0,9042c356,6540,508,5004,508,4470c508,3975,356,2476,0,0x">
                  <v:stroke weight="0pt" endcap="flat" joinstyle="miter" miterlimit="10" on="false" color="#000000" opacity="0"/>
                  <v:fill on="true" color="#bc2d50"/>
                </v:shape>
                <v:shape id="Shape 788" style="position:absolute;width:569;height:725;left:5640;top:7437;" coordsize="56909,72542" path="m0,0c343,13,1473,127,3429,317c5410,508,6883,622,7938,622c8509,622,9258,584,10173,533c11087,457,11976,394,12840,305c13691,190,14719,114,15875,0l15875,33147c25273,22377,34455,11316,43447,0c44234,114,44945,190,45567,305c46177,394,46812,457,47485,533c48158,584,48717,622,49187,622c49873,622,50927,508,52375,317c53823,127,54635,13,54801,0l54801,838c49962,5436,44907,10592,39624,16358c34353,22098,30251,26695,27343,30175l56909,71171l56909,72542c55981,72504,54458,72441,52324,72314c50203,72187,48717,72136,47917,72136c46977,72136,45453,72187,43345,72314c41224,72441,39738,72504,38875,72542l15875,38976l15875,72542c14961,72504,13640,72441,11887,72314c10147,72187,8814,72136,7938,72136c7061,72136,5778,72187,4051,72314c2311,72441,978,72504,0,72542l0,0x">
                  <v:stroke weight="0pt" endcap="flat" joinstyle="miter" miterlimit="10" on="false" color="#000000" opacity="0"/>
                  <v:fill on="true" color="#bc2d50"/>
                </v:shape>
                <v:shape id="Shape 789" style="position:absolute;width:219;height:91;left:3731;top:7437;" coordsize="21946,9106" path="m0,0l21946,0c21590,1588,21412,3111,21412,4559c21412,6007,21590,7518,21946,9106l0,8071l0,0x">
                  <v:stroke weight="0pt" endcap="flat" joinstyle="miter" miterlimit="10" on="false" color="#000000" opacity="0"/>
                  <v:fill on="true" color="#bc2d50"/>
                </v:shape>
                <v:shape id="Shape 790" style="position:absolute;width:669;height:725;left:4035;top:7436;" coordsize="66954,72555" path="m29540,0c29642,0,30264,64,31394,191c32525,330,33388,406,33985,406c34265,406,34608,381,35014,368c35420,330,35826,292,36246,241c36652,191,37021,152,37338,102c37668,64,38062,38,38545,0c40907,6426,43028,12090,44882,16980c46749,21895,49098,27953,51930,35179c54750,42380,56972,48006,58598,52032c60249,56058,63017,62903,66954,72555c65646,72453,64465,72339,63424,72250c62382,72161,61328,72085,60261,72022c59182,71958,58318,71920,57645,71920c56972,71920,56096,71958,54978,72022c53861,72098,52806,72187,51791,72276c50774,72365,49619,72453,48311,72555c47130,68567,45783,64376,44285,59995c42761,55601,41402,51791,40183,48527c38964,45250,37262,40754,35090,35001c32906,29235,31052,24282,29540,20104c20955,40894,14389,58369,9830,72555c8153,72339,6490,72238,4851,72238c3213,72238,1588,72339,0,72555c2997,65545,5753,59131,8242,53289c10732,47460,13145,41720,15494,36093c17843,30442,20193,24600,22568,18555c24943,12510,27254,6312,29540,0x">
                  <v:stroke weight="0pt" endcap="flat" joinstyle="miter" miterlimit="10" on="false" color="#000000" opacity="0"/>
                  <v:fill on="true" color="#bc2d50"/>
                </v:shape>
                <v:shape id="Shape 791" style="position:absolute;width:641;height:727;left:6288;top:7435;" coordsize="64186,72784" path="m56159,0c56858,89,57988,140,59525,140c61658,140,63195,89,64186,0l64186,72784c63348,72746,62040,72682,60249,72555c58458,72428,57086,72377,56159,72377c55321,72377,54039,72428,52273,72555c50508,72682,49200,72746,48311,72784l48311,22682c45212,26225,42075,29870,38926,33630c35763,37414,32156,41808,28092,46825c24028,51854,20320,56515,16967,60846c13614,65176,10592,69152,7925,72784c7150,72707,6058,72682,4648,72682c2616,72682,1054,72707,0,72784l0,241c1168,356,2210,432,3086,546c3975,635,4851,699,5740,775c6604,825,7341,864,7925,864c8509,864,9258,825,10173,775c11087,699,11976,635,12840,546c13691,432,14706,356,15875,241l15875,49936c19114,46495,22568,42621,26264,38290c29947,33972,33477,29718,36830,25514c40208,21311,43612,16929,47079,12370c50533,7823,53556,3683,56159,0x">
                  <v:stroke weight="0pt" endcap="flat" joinstyle="miter" miterlimit="10" on="false" color="#000000" opacity="0"/>
                  <v:fill on="true" color="#bc2d50"/>
                </v:shape>
                <v:shape id="Shape 792" style="position:absolute;width:641;height:727;left:4816;top:7435;" coordsize="64186,72784" path="m56147,0c56858,89,57988,140,59525,140c61659,140,63195,89,64186,0l64186,72784c63335,72746,62027,72682,60249,72555c58458,72428,57087,72377,56147,72377c55321,72377,54039,72428,52274,72555c50508,72682,49200,72746,48311,72784l48311,22682c45200,26225,42075,29870,38913,33630c35763,37414,32157,41808,28092,46825c24029,51854,20320,56515,16968,60846c13615,65176,10592,69152,7925,72784c7150,72707,6058,72682,4649,72682c2617,72682,1054,72707,0,72784l0,241c1169,356,2210,432,3086,546c3975,635,4852,699,5741,775c6604,825,7341,864,7925,864c8509,864,9258,825,10173,775c11087,699,11976,635,12840,546c13678,432,14707,356,15875,241l15875,49936c19101,46495,22568,42621,26264,38290c29947,33972,33477,29718,36830,25514c40208,21311,43612,16929,47079,12370c50533,7823,53556,3683,56147,0x">
                  <v:stroke weight="0pt" endcap="flat" joinstyle="miter" miterlimit="10" on="false" color="#000000" opacity="0"/>
                  <v:fill on="true" color="#bc2d50"/>
                </v:shape>
                <v:shape id="Shape 793" style="position:absolute;width:300;height:727;left:8035;top:7434;" coordsize="30048,72759" path="m30048,0l30048,20349l20358,44400l30048,44400l30048,50877l17488,50877c16866,52719,16002,55183,14872,58281c13754,61380,12802,64098,12002,66447c11214,68822,10554,70918,10059,72759c9601,72721,8814,72670,7671,72582c6515,72493,5664,72455,5106,72455c4521,72455,3696,72493,2578,72582c1486,72670,622,72721,0,72759l30048,0x">
                  <v:stroke weight="0pt" endcap="flat" joinstyle="miter" miterlimit="10" on="false" color="#000000" opacity="0"/>
                  <v:fill on="true" color="#bc2d50"/>
                </v:shape>
                <v:shape id="Shape 794" style="position:absolute;width:545;height:725;left:8632;top:7437;" coordsize="54546,72542" path="m0,0l54546,0c54432,660,54343,1219,54242,1702c54153,2159,54064,2654,54013,3175c53962,3708,53924,4140,53924,4470c53924,4826,53962,5270,54013,5817c54064,6363,54153,6871,54242,7353c54343,7823,54432,8382,54546,9042c46241,8039,39916,7544,35598,7544l35598,72542c34709,72504,33388,72441,31585,72314c29794,72187,28473,72136,27673,72136c26797,72136,25476,72187,23698,72314c21920,72441,20599,72504,19723,72542l19723,7544c13932,7544,7341,8039,0,9042c343,6540,508,5004,508,4470c508,3975,343,2476,0,0x">
                  <v:stroke weight="0pt" endcap="flat" joinstyle="miter" miterlimit="10" on="false" color="#000000" opacity="0"/>
                  <v:fill on="true" color="#bc2d50"/>
                </v:shape>
                <v:shape id="Shape 795" style="position:absolute;width:300;height:727;left:9095;top:7434;" coordsize="30055,72746" path="m30055,0l30055,20349l20371,44386l30055,44386l30055,50863l17488,50863c16878,52705,16002,55169,14872,58268c13767,61366,12802,64084,12014,66434c11214,68809,10566,70904,10071,72746c9614,72707,8814,72657,7671,72568c6515,72479,5677,72441,5106,72441c4521,72441,3696,72479,2591,72568c1486,72657,622,72707,0,72746l30055,0x">
                  <v:stroke weight="0pt" endcap="flat" joinstyle="miter" miterlimit="10" on="false" color="#000000" opacity="0"/>
                  <v:fill on="true" color="#bc2d50"/>
                </v:shape>
                <v:shape id="Shape 796" style="position:absolute;width:378;height:735;left:8336;top:7428;" coordsize="37884,73508" path="m267,0c1626,216,2972,317,4280,317c5588,317,6922,216,8318,0l37884,73508c36818,73469,35281,73406,33236,73279c31192,73152,29667,73101,28651,73101c27623,73101,26124,73152,24105,73279c22098,73406,20612,73469,19634,73508c16447,63297,13919,55969,12116,51524l0,51524l0,45047l9690,45047l267,20333l0,20995l0,647l267,0x">
                  <v:stroke weight="0pt" endcap="flat" joinstyle="miter" miterlimit="10" on="false" color="#000000" opacity="0"/>
                  <v:fill on="true" color="#bc2d50"/>
                </v:shape>
                <v:shape id="Shape 797" style="position:absolute;width:241;height:725;left:9880;top:7437;" coordsize="24105,72542" path="m0,0l24105,0l24105,6736l22466,5829l15875,5829l15875,34950c18987,34798,21324,34557,22873,34226l24105,33331l24105,39988l15875,40881l15875,72542c14961,72504,13627,72441,11887,72314c10135,72187,8814,72136,7938,72136c7010,72136,5690,72187,3963,72314c2210,72441,902,72504,0,72542l0,0x">
                  <v:stroke weight="0pt" endcap="flat" joinstyle="miter" miterlimit="10" on="false" color="#000000" opacity="0"/>
                  <v:fill on="true" color="#bc2d50"/>
                </v:shape>
                <v:shape id="Shape 798" style="position:absolute;width:378;height:735;left:9396;top:7428;" coordsize="37878,73508" path="m273,0c1632,216,2978,317,4286,317c5581,317,6927,216,8325,0l37878,73508c36823,73469,35287,73406,33229,73279c31185,73152,29673,73101,28645,73101c27629,73101,26117,73152,24111,73279c22091,73406,20618,73469,19640,73508c16440,63297,13926,55969,12122,51524l0,51524l0,45047l9684,45047l273,20333l0,21010l0,660l273,0x">
                  <v:stroke weight="0pt" endcap="flat" joinstyle="miter" miterlimit="10" on="false" color="#000000" opacity="0"/>
                  <v:fill on="true" color="#bc2d50"/>
                </v:shape>
                <v:shape id="Shape 799" style="position:absolute;width:545;height:725;left:11046;top:7437;" coordsize="54547,72542" path="m0,0l54547,0c54445,660,54356,1219,54254,1702c54166,2159,54077,2654,54026,3175c53975,3708,53937,4140,53937,4470c53937,4826,53975,5270,54026,5817c54077,6363,54166,6871,54254,7353c54356,7823,54445,8382,54547,9042c46241,8039,39929,7544,35598,7544l35598,72542c34722,72504,33401,72441,31598,72314c29807,72187,28486,72136,27674,72136c26810,72136,25489,72187,23699,72314c21933,72441,20612,72504,19723,72542l19723,7544c13932,7544,7353,8039,0,9042c356,6540,521,5004,521,4470c521,3975,356,2476,0,0x">
                  <v:stroke weight="0pt" endcap="flat" joinstyle="miter" miterlimit="10" on="false" color="#000000" opacity="0"/>
                  <v:fill on="true" color="#bc2d50"/>
                </v:shape>
                <v:shape id="Shape 800" style="position:absolute;width:246;height:399;left:10121;top:7437;" coordsize="24651,39988" path="m0,0l1981,0c9411,0,15062,1499,18898,4483c22733,7468,24651,11951,24651,17894c24651,23876,23292,28575,20587,31966c17869,35357,14122,37706,9322,38976l0,39988l0,33331l5931,29019c7468,26429,8230,23368,8230,19812c8230,15684,7277,12306,5385,9715l0,6736l0,0x">
                  <v:stroke weight="0pt" endcap="flat" joinstyle="miter" miterlimit="10" on="false" color="#000000" opacity="0"/>
                  <v:fill on="true" color="#bc2d50"/>
                </v:shape>
                <v:shape id="Shape 801" style="position:absolute;width:300;height:727;left:11510;top:7434;" coordsize="30042,72744" path="m30042,0l30042,20349l20358,44385l30042,44385l30042,50862l17488,50862c16866,52704,16002,55168,14872,58266c13754,61365,12802,64083,12014,66432c11214,68807,10566,70903,10071,72744c9601,72706,8814,72655,7671,72567c6515,72478,5664,72440,5105,72440c4521,72440,3696,72478,2578,72567c1486,72655,622,72706,0,72744l30042,0x">
                  <v:stroke weight="0pt" endcap="flat" joinstyle="miter" miterlimit="10" on="false" color="#000000" opacity="0"/>
                  <v:fill on="true" color="#bc2d50"/>
                </v:shape>
                <v:shape id="Shape 802" style="position:absolute;width:638;height:759;left:10405;top:7418;" coordsize="63805,75959" path="m42189,0c45809,0,49593,457,53530,1372c57467,2286,60884,3556,63805,5207c63398,6807,62967,8687,62509,10833c62052,12992,61671,14757,61366,16104l59880,16104c57887,13170,55296,10808,52095,9030c48882,7252,45631,6363,42304,6363c38075,6363,34379,7290,31242,9106c28105,10947,25502,13411,23469,16574c21463,19723,19952,23178,19025,26975c18072,30772,17590,34696,17590,38773c17590,44831,18567,50203,20523,54839c22479,59500,25362,63119,29172,65697c32969,68301,37529,69583,42812,69583c46000,69583,49365,68847,52870,67348c56401,65862,59372,63957,61773,61646l63170,62281l60858,71399c54889,74435,47892,75959,39878,75959c34265,75959,29020,75133,24168,73457c19291,71780,15037,69355,11417,66205c7785,63056,4978,59258,2985,54839c991,50432,0,45555,0,40234c0,33515,1092,27597,3264,22492c5436,17374,8446,13170,12306,9855c16154,6540,20625,4077,25705,2426c30785,800,36271,0,42189,0x">
                  <v:stroke weight="0pt" endcap="flat" joinstyle="miter" miterlimit="10" on="false" color="#000000" opacity="0"/>
                  <v:fill on="true" color="#bc2d50"/>
                </v:shape>
                <v:shape id="Shape 803" style="position:absolute;width:641;height:725;left:12294;top:7437;" coordsize="64186,72542" path="m0,0c1169,114,2210,190,3086,305c3975,394,4852,457,5740,533c6604,584,7341,622,7925,622c8509,622,9246,584,10173,533c11087,457,11976,394,12840,305c13678,190,14707,114,15875,0l15875,28715c24664,29070,30074,29223,32080,29223c33706,29223,39103,29070,48311,28715l48311,0c49479,114,50508,190,51346,305c52197,394,53074,457,53962,533c54839,584,55563,622,56147,622c56794,622,57569,584,58522,508c59449,444,60338,368,61163,279c62014,190,63017,114,64186,0l64186,72542c63335,72504,62027,72441,60249,72314c58458,72187,57086,72136,56147,72136c55321,72136,54026,72187,52273,72314c50508,72441,49187,72504,48311,72542l48311,37211c40970,36919,35547,36779,32080,36779c28321,36779,22923,36919,15875,37211l15875,72542c14948,72504,13627,72441,11887,72314c10135,72187,8814,72136,7925,72136c7048,72136,5740,72187,3975,72314c2222,72441,902,72504,0,72542l0,0x">
                  <v:stroke weight="0pt" endcap="flat" joinstyle="miter" miterlimit="10" on="false" color="#000000" opacity="0"/>
                  <v:fill on="true" color="#bc2d50"/>
                </v:shape>
                <v:shape id="Shape 804" style="position:absolute;width:378;height:735;left:11810;top:7428;" coordsize="37891,73508" path="m273,0c1645,216,2978,317,4287,317c5595,317,6941,216,8338,0l37891,73508c36837,73469,35300,73406,33243,73279c31198,73152,29687,73101,28658,73101c27629,73101,26131,73152,24111,73279c22104,73406,20619,73469,19641,73508c16453,63297,13926,55969,12123,51524l0,51524l0,45047l9684,45047l273,20333l0,21011l0,662l273,0x">
                  <v:stroke weight="0pt" endcap="flat" joinstyle="miter" miterlimit="10" on="false" color="#000000" opacity="0"/>
                  <v:fill on="true" color="#bc2d50"/>
                </v:shape>
                <v:shape id="Shape 805" style="position:absolute;width:0;height:8233;left:13897;top:0;" coordsize="0,823313" path="m0,823313l0,0">
                  <v:stroke weight="2pt" endcap="flat" joinstyle="miter" miterlimit="4" on="true" color="#bc2d50"/>
                  <v:fill on="false" color="#000000" opacity="0"/>
                </v:shape>
                <v:rect id="Rectangle 806" style="position:absolute;width:8735;height:1221;left:10519;top:3259;rotation:270;" filled="f" stroked="f">
                  <v:textbox inset="0,0,0,0" style="layout-flow:vertical;mso-layout-flow-alt:bottom-to-top">
                    <w:txbxContent>
                      <w:p>
                        <w:pPr>
                          <w:spacing w:before="0" w:after="160" w:line="259" w:lineRule="auto"/>
                          <w:ind w:left="0" w:firstLine="0"/>
                        </w:pPr>
                        <w:r>
                          <w:rPr>
                            <w:rFonts w:cs="Calibri" w:hAnsi="Calibri" w:eastAsia="Calibri" w:ascii="Calibri"/>
                            <w:b w:val="1"/>
                            <w:color w:val="bc2d50"/>
                            <w:sz w:val="12"/>
                          </w:rPr>
                          <w:t xml:space="preserve">www.nalog-iz.ru</w:t>
                        </w:r>
                      </w:p>
                    </w:txbxContent>
                  </v:textbox>
                </v:rect>
                <w10:wrap type="topAndBottom"/>
              </v:group>
            </w:pict>
          </mc:Fallback>
        </mc:AlternateContent>
      </w:r>
      <w:r>
        <w:t>Для начала в устройство SMSer  вставляется SIM-карта. Далее SMSer подключается к компьютеру и загру</w:t>
      </w:r>
      <w:r>
        <w:t>жается программное обеспечение.  Потом в поле программного обеспечения загружается список контактов, для которых  и предназначено будущее сообщение. Далее вводим текст сообщения и запускаем рассылку. Как видите, все очень просто!</w:t>
      </w:r>
    </w:p>
    <w:p w:rsidR="00EB2DA7" w:rsidRDefault="00BD412B">
      <w:pPr>
        <w:numPr>
          <w:ilvl w:val="0"/>
          <w:numId w:val="3"/>
        </w:numPr>
        <w:spacing w:after="2"/>
        <w:ind w:right="9"/>
      </w:pPr>
      <w:r>
        <w:rPr>
          <w:b/>
        </w:rPr>
        <w:t>Как же оплачиваются  эти S</w:t>
      </w:r>
      <w:r>
        <w:rPr>
          <w:b/>
        </w:rPr>
        <w:t>MS-сообщения?</w:t>
      </w:r>
    </w:p>
    <w:p w:rsidR="00EB2DA7" w:rsidRDefault="00BD412B">
      <w:pPr>
        <w:numPr>
          <w:ilvl w:val="0"/>
          <w:numId w:val="3"/>
        </w:numPr>
        <w:ind w:right="9"/>
      </w:pPr>
      <w:r>
        <w:t>Оплата SMS сообщений осуществляется исходя из тарифного плана оператора. При этом Вы сами выбираете свой тариф. Например, тарифный план некоторых сотовых операторов дает возможность безлимитного SMS- пакета за 150 рублей в месяц.</w:t>
      </w:r>
    </w:p>
    <w:p w:rsidR="00EB2DA7" w:rsidRDefault="00BD412B">
      <w:pPr>
        <w:numPr>
          <w:ilvl w:val="0"/>
          <w:numId w:val="3"/>
        </w:numPr>
        <w:spacing w:after="2"/>
        <w:ind w:right="9"/>
      </w:pPr>
      <w:r>
        <w:rPr>
          <w:b/>
        </w:rPr>
        <w:t>Какова юриди</w:t>
      </w:r>
      <w:r>
        <w:rPr>
          <w:b/>
        </w:rPr>
        <w:t>ческая основа SMSer?</w:t>
      </w:r>
    </w:p>
    <w:p w:rsidR="00EB2DA7" w:rsidRDefault="00BD412B">
      <w:pPr>
        <w:numPr>
          <w:ilvl w:val="0"/>
          <w:numId w:val="3"/>
        </w:numPr>
        <w:spacing w:line="239" w:lineRule="auto"/>
        <w:ind w:right="9"/>
      </w:pPr>
      <w:r>
        <w:t>Согласно Федеральному закону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w:t>
      </w:r>
      <w:r>
        <w:t>огласия абонента или адресата на получение рекламы». В связи с этим для отправки SMS необходимо иметь согласие абонента получать сообщение. Для получения данного согласия разрабатывается анкета, которую заполняет клиент , при обращении за услугой или за то</w:t>
      </w:r>
      <w:r>
        <w:t>варом.  Главное,  чтобы будущие абоненты  указывали свой номер телефона, тогда сообщение с использованием  SMSer  имеет  юридическую основу.</w:t>
      </w:r>
    </w:p>
    <w:p w:rsidR="00EB2DA7" w:rsidRDefault="00BD412B">
      <w:pPr>
        <w:numPr>
          <w:ilvl w:val="0"/>
          <w:numId w:val="3"/>
        </w:numPr>
        <w:spacing w:after="2"/>
        <w:ind w:right="9"/>
      </w:pPr>
      <w:r>
        <w:rPr>
          <w:b/>
        </w:rPr>
        <w:t>Пользуетесь или планируете ли пользоваться лично Вы вашей инновационной разработкой?</w:t>
      </w:r>
    </w:p>
    <w:p w:rsidR="00EB2DA7" w:rsidRDefault="00BD412B">
      <w:pPr>
        <w:numPr>
          <w:ilvl w:val="0"/>
          <w:numId w:val="3"/>
        </w:numPr>
        <w:ind w:right="9"/>
      </w:pPr>
      <w:r>
        <w:t>Да, мы сами активно используем</w:t>
      </w:r>
      <w:r>
        <w:t xml:space="preserve"> свои разработки в повседневной деятельности компании как в коммерческих целях, так и в целях тестирования для дальнейшего усовершенствования продукта и расширения сферы его использования. </w:t>
      </w:r>
    </w:p>
    <w:p w:rsidR="00EB2DA7" w:rsidRDefault="00BD412B">
      <w:pPr>
        <w:numPr>
          <w:ilvl w:val="0"/>
          <w:numId w:val="3"/>
        </w:numPr>
        <w:spacing w:after="2"/>
        <w:ind w:right="9"/>
      </w:pPr>
      <w:r>
        <w:rPr>
          <w:b/>
        </w:rPr>
        <w:t>Каковы ваши планы на будущее?</w:t>
      </w:r>
    </w:p>
    <w:tbl>
      <w:tblPr>
        <w:tblStyle w:val="TableGrid"/>
        <w:tblpPr w:vertAnchor="text" w:horzAnchor="margin" w:tblpY="453"/>
        <w:tblOverlap w:val="never"/>
        <w:tblW w:w="9128" w:type="dxa"/>
        <w:tblInd w:w="0" w:type="dxa"/>
        <w:tblCellMar>
          <w:top w:w="0" w:type="dxa"/>
          <w:left w:w="8346" w:type="dxa"/>
          <w:bottom w:w="0" w:type="dxa"/>
          <w:right w:w="0" w:type="dxa"/>
        </w:tblCellMar>
        <w:tblLook w:val="04A0" w:firstRow="1" w:lastRow="0" w:firstColumn="1" w:lastColumn="0" w:noHBand="0" w:noVBand="1"/>
      </w:tblPr>
      <w:tblGrid>
        <w:gridCol w:w="9128"/>
      </w:tblGrid>
      <w:tr w:rsidR="00EB2DA7">
        <w:trPr>
          <w:trHeight w:val="224"/>
        </w:trPr>
        <w:tc>
          <w:tcPr>
            <w:tcW w:w="283" w:type="dxa"/>
            <w:tcBorders>
              <w:top w:val="nil"/>
              <w:left w:val="nil"/>
              <w:bottom w:val="nil"/>
              <w:right w:val="nil"/>
            </w:tcBorders>
          </w:tcPr>
          <w:p w:rsidR="00EB2DA7" w:rsidRDefault="00BD412B">
            <w:pPr>
              <w:spacing w:after="0" w:line="259" w:lineRule="auto"/>
              <w:ind w:left="250" w:firstLine="0"/>
              <w:jc w:val="both"/>
            </w:pPr>
            <w:r>
              <w:rPr>
                <w:b/>
                <w:sz w:val="24"/>
              </w:rPr>
              <w:t>53</w:t>
            </w:r>
          </w:p>
          <w:p w:rsidR="00EB2DA7" w:rsidRDefault="00BD412B">
            <w:pPr>
              <w:spacing w:after="0" w:line="259" w:lineRule="auto"/>
              <w:ind w:left="0" w:firstLine="0"/>
            </w:pPr>
            <w:r>
              <w:rPr>
                <w:rFonts w:ascii="Calibri" w:eastAsia="Calibri" w:hAnsi="Calibri" w:cs="Calibri"/>
                <w:noProof/>
                <w:color w:val="000000"/>
                <w:sz w:val="22"/>
              </w:rPr>
              <mc:AlternateContent>
                <mc:Choice Requires="wpg">
                  <w:drawing>
                    <wp:inline distT="0" distB="0" distL="0" distR="0">
                      <wp:extent cx="496262" cy="80823"/>
                      <wp:effectExtent l="0" t="0" r="0" b="0"/>
                      <wp:docPr id="6366" name="Group 6366"/>
                      <wp:cNvGraphicFramePr/>
                      <a:graphic xmlns:a="http://schemas.openxmlformats.org/drawingml/2006/main">
                        <a:graphicData uri="http://schemas.microsoft.com/office/word/2010/wordprocessingGroup">
                          <wpg:wgp>
                            <wpg:cNvGrpSpPr/>
                            <wpg:grpSpPr>
                              <a:xfrm>
                                <a:off x="0" y="0"/>
                                <a:ext cx="496262" cy="80823"/>
                                <a:chOff x="0" y="0"/>
                                <a:chExt cx="496262" cy="80823"/>
                              </a:xfrm>
                            </wpg:grpSpPr>
                            <wps:wsp>
                              <wps:cNvPr id="625" name="Shape 625"/>
                              <wps:cNvSpPr/>
                              <wps:spPr>
                                <a:xfrm>
                                  <a:off x="61074" y="40710"/>
                                  <a:ext cx="435187" cy="0"/>
                                </a:xfrm>
                                <a:custGeom>
                                  <a:avLst/>
                                  <a:gdLst/>
                                  <a:ahLst/>
                                  <a:cxnLst/>
                                  <a:rect l="0" t="0" r="0" b="0"/>
                                  <a:pathLst>
                                    <a:path w="435187">
                                      <a:moveTo>
                                        <a:pt x="435187" y="0"/>
                                      </a:moveTo>
                                      <a:lnTo>
                                        <a:pt x="0" y="0"/>
                                      </a:lnTo>
                                    </a:path>
                                  </a:pathLst>
                                </a:custGeom>
                                <a:ln w="25400" cap="flat">
                                  <a:miter lim="100000"/>
                                </a:ln>
                              </wps:spPr>
                              <wps:style>
                                <a:lnRef idx="1">
                                  <a:srgbClr val="C7332C"/>
                                </a:lnRef>
                                <a:fillRef idx="0">
                                  <a:srgbClr val="000000">
                                    <a:alpha val="0"/>
                                  </a:srgbClr>
                                </a:fillRef>
                                <a:effectRef idx="0">
                                  <a:scrgbClr r="0" g="0" b="0"/>
                                </a:effectRef>
                                <a:fontRef idx="none"/>
                              </wps:style>
                              <wps:bodyPr/>
                            </wps:wsp>
                            <wps:wsp>
                              <wps:cNvPr id="8186" name="Shape 8186"/>
                              <wps:cNvSpPr/>
                              <wps:spPr>
                                <a:xfrm>
                                  <a:off x="9" y="0"/>
                                  <a:ext cx="496253" cy="80823"/>
                                </a:xfrm>
                                <a:custGeom>
                                  <a:avLst/>
                                  <a:gdLst/>
                                  <a:ahLst/>
                                  <a:cxnLst/>
                                  <a:rect l="0" t="0" r="0" b="0"/>
                                  <a:pathLst>
                                    <a:path w="496253" h="80823">
                                      <a:moveTo>
                                        <a:pt x="0" y="0"/>
                                      </a:moveTo>
                                      <a:lnTo>
                                        <a:pt x="496253" y="0"/>
                                      </a:lnTo>
                                      <a:lnTo>
                                        <a:pt x="496253" y="80823"/>
                                      </a:lnTo>
                                      <a:lnTo>
                                        <a:pt x="0" y="80823"/>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08" name="Shape 808"/>
                              <wps:cNvSpPr/>
                              <wps:spPr>
                                <a:xfrm>
                                  <a:off x="0" y="33899"/>
                                  <a:ext cx="496262" cy="0"/>
                                </a:xfrm>
                                <a:custGeom>
                                  <a:avLst/>
                                  <a:gdLst/>
                                  <a:ahLst/>
                                  <a:cxnLst/>
                                  <a:rect l="0" t="0" r="0" b="0"/>
                                  <a:pathLst>
                                    <a:path w="496262">
                                      <a:moveTo>
                                        <a:pt x="496262" y="0"/>
                                      </a:moveTo>
                                      <a:lnTo>
                                        <a:pt x="0" y="0"/>
                                      </a:lnTo>
                                    </a:path>
                                  </a:pathLst>
                                </a:custGeom>
                                <a:ln w="25400" cap="flat">
                                  <a:miter lim="100000"/>
                                </a:ln>
                              </wps:spPr>
                              <wps:style>
                                <a:lnRef idx="1">
                                  <a:srgbClr val="BC2D5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366" style="width:39.0757pt;height:6.36401pt;mso-position-horizontal-relative:char;mso-position-vertical-relative:line" coordsize="4962,808">
                      <v:shape id="Shape 625" style="position:absolute;width:4351;height:0;left:610;top:407;" coordsize="435187,0" path="m435187,0l0,0">
                        <v:stroke weight="2pt" endcap="flat" joinstyle="miter" miterlimit="4" on="true" color="#c7332c"/>
                        <v:fill on="false" color="#000000" opacity="0"/>
                      </v:shape>
                      <v:shape id="Shape 8187" style="position:absolute;width:4962;height:808;left:0;top:0;" coordsize="496253,80823" path="m0,0l496253,0l496253,80823l0,80823l0,0">
                        <v:stroke weight="0pt" endcap="flat" joinstyle="miter" miterlimit="10" on="false" color="#000000" opacity="0"/>
                        <v:fill on="true" color="#fffefd"/>
                      </v:shape>
                      <v:shape id="Shape 808" style="position:absolute;width:4962;height:0;left:0;top:338;" coordsize="496262,0" path="m496262,0l0,0">
                        <v:stroke weight="2pt" endcap="flat" joinstyle="miter" miterlimit="4" on="true" color="#bc2d50"/>
                        <v:fill on="false" color="#000000" opacity="0"/>
                      </v:shape>
                    </v:group>
                  </w:pict>
                </mc:Fallback>
              </mc:AlternateContent>
            </w:r>
          </w:p>
        </w:tc>
      </w:tr>
    </w:tbl>
    <w:p w:rsidR="00EB2DA7" w:rsidRDefault="00BD412B">
      <w:pPr>
        <w:numPr>
          <w:ilvl w:val="0"/>
          <w:numId w:val="3"/>
        </w:numPr>
        <w:ind w:right="9"/>
      </w:pPr>
      <w:r>
        <w:rPr>
          <w:rFonts w:ascii="Calibri" w:eastAsia="Calibri" w:hAnsi="Calibri" w:cs="Calibri"/>
          <w:noProof/>
          <w:color w:val="000000"/>
          <w:sz w:val="22"/>
        </w:rPr>
        <mc:AlternateContent>
          <mc:Choice Requires="wpg">
            <w:drawing>
              <wp:anchor distT="0" distB="0" distL="114300" distR="114300" simplePos="0" relativeHeight="251675648" behindDoc="0" locked="0" layoutInCell="1" allowOverlap="1">
                <wp:simplePos x="0" y="0"/>
                <wp:positionH relativeFrom="column">
                  <wp:posOffset>27422</wp:posOffset>
                </wp:positionH>
                <wp:positionV relativeFrom="paragraph">
                  <wp:posOffset>825639</wp:posOffset>
                </wp:positionV>
                <wp:extent cx="131902" cy="1588655"/>
                <wp:effectExtent l="0" t="0" r="0" b="0"/>
                <wp:wrapSquare wrapText="bothSides"/>
                <wp:docPr id="6309" name="Group 6309"/>
                <wp:cNvGraphicFramePr/>
                <a:graphic xmlns:a="http://schemas.openxmlformats.org/drawingml/2006/main">
                  <a:graphicData uri="http://schemas.microsoft.com/office/word/2010/wordprocessingGroup">
                    <wpg:wgp>
                      <wpg:cNvGrpSpPr/>
                      <wpg:grpSpPr>
                        <a:xfrm>
                          <a:off x="0" y="0"/>
                          <a:ext cx="131902" cy="1588655"/>
                          <a:chOff x="0" y="0"/>
                          <a:chExt cx="131902" cy="1588655"/>
                        </a:xfrm>
                      </wpg:grpSpPr>
                      <wps:wsp>
                        <wps:cNvPr id="816" name="Rectangle 816"/>
                        <wps:cNvSpPr/>
                        <wps:spPr>
                          <a:xfrm rot="-5399999">
                            <a:off x="-968740" y="444485"/>
                            <a:ext cx="2112912" cy="175430"/>
                          </a:xfrm>
                          <a:prstGeom prst="rect">
                            <a:avLst/>
                          </a:prstGeom>
                          <a:ln>
                            <a:noFill/>
                          </a:ln>
                        </wps:spPr>
                        <wps:txbx>
                          <w:txbxContent>
                            <w:p w:rsidR="00EB2DA7" w:rsidRDefault="00BD412B">
                              <w:pPr>
                                <w:spacing w:after="160" w:line="259" w:lineRule="auto"/>
                                <w:ind w:left="0" w:firstLine="0"/>
                              </w:pPr>
                              <w:r>
                                <w:rPr>
                                  <w:rFonts w:ascii="Calibri" w:eastAsia="Calibri" w:hAnsi="Calibri" w:cs="Calibri"/>
                                  <w:sz w:val="18"/>
                                </w:rPr>
                                <w:t>налоговые</w:t>
                              </w:r>
                              <w:r>
                                <w:rPr>
                                  <w:rFonts w:ascii="Calibri" w:eastAsia="Calibri" w:hAnsi="Calibri" w:cs="Calibri"/>
                                  <w:spacing w:val="-248"/>
                                  <w:sz w:val="18"/>
                                </w:rPr>
                                <w:t xml:space="preserve"> </w:t>
                              </w:r>
                              <w:r>
                                <w:rPr>
                                  <w:rFonts w:ascii="Calibri" w:eastAsia="Calibri" w:hAnsi="Calibri" w:cs="Calibri"/>
                                  <w:sz w:val="18"/>
                                </w:rPr>
                                <w:t>известия</w:t>
                              </w:r>
                              <w:r>
                                <w:rPr>
                                  <w:rFonts w:ascii="Calibri" w:eastAsia="Calibri" w:hAnsi="Calibri" w:cs="Calibri"/>
                                  <w:spacing w:val="-248"/>
                                  <w:sz w:val="18"/>
                                </w:rPr>
                                <w:t xml:space="preserve"> </w:t>
                              </w:r>
                              <w:r>
                                <w:rPr>
                                  <w:rFonts w:ascii="Calibri" w:eastAsia="Calibri" w:hAnsi="Calibri" w:cs="Calibri"/>
                                  <w:sz w:val="18"/>
                                </w:rPr>
                                <w:t>№21/2013</w:t>
                              </w:r>
                            </w:p>
                          </w:txbxContent>
                        </wps:txbx>
                        <wps:bodyPr horzOverflow="overflow" vert="horz" lIns="0" tIns="0" rIns="0" bIns="0" rtlCol="0">
                          <a:noAutofit/>
                        </wps:bodyPr>
                      </wps:wsp>
                    </wpg:wgp>
                  </a:graphicData>
                </a:graphic>
              </wp:anchor>
            </w:drawing>
          </mc:Choice>
          <mc:Fallback xmlns:a="http://schemas.openxmlformats.org/drawingml/2006/main">
            <w:pict>
              <v:group id="Group 6309" style="width:10.386pt;height:125.091pt;position:absolute;mso-position-horizontal-relative:text;mso-position-horizontal:absolute;margin-left:2.1592pt;mso-position-vertical-relative:text;margin-top:65.0109pt;" coordsize="1319,15886">
                <v:rect id="Rectangle 816" style="position:absolute;width:21129;height:1754;left:-9687;top:4444;rotation:270;" filled="f" stroked="f">
                  <v:textbox inset="0,0,0,0" style="layout-flow:vertical;mso-layout-flow-alt:bottom-to-top">
                    <w:txbxContent>
                      <w:p>
                        <w:pPr>
                          <w:spacing w:before="0" w:after="160" w:line="259" w:lineRule="auto"/>
                          <w:ind w:left="0" w:firstLine="0"/>
                        </w:pPr>
                        <w:r>
                          <w:rPr>
                            <w:rFonts w:cs="Calibri" w:hAnsi="Calibri" w:eastAsia="Calibri" w:ascii="Calibri"/>
                            <w:sz w:val="18"/>
                          </w:rPr>
                          <w:t xml:space="preserve">налоговые</w:t>
                        </w:r>
                        <w:r>
                          <w:rPr>
                            <w:rFonts w:cs="Calibri" w:hAnsi="Calibri" w:eastAsia="Calibri" w:ascii="Calibri"/>
                            <w:spacing w:val="-248"/>
                            <w:sz w:val="18"/>
                          </w:rPr>
                          <w:t xml:space="preserve"> </w:t>
                        </w:r>
                        <w:r>
                          <w:rPr>
                            <w:rFonts w:cs="Calibri" w:hAnsi="Calibri" w:eastAsia="Calibri" w:ascii="Calibri"/>
                            <w:sz w:val="18"/>
                          </w:rPr>
                          <w:t xml:space="preserve">известия</w:t>
                        </w:r>
                        <w:r>
                          <w:rPr>
                            <w:rFonts w:cs="Calibri" w:hAnsi="Calibri" w:eastAsia="Calibri" w:ascii="Calibri"/>
                            <w:spacing w:val="-248"/>
                            <w:sz w:val="18"/>
                          </w:rPr>
                          <w:t xml:space="preserve"> </w:t>
                        </w:r>
                        <w:r>
                          <w:rPr>
                            <w:rFonts w:cs="Calibri" w:hAnsi="Calibri" w:eastAsia="Calibri" w:ascii="Calibri"/>
                            <w:sz w:val="18"/>
                          </w:rPr>
                          <w:t xml:space="preserve">№21/2013</w:t>
                        </w:r>
                      </w:p>
                    </w:txbxContent>
                  </v:textbox>
                </v:rect>
                <w10:wrap type="square"/>
              </v:group>
            </w:pict>
          </mc:Fallback>
        </mc:AlternateContent>
      </w:r>
      <w:r>
        <w:t>В скором будущем мы планируем завершить разработку программного обеспечения  для проведения образовательных программ и конференций по системе E-learning. Обеспечение данного формата в виде режима online связи, и предоставление услуги как SaaS сервис. Об э</w:t>
      </w:r>
      <w:r>
        <w:t>том проекте мы обязательно заявим широкой общественности.</w:t>
      </w:r>
    </w:p>
    <w:p w:rsidR="00EB2DA7" w:rsidRDefault="00BD412B">
      <w:pPr>
        <w:numPr>
          <w:ilvl w:val="0"/>
          <w:numId w:val="3"/>
        </w:numPr>
        <w:spacing w:after="0" w:line="259" w:lineRule="auto"/>
        <w:ind w:right="9"/>
      </w:pPr>
      <w:r>
        <w:rPr>
          <w:b/>
        </w:rPr>
        <w:t>Каково Ваше жизненное кредо?</w:t>
      </w:r>
    </w:p>
    <w:p w:rsidR="00EB2DA7" w:rsidRDefault="00BD412B">
      <w:pPr>
        <w:numPr>
          <w:ilvl w:val="0"/>
          <w:numId w:val="3"/>
        </w:numPr>
        <w:spacing w:after="60" w:line="259" w:lineRule="auto"/>
        <w:ind w:right="9"/>
      </w:pPr>
      <w:r>
        <w:rPr>
          <w:rFonts w:ascii="Calibri" w:eastAsia="Calibri" w:hAnsi="Calibri" w:cs="Calibri"/>
          <w:noProof/>
          <w:color w:val="000000"/>
          <w:sz w:val="22"/>
        </w:rPr>
        <mc:AlternateContent>
          <mc:Choice Requires="wpg">
            <w:drawing>
              <wp:anchor distT="0" distB="0" distL="114300" distR="114300" simplePos="0" relativeHeight="251676672" behindDoc="0" locked="0" layoutInCell="1" allowOverlap="1">
                <wp:simplePos x="0" y="0"/>
                <wp:positionH relativeFrom="page">
                  <wp:posOffset>0</wp:posOffset>
                </wp:positionH>
                <wp:positionV relativeFrom="page">
                  <wp:posOffset>8594555</wp:posOffset>
                </wp:positionV>
                <wp:extent cx="473822" cy="25400"/>
                <wp:effectExtent l="0" t="0" r="0" b="0"/>
                <wp:wrapTopAndBottom/>
                <wp:docPr id="6308" name="Group 6308"/>
                <wp:cNvGraphicFramePr/>
                <a:graphic xmlns:a="http://schemas.openxmlformats.org/drawingml/2006/main">
                  <a:graphicData uri="http://schemas.microsoft.com/office/word/2010/wordprocessingGroup">
                    <wpg:wgp>
                      <wpg:cNvGrpSpPr/>
                      <wpg:grpSpPr>
                        <a:xfrm>
                          <a:off x="0" y="0"/>
                          <a:ext cx="473822" cy="25400"/>
                          <a:chOff x="0" y="0"/>
                          <a:chExt cx="473822" cy="25400"/>
                        </a:xfrm>
                      </wpg:grpSpPr>
                      <wps:wsp>
                        <wps:cNvPr id="815" name="Shape 815"/>
                        <wps:cNvSpPr/>
                        <wps:spPr>
                          <a:xfrm>
                            <a:off x="0" y="0"/>
                            <a:ext cx="473822" cy="0"/>
                          </a:xfrm>
                          <a:custGeom>
                            <a:avLst/>
                            <a:gdLst/>
                            <a:ahLst/>
                            <a:cxnLst/>
                            <a:rect l="0" t="0" r="0" b="0"/>
                            <a:pathLst>
                              <a:path w="473822">
                                <a:moveTo>
                                  <a:pt x="473822" y="0"/>
                                </a:moveTo>
                                <a:lnTo>
                                  <a:pt x="0" y="0"/>
                                </a:lnTo>
                              </a:path>
                            </a:pathLst>
                          </a:custGeom>
                          <a:ln w="25400" cap="flat">
                            <a:miter lim="100000"/>
                          </a:ln>
                        </wps:spPr>
                        <wps:style>
                          <a:lnRef idx="1">
                            <a:srgbClr val="C7332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308" style="width:37.3088pt;height:2pt;position:absolute;mso-position-horizontal-relative:page;mso-position-horizontal:absolute;margin-left:0pt;mso-position-vertical-relative:page;margin-top:676.737pt;" coordsize="4738,254">
                <v:shape id="Shape 815" style="position:absolute;width:4738;height:0;left:0;top:0;" coordsize="473822,0" path="m473822,0l0,0">
                  <v:stroke weight="2pt" endcap="flat" joinstyle="miter" miterlimit="4" on="true" color="#c7332c"/>
                  <v:fill on="false" color="#000000" opacity="0"/>
                </v:shape>
                <w10:wrap type="topAndBottom"/>
              </v:group>
            </w:pict>
          </mc:Fallback>
        </mc:AlternateContent>
      </w:r>
      <w:r>
        <w:t xml:space="preserve">Не отступать перед трудностями! </w:t>
      </w:r>
    </w:p>
    <w:p w:rsidR="00EB2DA7" w:rsidRDefault="00BD412B">
      <w:pPr>
        <w:spacing w:after="5" w:line="259" w:lineRule="auto"/>
        <w:ind w:left="10" w:right="-15" w:hanging="10"/>
        <w:jc w:val="right"/>
      </w:pPr>
      <w:r>
        <w:rPr>
          <w:i/>
          <w:sz w:val="16"/>
        </w:rPr>
        <w:t xml:space="preserve">Беседовала </w:t>
      </w:r>
    </w:p>
    <w:p w:rsidR="00EB2DA7" w:rsidRDefault="00BD412B">
      <w:pPr>
        <w:spacing w:after="5" w:line="259" w:lineRule="auto"/>
        <w:ind w:left="10" w:right="-15" w:hanging="10"/>
        <w:jc w:val="right"/>
      </w:pPr>
      <w:r>
        <w:rPr>
          <w:i/>
          <w:sz w:val="16"/>
        </w:rPr>
        <w:t>Маргарита Подгородова</w:t>
      </w:r>
    </w:p>
    <w:p w:rsidR="00EB2DA7" w:rsidRDefault="00EB2DA7">
      <w:pPr>
        <w:sectPr w:rsidR="00EB2DA7">
          <w:type w:val="continuous"/>
          <w:pgSz w:w="9978" w:h="14173"/>
          <w:pgMar w:top="1681" w:right="851" w:bottom="576" w:left="308" w:header="720" w:footer="720" w:gutter="0"/>
          <w:cols w:num="2" w:space="720" w:equalWidth="0">
            <w:col w:w="4582" w:space="213"/>
            <w:col w:w="4025"/>
          </w:cols>
        </w:sectPr>
      </w:pPr>
    </w:p>
    <w:p w:rsidR="00EB2DA7" w:rsidRDefault="00BD412B">
      <w:pPr>
        <w:shd w:val="clear" w:color="auto" w:fill="E9E8E7"/>
        <w:spacing w:after="74" w:line="259" w:lineRule="auto"/>
        <w:ind w:left="874" w:firstLine="0"/>
        <w:jc w:val="center"/>
      </w:pPr>
      <w:r>
        <w:rPr>
          <w:rFonts w:ascii="Calibri" w:eastAsia="Calibri" w:hAnsi="Calibri" w:cs="Calibri"/>
          <w:color w:val="BC2D50"/>
          <w:sz w:val="28"/>
        </w:rPr>
        <w:t>Уважаемые читатели!</w:t>
      </w:r>
    </w:p>
    <w:p w:rsidR="00EB2DA7" w:rsidRDefault="00BD412B">
      <w:pPr>
        <w:shd w:val="clear" w:color="auto" w:fill="E9E8E7"/>
        <w:spacing w:after="0" w:line="251" w:lineRule="auto"/>
        <w:ind w:left="874" w:firstLine="284"/>
      </w:pPr>
      <w:r>
        <w:t>Приглашаем Вас стать гостем рубрики «Портрет». У Вас есть уникальная возможность заявить о себе как о личности и о профессионале!</w:t>
      </w:r>
    </w:p>
    <w:p w:rsidR="00EB2DA7" w:rsidRDefault="00BD412B">
      <w:pPr>
        <w:shd w:val="clear" w:color="auto" w:fill="E9E8E7"/>
        <w:spacing w:after="239" w:line="251" w:lineRule="auto"/>
        <w:ind w:left="884" w:hanging="10"/>
      </w:pPr>
      <w:r>
        <w:t>Ждем ваших звонков по телефону (843) 200-94-88 (e-mail: nalog-iz</w:t>
      </w:r>
      <w:r>
        <w:t>@</w:t>
      </w:r>
      <w:r>
        <w:t>mail.ru).</w:t>
      </w:r>
    </w:p>
    <w:p w:rsidR="00EB2DA7" w:rsidRDefault="00BD412B">
      <w:pPr>
        <w:spacing w:after="57" w:line="259" w:lineRule="auto"/>
        <w:ind w:left="-5" w:hanging="10"/>
      </w:pPr>
      <w:r>
        <w:rPr>
          <w:b/>
          <w:sz w:val="24"/>
        </w:rPr>
        <w:t>54</w:t>
      </w:r>
    </w:p>
    <w:sectPr w:rsidR="00EB2DA7">
      <w:type w:val="continuous"/>
      <w:pgSz w:w="9978" w:h="14173"/>
      <w:pgMar w:top="1681" w:right="1001" w:bottom="732" w:left="3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31948"/>
    <w:multiLevelType w:val="hybridMultilevel"/>
    <w:tmpl w:val="443E80FA"/>
    <w:lvl w:ilvl="0" w:tplc="87121E6C">
      <w:start w:val="1"/>
      <w:numFmt w:val="bullet"/>
      <w:lvlText w:val="–"/>
      <w:lvlJc w:val="left"/>
      <w:pPr>
        <w:ind w:left="0"/>
      </w:pPr>
      <w:rPr>
        <w:rFonts w:ascii="Times New Roman" w:eastAsia="Times New Roman" w:hAnsi="Times New Roman" w:cs="Times New Roman"/>
        <w:b/>
        <w:bCs/>
        <w:i w:val="0"/>
        <w:strike w:val="0"/>
        <w:dstrike w:val="0"/>
        <w:color w:val="181717"/>
        <w:sz w:val="21"/>
        <w:szCs w:val="21"/>
        <w:u w:val="none" w:color="000000"/>
        <w:bdr w:val="none" w:sz="0" w:space="0" w:color="auto"/>
        <w:shd w:val="clear" w:color="auto" w:fill="auto"/>
        <w:vertAlign w:val="baseline"/>
      </w:rPr>
    </w:lvl>
    <w:lvl w:ilvl="1" w:tplc="7C787D88">
      <w:start w:val="1"/>
      <w:numFmt w:val="bullet"/>
      <w:lvlText w:val="o"/>
      <w:lvlJc w:val="left"/>
      <w:pPr>
        <w:ind w:left="1363"/>
      </w:pPr>
      <w:rPr>
        <w:rFonts w:ascii="Times New Roman" w:eastAsia="Times New Roman" w:hAnsi="Times New Roman" w:cs="Times New Roman"/>
        <w:b/>
        <w:bCs/>
        <w:i w:val="0"/>
        <w:strike w:val="0"/>
        <w:dstrike w:val="0"/>
        <w:color w:val="181717"/>
        <w:sz w:val="21"/>
        <w:szCs w:val="21"/>
        <w:u w:val="none" w:color="000000"/>
        <w:bdr w:val="none" w:sz="0" w:space="0" w:color="auto"/>
        <w:shd w:val="clear" w:color="auto" w:fill="auto"/>
        <w:vertAlign w:val="baseline"/>
      </w:rPr>
    </w:lvl>
    <w:lvl w:ilvl="2" w:tplc="6B5049F8">
      <w:start w:val="1"/>
      <w:numFmt w:val="bullet"/>
      <w:lvlText w:val="▪"/>
      <w:lvlJc w:val="left"/>
      <w:pPr>
        <w:ind w:left="2083"/>
      </w:pPr>
      <w:rPr>
        <w:rFonts w:ascii="Times New Roman" w:eastAsia="Times New Roman" w:hAnsi="Times New Roman" w:cs="Times New Roman"/>
        <w:b/>
        <w:bCs/>
        <w:i w:val="0"/>
        <w:strike w:val="0"/>
        <w:dstrike w:val="0"/>
        <w:color w:val="181717"/>
        <w:sz w:val="21"/>
        <w:szCs w:val="21"/>
        <w:u w:val="none" w:color="000000"/>
        <w:bdr w:val="none" w:sz="0" w:space="0" w:color="auto"/>
        <w:shd w:val="clear" w:color="auto" w:fill="auto"/>
        <w:vertAlign w:val="baseline"/>
      </w:rPr>
    </w:lvl>
    <w:lvl w:ilvl="3" w:tplc="33DE2302">
      <w:start w:val="1"/>
      <w:numFmt w:val="bullet"/>
      <w:lvlText w:val="•"/>
      <w:lvlJc w:val="left"/>
      <w:pPr>
        <w:ind w:left="2803"/>
      </w:pPr>
      <w:rPr>
        <w:rFonts w:ascii="Times New Roman" w:eastAsia="Times New Roman" w:hAnsi="Times New Roman" w:cs="Times New Roman"/>
        <w:b/>
        <w:bCs/>
        <w:i w:val="0"/>
        <w:strike w:val="0"/>
        <w:dstrike w:val="0"/>
        <w:color w:val="181717"/>
        <w:sz w:val="21"/>
        <w:szCs w:val="21"/>
        <w:u w:val="none" w:color="000000"/>
        <w:bdr w:val="none" w:sz="0" w:space="0" w:color="auto"/>
        <w:shd w:val="clear" w:color="auto" w:fill="auto"/>
        <w:vertAlign w:val="baseline"/>
      </w:rPr>
    </w:lvl>
    <w:lvl w:ilvl="4" w:tplc="673AAABC">
      <w:start w:val="1"/>
      <w:numFmt w:val="bullet"/>
      <w:lvlText w:val="o"/>
      <w:lvlJc w:val="left"/>
      <w:pPr>
        <w:ind w:left="3523"/>
      </w:pPr>
      <w:rPr>
        <w:rFonts w:ascii="Times New Roman" w:eastAsia="Times New Roman" w:hAnsi="Times New Roman" w:cs="Times New Roman"/>
        <w:b/>
        <w:bCs/>
        <w:i w:val="0"/>
        <w:strike w:val="0"/>
        <w:dstrike w:val="0"/>
        <w:color w:val="181717"/>
        <w:sz w:val="21"/>
        <w:szCs w:val="21"/>
        <w:u w:val="none" w:color="000000"/>
        <w:bdr w:val="none" w:sz="0" w:space="0" w:color="auto"/>
        <w:shd w:val="clear" w:color="auto" w:fill="auto"/>
        <w:vertAlign w:val="baseline"/>
      </w:rPr>
    </w:lvl>
    <w:lvl w:ilvl="5" w:tplc="79B0BFAE">
      <w:start w:val="1"/>
      <w:numFmt w:val="bullet"/>
      <w:lvlText w:val="▪"/>
      <w:lvlJc w:val="left"/>
      <w:pPr>
        <w:ind w:left="4243"/>
      </w:pPr>
      <w:rPr>
        <w:rFonts w:ascii="Times New Roman" w:eastAsia="Times New Roman" w:hAnsi="Times New Roman" w:cs="Times New Roman"/>
        <w:b/>
        <w:bCs/>
        <w:i w:val="0"/>
        <w:strike w:val="0"/>
        <w:dstrike w:val="0"/>
        <w:color w:val="181717"/>
        <w:sz w:val="21"/>
        <w:szCs w:val="21"/>
        <w:u w:val="none" w:color="000000"/>
        <w:bdr w:val="none" w:sz="0" w:space="0" w:color="auto"/>
        <w:shd w:val="clear" w:color="auto" w:fill="auto"/>
        <w:vertAlign w:val="baseline"/>
      </w:rPr>
    </w:lvl>
    <w:lvl w:ilvl="6" w:tplc="31A0223E">
      <w:start w:val="1"/>
      <w:numFmt w:val="bullet"/>
      <w:lvlText w:val="•"/>
      <w:lvlJc w:val="left"/>
      <w:pPr>
        <w:ind w:left="4963"/>
      </w:pPr>
      <w:rPr>
        <w:rFonts w:ascii="Times New Roman" w:eastAsia="Times New Roman" w:hAnsi="Times New Roman" w:cs="Times New Roman"/>
        <w:b/>
        <w:bCs/>
        <w:i w:val="0"/>
        <w:strike w:val="0"/>
        <w:dstrike w:val="0"/>
        <w:color w:val="181717"/>
        <w:sz w:val="21"/>
        <w:szCs w:val="21"/>
        <w:u w:val="none" w:color="000000"/>
        <w:bdr w:val="none" w:sz="0" w:space="0" w:color="auto"/>
        <w:shd w:val="clear" w:color="auto" w:fill="auto"/>
        <w:vertAlign w:val="baseline"/>
      </w:rPr>
    </w:lvl>
    <w:lvl w:ilvl="7" w:tplc="E5D47686">
      <w:start w:val="1"/>
      <w:numFmt w:val="bullet"/>
      <w:lvlText w:val="o"/>
      <w:lvlJc w:val="left"/>
      <w:pPr>
        <w:ind w:left="5683"/>
      </w:pPr>
      <w:rPr>
        <w:rFonts w:ascii="Times New Roman" w:eastAsia="Times New Roman" w:hAnsi="Times New Roman" w:cs="Times New Roman"/>
        <w:b/>
        <w:bCs/>
        <w:i w:val="0"/>
        <w:strike w:val="0"/>
        <w:dstrike w:val="0"/>
        <w:color w:val="181717"/>
        <w:sz w:val="21"/>
        <w:szCs w:val="21"/>
        <w:u w:val="none" w:color="000000"/>
        <w:bdr w:val="none" w:sz="0" w:space="0" w:color="auto"/>
        <w:shd w:val="clear" w:color="auto" w:fill="auto"/>
        <w:vertAlign w:val="baseline"/>
      </w:rPr>
    </w:lvl>
    <w:lvl w:ilvl="8" w:tplc="913E7B0A">
      <w:start w:val="1"/>
      <w:numFmt w:val="bullet"/>
      <w:lvlText w:val="▪"/>
      <w:lvlJc w:val="left"/>
      <w:pPr>
        <w:ind w:left="6403"/>
      </w:pPr>
      <w:rPr>
        <w:rFonts w:ascii="Times New Roman" w:eastAsia="Times New Roman" w:hAnsi="Times New Roman" w:cs="Times New Roman"/>
        <w:b/>
        <w:bCs/>
        <w:i w:val="0"/>
        <w:strike w:val="0"/>
        <w:dstrike w:val="0"/>
        <w:color w:val="181717"/>
        <w:sz w:val="21"/>
        <w:szCs w:val="21"/>
        <w:u w:val="none" w:color="000000"/>
        <w:bdr w:val="none" w:sz="0" w:space="0" w:color="auto"/>
        <w:shd w:val="clear" w:color="auto" w:fill="auto"/>
        <w:vertAlign w:val="baseline"/>
      </w:rPr>
    </w:lvl>
  </w:abstractNum>
  <w:abstractNum w:abstractNumId="1" w15:restartNumberingAfterBreak="0">
    <w:nsid w:val="253465D8"/>
    <w:multiLevelType w:val="hybridMultilevel"/>
    <w:tmpl w:val="DB3E5656"/>
    <w:lvl w:ilvl="0" w:tplc="7DAC8D44">
      <w:start w:val="1"/>
      <w:numFmt w:val="bullet"/>
      <w:lvlText w:val="–"/>
      <w:lvlJc w:val="left"/>
      <w:pPr>
        <w:ind w:left="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FEB610AC">
      <w:start w:val="1"/>
      <w:numFmt w:val="bullet"/>
      <w:lvlText w:val="o"/>
      <w:lvlJc w:val="left"/>
      <w:pPr>
        <w:ind w:left="148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EFA29D0C">
      <w:start w:val="1"/>
      <w:numFmt w:val="bullet"/>
      <w:lvlText w:val="▪"/>
      <w:lvlJc w:val="left"/>
      <w:pPr>
        <w:ind w:left="220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8368A956">
      <w:start w:val="1"/>
      <w:numFmt w:val="bullet"/>
      <w:lvlText w:val="•"/>
      <w:lvlJc w:val="left"/>
      <w:pPr>
        <w:ind w:left="292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BD641854">
      <w:start w:val="1"/>
      <w:numFmt w:val="bullet"/>
      <w:lvlText w:val="o"/>
      <w:lvlJc w:val="left"/>
      <w:pPr>
        <w:ind w:left="364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94C61868">
      <w:start w:val="1"/>
      <w:numFmt w:val="bullet"/>
      <w:lvlText w:val="▪"/>
      <w:lvlJc w:val="left"/>
      <w:pPr>
        <w:ind w:left="436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91D0501A">
      <w:start w:val="1"/>
      <w:numFmt w:val="bullet"/>
      <w:lvlText w:val="•"/>
      <w:lvlJc w:val="left"/>
      <w:pPr>
        <w:ind w:left="508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73BEBD3C">
      <w:start w:val="1"/>
      <w:numFmt w:val="bullet"/>
      <w:lvlText w:val="o"/>
      <w:lvlJc w:val="left"/>
      <w:pPr>
        <w:ind w:left="580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308E0846">
      <w:start w:val="1"/>
      <w:numFmt w:val="bullet"/>
      <w:lvlText w:val="▪"/>
      <w:lvlJc w:val="left"/>
      <w:pPr>
        <w:ind w:left="652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2" w15:restartNumberingAfterBreak="0">
    <w:nsid w:val="31222C43"/>
    <w:multiLevelType w:val="hybridMultilevel"/>
    <w:tmpl w:val="8E6E996E"/>
    <w:lvl w:ilvl="0" w:tplc="7E48ECF2">
      <w:start w:val="1"/>
      <w:numFmt w:val="bullet"/>
      <w:lvlText w:val="–"/>
      <w:lvlJc w:val="left"/>
      <w:pPr>
        <w:ind w:left="472"/>
      </w:pPr>
      <w:rPr>
        <w:rFonts w:ascii="Times New Roman" w:eastAsia="Times New Roman" w:hAnsi="Times New Roman" w:cs="Times New Roman"/>
        <w:b/>
        <w:bCs/>
        <w:i w:val="0"/>
        <w:strike w:val="0"/>
        <w:dstrike w:val="0"/>
        <w:color w:val="181717"/>
        <w:sz w:val="21"/>
        <w:szCs w:val="21"/>
        <w:u w:val="none" w:color="000000"/>
        <w:bdr w:val="none" w:sz="0" w:space="0" w:color="auto"/>
        <w:shd w:val="clear" w:color="auto" w:fill="auto"/>
        <w:vertAlign w:val="baseline"/>
      </w:rPr>
    </w:lvl>
    <w:lvl w:ilvl="1" w:tplc="C85ABFD6">
      <w:start w:val="1"/>
      <w:numFmt w:val="bullet"/>
      <w:lvlText w:val="o"/>
      <w:lvlJc w:val="left"/>
      <w:pPr>
        <w:ind w:left="1492"/>
      </w:pPr>
      <w:rPr>
        <w:rFonts w:ascii="Times New Roman" w:eastAsia="Times New Roman" w:hAnsi="Times New Roman" w:cs="Times New Roman"/>
        <w:b/>
        <w:bCs/>
        <w:i w:val="0"/>
        <w:strike w:val="0"/>
        <w:dstrike w:val="0"/>
        <w:color w:val="181717"/>
        <w:sz w:val="21"/>
        <w:szCs w:val="21"/>
        <w:u w:val="none" w:color="000000"/>
        <w:bdr w:val="none" w:sz="0" w:space="0" w:color="auto"/>
        <w:shd w:val="clear" w:color="auto" w:fill="auto"/>
        <w:vertAlign w:val="baseline"/>
      </w:rPr>
    </w:lvl>
    <w:lvl w:ilvl="2" w:tplc="F566EAA6">
      <w:start w:val="1"/>
      <w:numFmt w:val="bullet"/>
      <w:lvlText w:val="▪"/>
      <w:lvlJc w:val="left"/>
      <w:pPr>
        <w:ind w:left="2212"/>
      </w:pPr>
      <w:rPr>
        <w:rFonts w:ascii="Times New Roman" w:eastAsia="Times New Roman" w:hAnsi="Times New Roman" w:cs="Times New Roman"/>
        <w:b/>
        <w:bCs/>
        <w:i w:val="0"/>
        <w:strike w:val="0"/>
        <w:dstrike w:val="0"/>
        <w:color w:val="181717"/>
        <w:sz w:val="21"/>
        <w:szCs w:val="21"/>
        <w:u w:val="none" w:color="000000"/>
        <w:bdr w:val="none" w:sz="0" w:space="0" w:color="auto"/>
        <w:shd w:val="clear" w:color="auto" w:fill="auto"/>
        <w:vertAlign w:val="baseline"/>
      </w:rPr>
    </w:lvl>
    <w:lvl w:ilvl="3" w:tplc="85429AD0">
      <w:start w:val="1"/>
      <w:numFmt w:val="bullet"/>
      <w:lvlText w:val="•"/>
      <w:lvlJc w:val="left"/>
      <w:pPr>
        <w:ind w:left="2932"/>
      </w:pPr>
      <w:rPr>
        <w:rFonts w:ascii="Times New Roman" w:eastAsia="Times New Roman" w:hAnsi="Times New Roman" w:cs="Times New Roman"/>
        <w:b/>
        <w:bCs/>
        <w:i w:val="0"/>
        <w:strike w:val="0"/>
        <w:dstrike w:val="0"/>
        <w:color w:val="181717"/>
        <w:sz w:val="21"/>
        <w:szCs w:val="21"/>
        <w:u w:val="none" w:color="000000"/>
        <w:bdr w:val="none" w:sz="0" w:space="0" w:color="auto"/>
        <w:shd w:val="clear" w:color="auto" w:fill="auto"/>
        <w:vertAlign w:val="baseline"/>
      </w:rPr>
    </w:lvl>
    <w:lvl w:ilvl="4" w:tplc="B34AAAB0">
      <w:start w:val="1"/>
      <w:numFmt w:val="bullet"/>
      <w:lvlText w:val="o"/>
      <w:lvlJc w:val="left"/>
      <w:pPr>
        <w:ind w:left="3652"/>
      </w:pPr>
      <w:rPr>
        <w:rFonts w:ascii="Times New Roman" w:eastAsia="Times New Roman" w:hAnsi="Times New Roman" w:cs="Times New Roman"/>
        <w:b/>
        <w:bCs/>
        <w:i w:val="0"/>
        <w:strike w:val="0"/>
        <w:dstrike w:val="0"/>
        <w:color w:val="181717"/>
        <w:sz w:val="21"/>
        <w:szCs w:val="21"/>
        <w:u w:val="none" w:color="000000"/>
        <w:bdr w:val="none" w:sz="0" w:space="0" w:color="auto"/>
        <w:shd w:val="clear" w:color="auto" w:fill="auto"/>
        <w:vertAlign w:val="baseline"/>
      </w:rPr>
    </w:lvl>
    <w:lvl w:ilvl="5" w:tplc="D3248EB4">
      <w:start w:val="1"/>
      <w:numFmt w:val="bullet"/>
      <w:lvlText w:val="▪"/>
      <w:lvlJc w:val="left"/>
      <w:pPr>
        <w:ind w:left="4372"/>
      </w:pPr>
      <w:rPr>
        <w:rFonts w:ascii="Times New Roman" w:eastAsia="Times New Roman" w:hAnsi="Times New Roman" w:cs="Times New Roman"/>
        <w:b/>
        <w:bCs/>
        <w:i w:val="0"/>
        <w:strike w:val="0"/>
        <w:dstrike w:val="0"/>
        <w:color w:val="181717"/>
        <w:sz w:val="21"/>
        <w:szCs w:val="21"/>
        <w:u w:val="none" w:color="000000"/>
        <w:bdr w:val="none" w:sz="0" w:space="0" w:color="auto"/>
        <w:shd w:val="clear" w:color="auto" w:fill="auto"/>
        <w:vertAlign w:val="baseline"/>
      </w:rPr>
    </w:lvl>
    <w:lvl w:ilvl="6" w:tplc="2604B5E6">
      <w:start w:val="1"/>
      <w:numFmt w:val="bullet"/>
      <w:lvlText w:val="•"/>
      <w:lvlJc w:val="left"/>
      <w:pPr>
        <w:ind w:left="5092"/>
      </w:pPr>
      <w:rPr>
        <w:rFonts w:ascii="Times New Roman" w:eastAsia="Times New Roman" w:hAnsi="Times New Roman" w:cs="Times New Roman"/>
        <w:b/>
        <w:bCs/>
        <w:i w:val="0"/>
        <w:strike w:val="0"/>
        <w:dstrike w:val="0"/>
        <w:color w:val="181717"/>
        <w:sz w:val="21"/>
        <w:szCs w:val="21"/>
        <w:u w:val="none" w:color="000000"/>
        <w:bdr w:val="none" w:sz="0" w:space="0" w:color="auto"/>
        <w:shd w:val="clear" w:color="auto" w:fill="auto"/>
        <w:vertAlign w:val="baseline"/>
      </w:rPr>
    </w:lvl>
    <w:lvl w:ilvl="7" w:tplc="BCC0B39A">
      <w:start w:val="1"/>
      <w:numFmt w:val="bullet"/>
      <w:lvlText w:val="o"/>
      <w:lvlJc w:val="left"/>
      <w:pPr>
        <w:ind w:left="5812"/>
      </w:pPr>
      <w:rPr>
        <w:rFonts w:ascii="Times New Roman" w:eastAsia="Times New Roman" w:hAnsi="Times New Roman" w:cs="Times New Roman"/>
        <w:b/>
        <w:bCs/>
        <w:i w:val="0"/>
        <w:strike w:val="0"/>
        <w:dstrike w:val="0"/>
        <w:color w:val="181717"/>
        <w:sz w:val="21"/>
        <w:szCs w:val="21"/>
        <w:u w:val="none" w:color="000000"/>
        <w:bdr w:val="none" w:sz="0" w:space="0" w:color="auto"/>
        <w:shd w:val="clear" w:color="auto" w:fill="auto"/>
        <w:vertAlign w:val="baseline"/>
      </w:rPr>
    </w:lvl>
    <w:lvl w:ilvl="8" w:tplc="C53E8A2E">
      <w:start w:val="1"/>
      <w:numFmt w:val="bullet"/>
      <w:lvlText w:val="▪"/>
      <w:lvlJc w:val="left"/>
      <w:pPr>
        <w:ind w:left="6532"/>
      </w:pPr>
      <w:rPr>
        <w:rFonts w:ascii="Times New Roman" w:eastAsia="Times New Roman" w:hAnsi="Times New Roman" w:cs="Times New Roman"/>
        <w:b/>
        <w:bCs/>
        <w:i w:val="0"/>
        <w:strike w:val="0"/>
        <w:dstrike w:val="0"/>
        <w:color w:val="181717"/>
        <w:sz w:val="21"/>
        <w:szCs w:val="21"/>
        <w:u w:val="none" w:color="000000"/>
        <w:bdr w:val="none" w:sz="0" w:space="0" w:color="auto"/>
        <w:shd w:val="clear" w:color="auto" w:fill="auto"/>
        <w:vertAlign w:val="baseline"/>
      </w:rPr>
    </w:lvl>
  </w:abstractNum>
  <w:abstractNum w:abstractNumId="3" w15:restartNumberingAfterBreak="0">
    <w:nsid w:val="502D07B3"/>
    <w:multiLevelType w:val="hybridMultilevel"/>
    <w:tmpl w:val="02E69CA0"/>
    <w:lvl w:ilvl="0" w:tplc="3B385472">
      <w:start w:val="1"/>
      <w:numFmt w:val="bullet"/>
      <w:lvlText w:val="-"/>
      <w:lvlJc w:val="left"/>
      <w:pPr>
        <w:ind w:left="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19CE645C">
      <w:start w:val="1"/>
      <w:numFmt w:val="bullet"/>
      <w:lvlText w:val="–"/>
      <w:lvlJc w:val="left"/>
      <w:pPr>
        <w:ind w:left="0"/>
      </w:pPr>
      <w:rPr>
        <w:rFonts w:ascii="Times New Roman" w:eastAsia="Times New Roman" w:hAnsi="Times New Roman" w:cs="Times New Roman"/>
        <w:b/>
        <w:bCs/>
        <w:i w:val="0"/>
        <w:strike w:val="0"/>
        <w:dstrike w:val="0"/>
        <w:color w:val="181717"/>
        <w:sz w:val="21"/>
        <w:szCs w:val="21"/>
        <w:u w:val="none" w:color="000000"/>
        <w:bdr w:val="none" w:sz="0" w:space="0" w:color="auto"/>
        <w:shd w:val="clear" w:color="auto" w:fill="auto"/>
        <w:vertAlign w:val="baseline"/>
      </w:rPr>
    </w:lvl>
    <w:lvl w:ilvl="2" w:tplc="B7F266FE">
      <w:start w:val="1"/>
      <w:numFmt w:val="bullet"/>
      <w:lvlText w:val="▪"/>
      <w:lvlJc w:val="left"/>
      <w:pPr>
        <w:ind w:left="1599"/>
      </w:pPr>
      <w:rPr>
        <w:rFonts w:ascii="Times New Roman" w:eastAsia="Times New Roman" w:hAnsi="Times New Roman" w:cs="Times New Roman"/>
        <w:b/>
        <w:bCs/>
        <w:i w:val="0"/>
        <w:strike w:val="0"/>
        <w:dstrike w:val="0"/>
        <w:color w:val="181717"/>
        <w:sz w:val="21"/>
        <w:szCs w:val="21"/>
        <w:u w:val="none" w:color="000000"/>
        <w:bdr w:val="none" w:sz="0" w:space="0" w:color="auto"/>
        <w:shd w:val="clear" w:color="auto" w:fill="auto"/>
        <w:vertAlign w:val="baseline"/>
      </w:rPr>
    </w:lvl>
    <w:lvl w:ilvl="3" w:tplc="BC5246EE">
      <w:start w:val="1"/>
      <w:numFmt w:val="bullet"/>
      <w:lvlText w:val="•"/>
      <w:lvlJc w:val="left"/>
      <w:pPr>
        <w:ind w:left="2319"/>
      </w:pPr>
      <w:rPr>
        <w:rFonts w:ascii="Times New Roman" w:eastAsia="Times New Roman" w:hAnsi="Times New Roman" w:cs="Times New Roman"/>
        <w:b/>
        <w:bCs/>
        <w:i w:val="0"/>
        <w:strike w:val="0"/>
        <w:dstrike w:val="0"/>
        <w:color w:val="181717"/>
        <w:sz w:val="21"/>
        <w:szCs w:val="21"/>
        <w:u w:val="none" w:color="000000"/>
        <w:bdr w:val="none" w:sz="0" w:space="0" w:color="auto"/>
        <w:shd w:val="clear" w:color="auto" w:fill="auto"/>
        <w:vertAlign w:val="baseline"/>
      </w:rPr>
    </w:lvl>
    <w:lvl w:ilvl="4" w:tplc="732E1894">
      <w:start w:val="1"/>
      <w:numFmt w:val="bullet"/>
      <w:lvlText w:val="o"/>
      <w:lvlJc w:val="left"/>
      <w:pPr>
        <w:ind w:left="3039"/>
      </w:pPr>
      <w:rPr>
        <w:rFonts w:ascii="Times New Roman" w:eastAsia="Times New Roman" w:hAnsi="Times New Roman" w:cs="Times New Roman"/>
        <w:b/>
        <w:bCs/>
        <w:i w:val="0"/>
        <w:strike w:val="0"/>
        <w:dstrike w:val="0"/>
        <w:color w:val="181717"/>
        <w:sz w:val="21"/>
        <w:szCs w:val="21"/>
        <w:u w:val="none" w:color="000000"/>
        <w:bdr w:val="none" w:sz="0" w:space="0" w:color="auto"/>
        <w:shd w:val="clear" w:color="auto" w:fill="auto"/>
        <w:vertAlign w:val="baseline"/>
      </w:rPr>
    </w:lvl>
    <w:lvl w:ilvl="5" w:tplc="39D89CE6">
      <w:start w:val="1"/>
      <w:numFmt w:val="bullet"/>
      <w:lvlText w:val="▪"/>
      <w:lvlJc w:val="left"/>
      <w:pPr>
        <w:ind w:left="3759"/>
      </w:pPr>
      <w:rPr>
        <w:rFonts w:ascii="Times New Roman" w:eastAsia="Times New Roman" w:hAnsi="Times New Roman" w:cs="Times New Roman"/>
        <w:b/>
        <w:bCs/>
        <w:i w:val="0"/>
        <w:strike w:val="0"/>
        <w:dstrike w:val="0"/>
        <w:color w:val="181717"/>
        <w:sz w:val="21"/>
        <w:szCs w:val="21"/>
        <w:u w:val="none" w:color="000000"/>
        <w:bdr w:val="none" w:sz="0" w:space="0" w:color="auto"/>
        <w:shd w:val="clear" w:color="auto" w:fill="auto"/>
        <w:vertAlign w:val="baseline"/>
      </w:rPr>
    </w:lvl>
    <w:lvl w:ilvl="6" w:tplc="D3F4E264">
      <w:start w:val="1"/>
      <w:numFmt w:val="bullet"/>
      <w:lvlText w:val="•"/>
      <w:lvlJc w:val="left"/>
      <w:pPr>
        <w:ind w:left="4479"/>
      </w:pPr>
      <w:rPr>
        <w:rFonts w:ascii="Times New Roman" w:eastAsia="Times New Roman" w:hAnsi="Times New Roman" w:cs="Times New Roman"/>
        <w:b/>
        <w:bCs/>
        <w:i w:val="0"/>
        <w:strike w:val="0"/>
        <w:dstrike w:val="0"/>
        <w:color w:val="181717"/>
        <w:sz w:val="21"/>
        <w:szCs w:val="21"/>
        <w:u w:val="none" w:color="000000"/>
        <w:bdr w:val="none" w:sz="0" w:space="0" w:color="auto"/>
        <w:shd w:val="clear" w:color="auto" w:fill="auto"/>
        <w:vertAlign w:val="baseline"/>
      </w:rPr>
    </w:lvl>
    <w:lvl w:ilvl="7" w:tplc="C01EC57E">
      <w:start w:val="1"/>
      <w:numFmt w:val="bullet"/>
      <w:lvlText w:val="o"/>
      <w:lvlJc w:val="left"/>
      <w:pPr>
        <w:ind w:left="5199"/>
      </w:pPr>
      <w:rPr>
        <w:rFonts w:ascii="Times New Roman" w:eastAsia="Times New Roman" w:hAnsi="Times New Roman" w:cs="Times New Roman"/>
        <w:b/>
        <w:bCs/>
        <w:i w:val="0"/>
        <w:strike w:val="0"/>
        <w:dstrike w:val="0"/>
        <w:color w:val="181717"/>
        <w:sz w:val="21"/>
        <w:szCs w:val="21"/>
        <w:u w:val="none" w:color="000000"/>
        <w:bdr w:val="none" w:sz="0" w:space="0" w:color="auto"/>
        <w:shd w:val="clear" w:color="auto" w:fill="auto"/>
        <w:vertAlign w:val="baseline"/>
      </w:rPr>
    </w:lvl>
    <w:lvl w:ilvl="8" w:tplc="09D24046">
      <w:start w:val="1"/>
      <w:numFmt w:val="bullet"/>
      <w:lvlText w:val="▪"/>
      <w:lvlJc w:val="left"/>
      <w:pPr>
        <w:ind w:left="5919"/>
      </w:pPr>
      <w:rPr>
        <w:rFonts w:ascii="Times New Roman" w:eastAsia="Times New Roman" w:hAnsi="Times New Roman" w:cs="Times New Roman"/>
        <w:b/>
        <w:bCs/>
        <w:i w:val="0"/>
        <w:strike w:val="0"/>
        <w:dstrike w:val="0"/>
        <w:color w:val="181717"/>
        <w:sz w:val="21"/>
        <w:szCs w:val="21"/>
        <w:u w:val="none" w:color="000000"/>
        <w:bdr w:val="none" w:sz="0" w:space="0" w:color="auto"/>
        <w:shd w:val="clear" w:color="auto" w:fill="auto"/>
        <w:vertAlign w:val="baseline"/>
      </w:rPr>
    </w:lvl>
  </w:abstractNum>
  <w:abstractNum w:abstractNumId="4" w15:restartNumberingAfterBreak="0">
    <w:nsid w:val="6CB76B2A"/>
    <w:multiLevelType w:val="hybridMultilevel"/>
    <w:tmpl w:val="EBF253CC"/>
    <w:lvl w:ilvl="0" w:tplc="0E02CCD4">
      <w:start w:val="1"/>
      <w:numFmt w:val="bullet"/>
      <w:lvlText w:val="–"/>
      <w:lvlJc w:val="left"/>
      <w:pPr>
        <w:ind w:left="0"/>
      </w:pPr>
      <w:rPr>
        <w:rFonts w:ascii="Times New Roman" w:eastAsia="Times New Roman" w:hAnsi="Times New Roman" w:cs="Times New Roman"/>
        <w:b/>
        <w:bCs/>
        <w:i w:val="0"/>
        <w:strike w:val="0"/>
        <w:dstrike w:val="0"/>
        <w:color w:val="181717"/>
        <w:sz w:val="21"/>
        <w:szCs w:val="21"/>
        <w:u w:val="none" w:color="000000"/>
        <w:bdr w:val="none" w:sz="0" w:space="0" w:color="auto"/>
        <w:shd w:val="clear" w:color="auto" w:fill="auto"/>
        <w:vertAlign w:val="baseline"/>
      </w:rPr>
    </w:lvl>
    <w:lvl w:ilvl="1" w:tplc="8F845522">
      <w:start w:val="1"/>
      <w:numFmt w:val="bullet"/>
      <w:lvlText w:val="o"/>
      <w:lvlJc w:val="left"/>
      <w:pPr>
        <w:ind w:left="1363"/>
      </w:pPr>
      <w:rPr>
        <w:rFonts w:ascii="Times New Roman" w:eastAsia="Times New Roman" w:hAnsi="Times New Roman" w:cs="Times New Roman"/>
        <w:b/>
        <w:bCs/>
        <w:i w:val="0"/>
        <w:strike w:val="0"/>
        <w:dstrike w:val="0"/>
        <w:color w:val="181717"/>
        <w:sz w:val="21"/>
        <w:szCs w:val="21"/>
        <w:u w:val="none" w:color="000000"/>
        <w:bdr w:val="none" w:sz="0" w:space="0" w:color="auto"/>
        <w:shd w:val="clear" w:color="auto" w:fill="auto"/>
        <w:vertAlign w:val="baseline"/>
      </w:rPr>
    </w:lvl>
    <w:lvl w:ilvl="2" w:tplc="6CA6814A">
      <w:start w:val="1"/>
      <w:numFmt w:val="bullet"/>
      <w:lvlText w:val="▪"/>
      <w:lvlJc w:val="left"/>
      <w:pPr>
        <w:ind w:left="2083"/>
      </w:pPr>
      <w:rPr>
        <w:rFonts w:ascii="Times New Roman" w:eastAsia="Times New Roman" w:hAnsi="Times New Roman" w:cs="Times New Roman"/>
        <w:b/>
        <w:bCs/>
        <w:i w:val="0"/>
        <w:strike w:val="0"/>
        <w:dstrike w:val="0"/>
        <w:color w:val="181717"/>
        <w:sz w:val="21"/>
        <w:szCs w:val="21"/>
        <w:u w:val="none" w:color="000000"/>
        <w:bdr w:val="none" w:sz="0" w:space="0" w:color="auto"/>
        <w:shd w:val="clear" w:color="auto" w:fill="auto"/>
        <w:vertAlign w:val="baseline"/>
      </w:rPr>
    </w:lvl>
    <w:lvl w:ilvl="3" w:tplc="908A6C76">
      <w:start w:val="1"/>
      <w:numFmt w:val="bullet"/>
      <w:lvlText w:val="•"/>
      <w:lvlJc w:val="left"/>
      <w:pPr>
        <w:ind w:left="2803"/>
      </w:pPr>
      <w:rPr>
        <w:rFonts w:ascii="Times New Roman" w:eastAsia="Times New Roman" w:hAnsi="Times New Roman" w:cs="Times New Roman"/>
        <w:b/>
        <w:bCs/>
        <w:i w:val="0"/>
        <w:strike w:val="0"/>
        <w:dstrike w:val="0"/>
        <w:color w:val="181717"/>
        <w:sz w:val="21"/>
        <w:szCs w:val="21"/>
        <w:u w:val="none" w:color="000000"/>
        <w:bdr w:val="none" w:sz="0" w:space="0" w:color="auto"/>
        <w:shd w:val="clear" w:color="auto" w:fill="auto"/>
        <w:vertAlign w:val="baseline"/>
      </w:rPr>
    </w:lvl>
    <w:lvl w:ilvl="4" w:tplc="44108662">
      <w:start w:val="1"/>
      <w:numFmt w:val="bullet"/>
      <w:lvlText w:val="o"/>
      <w:lvlJc w:val="left"/>
      <w:pPr>
        <w:ind w:left="3523"/>
      </w:pPr>
      <w:rPr>
        <w:rFonts w:ascii="Times New Roman" w:eastAsia="Times New Roman" w:hAnsi="Times New Roman" w:cs="Times New Roman"/>
        <w:b/>
        <w:bCs/>
        <w:i w:val="0"/>
        <w:strike w:val="0"/>
        <w:dstrike w:val="0"/>
        <w:color w:val="181717"/>
        <w:sz w:val="21"/>
        <w:szCs w:val="21"/>
        <w:u w:val="none" w:color="000000"/>
        <w:bdr w:val="none" w:sz="0" w:space="0" w:color="auto"/>
        <w:shd w:val="clear" w:color="auto" w:fill="auto"/>
        <w:vertAlign w:val="baseline"/>
      </w:rPr>
    </w:lvl>
    <w:lvl w:ilvl="5" w:tplc="F1061C4A">
      <w:start w:val="1"/>
      <w:numFmt w:val="bullet"/>
      <w:lvlText w:val="▪"/>
      <w:lvlJc w:val="left"/>
      <w:pPr>
        <w:ind w:left="4243"/>
      </w:pPr>
      <w:rPr>
        <w:rFonts w:ascii="Times New Roman" w:eastAsia="Times New Roman" w:hAnsi="Times New Roman" w:cs="Times New Roman"/>
        <w:b/>
        <w:bCs/>
        <w:i w:val="0"/>
        <w:strike w:val="0"/>
        <w:dstrike w:val="0"/>
        <w:color w:val="181717"/>
        <w:sz w:val="21"/>
        <w:szCs w:val="21"/>
        <w:u w:val="none" w:color="000000"/>
        <w:bdr w:val="none" w:sz="0" w:space="0" w:color="auto"/>
        <w:shd w:val="clear" w:color="auto" w:fill="auto"/>
        <w:vertAlign w:val="baseline"/>
      </w:rPr>
    </w:lvl>
    <w:lvl w:ilvl="6" w:tplc="B3683658">
      <w:start w:val="1"/>
      <w:numFmt w:val="bullet"/>
      <w:lvlText w:val="•"/>
      <w:lvlJc w:val="left"/>
      <w:pPr>
        <w:ind w:left="4963"/>
      </w:pPr>
      <w:rPr>
        <w:rFonts w:ascii="Times New Roman" w:eastAsia="Times New Roman" w:hAnsi="Times New Roman" w:cs="Times New Roman"/>
        <w:b/>
        <w:bCs/>
        <w:i w:val="0"/>
        <w:strike w:val="0"/>
        <w:dstrike w:val="0"/>
        <w:color w:val="181717"/>
        <w:sz w:val="21"/>
        <w:szCs w:val="21"/>
        <w:u w:val="none" w:color="000000"/>
        <w:bdr w:val="none" w:sz="0" w:space="0" w:color="auto"/>
        <w:shd w:val="clear" w:color="auto" w:fill="auto"/>
        <w:vertAlign w:val="baseline"/>
      </w:rPr>
    </w:lvl>
    <w:lvl w:ilvl="7" w:tplc="47C48BEC">
      <w:start w:val="1"/>
      <w:numFmt w:val="bullet"/>
      <w:lvlText w:val="o"/>
      <w:lvlJc w:val="left"/>
      <w:pPr>
        <w:ind w:left="5683"/>
      </w:pPr>
      <w:rPr>
        <w:rFonts w:ascii="Times New Roman" w:eastAsia="Times New Roman" w:hAnsi="Times New Roman" w:cs="Times New Roman"/>
        <w:b/>
        <w:bCs/>
        <w:i w:val="0"/>
        <w:strike w:val="0"/>
        <w:dstrike w:val="0"/>
        <w:color w:val="181717"/>
        <w:sz w:val="21"/>
        <w:szCs w:val="21"/>
        <w:u w:val="none" w:color="000000"/>
        <w:bdr w:val="none" w:sz="0" w:space="0" w:color="auto"/>
        <w:shd w:val="clear" w:color="auto" w:fill="auto"/>
        <w:vertAlign w:val="baseline"/>
      </w:rPr>
    </w:lvl>
    <w:lvl w:ilvl="8" w:tplc="69B01EF0">
      <w:start w:val="1"/>
      <w:numFmt w:val="bullet"/>
      <w:lvlText w:val="▪"/>
      <w:lvlJc w:val="left"/>
      <w:pPr>
        <w:ind w:left="6403"/>
      </w:pPr>
      <w:rPr>
        <w:rFonts w:ascii="Times New Roman" w:eastAsia="Times New Roman" w:hAnsi="Times New Roman" w:cs="Times New Roman"/>
        <w:b/>
        <w:bCs/>
        <w:i w:val="0"/>
        <w:strike w:val="0"/>
        <w:dstrike w:val="0"/>
        <w:color w:val="181717"/>
        <w:sz w:val="21"/>
        <w:szCs w:val="21"/>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DA7"/>
    <w:rsid w:val="00BD412B"/>
    <w:rsid w:val="00EB2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1B359-2F28-48E1-BE3A-554737D6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3" w:line="238" w:lineRule="auto"/>
      <w:ind w:left="472" w:firstLine="274"/>
    </w:pPr>
    <w:rPr>
      <w:rFonts w:ascii="Times New Roman" w:eastAsia="Times New Roman" w:hAnsi="Times New Roman" w:cs="Times New Roman"/>
      <w:color w:val="181717"/>
      <w:sz w:val="21"/>
    </w:rPr>
  </w:style>
  <w:style w:type="paragraph" w:styleId="1">
    <w:name w:val="heading 1"/>
    <w:next w:val="a"/>
    <w:link w:val="10"/>
    <w:uiPriority w:val="9"/>
    <w:unhideWhenUsed/>
    <w:qFormat/>
    <w:pPr>
      <w:keepNext/>
      <w:keepLines/>
      <w:spacing w:after="80" w:line="265" w:lineRule="auto"/>
      <w:ind w:left="18" w:right="-54" w:hanging="10"/>
      <w:outlineLvl w:val="0"/>
    </w:pPr>
    <w:rPr>
      <w:rFonts w:ascii="Calibri" w:eastAsia="Calibri" w:hAnsi="Calibri" w:cs="Calibri"/>
      <w:color w:val="C7332C"/>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color w:val="C7332C"/>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2268</Words>
  <Characters>12933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ni_21_2013 .indd</vt:lpstr>
    </vt:vector>
  </TitlesOfParts>
  <Company/>
  <LinksUpToDate>false</LinksUpToDate>
  <CharactersWithSpaces>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ni_21_2013 .indd</dc:title>
  <dc:subject/>
  <dc:creator>Ёлкина Светлана Анатольевна</dc:creator>
  <cp:keywords/>
  <cp:lastModifiedBy>Ёлкина Светлана Анатольевна</cp:lastModifiedBy>
  <cp:revision>2</cp:revision>
  <dcterms:created xsi:type="dcterms:W3CDTF">2018-08-11T11:32:00Z</dcterms:created>
  <dcterms:modified xsi:type="dcterms:W3CDTF">2018-08-11T11:32:00Z</dcterms:modified>
</cp:coreProperties>
</file>