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Ind w:w="-709" w:type="dxa"/>
        <w:tblLook w:val="04A0" w:firstRow="1" w:lastRow="0" w:firstColumn="1" w:lastColumn="0" w:noHBand="0" w:noVBand="1"/>
      </w:tblPr>
      <w:tblGrid>
        <w:gridCol w:w="484"/>
        <w:gridCol w:w="2219"/>
        <w:gridCol w:w="2500"/>
        <w:gridCol w:w="2263"/>
        <w:gridCol w:w="1206"/>
        <w:gridCol w:w="1280"/>
        <w:gridCol w:w="112"/>
      </w:tblGrid>
      <w:tr w:rsidR="00650057" w:rsidRPr="00650057" w:rsidTr="00650057">
        <w:trPr>
          <w:trHeight w:val="645"/>
        </w:trPr>
        <w:tc>
          <w:tcPr>
            <w:tcW w:w="8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0057" w:rsidRPr="00650057" w:rsidTr="00650057">
        <w:trPr>
          <w:gridAfter w:val="1"/>
          <w:wAfter w:w="112" w:type="dxa"/>
          <w:trHeight w:val="23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рабочего места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Teлефон</w:t>
            </w:r>
            <w:proofErr w:type="spellEnd"/>
          </w:p>
        </w:tc>
      </w:tr>
      <w:tr w:rsidR="00650057" w:rsidRPr="00650057" w:rsidTr="00650057">
        <w:trPr>
          <w:gridAfter w:val="1"/>
          <w:wAfter w:w="112" w:type="dxa"/>
          <w:trHeight w:val="23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Федянина Наталья Валентиновна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Агрыз, ул.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20/ МФЦ (окно 1)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89048373382</w:t>
            </w:r>
          </w:p>
        </w:tc>
      </w:tr>
      <w:tr w:rsidR="00650057" w:rsidRPr="00650057" w:rsidTr="00650057">
        <w:trPr>
          <w:gridAfter w:val="1"/>
          <w:wAfter w:w="112" w:type="dxa"/>
          <w:trHeight w:val="9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Мансур Рустамович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Азнакаево, ул.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Султангалиева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24/ </w:t>
            </w:r>
            <w:proofErr w:type="gram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 (</w:t>
            </w:r>
            <w:proofErr w:type="gram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кабинет 13)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89274663352</w:t>
            </w:r>
          </w:p>
        </w:tc>
      </w:tr>
      <w:tr w:rsidR="00650057" w:rsidRPr="00650057" w:rsidTr="00650057">
        <w:trPr>
          <w:gridAfter w:val="1"/>
          <w:wAfter w:w="112" w:type="dxa"/>
          <w:trHeight w:val="9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Гимадиев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Ахнафович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89050253753</w:t>
            </w:r>
          </w:p>
        </w:tc>
      </w:tr>
      <w:tr w:rsidR="00650057" w:rsidRPr="00650057" w:rsidTr="00650057">
        <w:trPr>
          <w:gridAfter w:val="1"/>
          <w:wAfter w:w="112" w:type="dxa"/>
          <w:trHeight w:val="9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Нурлыев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Нуруллович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д.61а (окно 7)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89600816576</w:t>
            </w:r>
          </w:p>
        </w:tc>
      </w:tr>
      <w:tr w:rsidR="00650057" w:rsidRPr="00650057" w:rsidTr="00650057">
        <w:trPr>
          <w:gridAfter w:val="1"/>
          <w:wAfter w:w="112" w:type="dxa"/>
          <w:trHeight w:val="12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Евгений Николаевич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Алексеевское, Советская площадь, дом 2 / МФЦ (5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89274297555</w:t>
            </w:r>
          </w:p>
        </w:tc>
      </w:tr>
      <w:tr w:rsidR="00650057" w:rsidRPr="00650057" w:rsidTr="00650057">
        <w:trPr>
          <w:gridAfter w:val="1"/>
          <w:wAfter w:w="112" w:type="dxa"/>
          <w:trHeight w:val="10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Айрат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Базарные Матаки, ул.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63/                      МФЦ (окно 3)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89274344475</w:t>
            </w:r>
          </w:p>
        </w:tc>
      </w:tr>
      <w:tr w:rsidR="00650057" w:rsidRPr="00650057" w:rsidTr="00650057">
        <w:trPr>
          <w:gridAfter w:val="1"/>
          <w:wAfter w:w="112" w:type="dxa"/>
          <w:trHeight w:val="17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Харрасов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Равилович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найдено помещение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89172788283</w:t>
            </w:r>
          </w:p>
        </w:tc>
      </w:tr>
      <w:tr w:rsidR="00650057" w:rsidRPr="00650057" w:rsidTr="00650057">
        <w:trPr>
          <w:gridAfter w:val="1"/>
          <w:wAfter w:w="112" w:type="dxa"/>
          <w:trHeight w:val="17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Мухаматлазизовна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пгт.Апастово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дом 44 / МФЦ (4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89274185000</w:t>
            </w:r>
          </w:p>
        </w:tc>
      </w:tr>
      <w:tr w:rsidR="00650057" w:rsidRPr="00650057" w:rsidTr="00650057">
        <w:trPr>
          <w:gridAfter w:val="1"/>
          <w:wAfter w:w="112" w:type="dxa"/>
          <w:trHeight w:val="11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Арский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Сафиуллина Лилия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Рафаилевна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Арск, ул. Галактионова, д. 27/ МФЦ (2 этаж, кабинет 2)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89274015148</w:t>
            </w:r>
          </w:p>
        </w:tc>
      </w:tr>
      <w:tr w:rsidR="00650057" w:rsidRPr="00650057" w:rsidTr="00650057">
        <w:trPr>
          <w:gridAfter w:val="1"/>
          <w:wAfter w:w="112" w:type="dxa"/>
          <w:trHeight w:val="11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Галаветдинов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Табрис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Исламгалиевич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Атня, Советская улица, 57/ МФЦ (6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89172961702</w:t>
            </w:r>
          </w:p>
        </w:tc>
      </w:tr>
      <w:tr w:rsidR="00650057" w:rsidRPr="00650057" w:rsidTr="00650057">
        <w:trPr>
          <w:gridAfter w:val="1"/>
          <w:wAfter w:w="112" w:type="dxa"/>
          <w:trHeight w:val="16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Алсу Наилевна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Бавлы,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 / МФЦ (10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89274541585</w:t>
            </w:r>
          </w:p>
        </w:tc>
      </w:tr>
      <w:tr w:rsidR="00650057" w:rsidRPr="00650057" w:rsidTr="00650057">
        <w:trPr>
          <w:gridAfter w:val="1"/>
          <w:wAfter w:w="112" w:type="dxa"/>
          <w:trHeight w:val="16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Рузиль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с.Балтаси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Булатова 24/2 / МФЦ (1окно)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89874146775</w:t>
            </w:r>
          </w:p>
        </w:tc>
      </w:tr>
      <w:tr w:rsidR="00650057" w:rsidRPr="00650057" w:rsidTr="00650057">
        <w:trPr>
          <w:gridAfter w:val="1"/>
          <w:wAfter w:w="112" w:type="dxa"/>
          <w:trHeight w:val="16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Мухалев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57" w:rsidRPr="00650057" w:rsidRDefault="00650057" w:rsidP="00650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0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89372972824</w:t>
            </w:r>
          </w:p>
        </w:tc>
      </w:tr>
      <w:tr w:rsidR="00650057" w:rsidRPr="00650057" w:rsidTr="00650057">
        <w:trPr>
          <w:gridAfter w:val="1"/>
          <w:wAfter w:w="112" w:type="dxa"/>
          <w:trHeight w:val="16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Илдусовна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г.Буинск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Космовского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 г/ МФЦ (1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89600527398</w:t>
            </w:r>
          </w:p>
        </w:tc>
      </w:tr>
      <w:tr w:rsidR="00650057" w:rsidRPr="00650057" w:rsidTr="00650057">
        <w:trPr>
          <w:gridAfter w:val="1"/>
          <w:wAfter w:w="112" w:type="dxa"/>
          <w:trHeight w:val="16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Алексндр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89655937878</w:t>
            </w:r>
          </w:p>
        </w:tc>
      </w:tr>
      <w:tr w:rsidR="00650057" w:rsidRPr="00650057" w:rsidTr="00650057">
        <w:trPr>
          <w:gridAfter w:val="1"/>
          <w:wAfter w:w="112" w:type="dxa"/>
          <w:trHeight w:val="16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Высокогорский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Ринатович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с.Высокая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Гора, ул. Полковая, д.9/ МФЦ (1 этаж, кабинет 103) 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89274277388</w:t>
            </w:r>
          </w:p>
        </w:tc>
      </w:tr>
      <w:tr w:rsidR="00650057" w:rsidRPr="00650057" w:rsidTr="00650057">
        <w:trPr>
          <w:gridAfter w:val="1"/>
          <w:wAfter w:w="112" w:type="dxa"/>
          <w:trHeight w:val="10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Айнулов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Дрожжаное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14</w:t>
            </w:r>
            <w:proofErr w:type="gram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а,/</w:t>
            </w:r>
            <w:proofErr w:type="gram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 (окно 6)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89376129888</w:t>
            </w:r>
          </w:p>
        </w:tc>
      </w:tr>
      <w:tr w:rsidR="00650057" w:rsidRPr="00650057" w:rsidTr="00650057">
        <w:trPr>
          <w:gridAfter w:val="1"/>
          <w:wAfter w:w="112" w:type="dxa"/>
          <w:trHeight w:val="16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Зубенко Инга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Фидахимовна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Казанская, дом 13/ Бизнес-инкубатор, кабинет 27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89178861105</w:t>
            </w:r>
          </w:p>
        </w:tc>
      </w:tr>
      <w:tr w:rsidR="00650057" w:rsidRPr="00650057" w:rsidTr="00650057">
        <w:trPr>
          <w:gridAfter w:val="1"/>
          <w:wAfter w:w="112" w:type="dxa"/>
          <w:trHeight w:val="16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Дуболазова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г.Заинск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ул.Автозаводская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д.1а/ МФЦ (1 этаж, окно 1)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89196373655</w:t>
            </w:r>
          </w:p>
        </w:tc>
      </w:tr>
      <w:tr w:rsidR="00650057" w:rsidRPr="00650057" w:rsidTr="00650057">
        <w:trPr>
          <w:gridAfter w:val="1"/>
          <w:wAfter w:w="112" w:type="dxa"/>
          <w:trHeight w:val="15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Габдеева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Фазыловна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Зеленодольск, ул. Первомайская д. 20 /                                      Инвестиционный центр "Зеленый дол" (2 этаж, кабинет 3)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89046726900</w:t>
            </w:r>
          </w:p>
        </w:tc>
      </w:tr>
      <w:tr w:rsidR="00650057" w:rsidRPr="00650057" w:rsidTr="00650057">
        <w:trPr>
          <w:gridAfter w:val="1"/>
          <w:wAfter w:w="112" w:type="dxa"/>
          <w:trHeight w:val="16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ул. Петербургская, д.28/Дом предпринимателя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89033132818</w:t>
            </w:r>
          </w:p>
        </w:tc>
      </w:tr>
      <w:tr w:rsidR="00650057" w:rsidRPr="00650057" w:rsidTr="00650057">
        <w:trPr>
          <w:gridAfter w:val="1"/>
          <w:wAfter w:w="112" w:type="dxa"/>
          <w:trHeight w:val="14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Гаранина Лейсан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Большие Кайбицы, ул. Солнечный бульвар, д.15 /                        МФЦ (окно 3)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89297280313</w:t>
            </w:r>
          </w:p>
        </w:tc>
      </w:tr>
      <w:tr w:rsidR="00650057" w:rsidRPr="00650057" w:rsidTr="00650057">
        <w:trPr>
          <w:gridAfter w:val="1"/>
          <w:wAfter w:w="112" w:type="dxa"/>
          <w:trHeight w:val="14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Камско-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Виталий Юрьевич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Камское Устье, улица Калинина, дом 7 / МФЦ (1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89030624049</w:t>
            </w:r>
          </w:p>
        </w:tc>
      </w:tr>
      <w:tr w:rsidR="00650057" w:rsidRPr="00650057" w:rsidTr="00650057">
        <w:trPr>
          <w:gridAfter w:val="1"/>
          <w:wAfter w:w="112" w:type="dxa"/>
          <w:trHeight w:val="14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Ильшат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Рамзиевич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пгт.Кукмор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дом 37/ МФЦ (5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89274273996</w:t>
            </w:r>
          </w:p>
        </w:tc>
      </w:tr>
      <w:tr w:rsidR="00650057" w:rsidRPr="00650057" w:rsidTr="00650057">
        <w:trPr>
          <w:gridAfter w:val="1"/>
          <w:wAfter w:w="112" w:type="dxa"/>
          <w:trHeight w:val="14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 Максим Викторович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0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89600517427</w:t>
            </w:r>
          </w:p>
        </w:tc>
      </w:tr>
      <w:tr w:rsidR="00650057" w:rsidRPr="00650057" w:rsidTr="00650057">
        <w:trPr>
          <w:gridAfter w:val="1"/>
          <w:wAfter w:w="112" w:type="dxa"/>
          <w:trHeight w:val="14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Замилевна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Лениногорск, Тукая улица, 7/ МФЦ (12 кабинет)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89869130100</w:t>
            </w:r>
          </w:p>
        </w:tc>
      </w:tr>
      <w:tr w:rsidR="00650057" w:rsidRPr="00650057" w:rsidTr="00650057">
        <w:trPr>
          <w:gridAfter w:val="1"/>
          <w:wAfter w:w="112" w:type="dxa"/>
          <w:trHeight w:val="18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Валентина Николаевна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г.Мамадыш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1/22 / МФЦ (2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89625788860</w:t>
            </w:r>
          </w:p>
        </w:tc>
      </w:tr>
      <w:tr w:rsidR="00650057" w:rsidRPr="00650057" w:rsidTr="00650057">
        <w:trPr>
          <w:gridAfter w:val="1"/>
          <w:wAfter w:w="112" w:type="dxa"/>
          <w:trHeight w:val="16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Менделеевский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Константин Вячеславович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г.Менделеевск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Фомина 19/ МФЦ (5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89872933333</w:t>
            </w:r>
          </w:p>
        </w:tc>
      </w:tr>
      <w:tr w:rsidR="00650057" w:rsidRPr="00650057" w:rsidTr="00650057">
        <w:trPr>
          <w:gridAfter w:val="1"/>
          <w:wAfter w:w="112" w:type="dxa"/>
          <w:trHeight w:val="103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Фассахова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Наилевна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Мензелинск, ул. К. Маркса, д. 61/                                            МФЦ (окно 3)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89372946174</w:t>
            </w:r>
          </w:p>
        </w:tc>
      </w:tr>
      <w:tr w:rsidR="00650057" w:rsidRPr="00650057" w:rsidTr="00650057">
        <w:trPr>
          <w:gridAfter w:val="1"/>
          <w:wAfter w:w="112" w:type="dxa"/>
          <w:trHeight w:val="10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Саетгалиева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Мирзагалиевна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Муслюмово, ул. Пушкина, д.91/                                              МФЦ (этаж 2, кабинет 2)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89172273149</w:t>
            </w:r>
          </w:p>
        </w:tc>
      </w:tr>
      <w:tr w:rsidR="00650057" w:rsidRPr="00650057" w:rsidTr="00650057">
        <w:trPr>
          <w:gridAfter w:val="1"/>
          <w:wAfter w:w="112" w:type="dxa"/>
          <w:trHeight w:val="12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Набережные Челны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Данил Михайлович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Набережные Челны, пр. Хасана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Туфана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23/                    Мэрия г. Набережные Челны (этаж 1, кабинет 117)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89050392278</w:t>
            </w:r>
          </w:p>
        </w:tc>
      </w:tr>
      <w:tr w:rsidR="00650057" w:rsidRPr="00650057" w:rsidTr="00650057">
        <w:trPr>
          <w:gridAfter w:val="1"/>
          <w:wAfter w:w="112" w:type="dxa"/>
          <w:trHeight w:val="105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Нижнекамский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Гарифьянов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Нижнекамск, школьный бульвар, д. 2а/                               МФЦ (этаж 3, кабинет 6)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89872984987</w:t>
            </w:r>
          </w:p>
        </w:tc>
      </w:tr>
      <w:tr w:rsidR="00650057" w:rsidRPr="00650057" w:rsidTr="00650057">
        <w:trPr>
          <w:gridAfter w:val="1"/>
          <w:wAfter w:w="112" w:type="dxa"/>
          <w:trHeight w:val="105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Янова Евгения Петровна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Новошешминск,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37А / МФЦ (2 окно)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89586257656</w:t>
            </w:r>
          </w:p>
        </w:tc>
      </w:tr>
      <w:tr w:rsidR="00650057" w:rsidRPr="00650057" w:rsidTr="00650057">
        <w:trPr>
          <w:gridAfter w:val="1"/>
          <w:wAfter w:w="112" w:type="dxa"/>
          <w:trHeight w:val="9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Павельева Наталья Валерьевна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Нурлат, ул. К. Маркса, д. 12/       МФЦ (окно 4)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89274426045</w:t>
            </w:r>
          </w:p>
        </w:tc>
      </w:tr>
      <w:tr w:rsidR="00650057" w:rsidRPr="00650057" w:rsidTr="00650057">
        <w:trPr>
          <w:gridAfter w:val="1"/>
          <w:wAfter w:w="112" w:type="dxa"/>
          <w:trHeight w:val="18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с.Пестрецы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дом 46/ МФЦ (5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89179191300</w:t>
            </w:r>
          </w:p>
        </w:tc>
      </w:tr>
      <w:tr w:rsidR="00650057" w:rsidRPr="00650057" w:rsidTr="00650057">
        <w:trPr>
          <w:gridAfter w:val="1"/>
          <w:wAfter w:w="112" w:type="dxa"/>
          <w:trHeight w:val="16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Аайдар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Илдусович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пгт.Рыбная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ул.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31/ МФЦ (6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89196491912</w:t>
            </w:r>
          </w:p>
        </w:tc>
      </w:tr>
      <w:tr w:rsidR="00650057" w:rsidRPr="00650057" w:rsidTr="00650057">
        <w:trPr>
          <w:gridAfter w:val="1"/>
          <w:wAfter w:w="112" w:type="dxa"/>
          <w:trHeight w:val="16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Сабинский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Губайдуллина Лилия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Ильфатовна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Богатые Сабы, ул.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Тынычлык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22/ МФЦ (1 окно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89276724913</w:t>
            </w:r>
          </w:p>
        </w:tc>
      </w:tr>
      <w:tr w:rsidR="00650057" w:rsidRPr="00650057" w:rsidTr="00650057">
        <w:trPr>
          <w:gridAfter w:val="1"/>
          <w:wAfter w:w="112" w:type="dxa"/>
          <w:trHeight w:val="16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Сарманово, ул. Куйбышева, дом 36 / МФЦ (4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89872981319</w:t>
            </w:r>
          </w:p>
        </w:tc>
      </w:tr>
      <w:tr w:rsidR="00650057" w:rsidRPr="00650057" w:rsidTr="00650057">
        <w:trPr>
          <w:gridAfter w:val="1"/>
          <w:wAfter w:w="112" w:type="dxa"/>
          <w:trHeight w:val="16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Анастасия Владимировна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89372829148</w:t>
            </w:r>
          </w:p>
        </w:tc>
      </w:tr>
      <w:tr w:rsidR="00650057" w:rsidRPr="00650057" w:rsidTr="00650057">
        <w:trPr>
          <w:gridAfter w:val="1"/>
          <w:wAfter w:w="112" w:type="dxa"/>
          <w:trHeight w:val="16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Нефедьева Елена Николаевна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Тетюши, ул. Ленина, дом 37 / МФЦ (5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89370031067</w:t>
            </w:r>
          </w:p>
        </w:tc>
      </w:tr>
      <w:tr w:rsidR="00650057" w:rsidRPr="00650057" w:rsidTr="00650057">
        <w:trPr>
          <w:gridAfter w:val="1"/>
          <w:wAfter w:w="112" w:type="dxa"/>
          <w:trHeight w:val="103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Нематжанович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Челны, ул. Маршала Жукова, д. 23/              МФЦ (16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89270411111</w:t>
            </w:r>
          </w:p>
        </w:tc>
      </w:tr>
      <w:tr w:rsidR="00650057" w:rsidRPr="00650057" w:rsidTr="00650057">
        <w:trPr>
          <w:gridAfter w:val="1"/>
          <w:wAfter w:w="112" w:type="dxa"/>
          <w:trHeight w:val="103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Наилевна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с.Тюлячи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Фатыха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Хусни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 / МФЦ (3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89510699072</w:t>
            </w:r>
          </w:p>
        </w:tc>
      </w:tr>
      <w:tr w:rsidR="00650057" w:rsidRPr="00650057" w:rsidTr="00650057">
        <w:trPr>
          <w:gridAfter w:val="1"/>
          <w:wAfter w:w="112" w:type="dxa"/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 Ленар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                                  с. Черемшан, ул. Титова, д. 26/ МФЦ (6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89376255225</w:t>
            </w:r>
          </w:p>
        </w:tc>
      </w:tr>
      <w:tr w:rsidR="00650057" w:rsidRPr="00650057" w:rsidTr="00650057">
        <w:trPr>
          <w:gridAfter w:val="1"/>
          <w:wAfter w:w="112" w:type="dxa"/>
          <w:trHeight w:val="10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Вадим Олегович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Чистополь, </w:t>
            </w: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д.127 «</w:t>
            </w:r>
            <w:proofErr w:type="gram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А»/</w:t>
            </w:r>
            <w:proofErr w:type="gram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Бизнес инкубатор г. Чистополь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89274475364</w:t>
            </w:r>
          </w:p>
        </w:tc>
      </w:tr>
      <w:tr w:rsidR="00650057" w:rsidRPr="00650057" w:rsidTr="00650057">
        <w:trPr>
          <w:gridAfter w:val="1"/>
          <w:wAfter w:w="112" w:type="dxa"/>
          <w:trHeight w:val="10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Елена Владимировна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Уруссу, ул. Поэта Сирина, д. 35/                                              МФЦ (2 окно)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7" w:rsidRPr="00650057" w:rsidRDefault="00650057" w:rsidP="006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89372910218</w:t>
            </w:r>
          </w:p>
        </w:tc>
      </w:tr>
    </w:tbl>
    <w:p w:rsidR="00820E19" w:rsidRDefault="00820E19"/>
    <w:sectPr w:rsidR="0082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DB"/>
    <w:rsid w:val="00650057"/>
    <w:rsid w:val="00820E19"/>
    <w:rsid w:val="008321DB"/>
    <w:rsid w:val="00C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168C-30A4-4976-B636-EA4B018C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dc:description/>
  <cp:lastModifiedBy>Ёлкина Светлана Анатольевна</cp:lastModifiedBy>
  <cp:revision>3</cp:revision>
  <dcterms:created xsi:type="dcterms:W3CDTF">2019-04-12T10:24:00Z</dcterms:created>
  <dcterms:modified xsi:type="dcterms:W3CDTF">2019-04-17T10:53:00Z</dcterms:modified>
</cp:coreProperties>
</file>