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78" w:rsidRPr="00953827" w:rsidRDefault="00DE2178" w:rsidP="0088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50" w:rsidRPr="00953827" w:rsidRDefault="00883D50" w:rsidP="00C018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827">
        <w:rPr>
          <w:rFonts w:ascii="Times New Roman" w:hAnsi="Times New Roman" w:cs="Times New Roman"/>
          <w:b/>
          <w:sz w:val="28"/>
          <w:szCs w:val="28"/>
        </w:rPr>
        <w:t xml:space="preserve">Сведения о заявителях, допущенных к </w:t>
      </w:r>
      <w:r w:rsidR="00F0730A" w:rsidRPr="0095382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0183F">
        <w:rPr>
          <w:rFonts w:ascii="Times New Roman" w:hAnsi="Times New Roman" w:cs="Times New Roman"/>
          <w:b/>
          <w:sz w:val="28"/>
          <w:szCs w:val="28"/>
        </w:rPr>
        <w:t>у по</w:t>
      </w:r>
      <w:r w:rsidR="00C0183F" w:rsidRPr="00C0183F">
        <w:rPr>
          <w:rFonts w:ascii="Times New Roman" w:eastAsia="Calibri" w:hAnsi="Times New Roman" w:cs="Times New Roman"/>
          <w:b/>
          <w:sz w:val="28"/>
          <w:szCs w:val="28"/>
        </w:rPr>
        <w:t xml:space="preserve"> отбору заявок для предоставления субсидий на финансовое обеспечение затрат субъектов малого и среднего предпринимательства Республики Татарстан, связанных с развитием центров молодежного инновационного творчества, ориентированных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экономической, информационной базы</w:t>
      </w:r>
      <w:proofErr w:type="gramEnd"/>
      <w:r w:rsidR="00570DA5" w:rsidRPr="00953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F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="00C018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E7AD9" w:rsidRPr="00953827">
        <w:rPr>
          <w:rFonts w:ascii="Times New Roman" w:hAnsi="Times New Roman" w:cs="Times New Roman"/>
          <w:b/>
          <w:sz w:val="28"/>
          <w:szCs w:val="28"/>
        </w:rPr>
        <w:t>(по заявкам, принятым в период</w:t>
      </w:r>
      <w:r w:rsidR="00DE2178" w:rsidRPr="00953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40D">
        <w:rPr>
          <w:rFonts w:ascii="Times New Roman" w:hAnsi="Times New Roman" w:cs="Times New Roman"/>
          <w:b/>
          <w:sz w:val="28"/>
          <w:szCs w:val="28"/>
        </w:rPr>
        <w:t>10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.</w:t>
      </w:r>
      <w:r w:rsidR="00CC440D">
        <w:rPr>
          <w:rFonts w:ascii="Times New Roman" w:hAnsi="Times New Roman" w:cs="Times New Roman"/>
          <w:b/>
          <w:sz w:val="28"/>
          <w:szCs w:val="28"/>
        </w:rPr>
        <w:t>10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.201</w:t>
      </w:r>
      <w:r w:rsidR="00F961F2" w:rsidRPr="0095382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-</w:t>
      </w:r>
      <w:r w:rsidR="00F961F2" w:rsidRPr="00953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40D">
        <w:rPr>
          <w:rFonts w:ascii="Times New Roman" w:hAnsi="Times New Roman" w:cs="Times New Roman"/>
          <w:b/>
          <w:sz w:val="28"/>
          <w:szCs w:val="28"/>
        </w:rPr>
        <w:t>11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.</w:t>
      </w:r>
      <w:r w:rsidR="00CC440D">
        <w:rPr>
          <w:rFonts w:ascii="Times New Roman" w:hAnsi="Times New Roman" w:cs="Times New Roman"/>
          <w:b/>
          <w:sz w:val="28"/>
          <w:szCs w:val="28"/>
        </w:rPr>
        <w:t>11</w:t>
      </w:r>
      <w:r w:rsidR="00EB76F3" w:rsidRPr="00953827">
        <w:rPr>
          <w:rFonts w:ascii="Times New Roman" w:hAnsi="Times New Roman" w:cs="Times New Roman"/>
          <w:b/>
          <w:sz w:val="28"/>
          <w:szCs w:val="28"/>
        </w:rPr>
        <w:t>.201</w:t>
      </w:r>
      <w:r w:rsidR="00F961F2" w:rsidRPr="00953827">
        <w:rPr>
          <w:rFonts w:ascii="Times New Roman" w:hAnsi="Times New Roman" w:cs="Times New Roman"/>
          <w:b/>
          <w:sz w:val="28"/>
          <w:szCs w:val="28"/>
        </w:rPr>
        <w:t>6</w:t>
      </w:r>
      <w:r w:rsidRPr="00953827">
        <w:rPr>
          <w:rFonts w:ascii="Times New Roman" w:hAnsi="Times New Roman" w:cs="Times New Roman"/>
          <w:b/>
          <w:sz w:val="28"/>
          <w:szCs w:val="28"/>
        </w:rPr>
        <w:t>)</w:t>
      </w:r>
    </w:p>
    <w:p w:rsidR="00333D88" w:rsidRPr="00953827" w:rsidRDefault="00333D88" w:rsidP="00333D8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3989"/>
        <w:gridCol w:w="3826"/>
        <w:gridCol w:w="2659"/>
      </w:tblGrid>
      <w:tr w:rsidR="00883D50" w:rsidRPr="00C37590" w:rsidTr="00CC440D">
        <w:trPr>
          <w:trHeight w:val="841"/>
        </w:trPr>
        <w:tc>
          <w:tcPr>
            <w:tcW w:w="234" w:type="pct"/>
            <w:vAlign w:val="center"/>
          </w:tcPr>
          <w:p w:rsidR="00883D50" w:rsidRPr="00C37590" w:rsidRDefault="00883D5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5" w:type="pct"/>
            <w:vAlign w:val="center"/>
          </w:tcPr>
          <w:p w:rsidR="00883D50" w:rsidRPr="00C37590" w:rsidRDefault="00883D5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741" w:type="pct"/>
            <w:vAlign w:val="center"/>
          </w:tcPr>
          <w:p w:rsidR="00883D50" w:rsidRPr="00C37590" w:rsidRDefault="00F0730A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10" w:type="pct"/>
            <w:vAlign w:val="center"/>
          </w:tcPr>
          <w:p w:rsidR="00883D50" w:rsidRPr="00C37590" w:rsidRDefault="00883D50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допуска заявителя </w:t>
            </w:r>
            <w:r w:rsidR="00F0730A"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на конкурс</w:t>
            </w:r>
          </w:p>
        </w:tc>
      </w:tr>
      <w:tr w:rsidR="00F961F2" w:rsidRPr="00C37590" w:rsidTr="00CC440D">
        <w:trPr>
          <w:trHeight w:val="547"/>
        </w:trPr>
        <w:tc>
          <w:tcPr>
            <w:tcW w:w="234" w:type="pct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pct"/>
            <w:vAlign w:val="center"/>
          </w:tcPr>
          <w:p w:rsidR="00F961F2" w:rsidRPr="00C37590" w:rsidRDefault="00CC440D" w:rsidP="00CC44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 xml:space="preserve">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«Радиокомпания «В</w:t>
            </w: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pct"/>
            <w:vAlign w:val="center"/>
          </w:tcPr>
          <w:p w:rsidR="00F961F2" w:rsidRPr="00C37590" w:rsidRDefault="00CC440D" w:rsidP="00CC44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422980,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Т</w:t>
            </w: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атарстан,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истопольский</w:t>
            </w:r>
            <w:proofErr w:type="spellEnd"/>
            <w:r w:rsidRPr="00CC440D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истополь</w:t>
            </w:r>
            <w:proofErr w:type="spellEnd"/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аркса</w:t>
            </w:r>
            <w:proofErr w:type="spellEnd"/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C440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0" w:type="pct"/>
            <w:vAlign w:val="center"/>
          </w:tcPr>
          <w:p w:rsidR="00F961F2" w:rsidRPr="00C37590" w:rsidRDefault="00F961F2" w:rsidP="009C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CC440D">
        <w:trPr>
          <w:trHeight w:val="555"/>
        </w:trPr>
        <w:tc>
          <w:tcPr>
            <w:tcW w:w="234" w:type="pct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pct"/>
            <w:vAlign w:val="center"/>
          </w:tcPr>
          <w:p w:rsidR="00F961F2" w:rsidRPr="00C37590" w:rsidRDefault="00CC440D" w:rsidP="00CC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pct"/>
            <w:vAlign w:val="center"/>
          </w:tcPr>
          <w:p w:rsidR="00F961F2" w:rsidRPr="00C37590" w:rsidRDefault="00CC440D" w:rsidP="00CC44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422542,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Республика Т</w:t>
            </w:r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атарстан,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еленодольский</w:t>
            </w:r>
            <w:proofErr w:type="spellEnd"/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еленодольск</w:t>
            </w:r>
            <w:proofErr w:type="spellEnd"/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.Г</w:t>
            </w:r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астелло</w:t>
            </w:r>
            <w:proofErr w:type="spellEnd"/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C44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10" w:type="pct"/>
            <w:vAlign w:val="center"/>
          </w:tcPr>
          <w:p w:rsidR="00F961F2" w:rsidRPr="00C37590" w:rsidRDefault="00F961F2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</w:tbl>
    <w:p w:rsidR="0068750E" w:rsidRDefault="0068750E" w:rsidP="0068750E">
      <w:pPr>
        <w:spacing w:line="240" w:lineRule="auto"/>
      </w:pPr>
    </w:p>
    <w:sectPr w:rsidR="0068750E" w:rsidSect="005277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18" w:rsidRDefault="00A17318" w:rsidP="005E74ED">
      <w:pPr>
        <w:spacing w:after="0" w:line="240" w:lineRule="auto"/>
      </w:pPr>
      <w:r>
        <w:separator/>
      </w:r>
    </w:p>
  </w:endnote>
  <w:endnote w:type="continuationSeparator" w:id="0">
    <w:p w:rsidR="00A17318" w:rsidRDefault="00A17318" w:rsidP="005E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18" w:rsidRDefault="00A17318" w:rsidP="005E74ED">
      <w:pPr>
        <w:spacing w:after="0" w:line="240" w:lineRule="auto"/>
      </w:pPr>
      <w:r>
        <w:separator/>
      </w:r>
    </w:p>
  </w:footnote>
  <w:footnote w:type="continuationSeparator" w:id="0">
    <w:p w:rsidR="00A17318" w:rsidRDefault="00A17318" w:rsidP="005E7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FB"/>
    <w:rsid w:val="0000192B"/>
    <w:rsid w:val="00034D90"/>
    <w:rsid w:val="000523B2"/>
    <w:rsid w:val="000B0533"/>
    <w:rsid w:val="000F04D9"/>
    <w:rsid w:val="00100917"/>
    <w:rsid w:val="001020D6"/>
    <w:rsid w:val="0017623D"/>
    <w:rsid w:val="001C348F"/>
    <w:rsid w:val="00220CFB"/>
    <w:rsid w:val="00257618"/>
    <w:rsid w:val="002A368F"/>
    <w:rsid w:val="002B440B"/>
    <w:rsid w:val="00306928"/>
    <w:rsid w:val="00333D88"/>
    <w:rsid w:val="003B118F"/>
    <w:rsid w:val="003F2311"/>
    <w:rsid w:val="00476DD7"/>
    <w:rsid w:val="004A42C3"/>
    <w:rsid w:val="00507DA2"/>
    <w:rsid w:val="00527779"/>
    <w:rsid w:val="00570DA5"/>
    <w:rsid w:val="00571106"/>
    <w:rsid w:val="005E74ED"/>
    <w:rsid w:val="005F2C27"/>
    <w:rsid w:val="0068750E"/>
    <w:rsid w:val="007004AD"/>
    <w:rsid w:val="00736EE6"/>
    <w:rsid w:val="00756F2C"/>
    <w:rsid w:val="00793D08"/>
    <w:rsid w:val="00796E98"/>
    <w:rsid w:val="007A6375"/>
    <w:rsid w:val="007C066A"/>
    <w:rsid w:val="007C5A5C"/>
    <w:rsid w:val="008378AB"/>
    <w:rsid w:val="00866AC2"/>
    <w:rsid w:val="00883D50"/>
    <w:rsid w:val="008854D5"/>
    <w:rsid w:val="008E4DCE"/>
    <w:rsid w:val="008F4FBA"/>
    <w:rsid w:val="00953827"/>
    <w:rsid w:val="00A17318"/>
    <w:rsid w:val="00A975C6"/>
    <w:rsid w:val="00B02191"/>
    <w:rsid w:val="00B633D3"/>
    <w:rsid w:val="00BE1EA3"/>
    <w:rsid w:val="00C0183F"/>
    <w:rsid w:val="00C03CDC"/>
    <w:rsid w:val="00C25196"/>
    <w:rsid w:val="00C37590"/>
    <w:rsid w:val="00CB4FDE"/>
    <w:rsid w:val="00CC440D"/>
    <w:rsid w:val="00D65450"/>
    <w:rsid w:val="00DA524B"/>
    <w:rsid w:val="00DC01AF"/>
    <w:rsid w:val="00DC350E"/>
    <w:rsid w:val="00DE2178"/>
    <w:rsid w:val="00DE7AD9"/>
    <w:rsid w:val="00E05A01"/>
    <w:rsid w:val="00E376FA"/>
    <w:rsid w:val="00E5187F"/>
    <w:rsid w:val="00EB76F3"/>
    <w:rsid w:val="00F0730A"/>
    <w:rsid w:val="00F31565"/>
    <w:rsid w:val="00F70267"/>
    <w:rsid w:val="00F855ED"/>
    <w:rsid w:val="00F961F2"/>
    <w:rsid w:val="00FA7917"/>
    <w:rsid w:val="00FC14DF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ED"/>
  </w:style>
  <w:style w:type="paragraph" w:styleId="a5">
    <w:name w:val="footer"/>
    <w:basedOn w:val="a"/>
    <w:link w:val="a6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4ED"/>
  </w:style>
  <w:style w:type="paragraph" w:styleId="a7">
    <w:name w:val="Plain Text"/>
    <w:basedOn w:val="a"/>
    <w:link w:val="a8"/>
    <w:uiPriority w:val="99"/>
    <w:unhideWhenUsed/>
    <w:rsid w:val="00570DA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570DA5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F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ED"/>
  </w:style>
  <w:style w:type="paragraph" w:styleId="a5">
    <w:name w:val="footer"/>
    <w:basedOn w:val="a"/>
    <w:link w:val="a6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4ED"/>
  </w:style>
  <w:style w:type="paragraph" w:styleId="a7">
    <w:name w:val="Plain Text"/>
    <w:basedOn w:val="a"/>
    <w:link w:val="a8"/>
    <w:uiPriority w:val="99"/>
    <w:unhideWhenUsed/>
    <w:rsid w:val="00570DA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570DA5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F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Абдрахманов Рушан Шамилевич</cp:lastModifiedBy>
  <cp:revision>4</cp:revision>
  <cp:lastPrinted>2016-11-14T15:22:00Z</cp:lastPrinted>
  <dcterms:created xsi:type="dcterms:W3CDTF">2016-11-14T15:25:00Z</dcterms:created>
  <dcterms:modified xsi:type="dcterms:W3CDTF">2016-11-16T14:42:00Z</dcterms:modified>
</cp:coreProperties>
</file>